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最热园长工作报告感想（通用15篇）</w:t>
      </w:r>
      <w:bookmarkEnd w:id="1"/>
    </w:p>
    <w:p>
      <w:pPr>
        <w:jc w:val="center"/>
        <w:spacing w:before="0" w:after="450"/>
      </w:pPr>
      <w:r>
        <w:rPr>
          <w:rFonts w:ascii="Arial" w:hAnsi="Arial" w:eastAsia="Arial" w:cs="Arial"/>
          <w:color w:val="999999"/>
          <w:sz w:val="20"/>
          <w:szCs w:val="20"/>
        </w:rPr>
        <w:t xml:space="preserve">作者：暮色苍茫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工作报告是一个重要的交流工具，可以与领导、同事和团队分享工作进展和心得体会。以下是一些精选的工作报告示例，供大家参考和借鉴，希望对大家的写作工作有所帮助。幼儿园园长工作报告日月如梭，光阴似箭。伴着岁月的匆匆脚步，本人自2月24日到任担任园长</w:t>
      </w:r>
    </w:p>
    <w:p>
      <w:pPr>
        <w:ind w:left="0" w:right="0" w:firstLine="560"/>
        <w:spacing w:before="450" w:after="450" w:line="312" w:lineRule="auto"/>
      </w:pPr>
      <w:r>
        <w:rPr>
          <w:rFonts w:ascii="宋体" w:hAnsi="宋体" w:eastAsia="宋体" w:cs="宋体"/>
          <w:color w:val="000"/>
          <w:sz w:val="28"/>
          <w:szCs w:val="28"/>
        </w:rPr>
        <w:t xml:space="preserve">工作报告是一个重要的交流工具，可以与领导、同事和团队分享工作进展和心得体会。以下是一些精选的工作报告示例，供大家参考和借鉴，希望对大家的写作工作有所帮助。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幼儿园园长工作报告</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日月如梭，光阴似箭。伴着岁月的匆匆脚步，本人自2月24日到任担任园长工作已近半载。回首顾望，感慨万千。</w:t>
      </w:r>
    </w:p>
    <w:p>
      <w:pPr>
        <w:ind w:left="0" w:right="0" w:firstLine="560"/>
        <w:spacing w:before="450" w:after="450" w:line="312" w:lineRule="auto"/>
      </w:pPr>
      <w:r>
        <w:rPr>
          <w:rFonts w:ascii="宋体" w:hAnsi="宋体" w:eastAsia="宋体" w:cs="宋体"/>
          <w:color w:val="000"/>
          <w:sz w:val="28"/>
          <w:szCs w:val="28"/>
        </w:rPr>
        <w:t xml:space="preserve">虽然，我已拥有25年的幼儿教育经验及多年的园长工作经验，但接手这样超大规模、管理人员缺乏、师资短缺、人心涣散的超大型幼儿园却还是第一次。应对严峻的现实与董事会的期望，我决定迎难而上理解挑战。</w:t>
      </w:r>
    </w:p>
    <w:p>
      <w:pPr>
        <w:ind w:left="0" w:right="0" w:firstLine="560"/>
        <w:spacing w:before="450" w:after="450" w:line="312" w:lineRule="auto"/>
      </w:pPr>
      <w:r>
        <w:rPr>
          <w:rFonts w:ascii="宋体" w:hAnsi="宋体" w:eastAsia="宋体" w:cs="宋体"/>
          <w:color w:val="000"/>
          <w:sz w:val="28"/>
          <w:szCs w:val="28"/>
        </w:rPr>
        <w:t xml:space="preserve">首先，让自我成为一个有威望的园长。领导者的威望取决于他的人格、品德和思想修养，取决于他的知识、经验、胆略、才干和本事，取决于他是否严于律己、率先垂范、以身作则、全身心地投入事业中去，更取决于他能否公平、公正待人。从上任的第一天起，我就以园为家，每一天最早上班，最终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进取性，逐步扭转工作作风，建立和谐的人际关系，培育互帮互助的团队精神。其次，进取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1、培训教师队伍：</w:t>
      </w:r>
    </w:p>
    <w:p>
      <w:pPr>
        <w:ind w:left="0" w:right="0" w:firstLine="560"/>
        <w:spacing w:before="450" w:after="450" w:line="312" w:lineRule="auto"/>
      </w:pPr>
      <w:r>
        <w:rPr>
          <w:rFonts w:ascii="宋体" w:hAnsi="宋体" w:eastAsia="宋体" w:cs="宋体"/>
          <w:color w:val="000"/>
          <w:sz w:val="28"/>
          <w:szCs w:val="28"/>
        </w:rPr>
        <w:t xml:space="preserve">(1)重视新教师培训：本学期根据幼儿园师资严重短缺的实际情景和师资现状，分别从长沙师范、华南女子学院、蒲田学院、漳州师院等地先后招聘了21名新教师，为满足不断增长的生源、维持正常的教学秩序及提高幼儿园的教育教学质量、评市优园奠定良好的基础。我根据她们的实际情景组建教学部培训团队，制定新教师培训计划，分别于3月5日—18日、5月8日——5月16日对两批新教师进行入职培训，分别学习了园史园情、规章制度、《幼儿园工作规程》、《幼儿园教育纲要》、《幼儿教师职业道德》、《幼儿教师一日工作流程》…，使她们在专业思想、专业知识及实践操作本事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(2)开展全园英语培训：根据我园双语特色，本学期新招聘一名全日制外教，不但为幼儿学习英语供给了学习、生活、游戏的全程外教，还能根据幼儿园教师队伍的现状充分利用外教对保教人员进行英语口语培训，其中教师每一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人际氛围。</w:t>
      </w:r>
    </w:p>
    <w:p>
      <w:pPr>
        <w:ind w:left="0" w:right="0" w:firstLine="560"/>
        <w:spacing w:before="450" w:after="450" w:line="312" w:lineRule="auto"/>
      </w:pPr>
      <w:r>
        <w:rPr>
          <w:rFonts w:ascii="宋体" w:hAnsi="宋体" w:eastAsia="宋体" w:cs="宋体"/>
          <w:color w:val="000"/>
          <w:sz w:val="28"/>
          <w:szCs w:val="28"/>
        </w:rPr>
        <w:t xml:space="preserve">3、关注员工的切身利益，改革薪酬制度薪酬制度是调动员工工作进取性的一个重要因素。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进取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1、定期检查全园安全设施，排除安全隐患设立园安全领导小组，每月对全园的水电设施、户外玩具器械消防设施、班级设备、食堂设施、周边环境等进行安全检查并记录，提出整改措施。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w:t>
      </w:r>
    </w:p>
    <w:p>
      <w:pPr>
        <w:ind w:left="0" w:right="0" w:firstLine="560"/>
        <w:spacing w:before="450" w:after="450" w:line="312" w:lineRule="auto"/>
      </w:pPr>
      <w:r>
        <w:rPr>
          <w:rFonts w:ascii="宋体" w:hAnsi="宋体" w:eastAsia="宋体" w:cs="宋体"/>
          <w:color w:val="000"/>
          <w:sz w:val="28"/>
          <w:szCs w:val="28"/>
        </w:rPr>
        <w:t xml:space="preserve">(2)校车接送的安全：设立专职人员负责接车制度，每辆车选派两名教师早晚轮流接送幼儿，由管理校车的教师对接车教师先培训再上岗，从服务态度、操作细则上规范管理。同时落实校门口值班的职责，分工明确，职责到人。构成以司机、接送教师、值班教师、生活教师共同组成的幼儿接送安全网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3、注重班级安全工作期初与各年段保教人员人人签订班级安全职责书，明确安全职责，让她们进取主动地做好安全工作。经过定期学习提高员工的思想认识，每周的教师例会上都会有针对性地学习一些安全知识、安全案例分析，增强教师的安全意识，每周五各班级对幼儿进行安全教育，增强幼儿的安全意识与自我保护本事，经过定期检查及时发现不安全隐患，努力做到防患于未然。但由于本期新教师和新班级的增加，安全事故时有发生，可见安全之警钟应时刻长鸣，一刻也不能松懈。今后对教师和保育员的培训中，安全都应当放在首位，在教育教学中对安全知识和安全教育的渗透仍然需要我们进一步改善。</w:t>
      </w:r>
    </w:p>
    <w:p>
      <w:pPr>
        <w:ind w:left="0" w:right="0" w:firstLine="560"/>
        <w:spacing w:before="450" w:after="450" w:line="312" w:lineRule="auto"/>
      </w:pPr>
      <w:r>
        <w:rPr>
          <w:rFonts w:ascii="宋体" w:hAnsi="宋体" w:eastAsia="宋体" w:cs="宋体"/>
          <w:color w:val="000"/>
          <w:sz w:val="28"/>
          <w:szCs w:val="28"/>
        </w:rPr>
        <w:t xml:space="preserve">把《将《幼儿园教育纲要》作为我园教育教学工作的依据和指南，继续开展根据美国哈佛大学教授加德纳的多元智能理论，由香港教育学院的黄惠吟博士主编的《多元智能创意课程》进行网络主题教学，让幼儿在日常生活习惯、认知、情绪、健康、体能、音乐、美劳发展及公民教育等方面全面发展。英语教学采用特聘外教+清华幼儿英语实验园的形式。继续进行蒙氏教育、感统训练、英语、舞蹈、声乐、主持人、武术、绘画与小制作、钢琴、早期阅读识字、珠心算等特色兴趣班教学。利用每周的教师例会对教师进行师德教育及幼教理论学习，教师们的思想认识进一步提高，老教师们在组织教学活动中教学的形式渐渐多样化，观察了解幼儿、尊重幼儿的需要变得主动了，并开始尝试创新教学了。同时，新教师经过入职培训和以老带新，跟踪指导，公开活动评析等方式使其尽快适应工作，扎实工作，创新工作。每周组织一次年段教研活动，从教学实际出发，团体协作，发现问题，研究问题，解决问题。每周中英文各一次观摩课，并组织教师自评、互评，取长补短，共同学习，不断提高教师们研究和解决问题的本事，逐步提高教育教学水平。本学期安排举办了二期新教师培训、二次新教师综合素质考核，举办了全园性的教师手抄报和废旧物手工制作比赛。还安排和督促教师利用休息时间排练了独舞《竹楼情深》、三人舞《格桑梅朵》、健美操和群舞《又唱浏阳河》四个节目，参加幼儿英语风采、溪边居委会、六一活动、大班毕业晚会的演出。教师们精心组织的各项幼儿活动也取得了可喜的成绩：4月份组织各班幼儿参加全国“新世纪星杯”绘画大赛，喜获5个金奖、5个银奖、6个铜奖、33个优秀奖的成绩。5月25日我园选派九个家庭参加“厦门市家庭趣味运动会”同安赛区的比赛，分别获得小班组第四名，中班组第六名，大班组第二名。6月1日我园四个家庭代表参加“厦门市家庭趣味运动会”的决赛，小5班魏臣立家庭在小班组的两个项目中分别获得第二和第四名;大2班黄鸿靖家庭在大班组的两个项目中获得两个并列第四名。6月28日组织珠心算兴趣班幼儿参加市珠心算等级考试获得优异的成绩。7月15日在同安会堂，成功地举办了一场高档次，高质量的大班毕业晚会，受到了家长的欢迎与好评。幼儿园的班级规模从学期初的17个班发展到20个班，幼儿人数从464人增加到学期末的565人。</w:t>
      </w:r>
    </w:p>
    <w:p>
      <w:pPr>
        <w:ind w:left="0" w:right="0" w:firstLine="560"/>
        <w:spacing w:before="450" w:after="450" w:line="312" w:lineRule="auto"/>
      </w:pPr>
      <w:r>
        <w:rPr>
          <w:rFonts w:ascii="宋体" w:hAnsi="宋体" w:eastAsia="宋体" w:cs="宋体"/>
          <w:color w:val="000"/>
          <w:sz w:val="28"/>
          <w:szCs w:val="28"/>
        </w:rPr>
        <w:t xml:space="preserve">当然，金无足金，人无完人。在这半年的工作中，我虽然很尽心尽力，但由于初来乍到，各方面都不太了解，工作上也许有许多不足之处。在新的学期中，我将在以下方面加以改善：</w:t>
      </w:r>
    </w:p>
    <w:p>
      <w:pPr>
        <w:ind w:left="0" w:right="0" w:firstLine="560"/>
        <w:spacing w:before="450" w:after="450" w:line="312" w:lineRule="auto"/>
      </w:pPr>
      <w:r>
        <w:rPr>
          <w:rFonts w:ascii="宋体" w:hAnsi="宋体" w:eastAsia="宋体" w:cs="宋体"/>
          <w:color w:val="000"/>
          <w:sz w:val="28"/>
          <w:szCs w:val="28"/>
        </w:rPr>
        <w:t xml:space="preserve">1、安全工作管理要进一步细化，要采取可行的措施杜绝各种安全事故的发生。</w:t>
      </w:r>
    </w:p>
    <w:p>
      <w:pPr>
        <w:ind w:left="0" w:right="0" w:firstLine="560"/>
        <w:spacing w:before="450" w:after="450" w:line="312" w:lineRule="auto"/>
      </w:pPr>
      <w:r>
        <w:rPr>
          <w:rFonts w:ascii="宋体" w:hAnsi="宋体" w:eastAsia="宋体" w:cs="宋体"/>
          <w:color w:val="000"/>
          <w:sz w:val="28"/>
          <w:szCs w:val="28"/>
        </w:rPr>
        <w:t xml:space="preserve">2、日常教学管理应狠抓检查落实，教研活动和业务学习要制定更切合教学实际更有针对性的方案。</w:t>
      </w:r>
    </w:p>
    <w:p>
      <w:pPr>
        <w:ind w:left="0" w:right="0" w:firstLine="560"/>
        <w:spacing w:before="450" w:after="450" w:line="312" w:lineRule="auto"/>
      </w:pPr>
      <w:r>
        <w:rPr>
          <w:rFonts w:ascii="宋体" w:hAnsi="宋体" w:eastAsia="宋体" w:cs="宋体"/>
          <w:color w:val="000"/>
          <w:sz w:val="28"/>
          <w:szCs w:val="28"/>
        </w:rPr>
        <w:t xml:space="preserve">3、保育员的管理还要加大力度，</w:t>
      </w:r>
    </w:p>
    <w:p>
      <w:pPr>
        <w:ind w:left="0" w:right="0" w:firstLine="560"/>
        <w:spacing w:before="450" w:after="450" w:line="312" w:lineRule="auto"/>
      </w:pPr>
      <w:r>
        <w:rPr>
          <w:rFonts w:ascii="宋体" w:hAnsi="宋体" w:eastAsia="宋体" w:cs="宋体"/>
          <w:color w:val="000"/>
          <w:sz w:val="28"/>
          <w:szCs w:val="28"/>
        </w:rPr>
        <w:t xml:space="preserve">4、教师的思想工作还要加强等等。我将在今后的工作中以“没有最好、仅有更好”的工作信念，兢兢业业履行自我的职责，踏踏实实做好每件工作，带领教学部这个团队努力工作，发扬成绩、修正不足，将幼儿园的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幼儿园园长工作报告</w:t>
      </w:r>
    </w:p>
    <w:p>
      <w:pPr>
        <w:ind w:left="0" w:right="0" w:firstLine="560"/>
        <w:spacing w:before="450" w:after="450" w:line="312" w:lineRule="auto"/>
      </w:pPr>
      <w:r>
        <w:rPr>
          <w:rFonts w:ascii="宋体" w:hAnsi="宋体" w:eastAsia="宋体" w:cs="宋体"/>
          <w:color w:val="000"/>
          <w:sz w:val="28"/>
          <w:szCs w:val="28"/>
        </w:rPr>
        <w:t xml:space="preserve">作为一个幼儿园园长，工作职责和付出已经比一个普通的教师大多了，这就需要我不断的努力了，才能将我们幼儿园的工作做好。作为幼儿园园长，我深感自我肩负的职责，时刻不敢松懈自我的学习。转眼间，又一年结束了，回顾一年来的工作，我带领教师们立足本园，了解自身，摆准位置，依靠自身优势，创造出适合自身发展的空间，优化园内外的办园资源，尽可能人尽其能，物尽其用，财尽其力，增强办园实力，构成办园特色。现总结如下:</w:t>
      </w:r>
    </w:p>
    <w:p>
      <w:pPr>
        <w:ind w:left="0" w:right="0" w:firstLine="560"/>
        <w:spacing w:before="450" w:after="450" w:line="312" w:lineRule="auto"/>
      </w:pPr>
      <w:r>
        <w:rPr>
          <w:rFonts w:ascii="宋体" w:hAnsi="宋体" w:eastAsia="宋体" w:cs="宋体"/>
          <w:color w:val="000"/>
          <w:sz w:val="28"/>
          <w:szCs w:val="28"/>
        </w:rPr>
        <w:t xml:space="preserve">我坚持深入教学第一线，坚持看课、评课、议课，进取参加教学研讨活动。在日常工作中，关心全体教师，作风民主，幼儿园的重大事情如财务、人事等，均广泛征求教师们的提议，并且幼儿园的重大开支进行政务公开，粘贴在公开栏内，理解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坚持保教并重的原则，依法办园、依法治教，以美育建设的礼仪教育为抓手，创立“以美办园、以美施教、以美育人”的办园特色，全面实施素质教育，不断深化幼儿园内部改革，使幼儿园各项工作尽显特色，求得发展。各岗位进行具体分工，职责到人，定期检查，常抓不懈，充分调动起每位教职工的进取性，发挥其潜能。</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我融身与教职工之中，营造一个人人平等、宽松、融洽的人际氛围。领导要求怎样对待孩子，领导也必须这样对待教师，如把爱平均分给每个教师，进取看待教师在原有水平上的提高等等。仅有在良好的环境中，教师才能发挥工作的进取性、主动性和奋发进取性，才能逐渐构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我们倡导教师要建立家园关系，即互相信任、互相尊重、互相学习、互相支持。同时切时做好家长工作，充分发挥家委会的作用，经过多种形式的活动，如家长会、家长开放日等，帮忙家长建立全新的育儿观。</w:t>
      </w:r>
    </w:p>
    <w:p>
      <w:pPr>
        <w:ind w:left="0" w:right="0" w:firstLine="560"/>
        <w:spacing w:before="450" w:after="450" w:line="312" w:lineRule="auto"/>
      </w:pPr>
      <w:r>
        <w:rPr>
          <w:rFonts w:ascii="宋体" w:hAnsi="宋体" w:eastAsia="宋体" w:cs="宋体"/>
          <w:color w:val="000"/>
          <w:sz w:val="28"/>
          <w:szCs w:val="28"/>
        </w:rPr>
        <w:t xml:space="preserve">2、教育工作与幼儿发展</w:t>
      </w:r>
    </w:p>
    <w:p>
      <w:pPr>
        <w:ind w:left="0" w:right="0" w:firstLine="560"/>
        <w:spacing w:before="450" w:after="450" w:line="312" w:lineRule="auto"/>
      </w:pPr>
      <w:r>
        <w:rPr>
          <w:rFonts w:ascii="宋体" w:hAnsi="宋体" w:eastAsia="宋体" w:cs="宋体"/>
          <w:color w:val="000"/>
          <w:sz w:val="28"/>
          <w:szCs w:val="28"/>
        </w:rPr>
        <w:t xml:space="preserve">我们坚持立足一日活动，以培养幼儿创新精神和实践动手本事为核心，进一步增强幼儿动手操作的兴趣，给每个幼儿供给了充分动手动脑的机会，孩子们在参与的过程中，主动的去思考、去实践，切实提高了多种本事。</w:t>
      </w:r>
    </w:p>
    <w:p>
      <w:pPr>
        <w:ind w:left="0" w:right="0" w:firstLine="560"/>
        <w:spacing w:before="450" w:after="450" w:line="312" w:lineRule="auto"/>
      </w:pPr>
      <w:r>
        <w:rPr>
          <w:rFonts w:ascii="宋体" w:hAnsi="宋体" w:eastAsia="宋体" w:cs="宋体"/>
          <w:color w:val="000"/>
          <w:sz w:val="28"/>
          <w:szCs w:val="28"/>
        </w:rPr>
        <w:t xml:space="preserve">此外，我们继续坚持开展形式多样的活动，丰富孩子的生活，让孩子真正融入社会，走进自然。使家长了解了幼儿园，感受到我们幼儿园强大的师资力量及办学力量。家长们说:“看到我的孩子放在这么优秀的教师手里，我放心了安心了。”教师们在家长面前的出色表现，受到了家长及社会的一致好评。</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走过激动，走过欣喜，我们深信，当新年的太阳冉冉升起之时，我们又会迎来充满期望和收获的一年。</w:t>
      </w:r>
    </w:p>
    <w:p>
      <w:pPr>
        <w:ind w:left="0" w:right="0" w:firstLine="560"/>
        <w:spacing w:before="450" w:after="450" w:line="312" w:lineRule="auto"/>
      </w:pPr>
      <w:r>
        <w:rPr>
          <w:rFonts w:ascii="宋体" w:hAnsi="宋体" w:eastAsia="宋体" w:cs="宋体"/>
          <w:color w:val="000"/>
          <w:sz w:val="28"/>
          <w:szCs w:val="28"/>
        </w:rPr>
        <w:t xml:space="preserve">在过去的一段时间里，我们即有经验又有教训，即取得了成绩，也尝试了教训。“一年之即在于春，一日之即在于晨”，新的一年新的开始，我们大家要上下一致，把握新机遇、迎接新挑战、面临新问题、克服新困难、谱写新篇章。坚持以提高孩子的素质为中心，全面推行细微化服务，不断提高幼儿园的知名度.培养后备人才是今后一个时期的工作重点，对那些有爱岗敬业、创新精神的员工进行有针对性培训和锻炼，为他们搭好发展舞台。总之，在新的一年里，我们面临的形势严峻、任务繁重，同时，酒店也是大有期望的。困难与期望同在，挑战与机遇并存。让我们振奋起来，携手共进、顽强拼搏、埋头苦干、抓住机遇、迎接挑战，为开创幼儿园更加完美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幼儿园长年度工作报告</w:t>
      </w:r>
    </w:p>
    <w:p>
      <w:pPr>
        <w:ind w:left="0" w:right="0" w:firstLine="560"/>
        <w:spacing w:before="450" w:after="450" w:line="312" w:lineRule="auto"/>
      </w:pPr>
      <w:r>
        <w:rPr>
          <w:rFonts w:ascii="宋体" w:hAnsi="宋体" w:eastAsia="宋体" w:cs="宋体"/>
          <w:color w:val="000"/>
          <w:sz w:val="28"/>
          <w:szCs w:val="28"/>
        </w:rPr>
        <w:t xml:space="preserve">20xx年，是不平凡的一年，在这一年里，在幼儿园原有发展基础上，我们幼儿园全体教职工求真务实、大胆尝试、同甘共苦、通力合作，在圆满完成本学期教育教学计划的基础上，接受了省督导与国家普三验收两项任务，并顺利通过验收。为使今后的工作更上层楼，现在将今年的工作进行回顾总结，我认为主要有以下方面：</w:t>
      </w:r>
    </w:p>
    <w:p>
      <w:pPr>
        <w:ind w:left="0" w:right="0" w:firstLine="560"/>
        <w:spacing w:before="450" w:after="450" w:line="312" w:lineRule="auto"/>
      </w:pPr>
      <w:r>
        <w:rPr>
          <w:rFonts w:ascii="宋体" w:hAnsi="宋体" w:eastAsia="宋体" w:cs="宋体"/>
          <w:color w:val="000"/>
          <w:sz w:val="28"/>
          <w:szCs w:val="28"/>
        </w:rPr>
        <w:t xml:space="preserve">教师是一个幼儿园的灵魂，今年重任在前，只有把全体教师的积极性都调动起来，我们才能保质保量的完成任务。因此，在每两周一次的园务会议上我对全体老师讲述了当前形势，我们所面临的任务，希望全体教师发挥主人翁精神，通过本次检查把我园的`保教质量提升到新的水平。在这一年中，我给予每位教师最大的自主权，自己的班级自己做主，缺什么我给解决，可以说我们全体教师都做到了以园为家，为幼儿园建设献智献策，加班加点更是常有的事，因此我们才能顺利通过各级部门的验收。我认为能发挥出每位教师的潜能，加强了幼儿园的凝聚力是我本年度工作最大的收获。</w:t>
      </w:r>
    </w:p>
    <w:p>
      <w:pPr>
        <w:ind w:left="0" w:right="0" w:firstLine="560"/>
        <w:spacing w:before="450" w:after="450" w:line="312" w:lineRule="auto"/>
      </w:pPr>
      <w:r>
        <w:rPr>
          <w:rFonts w:ascii="宋体" w:hAnsi="宋体" w:eastAsia="宋体" w:cs="宋体"/>
          <w:color w:val="000"/>
          <w:sz w:val="28"/>
          <w:szCs w:val="28"/>
        </w:rPr>
        <w:t xml:space="preserve">一年来，我园进一步加大幼教工作管理力度，办园效益明显提高。</w:t>
      </w:r>
    </w:p>
    <w:p>
      <w:pPr>
        <w:ind w:left="0" w:right="0" w:firstLine="560"/>
        <w:spacing w:before="450" w:after="450" w:line="312" w:lineRule="auto"/>
      </w:pPr>
      <w:r>
        <w:rPr>
          <w:rFonts w:ascii="宋体" w:hAnsi="宋体" w:eastAsia="宋体" w:cs="宋体"/>
          <w:color w:val="000"/>
          <w:sz w:val="28"/>
          <w:szCs w:val="28"/>
        </w:rPr>
        <w:t xml:space="preserve">1是充实教师队伍，加强对外聘教师队伍的管理。我们通过面向社会公开招聘的方式，择优录用了三名热爱幼儿教育事业、具有高尚职业道德和掌握一定教育技能的幼儿教师，及时充实到我校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2是进一步改善办园质量，投资9万余元为幼儿园添置电脑和玩具，装修活动室，逐步改善了办园条件，为进一步优化幼儿的活动提供了物质保障。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3是完善幼儿园寄宿制度，规范厨房管理，日常工作严格按照《托儿所幼儿园卫生保健管理办法》实行。另外，我们还配合市教育做好有关幼儿安全、手足口病防控工作、注射防疫疫苗工作等。</w:t>
      </w:r>
    </w:p>
    <w:p>
      <w:pPr>
        <w:ind w:left="0" w:right="0" w:firstLine="560"/>
        <w:spacing w:before="450" w:after="450" w:line="312" w:lineRule="auto"/>
      </w:pPr>
      <w:r>
        <w:rPr>
          <w:rFonts w:ascii="黑体" w:hAnsi="黑体" w:eastAsia="黑体" w:cs="黑体"/>
          <w:color w:val="000000"/>
          <w:sz w:val="34"/>
          <w:szCs w:val="34"/>
          <w:b w:val="1"/>
          <w:bCs w:val="1"/>
        </w:rPr>
        <w:t xml:space="preserve">医院年度工作报告感想</w:t>
      </w:r>
    </w:p>
    <w:p>
      <w:pPr>
        <w:ind w:left="0" w:right="0" w:firstLine="560"/>
        <w:spacing w:before="450" w:after="450" w:line="312" w:lineRule="auto"/>
      </w:pPr>
      <w:r>
        <w:rPr>
          <w:rFonts w:ascii="宋体" w:hAnsi="宋体" w:eastAsia="宋体" w:cs="宋体"/>
          <w:color w:val="000"/>
          <w:sz w:val="28"/>
          <w:szCs w:val="28"/>
        </w:rPr>
        <w:t xml:space="preserve">我院20____年工作以党的xx大精神为指导，在市卫生局党组正确领导下，院领导和全院职工用科学发展观统领全局，着力深化医院改革，以进一步提高干部职工整体素质，提高技术水平和服务质量，打造服务品牌，增强核心竞争能力和发展能力，提高“两个效益”为目的，强化医院文化建设，突出医院特色，提高医疗质量，深化优质服务，确保医疗安全，改变医院就医环境，增加业务用房，更新医疗设备，创建和谐医院为重点，狠抓了深入学习落实科学发展观活动、手足口病救治、甲型h1n1流感防治和医院规范化管理等项工作，取得了较好的成绩，现回顾总结如下：</w:t>
      </w:r>
    </w:p>
    <w:p>
      <w:pPr>
        <w:ind w:left="0" w:right="0" w:firstLine="560"/>
        <w:spacing w:before="450" w:after="450" w:line="312" w:lineRule="auto"/>
      </w:pPr>
      <w:r>
        <w:rPr>
          <w:rFonts w:ascii="宋体" w:hAnsi="宋体" w:eastAsia="宋体" w:cs="宋体"/>
          <w:color w:val="000"/>
          <w:sz w:val="28"/>
          <w:szCs w:val="28"/>
        </w:rPr>
        <w:t xml:space="preserve">一、加强政治思想工作，深入开展学习实践科学发展观活动。</w:t>
      </w:r>
    </w:p>
    <w:p>
      <w:pPr>
        <w:ind w:left="0" w:right="0" w:firstLine="560"/>
        <w:spacing w:before="450" w:after="450" w:line="312" w:lineRule="auto"/>
      </w:pPr>
      <w:r>
        <w:rPr>
          <w:rFonts w:ascii="宋体" w:hAnsi="宋体" w:eastAsia="宋体" w:cs="宋体"/>
          <w:color w:val="000"/>
          <w:sz w:val="28"/>
          <w:szCs w:val="28"/>
        </w:rPr>
        <w:t xml:space="preserve">上半年，我院按照市委、市政府和卫生局党组的安排与要求，认真开展了深入学习实践科学发展观活动。召开了动员大会、印发了《市二医院开展深入学习实践科学发展观活动实施方案》和其它配套性文件，按照要求认真完成每一个规定的“动作”，并联系医院实际认真开展了实践活动。在学习调研阶段，认真进行了动员部署，进行了广泛宣传发动，组织了党员解放思想大讨论、院领导班子按照要求深入进行了调查研究，落实了调研课题，撰写了调研报告。进入分析检查阶段后，党总支召开了专题民主生活会。会上，班子成员分别根据医院和自身实际，对照科学发展观的要求，认真开展了批评和自我批评，深入剖析了在贯彻落实科学发展观方面存在的突出问题。大家态度认真，坦诚地谈问题、找原因、提建议、提改进措施以及今后努力的方向。随后，医院党总支在召开民主生活会的基础上，认真组织讨论，广泛听取各支部、党员群众的意见，形成了《市二医院贯彻落实科学发展观班子分析检查报告》，列举了我院近年来在学习贯彻科学发展观方面所取得的成效及问题，并针对对科学发展观的认识，查找问题、原因分析、发展思路、工作措施、转变工作作风力度等内容进行评议。不少同志提出了改进意见和建议，希望医院能按照科学发展观的要求，全面、协调、可持续发展，使医院又好又快发展，统筹兼顾做好每一件事情，加快医院病房综合楼的建设，保证质量、提高技术，让群众满意放心，保证医疗安全，突破瓶颈，跨越式发展。</w:t>
      </w:r>
    </w:p>
    <w:p>
      <w:pPr>
        <w:ind w:left="0" w:right="0" w:firstLine="560"/>
        <w:spacing w:before="450" w:after="450" w:line="312" w:lineRule="auto"/>
      </w:pPr>
      <w:r>
        <w:rPr>
          <w:rFonts w:ascii="宋体" w:hAnsi="宋体" w:eastAsia="宋体" w:cs="宋体"/>
          <w:color w:val="000"/>
          <w:sz w:val="28"/>
          <w:szCs w:val="28"/>
        </w:rPr>
        <w:t xml:space="preserve">二、继续办好惠民医院传递政府温暖。</w:t>
      </w:r>
    </w:p>
    <w:p>
      <w:pPr>
        <w:ind w:left="0" w:right="0" w:firstLine="560"/>
        <w:spacing w:before="450" w:after="450" w:line="312" w:lineRule="auto"/>
      </w:pPr>
      <w:r>
        <w:rPr>
          <w:rFonts w:ascii="宋体" w:hAnsi="宋体" w:eastAsia="宋体" w:cs="宋体"/>
          <w:color w:val="000"/>
          <w:sz w:val="28"/>
          <w:szCs w:val="28"/>
        </w:rPr>
        <w:t xml:space="preserve">20____年，我们继续坚决执行各项惠民政策，保证低保特困就医对象得到优质、高效、低价的医疗服务。继续做到坚持开展全程导医服务;坚持执行“五项保证”的服务承诺;严格控制医疗费用，确实优惠特困患者;坚持落实“住院病人费用一日清单制”。自开业到现在，并采取灵活的运行机制，严格执行惠民医疗政策，大大降低了低收入群众的医疗费用，得到了百姓的交口称赞。09年1—11月，共接诊特惠患者4870人次，发生医药费用248.1万元，减免医疗费用99.2万元，减免比例达到40%。其中：门诊就诊人次为3687人次，门诊发生医疗费用202972元，减免99545元，减免比例达49%，接诊住院患者1183人，发生住院医疗费用2278155元，减免892908元，减免比例达40%，较好地向社会弱势群体传递了政府温暖。</w:t>
      </w:r>
    </w:p>
    <w:p>
      <w:pPr>
        <w:ind w:left="0" w:right="0" w:firstLine="560"/>
        <w:spacing w:before="450" w:after="450" w:line="312" w:lineRule="auto"/>
      </w:pPr>
      <w:r>
        <w:rPr>
          <w:rFonts w:ascii="宋体" w:hAnsi="宋体" w:eastAsia="宋体" w:cs="宋体"/>
          <w:color w:val="000"/>
          <w:sz w:val="28"/>
          <w:szCs w:val="28"/>
        </w:rPr>
        <w:t xml:space="preserve">三、提高医疗质量，强化医疗安全，确保医疗水平和业务量的不断提高。</w:t>
      </w:r>
    </w:p>
    <w:p>
      <w:pPr>
        <w:ind w:left="0" w:right="0" w:firstLine="560"/>
        <w:spacing w:before="450" w:after="450" w:line="312" w:lineRule="auto"/>
      </w:pPr>
      <w:r>
        <w:rPr>
          <w:rFonts w:ascii="宋体" w:hAnsi="宋体" w:eastAsia="宋体" w:cs="宋体"/>
          <w:color w:val="000"/>
          <w:sz w:val="28"/>
          <w:szCs w:val="28"/>
        </w:rPr>
        <w:t xml:space="preserve">医疗质量、医疗安全是医院各项管理工作的核心内容，是医院的生命线，也是管理成效的关键所在。今年，我院结合医院管理年、医疗质量万里行活动和医院管理等级评审要求，把医疗工作的重点在全面加强医疗质量监控与管理，以医院管理等级评审的千分标准为指针，全面加强医疗安全，不断提高医护诊疗水平。加强医疗质量监控，不断完善规范医疗服务，着重强调病历、护理文书书写规范，严格医疗操作规范。强化安全教育及医疗机构技术人员准入制度、医院感染制度。院医疗质量监控领导小组坚持每周对各病区进行医疗质量抽检，月底进行综合考评并将考评结果通报全院，按照医护质量量化考核标准细则，严格与奖惩挂钩。各临床科室与医院签订医疗质量安全责任状，各科室质控小组(有一名兼职质控员和医疗安全监督员),从根本上杜绝了不安全隐患。经过一系列外树形象，内练素质的标本兼治，全面提升了医疗、护理水平，在全院医护人员的共同努力下，医疗业务的各项指标较去年同期都有了大幅度的上升。</w:t>
      </w:r>
    </w:p>
    <w:p>
      <w:pPr>
        <w:ind w:left="0" w:right="0" w:firstLine="560"/>
        <w:spacing w:before="450" w:after="450" w:line="312" w:lineRule="auto"/>
      </w:pPr>
      <w:r>
        <w:rPr>
          <w:rFonts w:ascii="宋体" w:hAnsi="宋体" w:eastAsia="宋体" w:cs="宋体"/>
          <w:color w:val="000"/>
          <w:sz w:val="28"/>
          <w:szCs w:val="28"/>
        </w:rPr>
        <w:t xml:space="preserve">为了使业务水平稳步提高，结合我院的实际情况，为保证业务队伍的知识不断更新和梯队建设，我们继续采用高位嫁接尖端人才、培训业务骨干、组织全院技术培训、开展业务学习等形式全面提升医疗业务队伍的整体素质。截止到11月份，我院引进副高以上的学科带头人1名，选送7名业务骨干到襄樊等地的三甲医院进修学习，选派十余人次参加了短期学习和培训。在医院内部坚持每月举办1—2次业务学习，由学科带头人进行授课，科室每周一次，医院每月考核一次，累计参加人次达2800人次。深化三基训练，医院组织开展医疗文书书写规范及处方书写规范的培训，并积极进行考核，开展病历书写质量竞赛活动，确保了甲级病案率达95%，杜绝了丙级病历的出现。使医院的医技报告、门诊日志及处方的书写规范化、正规化。全面提高了医技队伍的专业素质，同时积极鼓励和要求科主任和业务骨干要不断学习新的医疗技术及先进的管理理念，全面带动本科室和全院的医疗水平的进一步提高。</w:t>
      </w:r>
    </w:p>
    <w:p>
      <w:pPr>
        <w:ind w:left="0" w:right="0" w:firstLine="560"/>
        <w:spacing w:before="450" w:after="450" w:line="312" w:lineRule="auto"/>
      </w:pPr>
      <w:r>
        <w:rPr>
          <w:rFonts w:ascii="宋体" w:hAnsi="宋体" w:eastAsia="宋体" w:cs="宋体"/>
          <w:color w:val="000"/>
          <w:sz w:val="28"/>
          <w:szCs w:val="28"/>
        </w:rPr>
        <w:t xml:space="preserve">四、职工待遇落实情况。</w:t>
      </w:r>
    </w:p>
    <w:p>
      <w:pPr>
        <w:ind w:left="0" w:right="0" w:firstLine="560"/>
        <w:spacing w:before="450" w:after="450" w:line="312" w:lineRule="auto"/>
      </w:pPr>
      <w:r>
        <w:rPr>
          <w:rFonts w:ascii="宋体" w:hAnsi="宋体" w:eastAsia="宋体" w:cs="宋体"/>
          <w:color w:val="000"/>
          <w:sz w:val="28"/>
          <w:szCs w:val="28"/>
        </w:rPr>
        <w:t xml:space="preserve">金年，我院对在职人员、离退休人员及内退人员的工资保证了按时发放从不拖欠，截止11月份(工资发放至11月份)，在职人员人均工资为1000元。职工的医疗保险、养老保险金每月按时足额缴纳，保证了正常运转。另外，我院还对聘用人员购买了相应的保险，从而解除了职工的后顾之忧。</w:t>
      </w:r>
    </w:p>
    <w:p>
      <w:pPr>
        <w:ind w:left="0" w:right="0" w:firstLine="560"/>
        <w:spacing w:before="450" w:after="450" w:line="312" w:lineRule="auto"/>
      </w:pPr>
      <w:r>
        <w:rPr>
          <w:rFonts w:ascii="宋体" w:hAnsi="宋体" w:eastAsia="宋体" w:cs="宋体"/>
          <w:color w:val="000"/>
          <w:sz w:val="28"/>
          <w:szCs w:val="28"/>
        </w:rPr>
        <w:t xml:space="preserve">五、业务收支情况。</w:t>
      </w:r>
    </w:p>
    <w:p>
      <w:pPr>
        <w:ind w:left="0" w:right="0" w:firstLine="560"/>
        <w:spacing w:before="450" w:after="450" w:line="312" w:lineRule="auto"/>
      </w:pPr>
      <w:r>
        <w:rPr>
          <w:rFonts w:ascii="宋体" w:hAnsi="宋体" w:eastAsia="宋体" w:cs="宋体"/>
          <w:color w:val="000"/>
          <w:sz w:val="28"/>
          <w:szCs w:val="28"/>
        </w:rPr>
        <w:t xml:space="preserve">截止到11月底共完成业务收入1274万元，医疗收入完成780万元，药品收入完成420万元，医疗支出781万元;完成门诊人次30444人次，入院病人7423人次，出院总计7423人次，病床使用率达80%。</w:t>
      </w:r>
    </w:p>
    <w:p>
      <w:pPr>
        <w:ind w:left="0" w:right="0" w:firstLine="560"/>
        <w:spacing w:before="450" w:after="450" w:line="312" w:lineRule="auto"/>
      </w:pPr>
      <w:r>
        <w:rPr>
          <w:rFonts w:ascii="宋体" w:hAnsi="宋体" w:eastAsia="宋体" w:cs="宋体"/>
          <w:color w:val="000"/>
          <w:sz w:val="28"/>
          <w:szCs w:val="28"/>
        </w:rPr>
        <w:t xml:space="preserve">六、基础建设、内涵建设和业务开展等工作情况。</w:t>
      </w:r>
    </w:p>
    <w:p>
      <w:pPr>
        <w:ind w:left="0" w:right="0" w:firstLine="560"/>
        <w:spacing w:before="450" w:after="450" w:line="312" w:lineRule="auto"/>
      </w:pPr>
      <w:r>
        <w:rPr>
          <w:rFonts w:ascii="宋体" w:hAnsi="宋体" w:eastAsia="宋体" w:cs="宋体"/>
          <w:color w:val="000"/>
          <w:sz w:val="28"/>
          <w:szCs w:val="28"/>
        </w:rPr>
        <w:t xml:space="preserve">今年，我们在基础建设、内涵建设和业务开展等方面上做了以下工作：</w:t>
      </w:r>
    </w:p>
    <w:p>
      <w:pPr>
        <w:ind w:left="0" w:right="0" w:firstLine="560"/>
        <w:spacing w:before="450" w:after="450" w:line="312" w:lineRule="auto"/>
      </w:pPr>
      <w:r>
        <w:rPr>
          <w:rFonts w:ascii="宋体" w:hAnsi="宋体" w:eastAsia="宋体" w:cs="宋体"/>
          <w:color w:val="000"/>
          <w:sz w:val="28"/>
          <w:szCs w:val="28"/>
        </w:rPr>
        <w:t xml:space="preserve">1、进一步加大招商引资工作的力度，积极和珠海惠灵有限公司联系，争取让他们加大对医院的投入(包括病房综合楼建设资金)。</w:t>
      </w:r>
    </w:p>
    <w:p>
      <w:pPr>
        <w:ind w:left="0" w:right="0" w:firstLine="560"/>
        <w:spacing w:before="450" w:after="450" w:line="312" w:lineRule="auto"/>
      </w:pPr>
      <w:r>
        <w:rPr>
          <w:rFonts w:ascii="宋体" w:hAnsi="宋体" w:eastAsia="宋体" w:cs="宋体"/>
          <w:color w:val="000"/>
          <w:sz w:val="28"/>
          <w:szCs w:val="28"/>
        </w:rPr>
        <w:t xml:space="preserve">2、为满足日益增加的病人住院治疗的要求，彻底解决我院病房不够和布局不合理的局面，在院大门南侧建十二层病房综合楼一栋，目前已破土动工。</w:t>
      </w:r>
    </w:p>
    <w:p>
      <w:pPr>
        <w:ind w:left="0" w:right="0" w:firstLine="560"/>
        <w:spacing w:before="450" w:after="450" w:line="312" w:lineRule="auto"/>
      </w:pPr>
      <w:r>
        <w:rPr>
          <w:rFonts w:ascii="宋体" w:hAnsi="宋体" w:eastAsia="宋体" w:cs="宋体"/>
          <w:color w:val="000"/>
          <w:sz w:val="28"/>
          <w:szCs w:val="28"/>
        </w:rPr>
        <w:t xml:space="preserve">3、积极开展新业务，扩大业务范围。在业务建设上，上半年组建了疼痛科，成功开展了臭氧溶栓治疗腰椎间盘突出的新技术，成功率达98%。成功救治一例心脏贯通伤患者，市二医院在急诊抢救技术方面上了一个新台阶。继续与河南林县医院强强联手打造鄂西北食管癌治疗强势专科，从根本上解决了鄂西北食管癌病人外出就医难的问题。</w:t>
      </w:r>
    </w:p>
    <w:p>
      <w:pPr>
        <w:ind w:left="0" w:right="0" w:firstLine="560"/>
        <w:spacing w:before="450" w:after="450" w:line="312" w:lineRule="auto"/>
      </w:pPr>
      <w:r>
        <w:rPr>
          <w:rFonts w:ascii="宋体" w:hAnsi="宋体" w:eastAsia="宋体" w:cs="宋体"/>
          <w:color w:val="000"/>
          <w:sz w:val="28"/>
          <w:szCs w:val="28"/>
        </w:rPr>
        <w:t xml:space="preserve">4、为进一步缓解广大患者看病难的问题，更好地为患者服务，下半年成立了三内科(呼吸内科)。</w:t>
      </w:r>
    </w:p>
    <w:p>
      <w:pPr>
        <w:ind w:left="0" w:right="0" w:firstLine="560"/>
        <w:spacing w:before="450" w:after="450" w:line="312" w:lineRule="auto"/>
      </w:pPr>
      <w:r>
        <w:rPr>
          <w:rFonts w:ascii="宋体" w:hAnsi="宋体" w:eastAsia="宋体" w:cs="宋体"/>
          <w:color w:val="000"/>
          <w:sz w:val="28"/>
          <w:szCs w:val="28"/>
        </w:rPr>
        <w:t xml:space="preserve">在设备建设上，引进了臭氧治疗仪、进口腹腔镜等先进设备。</w:t>
      </w:r>
    </w:p>
    <w:p>
      <w:pPr>
        <w:ind w:left="0" w:right="0" w:firstLine="560"/>
        <w:spacing w:before="450" w:after="450" w:line="312" w:lineRule="auto"/>
      </w:pPr>
      <w:r>
        <w:rPr>
          <w:rFonts w:ascii="宋体" w:hAnsi="宋体" w:eastAsia="宋体" w:cs="宋体"/>
          <w:color w:val="000"/>
          <w:sz w:val="28"/>
          <w:szCs w:val="28"/>
        </w:rPr>
        <w:t xml:space="preserve">七、加强医院管理、行风建设及医院文化建设。</w:t>
      </w:r>
    </w:p>
    <w:p>
      <w:pPr>
        <w:ind w:left="0" w:right="0" w:firstLine="560"/>
        <w:spacing w:before="450" w:after="450" w:line="312" w:lineRule="auto"/>
      </w:pPr>
      <w:r>
        <w:rPr>
          <w:rFonts w:ascii="宋体" w:hAnsi="宋体" w:eastAsia="宋体" w:cs="宋体"/>
          <w:color w:val="000"/>
          <w:sz w:val="28"/>
          <w:szCs w:val="28"/>
        </w:rPr>
        <w:t xml:space="preserve">09年，我们坚持以科学发展观为指导，以病人为中心，以提高医疗服务质量为主题，以医院管理等级评审标准为准绳，努力提高工作效率和工作热情，把追求社会效益，维护群众利益，保证医疗质量和医疗安全，搞好医院文化建设，构建和谐医患关系作为医院工作的主要内容。</w:t>
      </w:r>
    </w:p>
    <w:p>
      <w:pPr>
        <w:ind w:left="0" w:right="0" w:firstLine="560"/>
        <w:spacing w:before="450" w:after="450" w:line="312" w:lineRule="auto"/>
      </w:pPr>
      <w:r>
        <w:rPr>
          <w:rFonts w:ascii="宋体" w:hAnsi="宋体" w:eastAsia="宋体" w:cs="宋体"/>
          <w:color w:val="000"/>
          <w:sz w:val="28"/>
          <w:szCs w:val="28"/>
        </w:rPr>
        <w:t xml:space="preserve">1、为了让更多的老百姓能够看得起病、吃得起药，真正做到让利于患者，我们继续对门诊就诊的观察费、注射费、检查费等实行低价收费，对门诊药品价格实行平价进平价出，使门诊药品价格在全市医疗机构中处于最底。同时进一步加强管理，落实院长责任，实行主任负责制，提高了医院管理效能和工作效率，并规范执业行为、严格收费管理、加强评价监督，探索建立医院规范管理和医院绩效评价的长效机制。</w:t>
      </w:r>
    </w:p>
    <w:p>
      <w:pPr>
        <w:ind w:left="0" w:right="0" w:firstLine="560"/>
        <w:spacing w:before="450" w:after="450" w:line="312" w:lineRule="auto"/>
      </w:pPr>
      <w:r>
        <w:rPr>
          <w:rFonts w:ascii="宋体" w:hAnsi="宋体" w:eastAsia="宋体" w:cs="宋体"/>
          <w:color w:val="000"/>
          <w:sz w:val="28"/>
          <w:szCs w:val="28"/>
        </w:rPr>
        <w:t xml:space="preserve">2、加强人事制度改革，制定了相关的人事管理制度，继续对中层干部实行竞聘上岗，实行双向选择和淘汰。医院对科室签订责任状，并将工作任务核算到人，提高工作人员的工作积极性。</w:t>
      </w:r>
    </w:p>
    <w:p>
      <w:pPr>
        <w:ind w:left="0" w:right="0" w:firstLine="560"/>
        <w:spacing w:before="450" w:after="450" w:line="312" w:lineRule="auto"/>
      </w:pPr>
      <w:r>
        <w:rPr>
          <w:rFonts w:ascii="宋体" w:hAnsi="宋体" w:eastAsia="宋体" w:cs="宋体"/>
          <w:color w:val="000"/>
          <w:sz w:val="28"/>
          <w:szCs w:val="28"/>
        </w:rPr>
        <w:t xml:space="preserve">3、加强行风建设，纠正行业不正之风。今年，按照卫生局的要求，为进一步树立“忠于职守、执业为民、乐于奉献、廉洁行医”的行业新风尚，切实缓解群众“看病难、看病贵”问题，我院认真开展了20__年医院政风行风民主评议工作。在全院召开了全院动员大会，使“人人都是评议对象、个个代表行业形象”的观念成为每一个职工的共识。并制定《实施方案》和成立领导小组，对照“十查十看十纠”内容按照行评的几个阶段，坚持广泛宣传发动，自查自纠与整改相结合，第三方评估与集中评议相结合认真开展落实，以确保此项工作的稳步有序地向前开展，保证了评议工作去得了实实在在的效果。</w:t>
      </w:r>
    </w:p>
    <w:p>
      <w:pPr>
        <w:ind w:left="0" w:right="0" w:firstLine="560"/>
        <w:spacing w:before="450" w:after="450" w:line="312" w:lineRule="auto"/>
      </w:pPr>
      <w:r>
        <w:rPr>
          <w:rFonts w:ascii="宋体" w:hAnsi="宋体" w:eastAsia="宋体" w:cs="宋体"/>
          <w:color w:val="000"/>
          <w:sz w:val="28"/>
          <w:szCs w:val="28"/>
        </w:rPr>
        <w:t xml:space="preserve">4、美化院容院貌，加强医院文化建设。为改变医院的就医环境和提升全体员工的精神风貌和文化修养，我们对院内环境重新进行了绿化、美化、硬化。并在职工中提倡爱岗敬业，无私奉献的医院文化精神，在病区、门诊对象征医院精神的文化俗语、宣传标语和图标进行了更新和完善。并积极利用电视等新闻媒体的影响力，结合市场开发、下乡义诊等活动，大力宣传政府的惠民医疗优惠政策、医院过硬的技术力量、优势的专科、先进的医疗设备和全院职工的精神风貌，让全社会真正了解、认识和认同党的惠民政策和医院的业务实力。上半年与电视台合作制作了专题片《走进二医》并进行播放，收到了明显的效果。在医院内部开展文明服务活动，要求医务人员在工作中自觉使用温馨语言，把病人当朋友，把病人当客人。把医院文化精髓贯穿和体现到平时工作的每一个细微的动作、语气和笑容中去，让病人在我院就诊看病不会有陌生感和紧张感。</w:t>
      </w:r>
    </w:p>
    <w:p>
      <w:pPr>
        <w:ind w:left="0" w:right="0" w:firstLine="560"/>
        <w:spacing w:before="450" w:after="450" w:line="312" w:lineRule="auto"/>
      </w:pPr>
      <w:r>
        <w:rPr>
          <w:rFonts w:ascii="宋体" w:hAnsi="宋体" w:eastAsia="宋体" w:cs="宋体"/>
          <w:color w:val="000"/>
          <w:sz w:val="28"/>
          <w:szCs w:val="28"/>
        </w:rPr>
        <w:t xml:space="preserve">八、其他方面的工作。</w:t>
      </w:r>
    </w:p>
    <w:p>
      <w:pPr>
        <w:ind w:left="0" w:right="0" w:firstLine="560"/>
        <w:spacing w:before="450" w:after="450" w:line="312" w:lineRule="auto"/>
      </w:pPr>
      <w:r>
        <w:rPr>
          <w:rFonts w:ascii="宋体" w:hAnsi="宋体" w:eastAsia="宋体" w:cs="宋体"/>
          <w:color w:val="000"/>
          <w:sz w:val="28"/>
          <w:szCs w:val="28"/>
        </w:rPr>
        <w:t xml:space="preserve">今年，我院认真贯彻学习《传染病防治法》，加强传染病防治工作及疫情直报网络的管理工作，结合开展手足口病、甲型h1n1流感防控、防治工作，我们积极搞好宣传和预防工作，对医院防疫保健工作的各项制度、科室设置及工作流程进行了完善和加强，从源头上控制了传染病的蔓延，从而保证了传染病的及时发现、登记、处理和及时上报。保证疫情报告的及时性、准确性。</w:t>
      </w:r>
    </w:p>
    <w:p>
      <w:pPr>
        <w:ind w:left="0" w:right="0" w:firstLine="560"/>
        <w:spacing w:before="450" w:after="450" w:line="312" w:lineRule="auto"/>
      </w:pPr>
      <w:r>
        <w:rPr>
          <w:rFonts w:ascii="宋体" w:hAnsi="宋体" w:eastAsia="宋体" w:cs="宋体"/>
          <w:color w:val="000"/>
          <w:sz w:val="28"/>
          <w:szCs w:val="28"/>
        </w:rPr>
        <w:t xml:space="preserve">在计划生育工作方面，我院在襄樊市和市计生局领导的重视和支持下，按照计划生育的考核细则坚持一把手负总责，积极开展工作，认真总结经验。对医院存在的不足，进一步加强整改，将责任细化落实到个人，保证了出现的问题不再发生。</w:t>
      </w:r>
    </w:p>
    <w:p>
      <w:pPr>
        <w:ind w:left="0" w:right="0" w:firstLine="560"/>
        <w:spacing w:before="450" w:after="450" w:line="312" w:lineRule="auto"/>
      </w:pPr>
      <w:r>
        <w:rPr>
          <w:rFonts w:ascii="宋体" w:hAnsi="宋体" w:eastAsia="宋体" w:cs="宋体"/>
          <w:color w:val="000"/>
          <w:sz w:val="28"/>
          <w:szCs w:val="28"/>
        </w:rPr>
        <w:t xml:space="preserve">工会工作今年认真履行工会职责，继续开展医院职工的维权活动，进一步深化平等协商集体合同制度，加强女职工专项权益保护，签订“女职工专项权益保护”合同，实行院务公开制度，维护职工合法权益，关心职工生活，组织开展形式多样的送医送药义诊活动和文体活动。</w:t>
      </w:r>
    </w:p>
    <w:p>
      <w:pPr>
        <w:ind w:left="0" w:right="0" w:firstLine="560"/>
        <w:spacing w:before="450" w:after="450" w:line="312" w:lineRule="auto"/>
      </w:pPr>
      <w:r>
        <w:rPr>
          <w:rFonts w:ascii="宋体" w:hAnsi="宋体" w:eastAsia="宋体" w:cs="宋体"/>
          <w:color w:val="000"/>
          <w:sz w:val="28"/>
          <w:szCs w:val="28"/>
        </w:rPr>
        <w:t xml:space="preserve">其他方面如共青团、女工、社会治安综合治理及财务、统计、病案管理工作都较去年取得了较大的进步。</w:t>
      </w:r>
    </w:p>
    <w:p>
      <w:pPr>
        <w:ind w:left="0" w:right="0" w:firstLine="560"/>
        <w:spacing w:before="450" w:after="450" w:line="312" w:lineRule="auto"/>
      </w:pPr>
      <w:r>
        <w:rPr>
          <w:rFonts w:ascii="宋体" w:hAnsi="宋体" w:eastAsia="宋体" w:cs="宋体"/>
          <w:color w:val="000"/>
          <w:sz w:val="28"/>
          <w:szCs w:val="28"/>
        </w:rPr>
        <w:t xml:space="preserve">回顾一年来的工作，我们也清醒地认识到存在的问题，一是仍缺少专业技术人员及学科带头人;二是部分医疗设备跟不上新的诊疗需求发展的需要;三是市场开发的范围和力度有待进一步拓宽和加强，四是社区群众的医疗服务有待加强和提高;五是管理工作的科学性经营工作理念性有待进一步提高和改进。所以，20__年在原有工作的基础上加强以下几个方面的工作。</w:t>
      </w:r>
    </w:p>
    <w:p>
      <w:pPr>
        <w:ind w:left="0" w:right="0" w:firstLine="560"/>
        <w:spacing w:before="450" w:after="450" w:line="312" w:lineRule="auto"/>
      </w:pPr>
      <w:r>
        <w:rPr>
          <w:rFonts w:ascii="宋体" w:hAnsi="宋体" w:eastAsia="宋体" w:cs="宋体"/>
          <w:color w:val="000"/>
          <w:sz w:val="28"/>
          <w:szCs w:val="28"/>
        </w:rPr>
        <w:t xml:space="preserve">一、认真继续推行中层干部竟聘上岗和末位淘汰机制，每季度考核一次，每半年由职工代表评议中层干部，增加危机感，责任感。加强中层干部领导的知识、管理水平的不断更新，保障医院发展的后劲。</w:t>
      </w:r>
    </w:p>
    <w:p>
      <w:pPr>
        <w:ind w:left="0" w:right="0" w:firstLine="560"/>
        <w:spacing w:before="450" w:after="450" w:line="312" w:lineRule="auto"/>
      </w:pPr>
      <w:r>
        <w:rPr>
          <w:rFonts w:ascii="宋体" w:hAnsi="宋体" w:eastAsia="宋体" w:cs="宋体"/>
          <w:color w:val="000"/>
          <w:sz w:val="28"/>
          <w:szCs w:val="28"/>
        </w:rPr>
        <w:t xml:space="preserve">二、继续抓好培养、引进和任用人才三个环节，采用高位嫁接领军人才、培养自己的后备人才等方式保证医疗水平的不断提高。</w:t>
      </w:r>
    </w:p>
    <w:p>
      <w:pPr>
        <w:ind w:left="0" w:right="0" w:firstLine="560"/>
        <w:spacing w:before="450" w:after="450" w:line="312" w:lineRule="auto"/>
      </w:pPr>
      <w:r>
        <w:rPr>
          <w:rFonts w:ascii="宋体" w:hAnsi="宋体" w:eastAsia="宋体" w:cs="宋体"/>
          <w:color w:val="000"/>
          <w:sz w:val="28"/>
          <w:szCs w:val="28"/>
        </w:rPr>
        <w:t xml:space="preserve">三、加强专科、单病种的建设和诊疗水平的提高。与河南林县食管癌专家联手打造食管癌强势专科，使我市及周边地区的食管癌患者不用外出，治疗就在家门口。</w:t>
      </w:r>
    </w:p>
    <w:p>
      <w:pPr>
        <w:ind w:left="0" w:right="0" w:firstLine="560"/>
        <w:spacing w:before="450" w:after="450" w:line="312" w:lineRule="auto"/>
      </w:pPr>
      <w:r>
        <w:rPr>
          <w:rFonts w:ascii="宋体" w:hAnsi="宋体" w:eastAsia="宋体" w:cs="宋体"/>
          <w:color w:val="000"/>
          <w:sz w:val="28"/>
          <w:szCs w:val="28"/>
        </w:rPr>
        <w:t xml:space="preserve">四、加大市场开发力度，通过报纸、电视等新闻媒体大力宣传我院的优势，变被动为主动，同时开展社区互动、城乡互动模式，积极开拓医疗市场。</w:t>
      </w:r>
    </w:p>
    <w:p>
      <w:pPr>
        <w:ind w:left="0" w:right="0" w:firstLine="560"/>
        <w:spacing w:before="450" w:after="450" w:line="312" w:lineRule="auto"/>
      </w:pPr>
      <w:r>
        <w:rPr>
          <w:rFonts w:ascii="宋体" w:hAnsi="宋体" w:eastAsia="宋体" w:cs="宋体"/>
          <w:color w:val="000"/>
          <w:sz w:val="28"/>
          <w:szCs w:val="28"/>
        </w:rPr>
        <w:t xml:space="preserve">五、多方筹资，加快医院病房综合楼的建设。</w:t>
      </w:r>
    </w:p>
    <w:p>
      <w:pPr>
        <w:ind w:left="0" w:right="0" w:firstLine="560"/>
        <w:spacing w:before="450" w:after="450" w:line="312" w:lineRule="auto"/>
      </w:pPr>
      <w:r>
        <w:rPr>
          <w:rFonts w:ascii="宋体" w:hAnsi="宋体" w:eastAsia="宋体" w:cs="宋体"/>
          <w:color w:val="000"/>
          <w:sz w:val="28"/>
          <w:szCs w:val="28"/>
        </w:rPr>
        <w:t xml:space="preserve">以上是我院09年的工作情况及20__年的工作打算，我们深信在卫生局党组的正确领导下，认真落实科学发展观，充分发挥联合办院的优势，锐于进去，踏实工作，在20__年力争各项工作再上一个新台阶，为我市卫生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党工作报告总结感想</w:t>
      </w:r>
    </w:p>
    <w:p>
      <w:pPr>
        <w:ind w:left="0" w:right="0" w:firstLine="560"/>
        <w:spacing w:before="450" w:after="450" w:line="312" w:lineRule="auto"/>
      </w:pPr>
      <w:r>
        <w:rPr>
          <w:rFonts w:ascii="宋体" w:hAnsi="宋体" w:eastAsia="宋体" w:cs="宋体"/>
          <w:color w:val="000"/>
          <w:sz w:val="28"/>
          <w:szCs w:val="28"/>
        </w:rPr>
        <w:t xml:space="preserve">政府。</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反应了中国的国情，提出的下面是本站小编给大家带来的党工作报告总结感想，欢迎阅读!</w:t>
      </w:r>
    </w:p>
    <w:p>
      <w:pPr>
        <w:ind w:left="0" w:right="0" w:firstLine="560"/>
        <w:spacing w:before="450" w:after="450" w:line="312" w:lineRule="auto"/>
      </w:pPr>
      <w:r>
        <w:rPr>
          <w:rFonts w:ascii="宋体" w:hAnsi="宋体" w:eastAsia="宋体" w:cs="宋体"/>
          <w:color w:val="000"/>
          <w:sz w:val="28"/>
          <w:szCs w:val="28"/>
        </w:rPr>
        <w:t xml:space="preserve">随着我国经济发展进入新常态，结构性矛盾凸显，新旧增长点青黄不接，各类风险挑战增多，旧的增长路径难以为继，转变发展方式日益紧迫。“十三五”期间，安徽必须把提高经济增长的质量和效益放在突出位置，加快改革创新步伐，切实摆脱旧的路径依赖，推动经济发展转入新轨道。</w:t>
      </w:r>
    </w:p>
    <w:p>
      <w:pPr>
        <w:ind w:left="0" w:right="0" w:firstLine="560"/>
        <w:spacing w:before="450" w:after="450" w:line="312" w:lineRule="auto"/>
      </w:pPr>
      <w:r>
        <w:rPr>
          <w:rFonts w:ascii="宋体" w:hAnsi="宋体" w:eastAsia="宋体" w:cs="宋体"/>
          <w:color w:val="000"/>
          <w:sz w:val="28"/>
          <w:szCs w:val="28"/>
        </w:rPr>
        <w:t xml:space="preserve">一、摆脱对投资拉动的过度依赖，走投资消费联动的新路。</w:t>
      </w:r>
    </w:p>
    <w:p>
      <w:pPr>
        <w:ind w:left="0" w:right="0" w:firstLine="560"/>
        <w:spacing w:before="450" w:after="450" w:line="312" w:lineRule="auto"/>
      </w:pPr>
      <w:r>
        <w:rPr>
          <w:rFonts w:ascii="宋体" w:hAnsi="宋体" w:eastAsia="宋体" w:cs="宋体"/>
          <w:color w:val="000"/>
          <w:sz w:val="28"/>
          <w:szCs w:val="28"/>
        </w:rPr>
        <w:t xml:space="preserve">改革开放特别是本世纪以来，我国抢抓全球化和产业转移机遇，积极扩大投资和生产规模，大力开拓国际市场，形成了出口和投资拉动型的增长模式。国际金融危机后，全球经济深度调整，外需和投资拉动作用明显下降。我国出口贡献率由20xx-20xx年10%以上降为20xx-20xx年的-2%到-4%，投资增速由“”时期的25.5%降至20xx年的15.3%。安徽外贸增速从“”时期的20%以上滑落至20xx年的8.2%，投资由37.5%降至16.5%。国际经验表明，大国发展的立足点必须放在扩大内需上。随着新型城镇化快速推进，以及信息、健康养老、旅游休闲等新的消费热点和电子商务、网络购物等新型业态快速涌现，内需增长空间广阔。从安徽看，“十三五”期间要积极推动需求结构调整，逐步形成内外需协调、投资消费联动的新局面。选择好有市场、有长期回报的项目，创新投融资方式，进一步发挥投资的关键作用。积极通过供给创新激活消费需求，进一步发挥消费的基础作用。抢抓“一带一路”战略机遇，统筹高水平引进来、大规模走出去，加快各类开放平台建设，进一步提升安徽在“一带一路”经济中的份额和竞争力。</w:t>
      </w:r>
    </w:p>
    <w:p>
      <w:pPr>
        <w:ind w:left="0" w:right="0" w:firstLine="560"/>
        <w:spacing w:before="450" w:after="450" w:line="312" w:lineRule="auto"/>
      </w:pPr>
      <w:r>
        <w:rPr>
          <w:rFonts w:ascii="宋体" w:hAnsi="宋体" w:eastAsia="宋体" w:cs="宋体"/>
          <w:color w:val="000"/>
          <w:sz w:val="28"/>
          <w:szCs w:val="28"/>
        </w:rPr>
        <w:t xml:space="preserve">二、摆脱对传统产业的过度依赖，走创新驱动的新路。</w:t>
      </w:r>
    </w:p>
    <w:p>
      <w:pPr>
        <w:ind w:left="0" w:right="0" w:firstLine="560"/>
        <w:spacing w:before="450" w:after="450" w:line="312" w:lineRule="auto"/>
      </w:pPr>
      <w:r>
        <w:rPr>
          <w:rFonts w:ascii="宋体" w:hAnsi="宋体" w:eastAsia="宋体" w:cs="宋体"/>
          <w:color w:val="000"/>
          <w:sz w:val="28"/>
          <w:szCs w:val="28"/>
        </w:rPr>
        <w:t xml:space="preserve">本世纪以来，我国制造业特别是重化工业发展迅猛，房地产市场快速成长，对经济的拉动作用明显。目前，传统产业面临需求“天花板”制约，产能扩张空间收窄。我国钢材人均消费量超过世界平均水平一倍多，人均水泥累计消费量已接近西欧和日本的产量增长拐点，城镇人均住房面积接近发达国家水平。安徽规上工业增加值增速从新世纪前20xx年的20%以上降至20xx年的11.2%，今年上半年进一步降至8.7%;房地产增速明显回落，上半年投资仅增长2.6%，商品房销售面积下降8.7%。总体来看，随着传统产业接近增长拐点，数量扩张已经难以持续，结构调整的要求更为迫切。当前，世界科技创新和产业革命深入推进，新技术、新产品、新业态、新商业模式快速涌现，既对产业平面扩张形成了挑战，也为产业转型升级提供了机遇。“十三五”时期，安徽应适应产业竞争格局新变化，大力实施创新驱动发展战略，坚持以“互联网+”引领产业转型升级，着力培育新型显示、智能装备制造等高成长性产业，推动工业化与信息化、服务业与制造业深度融合，促进产业发展向中高端迈进。</w:t>
      </w:r>
    </w:p>
    <w:p>
      <w:pPr>
        <w:ind w:left="0" w:right="0" w:firstLine="560"/>
        <w:spacing w:before="450" w:after="450" w:line="312" w:lineRule="auto"/>
      </w:pPr>
      <w:r>
        <w:rPr>
          <w:rFonts w:ascii="宋体" w:hAnsi="宋体" w:eastAsia="宋体" w:cs="宋体"/>
          <w:color w:val="000"/>
          <w:sz w:val="28"/>
          <w:szCs w:val="28"/>
        </w:rPr>
        <w:t xml:space="preserve">三、摆脱对要素资源粗放投入的过度依赖，走绿色化引领的新路。</w:t>
      </w:r>
    </w:p>
    <w:p>
      <w:pPr>
        <w:ind w:left="0" w:right="0" w:firstLine="560"/>
        <w:spacing w:before="450" w:after="450" w:line="312" w:lineRule="auto"/>
      </w:pPr>
      <w:r>
        <w:rPr>
          <w:rFonts w:ascii="宋体" w:hAnsi="宋体" w:eastAsia="宋体" w:cs="宋体"/>
          <w:color w:val="000"/>
          <w:sz w:val="28"/>
          <w:szCs w:val="28"/>
        </w:rPr>
        <w:t xml:space="preserve">随着要素供给趋紧、环境容量下降，低成本、粗放式发展难以持续。目前我国资源产出率仅为日本的1/8、英国的1/5、德国的1/3，人均淡水、煤炭、铁矿石资源降至世界平均水平的25%、67%和50%。我省煤炭以及铜、铁矿石等传统优势资源日渐枯竭，人均水资源量仅为全国的一半。我省人口抚养比在20xx年降至42.9%的低点后开始回升，20xx年达到44.4%，用工成本与沿海发达省份的差距不断缩小。同时，随着资源有偿使用制度和生态补偿制度逐步落实，环境成本将大幅上升。党中央、国务院印发的《关于加快推进生态文明建设的意见》，首次提出了绿色化概念，绿色化将成为新常态下经济发展的重要动力源泉。按照减量、节能、控污、废弃物再利用的要求，推动经济绿色化发展，也将孕育新的经济增长点。“十三五”时期，安徽应按照绿色化发展的总体要求，坚持以制度创新加速生态强省建设，扎实推进巢湖流域和黄山市国家生态文明先行示范区建设，不断创新和完善生态文明体制机制，建立完善目标体系、考核办法和奖惩机制，努力探索可持续发展新路径。</w:t>
      </w:r>
    </w:p>
    <w:p>
      <w:pPr>
        <w:ind w:left="0" w:right="0" w:firstLine="560"/>
        <w:spacing w:before="450" w:after="450" w:line="312" w:lineRule="auto"/>
      </w:pPr>
      <w:r>
        <w:rPr>
          <w:rFonts w:ascii="宋体" w:hAnsi="宋体" w:eastAsia="宋体" w:cs="宋体"/>
          <w:color w:val="000"/>
          <w:sz w:val="28"/>
          <w:szCs w:val="28"/>
        </w:rPr>
        <w:t xml:space="preserve">四、摆脱对非均衡发展的过度依赖，走城乡区域协调发展的新路。</w:t>
      </w:r>
    </w:p>
    <w:p>
      <w:pPr>
        <w:ind w:left="0" w:right="0" w:firstLine="560"/>
        <w:spacing w:before="450" w:after="450" w:line="312" w:lineRule="auto"/>
      </w:pPr>
      <w:r>
        <w:rPr>
          <w:rFonts w:ascii="宋体" w:hAnsi="宋体" w:eastAsia="宋体" w:cs="宋体"/>
          <w:color w:val="000"/>
          <w:sz w:val="28"/>
          <w:szCs w:val="28"/>
        </w:rPr>
        <w:t xml:space="preserve">进入新世纪，国家加大区域协调发展力度，实施西部开发、东北振兴、中部崛起等总体战略，但目前区域发展水平还存在较大落差。安徽的区域不平衡问题也非常突出，皖北地区人均gdp仅为全省的2/3，城镇化率低5个百分点左右。20xx年全省常住人口城镇化率为49.2%，而户籍人口城镇化率仅为23%。伴随城乡区域发展失衡，贫富差距过大等社会矛盾凸显，“中等收入陷阱”风险日益加大。统筹城乡区域发展已成为当前亟待解决的重大问题。城乡区域协调发展是全面建成小康社会的内在要求。针对当前城乡区域发展不平衡的问题，国家加快新型城镇化步伐，大力实施“一带一路”、京津冀协同发展、长江经济带三大战略。“十三五”时期，安徽应深入落实主体功能区战略，引导各地特色化发展，积极推进新型城镇化试点省建设，促进要素平等交换和公共资源均衡配置，推动城镇化从规模扩张向以人为本、质量提升转变。</w:t>
      </w:r>
    </w:p>
    <w:p>
      <w:pPr>
        <w:ind w:left="0" w:right="0" w:firstLine="560"/>
        <w:spacing w:before="450" w:after="450" w:line="312" w:lineRule="auto"/>
      </w:pPr>
      <w:r>
        <w:rPr>
          <w:rFonts w:ascii="宋体" w:hAnsi="宋体" w:eastAsia="宋体" w:cs="宋体"/>
          <w:color w:val="000"/>
          <w:sz w:val="28"/>
          <w:szCs w:val="28"/>
        </w:rPr>
        <w:t xml:space="preserve">五、摆脱对政府主导经济的过度依赖，走市场和政府协调配合的新路。</w:t>
      </w:r>
    </w:p>
    <w:p>
      <w:pPr>
        <w:ind w:left="0" w:right="0" w:firstLine="560"/>
        <w:spacing w:before="450" w:after="450" w:line="312" w:lineRule="auto"/>
      </w:pPr>
      <w:r>
        <w:rPr>
          <w:rFonts w:ascii="宋体" w:hAnsi="宋体" w:eastAsia="宋体" w:cs="宋体"/>
          <w:color w:val="000"/>
          <w:sz w:val="28"/>
          <w:szCs w:val="28"/>
        </w:rPr>
        <w:t xml:space="preserve">改革开放以来，中央坚持市场化方向，不断深化经济体制改革。经过30多年的实践，我国社会主义市场经济体制已经初步建立，但仍需进一步完善。政府部门掌握的权限过大，一些地方为了招商引资、发展经济不惜拼土地、拼环境、拼政策，干扰市场机制发挥作用，导致竞争不充分、要素价格扭曲等问题。近年来，我省积极推进行政体制、新型城镇化、医药卫生等改革先行先试，一些领域的改革走在全国前列，但传统体制束缚依然严重，发展活力亟待释放。新增长动力机制的形成有赖于市场化改革。“十三五”时期全面深化改革进入攻坚期，随着行政管理、科技体制、财税金融等重点领域改革逐步深入，实体经济特别是中小企业融资难融资贵、科技经济“两张皮”、市场准入“玻璃门”“弹簧门”等问题有望逐步破解，大众创业、万众创新活力将得到充分释放。安徽应抓住用好国家技术创新工程、新型城镇化、医改等先行先试机遇，探索构建市场化发现培育增长点的新机制，推动市场和政府作用相互协调、相互促进，进一步激发全社会创业、创新、创造活力，不断提高资源配置效率。</w:t>
      </w:r>
    </w:p>
    <w:p>
      <w:pPr>
        <w:ind w:left="0" w:right="0" w:firstLine="560"/>
        <w:spacing w:before="450" w:after="450" w:line="312" w:lineRule="auto"/>
      </w:pPr>
      <w:r>
        <w:rPr>
          <w:rFonts w:ascii="宋体" w:hAnsi="宋体" w:eastAsia="宋体" w:cs="宋体"/>
          <w:color w:val="000"/>
          <w:sz w:val="28"/>
          <w:szCs w:val="28"/>
        </w:rPr>
        <w:t xml:space="preserve">“十三五”时期，摆脱旧的路径依赖，形成新的发展方式，亟需改革的思路、开放的视野和创新的办法。一是强化系统思维。国际国内需求收紧，资源环境约束强化，传统发展路子已走不通了。只有把眼光放到需求升级、民生改善、生态保护、体制创新上，加快推动大众创业、万众创新，才能发现新的增长空间，也才能找到稳当前、管长远的现实路径。二是强化底线思维。在经济下行周期主动进行产业转型和结构调整，可以为长远发展增强动力、预留空间。我们有必要明确经济运行底线，在守住稳增长、保就业下限和防通胀上限的基础上，努力在调结构、促改革处着力，为经济持续健康增长蓄积能量。三是强化创新思维。新常态下，新技术、新业态、新政策快速涌现，不仅对企业、也对地方政府部门的工作提出了更高的要求。适应新常态，各地既要勇于担当，在国家顶层设计明确的框架内主动作为，更要破除在经济平面扩张下形成的思维定势，积极探索适应简政放权、职能转变要求的新思路、新办法。</w:t>
      </w:r>
    </w:p>
    <w:p>
      <w:pPr>
        <w:ind w:left="0" w:right="0" w:firstLine="560"/>
        <w:spacing w:before="450" w:after="450" w:line="312" w:lineRule="auto"/>
      </w:pPr>
      <w:r>
        <w:rPr>
          <w:rFonts w:ascii="宋体" w:hAnsi="宋体" w:eastAsia="宋体" w:cs="宋体"/>
          <w:color w:val="000"/>
          <w:sz w:val="28"/>
          <w:szCs w:val="28"/>
        </w:rPr>
        <w:t xml:space="preserve">xx区是我国第一个国家级承接产业转移示范区。探索新常态下深化转型发展的目标与途径，更好地发挥其省区经济增长极地带作用，对于安徽“十三五”发展具有重要意义。</w:t>
      </w:r>
    </w:p>
    <w:p>
      <w:pPr>
        <w:ind w:left="0" w:right="0" w:firstLine="560"/>
        <w:spacing w:before="450" w:after="450" w:line="312" w:lineRule="auto"/>
      </w:pPr>
      <w:r>
        <w:rPr>
          <w:rFonts w:ascii="宋体" w:hAnsi="宋体" w:eastAsia="宋体" w:cs="宋体"/>
          <w:color w:val="000"/>
          <w:sz w:val="28"/>
          <w:szCs w:val="28"/>
        </w:rPr>
        <w:t xml:space="preserve">一、xx区的阶段性进展和效应。</w:t>
      </w:r>
    </w:p>
    <w:p>
      <w:pPr>
        <w:ind w:left="0" w:right="0" w:firstLine="560"/>
        <w:spacing w:before="450" w:after="450" w:line="312" w:lineRule="auto"/>
      </w:pPr>
      <w:r>
        <w:rPr>
          <w:rFonts w:ascii="宋体" w:hAnsi="宋体" w:eastAsia="宋体" w:cs="宋体"/>
          <w:color w:val="000"/>
          <w:sz w:val="28"/>
          <w:szCs w:val="28"/>
        </w:rPr>
        <w:t xml:space="preserve">国务院于20xx年1月批复的《皖江城市带承接产业转移示范区规划》明确提出：xx区要探索产业承接与自主创新统筹发展新思路，探索区域联动发展新机制，探索经济社会协调发展新途径，探索城乡统筹发展新模式，探索体制改革新举措，成为科学发展的试验区。也就是要通过推动产业有序转移，探索科学发展的有效路径。</w:t>
      </w:r>
    </w:p>
    <w:p>
      <w:pPr>
        <w:ind w:left="0" w:right="0" w:firstLine="560"/>
        <w:spacing w:before="450" w:after="450" w:line="312" w:lineRule="auto"/>
      </w:pPr>
      <w:r>
        <w:rPr>
          <w:rFonts w:ascii="宋体" w:hAnsi="宋体" w:eastAsia="宋体" w:cs="宋体"/>
          <w:color w:val="000"/>
          <w:sz w:val="28"/>
          <w:szCs w:val="28"/>
        </w:rPr>
        <w:t xml:space="preserve">xx区设立之时，恰遇国际金融危机的冲击，xx区没有丝毫松懈，认真落实示范区规划，大胆尝试，积极探索，取得了明显的成效。一是坚持规划引领，编制了开发园区、基础设施等九个专项规划，有序推进示范区建设与发展。二是强化创新驱动，大力推进承接方式创新、自主创新和体制机制创新，走出了一条“在承接中创新、在创新中发展”之路。三是推动行政区划及产业空间布局调整，促进沿江城市跨江联动，形成了“以点带轴、以轴带面”的空间开发新格局。四是推进省部联动、省际联动、省内联动以及国际合作，走出了一条“产业承接—区域分工—互动发展”的合作发展之路。五是加强基础设施建设，加快与长三角基础设施无缝对接，促进一体化发展。六是注重绿色集约，发展循环经济，走出了一条“绿色承接、集约发展”之路。目前，xx区已实现了规划预期的阶段性目标，很好地发挥了示范效应，主要体现在以下六个方面：一是要素集聚效应显现。五年来，累计引进亿元以上项目到位省外资金1.8万亿元，引进外商直接投资306亿美元，分别年均增长28.4%和23.3%。二是产业结构优化升级。智能装备、新能源汽车等新兴产业快速成长，新型显示、机器人成为国家战略性新兴产业区域集聚发展试点，全超导托卡马克、量子通信等高端科技成果居世界领先水平。三是“一轴双核两翼”空间结构基本形成。“双核”的高新技术产业和现代服务业优势进一步凸显，“两翼”以装备制造和轻纺为主导的产业承接呈现爆发式增长，“一轴”初步形成现代化大工业和物流业的重要集聚区域。四是经济实力显著增强。示范区设立以来，对全省经济增长的贡献率达70%，拉动全省经济年均增长近10个百分点，使安徽增速跃居中部第一位。五是人居环境保持良好。资源利用效率持续提高，生态环境保持良好，“宜居、宜业、宜游”的生态示范效应更加彰显。六是民生福祉得到提升。xx区就业岗位逐年增加，社会保障体系更加健全，基本公共服务均等化水平不断提高，城乡居民在产业承接中得到了实惠。</w:t>
      </w:r>
    </w:p>
    <w:p>
      <w:pPr>
        <w:ind w:left="0" w:right="0" w:firstLine="560"/>
        <w:spacing w:before="450" w:after="450" w:line="312" w:lineRule="auto"/>
      </w:pPr>
      <w:r>
        <w:rPr>
          <w:rFonts w:ascii="宋体" w:hAnsi="宋体" w:eastAsia="宋体" w:cs="宋体"/>
          <w:color w:val="000"/>
          <w:sz w:val="28"/>
          <w:szCs w:val="28"/>
        </w:rPr>
        <w:t xml:space="preserve">二、xx区进入转型发展的新阶段。</w:t>
      </w:r>
    </w:p>
    <w:p>
      <w:pPr>
        <w:ind w:left="0" w:right="0" w:firstLine="560"/>
        <w:spacing w:before="450" w:after="450" w:line="312" w:lineRule="auto"/>
      </w:pPr>
      <w:r>
        <w:rPr>
          <w:rFonts w:ascii="宋体" w:hAnsi="宋体" w:eastAsia="宋体" w:cs="宋体"/>
          <w:color w:val="000"/>
          <w:sz w:val="28"/>
          <w:szCs w:val="28"/>
        </w:rPr>
        <w:t xml:space="preserve">在新的背景下，转型发展成为当务之急。以同志为的新一届中央领导集体提出“四个全面”“五位一体”“五化协同”等治国理政新理念，新一届政府加大结构性改革力度，实施“中国制造20xx”，制定“互联网+”行动计划，推动产业结构迈向中高端，力求在把握稳定经济增长的同时实现结构优化。这些全新执政理念和战略举措，标志着我国推进转型发展的实践已迈出了坚实的步伐。</w:t>
      </w:r>
    </w:p>
    <w:p>
      <w:pPr>
        <w:ind w:left="0" w:right="0" w:firstLine="560"/>
        <w:spacing w:before="450" w:after="450" w:line="312" w:lineRule="auto"/>
      </w:pPr>
      <w:r>
        <w:rPr>
          <w:rFonts w:ascii="宋体" w:hAnsi="宋体" w:eastAsia="宋体" w:cs="宋体"/>
          <w:color w:val="000"/>
          <w:sz w:val="28"/>
          <w:szCs w:val="28"/>
        </w:rPr>
        <w:t xml:space="preserve">皖江地区作为国家战略层面的示范区，应当适应新常态和新要求，继续先行先试，围绕科学承接与发展，进一步探索新路径，加快转型升级步伐，为全省乃至中西部地区转型发展提供可借鉴、可复制的经验。与此同时，xx区自身也存在着产业承接质量不高、战略性新兴产业及现代服务业发展相对滞后、城镇化落后于工业化，区域协作不强、要素利用效率不高等问题，迫切需要转型发展。这就是说，xx区不仅自身发展已进入到由突出承接、做大数量向突出转型、提升质量的新阶段，而且外部环境也赋予了xx区探索科学承接与转型发展新路径的使命，两者高度契合，有必要拓展xx区规划期限，继续支持皖江地区先行先试，切实担负起新阶段的新使命。</w:t>
      </w:r>
    </w:p>
    <w:p>
      <w:pPr>
        <w:ind w:left="0" w:right="0" w:firstLine="560"/>
        <w:spacing w:before="450" w:after="450" w:line="312" w:lineRule="auto"/>
      </w:pPr>
      <w:r>
        <w:rPr>
          <w:rFonts w:ascii="宋体" w:hAnsi="宋体" w:eastAsia="宋体" w:cs="宋体"/>
          <w:color w:val="000"/>
          <w:sz w:val="28"/>
          <w:szCs w:val="28"/>
        </w:rPr>
        <w:t xml:space="preserve">三、皖江地区转型发展的对策。</w:t>
      </w:r>
    </w:p>
    <w:p>
      <w:pPr>
        <w:ind w:left="0" w:right="0" w:firstLine="560"/>
        <w:spacing w:before="450" w:after="450" w:line="312" w:lineRule="auto"/>
      </w:pPr>
      <w:r>
        <w:rPr>
          <w:rFonts w:ascii="宋体" w:hAnsi="宋体" w:eastAsia="宋体" w:cs="宋体"/>
          <w:color w:val="000"/>
          <w:sz w:val="28"/>
          <w:szCs w:val="28"/>
        </w:rPr>
        <w:t xml:space="preserve">“十三五”时期，xx区应遵循的思路是：按照产业承接与转型发展的内在机理，适应经济新常态，针对示范区存在的问题，着力推动科技创新、高端服务业嵌入、信息化、新型城镇化，以及改革开放和开发区整合，努力探索科学承接与发展的新路径，实现由数量扩张向质量提升、由产业承接向创新驱动、由分散孤立向集群联动转变，打造xx区升级版，为全省乃至中西部地区转型发展提供示范。</w:t>
      </w:r>
    </w:p>
    <w:p>
      <w:pPr>
        <w:ind w:left="0" w:right="0" w:firstLine="560"/>
        <w:spacing w:before="450" w:after="450" w:line="312" w:lineRule="auto"/>
      </w:pPr>
      <w:r>
        <w:rPr>
          <w:rFonts w:ascii="宋体" w:hAnsi="宋体" w:eastAsia="宋体" w:cs="宋体"/>
          <w:color w:val="000"/>
          <w:sz w:val="28"/>
          <w:szCs w:val="28"/>
        </w:rPr>
        <w:t xml:space="preserve">1、以市场化改革为先导，促进要素配置结构转型。主要是围绕发挥市场对资源配置的决定性作用，深化体制改革，打通转型发展的微观途径——要素配置结构转型。具体改革包括：投资体制改革、国企改革、政府管理体制改革、贸易体制改革等。尤其要把握国家三大区域发展战略，抓住长江经济带建设带来的重大机遇，全力打造皖江综合立体交通体系，全面提高皖江城市整体发展水平，努力打造内陆开放新高地，推动全方位立体式承接产业转移。</w:t>
      </w:r>
    </w:p>
    <w:p>
      <w:pPr>
        <w:ind w:left="0" w:right="0" w:firstLine="560"/>
        <w:spacing w:before="450" w:after="450" w:line="312" w:lineRule="auto"/>
      </w:pPr>
      <w:r>
        <w:rPr>
          <w:rFonts w:ascii="宋体" w:hAnsi="宋体" w:eastAsia="宋体" w:cs="宋体"/>
          <w:color w:val="000"/>
          <w:sz w:val="28"/>
          <w:szCs w:val="28"/>
        </w:rPr>
        <w:t xml:space="preserve">2、以科技创新与高端服务业嵌入为切入点，推动产业结构转型。主要是按照“四化”同步的内在要求，着力推进科技、信息与产业融合，打通转型发展的中观途径——产业结构转型。主要举措有：进一步明确各地主导产业发展方向，千方百计培育和发展战略性新兴产业，突出产业链承接，深入推进科技创新，加强创新平台建设，推动大众创业、万众创新，引导长三角现代服务业嵌入xx区制造业等。</w:t>
      </w:r>
    </w:p>
    <w:p>
      <w:pPr>
        <w:ind w:left="0" w:right="0" w:firstLine="560"/>
        <w:spacing w:before="450" w:after="450" w:line="312" w:lineRule="auto"/>
      </w:pPr>
      <w:r>
        <w:rPr>
          <w:rFonts w:ascii="宋体" w:hAnsi="宋体" w:eastAsia="宋体" w:cs="宋体"/>
          <w:color w:val="000"/>
          <w:sz w:val="28"/>
          <w:szCs w:val="28"/>
        </w:rPr>
        <w:t xml:space="preserve">3、以“互联网+”和新型城镇化为依托，加快经济组织结构转型。主要是根据中国版工业4.0发展趋势和要求，大力实施“互联网+”行动计划，加快推进新型城镇化，打通转型发展的宏观途径——经济组织结构转型。主要举措除了“互联网+”和新型城镇化外，还包括探索设立国家级新区、推进企业国际化和集团化发展等。</w:t>
      </w:r>
    </w:p>
    <w:p>
      <w:pPr>
        <w:ind w:left="0" w:right="0" w:firstLine="560"/>
        <w:spacing w:before="450" w:after="450" w:line="312" w:lineRule="auto"/>
      </w:pPr>
      <w:r>
        <w:rPr>
          <w:rFonts w:ascii="宋体" w:hAnsi="宋体" w:eastAsia="宋体" w:cs="宋体"/>
          <w:color w:val="000"/>
          <w:sz w:val="28"/>
          <w:szCs w:val="28"/>
        </w:rPr>
        <w:t xml:space="preserve">4、以政府协作为平台，充分发挥政府对转型发展的促进作用。主要是在遵循市场经济客观规律的前提下，有效发挥政府的支持作用，形成市场主导和政府支持“双轮驱动力”。具体举措包括：修编示范区产业发展和空间布局规划，实施差别化区域产业政策，加强长三角三省一市之间的协作，主动参与长江经济带建设，探索建立区域互动合作机制。</w:t>
      </w:r>
    </w:p>
    <w:p>
      <w:pPr>
        <w:ind w:left="0" w:right="0" w:firstLine="560"/>
        <w:spacing w:before="450" w:after="450" w:line="312" w:lineRule="auto"/>
      </w:pPr>
      <w:r>
        <w:rPr>
          <w:rFonts w:ascii="宋体" w:hAnsi="宋体" w:eastAsia="宋体" w:cs="宋体"/>
          <w:color w:val="000"/>
          <w:sz w:val="28"/>
          <w:szCs w:val="28"/>
        </w:rPr>
        <w:t xml:space="preserve">5、以软硬件建设及开发区整合为抓手,增强产业承接与转型发展的支撑能力。强化“四个能力”，即产业承载力、产业选择能力、科技创新及转化能力、产业配套能力，为皖江地区转型发展提供有力的支撑。具体举措包括：加快示范区重大交通基础设施的建设步伐，健全服务体系，推动开发区整合提升，注重生态文明建设，积极谋划和实施重大项目。</w:t>
      </w:r>
    </w:p>
    <w:p>
      <w:pPr>
        <w:ind w:left="0" w:right="0" w:firstLine="560"/>
        <w:spacing w:before="450" w:after="450" w:line="312" w:lineRule="auto"/>
      </w:pPr>
      <w:r>
        <w:rPr>
          <w:rFonts w:ascii="宋体" w:hAnsi="宋体" w:eastAsia="宋体" w:cs="宋体"/>
          <w:color w:val="000"/>
          <w:sz w:val="28"/>
          <w:szCs w:val="28"/>
        </w:rPr>
        <w:t xml:space="preserve">本人有幸作为学员之一再次走进教室，聆听了浙江大学及浙江省规划设计单位教授的讲课，为期一周的学习和考察，让本人深受启发和教育，联系我县农业发展实际，谈谈几点感受。</w:t>
      </w:r>
    </w:p>
    <w:p>
      <w:pPr>
        <w:ind w:left="0" w:right="0" w:firstLine="560"/>
        <w:spacing w:before="450" w:after="450" w:line="312" w:lineRule="auto"/>
      </w:pPr>
      <w:r>
        <w:rPr>
          <w:rFonts w:ascii="宋体" w:hAnsi="宋体" w:eastAsia="宋体" w:cs="宋体"/>
          <w:color w:val="000"/>
          <w:sz w:val="28"/>
          <w:szCs w:val="28"/>
        </w:rPr>
        <w:t xml:space="preserve">一、要认清“新常态”下农业发展特点，谱写好“十三五”时期三农工作新篇章。当前，我国经济社会发展进入了一个新阶段，即所谓的新常态，农业也展现出新阶段、新常态下发展特点。表现为农民生产经营性收入在农民人均可支配收入中比例进一步下降;农业发展呈现降速趋势，呈现“两板(农产品(000061,股吧)价格的天花板和农业生产成本的地板)效应”;农业发展由“”时期追求“量”的扩张转向“十三五”时期既要求有一定的“量”又要求有较高水平的“质”，这种“质”的要求体现在农产品内在质量和安全质量的高度统一、农业发展与环境保护高度协调;农业发展约束因素增多，尤其是耕地资源刚性减少造成不能通过增加种养总规模提升农产品生产能力;农业进步更加依赖科技支撑，科技将成为农业腾飞的翅膀;国家对农业的支持力度进一步加大，农业基础设施会大大改善等。可见，“十三五”期间，农业发展是挑战和机遇并存，面对这些巨大变化和挑战，我们要按照县委县政府统一部署，加快转变农业的发展方式，抓住机遇，趋利避害，做好“三农”新文章，为实现“三全”目标打好基础。</w:t>
      </w:r>
    </w:p>
    <w:p>
      <w:pPr>
        <w:ind w:left="0" w:right="0" w:firstLine="560"/>
        <w:spacing w:before="450" w:after="450" w:line="312" w:lineRule="auto"/>
      </w:pPr>
      <w:r>
        <w:rPr>
          <w:rFonts w:ascii="宋体" w:hAnsi="宋体" w:eastAsia="宋体" w:cs="宋体"/>
          <w:color w:val="000"/>
          <w:sz w:val="28"/>
          <w:szCs w:val="28"/>
        </w:rPr>
        <w:t xml:space="preserve">二、“十三五”农业发展规划要符合合肥市城郊型农业定位和肥西县域经济社会发展五大功能分区总体规划要求，做到上下相通、左右相融。根据合肥市农业农村经济发展规划和我县“主城融合、中间突破、两翼保护、西北控制”发展空间布局，未来5年，要加大农业产业结构调整力度，实行点面结合的结构调整计划，依托肥西县的自然资源禀赋与产业基础，着力打造沿湖环山生态型、近城都市服务型、远郊农产品保障型的农业板块，推行一产、二产、三产高度融合发展，走一条高效、环保、安全、现代化的农业发展道路。</w:t>
      </w:r>
    </w:p>
    <w:p>
      <w:pPr>
        <w:ind w:left="0" w:right="0" w:firstLine="560"/>
        <w:spacing w:before="450" w:after="450" w:line="312" w:lineRule="auto"/>
      </w:pPr>
      <w:r>
        <w:rPr>
          <w:rFonts w:ascii="宋体" w:hAnsi="宋体" w:eastAsia="宋体" w:cs="宋体"/>
          <w:color w:val="000"/>
          <w:sz w:val="28"/>
          <w:szCs w:val="28"/>
        </w:rPr>
        <w:t xml:space="preserve">三、“十三五”将是城镇化快速发展时期，城镇化也必将对农业农村发展产生深刻深远影响。因此，要继续坚持“加快发展、融合发展、转型发展、统筹发展”的发展路径，抓好美好乡村和新市镇建设这个牛鼻子，在全县经济社会发展纲要、城乡建设规划、国土规划等统领下，抓好美好乡村建设规划的编制，明确不同区位、不同类型村庄建设要求，突出特色，打造亮点，留住乡愁，尤其是要注重美好乡村产业规划，避免以往只抓村庄建设忽视产业发展的现象。产业发展要突出优势，推行具有“一村一品”特点的规模化、产业化、高效化发展，着力农业信息化建设，大力发展农村电子商务和农业物联网。</w:t>
      </w:r>
    </w:p>
    <w:p>
      <w:pPr>
        <w:ind w:left="0" w:right="0" w:firstLine="560"/>
        <w:spacing w:before="450" w:after="450" w:line="312" w:lineRule="auto"/>
      </w:pPr>
      <w:r>
        <w:rPr>
          <w:rFonts w:ascii="宋体" w:hAnsi="宋体" w:eastAsia="宋体" w:cs="宋体"/>
          <w:color w:val="000"/>
          <w:sz w:val="28"/>
          <w:szCs w:val="28"/>
        </w:rPr>
        <w:t xml:space="preserve">四、“人是生产力中最活跃最根本因素”，“十三五”农业发展好坏取决于农业经营主体的培育，解决好“谁来种地”问题。受城镇化的加速、农业比较效益下降等因素影响，农村人口向城镇集聚，农村劳动力不足、劳动力素质低下的问题更加凸显。要实现农业健康持续发展，未来五年，必须在扎实开展土地承包经营权确权登记工作基础上，突出规划引领，加强土地流转，强化科技支撑，加大政策扶持，采取外引内培方式推进规模经营主体的培育，培养一批扎根农村、立志农业的高素质新型职业农民，以保障农业稳定发展农村稳定繁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幼儿园园长工作报告</w:t>
      </w:r>
    </w:p>
    <w:p>
      <w:pPr>
        <w:ind w:left="0" w:right="0" w:firstLine="560"/>
        <w:spacing w:before="450" w:after="450" w:line="312" w:lineRule="auto"/>
      </w:pPr>
      <w:r>
        <w:rPr>
          <w:rFonts w:ascii="宋体" w:hAnsi="宋体" w:eastAsia="宋体" w:cs="宋体"/>
          <w:color w:val="000"/>
          <w:sz w:val="28"/>
          <w:szCs w:val="28"/>
        </w:rPr>
        <w:t xml:space="preserve">尊敬的各位领导、教师们：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首先，我想说，我是个幸运的人，有人给我关怀，有人给我帮忙，有人给我支持，有人送我温暖，这些人就是你们，我的领导和同事们，今日我满怀感恩的心，对你们表示我最真诚的感激!</w:t>
      </w:r>
    </w:p>
    <w:p>
      <w:pPr>
        <w:ind w:left="0" w:right="0" w:firstLine="560"/>
        <w:spacing w:before="450" w:after="450" w:line="312" w:lineRule="auto"/>
      </w:pPr>
      <w:r>
        <w:rPr>
          <w:rFonts w:ascii="宋体" w:hAnsi="宋体" w:eastAsia="宋体" w:cs="宋体"/>
          <w:color w:val="000"/>
          <w:sz w:val="28"/>
          <w:szCs w:val="28"/>
        </w:rPr>
        <w:t xml:space="preserve">20xx月8月对我来说是人生路上的一个转折，我被任命为李市幼儿园副园长，作为园长的助手，我肩挑着后勤的重担，追寻着“认真做事，勤谨做人”的不变信念，带着领导和全体教师的信任与期待，肩负的职责没有变，忙碌而充实的生活节奏没有变，对生活的热爱对工作的热情没有变，我依然是辛苦而欣慰、劳累而欢乐，享受着默默奉献的那份完美!为了在前行的路上走得更稳、更快，现将我所做的工作总结汇报如下：</w:t>
      </w:r>
    </w:p>
    <w:p>
      <w:pPr>
        <w:ind w:left="0" w:right="0" w:firstLine="560"/>
        <w:spacing w:before="450" w:after="450" w:line="312" w:lineRule="auto"/>
      </w:pPr>
      <w:r>
        <w:rPr>
          <w:rFonts w:ascii="宋体" w:hAnsi="宋体" w:eastAsia="宋体" w:cs="宋体"/>
          <w:color w:val="000"/>
          <w:sz w:val="28"/>
          <w:szCs w:val="28"/>
        </w:rPr>
        <w:t xml:space="preserve">作为一名共产党员，我始终坚持政治理论学习，重视理论联系实际，紧跟时代步伐，与时俱进，在思想与行动上努力发挥共产党员的先锋模范作用，抵制各种不良侵蚀，增强抗腐防变本事。在工作中，我以身作则、实事求是，忠于职守，爱岗敬业;在生活中，我与人为善，坦诚相待，以实际行动影响人，感染人，努力营造团结向上的工作氛围，和同事们建立了深厚的感情和友谊，在思想、言论、行为等方面进取为师生起好表率作用。</w:t>
      </w:r>
    </w:p>
    <w:p>
      <w:pPr>
        <w:ind w:left="0" w:right="0" w:firstLine="560"/>
        <w:spacing w:before="450" w:after="450" w:line="312" w:lineRule="auto"/>
      </w:pPr>
      <w:r>
        <w:rPr>
          <w:rFonts w:ascii="宋体" w:hAnsi="宋体" w:eastAsia="宋体" w:cs="宋体"/>
          <w:color w:val="000"/>
          <w:sz w:val="28"/>
          <w:szCs w:val="28"/>
        </w:rPr>
        <w:t xml:space="preserve">后勤工作琐碎而繁杂，没有甘于奉献，诚实敬业的精神，是难以胜任的。所以，我们进取树立职责意识，发扬高度负责的精神，自觉做到标准上求高，措施上求严，工作上求实，尽心尽力，尽职尽责，工作中虽然苦了一点，累了一点，可是幼儿和教师们的需要就是后勤工作的方向，为保教工作架桥铺路、为教职工服务不仅仅是我服务于师生的承诺，更是一种职责。</w:t>
      </w:r>
    </w:p>
    <w:p>
      <w:pPr>
        <w:ind w:left="0" w:right="0" w:firstLine="560"/>
        <w:spacing w:before="450" w:after="450" w:line="312" w:lineRule="auto"/>
      </w:pPr>
      <w:r>
        <w:rPr>
          <w:rFonts w:ascii="宋体" w:hAnsi="宋体" w:eastAsia="宋体" w:cs="宋体"/>
          <w:color w:val="000"/>
          <w:sz w:val="28"/>
          <w:szCs w:val="28"/>
        </w:rPr>
        <w:t xml:space="preserve">作为分管后勤工作的副园长，虽说不上日理万机，却也是杂务缠身，千头万绪。总有做不完的工，忙不完的事。但我从未在园长面前讨价还价，从未在教师们面前怨天尤人，而是主动为园长排忧解难，为师生营造良好的学习生活工作环境，为学校发展保驾护航。</w:t>
      </w:r>
    </w:p>
    <w:p>
      <w:pPr>
        <w:ind w:left="0" w:right="0" w:firstLine="560"/>
        <w:spacing w:before="450" w:after="450" w:line="312" w:lineRule="auto"/>
      </w:pPr>
      <w:r>
        <w:rPr>
          <w:rFonts w:ascii="宋体" w:hAnsi="宋体" w:eastAsia="宋体" w:cs="宋体"/>
          <w:color w:val="000"/>
          <w:sz w:val="28"/>
          <w:szCs w:val="28"/>
        </w:rPr>
        <w:t xml:space="preserve">每年暑期，幼儿园都要进行一次校舍维修和保教用品的维修购置，异常是去年暑期我园综合楼的安全整治，操场软化、门窗改造，厕所管道整治等，在近两个月的时间里，我和金园长每一天起早贪黑，对工程质量进行严格的监督。这一期间，我至始至终参与拿方案、定措施，极大限度地节俭了人力、物力、财力，保质保量地完成了任务。此外，严格财务管理。一方面，严格执行了上级的收费政策，彻底制止了乱收费行为，另一方面，学校各项开支严格按预算执行，重大开支由行政会商量决定。在加强制度管理的同时，还辅之“情感”管理，在管理工作中做到“宽严有致，张驰有度”。我觉得学校就是一个家，我们每个成员都应去关心它，爱护它。</w:t>
      </w:r>
    </w:p>
    <w:p>
      <w:pPr>
        <w:ind w:left="0" w:right="0" w:firstLine="560"/>
        <w:spacing w:before="450" w:after="450" w:line="312" w:lineRule="auto"/>
      </w:pPr>
      <w:r>
        <w:rPr>
          <w:rFonts w:ascii="宋体" w:hAnsi="宋体" w:eastAsia="宋体" w:cs="宋体"/>
          <w:color w:val="000"/>
          <w:sz w:val="28"/>
          <w:szCs w:val="28"/>
        </w:rPr>
        <w:t xml:space="preserve">近阶段，为了学校的发展，在教管中心领导和金园长的带领下，多次与李市镇政府、国土管理所、居委会、村民小组及涉及到的村民进行协商征地事宜，做了很多艰苦而细致的工作，还与教委基建科领导联系，反复对各个地块勘测研究比较，为李市幼儿园最终的迁建工作奠定了坚实的基础。</w:t>
      </w:r>
    </w:p>
    <w:p>
      <w:pPr>
        <w:ind w:left="0" w:right="0" w:firstLine="560"/>
        <w:spacing w:before="450" w:after="450" w:line="312" w:lineRule="auto"/>
      </w:pPr>
      <w:r>
        <w:rPr>
          <w:rFonts w:ascii="宋体" w:hAnsi="宋体" w:eastAsia="宋体" w:cs="宋体"/>
          <w:color w:val="000"/>
          <w:sz w:val="28"/>
          <w:szCs w:val="28"/>
        </w:rPr>
        <w:t xml:space="preserve">为了保证园内的固定资产不流失，保证保教工作的顺利进行，我还定期对固定资产进行清理，并建好固定资产帐和领物登记，属于班上固定使用的财产在每个学期开学前清点后移交给班主任，期末进行清理核实后交学校统一保管。同时，定期核对设备用具，定期检查及时维修、保证安全使用，学校很多设施虽然比较新，但毛病却不可避免。比如厕所和洗手池的水龙头，教室里的电灯、电扇，还有一些电教设备，如录音机、电脑等。我们放弃休息时间，自我对这些设施设备进行维修，虽然比较辛苦，但为学校节省了不少开支。看着师生们能够正常地使用这些设施、设备，我感到十分的高兴。此外，对领导临时安排的工作任务，不管是份内的、还是份外的，我都乐意理解，并认真完成，表现出了一名优秀共产党员应有的政治觉悟和优秀品格，发挥了党员的先锋模范作用。</w:t>
      </w:r>
    </w:p>
    <w:p>
      <w:pPr>
        <w:ind w:left="0" w:right="0" w:firstLine="560"/>
        <w:spacing w:before="450" w:after="450" w:line="312" w:lineRule="auto"/>
      </w:pPr>
      <w:r>
        <w:rPr>
          <w:rFonts w:ascii="宋体" w:hAnsi="宋体" w:eastAsia="宋体" w:cs="宋体"/>
          <w:color w:val="000"/>
          <w:sz w:val="28"/>
          <w:szCs w:val="28"/>
        </w:rPr>
        <w:t xml:space="preserve">在纷繁复杂的行政工作中，我还担任了大一班的健康教育工作。我深知我与专业的幼师之间还有必须的差距，我坚持努力学习新课标，新的教育理论，认真钻研教材，虚心向经验丰富的骨干教师和优秀教师请教，经常和同事们进行交流，进取参加学校的教研活动和外出学习活动，空余时间，我还撰写教学论文和教案，力争为教学资料注入新的活力。</w:t>
      </w:r>
    </w:p>
    <w:p>
      <w:pPr>
        <w:ind w:left="0" w:right="0" w:firstLine="560"/>
        <w:spacing w:before="450" w:after="450" w:line="312" w:lineRule="auto"/>
      </w:pPr>
      <w:r>
        <w:rPr>
          <w:rFonts w:ascii="宋体" w:hAnsi="宋体" w:eastAsia="宋体" w:cs="宋体"/>
          <w:color w:val="000"/>
          <w:sz w:val="28"/>
          <w:szCs w:val="28"/>
        </w:rPr>
        <w:t xml:space="preserve">光阴荏苒，不经意间，半年的时光又在平凡和平静中悄然逝去，没有留下什么骄人的成绩，没有作出什么惊人的壮举，更不敢说为之付出了多少，我的工作是平凡的，但却是充实的;个人的力量是渺小的，可团队的力量是巨大的，我相信：天道酬勤，凭着我的努力，凭着领导对我工作的悉心指导，凭着教师们对我工作的支持，凭着我们有一支优秀的合作团队，我会以此为动力，更加勤奋地工作，不断学习，不断提高!</w:t>
      </w:r>
    </w:p>
    <w:p>
      <w:pPr>
        <w:ind w:left="0" w:right="0" w:firstLine="560"/>
        <w:spacing w:before="450" w:after="450" w:line="312" w:lineRule="auto"/>
      </w:pPr>
      <w:r>
        <w:rPr>
          <w:rFonts w:ascii="黑体" w:hAnsi="黑体" w:eastAsia="黑体" w:cs="黑体"/>
          <w:color w:val="000000"/>
          <w:sz w:val="34"/>
          <w:szCs w:val="34"/>
          <w:b w:val="1"/>
          <w:bCs w:val="1"/>
        </w:rPr>
        <w:t xml:space="preserve">园长工作报告</w:t>
      </w:r>
    </w:p>
    <w:p>
      <w:pPr>
        <w:ind w:left="0" w:right="0" w:firstLine="560"/>
        <w:spacing w:before="450" w:after="450" w:line="312" w:lineRule="auto"/>
      </w:pPr>
      <w:r>
        <w:rPr>
          <w:rFonts w:ascii="宋体" w:hAnsi="宋体" w:eastAsia="宋体" w:cs="宋体"/>
          <w:color w:val="000"/>
          <w:sz w:val="28"/>
          <w:szCs w:val="28"/>
        </w:rPr>
        <w:t xml:space="preserve">教师与教师、教师与幼儿、教师与家长之间探索一种合作模式，注重培养和激发人的合作意识和团队精神，以此来增强学校的内聚力、向心力和持久力。</w:t>
      </w:r>
    </w:p>
    <w:p>
      <w:pPr>
        <w:ind w:left="0" w:right="0" w:firstLine="560"/>
        <w:spacing w:before="450" w:after="450" w:line="312" w:lineRule="auto"/>
      </w:pPr>
      <w:r>
        <w:rPr>
          <w:rFonts w:ascii="宋体" w:hAnsi="宋体" w:eastAsia="宋体" w:cs="宋体"/>
          <w:color w:val="000"/>
          <w:sz w:val="28"/>
          <w:szCs w:val="28"/>
        </w:rPr>
        <w:t xml:space="preserve">共同的目标、共同的期望是形成一个团队的首要条件，也是达成教师个人对集体忠诚的重要方式。我们通过中层干部会议，切实了解教师对人际环境的期望和需求，大家都认为：一个关系融洽、善于沟通、乐于合作的人际环境是增强教师积极性、提高工作效益的重要因素。针对我园人际环境现状，我们确立了《新幼人际交往准则》，出台了强调合作规范和理想的《新幼教职工文明礼仪须知》。通过目标的统一，使教师们能自觉地认同必须担负的责任并愿意为此而共同努力。</w:t>
      </w:r>
    </w:p>
    <w:p>
      <w:pPr>
        <w:ind w:left="0" w:right="0" w:firstLine="560"/>
        <w:spacing w:before="450" w:after="450" w:line="312" w:lineRule="auto"/>
      </w:pPr>
      <w:r>
        <w:rPr>
          <w:rFonts w:ascii="宋体" w:hAnsi="宋体" w:eastAsia="宋体" w:cs="宋体"/>
          <w:color w:val="000"/>
          <w:sz w:val="28"/>
          <w:szCs w:val="28"/>
        </w:rPr>
        <w:t xml:space="preserve">环境对人的`思想和行为往往起着重要的熏陶作用，我们将一年多来教师团队活动的照片及相应的幼儿园合作条例展示出来，在两楼连接教师办公室和行政办公室通道中创建了“合作文化”长廊，以直观的形式强调幼儿园团队建设的目标和价值观，强化教职工对团队管理的心理认同感。</w:t>
      </w:r>
    </w:p>
    <w:p>
      <w:pPr>
        <w:ind w:left="0" w:right="0" w:firstLine="560"/>
        <w:spacing w:before="450" w:after="450" w:line="312" w:lineRule="auto"/>
      </w:pPr>
      <w:r>
        <w:rPr>
          <w:rFonts w:ascii="宋体" w:hAnsi="宋体" w:eastAsia="宋体" w:cs="宋体"/>
          <w:color w:val="000"/>
          <w:sz w:val="28"/>
          <w:szCs w:val="28"/>
        </w:rPr>
        <w:t xml:space="preserve">幼儿园的团队精神更多地体现在班组内的合作和分享，任何有突出表现的班组团队，也都是以共享远景与价值做后盾的。我将班组团队建设的构思权和管理权交给各个条线的组长，与她们签定了承包班组管理的责任书，让她们自定班组团队建设目标，自主开展组风建设，团队合作等班组活动，让她们在自发自主的活动中真正感受团队建设的魅力。</w:t>
      </w:r>
    </w:p>
    <w:p>
      <w:pPr>
        <w:ind w:left="0" w:right="0" w:firstLine="560"/>
        <w:spacing w:before="450" w:after="450" w:line="312" w:lineRule="auto"/>
      </w:pPr>
      <w:r>
        <w:rPr>
          <w:rFonts w:ascii="宋体" w:hAnsi="宋体" w:eastAsia="宋体" w:cs="宋体"/>
          <w:color w:val="000"/>
          <w:sz w:val="28"/>
          <w:szCs w:val="28"/>
        </w:rPr>
        <w:t xml:space="preserve">现在的园长不仅要具备管理能力，还要兼备研究的能力。只有这样才能引领教师和。</w:t>
      </w:r>
    </w:p>
    <w:p>
      <w:pPr>
        <w:ind w:left="0" w:right="0" w:firstLine="560"/>
        <w:spacing w:before="450" w:after="450" w:line="312" w:lineRule="auto"/>
      </w:pPr>
      <w:r>
        <w:rPr>
          <w:rFonts w:ascii="宋体" w:hAnsi="宋体" w:eastAsia="宋体" w:cs="宋体"/>
          <w:color w:val="000"/>
          <w:sz w:val="28"/>
          <w:szCs w:val="28"/>
        </w:rPr>
        <w:t xml:space="preserve">幼儿园的发展，对于我本人来说，在课题的研究上一直是个弱项，而幼儿园在科研方面本身也始终是一个空白，如何以课题研究促自身综合素质的提高，形成幼儿园的发展特色，也始终是我思考的问题。</w:t>
      </w:r>
    </w:p>
    <w:p>
      <w:pPr>
        <w:ind w:left="0" w:right="0" w:firstLine="560"/>
        <w:spacing w:before="450" w:after="450" w:line="312" w:lineRule="auto"/>
      </w:pPr>
      <w:r>
        <w:rPr>
          <w:rFonts w:ascii="宋体" w:hAnsi="宋体" w:eastAsia="宋体" w:cs="宋体"/>
          <w:color w:val="000"/>
          <w:sz w:val="28"/>
          <w:szCs w:val="28"/>
        </w:rPr>
        <w:t xml:space="preserve">1、抓住机遇。</w:t>
      </w:r>
    </w:p>
    <w:p>
      <w:pPr>
        <w:ind w:left="0" w:right="0" w:firstLine="560"/>
        <w:spacing w:before="450" w:after="450" w:line="312" w:lineRule="auto"/>
      </w:pPr>
      <w:r>
        <w:rPr>
          <w:rFonts w:ascii="宋体" w:hAnsi="宋体" w:eastAsia="宋体" w:cs="宋体"/>
          <w:color w:val="000"/>
          <w:sz w:val="28"/>
          <w:szCs w:val="28"/>
        </w:rPr>
        <w:t xml:space="preserve">20xx年5月，我园作为市“0—3岁幼儿早期关心和发展研究”课题嘉定实验区的七个实验园之一，在市课题专家李洪曾老师和教育局领导的指导和关心下，初步确立了我园的家教课题：《社区亲子指导角的实践研究》，抓住这一机遇，我带领园课题组的成员，利用暑期休息时间，在新成各个社区广场设立咨询角，了解新成地区0-3岁婴幼儿的家庭带养情况、家长对指导的需求，从而掌握了第一手的资料，确定了以祖辈家长作为指导对象，该课题成为20xx年上海市家庭教育“十五”立项课题。</w:t>
      </w:r>
    </w:p>
    <w:p>
      <w:pPr>
        <w:ind w:left="0" w:right="0" w:firstLine="560"/>
        <w:spacing w:before="450" w:after="450" w:line="312" w:lineRule="auto"/>
      </w:pPr>
      <w:r>
        <w:rPr>
          <w:rFonts w:ascii="宋体" w:hAnsi="宋体" w:eastAsia="宋体" w:cs="宋体"/>
          <w:color w:val="000"/>
          <w:sz w:val="28"/>
          <w:szCs w:val="28"/>
        </w:rPr>
        <w:t xml:space="preserve">2、加强学习。</w:t>
      </w:r>
    </w:p>
    <w:p>
      <w:pPr>
        <w:ind w:left="0" w:right="0" w:firstLine="560"/>
        <w:spacing w:before="450" w:after="450" w:line="312" w:lineRule="auto"/>
      </w:pPr>
      <w:r>
        <w:rPr>
          <w:rFonts w:ascii="宋体" w:hAnsi="宋体" w:eastAsia="宋体" w:cs="宋体"/>
          <w:color w:val="000"/>
          <w:sz w:val="28"/>
          <w:szCs w:val="28"/>
        </w:rPr>
        <w:t xml:space="preserve">为了提高自身的研究能力，在局课题组领导的推荐下，我报名参加了由教科院组织的“家庭教育指导与学前社区教育模式“的培训班，在培训的过程中，我逐步了解了各类指导模式的特点，并将我园的课题确定为对象模式，为确定课题的指导内容和形式明确了方向。为了提高活动的实效性，我和课题组的成员一起上网收集有关资料，并以问卷、咨询、祖辈家长委员会的形式，掌握了指导对象的生理、心理特点、家教现状和对家庭教育的需求，从而为课题有针对性地实施积累了依据。</w:t>
      </w:r>
    </w:p>
    <w:p>
      <w:pPr>
        <w:ind w:left="0" w:right="0" w:firstLine="560"/>
        <w:spacing w:before="450" w:after="450" w:line="312" w:lineRule="auto"/>
      </w:pPr>
      <w:r>
        <w:rPr>
          <w:rFonts w:ascii="宋体" w:hAnsi="宋体" w:eastAsia="宋体" w:cs="宋体"/>
          <w:color w:val="000"/>
          <w:sz w:val="28"/>
          <w:szCs w:val="28"/>
        </w:rPr>
        <w:t xml:space="preserve">3、深入实践。</w:t>
      </w:r>
    </w:p>
    <w:p>
      <w:pPr>
        <w:ind w:left="0" w:right="0" w:firstLine="560"/>
        <w:spacing w:before="450" w:after="450" w:line="312" w:lineRule="auto"/>
      </w:pPr>
      <w:r>
        <w:rPr>
          <w:rFonts w:ascii="宋体" w:hAnsi="宋体" w:eastAsia="宋体" w:cs="宋体"/>
          <w:color w:val="000"/>
          <w:sz w:val="28"/>
          <w:szCs w:val="28"/>
        </w:rPr>
        <w:t xml:space="preserve">课题确定后，能否取得预期的效果，关键在于组织者的引领。作为课题的主要负责人，我坚持每学期制订好阶段计划，使教师们明确阶段研究思路，并带领大家参加每一次的教研培训和实践活动，从而起到很好的引领作用。在广场的实践活动中，我注重获取来自各方的信息反馈，发现问题及时组织教师进行研讨，调整活动计划，使指导的内容和形式更适合祖辈和孩子的需求。</w:t>
      </w:r>
    </w:p>
    <w:p>
      <w:pPr>
        <w:ind w:left="0" w:right="0" w:firstLine="560"/>
        <w:spacing w:before="450" w:after="450" w:line="312" w:lineRule="auto"/>
      </w:pPr>
      <w:r>
        <w:rPr>
          <w:rFonts w:ascii="宋体" w:hAnsi="宋体" w:eastAsia="宋体" w:cs="宋体"/>
          <w:color w:val="000"/>
          <w:sz w:val="28"/>
          <w:szCs w:val="28"/>
        </w:rPr>
        <w:t xml:space="preserve">由于我和课题组成员的一致努力，我园的03课题通过一年多的实施取得了非常好的成效，获得了良好的社会声誉。由我和陶丽芳老师共同撰写的模式论文《以“社区亲子指导角”为载体，加强祖辈家长指导的家教模式研究》，在大连召开的“20xx年全国学前家庭教育指导和社区教育模式研讨会”上作了交流，并荣获一等奖，论文还分别被刊登在〈上海市20xx年家庭教育研讨会〉、〈上海市家庭教育指导模式研讨会〉、〈全国学前家庭教育指导和社区教育模式研讨会〉论文集中。</w:t>
      </w:r>
    </w:p>
    <w:p>
      <w:pPr>
        <w:ind w:left="0" w:right="0" w:firstLine="560"/>
        <w:spacing w:before="450" w:after="450" w:line="312" w:lineRule="auto"/>
      </w:pPr>
      <w:r>
        <w:rPr>
          <w:rFonts w:ascii="黑体" w:hAnsi="黑体" w:eastAsia="黑体" w:cs="黑体"/>
          <w:color w:val="000000"/>
          <w:sz w:val="34"/>
          <w:szCs w:val="34"/>
          <w:b w:val="1"/>
          <w:bCs w:val="1"/>
        </w:rPr>
        <w:t xml:space="preserve">园长工作报告</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己融身与教职工之中，营造一个人人平等、宽松、融洽的人际氛围。领导要求怎样对待孩子，领导也必须这样对待教师，如把爱平均分给每个教师，积极看待教师在原有水平上的进步等等。只有在良好的环境中，教师才能发挥工作的积极性、主动性和奋发积极性，才能逐渐形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通过园内一些先进人物和事迹的宣传，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第三，我们注重进一步优化教师群体素质，在园内定期开展形式多样的业务观摩、师徒帮教结对、教育研讨等教科研活动。</w:t>
      </w:r>
    </w:p>
    <w:p>
      <w:pPr>
        <w:ind w:left="0" w:right="0" w:firstLine="560"/>
        <w:spacing w:before="450" w:after="450" w:line="312" w:lineRule="auto"/>
      </w:pPr>
      <w:r>
        <w:rPr>
          <w:rFonts w:ascii="宋体" w:hAnsi="宋体" w:eastAsia="宋体" w:cs="宋体"/>
          <w:color w:val="000"/>
          <w:sz w:val="28"/>
          <w:szCs w:val="28"/>
        </w:rPr>
        <w:t xml:space="preserve">到目前，我幼儿园已基本形成了一支以中青教师为主体，师德和业务水平较高的教师队伍，这支队伍团结向上、互帮互助的优良传统正在进一步发扬。通过努力，教师的教育教学常规工作规范、到位、优质高效，全体教师以踏实的工作作风，良好的师表形象，在全体幼儿家长和社会各界中享有了很好的口碑。</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幼儿园园长工作报告</w:t>
      </w:r>
    </w:p>
    <w:p>
      <w:pPr>
        <w:ind w:left="0" w:right="0" w:firstLine="560"/>
        <w:spacing w:before="450" w:after="450" w:line="312" w:lineRule="auto"/>
      </w:pPr>
      <w:r>
        <w:rPr>
          <w:rFonts w:ascii="宋体" w:hAnsi="宋体" w:eastAsia="宋体" w:cs="宋体"/>
          <w:color w:val="000"/>
          <w:sz w:val="28"/>
          <w:szCs w:val="28"/>
        </w:rPr>
        <w:t xml:space="preserve">园长工作日月如梭，光阴似箭。伴着岁月的匆匆脚步，本人自2月24日到任担任园长工作已近半载。回首顾望，感慨万千。虽然，我已拥有25年的幼儿教育经验及多年的园长工作经验，但接手这样超大规模、管理人员缺乏、师资短缺、人心涣散的超大型幼儿园却还是第一次。面对严峻的现实与董事会的期望，我决定迎难而上接受挑战。</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领导者的威望取决于他的人格、品德和思想修养，取决于他的知识、经验、胆略、才干和能力，取决于他是否严于律己、率先垂范、以身作则、全身心地投入事业中去，更取决于他能否公平、公正待人。从上任的第一天起，我就以园为家，每天最早上班，最后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其次，积极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1、培训教师队伍：</w:t>
      </w:r>
    </w:p>
    <w:p>
      <w:pPr>
        <w:ind w:left="0" w:right="0" w:firstLine="560"/>
        <w:spacing w:before="450" w:after="450" w:line="312" w:lineRule="auto"/>
      </w:pPr>
      <w:r>
        <w:rPr>
          <w:rFonts w:ascii="宋体" w:hAnsi="宋体" w:eastAsia="宋体" w:cs="宋体"/>
          <w:color w:val="000"/>
          <w:sz w:val="28"/>
          <w:szCs w:val="28"/>
        </w:rPr>
        <w:t xml:space="preserve">重视新教师培训：本学期根据幼儿园师资严重短缺的实际情况和师资现状，分别从长沙师范、华南女子学院、蒲田学院、漳州师院等地先后招聘了21名新教师，为满足不断增长的生源、维持正常的教学秩序及提高幼儿园的教育教学质量、评市优园奠定良好的基础。我根据她们的实际情况组建教学部培训团队，制定新教师培训计划，分别于3月5日?18日、5月8日??5月16日对两批新教师进行入职培训，分别学习了园史园情、规章制度、《幼儿园工作规程》、《幼儿园教育纲要》、《幼儿教师职业道德》、《幼儿教师一日工作流程》…，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开展全园英语培训：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2、规范教师行为，创建优良园风统一员工思想，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并把对教师行为规范的各项要求写进绩效考核之中，在每周的例会中表扬做得好的老师，把欠规范的行为重点提出批评，让每位教师不断修正自己的言行举止，变得越来越优秀。经常与教职工谈心，了解教职工的思想、学习、工作和心理状况，适时赏识、鼓励和疏导。我努力地把工作做细做到位，让合适的人做合适的事，挖掘潜力，调动积极性。同时，我十分注重园内人文环境建设。以“真实、诚实、朴实”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w:t>
      </w:r>
    </w:p>
    <w:p>
      <w:pPr>
        <w:ind w:left="0" w:right="0" w:firstLine="560"/>
        <w:spacing w:before="450" w:after="450" w:line="312" w:lineRule="auto"/>
      </w:pPr>
      <w:r>
        <w:rPr>
          <w:rFonts w:ascii="宋体" w:hAnsi="宋体" w:eastAsia="宋体" w:cs="宋体"/>
          <w:color w:val="000"/>
          <w:sz w:val="28"/>
          <w:szCs w:val="28"/>
        </w:rPr>
        <w:t xml:space="preserve">3、关注员工的切身利益，改革薪酬制度薪酬制度是调动员工工作积极性的一个重要因素。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安全工作是幼儿园最重要的工作之一。我园是一个超大规模的幼儿园，安全工作尤其需要花大力气去抓。本期我们坚持把安全工作放在重中之重来抓，重点落实以下工作。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1、定期检查全园安全设施，排除安全隐患设立园安全领导小组，每月对全园的水电设施、户外玩具器械消防设施、班级设备、食堂设施、周边环境等进行安全检查并记录，提出整改措施。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w:t>
      </w:r>
    </w:p>
    <w:p>
      <w:pPr>
        <w:ind w:left="0" w:right="0" w:firstLine="560"/>
        <w:spacing w:before="450" w:after="450" w:line="312" w:lineRule="auto"/>
      </w:pPr>
      <w:r>
        <w:rPr>
          <w:rFonts w:ascii="宋体" w:hAnsi="宋体" w:eastAsia="宋体" w:cs="宋体"/>
          <w:color w:val="000"/>
          <w:sz w:val="28"/>
          <w:szCs w:val="28"/>
        </w:rPr>
        <w:t xml:space="preserve">校车接送的安全：设立专职人员负责接车制度，每辆车选派两名教师早晚轮流接送幼儿，由管理校车的教师对接车教师先培训再上岗，从服务态度、操作细则上规范管理。同时落实校门口值班的职责，分工明确，责任到人。形成以司机、接送教师、值班教师、生活老师共同组成的幼儿接送安全网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注重班级安全工作期初与各年段保教人员人人签订班级安全责任书，明确安全责任，让她们积极主动地做好安全工作。通过定期学习提高员工的思想认识，每周的教师例会上都会有针对性地学习一些安全知识、安全案例分析，增强教师的安全意识，每周五各班级对幼儿进行安全教育，增强幼儿的安全意识与自我保护能力，通过定期检查及时发现不安全隐患，努力做到防患于未然。但由于本期新教师和新班级的增加，安全事故时有发生，可见安全之警钟应时刻长鸣，一刻也不能松懈。今后对教师和保育员的培训中，安全都应当放在首位，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将《幼儿园教育纲要》作为我园教育教学工作的依据和指南，继续开展根据美国哈佛大学教授加德纳的多元智能理论，由香港教育学院的黄惠吟博士主编的《多元智能创意课程》进行网络主题教学，让幼儿在日常生活习惯、认知、情绪、健康、体能、音乐、美劳发展及公民教育等方面全面发展。英语教学采用特聘外教+清华幼儿英语实验园的形式。继续进行蒙氏教育、感统训练、英语、舞蹈、声乐、主持人、武术、绘画与小制作、钢琴、早期阅读识字、珠心算等特色兴趣班教学。</w:t>
      </w:r>
    </w:p>
    <w:p>
      <w:pPr>
        <w:ind w:left="0" w:right="0" w:firstLine="560"/>
        <w:spacing w:before="450" w:after="450" w:line="312" w:lineRule="auto"/>
      </w:pPr>
      <w:r>
        <w:rPr>
          <w:rFonts w:ascii="宋体" w:hAnsi="宋体" w:eastAsia="宋体" w:cs="宋体"/>
          <w:color w:val="000"/>
          <w:sz w:val="28"/>
          <w:szCs w:val="28"/>
        </w:rPr>
        <w:t xml:space="preserve">利用每周的教师例会对教师进行师德教育及幼教理论学习，教师们的思想认识进一步提高，老教师们在组织教学活动中教学的形式渐渐多样化，观察了解幼儿、尊重幼儿的需要变得主动了，并开始尝试创新教学了。同时，新教师通过入职培训和以老带新，跟踪指导，公开活动评析等方式使其尽快适应工作，扎实工作，创新工作。每周组织一次年段教研活动，从教学实际出发，集体协作，发现问题，研究问题，解决问题。每周中英文各一次观摩课，并组织教师自评、互评，取长补短，共同学习，不断提高教师们研究和解决问题的能力，逐步提高教育教学水平。</w:t>
      </w:r>
    </w:p>
    <w:p>
      <w:pPr>
        <w:ind w:left="0" w:right="0" w:firstLine="560"/>
        <w:spacing w:before="450" w:after="450" w:line="312" w:lineRule="auto"/>
      </w:pPr>
      <w:r>
        <w:rPr>
          <w:rFonts w:ascii="宋体" w:hAnsi="宋体" w:eastAsia="宋体" w:cs="宋体"/>
          <w:color w:val="000"/>
          <w:sz w:val="28"/>
          <w:szCs w:val="28"/>
        </w:rPr>
        <w:t xml:space="preserve">本学期安排举办了二期新教师培训、二次新教师综合素质考核，举办了全园性的教师和废旧物手工制作比赛。还安排和督促教师利用休息时间排练了独舞《竹楼情深》、三人舞《格桑梅朵》、健美操和群舞《又唱浏阳河》四个节目，参加幼儿英语风采、溪边居委会、六一活动、大班毕业晚会的演出。</w:t>
      </w:r>
    </w:p>
    <w:p>
      <w:pPr>
        <w:ind w:left="0" w:right="0" w:firstLine="560"/>
        <w:spacing w:before="450" w:after="450" w:line="312" w:lineRule="auto"/>
      </w:pPr>
      <w:r>
        <w:rPr>
          <w:rFonts w:ascii="黑体" w:hAnsi="黑体" w:eastAsia="黑体" w:cs="黑体"/>
          <w:color w:val="000000"/>
          <w:sz w:val="34"/>
          <w:szCs w:val="34"/>
          <w:b w:val="1"/>
          <w:bCs w:val="1"/>
        </w:rPr>
        <w:t xml:space="preserve">年园长工作报告</w:t>
      </w:r>
    </w:p>
    <w:p>
      <w:pPr>
        <w:ind w:left="0" w:right="0" w:firstLine="560"/>
        <w:spacing w:before="450" w:after="450" w:line="312" w:lineRule="auto"/>
      </w:pPr>
      <w:r>
        <w:rPr>
          <w:rFonts w:ascii="宋体" w:hAnsi="宋体" w:eastAsia="宋体" w:cs="宋体"/>
          <w:color w:val="000"/>
          <w:sz w:val="28"/>
          <w:szCs w:val="28"/>
        </w:rPr>
        <w:t xml:space="preserve">1、培训教师队伍：</w:t>
      </w:r>
    </w:p>
    <w:p>
      <w:pPr>
        <w:ind w:left="0" w:right="0" w:firstLine="560"/>
        <w:spacing w:before="450" w:after="450" w:line="312" w:lineRule="auto"/>
      </w:pPr>
      <w:r>
        <w:rPr>
          <w:rFonts w:ascii="宋体" w:hAnsi="宋体" w:eastAsia="宋体" w:cs="宋体"/>
          <w:color w:val="000"/>
          <w:sz w:val="28"/>
          <w:szCs w:val="28"/>
        </w:rPr>
        <w:t xml:space="preserve">重视新教师培训：本学期根据幼儿园师资严重短缺的实际情况和师资现状，分别从长沙师范、华南女子学院、蒲田学院、漳州师院等地先后招聘了21名新教师，为满足不断增长的生源、维持正常的教学秩序及提高幼儿园的教育教学质量、评市优园奠定良好的基础。我根据她们的实际情况组建教学部培训团队，制定新教师培训计划，分别于3月5日?18日、5月8日??5月16日对两批新教师进行入职培训，分别学习了园史园情、规章制度、《幼儿园工作规程》、《幼儿园教育纲要》、《幼儿教师职业道德》、《幼儿教师一日工作流程》…，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开展全园英语培训：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2、规范教师行为，创建优良园风统一员工思想，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并把对教师行为规范的各项要求写进绩效考核之中，在每周的例会中表扬做得好的老师，把欠规范的行为重点提出批评，让每位教师不断修正自己的言行举止，变得越来越优秀。经常与教职工谈心，了解教职工的思想、学习、工作和心理状况，适时赏识、鼓励和疏导。我努力地把工作做细做到位，让合适的人做合适的事，挖掘潜力，调动积极性。同时，我十分注重园内人文环境建设。以“真实、诚实、朴实”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w:t>
      </w:r>
    </w:p>
    <w:p>
      <w:pPr>
        <w:ind w:left="0" w:right="0" w:firstLine="560"/>
        <w:spacing w:before="450" w:after="450" w:line="312" w:lineRule="auto"/>
      </w:pPr>
      <w:r>
        <w:rPr>
          <w:rFonts w:ascii="宋体" w:hAnsi="宋体" w:eastAsia="宋体" w:cs="宋体"/>
          <w:color w:val="000"/>
          <w:sz w:val="28"/>
          <w:szCs w:val="28"/>
        </w:rPr>
        <w:t xml:space="preserve">3、关注员工的切身利益，改革薪酬制度薪酬制度是调动员工工作积极性的一个重要因素。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黑体" w:hAnsi="黑体" w:eastAsia="黑体" w:cs="黑体"/>
          <w:color w:val="000000"/>
          <w:sz w:val="34"/>
          <w:szCs w:val="34"/>
          <w:b w:val="1"/>
          <w:bCs w:val="1"/>
        </w:rPr>
        <w:t xml:space="preserve">园长个人工作报告</w:t>
      </w:r>
    </w:p>
    <w:p>
      <w:pPr>
        <w:ind w:left="0" w:right="0" w:firstLine="560"/>
        <w:spacing w:before="450" w:after="450" w:line="312" w:lineRule="auto"/>
      </w:pPr>
      <w:r>
        <w:rPr>
          <w:rFonts w:ascii="宋体" w:hAnsi="宋体" w:eastAsia="宋体" w:cs="宋体"/>
          <w:color w:val="000"/>
          <w:sz w:val="28"/>
          <w:szCs w:val="28"/>
        </w:rPr>
        <w:t xml:space="preserve">即将过去，首先，我想说，我是个幸运的人，有人给我关怀，有人给我帮助，有人给我支持，有人送我温暖，这些人就是你们，我的领导和同事们，今天我满怀感恩的心，对你们表示我最真诚的感谢!</w:t>
      </w:r>
    </w:p>
    <w:p>
      <w:pPr>
        <w:ind w:left="0" w:right="0" w:firstLine="560"/>
        <w:spacing w:before="450" w:after="450" w:line="312" w:lineRule="auto"/>
      </w:pPr>
      <w:r>
        <w:rPr>
          <w:rFonts w:ascii="宋体" w:hAnsi="宋体" w:eastAsia="宋体" w:cs="宋体"/>
          <w:color w:val="000"/>
          <w:sz w:val="28"/>
          <w:szCs w:val="28"/>
        </w:rPr>
        <w:t xml:space="preserve">20x月x月对我来说是人生路上的一个转折，我被任命为x市幼儿园园长，作为园长，我肩挑着后勤的重担，追寻着“认真做事，勤谨做人”的不变信念，带着领导和全体教师的信任与期待，肩负的责任没有变，忙碌而充实的生活节奏没有变，对生活的热爱对工作的热情没有变，我依然是辛苦而欣慰、劳累而快乐，享受着默默奉献的那份美好!为了在前行的路上走得更稳、更快，现将我所做的工作总结汇报如下：</w:t>
      </w:r>
    </w:p>
    <w:p>
      <w:pPr>
        <w:ind w:left="0" w:right="0" w:firstLine="560"/>
        <w:spacing w:before="450" w:after="450" w:line="312" w:lineRule="auto"/>
      </w:pPr>
      <w:r>
        <w:rPr>
          <w:rFonts w:ascii="宋体" w:hAnsi="宋体" w:eastAsia="宋体" w:cs="宋体"/>
          <w:color w:val="000"/>
          <w:sz w:val="28"/>
          <w:szCs w:val="28"/>
        </w:rPr>
        <w:t xml:space="preserve">一、求真务实、廉洁自律。</w:t>
      </w:r>
    </w:p>
    <w:p>
      <w:pPr>
        <w:ind w:left="0" w:right="0" w:firstLine="560"/>
        <w:spacing w:before="450" w:after="450" w:line="312" w:lineRule="auto"/>
      </w:pPr>
      <w:r>
        <w:rPr>
          <w:rFonts w:ascii="宋体" w:hAnsi="宋体" w:eastAsia="宋体" w:cs="宋体"/>
          <w:color w:val="000"/>
          <w:sz w:val="28"/>
          <w:szCs w:val="28"/>
        </w:rPr>
        <w:t xml:space="preserve">作为党员，我始终坚持政治理论学习，重视理论联系实际，紧跟时代步伐，与时俱进，在思想与行动上努力发挥共产党员的先锋模范作用，抵制各种不良侵蚀，增强抗腐防变能力。在工作中，我以身作则、实事求是，忠于职守，爱岗敬业;在生活中，我与人为善，坦诚相待，以实际行动影响人，感染人，努力营造团结向上的工作氛围，和同事们建立了深厚的感情和友谊，在思想、言论、行为等方面积极为师生起好表率作用。</w:t>
      </w:r>
    </w:p>
    <w:p>
      <w:pPr>
        <w:ind w:left="0" w:right="0" w:firstLine="560"/>
        <w:spacing w:before="450" w:after="450" w:line="312" w:lineRule="auto"/>
      </w:pPr>
      <w:r>
        <w:rPr>
          <w:rFonts w:ascii="宋体" w:hAnsi="宋体" w:eastAsia="宋体" w:cs="宋体"/>
          <w:color w:val="000"/>
          <w:sz w:val="28"/>
          <w:szCs w:val="28"/>
        </w:rPr>
        <w:t xml:space="preserve">二、甘于奉献，诚实敬业。</w:t>
      </w:r>
    </w:p>
    <w:p>
      <w:pPr>
        <w:ind w:left="0" w:right="0" w:firstLine="560"/>
        <w:spacing w:before="450" w:after="450" w:line="312" w:lineRule="auto"/>
      </w:pPr>
      <w:r>
        <w:rPr>
          <w:rFonts w:ascii="宋体" w:hAnsi="宋体" w:eastAsia="宋体" w:cs="宋体"/>
          <w:color w:val="000"/>
          <w:sz w:val="28"/>
          <w:szCs w:val="28"/>
        </w:rPr>
        <w:t xml:space="preserve">后勤工作琐碎而繁杂，没有甘于奉献，诚实敬业的精神，是难以胜任的。因此，我们积极树立责任意识，发扬高度负责的精神，自觉做到标准上求高，措施上求严，工作上求实，尽心尽力，尽职尽责，工作中虽然苦了一点，累了一点，但是幼儿和老师们的需要就是后勤工作的方向，为保教工作架桥铺路、为教职工服务不仅是我服务于师生的承诺，更是一种责任。</w:t>
      </w:r>
    </w:p>
    <w:p>
      <w:pPr>
        <w:ind w:left="0" w:right="0" w:firstLine="560"/>
        <w:spacing w:before="450" w:after="450" w:line="312" w:lineRule="auto"/>
      </w:pPr>
      <w:r>
        <w:rPr>
          <w:rFonts w:ascii="宋体" w:hAnsi="宋体" w:eastAsia="宋体" w:cs="宋体"/>
          <w:color w:val="000"/>
          <w:sz w:val="28"/>
          <w:szCs w:val="28"/>
        </w:rPr>
        <w:t xml:space="preserve">作为分管后勤工作的副园长，虽说不上日理万机，却也是杂务缠身，千头万绪。总有做不完的工，忙不完的事。但我从未在园长面前讨价还价，从未在老师们面前怨天尤人，而是主动为园长排忧解难，为师生营造良好的学习生活工作环境，为学校发展保驾护航。</w:t>
      </w:r>
    </w:p>
    <w:p>
      <w:pPr>
        <w:ind w:left="0" w:right="0" w:firstLine="560"/>
        <w:spacing w:before="450" w:after="450" w:line="312" w:lineRule="auto"/>
      </w:pPr>
      <w:r>
        <w:rPr>
          <w:rFonts w:ascii="宋体" w:hAnsi="宋体" w:eastAsia="宋体" w:cs="宋体"/>
          <w:color w:val="000"/>
          <w:sz w:val="28"/>
          <w:szCs w:val="28"/>
        </w:rPr>
        <w:t xml:space="preserve">每年暑期，幼儿园都要进行一次校舍维修和保教用品的维修购置，特别是去年暑期我园综合楼的安全整治，操场软化、门窗改造，厕所管道整治等，在近两个月的时间里，我和金园长每天起早贪黑，对工程质量进行严格的监督。这一期间，我至始至终参与拿方案、定措施，极大限度地节约了人力、物力、财力，保质保量地完成了任务。此外，严格财务管理。一方面，严格执行了上级的收费政策，彻底制止了乱收费行为，另一方面，学校各项开支严格按预算执行，重大开支由行政会商量决定。在加强制度管理的同时，还辅之“情感”管理，在管理工作中做到“宽严有致，张驰有度”。我觉得学校就是一个家，我们每个成员都应去关心它，爱护它。</w:t>
      </w:r>
    </w:p>
    <w:p>
      <w:pPr>
        <w:ind w:left="0" w:right="0" w:firstLine="560"/>
        <w:spacing w:before="450" w:after="450" w:line="312" w:lineRule="auto"/>
      </w:pPr>
      <w:r>
        <w:rPr>
          <w:rFonts w:ascii="宋体" w:hAnsi="宋体" w:eastAsia="宋体" w:cs="宋体"/>
          <w:color w:val="000"/>
          <w:sz w:val="28"/>
          <w:szCs w:val="28"/>
        </w:rPr>
        <w:t xml:space="preserve">近阶段，为了学校的发展，在教管中心领导和金园长的带领下，多次与李市镇政府、国土管理所、居委会、村民小组及涉及到的村民进行协商征地事宜，做了大量艰苦而细致的工作，还与教委基建科领导联系，反复对各个地块勘测研究对比，为李市幼儿园最终的迁建工作奠定了坚实的基础。</w:t>
      </w:r>
    </w:p>
    <w:p>
      <w:pPr>
        <w:ind w:left="0" w:right="0" w:firstLine="560"/>
        <w:spacing w:before="450" w:after="450" w:line="312" w:lineRule="auto"/>
      </w:pPr>
      <w:r>
        <w:rPr>
          <w:rFonts w:ascii="宋体" w:hAnsi="宋体" w:eastAsia="宋体" w:cs="宋体"/>
          <w:color w:val="000"/>
          <w:sz w:val="28"/>
          <w:szCs w:val="28"/>
        </w:rPr>
        <w:t xml:space="preserve">为了保证园内的固定资产不流失，保证保教工作的顺利进行，我还定期对固定资产进行清理，并建好固定资产帐和领物登记，属于班上固定使用的财产在每个学期开学前清点后移交给班主任，期末进行清理核实后交学校统一保管。同时，定期核对设备用具，定期检查及时维修、保证安全使用，学校很多设施虽然比较新，但毛病却不可避免。比如厕所和洗手池的水龙头，教室里的电灯、电扇，还有一些电教设备，如录音机、电脑等。我们放弃休息时间，自己对这些设施设备进行维修，虽然比较辛苦，但为学校节省了不少开支。看着师生们能够正常地使用这些设施、设备，我感到非常的高兴。此外，对领导临时安排的工作任务，不管是份内的、还是份外的，我都乐意接受，并认真完成，表现出了一名优秀共产党员应有的政治觉悟和优秀品格，发挥了党员的先锋模范作用。</w:t>
      </w:r>
    </w:p>
    <w:p>
      <w:pPr>
        <w:ind w:left="0" w:right="0" w:firstLine="560"/>
        <w:spacing w:before="450" w:after="450" w:line="312" w:lineRule="auto"/>
      </w:pPr>
      <w:r>
        <w:rPr>
          <w:rFonts w:ascii="宋体" w:hAnsi="宋体" w:eastAsia="宋体" w:cs="宋体"/>
          <w:color w:val="000"/>
          <w:sz w:val="28"/>
          <w:szCs w:val="28"/>
        </w:rPr>
        <w:t xml:space="preserve">三、教书育人，为人师表。</w:t>
      </w:r>
    </w:p>
    <w:p>
      <w:pPr>
        <w:ind w:left="0" w:right="0" w:firstLine="560"/>
        <w:spacing w:before="450" w:after="450" w:line="312" w:lineRule="auto"/>
      </w:pPr>
      <w:r>
        <w:rPr>
          <w:rFonts w:ascii="宋体" w:hAnsi="宋体" w:eastAsia="宋体" w:cs="宋体"/>
          <w:color w:val="000"/>
          <w:sz w:val="28"/>
          <w:szCs w:val="28"/>
        </w:rPr>
        <w:t xml:space="preserve">在纷繁复杂的行政工作中，我还担任了大一班的健康教育工作。我深知我与专业的幼师之间还有一定的差距，我坚持努力学习新课标，新的教育理论，认真钻研教材，虚心向经验丰富的骨干教师和优秀教师请教，经常和同事们进行交流，积极参加学校的教研活动和外出学习活动，空余时间，我还撰写教学论文和教案，力争为教学内容注入新的活力。</w:t>
      </w:r>
    </w:p>
    <w:p>
      <w:pPr>
        <w:ind w:left="0" w:right="0" w:firstLine="560"/>
        <w:spacing w:before="450" w:after="450" w:line="312" w:lineRule="auto"/>
      </w:pPr>
      <w:r>
        <w:rPr>
          <w:rFonts w:ascii="宋体" w:hAnsi="宋体" w:eastAsia="宋体" w:cs="宋体"/>
          <w:color w:val="000"/>
          <w:sz w:val="28"/>
          <w:szCs w:val="28"/>
        </w:rPr>
        <w:t xml:space="preserve">四、转变角色，不断进步。</w:t>
      </w:r>
    </w:p>
    <w:p>
      <w:pPr>
        <w:ind w:left="0" w:right="0" w:firstLine="560"/>
        <w:spacing w:before="450" w:after="450" w:line="312" w:lineRule="auto"/>
      </w:pPr>
      <w:r>
        <w:rPr>
          <w:rFonts w:ascii="宋体" w:hAnsi="宋体" w:eastAsia="宋体" w:cs="宋体"/>
          <w:color w:val="000"/>
          <w:sz w:val="28"/>
          <w:szCs w:val="28"/>
        </w:rPr>
        <w:t xml:space="preserve">光阴荏苒，不经意间，半年的时光又在平凡和平静中悄然逝去，没有留下什么骄人的成绩，没有作出什么惊人的壮举，更不敢说为之付出了多少，我的工作是平凡的，但却是充实的;个人的力量是渺小的，可团队的力量是巨大的，我相信：天道酬勤，凭着我的努力，凭着领导对我工作的悉心指导，凭着老师们对我工作的支持，凭着我们有一支优秀的合作团队，我会以此为动力，更加勤奋地工作，不断学习，不断进步!</w:t>
      </w:r>
    </w:p>
    <w:p>
      <w:pPr>
        <w:ind w:left="0" w:right="0" w:firstLine="560"/>
        <w:spacing w:before="450" w:after="450" w:line="312" w:lineRule="auto"/>
      </w:pPr>
      <w:r>
        <w:rPr>
          <w:rFonts w:ascii="黑体" w:hAnsi="黑体" w:eastAsia="黑体" w:cs="黑体"/>
          <w:color w:val="000000"/>
          <w:sz w:val="34"/>
          <w:szCs w:val="34"/>
          <w:b w:val="1"/>
          <w:bCs w:val="1"/>
        </w:rPr>
        <w:t xml:space="preserve">年园长工作报告</w:t>
      </w:r>
    </w:p>
    <w:p>
      <w:pPr>
        <w:ind w:left="0" w:right="0" w:firstLine="560"/>
        <w:spacing w:before="450" w:after="450" w:line="312" w:lineRule="auto"/>
      </w:pPr>
      <w:r>
        <w:rPr>
          <w:rFonts w:ascii="宋体" w:hAnsi="宋体" w:eastAsia="宋体" w:cs="宋体"/>
          <w:color w:val="000"/>
          <w:sz w:val="28"/>
          <w:szCs w:val="28"/>
        </w:rPr>
        <w:t xml:space="preserve">有一位名园长曾说过这样一句话：“办一所好的幼儿园需要硬件作支撑，但更需要软件为底蕴。在这个领域里没有最好，但可以永无止境地追求最好。”对于我这样一个面临经费和硬件双重困境的管理者来说，这句话无疑是一种激励和希望。他对硬件和软件的辨证关系还作了精辟的描述：“硬件体现了金钱加智慧，效果即时，也易被淘汰。软件者，人才也，他是时间加智慧、再加勤奋。软件一旦成熟，形成特色，则会长盛不衰。”当今社会的竞争，归根结底是人才的竞争。而在人才的竞争中，具有较高综合能力的领导和教师人才的竞争，是取得事业发展的关键，对于名人所说的软件者，我或许缺少智慧，但拥有勤奋。凭着这种信念，在这一年中，我和我的领导班子成员共同协作，团结奋进，依靠群体智慧，为幼儿园的发展而不懈努力着。</w:t>
      </w:r>
    </w:p>
    <w:p>
      <w:pPr>
        <w:ind w:left="0" w:right="0" w:firstLine="560"/>
        <w:spacing w:before="450" w:after="450" w:line="312" w:lineRule="auto"/>
      </w:pPr>
      <w:r>
        <w:rPr>
          <w:rFonts w:ascii="黑体" w:hAnsi="黑体" w:eastAsia="黑体" w:cs="黑体"/>
          <w:color w:val="000000"/>
          <w:sz w:val="34"/>
          <w:szCs w:val="34"/>
          <w:b w:val="1"/>
          <w:bCs w:val="1"/>
        </w:rPr>
        <w:t xml:space="preserve">党代会工作报告感想</w:t>
      </w:r>
    </w:p>
    <w:p>
      <w:pPr>
        <w:ind w:left="0" w:right="0" w:firstLine="560"/>
        <w:spacing w:before="450" w:after="450" w:line="312" w:lineRule="auto"/>
      </w:pPr>
      <w:r>
        <w:rPr>
          <w:rFonts w:ascii="宋体" w:hAnsi="宋体" w:eastAsia="宋体" w:cs="宋体"/>
          <w:color w:val="000"/>
          <w:sz w:val="28"/>
          <w:szCs w:val="28"/>
        </w:rPr>
        <w:t xml:space="preserve">局党委工作报告回顾和总结了过去八年来公司取得的重大成就和非凡成果，令人鼓舞;摆明了我们面临的有利和不利条件，提出了构建“一三三四”奋斗目标和工作思路。提出立足基础设施建设，做强承包商，做优运营商、做好发展商、融入五商中交的的战略格局。符合企业发展阶段的特点和客观实际，需要各级管理人员认真领会并在工作中大力推进和实践。</w:t>
      </w:r>
    </w:p>
    <w:p>
      <w:pPr>
        <w:ind w:left="0" w:right="0" w:firstLine="560"/>
        <w:spacing w:before="450" w:after="450" w:line="312" w:lineRule="auto"/>
      </w:pPr>
      <w:r>
        <w:rPr>
          <w:rFonts w:ascii="宋体" w:hAnsi="宋体" w:eastAsia="宋体" w:cs="宋体"/>
          <w:color w:val="000"/>
          <w:sz w:val="28"/>
          <w:szCs w:val="28"/>
        </w:rPr>
        <w:t xml:space="preserve">理顺发展思路，明确目标任务，规划发展路径是企业转型升级、实现做大做强的有效指引，是今后一切工作开展的根本目标和宗旨。</w:t>
      </w:r>
    </w:p>
    <w:p>
      <w:pPr>
        <w:ind w:left="0" w:right="0" w:firstLine="560"/>
        <w:spacing w:before="450" w:after="450" w:line="312" w:lineRule="auto"/>
      </w:pPr>
      <w:r>
        <w:rPr>
          <w:rFonts w:ascii="宋体" w:hAnsi="宋体" w:eastAsia="宋体" w:cs="宋体"/>
          <w:color w:val="000"/>
          <w:sz w:val="28"/>
          <w:szCs w:val="28"/>
        </w:rPr>
        <w:t xml:space="preserve">做强承包商要求我们依托现有工程，尤其是重点项目，实施人才强企战略，加强人才队伍建设，人才由工到商的转变非常迫切，在新的市场经济条件下，以股东利益最大化、保证国有资产增值的思路要求人才必须从单纯的工程施工管理转向商业头脑灵活、产业链到价值链转变，商品到商务的转变是统一的。</w:t>
      </w:r>
    </w:p>
    <w:p>
      <w:pPr>
        <w:ind w:left="0" w:right="0" w:firstLine="560"/>
        <w:spacing w:before="450" w:after="450" w:line="312" w:lineRule="auto"/>
      </w:pPr>
      <w:r>
        <w:rPr>
          <w:rFonts w:ascii="宋体" w:hAnsi="宋体" w:eastAsia="宋体" w:cs="宋体"/>
          <w:color w:val="000"/>
          <w:sz w:val="28"/>
          <w:szCs w:val="28"/>
        </w:rPr>
        <w:t xml:space="preserve">做强承包商，要求我们有足够的盈利能力，项目的经营质量需要大力提升，经济效益显著、质量效益提高是企业在复杂的市场条件下必须全力推进的工作，亏损是不能被接受的，尤其是经营性亏损，对企业的深远影响非常恶劣，因此处于行业领先地位的目标非常艰巨。</w:t>
      </w:r>
    </w:p>
    <w:p>
      <w:pPr>
        <w:ind w:left="0" w:right="0" w:firstLine="560"/>
        <w:spacing w:before="450" w:after="450" w:line="312" w:lineRule="auto"/>
      </w:pPr>
      <w:r>
        <w:rPr>
          <w:rFonts w:ascii="宋体" w:hAnsi="宋体" w:eastAsia="宋体" w:cs="宋体"/>
          <w:color w:val="000"/>
          <w:sz w:val="28"/>
          <w:szCs w:val="28"/>
        </w:rPr>
        <w:t xml:space="preserve">做强承包商要求我们的科技实力强，首先有丰富的技术成果，是技术资源也是企业软实力的表现，公司、项目两级技术管理部门应重新梳理技术成果，分门别类归纳总结，借助互联网技术充分应用，提高科技成果向经营成果的转换力度，对新的领域安排专人进行技术跟踪和成果收集整理，形成详细的技术成果以便对后续施工管理提供参考，借助特殊项目，激发全员理论联系实际，提高科技创新能力，真正起到对经营的推动和促进作用。</w:t>
      </w:r>
    </w:p>
    <w:p>
      <w:pPr>
        <w:ind w:left="0" w:right="0" w:firstLine="560"/>
        <w:spacing w:before="450" w:after="450" w:line="312" w:lineRule="auto"/>
      </w:pPr>
      <w:r>
        <w:rPr>
          <w:rFonts w:ascii="宋体" w:hAnsi="宋体" w:eastAsia="宋体" w:cs="宋体"/>
          <w:color w:val="000"/>
          <w:sz w:val="28"/>
          <w:szCs w:val="28"/>
        </w:rPr>
        <w:t xml:space="preserve">安全质量管理压力大，随着社会监督的不断加强，行业信誉体系不断完善，政府对发生重大安全、质量事故单位的处理力度空前加大，面对资质撤销、市场禁入、人员处分、司法处罚等惩处，必须严肃对待，加强依法合规经营的意识，对安全生产、环境保护必须高度重视。</w:t>
      </w:r>
    </w:p>
    <w:p>
      <w:pPr>
        <w:ind w:left="0" w:right="0" w:firstLine="560"/>
        <w:spacing w:before="450" w:after="450" w:line="312" w:lineRule="auto"/>
      </w:pPr>
      <w:r>
        <w:rPr>
          <w:rFonts w:ascii="宋体" w:hAnsi="宋体" w:eastAsia="宋体" w:cs="宋体"/>
          <w:color w:val="000"/>
          <w:sz w:val="28"/>
          <w:szCs w:val="28"/>
        </w:rPr>
        <w:t xml:space="preserve">近年在国家基建项目急剧减少、市场竞争日趋激烈、国家法制建设日趋完善的大背景下，我们公司虽然在转型方面非常成功，但也遇到了发展的瓶颈，各种问题逐渐显现：传统市场占有率逐渐走低、开发任务艰巨、企业利润增长缓慢，同时在前期项目扩张基础上带来的管理团队和员工年轻化，现有工程业务的完成质量(效果)降低。</w:t>
      </w:r>
    </w:p>
    <w:p>
      <w:pPr>
        <w:ind w:left="0" w:right="0" w:firstLine="560"/>
        <w:spacing w:before="450" w:after="450" w:line="312" w:lineRule="auto"/>
      </w:pPr>
      <w:r>
        <w:rPr>
          <w:rFonts w:ascii="宋体" w:hAnsi="宋体" w:eastAsia="宋体" w:cs="宋体"/>
          <w:color w:val="000"/>
          <w:sz w:val="28"/>
          <w:szCs w:val="28"/>
        </w:rPr>
        <w:t xml:space="preserve">个人认为作为企业发展实体基础的项目部，对扭转目前的局面，适应新的形势具有重要的作用，因此还需要重视项目管理工作的提升，以问题为导向强化项目实力：</w:t>
      </w:r>
    </w:p>
    <w:p>
      <w:pPr>
        <w:ind w:left="0" w:right="0" w:firstLine="560"/>
        <w:spacing w:before="450" w:after="450" w:line="312" w:lineRule="auto"/>
      </w:pPr>
      <w:r>
        <w:rPr>
          <w:rFonts w:ascii="宋体" w:hAnsi="宋体" w:eastAsia="宋体" w:cs="宋体"/>
          <w:color w:val="000"/>
          <w:sz w:val="28"/>
          <w:szCs w:val="28"/>
        </w:rPr>
        <w:t xml:space="preserve">首先，公司决策机构需要从结构设置、班子组建、部门人员配置方面予以高度重视，在新项目中标后审慎选择项目部的组织机构。</w:t>
      </w:r>
    </w:p>
    <w:p>
      <w:pPr>
        <w:ind w:left="0" w:right="0" w:firstLine="560"/>
        <w:spacing w:before="450" w:after="450" w:line="312" w:lineRule="auto"/>
      </w:pPr>
      <w:r>
        <w:rPr>
          <w:rFonts w:ascii="宋体" w:hAnsi="宋体" w:eastAsia="宋体" w:cs="宋体"/>
          <w:color w:val="000"/>
          <w:sz w:val="28"/>
          <w:szCs w:val="28"/>
        </w:rPr>
        <w:t xml:space="preserve">项目班子成员采用公开招聘的方式，项目员工需要从公司层面形成人力资源信息，各科室又必要掌握各项目相关业务人员的个人信息，及时培养、考核、适时提出提拔任用建议。</w:t>
      </w:r>
    </w:p>
    <w:p>
      <w:pPr>
        <w:ind w:left="0" w:right="0" w:firstLine="560"/>
        <w:spacing w:before="450" w:after="450" w:line="312" w:lineRule="auto"/>
      </w:pPr>
      <w:r>
        <w:rPr>
          <w:rFonts w:ascii="宋体" w:hAnsi="宋体" w:eastAsia="宋体" w:cs="宋体"/>
          <w:color w:val="000"/>
          <w:sz w:val="28"/>
          <w:szCs w:val="28"/>
        </w:rPr>
        <w:t xml:space="preserve">加强对特殊项目的监督稽查，及时发现问题，及时纠正项目上错误的管理方式。</w:t>
      </w:r>
    </w:p>
    <w:p>
      <w:pPr>
        <w:ind w:left="0" w:right="0" w:firstLine="560"/>
        <w:spacing w:before="450" w:after="450" w:line="312" w:lineRule="auto"/>
      </w:pPr>
      <w:r>
        <w:rPr>
          <w:rFonts w:ascii="宋体" w:hAnsi="宋体" w:eastAsia="宋体" w:cs="宋体"/>
          <w:color w:val="000"/>
          <w:sz w:val="28"/>
          <w:szCs w:val="28"/>
        </w:rPr>
        <w:t xml:space="preserve">加强对收尾项目资金的回收工作，必要时制定相应的奖罚措施予以刺激，激发相关人员催要尾款的积极性。</w:t>
      </w:r>
    </w:p>
    <w:p>
      <w:pPr>
        <w:ind w:left="0" w:right="0" w:firstLine="560"/>
        <w:spacing w:before="450" w:after="450" w:line="312" w:lineRule="auto"/>
      </w:pPr>
      <w:r>
        <w:rPr>
          <w:rFonts w:ascii="宋体" w:hAnsi="宋体" w:eastAsia="宋体" w:cs="宋体"/>
          <w:color w:val="000"/>
          <w:sz w:val="28"/>
          <w:szCs w:val="28"/>
        </w:rPr>
        <w:t xml:space="preserve">借鉴资金集中奖励办法，对类似的信誉评价、质量、安全管理工作开展良好的项目的相关人员予以奖罚，提示工作业绩。</w:t>
      </w:r>
    </w:p>
    <w:p>
      <w:pPr>
        <w:ind w:left="0" w:right="0" w:firstLine="560"/>
        <w:spacing w:before="450" w:after="450" w:line="312" w:lineRule="auto"/>
      </w:pPr>
      <w:r>
        <w:rPr>
          <w:rFonts w:ascii="宋体" w:hAnsi="宋体" w:eastAsia="宋体" w:cs="宋体"/>
          <w:color w:val="000"/>
          <w:sz w:val="28"/>
          <w:szCs w:val="28"/>
        </w:rPr>
        <w:t xml:space="preserve">尝试打破现有的以项目为基础的管理人员绩效考核制度，对能力强、能迅速融入不同项目管理团队的副职人员，划归公司统一管理，这样公司能针对问题项目及时派员加强，这样既能调动相关人员的工作积极性，又能充分利用这些人的管理特长。</w:t>
      </w:r>
    </w:p>
    <w:p>
      <w:pPr>
        <w:ind w:left="0" w:right="0" w:firstLine="560"/>
        <w:spacing w:before="450" w:after="450" w:line="312" w:lineRule="auto"/>
      </w:pPr>
      <w:r>
        <w:rPr>
          <w:rFonts w:ascii="宋体" w:hAnsi="宋体" w:eastAsia="宋体" w:cs="宋体"/>
          <w:color w:val="000"/>
          <w:sz w:val="28"/>
          <w:szCs w:val="28"/>
        </w:rPr>
        <w:t xml:space="preserve">其次，作为项目管理层要积极开展管理创新、技术创新工作，改善和提高项目的管理效果。</w:t>
      </w:r>
    </w:p>
    <w:p>
      <w:pPr>
        <w:ind w:left="0" w:right="0" w:firstLine="560"/>
        <w:spacing w:before="450" w:after="450" w:line="312" w:lineRule="auto"/>
      </w:pPr>
      <w:r>
        <w:rPr>
          <w:rFonts w:ascii="宋体" w:hAnsi="宋体" w:eastAsia="宋体" w:cs="宋体"/>
          <w:color w:val="000"/>
          <w:sz w:val="28"/>
          <w:szCs w:val="28"/>
        </w:rPr>
        <w:t xml:space="preserve">作为操作实体的项目部需要重新认识目前所面临的现状，政府监督力度越来越多，业主管理要求不断提升、社会期望越来越高、施工环境越来越复杂、项目承揽的任务越来越重，不能继续依靠以往的施工经验，用老方法来进行施工组织和管理。需要在品牌管理、质量管理、安全管理、技术管理、经营管理方面不断进行创新。</w:t>
      </w:r>
    </w:p>
    <w:p>
      <w:pPr>
        <w:ind w:left="0" w:right="0" w:firstLine="560"/>
        <w:spacing w:before="450" w:after="450" w:line="312" w:lineRule="auto"/>
      </w:pPr>
      <w:r>
        <w:rPr>
          <w:rFonts w:ascii="宋体" w:hAnsi="宋体" w:eastAsia="宋体" w:cs="宋体"/>
          <w:color w:val="000"/>
          <w:sz w:val="28"/>
          <w:szCs w:val="28"/>
        </w:rPr>
        <w:t xml:space="preserve">思维创新、组织创新、方法创新、技术创新、四新应用等都是提高项目管理水平的手段。</w:t>
      </w:r>
    </w:p>
    <w:p>
      <w:pPr>
        <w:ind w:left="0" w:right="0" w:firstLine="560"/>
        <w:spacing w:before="450" w:after="450" w:line="312" w:lineRule="auto"/>
      </w:pPr>
      <w:r>
        <w:rPr>
          <w:rFonts w:ascii="宋体" w:hAnsi="宋体" w:eastAsia="宋体" w:cs="宋体"/>
          <w:color w:val="000"/>
          <w:sz w:val="28"/>
          <w:szCs w:val="28"/>
        </w:rPr>
        <w:t xml:space="preserve">项目的班子成员、部门负责人首先要有大局意识，以推动公司良性发展为终极目标，以靠得住、能干事、在状态、善合作的标准要求自己，提高项目班子成员团队意识。</w:t>
      </w:r>
    </w:p>
    <w:p>
      <w:pPr>
        <w:ind w:left="0" w:right="0" w:firstLine="560"/>
        <w:spacing w:before="450" w:after="450" w:line="312" w:lineRule="auto"/>
      </w:pPr>
      <w:r>
        <w:rPr>
          <w:rFonts w:ascii="宋体" w:hAnsi="宋体" w:eastAsia="宋体" w:cs="宋体"/>
          <w:color w:val="000"/>
          <w:sz w:val="28"/>
          <w:szCs w:val="28"/>
        </w:rPr>
        <w:t xml:space="preserve">第三，各级管理机构为员工打造广阔的个人发展空间。</w:t>
      </w:r>
    </w:p>
    <w:p>
      <w:pPr>
        <w:ind w:left="0" w:right="0" w:firstLine="560"/>
        <w:spacing w:before="450" w:after="450" w:line="312" w:lineRule="auto"/>
      </w:pPr>
      <w:r>
        <w:rPr>
          <w:rFonts w:ascii="宋体" w:hAnsi="宋体" w:eastAsia="宋体" w:cs="宋体"/>
          <w:color w:val="000"/>
          <w:sz w:val="28"/>
          <w:szCs w:val="28"/>
        </w:rPr>
        <w:t xml:space="preserve">以局11515人才培养工程为指针，协助员工并为他们谋划不同的发展途径，技术创新人才、基础专业技术代表、优秀项目管理人才等都是他们提升的空间。</w:t>
      </w:r>
    </w:p>
    <w:p>
      <w:pPr>
        <w:ind w:left="0" w:right="0" w:firstLine="560"/>
        <w:spacing w:before="450" w:after="450" w:line="312" w:lineRule="auto"/>
      </w:pPr>
      <w:r>
        <w:rPr>
          <w:rFonts w:ascii="宋体" w:hAnsi="宋体" w:eastAsia="宋体" w:cs="宋体"/>
          <w:color w:val="000"/>
          <w:sz w:val="28"/>
          <w:szCs w:val="28"/>
        </w:rPr>
        <w:t xml:space="preserve">公司也以今后的发展方向为依托，为员工划定切合实际的人才岗位，从执业资格方面有项目管理人员、安全管理人员、技术管理、质量管理、经营管理人才、设备管理人才。从专业方面有桥梁、铁路、轨道交通、市政、路面、钢结构人才。技术人员还可细分成施工技术人才、设计技术人才、测量技术人才、试验技术人才。使有特殊专长的人才在管理岗位有限的条件下从待遇方面得到补偿。</w:t>
      </w:r>
    </w:p>
    <w:p>
      <w:pPr>
        <w:ind w:left="0" w:right="0" w:firstLine="560"/>
        <w:spacing w:before="450" w:after="450" w:line="312" w:lineRule="auto"/>
      </w:pPr>
      <w:r>
        <w:rPr>
          <w:rFonts w:ascii="宋体" w:hAnsi="宋体" w:eastAsia="宋体" w:cs="宋体"/>
          <w:color w:val="000"/>
          <w:sz w:val="28"/>
          <w:szCs w:val="28"/>
        </w:rPr>
        <w:t xml:space="preserve">第四，还要以规范制度落实、效能监察为抓手继续提升项目执行力度。</w:t>
      </w:r>
    </w:p>
    <w:p>
      <w:pPr>
        <w:ind w:left="0" w:right="0" w:firstLine="560"/>
        <w:spacing w:before="450" w:after="450" w:line="312" w:lineRule="auto"/>
      </w:pPr>
      <w:r>
        <w:rPr>
          <w:rFonts w:ascii="宋体" w:hAnsi="宋体" w:eastAsia="宋体" w:cs="宋体"/>
          <w:color w:val="000"/>
          <w:sz w:val="28"/>
          <w:szCs w:val="28"/>
        </w:rPr>
        <w:t xml:space="preserve">部分快速提拔起来的干部对制度的理解和执行有偏差，依靠以往的经验来应对新的岗位和外部条件，好多制度得不到有效的落实是目前出现问题的深层原因。需要项目班子成员带头学习，自我加压，提高对规章制度的执行力度，加强对所属员工的言传身教，提高整个项目团队的执行力度，是改善现状的一个重要手段。</w:t>
      </w:r>
    </w:p>
    <w:p>
      <w:pPr>
        <w:ind w:left="0" w:right="0" w:firstLine="560"/>
        <w:spacing w:before="450" w:after="450" w:line="312" w:lineRule="auto"/>
      </w:pPr>
      <w:r>
        <w:rPr>
          <w:rFonts w:ascii="宋体" w:hAnsi="宋体" w:eastAsia="宋体" w:cs="宋体"/>
          <w:color w:val="000"/>
          <w:sz w:val="28"/>
          <w:szCs w:val="28"/>
        </w:rPr>
        <w:t xml:space="preserve">第五，对新员工需要研究相应的教育培训方法，引导他们快速融入项目管理中。</w:t>
      </w:r>
    </w:p>
    <w:p>
      <w:pPr>
        <w:ind w:left="0" w:right="0" w:firstLine="560"/>
        <w:spacing w:before="450" w:after="450" w:line="312" w:lineRule="auto"/>
      </w:pPr>
      <w:r>
        <w:rPr>
          <w:rFonts w:ascii="宋体" w:hAnsi="宋体" w:eastAsia="宋体" w:cs="宋体"/>
          <w:color w:val="000"/>
          <w:sz w:val="28"/>
          <w:szCs w:val="28"/>
        </w:rPr>
        <w:t xml:space="preserve">继续以“导师带徒”岗位带徒的方式以老带新，提高新员工熟悉现场管理的速度。毕竟工程施工还有相当的经验需要传承，而这些经验又非新人靠自己能快速积累。</w:t>
      </w:r>
    </w:p>
    <w:p>
      <w:pPr>
        <w:ind w:left="0" w:right="0" w:firstLine="560"/>
        <w:spacing w:before="450" w:after="450" w:line="312" w:lineRule="auto"/>
      </w:pPr>
      <w:r>
        <w:rPr>
          <w:rFonts w:ascii="宋体" w:hAnsi="宋体" w:eastAsia="宋体" w:cs="宋体"/>
          <w:color w:val="000"/>
          <w:sz w:val="28"/>
          <w:szCs w:val="28"/>
        </w:rPr>
        <w:t xml:space="preserve">我们公司有丰富的施工经验，有高水平的技术创新成果，建议技术质量科应用互联网技术，不断收集整理相关技术资料，对常规技术形成标准文件，项目技术部门能够根据具体情况合理选择，减少重复研究的成本，以使他们有足够的时间去加强现场管理。</w:t>
      </w:r>
    </w:p>
    <w:p>
      <w:pPr>
        <w:ind w:left="0" w:right="0" w:firstLine="560"/>
        <w:spacing w:before="450" w:after="450" w:line="312" w:lineRule="auto"/>
      </w:pPr>
      <w:r>
        <w:rPr>
          <w:rFonts w:ascii="宋体" w:hAnsi="宋体" w:eastAsia="宋体" w:cs="宋体"/>
          <w:color w:val="000"/>
          <w:sz w:val="28"/>
          <w:szCs w:val="28"/>
        </w:rPr>
        <w:t xml:space="preserve">对各种工艺编制施工卡片，让新来的技术人员照流程执行，减少管理过程中的偏差，提高施工效率和质量安全水平。</w:t>
      </w:r>
    </w:p>
    <w:p>
      <w:pPr>
        <w:ind w:left="0" w:right="0" w:firstLine="560"/>
        <w:spacing w:before="450" w:after="450" w:line="312" w:lineRule="auto"/>
      </w:pPr>
      <w:r>
        <w:rPr>
          <w:rFonts w:ascii="宋体" w:hAnsi="宋体" w:eastAsia="宋体" w:cs="宋体"/>
          <w:color w:val="000"/>
          <w:sz w:val="28"/>
          <w:szCs w:val="28"/>
        </w:rPr>
        <w:t xml:space="preserve">对高新技术(悬索桥、盾构等)在借助外部资源的基础上，技术中心及时介入，全面掌握相关核心技术，借助项目平台不断进行比选，形成我们的企业标准，为技术转换成效益奠定基础。</w:t>
      </w:r>
    </w:p>
    <w:p>
      <w:pPr>
        <w:ind w:left="0" w:right="0" w:firstLine="560"/>
        <w:spacing w:before="450" w:after="450" w:line="312" w:lineRule="auto"/>
      </w:pPr>
      <w:r>
        <w:rPr>
          <w:rFonts w:ascii="宋体" w:hAnsi="宋体" w:eastAsia="宋体" w:cs="宋体"/>
          <w:color w:val="000"/>
          <w:sz w:val="28"/>
          <w:szCs w:val="28"/>
        </w:rPr>
        <w:t xml:space="preserve">我们必须以局党代会精神为指引，发挥组织的引领、监督、帮助作用，从基础建设、基础制度、基本要求上抓项目管控，多举措进行成本、安全、质量管控、降本增效。通过抓风险管理、完善风险评估和内部风险评价控制，抓执行力，通过过程控制，提高安全风险管控水平，强化问责机制，以安全、质量为红线，抓制度落实，抓人员培训和考核，以制度、机制规范员工的执行力，为完成公司的年度目标而奋斗。</w:t>
      </w:r>
    </w:p>
    <w:p>
      <w:pPr>
        <w:ind w:left="0" w:right="0" w:firstLine="560"/>
        <w:spacing w:before="450" w:after="450" w:line="312" w:lineRule="auto"/>
      </w:pPr>
      <w:r>
        <w:rPr>
          <w:rFonts w:ascii="黑体" w:hAnsi="黑体" w:eastAsia="黑体" w:cs="黑体"/>
          <w:color w:val="000000"/>
          <w:sz w:val="34"/>
          <w:szCs w:val="34"/>
          <w:b w:val="1"/>
          <w:bCs w:val="1"/>
        </w:rPr>
        <w:t xml:space="preserve">年园长工作报告</w:t>
      </w:r>
    </w:p>
    <w:p>
      <w:pPr>
        <w:ind w:left="0" w:right="0" w:firstLine="560"/>
        <w:spacing w:before="450" w:after="450" w:line="312" w:lineRule="auto"/>
      </w:pPr>
      <w:r>
        <w:rPr>
          <w:rFonts w:ascii="宋体" w:hAnsi="宋体" w:eastAsia="宋体" w:cs="宋体"/>
          <w:color w:val="000"/>
          <w:sz w:val="28"/>
          <w:szCs w:val="28"/>
        </w:rPr>
        <w:t xml:space="preserve">一年来，我园全体教职工根据县教育局.县幼教室的总体工作目标要求，以幼儿园工作规程，幼儿园管理条例为指针，以进一步推进课程改革，优化园本培训为抓手，以办人民满意教育，创特色和谐幼儿园为宗旨，树立了新的形象，作出了新的贡献，取得了新的成绩。</w:t>
      </w:r>
    </w:p>
    <w:p>
      <w:pPr>
        <w:ind w:left="0" w:right="0" w:firstLine="560"/>
        <w:spacing w:before="450" w:after="450" w:line="312" w:lineRule="auto"/>
      </w:pPr>
      <w:r>
        <w:rPr>
          <w:rFonts w:ascii="宋体" w:hAnsi="宋体" w:eastAsia="宋体" w:cs="宋体"/>
          <w:color w:val="000"/>
          <w:sz w:val="28"/>
          <w:szCs w:val="28"/>
        </w:rPr>
        <w:t xml:space="preserve">一、整合各种资源，优化了环境创设。</w:t>
      </w:r>
    </w:p>
    <w:p>
      <w:pPr>
        <w:ind w:left="0" w:right="0" w:firstLine="560"/>
        <w:spacing w:before="450" w:after="450" w:line="312" w:lineRule="auto"/>
      </w:pPr>
      <w:r>
        <w:rPr>
          <w:rFonts w:ascii="宋体" w:hAnsi="宋体" w:eastAsia="宋体" w:cs="宋体"/>
          <w:color w:val="000"/>
          <w:sz w:val="28"/>
          <w:szCs w:val="28"/>
        </w:rPr>
        <w:t xml:space="preserve">从xx年至今，我园逐年增加蒙班，到目前为止已经发展到9个蒙班，随着蒙班的增加，师资不足的形势越来越严峻，今年又调出两名教师，我园现在面临的困难一是由于临时工雇佣多而导致资金紧张，二是新雇佣的临时工工作经验严重不足，开展工作难度加大。尽管如此，本学期我园还是克服资金紧张，本着广开财源，适度还债，适当建设的原则，投资5万元装饰了幼儿园外墙墙面，投资10万元改建了两个蒙班活动室、封闭了二三楼全部阳台;投资三万元增添了蒙班活动教具，投资15万元新增钢琴一台、幼儿桌椅、幼儿玩具柜、办公文件柜、奥尔夫音乐器材8套、磁性黑板10块、幼儿消毒柜18个、户外体育运动器械3套、幼儿桌面玩具20余套、舞台音响设备一套、笔记本电脑一台。投资三万元更换了户外大型组合玩具与橡胶地垫，使幼儿园更具有安全性。重新粉刷了教学楼，更新了楼道走廊的墙饰内容。硬件环境的改变，将促使我们的软件达到一个新的境界，这为我们的可持续发展奠定了厚实的基础。</w:t>
      </w:r>
    </w:p>
    <w:p>
      <w:pPr>
        <w:ind w:left="0" w:right="0" w:firstLine="560"/>
        <w:spacing w:before="450" w:after="450" w:line="312" w:lineRule="auto"/>
      </w:pPr>
      <w:r>
        <w:rPr>
          <w:rFonts w:ascii="宋体" w:hAnsi="宋体" w:eastAsia="宋体" w:cs="宋体"/>
          <w:color w:val="000"/>
          <w:sz w:val="28"/>
          <w:szCs w:val="28"/>
        </w:rPr>
        <w:t xml:space="preserve">“主题背景下的环境创设”是我园围绕“通过单元主题活动方案建构园本课程”这一课题开展的系列教研活动之一，也是本学年工作的亮点。</w:t>
      </w:r>
    </w:p>
    <w:p>
      <w:pPr>
        <w:ind w:left="0" w:right="0" w:firstLine="560"/>
        <w:spacing w:before="450" w:after="450" w:line="312" w:lineRule="auto"/>
      </w:pPr>
      <w:r>
        <w:rPr>
          <w:rFonts w:ascii="宋体" w:hAnsi="宋体" w:eastAsia="宋体" w:cs="宋体"/>
          <w:color w:val="000"/>
          <w:sz w:val="28"/>
          <w:szCs w:val="28"/>
        </w:rPr>
        <w:t xml:space="preserve">在环境创设上，我们遵循让孩子选择环境、创设环境的原则，真正做到了从孩子年龄出发，体现了生活化、情趣化、艺术化、儿童化的特点，让环境成为一位不说话的老师。一年来，我园在班级环境创设上有了十分可喜的变化，墙壁上处处都是孩子们喜爱的卡通画，处处都是孩子们自己的作品和孩子们活动的掠影，处处可见各种操作材料，处处都留下了教育的痕迹，孩子们在环境中开展感兴趣的话题，在环境中主动探索，自主学习，积极参予到环境中来，从中受到教育，成为环境的主人。在努力创设良好物质环境的同时，我们也将心理环境放在重要位置，我们要求每一位教职工从自身做起，积极创设宽松、和谐、宽容、信任的人际关系，努力优化师生关系，家园关系等。每位教师切实做到态度可亲、微笑服务，理解、尊重幼儿，让幼儿处于被关爱，受鼓励的环境中，逐步形成活泼开朗的良好性格，迈开健全的人格的第一步。(班班设有主题活动墙饰，优秀的环境创设我们都有影相记录(以相片为主)。</w:t>
      </w:r>
    </w:p>
    <w:p>
      <w:pPr>
        <w:ind w:left="0" w:right="0" w:firstLine="560"/>
        <w:spacing w:before="450" w:after="450" w:line="312" w:lineRule="auto"/>
      </w:pPr>
      <w:r>
        <w:rPr>
          <w:rFonts w:ascii="宋体" w:hAnsi="宋体" w:eastAsia="宋体" w:cs="宋体"/>
          <w:color w:val="000"/>
          <w:sz w:val="28"/>
          <w:szCs w:val="28"/>
        </w:rPr>
        <w:t xml:space="preserve">二、落实责任目标，健全了管理网络。</w:t>
      </w:r>
    </w:p>
    <w:p>
      <w:pPr>
        <w:ind w:left="0" w:right="0" w:firstLine="560"/>
        <w:spacing w:before="450" w:after="450" w:line="312" w:lineRule="auto"/>
      </w:pPr>
      <w:r>
        <w:rPr>
          <w:rFonts w:ascii="黑体" w:hAnsi="黑体" w:eastAsia="黑体" w:cs="黑体"/>
          <w:color w:val="000000"/>
          <w:sz w:val="34"/>
          <w:szCs w:val="34"/>
          <w:b w:val="1"/>
          <w:bCs w:val="1"/>
        </w:rPr>
        <w:t xml:space="preserve">年政府工作报告感想</w:t>
      </w:r>
    </w:p>
    <w:p>
      <w:pPr>
        <w:ind w:left="0" w:right="0" w:firstLine="560"/>
        <w:spacing w:before="450" w:after="450" w:line="312" w:lineRule="auto"/>
      </w:pPr>
      <w:r>
        <w:rPr>
          <w:rFonts w:ascii="宋体" w:hAnsi="宋体" w:eastAsia="宋体" w:cs="宋体"/>
          <w:color w:val="000"/>
          <w:sz w:val="28"/>
          <w:szCs w:val="28"/>
        </w:rPr>
        <w:t xml:space="preserve">我认为，今年的政府工作报告，重民生、务实效、有温度，字字句句都体现了“政府干的，都应是人民盼的”这一为民服务的理念。其中关于促就业和减税减费等举措，更是给在经济下行背景下，正面遭遇严峻挑战的企业家们打了一剂强心针。</w:t>
      </w:r>
    </w:p>
    <w:p>
      <w:pPr>
        <w:ind w:left="0" w:right="0" w:firstLine="560"/>
        <w:spacing w:before="450" w:after="450" w:line="312" w:lineRule="auto"/>
      </w:pPr>
      <w:r>
        <w:rPr>
          <w:rFonts w:ascii="宋体" w:hAnsi="宋体" w:eastAsia="宋体" w:cs="宋体"/>
          <w:color w:val="000"/>
          <w:sz w:val="28"/>
          <w:szCs w:val="28"/>
        </w:rPr>
        <w:t xml:space="preserve">报告中，李克强总理首次提出要把就业优先政策置于宏观政策层面。特别强调高职院校今年将扩招100万人，并拿出1000亿元用于1500万人次以上的职工技能提升和转岗转业培训。我在今年关于促进中小企业吸纳就业的两会建议中，就把职业教育作为关注的重点。就业是最大的民生，职业技能培训承载着实现更充分、更高质量就业的重要职责。我认为，上述措施的出台，将有效缓解当前就业压力，解决国民经济主力军中小企业的技能人才短缺问题，极大提振用工市场信心，是对促就业的重大利好。</w:t>
      </w:r>
    </w:p>
    <w:p>
      <w:pPr>
        <w:ind w:left="0" w:right="0" w:firstLine="560"/>
        <w:spacing w:before="450" w:after="450" w:line="312" w:lineRule="auto"/>
      </w:pPr>
      <w:r>
        <w:rPr>
          <w:rFonts w:ascii="宋体" w:hAnsi="宋体" w:eastAsia="宋体" w:cs="宋体"/>
          <w:color w:val="000"/>
          <w:sz w:val="28"/>
          <w:szCs w:val="28"/>
        </w:rPr>
        <w:t xml:space="preserve">减税降费方面，报告中多项举措直击痛点。其中，通过下调两档增值税税率、对生产、生活性服务业增加税收抵扣等措施，全面保证了主要行业税负明显降低和所有行业税负只减不增。社保方面，下调企业基本养老缴费比例至16%，并明确提出稳定现行征缴方式，对企业普遍担心的税务部门征缴社保一事作出了明确回应。这些强有力的措施，体现了经济下行大背景下党和政府“放水养鱼”的坚强决心，也给企业家们吃了定心丸，增强了发展信心。</w:t>
      </w:r>
    </w:p>
    <w:p>
      <w:pPr>
        <w:ind w:left="0" w:right="0" w:firstLine="560"/>
        <w:spacing w:before="450" w:after="450" w:line="312" w:lineRule="auto"/>
      </w:pPr>
      <w:r>
        <w:rPr>
          <w:rFonts w:ascii="宋体" w:hAnsi="宋体" w:eastAsia="宋体" w:cs="宋体"/>
          <w:color w:val="000"/>
          <w:sz w:val="28"/>
          <w:szCs w:val="28"/>
        </w:rPr>
        <w:t xml:space="preserve">总理在报告中说：只要就业稳、收入增，我们就更有底气。这句话给我们民营企业最大的信心。不论是减费降税、稳定就业、改善民生，只要目标明确，措施具体，保障充分，我们就能够攻坚克难，应对更大挑战。奋斗创造历史，实干成就未来，我们要撸起袖子加油干，成为新时代的追梦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2024-06-13T20:45:25+08:00</dcterms:created>
  <dcterms:modified xsi:type="dcterms:W3CDTF">2024-06-13T20:45:25+08:00</dcterms:modified>
</cp:coreProperties>
</file>

<file path=docProps/custom.xml><?xml version="1.0" encoding="utf-8"?>
<Properties xmlns="http://schemas.openxmlformats.org/officeDocument/2006/custom-properties" xmlns:vt="http://schemas.openxmlformats.org/officeDocument/2006/docPropsVTypes"/>
</file>