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会议精神传达稿子 会议精神传达(优质16篇)</w:t>
      </w:r>
      <w:bookmarkEnd w:id="1"/>
    </w:p>
    <w:p>
      <w:pPr>
        <w:jc w:val="center"/>
        <w:spacing w:before="0" w:after="450"/>
      </w:pPr>
      <w:r>
        <w:rPr>
          <w:rFonts w:ascii="Arial" w:hAnsi="Arial" w:eastAsia="Arial" w:cs="Arial"/>
          <w:color w:val="999999"/>
          <w:sz w:val="20"/>
          <w:szCs w:val="20"/>
        </w:rPr>
        <w:t xml:space="preserve">作者：暖阳照耀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会议精神传达稿</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会议精神传达稿子篇一</w:t>
      </w:r>
    </w:p>
    <w:p>
      <w:pPr>
        <w:ind w:left="0" w:right="0" w:firstLine="560"/>
        <w:spacing w:before="450" w:after="450" w:line="312" w:lineRule="auto"/>
      </w:pPr>
      <w:r>
        <w:rPr>
          <w:rFonts w:ascii="宋体" w:hAnsi="宋体" w:eastAsia="宋体" w:cs="宋体"/>
          <w:color w:val="000"/>
          <w:sz w:val="28"/>
          <w:szCs w:val="28"/>
        </w:rPr>
        <w:t xml:space="preserve">党的十七届五中全会、三次全委会和十二届九次全委会的召开，奠定了“十二五”规划的指导思想、总体思路、目标任务和重大举措。对此，我局立即组织局机关工作人员学习全委会精神，认清形式、抢抓机遇、加快发展，促进旅游产业又好又快发展。</w:t>
      </w:r>
    </w:p>
    <w:p>
      <w:pPr>
        <w:ind w:left="0" w:right="0" w:firstLine="560"/>
        <w:spacing w:before="450" w:after="450" w:line="312" w:lineRule="auto"/>
      </w:pPr>
      <w:r>
        <w:rPr>
          <w:rFonts w:ascii="宋体" w:hAnsi="宋体" w:eastAsia="宋体" w:cs="宋体"/>
          <w:color w:val="000"/>
          <w:sz w:val="28"/>
          <w:szCs w:val="28"/>
        </w:rPr>
        <w:t xml:space="preserve">三个会议都从宏观和实际等多种角度阐释了“十二五”规划的重大意义和具体措施。其中，党的十七届五中全会精神内容博大精深，主题、主线鲜明，为我们指明了前进方向；三次全委会全面总结了“十一五”全市经济社会发展取得的巨大成就，深刻分析了我市今后五年经济社会发展面临的形势，对“十二五”时期经济社会发展作了全面部署；而十二届九次全委会，书记李志雄和代理蒋宜茂更是分别对我县今后旅游业的发展提出了新的更高要求。特别是在12月24日上午的讨论会上，副书记、代理蒋宜茂同志就2011年如何抓好旅游工作做出了七条重要指示：一是抓好双桂堂旅游景区建设；二是把双桂湖打造成集旅游观光、养身、净心、度假、休闲、商务、会议于一体的城市综合体；三是做好百里竹海策划规划；四是抓好星级农家乐建设，五是强力招商引资；六是兼顾其他景点规划建设；七是提高接待服务水平。</w:t>
      </w:r>
    </w:p>
    <w:p>
      <w:pPr>
        <w:ind w:left="0" w:right="0" w:firstLine="560"/>
        <w:spacing w:before="450" w:after="450" w:line="312" w:lineRule="auto"/>
      </w:pPr>
      <w:r>
        <w:rPr>
          <w:rFonts w:ascii="宋体" w:hAnsi="宋体" w:eastAsia="宋体" w:cs="宋体"/>
          <w:color w:val="000"/>
          <w:sz w:val="28"/>
          <w:szCs w:val="28"/>
        </w:rPr>
        <w:t xml:space="preserve">以党的十七届五中全会、三次全委会和县第十二届九次全委会议精神为指导，按照“做靓旅游”的要求，围绕“佛光双桂、绚丽梁平”主题形象，以策划规划为先导、招商引资为突破口，以景点建设、宣传营销、提高行业服务水平、改革管理体制和运行机制为重点，全力整合双桂堂、双桂湖、滑石寨、竹博园、文峰塔生态园、中国名柚园、花园寨、百里竹海风景名胜等优势旅游资源，全面实施“文旅兴县”战略，力争早日把我县建成西南地区独具文化内涵的旅游胜地。2011年奋斗目标是招商10亿元，确保到位资金1亿元，接待游客110万人次，旅游直接收入达到3亿元。</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会议精神传达稿子篇二</w:t>
      </w:r>
    </w:p>
    <w:p>
      <w:pPr>
        <w:ind w:left="0" w:right="0" w:firstLine="560"/>
        <w:spacing w:before="450" w:after="450" w:line="312" w:lineRule="auto"/>
      </w:pPr>
      <w:r>
        <w:rPr>
          <w:rFonts w:ascii="宋体" w:hAnsi="宋体" w:eastAsia="宋体" w:cs="宋体"/>
          <w:color w:val="000"/>
          <w:sz w:val="28"/>
          <w:szCs w:val="28"/>
        </w:rPr>
        <w:t xml:space="preserve">省公安厅调研组：</w:t>
      </w:r>
    </w:p>
    <w:p>
      <w:pPr>
        <w:ind w:left="0" w:right="0" w:firstLine="560"/>
        <w:spacing w:before="450" w:after="450" w:line="312" w:lineRule="auto"/>
      </w:pPr>
      <w:r>
        <w:rPr>
          <w:rFonts w:ascii="宋体" w:hAnsi="宋体" w:eastAsia="宋体" w:cs="宋体"/>
          <w:color w:val="000"/>
          <w:sz w:val="28"/>
          <w:szCs w:val="28"/>
        </w:rPr>
        <w:t xml:space="preserve">__年1月17日，三亚市副市长、公安局局长江伟，副局长孙有通，警令部部长常征及各分局局长、指挥室主任参加了在海口召开的全省公安局长会议。会后，我局按照省公安厅的要求，及时召开会议，将会议精神传达，落实会议各项具体的工作部署，现将我局关于贯彻落实全省公安局长会议精神情况做以下汇报：</w:t>
      </w:r>
    </w:p>
    <w:p>
      <w:pPr>
        <w:ind w:left="0" w:right="0" w:firstLine="560"/>
        <w:spacing w:before="450" w:after="450" w:line="312" w:lineRule="auto"/>
      </w:pPr>
      <w:r>
        <w:rPr>
          <w:rFonts w:ascii="宋体" w:hAnsi="宋体" w:eastAsia="宋体" w:cs="宋体"/>
          <w:color w:val="000"/>
          <w:sz w:val="28"/>
          <w:szCs w:val="28"/>
        </w:rPr>
        <w:t xml:space="preserve">一、召开党委会议，专题学习贯彻会议精神。</w:t>
      </w:r>
    </w:p>
    <w:p>
      <w:pPr>
        <w:ind w:left="0" w:right="0" w:firstLine="560"/>
        <w:spacing w:before="450" w:after="450" w:line="312" w:lineRule="auto"/>
      </w:pPr>
      <w:r>
        <w:rPr>
          <w:rFonts w:ascii="宋体" w:hAnsi="宋体" w:eastAsia="宋体" w:cs="宋体"/>
          <w:color w:val="000"/>
          <w:sz w:val="28"/>
          <w:szCs w:val="28"/>
        </w:rPr>
        <w:t xml:space="preserve">全省公安局长会议结束后，我局党委高度重视，__年1月19日，副市长、市公安局党委书记、局长江伟主持召开了局党委会议，江伟同志在会议上向局党委成员传达了全省公安局长会议精神以及肖若海书记和贾东军厅长的重要讲话精神，局党委全体成员对会议精神进行了集中学习，并研究部署了贯彻落实措施，制定了《三亚市公安局__年公安工作要点》。江伟同志要求切实把学习好、贯彻好、落实好会议精神作为全市公安工作的中心任务，紧紧围绕党的胜利召开创造和谐稳定社会环境的总目标，加强全市治安防控体系建设，完善维稳创安、社会管理创新等八项工作机制，落实各项具体公安工作，制定有效对策，全力推动各项工作深入开展。</w:t>
      </w:r>
    </w:p>
    <w:p>
      <w:pPr>
        <w:ind w:left="0" w:right="0" w:firstLine="560"/>
        <w:spacing w:before="450" w:after="450" w:line="312" w:lineRule="auto"/>
      </w:pPr>
      <w:r>
        <w:rPr>
          <w:rFonts w:ascii="宋体" w:hAnsi="宋体" w:eastAsia="宋体" w:cs="宋体"/>
          <w:color w:val="000"/>
          <w:sz w:val="28"/>
          <w:szCs w:val="28"/>
        </w:rPr>
        <w:t xml:space="preserve">二、召开公安工作会议，进一步贯彻落实会议精神，全面做好社会管理创新等中心工作。</w:t>
      </w:r>
    </w:p>
    <w:p>
      <w:pPr>
        <w:ind w:left="0" w:right="0" w:firstLine="560"/>
        <w:spacing w:before="450" w:after="450" w:line="312" w:lineRule="auto"/>
      </w:pPr>
      <w:r>
        <w:rPr>
          <w:rFonts w:ascii="宋体" w:hAnsi="宋体" w:eastAsia="宋体" w:cs="宋体"/>
          <w:color w:val="000"/>
          <w:sz w:val="28"/>
          <w:szCs w:val="28"/>
        </w:rPr>
        <w:t xml:space="preserve">__年2月14日上午，我局在三亚市委党校召开全市__年公安工作会议。会上传达了全省公安局长会议精神，江伟副市长全面总结了__年我市公安工作，客观分析当前我市社会治安形势，并根据全省公安局长会议总体部署，对__年我市公安工作进行了部署，在部署__年全市公安工作时，江伟副市长阐明了当前我市面临的严峻的治安形势，要求各级公安机关要紧紧围绕建设国际旅游岛和实现“更加卓越、更加和谐三亚”这一大局，以“文明建设促进年”为主线，广泛开展公安文明大行动、文化环境大整治、社会管理大创新、治安防控体系大建设四项活动，深入推进“四项重点工作”和“三项建设”，进一步完善维稳创安、社会管理创新、密切联系群众、治理突出治安问题、犯罪防控、基层基础建设、警务保障、精细化管理8项工作机制，推动我市整体公安工作明显提升，以维护国家安全和社会稳定的新成效，以人民满意的新形象，迎接党的胜利召开。</w:t>
      </w:r>
    </w:p>
    <w:p>
      <w:pPr>
        <w:ind w:left="0" w:right="0" w:firstLine="560"/>
        <w:spacing w:before="450" w:after="450" w:line="312" w:lineRule="auto"/>
      </w:pPr>
      <w:r>
        <w:rPr>
          <w:rFonts w:ascii="宋体" w:hAnsi="宋体" w:eastAsia="宋体" w:cs="宋体"/>
          <w:color w:val="000"/>
          <w:sz w:val="28"/>
          <w:szCs w:val="28"/>
        </w:rPr>
        <w:t xml:space="preserve">三、各部门传达贯彻，落实各项具体工作要求。</w:t>
      </w:r>
    </w:p>
    <w:p>
      <w:pPr>
        <w:ind w:left="0" w:right="0" w:firstLine="560"/>
        <w:spacing w:before="450" w:after="450" w:line="312" w:lineRule="auto"/>
      </w:pPr>
      <w:r>
        <w:rPr>
          <w:rFonts w:ascii="宋体" w:hAnsi="宋体" w:eastAsia="宋体" w:cs="宋体"/>
          <w:color w:val="000"/>
          <w:sz w:val="28"/>
          <w:szCs w:val="28"/>
        </w:rPr>
        <w:t xml:space="preserve">全省公安局长会议和全市公安工作会议召开以后，我局各分局陆续召开了分局公安工作会议，传达学习了全省公安局长会议精神和肖若海、贾东军厅长的重要讲话精神，制定了部门工作计划，各业务部门按照会议和文件的要求，加强辖区的社会面防控工作，积极开展“三访三评”深化“大走访”活动，召开企事业单位和村居委会治安座谈会，开展110宣传日活动，加大“清剿火灾”隐患和消防安全宣传活动，开展危爆物品安全管理大检查行动，确保了“两节”“两会”和博鳌论坛年会期间我市社会治安秩序的总体稳定，完成了会议部署的阶段性任务。</w:t>
      </w:r>
    </w:p>
    <w:p>
      <w:pPr>
        <w:ind w:left="0" w:right="0" w:firstLine="560"/>
        <w:spacing w:before="450" w:after="450" w:line="312" w:lineRule="auto"/>
      </w:pPr>
      <w:r>
        <w:rPr>
          <w:rFonts w:ascii="宋体" w:hAnsi="宋体" w:eastAsia="宋体" w:cs="宋体"/>
          <w:color w:val="000"/>
          <w:sz w:val="28"/>
          <w:szCs w:val="28"/>
        </w:rPr>
        <w:t xml:space="preserve">四、扎实开展社会治安防控体系建设、区域警务协作等中心工作。</w:t>
      </w:r>
    </w:p>
    <w:p>
      <w:pPr>
        <w:ind w:left="0" w:right="0" w:firstLine="560"/>
        <w:spacing w:before="450" w:after="450" w:line="312" w:lineRule="auto"/>
      </w:pPr>
      <w:r>
        <w:rPr>
          <w:rFonts w:ascii="宋体" w:hAnsi="宋体" w:eastAsia="宋体" w:cs="宋体"/>
          <w:color w:val="000"/>
          <w:sz w:val="28"/>
          <w:szCs w:val="28"/>
        </w:rPr>
        <w:t xml:space="preserve">(一)强化情报信息搜集，维护社会稳定。为了及时掌握不稳定因素的信息，我局制定了《三亚市公安局警情等级通报和分级布警实施办法》等相关情报信息制度，发生重大警情迅速上报，让党委和政府在第一时间掌握情况;各单位通过各种途径深入排查矛盾纠纷，及时发现有可能引发群体性事件的倾向性、苗头性问题，最大限度把不稳定因素解决在萌芽阶段，强化对重点人员的稳控措施。</w:t>
      </w:r>
    </w:p>
    <w:p>
      <w:pPr>
        <w:ind w:left="0" w:right="0" w:firstLine="560"/>
        <w:spacing w:before="450" w:after="450" w:line="312" w:lineRule="auto"/>
      </w:pPr>
      <w:r>
        <w:rPr>
          <w:rFonts w:ascii="宋体" w:hAnsi="宋体" w:eastAsia="宋体" w:cs="宋体"/>
          <w:color w:val="000"/>
          <w:sz w:val="28"/>
          <w:szCs w:val="28"/>
        </w:rPr>
        <w:t xml:space="preserve">(二)投入警用自行车进行巡逻，进一步完善我市社会治安防控体系。3月24日，我局举行太阳能警用自行车巡游仪式，并将100辆太阳能警用自行车投入到市区各派出所和特警支队使用，自行车巡逻以我市110治安岗亭为中心，与机动车巡逻、武装徒步巡逻相结合，贯穿全市各个治安乱点，进一步强化网格化防控机制，有效地震慑了各类违法犯罪的发生。</w:t>
      </w:r>
    </w:p>
    <w:p>
      <w:pPr>
        <w:ind w:left="0" w:right="0" w:firstLine="560"/>
        <w:spacing w:before="450" w:after="450" w:line="312" w:lineRule="auto"/>
      </w:pPr>
      <w:r>
        <w:rPr>
          <w:rFonts w:ascii="宋体" w:hAnsi="宋体" w:eastAsia="宋体" w:cs="宋体"/>
          <w:color w:val="000"/>
          <w:sz w:val="28"/>
          <w:szCs w:val="28"/>
        </w:rPr>
        <w:t xml:space="preserve">(三)成立特警巡逻防控队。为了进一步加强路面的见警率，提高人民群众的安全感，我局特警防爆支队抽调精干警力成立了一支巡逻防控队伍，该巡逻防控队与我局“海豹便衣队”、分局巡逻队及派出所的巡逻力量一起，构筑全面的社会巡逻防控体系。</w:t>
      </w:r>
    </w:p>
    <w:p>
      <w:pPr>
        <w:ind w:left="0" w:right="0" w:firstLine="560"/>
        <w:spacing w:before="450" w:after="450" w:line="312" w:lineRule="auto"/>
      </w:pPr>
      <w:r>
        <w:rPr>
          <w:rFonts w:ascii="宋体" w:hAnsi="宋体" w:eastAsia="宋体" w:cs="宋体"/>
          <w:color w:val="000"/>
          <w:sz w:val="28"/>
          <w:szCs w:val="28"/>
        </w:rPr>
        <w:t xml:space="preserve">(四)加强对违法犯罪的打击。我局始终坚持严打方针，从严从快处理严重扰乱社会治安秩序的违法犯罪分子，有针对性地组织开展专项打击整治行动，集中整治人民群众反映强烈的治安突出问题，净化社会治安环境和风气。针对严重的暴力刑事犯罪，我局遵循“快侦快破”的原则，今年我局仅用5个小时就破获了“3·20”弟弟杀害哥哥一家的特大杀人案件，破案后，我局立即召开新闻发布会，最大限度地减少社会负面影响，稳定人心。</w:t>
      </w:r>
    </w:p>
    <w:p>
      <w:pPr>
        <w:ind w:left="0" w:right="0" w:firstLine="560"/>
        <w:spacing w:before="450" w:after="450" w:line="312" w:lineRule="auto"/>
      </w:pPr>
      <w:r>
        <w:rPr>
          <w:rFonts w:ascii="宋体" w:hAnsi="宋体" w:eastAsia="宋体" w:cs="宋体"/>
          <w:color w:val="000"/>
          <w:sz w:val="28"/>
          <w:szCs w:val="28"/>
        </w:rPr>
        <w:t xml:space="preserve">(五)深化与苏州市警务协作区机制，打造与保亭协作区，不断拓展丰富协作内容。</w:t>
      </w:r>
    </w:p>
    <w:p>
      <w:pPr>
        <w:ind w:left="0" w:right="0" w:firstLine="560"/>
        <w:spacing w:before="450" w:after="450" w:line="312" w:lineRule="auto"/>
      </w:pPr>
      <w:r>
        <w:rPr>
          <w:rFonts w:ascii="宋体" w:hAnsi="宋体" w:eastAsia="宋体" w:cs="宋体"/>
          <w:color w:val="000"/>
          <w:sz w:val="28"/>
          <w:szCs w:val="28"/>
        </w:rPr>
        <w:t xml:space="preserve">(六)科技强警，做好社会管理创新工作。3月31日，我局交通指挥监控中心正式启用，交通指挥监控中心的启用，对于加快我市道路交通管理信息化建设，提升交通管控能力，提高市民出行交通安全服务质量，都将起到非常积极的作用。</w:t>
      </w:r>
    </w:p>
    <w:p>
      <w:pPr>
        <w:ind w:left="0" w:right="0" w:firstLine="560"/>
        <w:spacing w:before="450" w:after="450" w:line="312" w:lineRule="auto"/>
      </w:pPr>
      <w:r>
        <w:rPr>
          <w:rFonts w:ascii="宋体" w:hAnsi="宋体" w:eastAsia="宋体" w:cs="宋体"/>
          <w:color w:val="000"/>
          <w:sz w:val="28"/>
          <w:szCs w:val="28"/>
        </w:rPr>
        <w:t xml:space="preserve">(七)加强值班备勤，强化纪律管理。我局各单位严格落实24小时值班备勤和领导带班制度，主要领导坚守工作岗位，严格执行枪支弹药管理、车辆管理、固定财产设备等各项管理制度，严格遵守“五条禁令”和“四项警令”。</w:t>
      </w:r>
    </w:p>
    <w:p>
      <w:pPr>
        <w:ind w:left="0" w:right="0" w:firstLine="560"/>
        <w:spacing w:before="450" w:after="450" w:line="312" w:lineRule="auto"/>
      </w:pPr>
      <w:r>
        <w:rPr>
          <w:rFonts w:ascii="宋体" w:hAnsi="宋体" w:eastAsia="宋体" w:cs="宋体"/>
          <w:color w:val="000"/>
          <w:sz w:val="28"/>
          <w:szCs w:val="28"/>
        </w:rPr>
        <w:t xml:space="preserve">最后，我局以全省公安局长会议精神作为部署__年我市公安工作的规划纲要，以贯彻和落实全省公安局长会议精神为契机，以做好新形势下的群众工作为统揽，以加强公安机关能力建设为主线，深入推进“四项重点工作”和“三项建设”，完善“八项工作机制”、提高“八项能力水平”，力争今年我市公安工作提升到新的台阶。</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宋体" w:hAnsi="宋体" w:eastAsia="宋体" w:cs="宋体"/>
          <w:color w:val="000"/>
          <w:sz w:val="28"/>
          <w:szCs w:val="28"/>
        </w:rPr>
        <w:t xml:space="preserve">三亚市公安局。</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会议精神传达稿子篇三</w:t>
      </w:r>
    </w:p>
    <w:p>
      <w:pPr>
        <w:ind w:left="0" w:right="0" w:firstLine="560"/>
        <w:spacing w:before="450" w:after="450" w:line="312" w:lineRule="auto"/>
      </w:pPr>
      <w:r>
        <w:rPr>
          <w:rFonts w:ascii="宋体" w:hAnsi="宋体" w:eastAsia="宋体" w:cs="宋体"/>
          <w:color w:val="000"/>
          <w:sz w:val="28"/>
          <w:szCs w:val="28"/>
        </w:rPr>
        <w:t xml:space="preserve">201_年1月25日上午召开了全县平安建设暨安全生产工作会议。我乡认真传达贯彻了该会议的精神，现将具体情况汇报如下：</w:t>
      </w:r>
    </w:p>
    <w:p>
      <w:pPr>
        <w:ind w:left="0" w:right="0" w:firstLine="560"/>
        <w:spacing w:before="450" w:after="450" w:line="312" w:lineRule="auto"/>
      </w:pPr>
      <w:r>
        <w:rPr>
          <w:rFonts w:ascii="宋体" w:hAnsi="宋体" w:eastAsia="宋体" w:cs="宋体"/>
          <w:color w:val="000"/>
          <w:sz w:val="28"/>
          <w:szCs w:val="28"/>
        </w:rPr>
        <w:t xml:space="preserve">全县平安建设暨安全生产工作会议后，我乡于当天下午及时召开了全体乡干部会议，会上，认真传达了全县平安建设暨安全生产工作会议精神，重点学习领会了张县长、雷书记、胡县长在会议上的讲话精神。明确了全县平安建设和安全生产工作的总体思路和任务目标，并围绕会议工作任务目标，对本乡如何做好平安建设和安全生产工作，确定了总体思路目标及工作措施。</w:t>
      </w:r>
    </w:p>
    <w:p>
      <w:pPr>
        <w:ind w:left="0" w:right="0" w:firstLine="560"/>
        <w:spacing w:before="450" w:after="450" w:line="312" w:lineRule="auto"/>
      </w:pPr>
      <w:r>
        <w:rPr>
          <w:rFonts w:ascii="宋体" w:hAnsi="宋体" w:eastAsia="宋体" w:cs="宋体"/>
          <w:color w:val="000"/>
          <w:sz w:val="28"/>
          <w:szCs w:val="28"/>
        </w:rPr>
        <w:t xml:space="preserve">201_年我乡平安建设暨安全生产的指导思想为：要高举中国特色社会主义伟大旗帜，以邓小平理论和三个代表重要思想为指导，认真学习贯彻党的十七大精神，在科学发展观的统领下，树立以人为本、和谐发展的思路，按照上级主要精神和平安建设目标责任书的要求、强化责任、完善制度、群防群治，突出队伍建设这个关键，突出化解矛盾纠纷这条主线，突出平安建设这个主题，突出安全生产这个重点，努力推动我乡工作在新的起点上取得新的进展。着力打造平安凤垟乡，为全面完成凤垟乡各项工作任务提供了强有力的安全保障。</w:t>
      </w:r>
    </w:p>
    <w:p>
      <w:pPr>
        <w:ind w:left="0" w:right="0" w:firstLine="560"/>
        <w:spacing w:before="450" w:after="450" w:line="312" w:lineRule="auto"/>
      </w:pPr>
      <w:r>
        <w:rPr>
          <w:rFonts w:ascii="宋体" w:hAnsi="宋体" w:eastAsia="宋体" w:cs="宋体"/>
          <w:color w:val="000"/>
          <w:sz w:val="28"/>
          <w:szCs w:val="28"/>
        </w:rPr>
        <w:t xml:space="preserve">根据上述指导思想，确定全年重点抓好以下工作：凤垟乡全年社会治安综合治理工作成绩明显提高，治安案件发案率明显下降，无新增吸毒人员，无安全事故，无闹事事件，无群众性上访，社会治安综合治理工作明显好转，切实担负起保一方平安的政治责任，维护我乡社会稳定，巩固建设成果，准确把握新形势、新任务对平安建设工作提出的新要求，在建设平安乡镇，构建和谐社会的总体目标指导下，为我们做好平安建设工作指明了政治方向、首要政治任务、根本出发点和重大政治原则等一系列重大政治理论和实践问题，是指导新时期综治工作的政治纲领和行动指南。全乡党员干部要学习贯彻党的十七大精神和胡锦涛重要性讲话精神作为一项重要政治任务，紧密联系实际，学习好、贯彻好，真正在武装头脑，指导实践，推动工作上下功夫，切实把全体干部的思想认识统一到党的十七大精神上来，全面建立农村社会治安各项防控体系。</w:t>
      </w:r>
    </w:p>
    <w:p>
      <w:pPr>
        <w:ind w:left="0" w:right="0" w:firstLine="560"/>
        <w:spacing w:before="450" w:after="450" w:line="312" w:lineRule="auto"/>
      </w:pPr>
      <w:r>
        <w:rPr>
          <w:rFonts w:ascii="宋体" w:hAnsi="宋体" w:eastAsia="宋体" w:cs="宋体"/>
          <w:color w:val="000"/>
          <w:sz w:val="28"/>
          <w:szCs w:val="28"/>
        </w:rPr>
        <w:t xml:space="preserve">(一)加强教育，强化意识，经常性开展全民思想防范和法制宣传教育。以科学发展观统领平安建设工作，是平安建设工作的重要指导方针。不断深化对平安建设工作特点和规律的认识，把科学发展观贯彻落实到平安建设工作中，深入开展普法教育，增强法制道德观念，使全体党员干部学法、知法、懂法、守法、有效预防和减少违法行为，切实做好看好自己的门，管好自己的人，办好自己的事。积极宣传综合治理、禁毒防艾、安全生产、信访维稳等方面的知识，使全乡干部群众增强防范意识，提高防范技能。利用村民座谈会、党员干部学习会、宣传车、张贴标语、悬挂横幅、刊出宣传栏等形式，大张旗鼓地深入宣传中央政法委、中央综治委《关于深入开展平安建设的意见》、中央综治委《关于深入开展农村平安建设的若干意见》精神和省委《关于建设平安浙江、促进社会和谐稳定的决定》，省综治委《关于深入开展农村基层平安创建活动的意见》及宣传各级党政主要领导认真履行保一方平安的政治责任，大力开展平建设，狠抓综治各项措施的落实，深入开展平安乡镇、平安村、平安家庭等基层平安创建活动。</w:t>
      </w:r>
    </w:p>
    <w:p>
      <w:pPr>
        <w:ind w:left="0" w:right="0" w:firstLine="560"/>
        <w:spacing w:before="450" w:after="450" w:line="312" w:lineRule="auto"/>
      </w:pPr>
      <w:r>
        <w:rPr>
          <w:rFonts w:ascii="宋体" w:hAnsi="宋体" w:eastAsia="宋体" w:cs="宋体"/>
          <w:color w:val="000"/>
          <w:sz w:val="28"/>
          <w:szCs w:val="28"/>
        </w:rPr>
        <w:t xml:space="preserve">(二)完善制度，落实责任。制定完善《社会治安综合治理领导责任制度》、《社会治安综合治理领导小组制度》、《集体防范工作责任制度》、《道路交通安全工作实施方案》、《自愿消防队员行动预案》、《矛盾纠纷排查调处制度》等一系列工作制度。进一步明确排查化解矛盾纠纷的职责任务，严格落实工作情况，归口调处、责任查究等制度，确保矛盾纠纷和信访问题件件有人抓，事事有人管，把矛盾纠纷和不安全因素解决在基层，解决在内部。每半年对制度执行情况检查一次，在此基础上，细化平安建设和安全生产工作任务，落实到各综治成员单位，并签订平安建设和安全生产目标责任书，做到年初有计划，年终有考核评比，把平安建设和安全生产纳入村级目标考核。</w:t>
      </w:r>
    </w:p>
    <w:p>
      <w:pPr>
        <w:ind w:left="0" w:right="0" w:firstLine="560"/>
        <w:spacing w:before="450" w:after="450" w:line="312" w:lineRule="auto"/>
      </w:pPr>
      <w:r>
        <w:rPr>
          <w:rFonts w:ascii="宋体" w:hAnsi="宋体" w:eastAsia="宋体" w:cs="宋体"/>
          <w:color w:val="000"/>
          <w:sz w:val="28"/>
          <w:szCs w:val="28"/>
        </w:rPr>
        <w:t xml:space="preserve">(三)落实措施，群防群治。重点落实好防范、打击黄、赌、毒等社会丑恶现象的发生、杜绝出现爆炸、投毒等重大安全事故，建立有关卡、册、资料、档案、记录做到底数清、情况明。做到人员落实、责任落实、方案落实、措施落实，着力解决一批涉及人民群众切身利益的问题。全面分析面临的不安全因素，制定有效预案，提高应急处置水平。</w:t>
      </w:r>
    </w:p>
    <w:p>
      <w:pPr>
        <w:ind w:left="0" w:right="0" w:firstLine="560"/>
        <w:spacing w:before="450" w:after="450" w:line="312" w:lineRule="auto"/>
      </w:pPr>
      <w:r>
        <w:rPr>
          <w:rFonts w:ascii="宋体" w:hAnsi="宋体" w:eastAsia="宋体" w:cs="宋体"/>
          <w:color w:val="000"/>
          <w:sz w:val="28"/>
          <w:szCs w:val="28"/>
        </w:rPr>
        <w:t xml:space="preserve">(四)强化检查、消除隐患。认真落实值班制度。值班领导和值班人员各负其责，逢双休日或五一、十一、元旦春节等节庆日期间，安排值班人员，强化安全工作，进行认真检查，做好记录，发现问题及时报告，及时解决。分管领导每月要有一次安全生产排查外，乡党委书记和乡长每季度都将亲自带相关单位人员检查，对所有安全生产内容全面进行检查，包括查思想、查制度、查隐患、查整改，检查中坚持横向到边、纵向到底，做到严、细、实，不留一个死角、不放过一个隐患。重点加强道路交通的安全检查，以果断杜绝三轮车载客的行为;重点针对车、道路、道路交通、建筑施工、旅游以及食品药品、农村消防、森林防火等安全方面的不安全隐患安全生产隐患大检查。加大重大事故隐患及重大危险源的整改和监控，力争全年无重大安全生产事故发生。加大对信访案件的信息排查和监控，力争做到小事不出村，大事不出乡。及时保质完成县政府下达的其它目标任务。</w:t>
      </w:r>
    </w:p>
    <w:p>
      <w:pPr>
        <w:ind w:left="0" w:right="0" w:firstLine="560"/>
        <w:spacing w:before="450" w:after="450" w:line="312" w:lineRule="auto"/>
      </w:pPr>
      <w:r>
        <w:rPr>
          <w:rFonts w:ascii="宋体" w:hAnsi="宋体" w:eastAsia="宋体" w:cs="宋体"/>
          <w:color w:val="000"/>
          <w:sz w:val="28"/>
          <w:szCs w:val="28"/>
        </w:rPr>
        <w:t xml:space="preserve">(五)强化领导，严格管理。成立建设平安凤垟领导小组，下设办公室，主要负责协调处理日常事务，形成乡一把手为第一责任人，负总责，分管领导为第二责任人，具体抓落实。领导小组将认真履行职责，定期研究平安建设工作，及时安排部署各项工作，做到组织、制度、保障三落实。工作有计划、有步骤、井然有序地扎实推进创安工作，全面完成维持社会稳定，建设平安凤垟的各项工作。</w:t>
      </w:r>
    </w:p>
    <w:p>
      <w:pPr>
        <w:ind w:left="0" w:right="0" w:firstLine="560"/>
        <w:spacing w:before="450" w:after="450" w:line="312" w:lineRule="auto"/>
      </w:pPr>
      <w:r>
        <w:rPr>
          <w:rFonts w:ascii="宋体" w:hAnsi="宋体" w:eastAsia="宋体" w:cs="宋体"/>
          <w:color w:val="000"/>
          <w:sz w:val="28"/>
          <w:szCs w:val="28"/>
        </w:rPr>
        <w:t xml:space="preserve">(六)狠抓基层基础工作，进一步夯实平安建设暨安全生产工作根基。根据《关于深化基层基础年活动加强基层基础建设促进社会和谐稳定的实施意见》(泰委发[2009]91号)文件精神，进一步加强我乡综治维稳基层基础规范化建设。</w:t>
      </w:r>
    </w:p>
    <w:p>
      <w:pPr>
        <w:ind w:left="0" w:right="0" w:firstLine="560"/>
        <w:spacing w:before="450" w:after="450" w:line="312" w:lineRule="auto"/>
      </w:pPr>
      <w:r>
        <w:rPr>
          <w:rFonts w:ascii="宋体" w:hAnsi="宋体" w:eastAsia="宋体" w:cs="宋体"/>
          <w:color w:val="000"/>
          <w:sz w:val="28"/>
          <w:szCs w:val="28"/>
        </w:rPr>
        <w:t xml:space="preserve">1.加强基层政法综治组织建设。切实加强乡综治办的规范化建设。乡综治委主任由党委书记担任，综治办统一名称单独设置，综治办主任由党委副书记担任，配备专职副主任，按人口比例配备其他专职工作人员。进一步完善乡综治工作中心的组织形式。综治办在综治工作中心起核心作用，承担牵头协调、检查督办等职能，党委副书记、综治办主任兼任综治工作中心主任，由1名专职副主任主持日常工作。此外，进一步改善基层政法综治机构办公条件和装备配置。</w:t>
      </w:r>
    </w:p>
    <w:p>
      <w:pPr>
        <w:ind w:left="0" w:right="0" w:firstLine="560"/>
        <w:spacing w:before="450" w:after="450" w:line="312" w:lineRule="auto"/>
      </w:pPr>
      <w:r>
        <w:rPr>
          <w:rFonts w:ascii="宋体" w:hAnsi="宋体" w:eastAsia="宋体" w:cs="宋体"/>
          <w:color w:val="000"/>
          <w:sz w:val="28"/>
          <w:szCs w:val="28"/>
        </w:rPr>
        <w:t xml:space="preserve">2.加强基层社会治安综合治理工作。加强情报信息收集和社会治安形势分析研判，及时掌握社情民意和治安动态。进一步完善排查工作机制，实现矛盾纠纷排查化解、治安问题和安全隐患排查整治的经常化、规范化和制度化。大力推进警务进村、进社区，加强社会面巡逻防控，构建以公安民警为骨干、专职治安巡逻队和保安人员为主要力量、其他群防群治队伍为补充的巡逻防控格局。加强对矫正对象、刑释解教人员、吸毒人员等重点人员的管控帮教。切实关心未成年人的成长，高度重视并认真落实对精神病人等特殊群体的服务和管理措施。鼓励和支持见义勇为行为，对见义勇为人员进行奖励和补助。</w:t>
      </w:r>
    </w:p>
    <w:p>
      <w:pPr>
        <w:ind w:left="0" w:right="0" w:firstLine="560"/>
        <w:spacing w:before="450" w:after="450" w:line="312" w:lineRule="auto"/>
      </w:pPr>
      <w:r>
        <w:rPr>
          <w:rFonts w:ascii="宋体" w:hAnsi="宋体" w:eastAsia="宋体" w:cs="宋体"/>
          <w:color w:val="000"/>
          <w:sz w:val="28"/>
          <w:szCs w:val="28"/>
        </w:rPr>
        <w:t xml:space="preserve">3.加强流动人口服务和管理。全面推广实施居住登记管理制度。推行以房管人、以业管人模式，加强流动人口落脚点管理。加大对流动人口和出租房屋的信息收集力度，重点加强对流动人口中高危人群的管理控制。加大出租房管理力度，落实出租人和承租人的治安和消防责任。建立集计生、劳动保障、学龄儿童、暂住人口、出租房屋等各类信息于一体的综合信息平台，逐步实施资源整合和信息共享。进一步加强流动人口专职协管员队伍建设，保障协管员专项经费，按规定比例配备高素质协管员，主要从事暂住人口、出租房的综合信息采集和服务管理等工作。县财政部门要将流动人口工作所需经费纳入本级财政预算。到____年，暂口登记率达到90%以上，出租房屋登记备案率达到95%以上，人户一致率达到80%以上。</w:t>
      </w:r>
    </w:p>
    <w:p>
      <w:pPr>
        <w:ind w:left="0" w:right="0" w:firstLine="560"/>
        <w:spacing w:before="450" w:after="450" w:line="312" w:lineRule="auto"/>
      </w:pPr>
      <w:r>
        <w:rPr>
          <w:rFonts w:ascii="宋体" w:hAnsi="宋体" w:eastAsia="宋体" w:cs="宋体"/>
          <w:color w:val="000"/>
          <w:sz w:val="28"/>
          <w:szCs w:val="28"/>
        </w:rPr>
        <w:t xml:space="preserve">4.强化精品示范和乱点整治。以创建平安村为载体，深化基层系列平安创建活动。查摆突出的治安问题和治安乱点，实行专项打击和挂牌整治。</w:t>
      </w:r>
    </w:p>
    <w:p>
      <w:pPr>
        <w:ind w:left="0" w:right="0" w:firstLine="560"/>
        <w:spacing w:before="450" w:after="450" w:line="312" w:lineRule="auto"/>
      </w:pPr>
      <w:r>
        <w:rPr>
          <w:rFonts w:ascii="宋体" w:hAnsi="宋体" w:eastAsia="宋体" w:cs="宋体"/>
          <w:color w:val="000"/>
          <w:sz w:val="28"/>
          <w:szCs w:val="28"/>
        </w:rPr>
        <w:t xml:space="preserve">5.创新人民调解工作机制。更多地运用调节手段化解矛盾，实现人民调解、行政调解、司法调解有机结合。加强人民调解队伍建设，乡机关、常住人口较多的三门垟、洲路等村配备专职人民调解员。推广人民调解财政补助和计件奖励的以奖代补激励保障模式。积极促进乡人民调解组织与公安派出所的有效互动，化解治安纠纷。进一步将人民调解机制引入信访工作。</w:t>
      </w:r>
    </w:p>
    <w:p>
      <w:pPr>
        <w:ind w:left="0" w:right="0" w:firstLine="560"/>
        <w:spacing w:before="450" w:after="450" w:line="312" w:lineRule="auto"/>
      </w:pPr>
      <w:r>
        <w:rPr>
          <w:rFonts w:ascii="宋体" w:hAnsi="宋体" w:eastAsia="宋体" w:cs="宋体"/>
          <w:color w:val="000"/>
          <w:sz w:val="28"/>
          <w:szCs w:val="28"/>
        </w:rPr>
        <w:t xml:space="preserve">6.落实基层信访制度。健全基层信访工作各项制度，落实初信初访办理、乡镇信访工作首办责任、领导接待劝返、重大决策信访风险评估等各项工作制度，严格执行信访工作领导责任追究制。坚持属地管理、分级负责的原则，充分发挥好乡政府在解决信访问题的主体作用，推动信访工作重心下移。强化信访工作职能，信访工作达到五个一(一个完善的信访工作组织网络、一支健全的信访员队伍、一套完整的信访工作机制、一个固定的办公场所、一笔专门的信访工作经费)的要求。积极推进信访工作信息化建设。按照九个一(一件信访积案、一名包案领导、一个化解工作小组、一次协调会办会、一套化解方案、一套稳控措施、一个解决期限、一份协调会办会纪要、与信访人见面一次)要求，加强信访积案化解工作。</w:t>
      </w:r>
    </w:p>
    <w:p>
      <w:pPr>
        <w:ind w:left="0" w:right="0" w:firstLine="560"/>
        <w:spacing w:before="450" w:after="450" w:line="312" w:lineRule="auto"/>
      </w:pPr>
      <w:r>
        <w:rPr>
          <w:rFonts w:ascii="宋体" w:hAnsi="宋体" w:eastAsia="宋体" w:cs="宋体"/>
          <w:color w:val="000"/>
          <w:sz w:val="28"/>
          <w:szCs w:val="28"/>
        </w:rPr>
        <w:t xml:space="preserve">中共凤垟乡委员会。</w:t>
      </w:r>
    </w:p>
    <w:p>
      <w:pPr>
        <w:ind w:left="0" w:right="0" w:firstLine="560"/>
        <w:spacing w:before="450" w:after="450" w:line="312" w:lineRule="auto"/>
      </w:pPr>
      <w:r>
        <w:rPr>
          <w:rFonts w:ascii="宋体" w:hAnsi="宋体" w:eastAsia="宋体" w:cs="宋体"/>
          <w:color w:val="000"/>
          <w:sz w:val="28"/>
          <w:szCs w:val="28"/>
        </w:rPr>
        <w:t xml:space="preserve">凤垟乡人民政府。</w:t>
      </w:r>
    </w:p>
    <w:p>
      <w:pPr>
        <w:ind w:left="0" w:right="0" w:firstLine="560"/>
        <w:spacing w:before="450" w:after="450" w:line="312" w:lineRule="auto"/>
      </w:pPr>
      <w:r>
        <w:rPr>
          <w:rFonts w:ascii="宋体" w:hAnsi="宋体" w:eastAsia="宋体" w:cs="宋体"/>
          <w:color w:val="000"/>
          <w:sz w:val="28"/>
          <w:szCs w:val="28"/>
        </w:rPr>
        <w:t xml:space="preserve">20__年_月_日。</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会议精神传达稿子篇四</w:t>
      </w:r>
    </w:p>
    <w:p>
      <w:pPr>
        <w:ind w:left="0" w:right="0" w:firstLine="560"/>
        <w:spacing w:before="450" w:after="450" w:line="312" w:lineRule="auto"/>
      </w:pPr>
      <w:r>
        <w:rPr>
          <w:rFonts w:ascii="宋体" w:hAnsi="宋体" w:eastAsia="宋体" w:cs="宋体"/>
          <w:color w:val="000"/>
          <w:sz w:val="28"/>
          <w:szCs w:val="28"/>
        </w:rPr>
        <w:t xml:space="preserve">会议是人们为了解决某个共同的问题或出于不同的目的聚集在一起进行讨论、交流的活动，它往往伴随着一定规模的人员流动和消费。作为会展业的重要组成部分，大型会议特别是国际性会议在提升城市形象、促进市政建设、创造经济效益等方面具有特殊的作用。</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会议精神传达稿子篇五</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市委在这里召开传达中央xx届三中全会和省委八届四次全会精神大会，主要任务是，深入传达贯彻党的xx届三中全会和省委八届四次全体会议精神，安排部署我市当前的各项工作。参加今天会议的有：全体市级领导，市委工作部门、市政府工作部门、市委市政府直属事业单位的主要负责人，市人大办公室、市政协办公室、市法院、市检-察-院及群团组织的主要负责人，部门管理机构、归口管理事业单位、挂靠单位、对外挂牌单位以及经济合作组织主要负责人，系统垂直管理部门主要负责人，各镇(街道办事处)党委书记、镇长(主任)。这次会议的主要议程有三项：一是传达俞正声同志在省委八届四次全会上的讲话精神，二是传达罗清泉同志关于《湖北省委关于学习贯彻中央关于完善社会主义市场经济体制若干问题的决定的意见》的说明，三是市委书记王松华同志作重要讲话。</w:t>
      </w:r>
    </w:p>
    <w:p>
      <w:pPr>
        <w:ind w:left="0" w:right="0" w:firstLine="560"/>
        <w:spacing w:before="450" w:after="450" w:line="312" w:lineRule="auto"/>
      </w:pPr>
      <w:r>
        <w:rPr>
          <w:rFonts w:ascii="宋体" w:hAnsi="宋体" w:eastAsia="宋体" w:cs="宋体"/>
          <w:color w:val="000"/>
          <w:sz w:val="28"/>
          <w:szCs w:val="28"/>
        </w:rPr>
        <w:t xml:space="preserve">下面，请市委副书记、市政协主席谭克焕同志传达俞正声同志在省委八届四次全会上的讲话精神。大家欢迎!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下面，请市委书记王松华同志作重要讲话。大家欢迎!</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刚才，王书记代表市委作了重要讲话。王书记在讲话中，传达贯彻了党的xx届三中全会和省委八届四次全体会议精神，分析了我市元至十月经济运行情况，对当前全市必须抓好的主要工作作了安排部署，提出了明确要求，讲得很全面，很具体，很实在，请大家回去后进一步认真学习，深刻领会，狠抓落实。</w:t>
      </w:r>
    </w:p>
    <w:p>
      <w:pPr>
        <w:ind w:left="0" w:right="0" w:firstLine="560"/>
        <w:spacing w:before="450" w:after="450" w:line="312" w:lineRule="auto"/>
      </w:pPr>
      <w:r>
        <w:rPr>
          <w:rFonts w:ascii="宋体" w:hAnsi="宋体" w:eastAsia="宋体" w:cs="宋体"/>
          <w:color w:val="000"/>
          <w:sz w:val="28"/>
          <w:szCs w:val="28"/>
        </w:rPr>
        <w:t xml:space="preserve">下面，我就这次会议精神的传达贯彻落实问题，再强调几点：</w:t>
      </w:r>
    </w:p>
    <w:p>
      <w:pPr>
        <w:ind w:left="0" w:right="0" w:firstLine="560"/>
        <w:spacing w:before="450" w:after="450" w:line="312" w:lineRule="auto"/>
      </w:pPr>
      <w:r>
        <w:rPr>
          <w:rFonts w:ascii="宋体" w:hAnsi="宋体" w:eastAsia="宋体" w:cs="宋体"/>
          <w:color w:val="000"/>
          <w:sz w:val="28"/>
          <w:szCs w:val="28"/>
        </w:rPr>
        <w:t xml:space="preserve">一、要迅速行动，认真组织，全面深入地学习贯彻党的xx届三中全会和省委八届四次全会精神。认真学习贯彻党的xx届三中全会精神，是当前我们面临的一项重要任务。各级党组织要增强政治意识、大局意识、责任意识，紧密结合沱江实际，把握重点，认真学习，深刻领会，狠抓落实。广大党员干部特别是领导干部要带头学习贯彻xx届三中全会和省委八届四次全会精神，率先垂范，以身作则。要集中精力学，保证学习效果;要明确要求学，加强督促检查;要坚持理论联系实际学，把学习贯彻xx届三中全会和省委八届四次全会精神与工作实际相结合，不断深化思想认识，做到学与用、知与行的统一。要通过学习，切实把思想和行为统一到中央和省委精神上来，把智慧和力量凝聚到完成全年各项工作任务上来。</w:t>
      </w:r>
    </w:p>
    <w:p>
      <w:pPr>
        <w:ind w:left="0" w:right="0" w:firstLine="560"/>
        <w:spacing w:before="450" w:after="450" w:line="312" w:lineRule="auto"/>
      </w:pPr>
      <w:r>
        <w:rPr>
          <w:rFonts w:ascii="宋体" w:hAnsi="宋体" w:eastAsia="宋体" w:cs="宋体"/>
          <w:color w:val="000"/>
          <w:sz w:val="28"/>
          <w:szCs w:val="28"/>
        </w:rPr>
        <w:t xml:space="preserve">二、要振奋精神，鼓足干劲，在发展这个执政兴国的第一要务上下硬功夫。要把加快发展作为学习贯彻xx届三中全会和省委八届四次全会精神的落脚点，把运用xx届三中全会和省委八届四次全会精神指导实践、推动工作作为衡量学习成效的重要标准，按照市委提出的具体要求抓好工作落实，聚精会神搞建设，一心一意谋发展。要迎难而上，奋发进取，始终保持昂扬向上的精神状态。要围绕中心，把握全局，紧密联系自身工作实际，抓住发展的有利条件和大好机遇，认真研究解决发展中的主要问题，不断适应新形势，研究新情况，解决新问题，明确奋斗目标，理清发展思路，制定深化改革、扩大开放、加快发展的具体措施，创造性地开展工作，努力推进全市经济社会协调发展。</w:t>
      </w:r>
    </w:p>
    <w:p>
      <w:pPr>
        <w:ind w:left="0" w:right="0" w:firstLine="560"/>
        <w:spacing w:before="450" w:after="450" w:line="312" w:lineRule="auto"/>
      </w:pPr>
      <w:r>
        <w:rPr>
          <w:rFonts w:ascii="宋体" w:hAnsi="宋体" w:eastAsia="宋体" w:cs="宋体"/>
          <w:color w:val="000"/>
          <w:sz w:val="28"/>
          <w:szCs w:val="28"/>
        </w:rPr>
        <w:t xml:space="preserve">以效益为中心，扎实推进农业结构调整，要发挥优势，选准项目，培植龙头企业，由龙头企业来带动调整。要继续深化农村税费改革，积极稳妥地化解村级债务，扎实推进农村税费改革的各项配套改革。要抓紧搞好冬季农田水利基本建设和冬季农业开发，为明年全市农业、农村经济发展打下良好的基矗三是要采取有力措施确保完成全年财税工作任务。要进一步加大领导力度，强化工作责任，做好深入细致的工作，坚定不移地完成全年的目标任务。四是要切实转变领导方式，深入基层，深入群众，特别是要深入到困难群众中去，了解群众要求，关心群众疾苦，实实在在地帮助他们解决生活和生产中的实际问题，让群众切实感受到党和政府的温暖。</w:t>
      </w:r>
    </w:p>
    <w:p>
      <w:pPr>
        <w:ind w:left="0" w:right="0" w:firstLine="560"/>
        <w:spacing w:before="450" w:after="450" w:line="312" w:lineRule="auto"/>
      </w:pPr>
      <w:r>
        <w:rPr>
          <w:rFonts w:ascii="宋体" w:hAnsi="宋体" w:eastAsia="宋体" w:cs="宋体"/>
          <w:color w:val="000"/>
          <w:sz w:val="28"/>
          <w:szCs w:val="28"/>
        </w:rPr>
        <w:t xml:space="preserve">下面说两个通知：</w:t>
      </w:r>
    </w:p>
    <w:p>
      <w:pPr>
        <w:ind w:left="0" w:right="0" w:firstLine="560"/>
        <w:spacing w:before="450" w:after="450" w:line="312" w:lineRule="auto"/>
      </w:pPr>
      <w:r>
        <w:rPr>
          <w:rFonts w:ascii="宋体" w:hAnsi="宋体" w:eastAsia="宋体" w:cs="宋体"/>
          <w:color w:val="000"/>
          <w:sz w:val="28"/>
          <w:szCs w:val="28"/>
        </w:rPr>
        <w:t xml:space="preserve">1、请参会人员将会议材料留在桌子上，由工作人员收回。</w:t>
      </w:r>
    </w:p>
    <w:p>
      <w:pPr>
        <w:ind w:left="0" w:right="0" w:firstLine="560"/>
        <w:spacing w:before="450" w:after="450" w:line="312" w:lineRule="auto"/>
      </w:pPr>
      <w:r>
        <w:rPr>
          <w:rFonts w:ascii="宋体" w:hAnsi="宋体" w:eastAsia="宋体" w:cs="宋体"/>
          <w:color w:val="000"/>
          <w:sz w:val="28"/>
          <w:szCs w:val="28"/>
        </w:rPr>
        <w:t xml:space="preserve">2、请各镇(街道办事处)的参会人员到沱江宾馆进餐。</w:t>
      </w:r>
    </w:p>
    <w:p>
      <w:pPr>
        <w:ind w:left="0" w:right="0" w:firstLine="560"/>
        <w:spacing w:before="450" w:after="450" w:line="312" w:lineRule="auto"/>
      </w:pPr>
      <w:r>
        <w:rPr>
          <w:rFonts w:ascii="宋体" w:hAnsi="宋体" w:eastAsia="宋体" w:cs="宋体"/>
          <w:color w:val="000"/>
          <w:sz w:val="28"/>
          <w:szCs w:val="28"/>
        </w:rPr>
        <w:t xml:space="preserve">散会。</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会议精神传达稿子篇六</w:t>
      </w:r>
    </w:p>
    <w:p>
      <w:pPr>
        <w:ind w:left="0" w:right="0" w:firstLine="560"/>
        <w:spacing w:before="450" w:after="450" w:line="312" w:lineRule="auto"/>
      </w:pPr>
      <w:r>
        <w:rPr>
          <w:rFonts w:ascii="宋体" w:hAnsi="宋体" w:eastAsia="宋体" w:cs="宋体"/>
          <w:color w:val="000"/>
          <w:sz w:val="28"/>
          <w:szCs w:val="28"/>
        </w:rPr>
        <w:t xml:space="preserve">按照上级主管部门的要求，我矿于x年9月29日晚上19：00在矿办公室召开传达9月29日会议精神的会议，传达本次会议精神，参加人员有矿级领导、通防部、安全部、生产技术部、机电部、调度室、监控室、及施工项目部负责人。现将贯彻学习情况汇报如下：</w:t>
      </w:r>
    </w:p>
    <w:p>
      <w:pPr>
        <w:ind w:left="0" w:right="0" w:firstLine="560"/>
        <w:spacing w:before="450" w:after="450" w:line="312" w:lineRule="auto"/>
      </w:pPr>
      <w:r>
        <w:rPr>
          <w:rFonts w:ascii="宋体" w:hAnsi="宋体" w:eastAsia="宋体" w:cs="宋体"/>
          <w:color w:val="000"/>
          <w:sz w:val="28"/>
          <w:szCs w:val="28"/>
        </w:rPr>
        <w:t xml:space="preserve">一、及时传达文件精神。</w:t>
      </w:r>
    </w:p>
    <w:p>
      <w:pPr>
        <w:ind w:left="0" w:right="0" w:firstLine="560"/>
        <w:spacing w:before="450" w:after="450" w:line="312" w:lineRule="auto"/>
      </w:pPr>
      <w:r>
        <w:rPr>
          <w:rFonts w:ascii="宋体" w:hAnsi="宋体" w:eastAsia="宋体" w:cs="宋体"/>
          <w:color w:val="000"/>
          <w:sz w:val="28"/>
          <w:szCs w:val="28"/>
        </w:rPr>
        <w:t xml:space="preserve">在会议上总经理谭文龙认真传达了本次会议的具体情况。</w:t>
      </w:r>
    </w:p>
    <w:p>
      <w:pPr>
        <w:ind w:left="0" w:right="0" w:firstLine="560"/>
        <w:spacing w:before="450" w:after="450" w:line="312" w:lineRule="auto"/>
      </w:pPr>
      <w:r>
        <w:rPr>
          <w:rFonts w:ascii="宋体" w:hAnsi="宋体" w:eastAsia="宋体" w:cs="宋体"/>
          <w:color w:val="000"/>
          <w:sz w:val="28"/>
          <w:szCs w:val="28"/>
        </w:rPr>
        <w:t xml:space="preserve">二、安排部署当前工作。</w:t>
      </w:r>
    </w:p>
    <w:p>
      <w:pPr>
        <w:ind w:left="0" w:right="0" w:firstLine="560"/>
        <w:spacing w:before="450" w:after="450" w:line="312" w:lineRule="auto"/>
      </w:pPr>
      <w:r>
        <w:rPr>
          <w:rFonts w:ascii="宋体" w:hAnsi="宋体" w:eastAsia="宋体" w:cs="宋体"/>
          <w:color w:val="000"/>
          <w:sz w:val="28"/>
          <w:szCs w:val="28"/>
        </w:rPr>
        <w:t xml:space="preserve">矿长吴方亮针对本矿实际情况及上会议精神要求，对今后的工作作如下安排：</w:t>
      </w:r>
    </w:p>
    <w:p>
      <w:pPr>
        <w:ind w:left="0" w:right="0" w:firstLine="560"/>
        <w:spacing w:before="450" w:after="450" w:line="312" w:lineRule="auto"/>
      </w:pPr>
      <w:r>
        <w:rPr>
          <w:rFonts w:ascii="宋体" w:hAnsi="宋体" w:eastAsia="宋体" w:cs="宋体"/>
          <w:color w:val="000"/>
          <w:sz w:val="28"/>
          <w:szCs w:val="28"/>
        </w:rPr>
        <w:t xml:space="preserve">1、切实抓好国庆节及四中全会期间的安全工作。</w:t>
      </w:r>
    </w:p>
    <w:p>
      <w:pPr>
        <w:ind w:left="0" w:right="0" w:firstLine="560"/>
        <w:spacing w:before="450" w:after="450" w:line="312" w:lineRule="auto"/>
      </w:pPr>
      <w:r>
        <w:rPr>
          <w:rFonts w:ascii="宋体" w:hAnsi="宋体" w:eastAsia="宋体" w:cs="宋体"/>
          <w:color w:val="000"/>
          <w:sz w:val="28"/>
          <w:szCs w:val="28"/>
        </w:rPr>
        <w:t xml:space="preserve">2、加强通风、瓦斯管理工作，严禁瓦斯超限作业。</w:t>
      </w:r>
    </w:p>
    <w:p>
      <w:pPr>
        <w:ind w:left="0" w:right="0" w:firstLine="560"/>
        <w:spacing w:before="450" w:after="450" w:line="312" w:lineRule="auto"/>
      </w:pPr>
      <w:r>
        <w:rPr>
          <w:rFonts w:ascii="宋体" w:hAnsi="宋体" w:eastAsia="宋体" w:cs="宋体"/>
          <w:color w:val="000"/>
          <w:sz w:val="28"/>
          <w:szCs w:val="28"/>
        </w:rPr>
        <w:t xml:space="preserve">3、加大隐患排查和整改力度。</w:t>
      </w:r>
    </w:p>
    <w:p>
      <w:pPr>
        <w:ind w:left="0" w:right="0" w:firstLine="560"/>
        <w:spacing w:before="450" w:after="450" w:line="312" w:lineRule="auto"/>
      </w:pPr>
      <w:r>
        <w:rPr>
          <w:rFonts w:ascii="宋体" w:hAnsi="宋体" w:eastAsia="宋体" w:cs="宋体"/>
          <w:color w:val="000"/>
          <w:sz w:val="28"/>
          <w:szCs w:val="28"/>
        </w:rPr>
        <w:t xml:space="preserve">4、完善监测监控系统，确保监控系统功能齐全、可靠，设置符合规定，确保运行不间断、不漏检、不误报。</w:t>
      </w:r>
    </w:p>
    <w:p>
      <w:pPr>
        <w:ind w:left="0" w:right="0" w:firstLine="560"/>
        <w:spacing w:before="450" w:after="450" w:line="312" w:lineRule="auto"/>
      </w:pPr>
      <w:r>
        <w:rPr>
          <w:rFonts w:ascii="宋体" w:hAnsi="宋体" w:eastAsia="宋体" w:cs="宋体"/>
          <w:color w:val="000"/>
          <w:sz w:val="28"/>
          <w:szCs w:val="28"/>
        </w:rPr>
        <w:t xml:space="preserve">5、加强对探头、风筒的管理，探头按规定悬挂。</w:t>
      </w:r>
    </w:p>
    <w:p>
      <w:pPr>
        <w:ind w:left="0" w:right="0" w:firstLine="560"/>
        <w:spacing w:before="450" w:after="450" w:line="312" w:lineRule="auto"/>
      </w:pPr>
      <w:r>
        <w:rPr>
          <w:rFonts w:ascii="宋体" w:hAnsi="宋体" w:eastAsia="宋体" w:cs="宋体"/>
          <w:color w:val="000"/>
          <w:sz w:val="28"/>
          <w:szCs w:val="28"/>
        </w:rPr>
        <w:t xml:space="preserve">6、瓦斯监控室值班人员、通风调度人员和有关管理人员必须认真负责的做好自己的本职工作，不玩忽职守。</w:t>
      </w:r>
    </w:p>
    <w:p>
      <w:pPr>
        <w:ind w:left="0" w:right="0" w:firstLine="560"/>
        <w:spacing w:before="450" w:after="450" w:line="312" w:lineRule="auto"/>
      </w:pPr>
      <w:r>
        <w:rPr>
          <w:rFonts w:ascii="宋体" w:hAnsi="宋体" w:eastAsia="宋体" w:cs="宋体"/>
          <w:color w:val="000"/>
          <w:sz w:val="28"/>
          <w:szCs w:val="28"/>
        </w:rPr>
        <w:t xml:space="preserve">7、建立完善独立的通风系统，杜绝存在串联通风现象。</w:t>
      </w:r>
    </w:p>
    <w:p>
      <w:pPr>
        <w:ind w:left="0" w:right="0" w:firstLine="560"/>
        <w:spacing w:before="450" w:after="450" w:line="312" w:lineRule="auto"/>
      </w:pPr>
      <w:r>
        <w:rPr>
          <w:rFonts w:ascii="宋体" w:hAnsi="宋体" w:eastAsia="宋体" w:cs="宋体"/>
          <w:color w:val="000"/>
          <w:sz w:val="28"/>
          <w:szCs w:val="28"/>
        </w:rPr>
        <w:t xml:space="preserve">9、加强8201工作面的安装安全工作，在运送支架的过程中必须有专人跟车处理一些突发性事件。</w:t>
      </w:r>
    </w:p>
    <w:p>
      <w:pPr>
        <w:ind w:left="0" w:right="0" w:firstLine="560"/>
        <w:spacing w:before="450" w:after="450" w:line="312" w:lineRule="auto"/>
      </w:pPr>
      <w:r>
        <w:rPr>
          <w:rFonts w:ascii="宋体" w:hAnsi="宋体" w:eastAsia="宋体" w:cs="宋体"/>
          <w:color w:val="000"/>
          <w:sz w:val="28"/>
          <w:szCs w:val="28"/>
        </w:rPr>
        <w:t xml:space="preserve">10、做好探放水工作，迎头施钻前必须提前向县监控中心汇报，施钻完成后做好相关的记录台帐，迎头牌板认真填写，做到和地面台帐相符。</w:t>
      </w:r>
    </w:p>
    <w:p>
      <w:pPr>
        <w:ind w:left="0" w:right="0" w:firstLine="560"/>
        <w:spacing w:before="450" w:after="450" w:line="312" w:lineRule="auto"/>
      </w:pPr>
      <w:r>
        <w:rPr>
          <w:rFonts w:ascii="宋体" w:hAnsi="宋体" w:eastAsia="宋体" w:cs="宋体"/>
          <w:color w:val="000"/>
          <w:sz w:val="28"/>
          <w:szCs w:val="28"/>
        </w:rPr>
        <w:t xml:space="preserve">11、做好质量标准化的相应工作，加强文明卫生的管理。</w:t>
      </w:r>
    </w:p>
    <w:p>
      <w:pPr>
        <w:ind w:left="0" w:right="0" w:firstLine="560"/>
        <w:spacing w:before="450" w:after="450" w:line="312" w:lineRule="auto"/>
      </w:pPr>
      <w:r>
        <w:rPr>
          <w:rFonts w:ascii="宋体" w:hAnsi="宋体" w:eastAsia="宋体" w:cs="宋体"/>
          <w:color w:val="000"/>
          <w:sz w:val="28"/>
          <w:szCs w:val="28"/>
        </w:rPr>
        <w:t xml:space="preserve">金沙县化觉乡永晟煤矿。</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x年x月xx日，为确传达市公司xx日全区各县经理及分管车险副经理会议精神，针对当前车险业务发展相对疲软的状况，xxxxxx经理xxx召开并主持了此次会议。</w:t>
      </w:r>
    </w:p>
    <w:p>
      <w:pPr>
        <w:ind w:left="0" w:right="0" w:firstLine="560"/>
        <w:spacing w:before="450" w:after="450" w:line="312" w:lineRule="auto"/>
      </w:pPr>
      <w:r>
        <w:rPr>
          <w:rFonts w:ascii="宋体" w:hAnsi="宋体" w:eastAsia="宋体" w:cs="宋体"/>
          <w:color w:val="000"/>
          <w:sz w:val="28"/>
          <w:szCs w:val="28"/>
        </w:rPr>
        <w:t xml:space="preserve">会议以“增强业务创新意识，提高对车险市场的把握能力”为主题，围绕“xxx总经理在xx日经理会上指出的七方面问题和强调的六点要求”，xx经理详细分析了当前车险业务发展疲软的原因并提出了下一步计划及整改措施。会议最后，xxx提出了三点要求：第一、办法总比问题多，我们在工作中碰到一些问题时要多向伙伴们请教、集思广议，通过团队的力量来解决问题;第二、学会十个手指弹琴，全面系统富有创造性的进行工作，加大投入，积极拓展电销、网销和银保等新兴销售渠道;第三、突出绩效，强化考核，坚持并完善我部自年初就开始实行的业绩考核评比制度，鼓励用效益说话、以业绩为凭，引导员工们把心思和精力凝聚到提高业绩上来。</w:t>
      </w:r>
    </w:p>
    <w:p>
      <w:pPr>
        <w:ind w:left="0" w:right="0" w:firstLine="560"/>
        <w:spacing w:before="450" w:after="450" w:line="312" w:lineRule="auto"/>
      </w:pPr>
      <w:r>
        <w:rPr>
          <w:rFonts w:ascii="宋体" w:hAnsi="宋体" w:eastAsia="宋体" w:cs="宋体"/>
          <w:color w:val="000"/>
          <w:sz w:val="28"/>
          <w:szCs w:val="28"/>
        </w:rPr>
        <w:t xml:space="preserve">这次会议可以说是一次“加油会”，一次“鼓劲会”，此次会议的召开鼓舞了士气，凝聚了人心，激发了员工的工作积极性、创造性和主动性，把我部建设成为一个奋发向上、朝气蓬勃的营业部，为完成新制定的全年任务打下了坚实的思想基础。</w:t>
      </w:r>
    </w:p>
    <w:p>
      <w:pPr>
        <w:ind w:left="0" w:right="0" w:firstLine="560"/>
        <w:spacing w:before="450" w:after="450" w:line="312" w:lineRule="auto"/>
      </w:pPr>
      <w:r>
        <w:rPr>
          <w:rFonts w:ascii="宋体" w:hAnsi="宋体" w:eastAsia="宋体" w:cs="宋体"/>
          <w:color w:val="000"/>
          <w:sz w:val="28"/>
          <w:szCs w:val="28"/>
        </w:rPr>
        <w:t xml:space="preserve">10月25日上午，区城管执法局召开全体科以上干部大会，传达学习莲湖区第十二次党代会精神，重点学习了区委张民生书记在十二次党代会上的。</w:t>
      </w:r>
    </w:p>
    <w:p>
      <w:pPr>
        <w:ind w:left="0" w:right="0" w:firstLine="560"/>
        <w:spacing w:before="450" w:after="450" w:line="312" w:lineRule="auto"/>
      </w:pPr>
      <w:r>
        <w:rPr>
          <w:rFonts w:ascii="宋体" w:hAnsi="宋体" w:eastAsia="宋体" w:cs="宋体"/>
          <w:color w:val="000"/>
          <w:sz w:val="28"/>
          <w:szCs w:val="28"/>
        </w:rPr>
        <w:t xml:space="preserve">工作报告。</w:t>
      </w:r>
    </w:p>
    <w:p>
      <w:pPr>
        <w:ind w:left="0" w:right="0" w:firstLine="560"/>
        <w:spacing w:before="450" w:after="450" w:line="312" w:lineRule="auto"/>
      </w:pPr>
      <w:r>
        <w:rPr>
          <w:rFonts w:ascii="宋体" w:hAnsi="宋体" w:eastAsia="宋体" w:cs="宋体"/>
          <w:color w:val="000"/>
          <w:sz w:val="28"/>
          <w:szCs w:val="28"/>
        </w:rPr>
        <w:t xml:space="preserve">会上，大家纷纷表示，要认真学习党代会精神，以区十二次党代会精神为指导，扎实工作，狠抓落实，确保莲湖区城市管理工作走在全市前列。</w:t>
      </w:r>
    </w:p>
    <w:p>
      <w:pPr>
        <w:ind w:left="0" w:right="0" w:firstLine="560"/>
        <w:spacing w:before="450" w:after="450" w:line="312" w:lineRule="auto"/>
      </w:pPr>
      <w:r>
        <w:rPr>
          <w:rFonts w:ascii="宋体" w:hAnsi="宋体" w:eastAsia="宋体" w:cs="宋体"/>
          <w:color w:val="000"/>
          <w:sz w:val="28"/>
          <w:szCs w:val="28"/>
        </w:rPr>
        <w:t xml:space="preserve">同时，会议结合报告中对今后五年城市管理工作提出的目标要求，认真总结了过去五年区城管执法局城市管理工作取得的成绩，分析查找了工作中存在的问题和不足，进一步明确四季度工作思路和三个方面的重点工作。</w:t>
      </w:r>
    </w:p>
    <w:p>
      <w:pPr>
        <w:ind w:left="0" w:right="0" w:firstLine="560"/>
        <w:spacing w:before="450" w:after="450" w:line="312" w:lineRule="auto"/>
      </w:pPr>
      <w:r>
        <w:rPr>
          <w:rFonts w:ascii="宋体" w:hAnsi="宋体" w:eastAsia="宋体" w:cs="宋体"/>
          <w:color w:val="000"/>
          <w:sz w:val="28"/>
          <w:szCs w:val="28"/>
        </w:rPr>
        <w:t xml:space="preserve">一是抓住薄弱环节，大力开展城市环境综合整治。针对市容环境卫生中存在的突出、难点问题和反复整改不见成效的问题，进一步加大城市环境综合整治力度，不断提高城市市容环境卫生的质量。全力做好各种迎检的保障任务，加大对流浪乞讨人员的护送等。</w:t>
      </w:r>
    </w:p>
    <w:p>
      <w:pPr>
        <w:ind w:left="0" w:right="0" w:firstLine="560"/>
        <w:spacing w:before="450" w:after="450" w:line="312" w:lineRule="auto"/>
      </w:pPr>
      <w:r>
        <w:rPr>
          <w:rFonts w:ascii="宋体" w:hAnsi="宋体" w:eastAsia="宋体" w:cs="宋体"/>
          <w:color w:val="000"/>
          <w:sz w:val="28"/>
          <w:szCs w:val="28"/>
        </w:rPr>
        <w:t xml:space="preserve">二是进一步完善城市管理体制。按区委、区政府的要求，积极探索和深化标准化执法模式。同时，加大城市管理的宣传力度，采取分阶段、集中、分散等手段，开展经常性的城市管理宣传活动，不断提高市民环卫意识和城管法规知晓率;采取“疏堵结合”等多样化的执法手段，进一步抓好工作落实;从事权划分、工作落实、考核监督等方面完善制度，确保城市管理体制改革取得成效。</w:t>
      </w:r>
    </w:p>
    <w:p>
      <w:pPr>
        <w:ind w:left="0" w:right="0" w:firstLine="560"/>
        <w:spacing w:before="450" w:after="450" w:line="312" w:lineRule="auto"/>
      </w:pPr>
      <w:r>
        <w:rPr>
          <w:rFonts w:ascii="宋体" w:hAnsi="宋体" w:eastAsia="宋体" w:cs="宋体"/>
          <w:color w:val="000"/>
          <w:sz w:val="28"/>
          <w:szCs w:val="28"/>
        </w:rPr>
        <w:t xml:space="preserve">三是加大与对口部门的对接，提前完成各项任务。与市城管执法局对口处室进行对接，掌握各项工作在全市的排名，找准与其他区之间存在的差距，及时调整思路和工作重心，确保各项工作协调推进;与各街道办城管科加强沟通，相互配合做好辖区的市容管控工作。</w:t>
      </w:r>
    </w:p>
    <w:p>
      <w:pPr>
        <w:ind w:left="0" w:right="0" w:firstLine="560"/>
        <w:spacing w:before="450" w:after="450" w:line="312" w:lineRule="auto"/>
      </w:pPr>
      <w:r>
        <w:rPr>
          <w:rFonts w:ascii="宋体" w:hAnsi="宋体" w:eastAsia="宋体" w:cs="宋体"/>
          <w:color w:val="000"/>
          <w:sz w:val="28"/>
          <w:szCs w:val="28"/>
        </w:rPr>
        <w:t xml:space="preserve">最后，李金仓局长希望大家充分调动起工作热情，积极有效开展工作，向年度目标考核一等单位冲刺。</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会议精神传达稿子篇七</w:t>
      </w:r>
    </w:p>
    <w:p>
      <w:pPr>
        <w:ind w:left="0" w:right="0" w:firstLine="560"/>
        <w:spacing w:before="450" w:after="450" w:line="312" w:lineRule="auto"/>
      </w:pPr>
      <w:r>
        <w:rPr>
          <w:rFonts w:ascii="宋体" w:hAnsi="宋体" w:eastAsia="宋体" w:cs="宋体"/>
          <w:color w:val="000"/>
          <w:sz w:val="28"/>
          <w:szCs w:val="28"/>
        </w:rPr>
        <w:t xml:space="preserve">老师们，同志们：</w:t>
      </w:r>
    </w:p>
    <w:p>
      <w:pPr>
        <w:ind w:left="0" w:right="0" w:firstLine="560"/>
        <w:spacing w:before="450" w:after="450" w:line="312" w:lineRule="auto"/>
      </w:pPr>
      <w:r>
        <w:rPr>
          <w:rFonts w:ascii="宋体" w:hAnsi="宋体" w:eastAsia="宋体" w:cs="宋体"/>
          <w:color w:val="000"/>
          <w:sz w:val="28"/>
          <w:szCs w:val="28"/>
        </w:rPr>
        <w:t xml:space="preserve">在全国教育工作会议之后，9月上旬山东省政府召开了全省教育工作会议。这次全省教育工作会议，对于我省贯彻落实全国教育工作会议精神，在新起点上推动全省教育事业科学发展，努力建设教育强省和人力资源强省，加快推进经济文化强省建设具有十分重要的意义。我们召开这次会议，就是要学习传达全省教育工作会议精神，把思想和行动统一到中央和的重大决策部署上来，以贯彻落实会议精神来推动学校的科学发展。刚才传达了姜异康书记、姜大明的讲话，我们要深入学习领会，认真贯彻落实。在会议上，还对山东省中长期教育改革和发展规划纲要进行了讨论，下面我结合纲要的有关内容，就我校学习和贯彻落实全国全省教育工作会议精神，谈几点意见。</w:t>
      </w:r>
    </w:p>
    <w:p>
      <w:pPr>
        <w:ind w:left="0" w:right="0" w:firstLine="560"/>
        <w:spacing w:before="450" w:after="450" w:line="312" w:lineRule="auto"/>
      </w:pPr>
      <w:r>
        <w:rPr>
          <w:rFonts w:ascii="宋体" w:hAnsi="宋体" w:eastAsia="宋体" w:cs="宋体"/>
          <w:color w:val="000"/>
          <w:sz w:val="28"/>
          <w:szCs w:val="28"/>
        </w:rPr>
        <w:t xml:space="preserve">一、认真学习全国全省教育工作会议精神，把思想和行动统一到中央和的重大决策部署上来</w:t>
      </w:r>
    </w:p>
    <w:p>
      <w:pPr>
        <w:ind w:left="0" w:right="0" w:firstLine="560"/>
        <w:spacing w:before="450" w:after="450" w:line="312" w:lineRule="auto"/>
      </w:pPr>
      <w:r>
        <w:rPr>
          <w:rFonts w:ascii="宋体" w:hAnsi="宋体" w:eastAsia="宋体" w:cs="宋体"/>
          <w:color w:val="000"/>
          <w:sz w:val="28"/>
          <w:szCs w:val="28"/>
        </w:rPr>
        <w:t xml:space="preserve">7月13日至14日，党中央、国务院召开了新世纪以来第一次全国教育工作会议，胡锦涛，温家宝作了重要讲话。这是我国教育事业改革发展的一个里程碑，意义重大，影响深远。9月9日至10日，、省政府召开了全省教育工作会议。会议规格高、规模大，充分体现了、省政府对教育工作的高度重视。会议的召开和会后将要颁布的规划纲要，也是我省教育事业的一个新的里程碑。中央和省政府领导的重要讲话和国家、省教育规划纲要是指导教育改革和发展的纲领性文件，我们要认真学习，深刻领会，切实抓好贯彻落实。要深刻领会教育改革发展的指导思想和工作方针，20字工作方针为：“优先发展、育人为本、改革创新、促进公平、提高质量”；深刻领会国家教育改革发展的战略目标：“二基本一进入”，即“基本实现教育现代化，基本建成学习型社会，进入人力资源强国行列”；深刻领会战略主题：“坚持以人为本，全面实施素质教育”；深刻认识教育改革发展的重大战略举措；深刻领会“提高教育质量是高等学校的核心任务”。</w:t>
      </w:r>
    </w:p>
    <w:p>
      <w:pPr>
        <w:ind w:left="0" w:right="0" w:firstLine="560"/>
        <w:spacing w:before="450" w:after="450" w:line="312" w:lineRule="auto"/>
      </w:pPr>
      <w:r>
        <w:rPr>
          <w:rFonts w:ascii="宋体" w:hAnsi="宋体" w:eastAsia="宋体" w:cs="宋体"/>
          <w:color w:val="000"/>
          <w:sz w:val="28"/>
          <w:szCs w:val="28"/>
        </w:rPr>
        <w:t xml:space="preserve">学习，统一思想、形成共识、明确使命、增强信心、推动学校科学发展，为加快教育大国向教育强国、人力资源大国向人力资源强国转变作出积极贡献。</w:t>
      </w:r>
    </w:p>
    <w:p>
      <w:pPr>
        <w:ind w:left="0" w:right="0" w:firstLine="560"/>
        <w:spacing w:before="450" w:after="450" w:line="312" w:lineRule="auto"/>
      </w:pPr>
      <w:r>
        <w:rPr>
          <w:rFonts w:ascii="宋体" w:hAnsi="宋体" w:eastAsia="宋体" w:cs="宋体"/>
          <w:color w:val="000"/>
          <w:sz w:val="28"/>
          <w:szCs w:val="28"/>
        </w:rPr>
        <w:t xml:space="preserve">二、认清形势，抢抓机遇，推动学校科学发展。</w:t>
      </w:r>
    </w:p>
    <w:p>
      <w:pPr>
        <w:ind w:left="0" w:right="0" w:firstLine="560"/>
        <w:spacing w:before="450" w:after="450" w:line="312" w:lineRule="auto"/>
      </w:pPr>
      <w:r>
        <w:rPr>
          <w:rFonts w:ascii="宋体" w:hAnsi="宋体" w:eastAsia="宋体" w:cs="宋体"/>
          <w:color w:val="000"/>
          <w:sz w:val="28"/>
          <w:szCs w:val="28"/>
        </w:rPr>
        <w:t xml:space="preserve">全国全省教育工作会议的召开，国家和省中长期教育规划纲要的颁布，给我们一个非常强烈的信号，我们迎来了教育发展的又一个春天，新一轮-大发展的历史机遇呈现在我们面前。胡锦涛同志指出，优先发展教育是党和国家长期坚持的一项重大方针，经济社会发展规划优先安排教育发展，财政资金优先保障教育投入，公共资源优先满足教育和人力资源开发需要。国家规划纲要指出，国家财政性教育经费支出占国内生产总值比例2012年达到4﹪。我们一定要增强机遇意识，以积极主动的姿态，抢抓机遇，抢占先机。</w:t>
      </w:r>
    </w:p>
    <w:p>
      <w:pPr>
        <w:ind w:left="0" w:right="0" w:firstLine="560"/>
        <w:spacing w:before="450" w:after="450" w:line="312" w:lineRule="auto"/>
      </w:pPr>
      <w:r>
        <w:rPr>
          <w:rFonts w:ascii="宋体" w:hAnsi="宋体" w:eastAsia="宋体" w:cs="宋体"/>
          <w:color w:val="000"/>
          <w:sz w:val="28"/>
          <w:szCs w:val="28"/>
        </w:rPr>
        <w:t xml:space="preserve">（一）重点建设特色名校的机遇</w:t>
      </w:r>
    </w:p>
    <w:p>
      <w:pPr>
        <w:ind w:left="0" w:right="0" w:firstLine="560"/>
        <w:spacing w:before="450" w:after="450" w:line="312" w:lineRule="auto"/>
      </w:pPr>
      <w:r>
        <w:rPr>
          <w:rFonts w:ascii="宋体" w:hAnsi="宋体" w:eastAsia="宋体" w:cs="宋体"/>
          <w:color w:val="000"/>
          <w:sz w:val="28"/>
          <w:szCs w:val="28"/>
        </w:rPr>
        <w:t xml:space="preserve">山东省教育规划纲要（讨论稿）提出要促进高等教育特色发展。支持985、211工程建设，重点建设若干所国内一流的高水平大学。重点建设3至5所应用基础型人才培养的特色名校，10至15所应用型人才培养的特色名校，20所技能型人才培养的特色高职高专院校。我校应该冲击3至5所特色名校。</w:t>
      </w:r>
    </w:p>
    <w:p>
      <w:pPr>
        <w:ind w:left="0" w:right="0" w:firstLine="560"/>
        <w:spacing w:before="450" w:after="450" w:line="312" w:lineRule="auto"/>
      </w:pPr>
      <w:r>
        <w:rPr>
          <w:rFonts w:ascii="宋体" w:hAnsi="宋体" w:eastAsia="宋体" w:cs="宋体"/>
          <w:color w:val="000"/>
          <w:sz w:val="28"/>
          <w:szCs w:val="28"/>
        </w:rPr>
        <w:t xml:space="preserve">第一，我校具备了一定的基础和条件。一是60年的积淀，我校具备了较强的办学实力和较高的办学水平，人才培养质量得到社会的认可和好评。二是我们坚定不移地走特色发展道路，巩固和强化了办学特色。更改校名之后，我们讨论了办学定位、办学目标等问题；学校第八次党代会集中广大党员和师生的智慧，确定了建设多学科协调发展特色鲜明的教学研究型大学的目标，确定了特色发展战略；科学发展观的学习又使我们加深了对学校科学发展的认识；第九次党代会又进一步明确了坚定不移地走特色发展的道路。在高等教育大发展的背景下，一方面我们扩大了办学规模，另一方面，始终突出了办学特色，把特色发展作为发展道路和发展战略，把特色鲜明作为努力追求的办学目标，把特色发展写到了学校发展的旗帜上。有所为有所不为，努力加强橡胶和化学化工等重点学科建设，突出优势，强化特色，以特色优势学科辐射带动整体学科水平的提高，应当说收到了非常好的效果。譬如重点实验室建设：橡塑材料与工程实验室成为省属高校第一个教育部重点实验室，生态化工实验室先是成为教育部重点实验室，又成功获得国家重点实验室培育基地，学校还建设了高性能聚合物教育部工程研究中心，与软控合作建设了一个国家工程技术研究中心，申报的国家发改委的国家工程实验室也有望突破。再譬如：国家杰出青年基金的突破，国家自然科学基金数量的稳步增长，都显示了特色发展是符合我校实际、符合国家高等教育发展要求的科学发展。</w:t>
      </w:r>
    </w:p>
    <w:p>
      <w:pPr>
        <w:ind w:left="0" w:right="0" w:firstLine="560"/>
        <w:spacing w:before="450" w:after="450" w:line="312" w:lineRule="auto"/>
      </w:pPr>
      <w:r>
        <w:rPr>
          <w:rFonts w:ascii="宋体" w:hAnsi="宋体" w:eastAsia="宋体" w:cs="宋体"/>
          <w:color w:val="000"/>
          <w:sz w:val="28"/>
          <w:szCs w:val="28"/>
        </w:rPr>
        <w:t xml:space="preserve">第二、竞争激烈，面临着严峻的挑战。同省内其他高校横向比较，山东农业大学、山东科技大学、山东师范大学办学实力比较强，山东中医药大学、青岛大学博士授权单位都比我校早，曲阜师范大学等一批学校都有各自的优势。因此跻身3至5所特色名校行列，一有可能，二有难度。需要我们苦练内功，努力提高办学水平，突出办学特色，创造更多的条件。也需要我们做好各方面的工作，做好服务山东化工大省，橡胶轮胎大省促进学校发展的文章。</w:t>
      </w:r>
    </w:p>
    <w:p>
      <w:pPr>
        <w:ind w:left="0" w:right="0" w:firstLine="560"/>
        <w:spacing w:before="450" w:after="450" w:line="312" w:lineRule="auto"/>
      </w:pPr>
      <w:r>
        <w:rPr>
          <w:rFonts w:ascii="宋体" w:hAnsi="宋体" w:eastAsia="宋体" w:cs="宋体"/>
          <w:color w:val="000"/>
          <w:sz w:val="28"/>
          <w:szCs w:val="28"/>
        </w:rPr>
        <w:t xml:space="preserve">（二） 实施高校质量与教学改革工程的机遇</w:t>
      </w:r>
    </w:p>
    <w:p>
      <w:pPr>
        <w:ind w:left="0" w:right="0" w:firstLine="560"/>
        <w:spacing w:before="450" w:after="450" w:line="312" w:lineRule="auto"/>
      </w:pPr>
      <w:r>
        <w:rPr>
          <w:rFonts w:ascii="宋体" w:hAnsi="宋体" w:eastAsia="宋体" w:cs="宋体"/>
          <w:color w:val="000"/>
          <w:sz w:val="28"/>
          <w:szCs w:val="28"/>
        </w:rPr>
        <w:t xml:space="preserve">山东省教育规划纲要提出，“实施高校质量与教学改革工程。构建适应经济结构调整和产业发展需求的专业人才培养体系；在全省高校建设750个特色专业和1500门优质课程，培育一批教学改革成果；建设一批省级人才培养模式创新实验区、实验教学示范中心、高教实习实训基地和大学生创新技能竞赛基地。”我们要深化人才培养模式改革，深入实施本科教学质量与教学改革工程，在课程体系、教学内容和教学方法、实践教学上深化改革，以卓有成效的工作争取更多的支持。</w:t>
      </w:r>
    </w:p>
    <w:p>
      <w:pPr>
        <w:ind w:left="0" w:right="0" w:firstLine="560"/>
        <w:spacing w:before="450" w:after="450" w:line="312" w:lineRule="auto"/>
      </w:pPr>
      <w:r>
        <w:rPr>
          <w:rFonts w:ascii="宋体" w:hAnsi="宋体" w:eastAsia="宋体" w:cs="宋体"/>
          <w:color w:val="000"/>
          <w:sz w:val="28"/>
          <w:szCs w:val="28"/>
        </w:rPr>
        <w:t xml:space="preserve">（三）实施重点学科建设工程的机遇</w:t>
      </w:r>
    </w:p>
    <w:p>
      <w:pPr>
        <w:ind w:left="0" w:right="0" w:firstLine="560"/>
        <w:spacing w:before="450" w:after="450" w:line="312" w:lineRule="auto"/>
      </w:pPr>
      <w:r>
        <w:rPr>
          <w:rFonts w:ascii="宋体" w:hAnsi="宋体" w:eastAsia="宋体" w:cs="宋体"/>
          <w:color w:val="000"/>
          <w:sz w:val="28"/>
          <w:szCs w:val="28"/>
        </w:rPr>
        <w:t xml:space="preserve">国家教育规划纲要指出“加快建设一流大学和一流学科，启动特色重点学科项目”。山东省教育规划纲要提出，“加强特色学科建设，支持交叉和新兴学科，积极扶持优势传统学科创新与发展，重点倾斜经济社会发展急需的空白学科、应用学科，从中遴选强化建设100个特色重点学科。</w:t>
      </w:r>
    </w:p>
    <w:p>
      <w:pPr>
        <w:ind w:left="0" w:right="0" w:firstLine="560"/>
        <w:spacing w:before="450" w:after="450" w:line="312" w:lineRule="auto"/>
      </w:pPr>
      <w:r>
        <w:rPr>
          <w:rFonts w:ascii="宋体" w:hAnsi="宋体" w:eastAsia="宋体" w:cs="宋体"/>
          <w:color w:val="000"/>
          <w:sz w:val="28"/>
          <w:szCs w:val="28"/>
        </w:rPr>
        <w:t xml:space="preserve">这些年来我们按照“汇聚学科队伍、凝炼学科方向、构建学科平台、创造学科成果的思路，加强了重点学科的建设，积蓄了力量。基本具备了十二五期间冲击国家重点学科和重点实验室的条件。我们要抓住实施重点学科建设的机遇，加强队伍建设，加强优势学科创新平台建设，加强优势学科的国际交流与合作，创造一批标志性成果。使重点学科优势更突出，特色更鲜明。并通过优势特色学科建设，带动其他学科发展，凝练和培育新的特色学科，逐步形成富有青岛科技大学特色的特色学科群。</w:t>
      </w:r>
    </w:p>
    <w:p>
      <w:pPr>
        <w:ind w:left="0" w:right="0" w:firstLine="560"/>
        <w:spacing w:before="450" w:after="450" w:line="312" w:lineRule="auto"/>
      </w:pPr>
      <w:r>
        <w:rPr>
          <w:rFonts w:ascii="宋体" w:hAnsi="宋体" w:eastAsia="宋体" w:cs="宋体"/>
          <w:color w:val="000"/>
          <w:sz w:val="28"/>
          <w:szCs w:val="28"/>
        </w:rPr>
        <w:t xml:space="preserve">（四）实施研究生教育创新工程的机遇</w:t>
      </w:r>
    </w:p>
    <w:p>
      <w:pPr>
        <w:ind w:left="0" w:right="0" w:firstLine="560"/>
        <w:spacing w:before="450" w:after="450" w:line="312" w:lineRule="auto"/>
      </w:pPr>
      <w:r>
        <w:rPr>
          <w:rFonts w:ascii="宋体" w:hAnsi="宋体" w:eastAsia="宋体" w:cs="宋体"/>
          <w:color w:val="000"/>
          <w:sz w:val="28"/>
          <w:szCs w:val="28"/>
        </w:rPr>
        <w:t xml:space="preserve">（五）实施高校社会服务创新平台建设工程的机遇</w:t>
      </w:r>
    </w:p>
    <w:p>
      <w:pPr>
        <w:ind w:left="0" w:right="0" w:firstLine="560"/>
        <w:spacing w:before="450" w:after="450" w:line="312" w:lineRule="auto"/>
      </w:pPr>
      <w:r>
        <w:rPr>
          <w:rFonts w:ascii="宋体" w:hAnsi="宋体" w:eastAsia="宋体" w:cs="宋体"/>
          <w:color w:val="000"/>
          <w:sz w:val="28"/>
          <w:szCs w:val="28"/>
        </w:rPr>
        <w:t xml:space="preserve">山东省教育规划纲要提出“推进产学研结合，建设150个重点实验室，40个人文社科研究基地，500个紧密结合型产学研基地，突出发挥社会服务功能”。</w:t>
      </w:r>
    </w:p>
    <w:p>
      <w:pPr>
        <w:ind w:left="0" w:right="0" w:firstLine="560"/>
        <w:spacing w:before="450" w:after="450" w:line="312" w:lineRule="auto"/>
      </w:pPr>
      <w:r>
        <w:rPr>
          <w:rFonts w:ascii="宋体" w:hAnsi="宋体" w:eastAsia="宋体" w:cs="宋体"/>
          <w:color w:val="000"/>
          <w:sz w:val="28"/>
          <w:szCs w:val="28"/>
        </w:rPr>
        <w:t xml:space="preserve">产学研结合，是我校的办学特色之一，与烟台万华合作的mdi项目是产学研结合的标志性成果，青岛软控的培育和与青岛软控的紧密合作是产学研结合的成功范例。我校的校企合作、校地合作对推动地方和行业的经济发展起到了重要的作用，产学研结合的成果为人才培养提供了条件，也为学校赢得了良好的社会声誉。我们要发挥好产学研结合的优势，进一步加强校企合作，共建实验室和人才培养基地，进一步探索学科性公司转化科技成果的模式，进一步搞好大学科技园建设，着力打造“中国橡胶谷”。 “天下大事必作于细，天下难事必作于易”。目前，青岛市、四方区都高度重视“橡胶谷”的建设，橡胶谷的元素在不断集聚：学校橡胶学科优势，教育部重点实验室、朗盛橡胶新材料研发中心、软控研发中心、国家轮胎工艺与控制工程技术中心落户“橡胶谷”，下一步将规划建设橡胶文化博物馆，橡胶轮胎交易中心等。目标和方向已经明确，只要我们扎扎实实地做下去，五年十年坚持下去，就一定能够见到成效。</w:t>
      </w:r>
    </w:p>
    <w:p>
      <w:pPr>
        <w:ind w:left="0" w:right="0" w:firstLine="560"/>
        <w:spacing w:before="450" w:after="450" w:line="312" w:lineRule="auto"/>
      </w:pPr>
      <w:r>
        <w:rPr>
          <w:rFonts w:ascii="宋体" w:hAnsi="宋体" w:eastAsia="宋体" w:cs="宋体"/>
          <w:color w:val="000"/>
          <w:sz w:val="28"/>
          <w:szCs w:val="28"/>
        </w:rPr>
        <w:t xml:space="preserve">（六）实施高校人才凝聚工程的机遇</w:t>
      </w:r>
    </w:p>
    <w:p>
      <w:pPr>
        <w:ind w:left="0" w:right="0" w:firstLine="560"/>
        <w:spacing w:before="450" w:after="450" w:line="312" w:lineRule="auto"/>
      </w:pPr>
      <w:r>
        <w:rPr>
          <w:rFonts w:ascii="宋体" w:hAnsi="宋体" w:eastAsia="宋体" w:cs="宋体"/>
          <w:color w:val="000"/>
          <w:sz w:val="28"/>
          <w:szCs w:val="28"/>
        </w:rPr>
        <w:t xml:space="preserve">山东省教育规划纲要提出，继续实施泰山学者建设工程；实施齐鲁名师</w:t>
      </w:r>
    </w:p>
    <w:p>
      <w:pPr>
        <w:ind w:left="0" w:right="0" w:firstLine="560"/>
        <w:spacing w:before="450" w:after="450" w:line="312" w:lineRule="auto"/>
      </w:pPr>
      <w:r>
        <w:rPr>
          <w:rFonts w:ascii="宋体" w:hAnsi="宋体" w:eastAsia="宋体" w:cs="宋体"/>
          <w:color w:val="000"/>
          <w:sz w:val="28"/>
          <w:szCs w:val="28"/>
        </w:rPr>
        <w:t xml:space="preserve">建设工程；造就一批教学名师和教学团队；启动实施高校科研创新团队建设计划，建立省政府特聘教授制度；实施青年骨干教师国内访问学者项目和国际合作培养计划等等。这些建设工程和计划，都是我们加强人才队伍建设的机遇。学校前几年引进的一大批博士，有的已崭露头角，需要重点培养。高层次人才培养应是十二五师资建设的重点。</w:t>
      </w:r>
    </w:p>
    <w:p>
      <w:pPr>
        <w:ind w:left="0" w:right="0" w:firstLine="560"/>
        <w:spacing w:before="450" w:after="450" w:line="312" w:lineRule="auto"/>
      </w:pPr>
      <w:r>
        <w:rPr>
          <w:rFonts w:ascii="宋体" w:hAnsi="宋体" w:eastAsia="宋体" w:cs="宋体"/>
          <w:color w:val="000"/>
          <w:sz w:val="28"/>
          <w:szCs w:val="28"/>
        </w:rPr>
        <w:t xml:space="preserve">三、以全国和全省教育工作会议精神为指导，做好学校和学院的“十二五”发展规划</w:t>
      </w:r>
    </w:p>
    <w:p>
      <w:pPr>
        <w:ind w:left="0" w:right="0" w:firstLine="560"/>
        <w:spacing w:before="450" w:after="450" w:line="312" w:lineRule="auto"/>
      </w:pPr>
      <w:r>
        <w:rPr>
          <w:rFonts w:ascii="宋体" w:hAnsi="宋体" w:eastAsia="宋体" w:cs="宋体"/>
          <w:color w:val="000"/>
          <w:sz w:val="28"/>
          <w:szCs w:val="28"/>
        </w:rPr>
        <w:t xml:space="preserve">关于制定学校十二五规划，在学校开学前的处级干部培训班上，马校长专门讲了，讲的很系统，也很明确，希望大家按照要求抓好落实。借此机会我强调几点。一是吃透上级精神。《大学战略与规划》作者乔治凯勒讲，“大学规划着眼点在于使学校与不断变化的外部环境协调一致。”全国全省教育工作会议，国家和省的教育规划纲要指明了学校未来十年发展的教育环境，因此做好学校和学院的规划，必须深入学习领会这些精神。二是总结经验，分析问题。总结“十一五”期间成功的经验，分析与经济社会不相适应、与建设教学研究型高水平大学不相适应的突出问题。三是学习借鉴兄弟院校的经验和做法，有的学校设定“目标学校、目标学院”的做法可以借鉴。四是集思广益。让广大干部教师都参与到工作中来，特别注意发挥学术委员会、学术带头人的作用、校内外专家的作用、教代会的作用，努力使制定规划的过程成为进一步凝聚人心、凝聚力量的过程。</w:t>
      </w:r>
    </w:p>
    <w:p>
      <w:pPr>
        <w:ind w:left="0" w:right="0" w:firstLine="560"/>
        <w:spacing w:before="450" w:after="450" w:line="312" w:lineRule="auto"/>
      </w:pPr>
      <w:r>
        <w:rPr>
          <w:rFonts w:ascii="宋体" w:hAnsi="宋体" w:eastAsia="宋体" w:cs="宋体"/>
          <w:color w:val="000"/>
          <w:sz w:val="28"/>
          <w:szCs w:val="28"/>
        </w:rPr>
        <w:t xml:space="preserve">四、以贯彻落实教育工作会议精神为强大动力，做好下半年各项工作</w:t>
      </w:r>
    </w:p>
    <w:p>
      <w:pPr>
        <w:ind w:left="0" w:right="0" w:firstLine="560"/>
        <w:spacing w:before="450" w:after="450" w:line="312" w:lineRule="auto"/>
      </w:pPr>
      <w:r>
        <w:rPr>
          <w:rFonts w:ascii="宋体" w:hAnsi="宋体" w:eastAsia="宋体" w:cs="宋体"/>
          <w:color w:val="000"/>
          <w:sz w:val="28"/>
          <w:szCs w:val="28"/>
        </w:rPr>
        <w:t xml:space="preserve">校庆在大家的共同努力下，非常成功。全校师生员工振奋了精神，鼓舞了斗志，凝聚力进一步增强，我们要乘势而上，做好下半年各项工作。</w:t>
      </w:r>
    </w:p>
    <w:p>
      <w:pPr>
        <w:ind w:left="0" w:right="0" w:firstLine="560"/>
        <w:spacing w:before="450" w:after="450" w:line="312" w:lineRule="auto"/>
      </w:pPr>
      <w:r>
        <w:rPr>
          <w:rFonts w:ascii="宋体" w:hAnsi="宋体" w:eastAsia="宋体" w:cs="宋体"/>
          <w:color w:val="000"/>
          <w:sz w:val="28"/>
          <w:szCs w:val="28"/>
        </w:rPr>
        <w:t xml:space="preserve">一是制定好学校“十二五”发展规划。二是要加快校区建设。开工建设崂山校区学生第二生活区，确保2011年暑假开学使用；进行四方校区化学化工科研大楼建设立项，争取明年上半年开工建设；尽快确定艺术中心楼选址及规划建设。三是要高度重视、精心组织，做好新一轮干部聘任工作。要贯彻德才兼备的原则，完善选拔任用程序，坚持正确的用人导向，总结上轮聘任工作的经验教训，分析目前学院、机关部门领导班子和领导干部需要加强和改进的环节，明确聘任工作的重点，尽快制定聘任工作方案，经会研究后实施。四是要加强高密校区工作。高密校区校园环境不错，教学、生活设施比较齐全，但毕竟是一个新的校区，是在县级市建设的校区，在学生的教育管理上会遇到一些特殊问题。尤其是今年有两个学院的新生要到高密校区学习一年，需要我们给予更多的关注。一定要保证稳定的教学秩序、生活秩序，保证师资，保证教学质量，努力营造浓厚的学术氛围和学习风气，办好凤城论坛。组织好学生的文体活动，活跃文化生活，大学生艺术团、艺术学院可以多到高密校区、四方校区开展文艺演出活动。学生工作系统的同志们要深入到学生班级、宿舍，掌握学生的思想脉搏，加强思想政治工作和心理健康教育，使学生们能够愉快的学习和生活。五是要筹备召开第六届教代会和工代会。开好双代会，对于加强学校民主管理、民主监督、推进民主政治建设，激发教职工的主人翁精神，动员广大教职工同心协力、干事创业具有十分重要的意义。学校要成立筹备工作机构，认真做好各项筹备工作。六是要 扎实开展创先争优活动。创先争优活动是党中央决定在全党开展的一项重大活动，省都专门作出部署，提出了明确要求。学校党委也专门下发了文件，召开了动员大会，进行了部署，确定了“立足岗位比贡献，科学发展当先锋”的实践载体。各党总支、支部要进一步明确活动的要求，找到工作的着力点，把创先争优落实到学校发展事业上，落实到党员自身岗位上。让党支部的战斗堡垒作用在推动学校发展、在培养学生成长成才中体现，让党性在岗位上闪光。在全省大学生思想政治教育座谈会上有的学校介绍了“教工党支部与学生党支部结对子”的经验，值得我们借鉴。创先争优活动同样需要创新，希望大家深入探索，适当时间召开会议，交流情况，推动活动扎实开展。</w:t>
      </w:r>
    </w:p>
    <w:p>
      <w:pPr>
        <w:ind w:left="0" w:right="0" w:firstLine="560"/>
        <w:spacing w:before="450" w:after="450" w:line="312" w:lineRule="auto"/>
      </w:pPr>
      <w:r>
        <w:rPr>
          <w:rFonts w:ascii="宋体" w:hAnsi="宋体" w:eastAsia="宋体" w:cs="宋体"/>
          <w:color w:val="000"/>
          <w:sz w:val="28"/>
          <w:szCs w:val="28"/>
        </w:rPr>
        <w:t xml:space="preserve">就讲这些，明天就是国庆节了，祝大家节日快乐，过一个愉快的假期。</w:t>
      </w:r>
    </w:p>
    <w:p>
      <w:pPr>
        <w:ind w:left="0" w:right="0" w:firstLine="560"/>
        <w:spacing w:before="450" w:after="450" w:line="312" w:lineRule="auto"/>
      </w:pPr>
      <w:r>
        <w:rPr>
          <w:rFonts w:ascii="宋体" w:hAnsi="宋体" w:eastAsia="宋体" w:cs="宋体"/>
          <w:color w:val="000"/>
          <w:sz w:val="28"/>
          <w:szCs w:val="28"/>
        </w:rPr>
        <w:t xml:space="preserve">各位同志：</w:t>
      </w:r>
    </w:p>
    <w:p>
      <w:pPr>
        <w:ind w:left="0" w:right="0" w:firstLine="560"/>
        <w:spacing w:before="450" w:after="450" w:line="312" w:lineRule="auto"/>
      </w:pPr>
      <w:r>
        <w:rPr>
          <w:rFonts w:ascii="宋体" w:hAnsi="宋体" w:eastAsia="宋体" w:cs="宋体"/>
          <w:color w:val="000"/>
          <w:sz w:val="28"/>
          <w:szCs w:val="28"/>
        </w:rPr>
        <w:t xml:space="preserve">根据的文件精神，要求近期认真组织学习十一届十四次全委（扩大）会和三届二次全委(扩大)会精神。这两个会议是党的十七届六中全会之后，省市相继对深化文化体制改革，推动社会主义文化大发展大繁荣若干重大问题进行了专题研究,并作出了重大部署的两个会议，是我们在新形势下做好宣传文化工作的纲领性文件，对我镇今后的文化事业发展具有十分重要的指导意义。下面我重点对省市两个会议的主要精神进行传达，并对如何学习贯彻会议精神提几点要求。</w:t>
      </w:r>
    </w:p>
    <w:p>
      <w:pPr>
        <w:ind w:left="0" w:right="0" w:firstLine="560"/>
        <w:spacing w:before="450" w:after="450" w:line="312" w:lineRule="auto"/>
      </w:pPr>
      <w:r>
        <w:rPr>
          <w:rFonts w:ascii="宋体" w:hAnsi="宋体" w:eastAsia="宋体" w:cs="宋体"/>
          <w:color w:val="000"/>
          <w:sz w:val="28"/>
          <w:szCs w:val="28"/>
        </w:rPr>
        <w:t xml:space="preserve">一、省两个全委会议主要精神</w:t>
      </w:r>
    </w:p>
    <w:p>
      <w:pPr>
        <w:ind w:left="0" w:right="0" w:firstLine="560"/>
        <w:spacing w:before="450" w:after="450" w:line="312" w:lineRule="auto"/>
      </w:pPr>
      <w:r>
        <w:rPr>
          <w:rFonts w:ascii="宋体" w:hAnsi="宋体" w:eastAsia="宋体" w:cs="宋体"/>
          <w:color w:val="000"/>
          <w:sz w:val="28"/>
          <w:szCs w:val="28"/>
        </w:rPr>
        <w:t xml:space="preserve">业培育成新的支柱产业。四是进一步深化文化体制改革，切实增强文化发展活力。五是加强文化人才队伍建设，为文化改革发展提供人才保障。会议审议通过了《中共甘肃关于贯彻党的十七届六中全会精神、进一步加快文化大省建设的意见》。审议通过了《中国共产党甘肃省第十一届委员会第十四次全体会议关于召开中国共产党甘肃省第十二次代表大会的决议》，决定2012年4月召开甘肃省第十二次党代会。会议高度评价了十一届十次全委会议以来会的工作。陆浩对省市主要领导干部研讨班暨全委扩大会议取得的成果进行了概括，对今后一段时间重点抓好的工作进行了安排部署。陆浩还就如何起草好中国共产党甘肃省第十二次代表大会的报告提出了具体的意见，对当前加强领导班子建设和作风建设提出了新的要求。</w:t>
      </w:r>
    </w:p>
    <w:p>
      <w:pPr>
        <w:ind w:left="0" w:right="0" w:firstLine="560"/>
        <w:spacing w:before="450" w:after="450" w:line="312" w:lineRule="auto"/>
      </w:pPr>
      <w:r>
        <w:rPr>
          <w:rFonts w:ascii="宋体" w:hAnsi="宋体" w:eastAsia="宋体" w:cs="宋体"/>
          <w:color w:val="000"/>
          <w:sz w:val="28"/>
          <w:szCs w:val="28"/>
        </w:rPr>
        <w:t xml:space="preserve">即把酒泉文化大市打造成文化强市，力争“十二五”末，文化产业增加值占全市gdp 比重达到3 %以上，成为新的经济增长点;到2020年达到5% 以上，文化产业成为全市支柱性产业。要重点把握打造两大品牌的任务，即打造敦煌大化品牌，建设“敦煌文化产业园”;打造航天文化品牌，建设 “航天文化产业园”。要着力突出文化建设的五个重点，即以社会主义核心价值体系建设为根木，不断提升先进文化凝聚力;以产业振兴为支撑，不断提升文化产业竞争力;以创作文化精品为突破，不断提升区域文化影响力;以公共文化服务体系建设为基础，不断提升公共文化保障力;以体制创新为动力，不断提升文化发展的创新力。要下气力强化三项措施，即强化组织领导，形成工作合力;强化政策保障，建立财政经常性投入机制;强化人才支撑，进一步拓宽人力资源开发渠道。</w:t>
      </w:r>
    </w:p>
    <w:p>
      <w:pPr>
        <w:ind w:left="0" w:right="0" w:firstLine="560"/>
        <w:spacing w:before="450" w:after="450" w:line="312" w:lineRule="auto"/>
      </w:pPr>
      <w:r>
        <w:rPr>
          <w:rFonts w:ascii="宋体" w:hAnsi="宋体" w:eastAsia="宋体" w:cs="宋体"/>
          <w:color w:val="000"/>
          <w:sz w:val="28"/>
          <w:szCs w:val="28"/>
        </w:rPr>
        <w:t xml:space="preserve">推动文化大发展大繁荣、加快文化强镇建设的紧迫感和责任感，把学习贯彻会议精神作为当前和今后一个时期的首要政治任务和中心工作来抓，切实把全委会精神领会好、贯彻好。</w:t>
      </w:r>
    </w:p>
    <w:p>
      <w:pPr>
        <w:ind w:left="0" w:right="0" w:firstLine="560"/>
        <w:spacing w:before="450" w:after="450" w:line="312" w:lineRule="auto"/>
      </w:pPr>
      <w:r>
        <w:rPr>
          <w:rFonts w:ascii="宋体" w:hAnsi="宋体" w:eastAsia="宋体" w:cs="宋体"/>
          <w:color w:val="000"/>
          <w:sz w:val="28"/>
          <w:szCs w:val="28"/>
        </w:rPr>
        <w:t xml:space="preserve">二、如何学习贯彻好会议精神</w:t>
      </w:r>
    </w:p>
    <w:p>
      <w:pPr>
        <w:ind w:left="0" w:right="0" w:firstLine="560"/>
        <w:spacing w:before="450" w:after="450" w:line="312" w:lineRule="auto"/>
      </w:pPr>
      <w:r>
        <w:rPr>
          <w:rFonts w:ascii="宋体" w:hAnsi="宋体" w:eastAsia="宋体" w:cs="宋体"/>
          <w:color w:val="000"/>
          <w:sz w:val="28"/>
          <w:szCs w:val="28"/>
        </w:rPr>
        <w:t xml:space="preserve">首先要深入学习，吃透会议精神。要把贯彻落实全会精神作为今后一个时期文化工作的方向和指针，要站在推进全镇经济社会发展的高度来把握和思考本职工作。要把学习两会会议精神同学习胡锦涛同志讲话、中央《决定》等重要会议精神一并纳入镇党委、社区党总支、党支部理论学习中心组的重要学习内容。今天会后，要做到领导干部先学一步、学深一层，要通过大家辐射作用，带动和促进广大党员干部的学习。积极开展“贯彻落实全会精神，我该怎么做？”的讨论，每名同志要撰写心得体会1篇，真正将全会精神学深学透，学出成效。</w:t>
      </w:r>
    </w:p>
    <w:p>
      <w:pPr>
        <w:ind w:left="0" w:right="0" w:firstLine="560"/>
        <w:spacing w:before="450" w:after="450" w:line="312" w:lineRule="auto"/>
      </w:pPr>
      <w:r>
        <w:rPr>
          <w:rFonts w:ascii="宋体" w:hAnsi="宋体" w:eastAsia="宋体" w:cs="宋体"/>
          <w:color w:val="000"/>
          <w:sz w:val="28"/>
          <w:szCs w:val="28"/>
        </w:rPr>
        <w:t xml:space="preserve">未来发展宏伟目标的精品节目，通过文艺演出和群众性文化活动等丰富多彩的文艺活动，大力宣传中央和省全委会、党代会精神，宣传十一届十四次全委扩大会议和三届二次全委(扩大)会议精神，广泛开展社会主义核心价值体系教育，在寓教于乐中把我镇的发展成就宣传到位，把我镇实现“经济强镇”、“商贸大镇”、“人居旺镇”、“和谐新镇”、“文明城镇”宏伟目标宣传到位。</w:t>
      </w:r>
    </w:p>
    <w:p>
      <w:pPr>
        <w:ind w:left="0" w:right="0" w:firstLine="560"/>
        <w:spacing w:before="450" w:after="450" w:line="312" w:lineRule="auto"/>
      </w:pPr>
      <w:r>
        <w:rPr>
          <w:rFonts w:ascii="宋体" w:hAnsi="宋体" w:eastAsia="宋体" w:cs="宋体"/>
          <w:color w:val="000"/>
          <w:sz w:val="28"/>
          <w:szCs w:val="28"/>
        </w:rPr>
        <w:t xml:space="preserve">其三要打造精品节目，弘扬民族文化。根据会议精神，要深入推进社会主义核心价值体系建设，要以发挥文化引导社会、教育人民、推动发展的功能为落脚点，以“小剧团唱大戏”的主导思想，进一步加大文化队伍建设，挖掘民间文化爱好者和文化艺人，整合民间文化资源，各社区要组建成立民间艺术协会，发挥协会在文化事业发展中的引领带动作用。要进一步做大做强自乐班艺术舞台，把具有我镇特色的，群众喜爱的传统秦腔、眉胡节目和具有现代文化生活气息的自编自演的现代剧目相互结合，立足社会主义核心价值体系建设，编排一批揭露社会陋习，体现尊老爱幼、家庭和睦、互帮互助等社会公德，群众喜闻乐见、形式寓教于乐、内容新颖独特的文艺节目，为镇上今年七月份组织开展的民间文化艺术节早做准备。继续开展广场文化系列活动，组织中老年人开展健身操、太极拳、锅庄舞为主要内容的群体活动，进一步丰富群众的业余文化生活。</w:t>
      </w:r>
    </w:p>
    <w:p>
      <w:pPr>
        <w:ind w:left="0" w:right="0" w:firstLine="560"/>
        <w:spacing w:before="450" w:after="450" w:line="312" w:lineRule="auto"/>
      </w:pPr>
      <w:r>
        <w:rPr>
          <w:rFonts w:ascii="宋体" w:hAnsi="宋体" w:eastAsia="宋体" w:cs="宋体"/>
          <w:color w:val="000"/>
          <w:sz w:val="28"/>
          <w:szCs w:val="28"/>
        </w:rPr>
        <w:t xml:space="preserve">最后要统筹安排部署，确保学习实效。重在学习，贵在落</w:t>
      </w:r>
    </w:p>
    <w:p>
      <w:pPr>
        <w:ind w:left="0" w:right="0" w:firstLine="560"/>
        <w:spacing w:before="450" w:after="450" w:line="312" w:lineRule="auto"/>
      </w:pPr>
      <w:r>
        <w:rPr>
          <w:rFonts w:ascii="宋体" w:hAnsi="宋体" w:eastAsia="宋体" w:cs="宋体"/>
          <w:color w:val="000"/>
          <w:sz w:val="28"/>
          <w:szCs w:val="28"/>
        </w:rPr>
        <w:t xml:space="preserve">实。各社区、镇机关要把学习贯彻两个会议精神与正在开展的“重调研、转作风、抓落实、促跨越”主题实践活动结合起来，与实现县十四次党代会提出今后五年发展要实现“五翻番一突破三提升”的奋斗目标要求结合起来，与县十四次党代会对全县宣传思想文化工作提出的新任务新要求结合起来，与开展创先争优活动、推进学习型党组织建设结合起来，与推动当前房屋拆迁、城市精细化管理试点工作等各项重点工作紧密结合起来，采取多种形式深入开展学习，真正把全镇干部群众的思想统一到两个会议精神上来，把力量凝聚到实现镇上今年确定的各项目标任务上来，把精神落实到实现“文化强镇”上来。</w:t>
      </w:r>
    </w:p>
    <w:p>
      <w:pPr>
        <w:ind w:left="0" w:right="0" w:firstLine="560"/>
        <w:spacing w:before="450" w:after="450" w:line="312" w:lineRule="auto"/>
      </w:pPr>
      <w:r>
        <w:rPr>
          <w:rFonts w:ascii="宋体" w:hAnsi="宋体" w:eastAsia="宋体" w:cs="宋体"/>
          <w:color w:val="000"/>
          <w:sz w:val="28"/>
          <w:szCs w:val="28"/>
        </w:rPr>
        <w:t xml:space="preserve">2012年9月5日上午，、县政府专题召开了2012年全县教育工作暨第28个教师节庆祝大会。会上政府副作了《突出质量 强化管理 ---- 努力推动全县教育工作再上新台阶》的重要讲话，教育局何局长作了《珍惜荣誉 正视困难 着力提升全县教育管理水平》的讲话。我县教育工作会议精神催人奋进、鼓舞人心，何局长的重要讲话为我校的改革发展指明了方向，增强了广大教师提高教学质量的责任感与紧迫感。</w:t>
      </w:r>
    </w:p>
    <w:p>
      <w:pPr>
        <w:ind w:left="0" w:right="0" w:firstLine="560"/>
        <w:spacing w:before="450" w:after="450" w:line="312" w:lineRule="auto"/>
      </w:pPr>
      <w:r>
        <w:rPr>
          <w:rFonts w:ascii="宋体" w:hAnsi="宋体" w:eastAsia="宋体" w:cs="宋体"/>
          <w:color w:val="000"/>
          <w:sz w:val="28"/>
          <w:szCs w:val="28"/>
        </w:rPr>
        <w:t xml:space="preserve">为深入贯彻会议精神，我校组织全体干部和广大教职工认真学习传达了会议精神，结合实际对2012年学校管理及教育教学工作计划、目标、措施进行了重新修改、补充和完善，创新思路，强力抓好落实。现就贯彻落实情况汇报如下：</w:t>
      </w:r>
    </w:p>
    <w:p>
      <w:pPr>
        <w:ind w:left="0" w:right="0" w:firstLine="560"/>
        <w:spacing w:before="450" w:after="450" w:line="312" w:lineRule="auto"/>
      </w:pPr>
      <w:r>
        <w:rPr>
          <w:rFonts w:ascii="宋体" w:hAnsi="宋体" w:eastAsia="宋体" w:cs="宋体"/>
          <w:color w:val="000"/>
          <w:sz w:val="28"/>
          <w:szCs w:val="28"/>
        </w:rPr>
        <w:t xml:space="preserve">一、认真学习，深刻领会，谋划新发展</w:t>
      </w:r>
    </w:p>
    <w:p>
      <w:pPr>
        <w:ind w:left="0" w:right="0" w:firstLine="560"/>
        <w:spacing w:before="450" w:after="450" w:line="312" w:lineRule="auto"/>
      </w:pPr>
      <w:r>
        <w:rPr>
          <w:rFonts w:ascii="宋体" w:hAnsi="宋体" w:eastAsia="宋体" w:cs="宋体"/>
          <w:color w:val="000"/>
          <w:sz w:val="28"/>
          <w:szCs w:val="28"/>
        </w:rPr>
        <w:t xml:space="preserve">1、对学校工作、教学、德育、总务等计划进行认真修改、充实、完善，将学校一切工作部署统一到教育工作会议要点上来，统一到何局长讲话精神上来，充实学校工作安排表。</w:t>
      </w:r>
    </w:p>
    <w:p>
      <w:pPr>
        <w:ind w:left="0" w:right="0" w:firstLine="560"/>
        <w:spacing w:before="450" w:after="450" w:line="312" w:lineRule="auto"/>
      </w:pPr>
      <w:r>
        <w:rPr>
          <w:rFonts w:ascii="宋体" w:hAnsi="宋体" w:eastAsia="宋体" w:cs="宋体"/>
          <w:color w:val="000"/>
          <w:sz w:val="28"/>
          <w:szCs w:val="28"/>
        </w:rPr>
        <w:t xml:space="preserve">进一步提升学校知名度，打造特色学校，品牌学校。</w:t>
      </w:r>
    </w:p>
    <w:p>
      <w:pPr>
        <w:ind w:left="0" w:right="0" w:firstLine="560"/>
        <w:spacing w:before="450" w:after="450" w:line="312" w:lineRule="auto"/>
      </w:pPr>
      <w:r>
        <w:rPr>
          <w:rFonts w:ascii="宋体" w:hAnsi="宋体" w:eastAsia="宋体" w:cs="宋体"/>
          <w:color w:val="000"/>
          <w:sz w:val="28"/>
          <w:szCs w:val="28"/>
        </w:rPr>
        <w:t xml:space="preserve">二、找准问题，落实整改，实施新举措</w:t>
      </w:r>
    </w:p>
    <w:p>
      <w:pPr>
        <w:ind w:left="0" w:right="0" w:firstLine="560"/>
        <w:spacing w:before="450" w:after="450" w:line="312" w:lineRule="auto"/>
      </w:pPr>
      <w:r>
        <w:rPr>
          <w:rFonts w:ascii="宋体" w:hAnsi="宋体" w:eastAsia="宋体" w:cs="宋体"/>
          <w:color w:val="000"/>
          <w:sz w:val="28"/>
          <w:szCs w:val="28"/>
        </w:rPr>
        <w:t xml:space="preserve">认真查找学校在办学思想、教师队伍建设、学校管理等方面存在的问题，对查找出的问题进行认真梳理，明确分工，责任到人，制定措施，进行整改。</w:t>
      </w:r>
    </w:p>
    <w:p>
      <w:pPr>
        <w:ind w:left="0" w:right="0" w:firstLine="560"/>
        <w:spacing w:before="450" w:after="450" w:line="312" w:lineRule="auto"/>
      </w:pPr>
      <w:r>
        <w:rPr>
          <w:rFonts w:ascii="宋体" w:hAnsi="宋体" w:eastAsia="宋体" w:cs="宋体"/>
          <w:color w:val="000"/>
          <w:sz w:val="28"/>
          <w:szCs w:val="28"/>
        </w:rPr>
        <w:t xml:space="preserve">（一）学校管理方面。</w:t>
      </w:r>
    </w:p>
    <w:p>
      <w:pPr>
        <w:ind w:left="0" w:right="0" w:firstLine="560"/>
        <w:spacing w:before="450" w:after="450" w:line="312" w:lineRule="auto"/>
      </w:pPr>
      <w:r>
        <w:rPr>
          <w:rFonts w:ascii="宋体" w:hAnsi="宋体" w:eastAsia="宋体" w:cs="宋体"/>
          <w:color w:val="000"/>
          <w:sz w:val="28"/>
          <w:szCs w:val="28"/>
        </w:rPr>
        <w:t xml:space="preserve">学校管理处于粗放式管理状态，向精细、精致要质量，在“细”字上做文章，在“实”字上下功夫，将管理责任具体化、明确化。达到人人会管理，事事见管理，处处有管理，提高管理层次和水平。</w:t>
      </w:r>
    </w:p>
    <w:p>
      <w:pPr>
        <w:ind w:left="0" w:right="0" w:firstLine="560"/>
        <w:spacing w:before="450" w:after="450" w:line="312" w:lineRule="auto"/>
      </w:pPr>
      <w:r>
        <w:rPr>
          <w:rFonts w:ascii="宋体" w:hAnsi="宋体" w:eastAsia="宋体" w:cs="宋体"/>
          <w:color w:val="000"/>
          <w:sz w:val="28"/>
          <w:szCs w:val="28"/>
        </w:rPr>
        <w:t xml:space="preserve">（二）安全方面。</w:t>
      </w:r>
    </w:p>
    <w:p>
      <w:pPr>
        <w:ind w:left="0" w:right="0" w:firstLine="560"/>
        <w:spacing w:before="450" w:after="450" w:line="312" w:lineRule="auto"/>
      </w:pPr>
      <w:r>
        <w:rPr>
          <w:rFonts w:ascii="宋体" w:hAnsi="宋体" w:eastAsia="宋体" w:cs="宋体"/>
          <w:color w:val="000"/>
          <w:sz w:val="28"/>
          <w:szCs w:val="28"/>
        </w:rPr>
        <w:t xml:space="preserve">安全事故猛于虎，安全责任重于山，安全工作大于天。我们要认清形势，居安思危，时刻警惕；一岗双责，共同担当，群防群治；突出重点，统筹兼顾，狠抓落实。一是制定安全工作实施方案，进行安全工作隐患排查，组织安全疏散演练。二是安全教育抓实，抓到位，提高安全知识水平和能力。三是创设安全氛围，强化安全意识。四是层层签订责任书，级级责任抓落实。</w:t>
      </w:r>
    </w:p>
    <w:p>
      <w:pPr>
        <w:ind w:left="0" w:right="0" w:firstLine="560"/>
        <w:spacing w:before="450" w:after="450" w:line="312" w:lineRule="auto"/>
      </w:pPr>
      <w:r>
        <w:rPr>
          <w:rFonts w:ascii="宋体" w:hAnsi="宋体" w:eastAsia="宋体" w:cs="宋体"/>
          <w:color w:val="000"/>
          <w:sz w:val="28"/>
          <w:szCs w:val="28"/>
        </w:rPr>
        <w:t xml:space="preserve">（三）教师队伍建设方面</w:t>
      </w:r>
    </w:p>
    <w:p>
      <w:pPr>
        <w:ind w:left="0" w:right="0" w:firstLine="560"/>
        <w:spacing w:before="450" w:after="450" w:line="312" w:lineRule="auto"/>
      </w:pPr>
      <w:r>
        <w:rPr>
          <w:rFonts w:ascii="宋体" w:hAnsi="宋体" w:eastAsia="宋体" w:cs="宋体"/>
          <w:color w:val="000"/>
          <w:sz w:val="28"/>
          <w:szCs w:val="28"/>
        </w:rPr>
        <w:t xml:space="preserve">1、教师责任心问题，引发全体教师对教师责任的思考，教师的责任大于天。对任课教师讲，对一个学生负责，就是对这一个家庭负责；对班主任讲，对一个班负责，就是对多个家庭负责；对学校讲，对全校学生负责，就是对300多个家庭负责。我们应该极力做到：</w:t>
      </w:r>
    </w:p>
    <w:p>
      <w:pPr>
        <w:ind w:left="0" w:right="0" w:firstLine="560"/>
        <w:spacing w:before="450" w:after="450" w:line="312" w:lineRule="auto"/>
      </w:pPr>
      <w:r>
        <w:rPr>
          <w:rFonts w:ascii="宋体" w:hAnsi="宋体" w:eastAsia="宋体" w:cs="宋体"/>
          <w:color w:val="000"/>
          <w:sz w:val="28"/>
          <w:szCs w:val="28"/>
        </w:rPr>
        <w:t xml:space="preserve">（1）对全体学生负责：关爱每一个学生，尊重他们的人格，促进他们在品德、智力、体质等方面得到发展，公正平等，正直无私，不偏袒、不偏心，对待不同性别、不同成绩、不同民族的学生，一视同仁。</w:t>
      </w:r>
    </w:p>
    <w:p>
      <w:pPr>
        <w:ind w:left="0" w:right="0" w:firstLine="560"/>
        <w:spacing w:before="450" w:after="450" w:line="312" w:lineRule="auto"/>
      </w:pPr>
      <w:r>
        <w:rPr>
          <w:rFonts w:ascii="宋体" w:hAnsi="宋体" w:eastAsia="宋体" w:cs="宋体"/>
          <w:color w:val="000"/>
          <w:sz w:val="28"/>
          <w:szCs w:val="28"/>
        </w:rPr>
        <w:t xml:space="preserve">（2）对学生全面负责：不仅关注学生学业，更要关注学生情感、态度、价值观的形成，关心学生生活，关注学生身心健康。</w:t>
      </w:r>
    </w:p>
    <w:p>
      <w:pPr>
        <w:ind w:left="0" w:right="0" w:firstLine="560"/>
        <w:spacing w:before="450" w:after="450" w:line="312" w:lineRule="auto"/>
      </w:pPr>
      <w:r>
        <w:rPr>
          <w:rFonts w:ascii="宋体" w:hAnsi="宋体" w:eastAsia="宋体" w:cs="宋体"/>
          <w:color w:val="000"/>
          <w:sz w:val="28"/>
          <w:szCs w:val="28"/>
        </w:rPr>
        <w:t xml:space="preserve">（3）对学生未来负责：小学阶段是打基础阶段，是奠基工程。“基础不牢，地动山摇”，注重学生文化知识基础，注重学生养成教育，包括文明行为习惯养成，学习习惯养成。</w:t>
      </w:r>
    </w:p>
    <w:p>
      <w:pPr>
        <w:ind w:left="0" w:right="0" w:firstLine="560"/>
        <w:spacing w:before="450" w:after="450" w:line="312" w:lineRule="auto"/>
      </w:pPr>
      <w:r>
        <w:rPr>
          <w:rFonts w:ascii="宋体" w:hAnsi="宋体" w:eastAsia="宋体" w:cs="宋体"/>
          <w:color w:val="000"/>
          <w:sz w:val="28"/>
          <w:szCs w:val="28"/>
        </w:rPr>
        <w:t xml:space="preserve">2、进一步完善教师队伍管理制度。加大培养培训力度，加强教师理想信念教育，加强教师职业道德教育。加强教师身心健康教育。提升教师教育教学水平。教师要会教，教会，教好，让学生学会，会学，学好。由此，学校要规范组织各类教师专业技术比赛，提高教师业务能力；要深入进行有效教学的研究，制定学校“有效课堂”标准，积极推进有效教学理论的学习和“有效课堂”教学方式、方法以及学法的研究与展示。</w:t>
      </w:r>
    </w:p>
    <w:p>
      <w:pPr>
        <w:ind w:left="0" w:right="0" w:firstLine="560"/>
        <w:spacing w:before="450" w:after="450" w:line="312" w:lineRule="auto"/>
      </w:pPr>
      <w:r>
        <w:rPr>
          <w:rFonts w:ascii="宋体" w:hAnsi="宋体" w:eastAsia="宋体" w:cs="宋体"/>
          <w:color w:val="000"/>
          <w:sz w:val="28"/>
          <w:szCs w:val="28"/>
        </w:rPr>
        <w:t xml:space="preserve">4、学校教科研工作开展问题。对省市县三级课题进行认真梳理，开好课题开题会，以科研带教研，提高教师研究水平和能力。真正体现科研行销的战略。</w:t>
      </w:r>
    </w:p>
    <w:p>
      <w:pPr>
        <w:ind w:left="0" w:right="0" w:firstLine="560"/>
        <w:spacing w:before="450" w:after="450" w:line="312" w:lineRule="auto"/>
      </w:pPr>
      <w:r>
        <w:rPr>
          <w:rFonts w:ascii="宋体" w:hAnsi="宋体" w:eastAsia="宋体" w:cs="宋体"/>
          <w:color w:val="000"/>
          <w:sz w:val="28"/>
          <w:szCs w:val="28"/>
        </w:rPr>
        <w:t xml:space="preserve">（四）学生行为习惯养成教育方面。</w:t>
      </w:r>
    </w:p>
    <w:p>
      <w:pPr>
        <w:ind w:left="0" w:right="0" w:firstLine="560"/>
        <w:spacing w:before="450" w:after="450" w:line="312" w:lineRule="auto"/>
      </w:pPr>
      <w:r>
        <w:rPr>
          <w:rFonts w:ascii="宋体" w:hAnsi="宋体" w:eastAsia="宋体" w:cs="宋体"/>
          <w:color w:val="000"/>
          <w:sz w:val="28"/>
          <w:szCs w:val="28"/>
        </w:rPr>
        <w:t xml:space="preserve">员会会议，广泛征求意见，开展“三讲一树”活动。讲文明、讲礼貌、讲纪律、树中心小学学生新形象。</w:t>
      </w:r>
    </w:p>
    <w:p>
      <w:pPr>
        <w:ind w:left="0" w:right="0" w:firstLine="560"/>
        <w:spacing w:before="450" w:after="450" w:line="312" w:lineRule="auto"/>
      </w:pPr>
      <w:r>
        <w:rPr>
          <w:rFonts w:ascii="宋体" w:hAnsi="宋体" w:eastAsia="宋体" w:cs="宋体"/>
          <w:color w:val="000"/>
          <w:sz w:val="28"/>
          <w:szCs w:val="28"/>
        </w:rPr>
        <w:t xml:space="preserve">三、全面落实，扎实开展，实现新跨越</w:t>
      </w:r>
    </w:p>
    <w:p>
      <w:pPr>
        <w:ind w:left="0" w:right="0" w:firstLine="560"/>
        <w:spacing w:before="450" w:after="450" w:line="312" w:lineRule="auto"/>
      </w:pPr>
      <w:r>
        <w:rPr>
          <w:rFonts w:ascii="宋体" w:hAnsi="宋体" w:eastAsia="宋体" w:cs="宋体"/>
          <w:color w:val="000"/>
          <w:sz w:val="28"/>
          <w:szCs w:val="28"/>
        </w:rPr>
        <w:t xml:space="preserve">1、安全稳定大于天。学校落实好地方课程《安全教育》课这一主渠道的有效教学工作，教师要在安全教育课的40分钟上落实好安全教育；班主任认真实施“5230”安全计划，利用每一分、每一天，贯彻落实安全教育工作；学校大队部要结合安全主题班队会、班级黑板报、学校宣传栏等阵地搞好辅助教学；学校安全办公室要结合社会形势、当地实情、学校环境、学生生活等方面，扎实有效地搞好逃生演练、专家讲座、安全知识竞赛等活动，将安全教育切实走进学生生活与成长中，确保安全工作覆盖于每一名教师、每一名学生、每一个角落。</w:t>
      </w:r>
    </w:p>
    <w:p>
      <w:pPr>
        <w:ind w:left="0" w:right="0" w:firstLine="560"/>
        <w:spacing w:before="450" w:after="450" w:line="312" w:lineRule="auto"/>
      </w:pPr>
      <w:r>
        <w:rPr>
          <w:rFonts w:ascii="宋体" w:hAnsi="宋体" w:eastAsia="宋体" w:cs="宋体"/>
          <w:color w:val="000"/>
          <w:sz w:val="28"/>
          <w:szCs w:val="28"/>
        </w:rPr>
        <w:t xml:space="preserve">2、实现学生培养目标。以课堂为主阵地，以社团活动为形式，着力培养学生艺术与人文整合的健全人格，实现学生具有一流好品德（思想道德素质）、一身好习惯（基本言行）、一副好口才、一手好书法、一项好才艺、一生好体魄的培养目标。</w:t>
      </w:r>
    </w:p>
    <w:p>
      <w:pPr>
        <w:ind w:left="0" w:right="0" w:firstLine="560"/>
        <w:spacing w:before="450" w:after="450" w:line="312" w:lineRule="auto"/>
      </w:pPr>
      <w:r>
        <w:rPr>
          <w:rFonts w:ascii="宋体" w:hAnsi="宋体" w:eastAsia="宋体" w:cs="宋体"/>
          <w:color w:val="000"/>
          <w:sz w:val="28"/>
          <w:szCs w:val="28"/>
        </w:rPr>
        <w:t xml:space="preserve">讲一树”活动，扎扎实实地做好学生养成教育工作。</w:t>
      </w:r>
    </w:p>
    <w:p>
      <w:pPr>
        <w:ind w:left="0" w:right="0" w:firstLine="560"/>
        <w:spacing w:before="450" w:after="450" w:line="312" w:lineRule="auto"/>
      </w:pPr>
      <w:r>
        <w:rPr>
          <w:rFonts w:ascii="宋体" w:hAnsi="宋体" w:eastAsia="宋体" w:cs="宋体"/>
          <w:color w:val="000"/>
          <w:sz w:val="28"/>
          <w:szCs w:val="28"/>
        </w:rPr>
        <w:t xml:space="preserve">4、全面提高教师师德师能。（1）继续开展学校全员教师优质课评比活动，活动前，认真准备，积极发动，激发教师参与的积极性与主动性；活动中，公平公正，边研究边评价，做到选出高质量的课例，优秀的教师；活动后，总结经验，整理积累，做到参与者有提升，有激情，带动未参与者的进步与发展，提高全体教师的授课水平，力争打造我校“名”教师。（2）开展“学（先进典型）、做（人民满意）、创（一流业绩）、树（新形象）”活动。发挥好“传、帮、带”的作用，实现青年教师风格型，骨干教师研究型，优秀教师专家型的教师队伍，培养我校“能”教师。（3）开展“十个一”活动。读专著、专题讲座、教学随笔、论文评比、课题研究、上公开课、评观摩、社会实践、优质教案、拜一名师傅，选拔我校“新”教师。</w:t>
      </w:r>
    </w:p>
    <w:p>
      <w:pPr>
        <w:ind w:left="0" w:right="0" w:firstLine="560"/>
        <w:spacing w:before="450" w:after="450" w:line="312" w:lineRule="auto"/>
      </w:pPr>
      <w:r>
        <w:rPr>
          <w:rFonts w:ascii="宋体" w:hAnsi="宋体" w:eastAsia="宋体" w:cs="宋体"/>
          <w:color w:val="000"/>
          <w:sz w:val="28"/>
          <w:szCs w:val="28"/>
        </w:rPr>
        <w:t xml:space="preserve">建构具有中心小学个性特色的课堂教学模式。</w:t>
      </w:r>
    </w:p>
    <w:p>
      <w:pPr>
        <w:ind w:left="0" w:right="0" w:firstLine="560"/>
        <w:spacing w:before="450" w:after="450" w:line="312" w:lineRule="auto"/>
      </w:pPr>
      <w:r>
        <w:rPr>
          <w:rFonts w:ascii="宋体" w:hAnsi="宋体" w:eastAsia="宋体" w:cs="宋体"/>
          <w:color w:val="000"/>
          <w:sz w:val="28"/>
          <w:szCs w:val="28"/>
        </w:rPr>
        <w:t xml:space="preserve">7、全面启动“新征程，新气象，新作为”大讨论活动。围绕康提出的“一个目标”“夯实两个基础”“注重三个建设”“统筹四个发展”展开讨论，摆查问题，分析原因，找出对策。</w:t>
      </w:r>
    </w:p>
    <w:p>
      <w:pPr>
        <w:ind w:left="0" w:right="0" w:firstLine="560"/>
        <w:spacing w:before="450" w:after="450" w:line="312" w:lineRule="auto"/>
      </w:pPr>
      <w:r>
        <w:rPr>
          <w:rFonts w:ascii="宋体" w:hAnsi="宋体" w:eastAsia="宋体" w:cs="宋体"/>
          <w:color w:val="000"/>
          <w:sz w:val="28"/>
          <w:szCs w:val="28"/>
        </w:rPr>
        <w:t xml:space="preserve">今后，我校的工作将以会议精神为指导，紧紧围绕何局长提出的“七个狠抓”、 “六项重点”的工作为指导，进一步解放思想、振奋精神，不折不扣地落实好各项教育政策；戮力同心、积极作为，加快特色学校建设的步伐；锐意进取，勇于创新，全面提高教育教学质量。努力做人民满意教师、教人民满意学生、办人民满意教育，共同开创岔口驿小学更加灿烂辉煌的明天。</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刚才，我们收看了全省和市传达学习贯彻党的十八届三中全会精神电视电话会议。、对学习贯彻十八届三中全会精神作了全面的动员和部署，我们要把思想和行动统一到中央、和我的要求上来，迅速掀起学习贯彻十八届三中全会精神的热潮。</w:t>
      </w:r>
    </w:p>
    <w:p>
      <w:pPr>
        <w:ind w:left="0" w:right="0" w:firstLine="560"/>
        <w:spacing w:before="450" w:after="450" w:line="312" w:lineRule="auto"/>
      </w:pPr>
      <w:r>
        <w:rPr>
          <w:rFonts w:ascii="宋体" w:hAnsi="宋体" w:eastAsia="宋体" w:cs="宋体"/>
          <w:color w:val="000"/>
          <w:sz w:val="28"/>
          <w:szCs w:val="28"/>
        </w:rPr>
        <w:t xml:space="preserve">党的十八届三中全会是在我国进入全面建成小康社会攻坚阶段、改革开放新的重要关头召开的一次重要会议，议题重大，举国关注，全球瞩目。大会提出了全面深化改革的指导思想、目标任务、重大原则，描绘了全面深化改革的新蓝图、新愿景、新目标，是全面深化改革的又一次总部署、总动员，顺应了广大人民群众对全面深化改革的新期待，开启了我国改革开放事业的新征程，是我们党改革开放历史上又一个重要里程碑。全会对动员和鼓舞全党全国各族人民，进一步完善和发展中国特色社会主义制度，不断增强中国特色社会主义道路自信、理论自信、制度自信，夺取中国特色社会主义新胜利，为实现中华民族伟大复兴的中国梦而奋斗，具有重大现实意义和深远历史意义，必将载入我们党和国家的光辉史册。</w:t>
      </w:r>
    </w:p>
    <w:p>
      <w:pPr>
        <w:ind w:left="0" w:right="0" w:firstLine="560"/>
        <w:spacing w:before="450" w:after="450" w:line="312" w:lineRule="auto"/>
      </w:pPr>
      <w:r>
        <w:rPr>
          <w:rFonts w:ascii="宋体" w:hAnsi="宋体" w:eastAsia="宋体" w:cs="宋体"/>
          <w:color w:val="000"/>
          <w:sz w:val="28"/>
          <w:szCs w:val="28"/>
        </w:rPr>
        <w:t xml:space="preserve">为了认真学习贯彻好党的十八届三中全会精神，我强调三点意见：</w:t>
      </w:r>
    </w:p>
    <w:p>
      <w:pPr>
        <w:ind w:left="0" w:right="0" w:firstLine="560"/>
        <w:spacing w:before="450" w:after="450" w:line="312" w:lineRule="auto"/>
      </w:pPr>
      <w:r>
        <w:rPr>
          <w:rFonts w:ascii="宋体" w:hAnsi="宋体" w:eastAsia="宋体" w:cs="宋体"/>
          <w:color w:val="000"/>
          <w:sz w:val="28"/>
          <w:szCs w:val="28"/>
        </w:rPr>
        <w:t xml:space="preserve">一、认真学习，深刻领会</w:t>
      </w:r>
    </w:p>
    <w:p>
      <w:pPr>
        <w:ind w:left="0" w:right="0" w:firstLine="560"/>
        <w:spacing w:before="450" w:after="450" w:line="312" w:lineRule="auto"/>
      </w:pPr>
      <w:r>
        <w:rPr>
          <w:rFonts w:ascii="宋体" w:hAnsi="宋体" w:eastAsia="宋体" w:cs="宋体"/>
          <w:color w:val="000"/>
          <w:sz w:val="28"/>
          <w:szCs w:val="28"/>
        </w:rPr>
        <w:t xml:space="preserve">免费 分享 创新</w:t>
      </w:r>
    </w:p>
    <w:p>
      <w:pPr>
        <w:ind w:left="0" w:right="0" w:firstLine="560"/>
        <w:spacing w:before="450" w:after="450" w:line="312" w:lineRule="auto"/>
      </w:pPr>
      <w:r>
        <w:rPr>
          <w:rFonts w:ascii="宋体" w:hAnsi="宋体" w:eastAsia="宋体" w:cs="宋体"/>
          <w:color w:val="000"/>
          <w:sz w:val="28"/>
          <w:szCs w:val="28"/>
        </w:rPr>
        <w:t xml:space="preserve">原原本本地学习习近平主席在全会上的重要讲话和全会审议通过的《中共中央关于全面深化改革若干重大问题的决定》，做到“八个深刻领会和正确把握”：深刻领会和正确把握全面深化改革的总目标和路线图，深刻领会和正确把握全面深化改革的目的和条件，深刻领会和正确把握全面深化改革的方向和重点，深刻领会和正确把握全面深化改革的出发点和落脚点，深刻领会和正确把握全面深化改革的经验和原则，深刻领会和正确把握全面深化改革的主体和依靠，深刻领会和正确把握全面深化改革的任务和举措，深刻领会和正确把握全面深化改革的领导和保障。要通过深入学习，让广大党员干部切实做到思想有新提高、精神有新动力、作风有新境界、能力有新增强、工作有新促进。</w:t>
      </w:r>
    </w:p>
    <w:p>
      <w:pPr>
        <w:ind w:left="0" w:right="0" w:firstLine="560"/>
        <w:spacing w:before="450" w:after="450" w:line="312" w:lineRule="auto"/>
      </w:pPr>
      <w:r>
        <w:rPr>
          <w:rFonts w:ascii="宋体" w:hAnsi="宋体" w:eastAsia="宋体" w:cs="宋体"/>
          <w:color w:val="000"/>
          <w:sz w:val="28"/>
          <w:szCs w:val="28"/>
        </w:rPr>
        <w:t xml:space="preserve">二、精心策划，广泛宣传</w:t>
      </w:r>
    </w:p>
    <w:p>
      <w:pPr>
        <w:ind w:left="0" w:right="0" w:firstLine="560"/>
        <w:spacing w:before="450" w:after="450" w:line="312" w:lineRule="auto"/>
      </w:pPr>
      <w:r>
        <w:rPr>
          <w:rFonts w:ascii="宋体" w:hAnsi="宋体" w:eastAsia="宋体" w:cs="宋体"/>
          <w:color w:val="000"/>
          <w:sz w:val="28"/>
          <w:szCs w:val="28"/>
        </w:rPr>
        <w:t xml:space="preserve">要充分发挥党报、党刊、电台、电视台等市属媒体的重要作用，精心组织、集中报道，大力宣传三中全会精神，深入解读三中全会提出的重大理论观点、重大方针政策、重大改革工作部署，增强舆论引导能力；注重运用微博、在线访谈等新方式，积极引导网上舆论，形成正面宣传强势；组织好学习三中全会精神宣讲团，深入基层、机关企事业单位开展宣讲，尽快把全会精神传达到每个党员干部，使党的十八届三中全会精神家喻户晓、深入人心。</w:t>
      </w:r>
    </w:p>
    <w:p>
      <w:pPr>
        <w:ind w:left="0" w:right="0" w:firstLine="560"/>
        <w:spacing w:before="450" w:after="450" w:line="312" w:lineRule="auto"/>
      </w:pPr>
      <w:r>
        <w:rPr>
          <w:rFonts w:ascii="宋体" w:hAnsi="宋体" w:eastAsia="宋体" w:cs="宋体"/>
          <w:color w:val="000"/>
          <w:sz w:val="28"/>
          <w:szCs w:val="28"/>
        </w:rPr>
        <w:t xml:space="preserve">三、学以致用，推进崛起</w:t>
      </w:r>
    </w:p>
    <w:p>
      <w:pPr>
        <w:ind w:left="0" w:right="0" w:firstLine="560"/>
        <w:spacing w:before="450" w:after="450" w:line="312" w:lineRule="auto"/>
      </w:pPr>
      <w:r>
        <w:rPr>
          <w:rFonts w:ascii="宋体" w:hAnsi="宋体" w:eastAsia="宋体" w:cs="宋体"/>
          <w:color w:val="000"/>
          <w:sz w:val="28"/>
          <w:szCs w:val="28"/>
        </w:rPr>
        <w:t xml:space="preserve">全面深化改革的号角已经吹响，全市上下要按照中央和的决策部署，坚定信心、凝聚共识、统筹谋划、协同推进，努力在全面深化改革、推动各项工作上取得新突破。</w:t>
      </w:r>
    </w:p>
    <w:p>
      <w:pPr>
        <w:ind w:left="0" w:right="0" w:firstLine="560"/>
        <w:spacing w:before="450" w:after="450" w:line="312" w:lineRule="auto"/>
      </w:pPr>
      <w:r>
        <w:rPr>
          <w:rFonts w:ascii="宋体" w:hAnsi="宋体" w:eastAsia="宋体" w:cs="宋体"/>
          <w:color w:val="000"/>
          <w:sz w:val="28"/>
          <w:szCs w:val="28"/>
        </w:rPr>
        <w:t xml:space="preserve">加强民主政治建设，积极稳妥推进文化体制机制创新，着力加强社会体制改革，坚定不移推进生态文明制度建设，加快形成系统完备、科学规范、运行有效的制度体系。要把深化改革开放、强化创新驱动贯穿经济社会发展全过程，着力提高经济整体素质和竞争力，加快形成结构合理、方式优化、区域协调、城乡一体的发展新格局。</w:t>
      </w:r>
    </w:p>
    <w:p>
      <w:pPr>
        <w:ind w:left="0" w:right="0" w:firstLine="560"/>
        <w:spacing w:before="450" w:after="450" w:line="312" w:lineRule="auto"/>
      </w:pPr>
      <w:r>
        <w:rPr>
          <w:rFonts w:ascii="宋体" w:hAnsi="宋体" w:eastAsia="宋体" w:cs="宋体"/>
          <w:color w:val="000"/>
          <w:sz w:val="28"/>
          <w:szCs w:val="28"/>
        </w:rPr>
        <w:t xml:space="preserve">二要强化发展意识，全力加快经济崛起。十八届三中全会提出“发展仍是解决我国所有问题的关键”，强调要坚持“以经济建设为中心”。我市作为欠发达地区，更应以时不我待的紧迫感和不进则退的危机感，锐意进取，奋起直追，全力做大做优“经济蛋糕”。要加快“一园三区”建设，为工业发展提供施展拳脚的广阔舞台。要全力以赴地推进重点项目建设，打造支撑我市发展的强大引擎。要以远大的眼光、百折不挠的毅力，积极争取引进一批投资规模大、技术含量高、产业关联度强、经济效益好的投资项目，为我市经济持续健康发展提供源源不断的动力。</w:t>
      </w:r>
    </w:p>
    <w:p>
      <w:pPr>
        <w:ind w:left="0" w:right="0" w:firstLine="560"/>
        <w:spacing w:before="450" w:after="450" w:line="312" w:lineRule="auto"/>
      </w:pPr>
      <w:r>
        <w:rPr>
          <w:rFonts w:ascii="宋体" w:hAnsi="宋体" w:eastAsia="宋体" w:cs="宋体"/>
          <w:color w:val="000"/>
          <w:sz w:val="28"/>
          <w:szCs w:val="28"/>
        </w:rPr>
        <w:t xml:space="preserve">三要强化市场意识，努力构建服务型政府。十八届三中全会强调“加快完善现代市场体系，加快转变政府职能”。我们要着力建设统一开放、竞争有序的市场体系，使市场在资源配置中起决定性作用，不断解放生产力，激活市场活力。要围绕建设法治政府和服务型政府，创新行政管理方式，深化行政审批制度改革，优化政府机构设置，努力使行政效率更高、服务效能更好、发展环境更优，不断增强政府公信力和执行力。</w:t>
      </w:r>
    </w:p>
    <w:p>
      <w:pPr>
        <w:ind w:left="0" w:right="0" w:firstLine="560"/>
        <w:spacing w:before="450" w:after="450" w:line="312" w:lineRule="auto"/>
      </w:pPr>
      <w:r>
        <w:rPr>
          <w:rFonts w:ascii="宋体" w:hAnsi="宋体" w:eastAsia="宋体" w:cs="宋体"/>
          <w:color w:val="000"/>
          <w:sz w:val="28"/>
          <w:szCs w:val="28"/>
        </w:rPr>
        <w:t xml:space="preserve">四要强化民本意识，维护社会和谐稳定。十八届三中全会提出“紧紧围绕更好保障和改善民生、促进社会公平正义深化社会体制改革”。我们拓宽民生投入渠道，优先保障公共财力和各种资源更多更好地用于医疗卫生、文化教育、扶贫开发、道路水利等民生工程上，努力解决好与群众息息相关的利益问题。要维护司法公平公正，创新社会治理体系，形成科学有效的利益协调机制、诉求表达机制、矛盾调处机制、权益保障机制，确保人民安居乐业、社会安定有序。</w:t>
      </w:r>
    </w:p>
    <w:p>
      <w:pPr>
        <w:ind w:left="0" w:right="0" w:firstLine="560"/>
        <w:spacing w:before="450" w:after="450" w:line="312" w:lineRule="auto"/>
      </w:pPr>
      <w:r>
        <w:rPr>
          <w:rFonts w:ascii="宋体" w:hAnsi="宋体" w:eastAsia="宋体" w:cs="宋体"/>
          <w:color w:val="000"/>
          <w:sz w:val="28"/>
          <w:szCs w:val="28"/>
        </w:rPr>
        <w:t xml:space="preserve">五要强化生态意识，着力建设美丽我市。十八届三中全会提出：“紧紧围绕建设美丽中国深化生态文明体制改革”。对于我市来说，不发展就没有出路，但乱发展就是一条绝路。在加快发展的同时，我们一定要坚守“蓝天碧水”这一底线，走出一条具有我市特色的绿色发展之路。要坚持规划引领，优化城市空间布局，深入推进生态文明城镇村创建，在更高水平上扎实推进“山水我市”建设。要坚持经济发展、环保先行，对引进项目设置严格的环保门槛，减少项目对环境的破坏，实现全面、协调、可持续发展。</w:t>
      </w:r>
    </w:p>
    <w:p>
      <w:pPr>
        <w:ind w:left="0" w:right="0" w:firstLine="560"/>
        <w:spacing w:before="450" w:after="450" w:line="312" w:lineRule="auto"/>
      </w:pPr>
      <w:r>
        <w:rPr>
          <w:rFonts w:ascii="宋体" w:hAnsi="宋体" w:eastAsia="宋体" w:cs="宋体"/>
          <w:color w:val="000"/>
          <w:sz w:val="28"/>
          <w:szCs w:val="28"/>
        </w:rPr>
        <w:t xml:space="preserve">六是要强化政治意识，不断提高党建水平。十八届三中全会强调：“全面深化改革必须加强和改善党的领导。”我们必须牢牢树立大局意识、全局观念，肩负起改革发展的重任，不断推入党建工作。要增强政治素养，坚定道路自信、理论自信、制度自信，确保政治清醒、旗帜鲜明、立场坚定。要锤炼良好作风，深入开展党的群众路线教育实践活动，狠刹“四风”，保持与人民群众的血肉关系。要练就过硬本领，着力培养领导干部改革的本领、发展的能力，打造一支能挑重担、堪当重任的干部队伍。这里特别强调，今年仅有一个半月时间，各级各部门要把学习贯彻党的十八届三中全会精神与做好当前各项工作紧密结合起来，抓紧时间、加大力度，努力完成好今年各项任务。尤其要按时按质完成各项经济指标任务、项目建设包括生态文明城镇村项目建设、民生工程、全倒户灾后重建、计生考核迎检以及第九届中国·我市红橙节筹备等工作。</w:t>
      </w:r>
    </w:p>
    <w:p>
      <w:pPr>
        <w:ind w:left="0" w:right="0" w:firstLine="560"/>
        <w:spacing w:before="450" w:after="450" w:line="312" w:lineRule="auto"/>
      </w:pPr>
      <w:r>
        <w:rPr>
          <w:rFonts w:ascii="宋体" w:hAnsi="宋体" w:eastAsia="宋体" w:cs="宋体"/>
          <w:color w:val="000"/>
          <w:sz w:val="28"/>
          <w:szCs w:val="28"/>
        </w:rPr>
        <w:t xml:space="preserve">同志们，全面深化改革，对各级党委、政府是一场“大考”。我们要坚定信心、迎难而上、开拓进取、奋力拼搏，推动各项改革不断取得新的更大成效，奋力为加快我市全面、可持续发展作出新的更大贡献！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--&gt;[_TAG_h3]会议精神传达稿子篇八</w:t>
      </w:r>
    </w:p>
    <w:p>
      <w:pPr>
        <w:ind w:left="0" w:right="0" w:firstLine="560"/>
        <w:spacing w:before="450" w:after="450" w:line="312" w:lineRule="auto"/>
      </w:pPr>
      <w:r>
        <w:rPr>
          <w:rFonts w:ascii="宋体" w:hAnsi="宋体" w:eastAsia="宋体" w:cs="宋体"/>
          <w:color w:val="000"/>
          <w:sz w:val="28"/>
          <w:szCs w:val="28"/>
        </w:rPr>
        <w:t xml:space="preserve">今天，召集党组领导、各科室单位主要负责人会议，主要是传达市委经济工作会议精神，并围绕这次会议精神，对我处2008年度工作进行研究、讨论。1月7日-8日，召开市委经济工作会议，这次会议的主要任务是，传达贯彻中央和省委经济工作会议，落实市第三次党代会的部署，总结2006年的工作，安排今年的经济工作和其它各项工作。这次的会议议程是，1月7日上午先后听取了…市委书记和市长的两个重要报告，下午分组讨论。1月8上午召开总结大会，同时套开计划生育工作、综合治理两个会议。在总结大会上，李亿龙代市长作了总结讲话，＊＊＊书记作了重要总结发言。市委经济工作会议由＊＊＊副书记主持。</w:t>
      </w:r>
    </w:p>
    <w:p>
      <w:pPr>
        <w:ind w:left="0" w:right="0" w:firstLine="560"/>
        <w:spacing w:before="450" w:after="450" w:line="312" w:lineRule="auto"/>
      </w:pPr>
      <w:r>
        <w:rPr>
          <w:rFonts w:ascii="宋体" w:hAnsi="宋体" w:eastAsia="宋体" w:cs="宋体"/>
          <w:color w:val="000"/>
          <w:sz w:val="28"/>
          <w:szCs w:val="28"/>
        </w:rPr>
        <w:t xml:space="preserve">这次会议日程安排很紧凑，重点很突出，内容很丰富。我和＊＊＊代表＊＊＊参加了会议，总体感受到，市委发展的思路很清晰，发展的目标很明确，发展任务也很艰巨，但发展的决心很有魄力。符合怀化当前发展实际，下面我就这次会议精神，主要讲以下两点意见。</w:t>
      </w:r>
    </w:p>
    <w:p>
      <w:pPr>
        <w:ind w:left="0" w:right="0" w:firstLine="560"/>
        <w:spacing w:before="450" w:after="450" w:line="312" w:lineRule="auto"/>
      </w:pPr>
      <w:r>
        <w:rPr>
          <w:rFonts w:ascii="宋体" w:hAnsi="宋体" w:eastAsia="宋体" w:cs="宋体"/>
          <w:color w:val="000"/>
          <w:sz w:val="28"/>
          <w:szCs w:val="28"/>
        </w:rPr>
        <w:t xml:space="preserve">一、要认真学习、领会、贯彻这次会议精神。</w:t>
      </w:r>
    </w:p>
    <w:p>
      <w:pPr>
        <w:ind w:left="0" w:right="0" w:firstLine="560"/>
        <w:spacing w:before="450" w:after="450" w:line="312" w:lineRule="auto"/>
      </w:pPr>
      <w:r>
        <w:rPr>
          <w:rFonts w:ascii="宋体" w:hAnsi="宋体" w:eastAsia="宋体" w:cs="宋体"/>
          <w:color w:val="000"/>
          <w:sz w:val="28"/>
          <w:szCs w:val="28"/>
        </w:rPr>
        <w:t xml:space="preserve">在这次会议上，传达了中央、省委经济工作会议，张文雄书记在报告中，明确提出了2008年全市经济工作的总体要求，主要内容为：突出“一条主线”全面贯彻落实科学发展观，紧扣“两个目标”，实现又好又快发展，加快富民强市步伐；夯实“三大基础”，加强基础产业、基础设施、基础工作；强化“四项措施”，着力调整经济结构，着力推进体制创新，文章!着力扩大对外开放，着力促进社会和谐，推动经济社会发展切实转入科学发展的轨道。</w:t>
      </w:r>
    </w:p>
    <w:p>
      <w:pPr>
        <w:ind w:left="0" w:right="0" w:firstLine="560"/>
        <w:spacing w:before="450" w:after="450" w:line="312" w:lineRule="auto"/>
      </w:pPr>
      <w:r>
        <w:rPr>
          <w:rFonts w:ascii="宋体" w:hAnsi="宋体" w:eastAsia="宋体" w:cs="宋体"/>
          <w:color w:val="000"/>
          <w:sz w:val="28"/>
          <w:szCs w:val="28"/>
        </w:rPr>
        <w:t xml:space="preserve">＊＊＊在报告中，主要就几个重大问题讲了四个方面。</w:t>
      </w:r>
    </w:p>
    <w:p>
      <w:pPr>
        <w:ind w:left="0" w:right="0" w:firstLine="560"/>
        <w:spacing w:before="450" w:after="450" w:line="312" w:lineRule="auto"/>
      </w:pPr>
      <w:r>
        <w:rPr>
          <w:rFonts w:ascii="宋体" w:hAnsi="宋体" w:eastAsia="宋体" w:cs="宋体"/>
          <w:color w:val="000"/>
          <w:sz w:val="28"/>
          <w:szCs w:val="28"/>
        </w:rPr>
        <w:t xml:space="preserve">第一，总结成绩关健要认真总结经验。他认为，过去的一年，在省委、省政府的正确领导下，全市人民万众一心，奋力拼搏，以不畏难、不服输的精神状态，铆足一股劲抓历史机遇，横下一条心奋力西部突围，拧成一股绳狠抓工作落实，各项工作在原来的基础上又前进了一大步，总结为“四个明显”，一是思想观念明显转变，二是发展后劲明显增强，三是社会和谐明显进步，四是干部作风明显改进。张书记在就总结去年工作的同时，谈了以下四点启示，一是解放思想，必须更新观念，创新理念。二是加快发展，必须抢抓机遇、夯实基础。三是维护稳定，必须关注民生，排解民忧。四是转变作风，必须敢字当头，实字当先。通过这四条，下了大力气，出台了硬措施，去年的工作取得了明显的成效。</w:t>
      </w:r>
    </w:p>
    <w:p>
      <w:pPr>
        <w:ind w:left="0" w:right="0" w:firstLine="560"/>
        <w:spacing w:before="450" w:after="450" w:line="312" w:lineRule="auto"/>
      </w:pPr>
      <w:r>
        <w:rPr>
          <w:rFonts w:ascii="宋体" w:hAnsi="宋体" w:eastAsia="宋体" w:cs="宋体"/>
          <w:color w:val="000"/>
          <w:sz w:val="28"/>
          <w:szCs w:val="28"/>
        </w:rPr>
        <w:t xml:space="preserve">第二，统一思想关键要把握总体要求。这次市委提出的2008年经济工作总体要求，符合怀化的发展实际，对全年的各项工作具有指导性意义。在统缆全局、把握总体要求上，他提出了四条必须坚持的原则。第一，坚持又好又快发展。又好又快，好在快前，不是简单的文字调整，而是发展理念的提升。这是上至中央，下到地方基层、各个单位要认真领会的一个新的发展理念。第二，坚持基础先行。加快发展，基础是关键，基础要先行。主要提出加强基础产业、基础设施和基础工作的先行发展。第三，注重资源环境保护。采取得力的措施，加快创建全国生态示范示，努力实现节能降耗和污染减排的约束性指标。第四，不断促进社会和谐。要按照中央经济工作会议强调，要以解决人民群众最关心、最直接、最现实的利益问题为重点，努力构建和谐社会。</w:t>
      </w:r>
    </w:p>
    <w:p>
      <w:pPr>
        <w:ind w:left="0" w:right="0" w:firstLine="560"/>
        <w:spacing w:before="450" w:after="450" w:line="312" w:lineRule="auto"/>
      </w:pPr>
      <w:r>
        <w:rPr>
          <w:rFonts w:ascii="宋体" w:hAnsi="宋体" w:eastAsia="宋体" w:cs="宋体"/>
          <w:color w:val="000"/>
          <w:sz w:val="28"/>
          <w:szCs w:val="28"/>
        </w:rPr>
        <w:t xml:space="preserve">第三，加快发展关键要抓住主要矛盾。在谈到今年经济工作抓什么、怎么抓这个问题上，张书记就重点完成今年目标任务要解决的几个问题进行了重点阐述。一是要勇于冲破思想观念的自我约束。牢固树立机遇意识、发展意识、市场意识、创新意识、全局意识。加快思想观念的.现代化；二是要积极应对宏观调控的政策约束。在宏观调控中如何加快发展？当务之急必须积极应对土地、信贷、节能减排三大宏观调控政策。他指出，我市经济结构不合理，经济增长方式粗放，节约能源和保护生态环境十分严峻，完成节能降耗和污染减排的任务非常艰巨，必须大力发展循环经济，逐步淘汰落后的生产能力。三是要着力突破产业发展的环境约束。加快产业发展，必须在优化环境上下功夫。要营造更具洼地效应的政务环境、政策环境、法制环境和社会环境。四是要尽快解决基础设施的瓶颈约束。公路交通上，要背水一战打好交通突围战；在城市面貌上，要继续保持去年以来抓城市建设管理的良好势头，以迎接撤地设市十周年为契机，进一步加大城市建设、管理和经营的力度，努力实现“一年一小变，三年一大变”的目标；他还就水利建设、创建平安工程等工作进行了强调。五是要大胆突破体制的相制约束。加强城市、土地、财政、教育、企业、电力、商业、林业、开发区建设等管理体制的改革。</w:t>
      </w:r>
    </w:p>
    <w:p>
      <w:pPr>
        <w:ind w:left="0" w:right="0" w:firstLine="560"/>
        <w:spacing w:before="450" w:after="450" w:line="312" w:lineRule="auto"/>
      </w:pPr>
      <w:r>
        <w:rPr>
          <w:rFonts w:ascii="宋体" w:hAnsi="宋体" w:eastAsia="宋体" w:cs="宋体"/>
          <w:color w:val="000"/>
          <w:sz w:val="28"/>
          <w:szCs w:val="28"/>
        </w:rPr>
        <w:t xml:space="preserve">要努力提高领导科学的发展能力、驾驭复杂局面的能力、狠抓工作落实的能力和拒腐防变的能力。</w:t>
      </w:r>
    </w:p>
    <w:p>
      <w:pPr>
        <w:ind w:left="0" w:right="0" w:firstLine="560"/>
        <w:spacing w:before="450" w:after="450" w:line="312" w:lineRule="auto"/>
      </w:pPr>
      <w:r>
        <w:rPr>
          <w:rFonts w:ascii="宋体" w:hAnsi="宋体" w:eastAsia="宋体" w:cs="宋体"/>
          <w:color w:val="000"/>
          <w:sz w:val="28"/>
          <w:szCs w:val="28"/>
        </w:rPr>
        <w:t xml:space="preserve">整篇报告总缆全局，立意深远，既认真分析了2006年的工作，肯定了成绩，指出了不足，又对2008年的工作进行了的科学的安排，发展理念与工作实际相互映衬，鼓舞人心，摧人奋进。各科室、单位要将这次会议精神认真、全面地传达下去，由办公室、纪检、人事等部门抓好督促落实。</w:t>
      </w:r>
    </w:p>
    <w:p>
      <w:pPr>
        <w:ind w:left="0" w:right="0" w:firstLine="560"/>
        <w:spacing w:before="450" w:after="450" w:line="312" w:lineRule="auto"/>
      </w:pPr>
      <w:r>
        <w:rPr>
          <w:rFonts w:ascii="宋体" w:hAnsi="宋体" w:eastAsia="宋体" w:cs="宋体"/>
          <w:color w:val="000"/>
          <w:sz w:val="28"/>
          <w:szCs w:val="28"/>
        </w:rPr>
        <w:t xml:space="preserve">二、围绕精神，认真落实2008年度的各项工作。</w:t>
      </w:r>
    </w:p>
    <w:p>
      <w:pPr>
        <w:ind w:left="0" w:right="0" w:firstLine="560"/>
        <w:spacing w:before="450" w:after="450" w:line="312" w:lineRule="auto"/>
      </w:pPr>
      <w:r>
        <w:rPr>
          <w:rFonts w:ascii="宋体" w:hAnsi="宋体" w:eastAsia="宋体" w:cs="宋体"/>
          <w:color w:val="000"/>
          <w:sz w:val="28"/>
          <w:szCs w:val="28"/>
        </w:rPr>
        <w:t xml:space="preserve">一是明确发展思路。机关事务工作，特别是后勤经济如何发展，如建筑公司、物业公司、绿化队等体制性问题。</w:t>
      </w:r>
    </w:p>
    <w:p>
      <w:pPr>
        <w:ind w:left="0" w:right="0" w:firstLine="560"/>
        <w:spacing w:before="450" w:after="450" w:line="312" w:lineRule="auto"/>
      </w:pPr>
      <w:r>
        <w:rPr>
          <w:rFonts w:ascii="宋体" w:hAnsi="宋体" w:eastAsia="宋体" w:cs="宋体"/>
          <w:color w:val="000"/>
          <w:sz w:val="28"/>
          <w:szCs w:val="28"/>
        </w:rPr>
        <w:t xml:space="preserve">二是明确工作内容。要从现在起，各科室单位要对2008年的工作有一个总体安排，怎么样将本处的重要工作与各职能科室单位有机结合，落到实处。</w:t>
      </w:r>
    </w:p>
    <w:p>
      <w:pPr>
        <w:ind w:left="0" w:right="0" w:firstLine="560"/>
        <w:spacing w:before="450" w:after="450" w:line="312" w:lineRule="auto"/>
      </w:pPr>
      <w:r>
        <w:rPr>
          <w:rFonts w:ascii="宋体" w:hAnsi="宋体" w:eastAsia="宋体" w:cs="宋体"/>
          <w:color w:val="000"/>
          <w:sz w:val="28"/>
          <w:szCs w:val="28"/>
        </w:rPr>
        <w:t xml:space="preserve">三是明确发展目标。要有一个具体实际、切实可行的发展目标，杜绝工作中盲目性和随意性。</w:t>
      </w:r>
    </w:p>
    <w:p>
      <w:pPr>
        <w:ind w:left="0" w:right="0" w:firstLine="560"/>
        <w:spacing w:before="450" w:after="450" w:line="312" w:lineRule="auto"/>
      </w:pPr>
      <w:r>
        <w:rPr>
          <w:rFonts w:ascii="宋体" w:hAnsi="宋体" w:eastAsia="宋体" w:cs="宋体"/>
          <w:color w:val="000"/>
          <w:sz w:val="28"/>
          <w:szCs w:val="28"/>
        </w:rPr>
        <w:t xml:space="preserve">《传达2008年市委经济工作会议精神讲话》来源于本网会员分享，欢迎阅读传达2008年市委经济工作会议精神讲话。</w:t>
      </w:r>
    </w:p>
    <w:p>
      <w:pPr>
        <w:ind w:left="0" w:right="0" w:firstLine="560"/>
        <w:spacing w:before="450" w:after="450" w:line="312" w:lineRule="auto"/>
      </w:pPr>
      <w:r>
        <w:rPr>
          <w:rFonts w:ascii="宋体" w:hAnsi="宋体" w:eastAsia="宋体" w:cs="宋体"/>
          <w:color w:val="000"/>
          <w:sz w:val="28"/>
          <w:szCs w:val="28"/>
        </w:rPr>
        <w:t xml:space="preserve">要努力提高领导科学的发展能力、驾驭复杂局面的能力、狠抓工作落实的能力和拒腐防变的能力。</w:t>
      </w:r>
    </w:p>
    <w:p>
      <w:pPr>
        <w:ind w:left="0" w:right="0" w:firstLine="560"/>
        <w:spacing w:before="450" w:after="450" w:line="312" w:lineRule="auto"/>
      </w:pPr>
      <w:r>
        <w:rPr>
          <w:rFonts w:ascii="宋体" w:hAnsi="宋体" w:eastAsia="宋体" w:cs="宋体"/>
          <w:color w:val="000"/>
          <w:sz w:val="28"/>
          <w:szCs w:val="28"/>
        </w:rPr>
        <w:t xml:space="preserve">整篇报告总缆全局，立意深远，既认真分析了2006年的工作，肯定了成绩，指出了不足，又对2008年的工作进行了的科学的安排，发展理念与工作实际相互映衬，鼓舞人心，摧人奋进。各科室、单位要将这次会议精神认真、全面地传达下去，由办公室、纪检、人事等部门抓好督促落实。</w:t>
      </w:r>
    </w:p>
    <w:p>
      <w:pPr>
        <w:ind w:left="0" w:right="0" w:firstLine="560"/>
        <w:spacing w:before="450" w:after="450" w:line="312" w:lineRule="auto"/>
      </w:pPr>
      <w:r>
        <w:rPr>
          <w:rFonts w:ascii="宋体" w:hAnsi="宋体" w:eastAsia="宋体" w:cs="宋体"/>
          <w:color w:val="000"/>
          <w:sz w:val="28"/>
          <w:szCs w:val="28"/>
        </w:rPr>
        <w:t xml:space="preserve">二、围绕精神，认真落实2008年度的各项工作。</w:t>
      </w:r>
    </w:p>
    <w:p>
      <w:pPr>
        <w:ind w:left="0" w:right="0" w:firstLine="560"/>
        <w:spacing w:before="450" w:after="450" w:line="312" w:lineRule="auto"/>
      </w:pPr>
      <w:r>
        <w:rPr>
          <w:rFonts w:ascii="宋体" w:hAnsi="宋体" w:eastAsia="宋体" w:cs="宋体"/>
          <w:color w:val="000"/>
          <w:sz w:val="28"/>
          <w:szCs w:val="28"/>
        </w:rPr>
        <w:t xml:space="preserve">一是明确发展思路。机关事务工作，特别是后勤经济如何发展，如建筑公司、物业公司、绿化队等体制性问题。</w:t>
      </w:r>
    </w:p>
    <w:p>
      <w:pPr>
        <w:ind w:left="0" w:right="0" w:firstLine="560"/>
        <w:spacing w:before="450" w:after="450" w:line="312" w:lineRule="auto"/>
      </w:pPr>
      <w:r>
        <w:rPr>
          <w:rFonts w:ascii="宋体" w:hAnsi="宋体" w:eastAsia="宋体" w:cs="宋体"/>
          <w:color w:val="000"/>
          <w:sz w:val="28"/>
          <w:szCs w:val="28"/>
        </w:rPr>
        <w:t xml:space="preserve">二是明确工作内容。要从现在起，各科室单位要对2008年的工作有一个总体安排，怎么样将本处的重要工作与各职能科室单位有机结合，落到实处。</w:t>
      </w:r>
    </w:p>
    <w:p>
      <w:pPr>
        <w:ind w:left="0" w:right="0" w:firstLine="560"/>
        <w:spacing w:before="450" w:after="450" w:line="312" w:lineRule="auto"/>
      </w:pPr>
      <w:r>
        <w:rPr>
          <w:rFonts w:ascii="宋体" w:hAnsi="宋体" w:eastAsia="宋体" w:cs="宋体"/>
          <w:color w:val="000"/>
          <w:sz w:val="28"/>
          <w:szCs w:val="28"/>
        </w:rPr>
        <w:t xml:space="preserve">三是明确发展目标。要有一个具体实际、切实可行的发展目标，杜绝工作中盲目性和随意性。</w:t>
      </w:r>
    </w:p>
    <w:p>
      <w:pPr>
        <w:ind w:left="0" w:right="0" w:firstLine="560"/>
        <w:spacing w:before="450" w:after="450" w:line="312" w:lineRule="auto"/>
      </w:pPr>
      <w:r>
        <w:rPr>
          <w:rFonts w:ascii="宋体" w:hAnsi="宋体" w:eastAsia="宋体" w:cs="宋体"/>
          <w:color w:val="000"/>
          <w:sz w:val="28"/>
          <w:szCs w:val="28"/>
        </w:rPr>
        <w:t xml:space="preserve">《传达2008年市委经济工作会议精神讲话》来源于本网会员分享，欢迎阅读传达2008年市委经济工作会议精神讲话。</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会议精神传达稿子篇九</w:t>
      </w:r>
    </w:p>
    <w:p>
      <w:pPr>
        <w:ind w:left="0" w:right="0" w:firstLine="560"/>
        <w:spacing w:before="450" w:after="450" w:line="312" w:lineRule="auto"/>
      </w:pPr>
      <w:r>
        <w:rPr>
          <w:rFonts w:ascii="宋体" w:hAnsi="宋体" w:eastAsia="宋体" w:cs="宋体"/>
          <w:color w:val="000"/>
          <w:sz w:val="28"/>
          <w:szCs w:val="28"/>
        </w:rPr>
        <w:t xml:space="preserve">市政府办：</w:t>
      </w:r>
    </w:p>
    <w:p>
      <w:pPr>
        <w:ind w:left="0" w:right="0" w:firstLine="560"/>
        <w:spacing w:before="450" w:after="450" w:line="312" w:lineRule="auto"/>
      </w:pPr>
      <w:r>
        <w:rPr>
          <w:rFonts w:ascii="宋体" w:hAnsi="宋体" w:eastAsia="宋体" w:cs="宋体"/>
          <w:color w:val="000"/>
          <w:sz w:val="28"/>
          <w:szCs w:val="28"/>
        </w:rPr>
        <w:t xml:space="preserve">xx年x月xx日下午,xx、市政府在市政府三楼会议室组织召开了xx年全市民政工作会议，会议由市人大xx主持，市民政局局长xx总结了xx年民政工作,并对xx年的民政工作提出了相关意见，xx乡、xx镇、xx社区、市财政局相继作了发言。、副xxx作了重要讲话，并对近期工作作了安排部署。会后参会同志回乡就会议精神向乡主要领导作了详细汇报，乡党委、政府领导高度重视，于xx年x月xx日召开了乡、村干部会议。会议对市民政工作会议精神作了具体传达并就我乡xx年民政工作作了安排部署，现就贯彻情况作如下汇报:</w:t>
      </w:r>
    </w:p>
    <w:p>
      <w:pPr>
        <w:ind w:left="0" w:right="0" w:firstLine="560"/>
        <w:spacing w:before="450" w:after="450" w:line="312" w:lineRule="auto"/>
      </w:pPr>
      <w:r>
        <w:rPr>
          <w:rFonts w:ascii="宋体" w:hAnsi="宋体" w:eastAsia="宋体" w:cs="宋体"/>
          <w:color w:val="000"/>
          <w:sz w:val="28"/>
          <w:szCs w:val="28"/>
        </w:rPr>
        <w:t xml:space="preserve">一、切实做好防灾减灾工作。努力抓好防灾减灾的主体工作，着力完善防灾减灾体系，做好救灾物质储备，加强救灾设备检修和救灾装备建设，全面提高应对突发性自然灾害的应急处置能力，并与各村签定了安全生产责任书。</w:t>
      </w:r>
    </w:p>
    <w:p>
      <w:pPr>
        <w:ind w:left="0" w:right="0" w:firstLine="560"/>
        <w:spacing w:before="450" w:after="450" w:line="312" w:lineRule="auto"/>
      </w:pPr>
      <w:r>
        <w:rPr>
          <w:rFonts w:ascii="宋体" w:hAnsi="宋体" w:eastAsia="宋体" w:cs="宋体"/>
          <w:color w:val="000"/>
          <w:sz w:val="28"/>
          <w:szCs w:val="28"/>
        </w:rPr>
        <w:t xml:space="preserve">做好低保工作。</w:t>
      </w:r>
    </w:p>
    <w:p>
      <w:pPr>
        <w:ind w:left="0" w:right="0" w:firstLine="560"/>
        <w:spacing w:before="450" w:after="450" w:line="312" w:lineRule="auto"/>
      </w:pPr>
      <w:r>
        <w:rPr>
          <w:rFonts w:ascii="宋体" w:hAnsi="宋体" w:eastAsia="宋体" w:cs="宋体"/>
          <w:color w:val="000"/>
          <w:sz w:val="28"/>
          <w:szCs w:val="28"/>
        </w:rPr>
        <w:t xml:space="preserve">三、加强管理服务落实力度。坚持在城乡合作医疗的基础上，对城乡患大病的困难群众实行医疗救助，推进养老服务社会化。</w:t>
      </w:r>
    </w:p>
    <w:p>
      <w:pPr>
        <w:ind w:left="0" w:right="0" w:firstLine="560"/>
        <w:spacing w:before="450" w:after="450" w:line="312" w:lineRule="auto"/>
      </w:pPr>
      <w:r>
        <w:rPr>
          <w:rFonts w:ascii="宋体" w:hAnsi="宋体" w:eastAsia="宋体" w:cs="宋体"/>
          <w:color w:val="000"/>
          <w:sz w:val="28"/>
          <w:szCs w:val="28"/>
        </w:rPr>
        <w:t xml:space="preserve">四、加大城乡社会救助力度，畅通诉求渠道。完善信访维稳体系，建立“大信访”、“大调解”格局，落实相关责任制，确保社会和谐稳定。</w:t>
      </w:r>
    </w:p>
    <w:p>
      <w:pPr>
        <w:ind w:left="0" w:right="0" w:firstLine="560"/>
        <w:spacing w:before="450" w:after="450" w:line="312" w:lineRule="auto"/>
      </w:pPr>
      <w:r>
        <w:rPr>
          <w:rFonts w:ascii="宋体" w:hAnsi="宋体" w:eastAsia="宋体" w:cs="宋体"/>
          <w:color w:val="000"/>
          <w:sz w:val="28"/>
          <w:szCs w:val="28"/>
        </w:rPr>
        <w:t xml:space="preserve">五、加大动物防疫工作，严格按照春防工作统一部署，切实做好禽流感、口蹄疫等免疫工作，确保防疫工作无遗漏，无空档，真正做到乡不漏村，村不漏社，社不漏户，户不漏禽。并加强疫情监测，严防死守，一旦发现可疑疫情及时上报，迅速采取措施。</w:t>
      </w:r>
    </w:p>
    <w:p>
      <w:pPr>
        <w:ind w:left="0" w:right="0" w:firstLine="560"/>
        <w:spacing w:before="450" w:after="450" w:line="312" w:lineRule="auto"/>
      </w:pPr>
      <w:r>
        <w:rPr>
          <w:rFonts w:ascii="宋体" w:hAnsi="宋体" w:eastAsia="宋体" w:cs="宋体"/>
          <w:color w:val="000"/>
          <w:sz w:val="28"/>
          <w:szCs w:val="28"/>
        </w:rPr>
        <w:t xml:space="preserve">六、强化资金监管、确保民政资金正常使用。严格优抚经费打卡直发、做好双拥工作，切实解决重点优抚对象的实际困难。对灾害救助、城乡低保、医疗救助、五保供养、社会福利等资金，要重点保障、确保落实。低保、五保等民政资金由大沙乡信用社打卡直发，保证民政资金的专款专用，按时发放。</w:t>
      </w:r>
    </w:p>
    <w:p>
      <w:pPr>
        <w:ind w:left="0" w:right="0" w:firstLine="560"/>
        <w:spacing w:before="450" w:after="450" w:line="312" w:lineRule="auto"/>
      </w:pPr>
      <w:r>
        <w:rPr>
          <w:rFonts w:ascii="宋体" w:hAnsi="宋体" w:eastAsia="宋体" w:cs="宋体"/>
          <w:color w:val="000"/>
          <w:sz w:val="28"/>
          <w:szCs w:val="28"/>
        </w:rPr>
        <w:t xml:space="preserve">七、大力加强林业工作。大力加强天然林资源保护，巩固退耕还林成果，强化天然林的防护工作，坚决打击乱砍滥伐。全面做好扑救森林火灾的各项准备，及时制定和完善森林防火应急预案。切实加强对森林防火的预测预报和监测工作，做到早发现早扑灭。</w:t>
      </w:r>
    </w:p>
    <w:p>
      <w:pPr>
        <w:ind w:left="0" w:right="0" w:firstLine="560"/>
        <w:spacing w:before="450" w:after="450" w:line="312" w:lineRule="auto"/>
      </w:pPr>
      <w:r>
        <w:rPr>
          <w:rFonts w:ascii="宋体" w:hAnsi="宋体" w:eastAsia="宋体" w:cs="宋体"/>
          <w:color w:val="000"/>
          <w:sz w:val="28"/>
          <w:szCs w:val="28"/>
        </w:rPr>
        <w:t xml:space="preserve">xx年x月xx日</w:t>
      </w:r>
    </w:p>
    <w:p>
      <w:pPr>
        <w:ind w:left="0" w:right="0" w:firstLine="560"/>
        <w:spacing w:before="450" w:after="450" w:line="312" w:lineRule="auto"/>
      </w:pPr>
      <w:r>
        <w:rPr>
          <w:rFonts w:ascii="宋体" w:hAnsi="宋体" w:eastAsia="宋体" w:cs="宋体"/>
          <w:color w:val="000"/>
          <w:sz w:val="28"/>
          <w:szCs w:val="28"/>
        </w:rPr>
        <w:t xml:space="preserve">10月16日，苏州市福彩中心召开全体职工会议，苏州市福彩中心主任刘建军传达了胡跃忠局长有关安全工作会议的讲话精神，并就认真贯彻执行上级部门安全生产工作要求提出四点要求。</w:t>
      </w:r>
    </w:p>
    <w:p>
      <w:pPr>
        <w:ind w:left="0" w:right="0" w:firstLine="560"/>
        <w:spacing w:before="450" w:after="450" w:line="312" w:lineRule="auto"/>
      </w:pPr>
      <w:r>
        <w:rPr>
          <w:rFonts w:ascii="宋体" w:hAnsi="宋体" w:eastAsia="宋体" w:cs="宋体"/>
          <w:color w:val="000"/>
          <w:sz w:val="28"/>
          <w:szCs w:val="28"/>
        </w:rPr>
        <w:t xml:space="preserve">一是认清安全形势。安全工作责任重大，全体职工要增强安全意识，加强彩票仓库和办公室等重点区域的防火、防盗工作，以更高的责任心、更严的要求落实各项安全措施，从而积极稳妥地推进单位各项工作顺利开展。</w:t>
      </w:r>
    </w:p>
    <w:p>
      <w:pPr>
        <w:ind w:left="0" w:right="0" w:firstLine="560"/>
        <w:spacing w:before="450" w:after="450" w:line="312" w:lineRule="auto"/>
      </w:pPr>
      <w:r>
        <w:rPr>
          <w:rFonts w:ascii="宋体" w:hAnsi="宋体" w:eastAsia="宋体" w:cs="宋体"/>
          <w:color w:val="000"/>
          <w:sz w:val="28"/>
          <w:szCs w:val="28"/>
        </w:rPr>
        <w:t xml:space="preserve">二是落实责任主体。新增设的安全保卫科负责中心安全保卫、值班巡查和“三防”（人防、物防、技防）建设等具体工作。要实行安全工作全面抓、重点抓、仔细抓的工作机制，做到任务到位、人员到位、责任到位、措施到位。</w:t>
      </w:r>
    </w:p>
    <w:p>
      <w:pPr>
        <w:ind w:left="0" w:right="0" w:firstLine="560"/>
        <w:spacing w:before="450" w:after="450" w:line="312" w:lineRule="auto"/>
      </w:pPr>
      <w:r>
        <w:rPr>
          <w:rFonts w:ascii="宋体" w:hAnsi="宋体" w:eastAsia="宋体" w:cs="宋体"/>
          <w:color w:val="000"/>
          <w:sz w:val="28"/>
          <w:szCs w:val="28"/>
        </w:rPr>
        <w:t xml:space="preserve">三是全面排查隐患。定期对福彩大厦、中福在线大厅、出租房屋等进行检查，对福彩站点安全工作予以监督指导，认真研究落实隐患排查和整治工作。</w:t>
      </w:r>
    </w:p>
    <w:p>
      <w:pPr>
        <w:ind w:left="0" w:right="0" w:firstLine="560"/>
        <w:spacing w:before="450" w:after="450" w:line="312" w:lineRule="auto"/>
      </w:pPr>
      <w:r>
        <w:rPr>
          <w:rFonts w:ascii="宋体" w:hAnsi="宋体" w:eastAsia="宋体" w:cs="宋体"/>
          <w:color w:val="000"/>
          <w:sz w:val="28"/>
          <w:szCs w:val="28"/>
        </w:rPr>
        <w:t xml:space="preserve">四是加大宣传力度。加强安全员培训力度，使安全员真正起到保驾护航的作用。安全保卫科要定期组织中心安全员开展丰富多彩的安全教育活动，组织观看防灾救灾安全教育片，进一步提高全体职工安全防范意识，最终达到“人人懂安全、人人会安全、人人管安全”的目的。</w:t>
      </w:r>
    </w:p>
    <w:p>
      <w:pPr>
        <w:ind w:left="0" w:right="0" w:firstLine="560"/>
        <w:spacing w:before="450" w:after="450" w:line="312" w:lineRule="auto"/>
      </w:pPr>
      <w:r>
        <w:rPr>
          <w:rFonts w:ascii="宋体" w:hAnsi="宋体" w:eastAsia="宋体" w:cs="宋体"/>
          <w:color w:val="000"/>
          <w:sz w:val="28"/>
          <w:szCs w:val="28"/>
        </w:rPr>
        <w:t xml:space="preserve">7月5日，第十八次全省民政工作会议在哈尔滨召开。会议以“加快发展现代化事业，奋力谱写全省人民幸福美好生活新篇章”为主题，全面总结了过去五年来民政事业发展情况，研究部署了会后一个时期的民政工作，并表彰全省民政系统的先进单位和个人。会前吉炳轩书记、王宪魁接见了会议代表。</w:t>
      </w:r>
    </w:p>
    <w:p>
      <w:pPr>
        <w:ind w:left="0" w:right="0" w:firstLine="560"/>
        <w:spacing w:before="450" w:after="450" w:line="312" w:lineRule="auto"/>
      </w:pPr>
      <w:r>
        <w:rPr>
          <w:rFonts w:ascii="宋体" w:hAnsi="宋体" w:eastAsia="宋体" w:cs="宋体"/>
          <w:color w:val="000"/>
          <w:sz w:val="28"/>
          <w:szCs w:val="28"/>
        </w:rPr>
        <w:t xml:space="preserve">会上，民政李立国、王宪魁作了重要讲话、副孙永波做了民政工作报告，民政厅厅长杨喜军进行了总结讲话。会议精神主要有四个方面：</w:t>
      </w:r>
    </w:p>
    <w:p>
      <w:pPr>
        <w:ind w:left="0" w:right="0" w:firstLine="560"/>
        <w:spacing w:before="450" w:after="450" w:line="312" w:lineRule="auto"/>
      </w:pPr>
      <w:r>
        <w:rPr>
          <w:rFonts w:ascii="宋体" w:hAnsi="宋体" w:eastAsia="宋体" w:cs="宋体"/>
          <w:color w:val="000"/>
          <w:sz w:val="28"/>
          <w:szCs w:val="28"/>
        </w:rPr>
        <w:t xml:space="preserve">一、 过去五年民政事业发展主要成就</w:t>
      </w:r>
    </w:p>
    <w:p>
      <w:pPr>
        <w:ind w:left="0" w:right="0" w:firstLine="560"/>
        <w:spacing w:before="450" w:after="450" w:line="312" w:lineRule="auto"/>
      </w:pPr>
      <w:r>
        <w:rPr>
          <w:rFonts w:ascii="宋体" w:hAnsi="宋体" w:eastAsia="宋体" w:cs="宋体"/>
          <w:color w:val="000"/>
          <w:sz w:val="28"/>
          <w:szCs w:val="28"/>
        </w:rPr>
        <w:t xml:space="preserve">会议认为：2015年全省第十七次民政会议以来，我省民政事业实现了跃进发展。一是民政工作保障基本民生水平显著提高；二是基层社会管理创新发展；三是服务社会能力不断增强；四是支持国防和军队建设成效突出。</w:t>
      </w:r>
    </w:p>
    <w:p>
      <w:pPr>
        <w:ind w:left="0" w:right="0" w:firstLine="560"/>
        <w:spacing w:before="450" w:after="450" w:line="312" w:lineRule="auto"/>
      </w:pPr>
      <w:r>
        <w:rPr>
          <w:rFonts w:ascii="宋体" w:hAnsi="宋体" w:eastAsia="宋体" w:cs="宋体"/>
          <w:color w:val="000"/>
          <w:sz w:val="28"/>
          <w:szCs w:val="28"/>
        </w:rPr>
        <w:t xml:space="preserve">二、“十二五”期间民政工作的目标和任务</w:t>
      </w:r>
    </w:p>
    <w:p>
      <w:pPr>
        <w:ind w:left="0" w:right="0" w:firstLine="560"/>
        <w:spacing w:before="450" w:after="450" w:line="312" w:lineRule="auto"/>
      </w:pPr>
      <w:r>
        <w:rPr>
          <w:rFonts w:ascii="宋体" w:hAnsi="宋体" w:eastAsia="宋体" w:cs="宋体"/>
          <w:color w:val="000"/>
          <w:sz w:val="28"/>
          <w:szCs w:val="28"/>
        </w:rPr>
        <w:t xml:space="preserve">能力。</w:t>
      </w:r>
    </w:p>
    <w:p>
      <w:pPr>
        <w:ind w:left="0" w:right="0" w:firstLine="560"/>
        <w:spacing w:before="450" w:after="450" w:line="312" w:lineRule="auto"/>
      </w:pPr>
      <w:r>
        <w:rPr>
          <w:rFonts w:ascii="宋体" w:hAnsi="宋体" w:eastAsia="宋体" w:cs="宋体"/>
          <w:color w:val="000"/>
          <w:sz w:val="28"/>
          <w:szCs w:val="28"/>
        </w:rPr>
        <w:t xml:space="preserve">（二）发展福利事业，在优化社会利益分配中充分发挥调节功能，迈出适度普惠转型新步伐。一要优先发展社会养老服务体系，最大程度满足社会养老需求。二要推进孤残对象福利体系建设，进一步提高特殊群体保障水平。三要全面落实优抚安置政策，传递党和政府对优抚对象的关怀。撕咬加大慈善事业和福彩发行工作力度，为社会福利事业发展提供更大支持。</w:t>
      </w:r>
    </w:p>
    <w:p>
      <w:pPr>
        <w:ind w:left="0" w:right="0" w:firstLine="560"/>
        <w:spacing w:before="450" w:after="450" w:line="312" w:lineRule="auto"/>
      </w:pPr>
      <w:r>
        <w:rPr>
          <w:rFonts w:ascii="宋体" w:hAnsi="宋体" w:eastAsia="宋体" w:cs="宋体"/>
          <w:color w:val="000"/>
          <w:sz w:val="28"/>
          <w:szCs w:val="28"/>
        </w:rPr>
        <w:t xml:space="preserve">（三）创新社会管理，在健全社会治理格局中充分发挥强基功能，激发基层社会管理新活力。一要夯实城乡社区管理平台。二要积极推进基层民主自治。三要大力扶持社会组织发展。四要积极培育壮大社工队伍。</w:t>
      </w:r>
    </w:p>
    <w:p>
      <w:pPr>
        <w:ind w:left="0" w:right="0" w:firstLine="560"/>
        <w:spacing w:before="450" w:after="450" w:line="312" w:lineRule="auto"/>
      </w:pPr>
      <w:r>
        <w:rPr>
          <w:rFonts w:ascii="宋体" w:hAnsi="宋体" w:eastAsia="宋体" w:cs="宋体"/>
          <w:color w:val="000"/>
          <w:sz w:val="28"/>
          <w:szCs w:val="28"/>
        </w:rPr>
        <w:t xml:space="preserve">（四）优化社会服务，在满足群众多元需求中充分发挥支撑功能，实现为民服务水平新提高。一要提高区划管理与地名服务效能。二要推进专项社会事务服务管理规范化建设。三要加强流浪乞讨人员救助与管理。</w:t>
      </w:r>
    </w:p>
    <w:p>
      <w:pPr>
        <w:ind w:left="0" w:right="0" w:firstLine="560"/>
        <w:spacing w:before="450" w:after="450" w:line="312" w:lineRule="auto"/>
      </w:pPr>
      <w:r>
        <w:rPr>
          <w:rFonts w:ascii="宋体" w:hAnsi="宋体" w:eastAsia="宋体" w:cs="宋体"/>
          <w:color w:val="000"/>
          <w:sz w:val="28"/>
          <w:szCs w:val="28"/>
        </w:rPr>
        <w:t xml:space="preserve">三、推进我省现代民政事业加快发展的保障措施</w:t>
      </w:r>
    </w:p>
    <w:p>
      <w:pPr>
        <w:ind w:left="0" w:right="0" w:firstLine="560"/>
        <w:spacing w:before="450" w:after="450" w:line="312" w:lineRule="auto"/>
      </w:pPr>
      <w:r>
        <w:rPr>
          <w:rFonts w:ascii="宋体" w:hAnsi="宋体" w:eastAsia="宋体" w:cs="宋体"/>
          <w:color w:val="000"/>
          <w:sz w:val="28"/>
          <w:szCs w:val="28"/>
        </w:rPr>
        <w:t xml:space="preserve">落实措施，细化项目，抓紧实施。二要探索创新，推动工作落实。各地要结合实际出台相关配套政策和具体实施办法，并围绕民政重点工作加大政策创制力度，靠科学、有效的政策制度为民政事业的发展提供根本保证，围绕提高基本民生保障效能，在运用市场机制提高防灾救灾能力、推进符合省情的养老服务体系建设模式、完善适度普惠的社会福利制度实行社会救助工作精确化管理，落实城乡一体的优抚安置政策，强化殡葬管理，公益性质等方面取得更大突破。三要加强协作，促进工作落实。加强相关部门的沟通和协调，赢得支持和配合，围绕改善民生这一共同目标，形成齐抓共管的工作格局。四要优化管理，保证工作落实。进一步完善好民政工作管理机制，健全上级对下级的民政工作支持、服务、独到、评估等全方位管理办法。</w:t>
      </w:r>
    </w:p>
    <w:p>
      <w:pPr>
        <w:ind w:left="0" w:right="0" w:firstLine="560"/>
        <w:spacing w:before="450" w:after="450" w:line="312" w:lineRule="auto"/>
      </w:pPr>
      <w:r>
        <w:rPr>
          <w:rFonts w:ascii="宋体" w:hAnsi="宋体" w:eastAsia="宋体" w:cs="宋体"/>
          <w:color w:val="000"/>
          <w:sz w:val="28"/>
          <w:szCs w:val="28"/>
        </w:rPr>
        <w:t xml:space="preserve">四、贯彻落实第十八次全省民政会议精神的主要要求 杨喜军厅长受省政府委托，围绕抓好第十八次全省民政会议贯彻落实了会议总结讲话，并着重围绕2012年下半年民政工作强调几点：</w:t>
      </w:r>
    </w:p>
    <w:p>
      <w:pPr>
        <w:ind w:left="0" w:right="0" w:firstLine="560"/>
        <w:spacing w:before="450" w:after="450" w:line="312" w:lineRule="auto"/>
      </w:pPr>
      <w:r>
        <w:rPr>
          <w:rFonts w:ascii="宋体" w:hAnsi="宋体" w:eastAsia="宋体" w:cs="宋体"/>
          <w:color w:val="000"/>
          <w:sz w:val="28"/>
          <w:szCs w:val="28"/>
        </w:rPr>
        <w:t xml:space="preserve">（一）切实抓好提高社会救助标准和救助资金的管理使用工作。一要及时、确切地提高救助标准。二要深化推进临时救助工作的开展。三要进一步提高城乡医疗救助水平。四要加快社会救助信息系统建设步伐。</w:t>
      </w:r>
    </w:p>
    <w:p>
      <w:pPr>
        <w:ind w:left="0" w:right="0" w:firstLine="560"/>
        <w:spacing w:before="450" w:after="450" w:line="312" w:lineRule="auto"/>
      </w:pPr>
      <w:r>
        <w:rPr>
          <w:rFonts w:ascii="宋体" w:hAnsi="宋体" w:eastAsia="宋体" w:cs="宋体"/>
          <w:color w:val="000"/>
          <w:sz w:val="28"/>
          <w:szCs w:val="28"/>
        </w:rPr>
        <w:t xml:space="preserve">（二）确保“社会养老服务体系建设年”活动实现开门</w:t>
      </w:r>
    </w:p>
    <w:p>
      <w:pPr>
        <w:ind w:left="0" w:right="0" w:firstLine="560"/>
        <w:spacing w:before="450" w:after="450" w:line="312" w:lineRule="auto"/>
      </w:pPr>
      <w:r>
        <w:rPr>
          <w:rFonts w:ascii="宋体" w:hAnsi="宋体" w:eastAsia="宋体" w:cs="宋体"/>
          <w:color w:val="000"/>
          <w:sz w:val="28"/>
          <w:szCs w:val="28"/>
        </w:rPr>
        <w:t xml:space="preserve">红。一要抓好国家和我省养老服务体系建设现场会议精神贯彻落实。二要加快推进“敬老爱老助老工程”项目建设。三要积极推进困难失能老人护理补贴制度建立和落实。四要加大养老服务模式探索创新力度。五要着力提升养老服务质量和水平。</w:t>
      </w:r>
    </w:p>
    <w:p>
      <w:pPr>
        <w:ind w:left="0" w:right="0" w:firstLine="560"/>
        <w:spacing w:before="450" w:after="450" w:line="312" w:lineRule="auto"/>
      </w:pPr>
      <w:r>
        <w:rPr>
          <w:rFonts w:ascii="宋体" w:hAnsi="宋体" w:eastAsia="宋体" w:cs="宋体"/>
          <w:color w:val="000"/>
          <w:sz w:val="28"/>
          <w:szCs w:val="28"/>
        </w:rPr>
        <w:t xml:space="preserve">（三）着力推动城乡社区建设持续提档升级。一要继续抓好社区基础设施建设。二要着力推进社区网格化服务与管理。三要大力开展以“社区文化活动”为重点的民政文化建设。</w:t>
      </w:r>
    </w:p>
    <w:p>
      <w:pPr>
        <w:ind w:left="0" w:right="0" w:firstLine="560"/>
        <w:spacing w:before="450" w:after="450" w:line="312" w:lineRule="auto"/>
      </w:pPr>
      <w:r>
        <w:rPr>
          <w:rFonts w:ascii="宋体" w:hAnsi="宋体" w:eastAsia="宋体" w:cs="宋体"/>
          <w:color w:val="000"/>
          <w:sz w:val="28"/>
          <w:szCs w:val="28"/>
        </w:rPr>
        <w:t xml:space="preserve">（四）进一步提高专项社会事务管理与服务水平。一要理顺殡葬管理机制体制，体现公益性。二要抓好婚姻服务平台的正规化建设，体现规范性。三要提升区划管理与地名服务层次，体现前瞻性。</w:t>
      </w:r>
    </w:p>
    <w:p>
      <w:pPr>
        <w:ind w:left="0" w:right="0" w:firstLine="560"/>
        <w:spacing w:before="450" w:after="450" w:line="312" w:lineRule="auto"/>
      </w:pPr>
      <w:r>
        <w:rPr>
          <w:rFonts w:ascii="宋体" w:hAnsi="宋体" w:eastAsia="宋体" w:cs="宋体"/>
          <w:color w:val="000"/>
          <w:sz w:val="28"/>
          <w:szCs w:val="28"/>
        </w:rPr>
        <w:t xml:space="preserve">（五）不断增强双拥优抚安置工作的实效。一要围绕“十个融合”提升双拥工作实效。二要以退役士兵安置制度改革为重点提升安置工作实效。三要以解决住房难为重点提升优抚工作实效。</w:t>
      </w:r>
    </w:p>
    <w:p>
      <w:pPr>
        <w:ind w:left="0" w:right="0" w:firstLine="560"/>
        <w:spacing w:before="450" w:after="450" w:line="312" w:lineRule="auto"/>
      </w:pPr>
      <w:r>
        <w:rPr>
          <w:rFonts w:ascii="宋体" w:hAnsi="宋体" w:eastAsia="宋体" w:cs="宋体"/>
          <w:color w:val="000"/>
          <w:sz w:val="28"/>
          <w:szCs w:val="28"/>
        </w:rPr>
        <w:t xml:space="preserve">（六）切实抓好当前防灾减灾工作。一要完善各项应急预案。二要继续加强基层防灾减灾基础建设。三要及时做好灾情核报工作。</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今天召开的这次会议，主要目的是传达省厅行评工作推进会精神，总结前一阶段行评工作，分析当前形势，安排部署下一阶段工作任务，对全市民政系统政风行风评议工作进行再动员、再部署、再加力。刚才，各县市区汇报了行评工作进展情况，市局与各地签订了行评责任书。应该说这些内容，使我们对全市行评工作目前的状况有了基本的了解，对参加行评追求的最终结果有了明确的目标，对我们肩负的责任有了清醒的认识。市纪委纠风办行风监督员、黄冈日报沈红星主任亲临会议并将作重要讲话，白局长亲自主持会议并作会议总结，希望大家认真学习、深刻领会、抓好落实。下面，我先讲两个问题。</w:t>
      </w:r>
    </w:p>
    <w:p>
      <w:pPr>
        <w:ind w:left="0" w:right="0" w:firstLine="560"/>
        <w:spacing w:before="450" w:after="450" w:line="312" w:lineRule="auto"/>
      </w:pPr>
      <w:r>
        <w:rPr>
          <w:rFonts w:ascii="宋体" w:hAnsi="宋体" w:eastAsia="宋体" w:cs="宋体"/>
          <w:color w:val="000"/>
          <w:sz w:val="28"/>
          <w:szCs w:val="28"/>
        </w:rPr>
        <w:t xml:space="preserve">一、省厅行评推进会的主要精神</w:t>
      </w:r>
    </w:p>
    <w:p>
      <w:pPr>
        <w:ind w:left="0" w:right="0" w:firstLine="560"/>
        <w:spacing w:before="450" w:after="450" w:line="312" w:lineRule="auto"/>
      </w:pPr>
      <w:r>
        <w:rPr>
          <w:rFonts w:ascii="宋体" w:hAnsi="宋体" w:eastAsia="宋体" w:cs="宋体"/>
          <w:color w:val="000"/>
          <w:sz w:val="28"/>
          <w:szCs w:val="28"/>
        </w:rPr>
        <w:t xml:space="preserve">6月21日上午，省民政厅在武汉召开全省民政系统民主评议政风行风工作推进会。厅党组书记、厅长彭军作重要讲话。在家厅领导，各市、州、直管市、神农架林区民政局局长，分管行评工作的局领导，厅机关各处室、直属各单位主要负责人参加会议。会议由厅党组成员、副厅长刘树生主持。</w:t>
      </w:r>
    </w:p>
    <w:p>
      <w:pPr>
        <w:ind w:left="0" w:right="0" w:firstLine="560"/>
        <w:spacing w:before="450" w:after="450" w:line="312" w:lineRule="auto"/>
      </w:pPr>
      <w:r>
        <w:rPr>
          <w:rFonts w:ascii="宋体" w:hAnsi="宋体" w:eastAsia="宋体" w:cs="宋体"/>
          <w:color w:val="000"/>
          <w:sz w:val="28"/>
          <w:szCs w:val="28"/>
        </w:rPr>
        <w:t xml:space="preserve">彭厅长在充分肯定前段行评工作后指出，当前民政系统行评面临新的形势和新的要求，要做到四个“充分认识”：一要充分认识今年行评工作开展的政治背景。要将行评工作与贯彻落实精神，与即将全面展开的以“为民、务实、清廉”为主要内容的群众路线教育实践活动坚密结合起来。二要充分认识行评工作与群众利益诉求的关系。要将行评工作与新时期群众对民政工作的利益诉求联系起来，解决群众反映强烈的突出问题，加强民政队伍自身建设，加快民政事业发展。三要充分认识行评工作与预期之间的差距。要看到我们在思想认识、作风纪律、政策执行上与新形势、新任务、新要求还存在不少差距，要正视问题，加强整改，不断提升行政能力和服务水平，提高人民群众对民政工作的满意度。四要充分认识行评工作面临的困难。民政系统-战线长、基础基层薄弱，问题整改任务重、难度大，要坚定信心，细化任务，强化措施，确保行评工作各项目标的实现。</w:t>
      </w:r>
    </w:p>
    <w:p>
      <w:pPr>
        <w:ind w:left="0" w:right="0" w:firstLine="560"/>
        <w:spacing w:before="450" w:after="450" w:line="312" w:lineRule="auto"/>
      </w:pPr>
      <w:r>
        <w:rPr>
          <w:rFonts w:ascii="宋体" w:hAnsi="宋体" w:eastAsia="宋体" w:cs="宋体"/>
          <w:color w:val="000"/>
          <w:sz w:val="28"/>
          <w:szCs w:val="28"/>
        </w:rPr>
        <w:t xml:space="preserve">规范化建设和管理。六是进一步强化安全生产和安全保障。要按照全覆盖、零容忍、严执法、重实效的总体要求，全面迅速排查各类福利机构、民政事业单位安全隐患，预防和解决安全生产中可能出现的问题，有效防范和坚决遏制重特大事故发生。</w:t>
      </w:r>
    </w:p>
    <w:p>
      <w:pPr>
        <w:ind w:left="0" w:right="0" w:firstLine="560"/>
        <w:spacing w:before="450" w:after="450" w:line="312" w:lineRule="auto"/>
      </w:pPr>
      <w:r>
        <w:rPr>
          <w:rFonts w:ascii="宋体" w:hAnsi="宋体" w:eastAsia="宋体" w:cs="宋体"/>
          <w:color w:val="000"/>
          <w:sz w:val="28"/>
          <w:szCs w:val="28"/>
        </w:rPr>
        <w:t xml:space="preserve">彭厅长还强调做好当前民政几项工作：一是做好救灾应急工作。按照“未灾先防、闻灾先动、受灾先救”的要求，做好主汛期救灾应急工作。二是做好社会救助工作。认真贯彻落实好国务院45号文件，规范低保审核，完善低保监管。三是要加强基层组织和民主政治建设。大力推广秭归“幸福村落”工作经验，进一步夯实基层组织工作平台。四是要做好涉军维稳工作。严格落实各项优抚安置政策，通过政策落实、教育引导、帮扶解困，切实化解矛盾，维护社会稳定。五是要转变民间组织管理职能。顺应形势发展，加快民间组织管理职能转变，做好协会类组织由民政部门直接登记和社会组织登记权限下放等工作。</w:t>
      </w:r>
    </w:p>
    <w:p>
      <w:pPr>
        <w:ind w:left="0" w:right="0" w:firstLine="560"/>
        <w:spacing w:before="450" w:after="450" w:line="312" w:lineRule="auto"/>
      </w:pPr>
      <w:r>
        <w:rPr>
          <w:rFonts w:ascii="宋体" w:hAnsi="宋体" w:eastAsia="宋体" w:cs="宋体"/>
          <w:color w:val="000"/>
          <w:sz w:val="28"/>
          <w:szCs w:val="28"/>
        </w:rPr>
        <w:t xml:space="preserve">刘树生副厅长就贯彻落实会议精神讲了三点意见：一是要抓住“一把手”这个关键。要消除麻痹、厌倦思想，强化“一把手”责任，真抓实干，攻难克坚，促行风、转作风，增添民政事业发展的正能量。二是要努力创新行评工作思路。勇于解放思想，敢于突破自我，针对行评新形势，要打破老套路，拿出新招数，不断取得新成效。三是要积极打造民政行风品牌。坚持基础与管长远相结合，以评促建，以建为主，通过行评工作的有力推动，树立为民、务实、清廉的民政形象。 会议还下发了《关于全省民政系统民主评议政风行风明察暗访情况的通报》、《全省民政系统民主评议政风行风考核评分细则》等文件，安排部署了低保、救灾、优抚等方面的30项专项治理工作任务。</w:t>
      </w:r>
    </w:p>
    <w:p>
      <w:pPr>
        <w:ind w:left="0" w:right="0" w:firstLine="560"/>
        <w:spacing w:before="450" w:after="450" w:line="312" w:lineRule="auto"/>
      </w:pPr>
      <w:r>
        <w:rPr>
          <w:rFonts w:ascii="宋体" w:hAnsi="宋体" w:eastAsia="宋体" w:cs="宋体"/>
          <w:color w:val="000"/>
          <w:sz w:val="28"/>
          <w:szCs w:val="28"/>
        </w:rPr>
        <w:t xml:space="preserve">二、我市行风评议工作进展情况和下段安排</w:t>
      </w:r>
    </w:p>
    <w:p>
      <w:pPr>
        <w:ind w:left="0" w:right="0" w:firstLine="560"/>
        <w:spacing w:before="450" w:after="450" w:line="312" w:lineRule="auto"/>
      </w:pPr>
      <w:r>
        <w:rPr>
          <w:rFonts w:ascii="宋体" w:hAnsi="宋体" w:eastAsia="宋体" w:cs="宋体"/>
          <w:color w:val="000"/>
          <w:sz w:val="28"/>
          <w:szCs w:val="28"/>
        </w:rPr>
        <w:t xml:space="preserve">全省民政系统行评工作动员会召开以后，各县市区十分重视，迅速制定实施方案、组织工作专班、召开动员会议、开展各项活动，尤其是黄州区、英山县、红安县、浠水县、团风县等地，措施具体、安排紧凑，既有民政特点，又有地方特色，在全市起到了示范作用。总体上看，我市行评工作进展顺利，开局良好。今天的这次会议，既是对前段行评工作的小结，又是下段行评工作的重要起点。在市局与县（市、区）局签订的《政风行风评议工作目标管理责任书》中，将“确保优秀，争取前二名”作为目标任务下达，这充分表明了此次行评工作在全市民政工作中的重要地位，表达了全市民政系统发展事业、争创一流的坚定决心。《责任书》明确了检验这次行评效果的三条标准：第一，高质量地完成各级纠风办规定的各项评议任务，高标准地完成所规定的程序。第二，解决群众反映强烈、影响民政事业科学发展的突出问题，政风行风有显著改善。第三，确保优秀，在当地排名前两名。目标和标准明确了，我们的思想认识、工作安排、工作力度也要明确下来，那就是从现在起，全市各级民政部门必须以高度的政治责任感，以对事业负责、对人民负责、对全系统干部职工负责的精神，以更周密的安排、更细致的工作、更扎实的作风，集中精力、集中时间、集中力量，打赢这场攻坚战。</w:t>
      </w:r>
    </w:p>
    <w:p>
      <w:pPr>
        <w:ind w:left="0" w:right="0" w:firstLine="560"/>
        <w:spacing w:before="450" w:after="450" w:line="312" w:lineRule="auto"/>
      </w:pPr>
      <w:r>
        <w:rPr>
          <w:rFonts w:ascii="宋体" w:hAnsi="宋体" w:eastAsia="宋体" w:cs="宋体"/>
          <w:color w:val="000"/>
          <w:sz w:val="28"/>
          <w:szCs w:val="28"/>
        </w:rPr>
        <w:t xml:space="preserve">（一）要突出“十大重点”。</w:t>
      </w:r>
    </w:p>
    <w:p>
      <w:pPr>
        <w:ind w:left="0" w:right="0" w:firstLine="560"/>
        <w:spacing w:before="450" w:after="450" w:line="312" w:lineRule="auto"/>
      </w:pPr>
      <w:r>
        <w:rPr>
          <w:rFonts w:ascii="宋体" w:hAnsi="宋体" w:eastAsia="宋体" w:cs="宋体"/>
          <w:color w:val="000"/>
          <w:sz w:val="28"/>
          <w:szCs w:val="28"/>
        </w:rPr>
        <w:t xml:space="preserve">这次行风评议重点在基层，核心是群众满意度。从近年政风行风建设的情况看，群众反映强烈的问题、影响群众对民政工作满意度的问题，主要集中在以下10个方面，要采取有效措施予以解决：</w:t>
      </w:r>
    </w:p>
    <w:p>
      <w:pPr>
        <w:ind w:left="0" w:right="0" w:firstLine="560"/>
        <w:spacing w:before="450" w:after="450" w:line="312" w:lineRule="auto"/>
      </w:pPr>
      <w:r>
        <w:rPr>
          <w:rFonts w:ascii="宋体" w:hAnsi="宋体" w:eastAsia="宋体" w:cs="宋体"/>
          <w:color w:val="000"/>
          <w:sz w:val="28"/>
          <w:szCs w:val="28"/>
        </w:rPr>
        <w:t xml:space="preserve">1、城乡低保工作。要重点解决政策宣传不够，保障对象不准，保障标准不符，农村福利院服务管理不到位的问题，同时要以创建社会救助工作示范县（市、区）为抓手，切实提高社会救助工作的整体水平。</w:t>
      </w:r>
    </w:p>
    <w:p>
      <w:pPr>
        <w:ind w:left="0" w:right="0" w:firstLine="560"/>
        <w:spacing w:before="450" w:after="450" w:line="312" w:lineRule="auto"/>
      </w:pPr>
      <w:r>
        <w:rPr>
          <w:rFonts w:ascii="宋体" w:hAnsi="宋体" w:eastAsia="宋体" w:cs="宋体"/>
          <w:color w:val="000"/>
          <w:sz w:val="28"/>
          <w:szCs w:val="28"/>
        </w:rPr>
        <w:t xml:space="preserve">2、殡葬服务工作。要着重解决规范收费、落实惠民项目和优质服务问题，保证100元以下骨灰盒的供应。</w:t>
      </w:r>
    </w:p>
    <w:p>
      <w:pPr>
        <w:ind w:left="0" w:right="0" w:firstLine="560"/>
        <w:spacing w:before="450" w:after="450" w:line="312" w:lineRule="auto"/>
      </w:pPr>
      <w:r>
        <w:rPr>
          <w:rFonts w:ascii="宋体" w:hAnsi="宋体" w:eastAsia="宋体" w:cs="宋体"/>
          <w:color w:val="000"/>
          <w:sz w:val="28"/>
          <w:szCs w:val="28"/>
        </w:rPr>
        <w:t xml:space="preserve">3、婚姻登记工作。要重点解决“人员、场地、收费、服装”四分开问题。</w:t>
      </w:r>
    </w:p>
    <w:p>
      <w:pPr>
        <w:ind w:left="0" w:right="0" w:firstLine="560"/>
        <w:spacing w:before="450" w:after="450" w:line="312" w:lineRule="auto"/>
      </w:pPr>
      <w:r>
        <w:rPr>
          <w:rFonts w:ascii="宋体" w:hAnsi="宋体" w:eastAsia="宋体" w:cs="宋体"/>
          <w:color w:val="000"/>
          <w:sz w:val="28"/>
          <w:szCs w:val="28"/>
        </w:rPr>
        <w:t xml:space="preserve">4、社团登记管理工作。要重点解决提高依法行政能力、服务水平和严管会费收据、治理协会学会涉企乱收费问题。</w:t>
      </w:r>
    </w:p>
    <w:p>
      <w:pPr>
        <w:ind w:left="0" w:right="0" w:firstLine="560"/>
        <w:spacing w:before="450" w:after="450" w:line="312" w:lineRule="auto"/>
      </w:pPr>
      <w:r>
        <w:rPr>
          <w:rFonts w:ascii="宋体" w:hAnsi="宋体" w:eastAsia="宋体" w:cs="宋体"/>
          <w:color w:val="000"/>
          <w:sz w:val="28"/>
          <w:szCs w:val="28"/>
        </w:rPr>
        <w:t xml:space="preserve">5、城市流浪乞讨人员救助工作。要重点解决依法依规救助、主动上街劝助、改善服务态度、提高服务质量的问题。</w:t>
      </w:r>
    </w:p>
    <w:p>
      <w:pPr>
        <w:ind w:left="0" w:right="0" w:firstLine="560"/>
        <w:spacing w:before="450" w:after="450" w:line="312" w:lineRule="auto"/>
      </w:pPr>
      <w:r>
        <w:rPr>
          <w:rFonts w:ascii="宋体" w:hAnsi="宋体" w:eastAsia="宋体" w:cs="宋体"/>
          <w:color w:val="000"/>
          <w:sz w:val="28"/>
          <w:szCs w:val="28"/>
        </w:rPr>
        <w:t xml:space="preserve">6、优抚、安置工作。要着重解决政策落实问题，继续组织重点优抚对象集中疗养和精神病人集中收治，认真做好“八一”前的.走访慰问工作。</w:t>
      </w:r>
    </w:p>
    <w:p>
      <w:pPr>
        <w:ind w:left="0" w:right="0" w:firstLine="560"/>
        <w:spacing w:before="450" w:after="450" w:line="312" w:lineRule="auto"/>
      </w:pPr>
      <w:r>
        <w:rPr>
          <w:rFonts w:ascii="宋体" w:hAnsi="宋体" w:eastAsia="宋体" w:cs="宋体"/>
          <w:color w:val="000"/>
          <w:sz w:val="28"/>
          <w:szCs w:val="28"/>
        </w:rPr>
        <w:t xml:space="preserve">7、社会福利工作。要着重解决私自收养弃婴、病残孤儿医疗救助、居家养老工作进展缓慢等问题。前不久市政府召开的第22次常务会议上作出决定，借鉴保定模式，建立“12349”信息服务平台，全力推进我市城乡社区居民养老服务工作。</w:t>
      </w:r>
    </w:p>
    <w:p>
      <w:pPr>
        <w:ind w:left="0" w:right="0" w:firstLine="560"/>
        <w:spacing w:before="450" w:after="450" w:line="312" w:lineRule="auto"/>
      </w:pPr>
      <w:r>
        <w:rPr>
          <w:rFonts w:ascii="宋体" w:hAnsi="宋体" w:eastAsia="宋体" w:cs="宋体"/>
          <w:color w:val="000"/>
          <w:sz w:val="28"/>
          <w:szCs w:val="28"/>
        </w:rPr>
        <w:t xml:space="preserve">8、民政资金的管理使用工作。要重点解决制度规范化、操作公开化、管理信息化、发放社会化问题。</w:t>
      </w:r>
    </w:p>
    <w:p>
      <w:pPr>
        <w:ind w:left="0" w:right="0" w:firstLine="560"/>
        <w:spacing w:before="450" w:after="450" w:line="312" w:lineRule="auto"/>
      </w:pPr>
      <w:r>
        <w:rPr>
          <w:rFonts w:ascii="宋体" w:hAnsi="宋体" w:eastAsia="宋体" w:cs="宋体"/>
          <w:color w:val="000"/>
          <w:sz w:val="28"/>
          <w:szCs w:val="28"/>
        </w:rPr>
        <w:t xml:space="preserve">9、机关作风建设。要着重解决工作态度、精神状态、责任追究和廉洁从政问题。</w:t>
      </w:r>
    </w:p>
    <w:p>
      <w:pPr>
        <w:ind w:left="0" w:right="0" w:firstLine="560"/>
        <w:spacing w:before="450" w:after="450" w:line="312" w:lineRule="auto"/>
      </w:pPr>
      <w:r>
        <w:rPr>
          <w:rFonts w:ascii="宋体" w:hAnsi="宋体" w:eastAsia="宋体" w:cs="宋体"/>
          <w:color w:val="000"/>
          <w:sz w:val="28"/>
          <w:szCs w:val="28"/>
        </w:rPr>
        <w:t xml:space="preserve">10、民政宣传工作。要着重解决意识不强、重视不够、质量不高、渠道单一的问题。</w:t>
      </w:r>
    </w:p>
    <w:p>
      <w:pPr>
        <w:ind w:left="0" w:right="0" w:firstLine="560"/>
        <w:spacing w:before="450" w:after="450" w:line="312" w:lineRule="auto"/>
      </w:pPr>
      <w:r>
        <w:rPr>
          <w:rFonts w:ascii="宋体" w:hAnsi="宋体" w:eastAsia="宋体" w:cs="宋体"/>
          <w:color w:val="000"/>
          <w:sz w:val="28"/>
          <w:szCs w:val="28"/>
        </w:rPr>
        <w:t xml:space="preserve">除上述10项重点外，其它所有民政事业单位、城乡社会福利机构都要以“三公开”（工作职责、办事流程、服务标准）为基础，规范从业行为、提高服务质量、加强安全管理。要举一反三，堵塞漏洞，改进工作。一要对本系统在服务过程中的收费项目组织一次全面清理。对搭车收费、模糊收费、超标准收费等不合理、不合法的收费行为，要立即停止和查处；对合法收费项目，要严格按规定的标准和程序收取。二要抓好民政工作队伍建设。加大教育培训力度，提高工作人员的思想素质、业务素质和依法行政的能力。全面推广文明服务用语，倡导爱岗敬业、诚实守信、办事公道、廉洁高效的文明新风。要普遍建立首问负责制、限时办结制、服务承诺制、责任追究制，提高办事效率，改进服务质量。三要实行全程跟踪管理。窗口单位和岗位要全员挂牌上岗，在醒目位置设立意见箱，向所有接受服务的对象发放征求意见表，定期汇总反馈意见，奖优罚劣。</w:t>
      </w:r>
    </w:p>
    <w:p>
      <w:pPr>
        <w:ind w:left="0" w:right="0" w:firstLine="560"/>
        <w:spacing w:before="450" w:after="450" w:line="312" w:lineRule="auto"/>
      </w:pPr>
      <w:r>
        <w:rPr>
          <w:rFonts w:ascii="宋体" w:hAnsi="宋体" w:eastAsia="宋体" w:cs="宋体"/>
          <w:color w:val="000"/>
          <w:sz w:val="28"/>
          <w:szCs w:val="28"/>
        </w:rPr>
        <w:t xml:space="preserve">（二）要抓好“五个环节”。</w:t>
      </w:r>
    </w:p>
    <w:p>
      <w:pPr>
        <w:ind w:left="0" w:right="0" w:firstLine="560"/>
        <w:spacing w:before="450" w:after="450" w:line="312" w:lineRule="auto"/>
      </w:pPr>
      <w:r>
        <w:rPr>
          <w:rFonts w:ascii="宋体" w:hAnsi="宋体" w:eastAsia="宋体" w:cs="宋体"/>
          <w:color w:val="000"/>
          <w:sz w:val="28"/>
          <w:szCs w:val="28"/>
        </w:rPr>
        <w:t xml:space="preserve">1、搞好宣传发动，营造全员参与氛围。各地要充分利用简报、板报、电子屏幕、内部网络等形式，宣传行评的内容、步骤、方法、目标，在全体干部职工中牢固树立“每一个岗位都是一个窗口、每一个人都代表民政形象”的思想，人人参加学习，人人提高认识，人人参与评议。为了加强对外宣传工作，市局下发了《关于做好2015年民主评议政风行风宣传工作的通知》，各地要高度重视，密切配合，抓好落实。总体要求是：围绕民政部门为民解困、为民服务的重点工作，围绕行评考核的主要内容，围绕影响群众满意度的热点、难点问题，广泛宣传成就和典型，深入挖掘特色和亮点，统筹兼顾、点面结合，做到电视里有镜头、报纸上有文字、电台里有声音，对全市民政工作和行评工作进行全方位、多渠道、连续性宣传报道，营造浓厚氛围，发挥主导作用，提供舆-论支持。</w:t>
      </w:r>
    </w:p>
    <w:p>
      <w:pPr>
        <w:ind w:left="0" w:right="0" w:firstLine="560"/>
        <w:spacing w:before="450" w:after="450" w:line="312" w:lineRule="auto"/>
      </w:pPr>
      <w:r>
        <w:rPr>
          <w:rFonts w:ascii="宋体" w:hAnsi="宋体" w:eastAsia="宋体" w:cs="宋体"/>
          <w:color w:val="000"/>
          <w:sz w:val="28"/>
          <w:szCs w:val="28"/>
        </w:rPr>
        <w:t xml:space="preserve">做到什么问题突出，什么问题群众反映强烈，就重点解决什么问题。特别是对那些有条件可以马上解决的问题，一定要一个一个地及时解决好，不得再留尾巴。第三，要组织好系统自查。各级民政部门都要按照“谁主管、谁负责”的原则，查找所管的行业和单位在思想观念、精神状态、能力素质、工作作风、党纪党风等方面存在的突出问题，深刻剖析存在问题的原因和根源，研究提出整改措施。下级民政部门和基层单位也要帮助上级部门查找问题，提出整改意见和建议。在自查过程中，要“纵向到底，横向到边”，做到全员查、主动查、公开查、上下查、内外查，不留“盲区”，查摆问题要实事求是，不能搞“空对空”。</w:t>
      </w:r>
    </w:p>
    <w:p>
      <w:pPr>
        <w:ind w:left="0" w:right="0" w:firstLine="560"/>
        <w:spacing w:before="450" w:after="450" w:line="312" w:lineRule="auto"/>
      </w:pPr>
      <w:r>
        <w:rPr>
          <w:rFonts w:ascii="宋体" w:hAnsi="宋体" w:eastAsia="宋体" w:cs="宋体"/>
          <w:color w:val="000"/>
          <w:sz w:val="28"/>
          <w:szCs w:val="28"/>
        </w:rPr>
        <w:t xml:space="preserve">3、坚持开门纳谏，诚恳接受评议监督。首先，全市民政系统要做好群众关注的、与群众利益息息相关的各项民政政策的宣传工作，保障服务对象的知情权，使民主评议有的放矢。其次是开门纳谏。要从当地人大、政协、纪检、民主党派、工商联、企业、协会及民政服务对象中聘请政治素质好、参政议政能力强、办事公道正派的同志担任行风监督员，采取召开座谈会、问卷调查、走访服务对象、设立投诉热线、专题网站、专用意见信箱、电子邮箱等形式，广泛征求意见和建议，找准、找全本单位政风行风存在的突出问题。在今年的行评活动中，全市民政系统要做到“三个必访”：热点、难点、遗留问题涉及的对象必访、各地上报的电话抽访对象必访，各级纠风办聘请的行风监督员必访。第三，要全力支持行评监督员工作。要主动接受监督，客观介绍情况，如实提供资料，耐心作好解释。对行评监督员提出的评议意见和建议，认真对待，逐条梳理，分析原因，制定改进措施，及时回复。</w:t>
      </w:r>
    </w:p>
    <w:p>
      <w:pPr>
        <w:ind w:left="0" w:right="0" w:firstLine="560"/>
        <w:spacing w:before="450" w:after="450" w:line="312" w:lineRule="auto"/>
      </w:pPr>
      <w:r>
        <w:rPr>
          <w:rFonts w:ascii="宋体" w:hAnsi="宋体" w:eastAsia="宋体" w:cs="宋体"/>
          <w:color w:val="000"/>
          <w:sz w:val="28"/>
          <w:szCs w:val="28"/>
        </w:rPr>
        <w:t xml:space="preserve">4、认真整改落实，着力构建长效机制。一要制定整改方案。对自查自纠、群众反映和行评监督员检查评议出来的问题，各地各单位要结合自身实际，制定整改方案，研究整改措施，作出统筹安排，做到长短结合、标本兼治。二要抓好突出问题整改。对查找出来的突出问题，有条件整改的，要明确整改时限、责任单位和责任人，集中力量立即整改；对整改条件暂不成熟的，要列出时间表，限期整改；对需要争取党委政府重视和相关部门协同配合解决的问题，及时向党政领导汇报，与有关部门沟通，认真研究解决办法，做好反馈和解释工作。三要抓查处。对群众举报投诉案件，要认真及时查处并反馈，做到事事有回音、件件有着落，以公平公正的处理结果取信于民。四要注重长效机制建设。要把整改与完善制度结合起来，以完善的制度规范政风行风，以良好的政风行风落实各项制度，巩固整改成果。通过建章立制规范行业行为，避免和杜绝类似问题再次发生。</w:t>
      </w:r>
    </w:p>
    <w:p>
      <w:pPr>
        <w:ind w:left="0" w:right="0" w:firstLine="560"/>
        <w:spacing w:before="450" w:after="450" w:line="312" w:lineRule="auto"/>
      </w:pPr>
      <w:r>
        <w:rPr>
          <w:rFonts w:ascii="宋体" w:hAnsi="宋体" w:eastAsia="宋体" w:cs="宋体"/>
          <w:color w:val="000"/>
          <w:sz w:val="28"/>
          <w:szCs w:val="28"/>
        </w:rPr>
        <w:t xml:space="preserve">5、坚持统筹兼顾，圆满完成各项年度工作任务。各级民政部门要把行评与正在进行的“学创”活动、“三抓一促”活动相结合，与建章立制相结合，与即将进行的群众路线教育活动相结合，与促进当前工作、推进年度目标任务完成相结合，相互促进，协调发展。</w:t>
      </w:r>
    </w:p>
    <w:p>
      <w:pPr>
        <w:ind w:left="0" w:right="0" w:firstLine="560"/>
        <w:spacing w:before="450" w:after="450" w:line="312" w:lineRule="auto"/>
      </w:pPr>
      <w:r>
        <w:rPr>
          <w:rFonts w:ascii="宋体" w:hAnsi="宋体" w:eastAsia="宋体" w:cs="宋体"/>
          <w:color w:val="000"/>
          <w:sz w:val="28"/>
          <w:szCs w:val="28"/>
        </w:rPr>
        <w:t xml:space="preserve">（三）要做到“三个到位”</w:t>
      </w:r>
    </w:p>
    <w:p>
      <w:pPr>
        <w:ind w:left="0" w:right="0" w:firstLine="560"/>
        <w:spacing w:before="450" w:after="450" w:line="312" w:lineRule="auto"/>
      </w:pPr>
      <w:r>
        <w:rPr>
          <w:rFonts w:ascii="宋体" w:hAnsi="宋体" w:eastAsia="宋体" w:cs="宋体"/>
          <w:color w:val="000"/>
          <w:sz w:val="28"/>
          <w:szCs w:val="28"/>
        </w:rPr>
        <w:t xml:space="preserve">1、组织领导到位。要切实落实一把手“亲自抓，负总责”，分管领导各负其责的行风评议工作机制。在未来的120天中，各位“一把手”要把行评工作牢牢抓在手上，亲自审定专项工作方案、亲自征集意见建议、亲自落实整改措施、亲自检查督办；班子其他成员要在抓好分管工作的同时，主动配合，积极参与；行评工作专班要抽调本系统最精干的力量、最优秀的干部组成，来之能战，战之能胜。</w:t>
      </w:r>
    </w:p>
    <w:p>
      <w:pPr>
        <w:ind w:left="0" w:right="0" w:firstLine="560"/>
        <w:spacing w:before="450" w:after="450" w:line="312" w:lineRule="auto"/>
      </w:pPr>
      <w:r>
        <w:rPr>
          <w:rFonts w:ascii="宋体" w:hAnsi="宋体" w:eastAsia="宋体" w:cs="宋体"/>
          <w:color w:val="000"/>
          <w:sz w:val="28"/>
          <w:szCs w:val="28"/>
        </w:rPr>
        <w:t xml:space="preserve">2、责任落实到位。要按照“一岗双责”的要求，强化领导责任制，层层签</w:t>
      </w:r>
    </w:p>
    <w:p>
      <w:pPr>
        <w:ind w:left="0" w:right="0" w:firstLine="560"/>
        <w:spacing w:before="450" w:after="450" w:line="312" w:lineRule="auto"/>
      </w:pPr>
      <w:r>
        <w:rPr>
          <w:rFonts w:ascii="宋体" w:hAnsi="宋体" w:eastAsia="宋体" w:cs="宋体"/>
          <w:color w:val="000"/>
          <w:sz w:val="28"/>
          <w:szCs w:val="28"/>
        </w:rPr>
        <w:t xml:space="preserve">订责任书。各级民政部门班子成员要加强对分管科（股）室和联系单位的督导，对分管科（股）室和联系单位的行评工作负责。机关各科（股）室、各直属事业单位主要负责人是本科（股）室、本单位的第一责任人，对所管的工作负责。要把这次行评每一个阶段、每一个环节的工作，落实到具体单位、具体岗位和具体人员，做到时时有人抓、事事有人管，一级抓一级、层层抓落实。要强化责任追究制度。将行风评议工作情况和评议结果，与目标管理、年度考核、各种评先评优联系起来。对在职责范围内的工作敷衍塞责、有错不纠、整改不到位，以致造成本单位在行风评议中出现问题、造成不良社会影响的，要严肃追究领导和相关人员责任，同时取消各项评先评优资格。</w:t>
      </w:r>
    </w:p>
    <w:p>
      <w:pPr>
        <w:ind w:left="0" w:right="0" w:firstLine="560"/>
        <w:spacing w:before="450" w:after="450" w:line="312" w:lineRule="auto"/>
      </w:pPr>
      <w:r>
        <w:rPr>
          <w:rFonts w:ascii="宋体" w:hAnsi="宋体" w:eastAsia="宋体" w:cs="宋体"/>
          <w:color w:val="000"/>
          <w:sz w:val="28"/>
          <w:szCs w:val="28"/>
        </w:rPr>
        <w:t xml:space="preserve">3、检查督办到位。各地都要建立行风评议工作目标考核制度，分阶段制订考核办法。重点检查工作方案、责任落实、活动组织、问题查找及整改、建章立制等情况。在评议过程中，市局将组成检查组，对各地查、改的情况进行巡回检查，现场督导。对问题较多、整改不力、群众满意度低的，要向当地党委政府通报。评议结束后，市局将对全市民政系统政风行风评议情况进行总结评比。对民主评议前二名的县市区民政局以适当形式进行表彰，对排名后二名的，予以通报批评。</w:t>
      </w:r>
    </w:p>
    <w:p>
      <w:pPr>
        <w:ind w:left="0" w:right="0" w:firstLine="560"/>
        <w:spacing w:before="450" w:after="450" w:line="312" w:lineRule="auto"/>
      </w:pPr>
      <w:r>
        <w:rPr>
          <w:rFonts w:ascii="宋体" w:hAnsi="宋体" w:eastAsia="宋体" w:cs="宋体"/>
          <w:color w:val="000"/>
          <w:sz w:val="28"/>
          <w:szCs w:val="28"/>
        </w:rPr>
        <w:t xml:space="preserve">同志们，做好下半年的民政工作，尤其是民主评议政风行风工作，意义重大，任务艰巨，影响深远。面对历史的重任，没有捷径可走，只要我们坚定信心，上下一心，把心思用在干事业上，把精力用在抓落实上，一定能克服一切困难，一定能实现既定的目标！</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--&gt;[_TAG_h3]会议精神传达稿子篇十</w:t>
      </w:r>
    </w:p>
    <w:p>
      <w:pPr>
        <w:ind w:left="0" w:right="0" w:firstLine="560"/>
        <w:spacing w:before="450" w:after="450" w:line="312" w:lineRule="auto"/>
      </w:pPr>
      <w:r>
        <w:rPr>
          <w:rFonts w:ascii="宋体" w:hAnsi="宋体" w:eastAsia="宋体" w:cs="宋体"/>
          <w:color w:val="000"/>
          <w:sz w:val="28"/>
          <w:szCs w:val="28"/>
        </w:rPr>
        <w:t xml:space="preserve">12月23日至24日上午，省委经济工作会议在杭举行。会议传达了、在中央经济工作会议上的重要讲话精神。省委书记夏宝龙在会上强调，全省上下要认真贯彻落实党的和xx届三中、四中、五中全会精神和中央经济工作会议决策部署，加强和改善党对经济工作的领导，按照“五位一体”总体布局和“四个全面”战略布局的要求，坚持以“五大发展理念”为引领，以“八八战略”为总纲，适应经济发展新常态，坚定不移深化改革开放、强化创新驱动、打好转型升级组合拳、推动城乡区域协同发展、保障改善民生、提高发展质量效益，着力加强结构性改革，战略上打持久战，战术上打歼灭战，稳中求进优发展，统筹兼顾促协调，做强实体拓市场，守牢底线保平安，努力实现“十三五”发展良好开局，为干好“一三五”、实现“四翻番”，高水平全面建成小康社会奠定坚实基础。</w:t>
      </w:r>
    </w:p>
    <w:p>
      <w:pPr>
        <w:ind w:left="0" w:right="0" w:firstLine="560"/>
        <w:spacing w:before="450" w:after="450" w:line="312" w:lineRule="auto"/>
      </w:pPr>
      <w:r>
        <w:rPr>
          <w:rFonts w:ascii="宋体" w:hAnsi="宋体" w:eastAsia="宋体" w:cs="宋体"/>
          <w:color w:val="000"/>
          <w:sz w:val="28"/>
          <w:szCs w:val="28"/>
        </w:rPr>
        <w:t xml:space="preserve">省委副书记、省长李强就明年经济工作作具体部署。省政协主席乔传秀和其他省委出席，省委副书记王辉忠主持23日下午的大会。</w:t>
      </w:r>
    </w:p>
    <w:p>
      <w:pPr>
        <w:ind w:left="0" w:right="0" w:firstLine="560"/>
        <w:spacing w:before="450" w:after="450" w:line="312" w:lineRule="auto"/>
      </w:pPr>
      <w:r>
        <w:rPr>
          <w:rFonts w:ascii="宋体" w:hAnsi="宋体" w:eastAsia="宋体" w:cs="宋体"/>
          <w:color w:val="000"/>
          <w:sz w:val="28"/>
          <w:szCs w:val="28"/>
        </w:rPr>
        <w:t xml:space="preserve">夏宝龙在讲话时说，明年是我省高水平全面建成小康社会决胜阶段的第一年。良好开端是成功的一半，气可鼓不可泄。我们要全面贯彻中央决策部署，把准国内外发展大势，定准浙江发展方位，找准浙江发展支点，自觉担当起全面建成小康社会标杆省份的责任，为全国大局多作贡献。各级各部门定目标抓工作都要充分考虑如何继续走在前列，高起点定位、高标准落实，拉满弓、使满力，勇争先、创一流，交出一份经济社会发展的出色答卷。</w:t>
      </w:r>
    </w:p>
    <w:p>
      <w:pPr>
        <w:ind w:left="0" w:right="0" w:firstLine="560"/>
        <w:spacing w:before="450" w:after="450" w:line="312" w:lineRule="auto"/>
      </w:pPr>
      <w:r>
        <w:rPr>
          <w:rFonts w:ascii="宋体" w:hAnsi="宋体" w:eastAsia="宋体" w:cs="宋体"/>
          <w:color w:val="000"/>
          <w:sz w:val="28"/>
          <w:szCs w:val="28"/>
        </w:rPr>
        <w:t xml:space="preserve">夏宝龙指出，今年以来，我省经济社会发展取得了良好成绩。好势头好局面来之不易，我们必须倍加珍惜，趁势而上，再创佳绩。要进一步把思想和行动统一到中央的决策部署上来，深入学习贯彻中央经济工作会议精神和系列重要讲话精神，按照“干在实处永无止境、走在前列要谋新篇”的要求，善于运用马克思主义政治经济学分析经济指导实践，牢固树立和落实五大发展理念，不断开拓发展新境界;牢牢把握新常态的大逻辑，主动适应引领新常态;准确把握国内外发展新趋势新特点，因势而谋顺势而为;全面把握结构性改革的新要求，坚定不移推进经济转型升级;遵循“三坚持一防止”重大原则，推动社会生产力实现新跃升发展迈上新台阶，进一步巩固和发展好势头好局面，坚定不移续写“八八战略”这篇大文章，谱写“两富”“两美”浙江建设华丽篇章。</w:t>
      </w:r>
    </w:p>
    <w:p>
      <w:pPr>
        <w:ind w:left="0" w:right="0" w:firstLine="560"/>
        <w:spacing w:before="450" w:after="450" w:line="312" w:lineRule="auto"/>
      </w:pPr>
      <w:r>
        <w:rPr>
          <w:rFonts w:ascii="宋体" w:hAnsi="宋体" w:eastAsia="宋体" w:cs="宋体"/>
          <w:color w:val="000"/>
          <w:sz w:val="28"/>
          <w:szCs w:val="28"/>
        </w:rPr>
        <w:t xml:space="preserve">夏宝龙指出，x年是“十三五”开局之年，做好明年经济工作十分重要。要突出高质量、均衡性，把更多的精力放到结构性改革上，加快转型升级，推动协调发展，切实提高发展的质量效益和可持续性，决不把绝对贫困带入“十三五”，决不把脏乱差、污泥浊水、违章建筑带入全面小康。做好明年经济工作，核心是坚定不移地深入实施“八八战略”，切实把五大发展理念贯彻落实到各项工作之中;关键是坚持市场导向、遵循市场规律，加快推进结构性改革，既着力强化供给创新，又充分激发需求动力，切实解决社会再生产中生产、流通、分配、消费循环不畅问题;根本方法是统筹兼顾，加快推进城乡一体、区域协同，着力塑造要素有序自由流动、主体功能约束有效、基本公共服务均等、资源环境可承载的区域协调发展新格局;最基本的是守住平安底线，保障改善民生，确保社会安定有序。</w:t>
      </w:r>
    </w:p>
    <w:p>
      <w:pPr>
        <w:ind w:left="0" w:right="0" w:firstLine="560"/>
        <w:spacing w:before="450" w:after="450" w:line="312" w:lineRule="auto"/>
      </w:pPr>
      <w:r>
        <w:rPr>
          <w:rFonts w:ascii="宋体" w:hAnsi="宋体" w:eastAsia="宋体" w:cs="宋体"/>
          <w:color w:val="000"/>
          <w:sz w:val="28"/>
          <w:szCs w:val="28"/>
        </w:rPr>
        <w:t xml:space="preserve">夏宝龙指出，经济发展是生产力和生产关系矛盾运动的结果。改革创新是解放和发展生产力的根本动力，是冲破落后生产关系桎梏的内在要求，是强化适应生产力发展要求制度供给的必然途径。要适应引领经济新常态，必须抓住影响和制约经济转型升级的主要矛盾和矛盾主要方面，坚持改革统领、创新引领，坚持市场导向、遵循市场规律，在适度扩大总需求的同时，加大供给侧结构性改革力度，着力提高供给体系质量和效率。就浙江而言，加快结构性改革，强化供给侧创新，关键要坚定不移、齐心协力打好转型升级系列组合拳，组合拳要再深化、要打到底，一手抓倒逼、一手抓市场，在汰劣扩优、提质增效、配优资源、激活主体、聚才用才上下功夫，更好适应市场需求变化，优化资源配置，提高全要素生产率，克服劣币驱逐良币，切实提高产业竞争力和市场占有率。要以虎口夺食的干劲和气魄去抓投资、抓消费、抓出口，强技改、揽人才、优环境。加快结构性改革，必须坚持市场取向，全面深化改革，解决约束供给侧创新的制度性问题。要切实抓好“4+6”国家改革试点和省级各类改革试点，适时总结推广，重点围绕构建有中国特色、浙江特点的现代市场体系，继续深化政府自身改革、国企财税金融社保等改革、教育卫生等公共服务领域改革，继续创新对外开放体制机制。</w:t>
      </w:r>
    </w:p>
    <w:p>
      <w:pPr>
        <w:ind w:left="0" w:right="0" w:firstLine="560"/>
        <w:spacing w:before="450" w:after="450" w:line="312" w:lineRule="auto"/>
      </w:pPr>
      <w:r>
        <w:rPr>
          <w:rFonts w:ascii="宋体" w:hAnsi="宋体" w:eastAsia="宋体" w:cs="宋体"/>
          <w:color w:val="000"/>
          <w:sz w:val="28"/>
          <w:szCs w:val="28"/>
        </w:rPr>
        <w:t xml:space="preserve">夏宝龙强调，做好明年经济工作，关键在各级班子和领导干部。要全力抓好《中国共产党地方委员会工作条例》的学习贯彻，结合实际完善工作规则，统筹抓好改革发展稳定，确保各项要求落到实处。各级各部门必须统一思想统一行动，一个声音一个步调，增强战斗意识，保持战斗状态，提升战斗能力;必须站好岗放好哨，敢亮剑勇担当，守土有责，守土负责，守土尽责;必须鼓起干劲，用好聪明头脑，夙兴夜寐铆足劲干，心无旁骛埋头苦干，开拓创新冲锋在前，破难攻坚一往无前。要做到干净与干事的统一，既要严守政治纪律政治规矩，又要勇于担当、敢闯敢试，切实打造忠诚干净担当的狮子型干部队伍;善谋与善成的统一，既要把准战略方向，又要善用战役战术，增强打硬仗打胜仗的本领;共建与共享的统一，既要坚持改革发展问题导向，又要突出惠民利民效果导向，让百姓有更多获得感;压力与动力的统一，既要层层传导责任，又要关心关爱干部，增强发展能动性;当好“店小二”与发出“好声音”的统一，既要突出精准服务，又要强化舆论引导，进一步形成发展正能量。</w:t>
      </w:r>
    </w:p>
    <w:p>
      <w:pPr>
        <w:ind w:left="0" w:right="0" w:firstLine="560"/>
        <w:spacing w:before="450" w:after="450" w:line="312" w:lineRule="auto"/>
      </w:pPr>
      <w:r>
        <w:rPr>
          <w:rFonts w:ascii="宋体" w:hAnsi="宋体" w:eastAsia="宋体" w:cs="宋体"/>
          <w:color w:val="000"/>
          <w:sz w:val="28"/>
          <w:szCs w:val="28"/>
        </w:rPr>
        <w:t xml:space="preserve">李强在讲话中对明年重点工作作出部署。他强调，各地各部门要按照中央和省委、省政府的决策部署，因地制宜、狠抓落实，坚定不移打好转型升级组合拳，努力推进经济稳开稳走、稳步向好，力争实现开门红。要加快推进改革开放，建立健全优胜劣汰机制，积极推进产业兼并重组;建立健全企业减负机制，有效降低实体企业成本;建立健全稳定房地产市场机制，促进房地产业健康发展;加大政府自身改革力度，深化各领域改革;加快建立开放型经济新体制，打造具有国家战略意义的开放大平台。要大力实施创新驱动发展战略，加大创新投入，强化企业创新，支持人才创业，加快建设科创大平台，把培育发展高新技术企业放在重中之重的位置来抓，让更多新创企业在市场竞争中发展壮大，规划建设好杭州城西科创大走廊和钱塘江金融港湾。要充分发挥投资、出口、消费作用，切实加大有效投资力度，努力增加有效出口，积极培育新的消费热点。要加快产业结构调整，积极推进农业现代化，大力发展信息、环保、健康等七大产业，培育发展文创产业，加快产业、企业动力修复。要加快推进新型城市化，坚持把全省作为一个大城市来统筹规划，城市规划建设管理要抓住宜居性这个关键，加强改革创新，继续深化农村“三权”改革、中心镇改革，加快推进户籍制度改革等。要继续大力整治生态环境，系统治理水环境、大气环境和城乡环境，加强生态功能区建设，进一步强化环境治理制度建设。要加强民生保障，进一步提高就业服务的精准性、增收工作的有效性、公共服务的普惠性、平安建设的严密性，努力促进社会和谐稳定。他还就抓好岁末年初社会公共安全管理、节日期间市场供应、困难群众帮扶等工作提出了要求。</w:t>
      </w:r>
    </w:p>
    <w:p>
      <w:pPr>
        <w:ind w:left="0" w:right="0" w:firstLine="560"/>
        <w:spacing w:before="450" w:after="450" w:line="312" w:lineRule="auto"/>
      </w:pPr>
      <w:r>
        <w:rPr>
          <w:rFonts w:ascii="宋体" w:hAnsi="宋体" w:eastAsia="宋体" w:cs="宋体"/>
          <w:color w:val="000"/>
          <w:sz w:val="28"/>
          <w:szCs w:val="28"/>
        </w:rPr>
        <w:t xml:space="preserve">23日上午、下午的大会以视频会议的形式召开，各市设分会场。副省以上领导干部、老同志，在杭省部属单位主要负责人，各市、县(市、区)四套班子主要负责人等分别在主会场和分会场参加会议，在杭副厅以上领导干部列席23日下午的大会。24日上午，与会人员进行了分组讨论。</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会议精神传达稿子篇十一</w:t>
      </w:r>
    </w:p>
    <w:p>
      <w:pPr>
        <w:ind w:left="0" w:right="0" w:firstLine="560"/>
        <w:spacing w:before="450" w:after="450" w:line="312" w:lineRule="auto"/>
      </w:pPr>
      <w:r>
        <w:rPr>
          <w:rFonts w:ascii="宋体" w:hAnsi="宋体" w:eastAsia="宋体" w:cs="宋体"/>
          <w:color w:val="000"/>
          <w:sz w:val="28"/>
          <w:szCs w:val="28"/>
        </w:rPr>
        <w:t xml:space="preserve">县委工作会议、县政府工作会议暨政府系统廉政会议、县第十四届纪委三次全委（扩大）会议之后，县人社局高度重视，及时行动，于3月4日召开局党组会、局务（扩大）会传达了会议精神，认真讨论，提出了贯彻落实意见。3月5日，召开全体干部职工会议，重点传达了县委工作会议、县政府全体工作会议暨政府系统廉政会议、县纪委全委（扩大）会议精神，学习了县委、县政府、县纪委主要领导讲话精神，并对当前学习、贯彻相关会议精神作了具体部署。</w:t>
      </w:r>
    </w:p>
    <w:p>
      <w:pPr>
        <w:ind w:left="0" w:right="0" w:firstLine="560"/>
        <w:spacing w:before="450" w:after="450" w:line="312" w:lineRule="auto"/>
      </w:pPr>
      <w:r>
        <w:rPr>
          <w:rFonts w:ascii="宋体" w:hAnsi="宋体" w:eastAsia="宋体" w:cs="宋体"/>
          <w:color w:val="000"/>
          <w:sz w:val="28"/>
          <w:szCs w:val="28"/>
        </w:rPr>
        <w:t xml:space="preserve">近日来，县人社局干部职工每天早上利用一个小时时间认真学习县上相关会议精神，重点学习了有关领导讲话和工作部署，注重采取专题学习、集中学习、个人自学、讨论交流、撰写体会文章相结合的形式，扎实开展集中学习，严格要求个人自学，全体党员干部认真学习相关内容，对20__年全县总体工作部署、人社工作所面临的新形势、新任务有了深刻理解，结合工作实际，制定工作计划、各股室责任书，进一步理清了思路，明确了目标任务和工作重点，增强全面贯彻落实全县重要会议精神的主动性和责任感。全体干部职工表示，将在今年的\'工作中进一步解放思想，改革创新，奋发进取，以良好的精神风貌和扎实的工作作风深入贯彻落实会议精神，为人社工作科学发展和全县经济社会转型跨越做出积极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会议精神传达稿子篇十二</w:t>
      </w:r>
    </w:p>
    <w:p>
      <w:pPr>
        <w:ind w:left="0" w:right="0" w:firstLine="560"/>
        <w:spacing w:before="450" w:after="450" w:line="312" w:lineRule="auto"/>
      </w:pPr>
      <w:r>
        <w:rPr>
          <w:rFonts w:ascii="宋体" w:hAnsi="宋体" w:eastAsia="宋体" w:cs="宋体"/>
          <w:color w:val="000"/>
          <w:sz w:val="28"/>
          <w:szCs w:val="28"/>
        </w:rPr>
        <w:t xml:space="preserve">同志们：</w:t>
      </w:r>
    </w:p>
    <w:p>
      <w:pPr>
        <w:ind w:left="0" w:right="0" w:firstLine="560"/>
        <w:spacing w:before="450" w:after="450" w:line="312" w:lineRule="auto"/>
      </w:pPr>
      <w:r>
        <w:rPr>
          <w:rFonts w:ascii="宋体" w:hAnsi="宋体" w:eastAsia="宋体" w:cs="宋体"/>
          <w:color w:val="000"/>
          <w:sz w:val="28"/>
          <w:szCs w:val="28"/>
        </w:rPr>
        <w:t xml:space="preserve">中央决定,从今年下半年开始，用一年左右时间，分两批自上而下在全党深入开展党的群众路线教育实践活动。6月18日至19日，中央召开党的群众路线教育实践活动工作会议，和刘云山、赵乐际同志发表重要讲话。的重要讲话，对教育实践活动进行了深入动员、全面部署，为全党开展好教育实践活动提供了重要遵循、指明了正确方向。刘云山同志的重要讲话，从思想认识、推进方法、组织领导等方面，对教育实践活动提出明确要求。赵乐际同志在讲话中，就贯彻落实会议精神作出具体部署。这次会议的召开，为教育实践活动打响了发令枪，向全党上下发出了动员令。6月21日，国家民委召开党组会议，认真学习了的重要讲话和中央会议精神，研究通过了《国家民委深入开展党的群众路线教育实践活动方案》。今天，我们召开会议，主要任务就是学习传达重要讲话和中央会议精神，切实把思想认识统一到中央要求和部署上来，并就做好我委教育实践活动准备工作进行部署。</w:t>
      </w:r>
    </w:p>
    <w:p>
      <w:pPr>
        <w:ind w:left="0" w:right="0" w:firstLine="560"/>
        <w:spacing w:before="450" w:after="450" w:line="312" w:lineRule="auto"/>
      </w:pPr>
      <w:r>
        <w:rPr>
          <w:rFonts w:ascii="宋体" w:hAnsi="宋体" w:eastAsia="宋体" w:cs="宋体"/>
          <w:color w:val="000"/>
          <w:sz w:val="28"/>
          <w:szCs w:val="28"/>
        </w:rPr>
        <w:t xml:space="preserve">党的以来，同志发表了一系列重要讲话，提出了一系列重大战略思想。我们认真抓好学习领会，要求党组中心组和党组织主要负责同志带头学，切实武装头脑、指导实践、推动工作。接下来，我们要尽快印发已有的十三篇讲话，让大家一起学习。我们要把学习这次会议精神与学习领会十八以来一系列重要讲话精神结合起来，把开展好教育实践活动与贯彻落实一系列重要讲话精神结合起来，对照中央提出的工作要求，做好各项准备工作，确保我们民委系统教育实践活动扎实有序开展。</w:t>
      </w:r>
    </w:p>
    <w:p>
      <w:pPr>
        <w:ind w:left="0" w:right="0" w:firstLine="560"/>
        <w:spacing w:before="450" w:after="450" w:line="312" w:lineRule="auto"/>
      </w:pPr>
      <w:r>
        <w:rPr>
          <w:rFonts w:ascii="宋体" w:hAnsi="宋体" w:eastAsia="宋体" w:cs="宋体"/>
          <w:color w:val="000"/>
          <w:sz w:val="28"/>
          <w:szCs w:val="28"/>
        </w:rPr>
        <w:t xml:space="preserve">下面，我结合学习领g一系列重要讲话精神，就搞好我委的教育实践活动，讲三点意见。</w:t>
      </w:r>
    </w:p>
    <w:p>
      <w:pPr>
        <w:ind w:left="0" w:right="0" w:firstLine="560"/>
        <w:spacing w:before="450" w:after="450" w:line="312" w:lineRule="auto"/>
      </w:pPr>
      <w:r>
        <w:rPr>
          <w:rFonts w:ascii="宋体" w:hAnsi="宋体" w:eastAsia="宋体" w:cs="宋体"/>
          <w:color w:val="000"/>
          <w:sz w:val="28"/>
          <w:szCs w:val="28"/>
        </w:rPr>
        <w:t xml:space="preserve">第一，要深刻认识，坚持党的群众路线关系党和人民事业的前途命运，对于做好新形势下的民族工作具有重大意义，从而进一步增强开展教育实践活动的自觉性和责任感。办好中国的事，关键在党。突出强调，执政党的党风关系党的形象，关系人心向背，关系党和国家的生死存亡。明确指出，群众路线是我们党的生命线和根本工作路线，党的作风建设始终是摆在我们面前的一项重大而紧迫的任务，抓作风建设一丝都不能放松、一刻都不能停顿。这些论述高屋建瓴，振聋发聩，我们必须深入学习领会，认真贯彻落实，自觉把思想和行动统一到中央精神上来，扎实组织和积极参与教育实践活动。</w:t>
      </w:r>
    </w:p>
    <w:p>
      <w:pPr>
        <w:ind w:left="0" w:right="0" w:firstLine="560"/>
        <w:spacing w:before="450" w:after="450" w:line="312" w:lineRule="auto"/>
      </w:pPr>
      <w:r>
        <w:rPr>
          <w:rFonts w:ascii="宋体" w:hAnsi="宋体" w:eastAsia="宋体" w:cs="宋体"/>
          <w:color w:val="000"/>
          <w:sz w:val="28"/>
          <w:szCs w:val="28"/>
        </w:rPr>
        <w:t xml:space="preserve">民族工作是党和国家工作的重要组成部分，党的领导是做好民族工作、维护民族团结的根本保证。开展好这次教育实践活动，坚持党的群众路线，对于民族工作的创新发展，对于民族团结进步事业的破浪前进，具有特殊重要的现实意义。结合民委实际应把握三点：</w:t>
      </w:r>
    </w:p>
    <w:p>
      <w:pPr>
        <w:ind w:left="0" w:right="0" w:firstLine="560"/>
        <w:spacing w:before="450" w:after="450" w:line="312" w:lineRule="auto"/>
      </w:pPr>
      <w:r>
        <w:rPr>
          <w:rFonts w:ascii="宋体" w:hAnsi="宋体" w:eastAsia="宋体" w:cs="宋体"/>
          <w:color w:val="000"/>
          <w:sz w:val="28"/>
          <w:szCs w:val="28"/>
        </w:rPr>
        <w:t xml:space="preserve">一是民族工作的特殊性质，决定了民委开展好教育实践活动、坚持好党的群众路线的重要性。民族工作说到底是群众工作，是争取人心、调动人心、凝聚人心的工作。回顾我们党的民族工作史，在革命、建设和改革各个时期，正是因为我们党坚持真心诚意地对待各民族，关心各族群众、尊重各族群众、服务各族群众，才得到他们的拥护，才把他们团结在党的周围。总结我们党的历史，干群关系的好坏，直接影响着民族关系的好坏，反映着民族关系的好坏，是一条重要的规律。在新的形势下，我们更需要认真倾听群众呼声，深入了解民生疾苦，扎实解决民生难题，千方百计为各族群众办实事、办好事。民族工作者只有和群众打成一片，让群众感受到党和政府的关怀，感受到祖国大家庭的温暖，我们的工作才能始终拥有强大的感召力、旺盛的生命力。</w:t>
      </w:r>
    </w:p>
    <w:p>
      <w:pPr>
        <w:ind w:left="0" w:right="0" w:firstLine="560"/>
        <w:spacing w:before="450" w:after="450" w:line="312" w:lineRule="auto"/>
      </w:pPr>
      <w:r>
        <w:rPr>
          <w:rFonts w:ascii="宋体" w:hAnsi="宋体" w:eastAsia="宋体" w:cs="宋体"/>
          <w:color w:val="000"/>
          <w:sz w:val="28"/>
          <w:szCs w:val="28"/>
        </w:rPr>
        <w:t xml:space="preserve">二是民族工作的特殊对象，决定了民委开展好教育实践活动、坚持好党的群众路线的重要性。少数民族和民族地区，是民族工作的主要对象。总体上来看，少数民族和民族地区经济社会发展还是相对滞后，贫困人口和困难群众更为集中，亟待解决的生产生活问题更为突出，需要我们用人一之我十之、人十之我百之的精神去争取、去努力、去奋斗。如果没有良好的工作作风，没有对群众的满腔热情，没有一股子奉献精神，民族工作是做不好的。同时，由于文化传统、风俗习惯、宗教信仰等方面特殊性，少数民族群众更需要尊重和包容，更需要我们耐心细致地做工作。我们的机关是中央国家机关，我们的委属单位都是“国字头”的单位，在基层群众的眼中，我们的形象代表党的形象，是国家的形象。我们必须时刻牢记肩负的使命，通过做好每一件为民服务的工作，使“三个离不开”思想更加深入人心，切实增强各族人民对伟大祖国的认同、对中华民族的认同、对中华文化的认同、对中国特色社会主义道路的认同。</w:t>
      </w:r>
    </w:p>
    <w:p>
      <w:pPr>
        <w:ind w:left="0" w:right="0" w:firstLine="560"/>
        <w:spacing w:before="450" w:after="450" w:line="312" w:lineRule="auto"/>
      </w:pPr>
      <w:r>
        <w:rPr>
          <w:rFonts w:ascii="宋体" w:hAnsi="宋体" w:eastAsia="宋体" w:cs="宋体"/>
          <w:color w:val="000"/>
          <w:sz w:val="28"/>
          <w:szCs w:val="28"/>
        </w:rPr>
        <w:t xml:space="preserve">三是民族工作所处的特殊阶段，决定了民委开展好教育实践活动、坚持好党的群众路线的重要性。当前，我国正处于经济社会发展的重要战略机遇期，同时也是各类社会矛盾的凸显期，我国各民族的分布格局、交往程度、社会状况也在发生着深刻变化。在这样的大背景下，影响民族关系的因素更加复杂，加快少数民族和民族地区发展的任务更加紧迫，应对敌对势力渗透破坏的挑战更加严峻。可以说，民族工作正处于攻坚克难的关键时期，正处于负重爬坡的重要阶段，有大量的难题的需要破解，有许多新的课题的需要探索。每一位民族工作者，都必须头脑清醒、增强忧患意识，必须敢于担当、增强责任意识，必须解放思想、增强创新意识，必须艰苦奋斗、增强实干意识。以来，以同志为的新一届党中央，对民族工作提出了一系列新的更高的要求，中央决定将新疆工作协调小组办公室职责交给国家民委，明确要求筹备好中央民族工作会议，最近，还在我们提交的新疆工作调研报告上做了很长的批示。我们要通过开展教育实践活动，树立昂扬向上的精神状态，进一步改进工作作风、提高工作能力，为完成中央交给我们的光荣使命提供坚强保障。</w:t>
      </w:r>
    </w:p>
    <w:p>
      <w:pPr>
        <w:ind w:left="0" w:right="0" w:firstLine="560"/>
        <w:spacing w:before="450" w:after="450" w:line="312" w:lineRule="auto"/>
      </w:pPr>
      <w:r>
        <w:rPr>
          <w:rFonts w:ascii="宋体" w:hAnsi="宋体" w:eastAsia="宋体" w:cs="宋体"/>
          <w:color w:val="000"/>
          <w:sz w:val="28"/>
          <w:szCs w:val="28"/>
        </w:rPr>
        <w:t xml:space="preserve">第二，要把学习这次会议精神，与学习一系列重要讲话精神有机结合起来，进一步深化对新一届中央领导集体治党治国理念的认识，切实打牢开展教育实践活动的思想基础。以来，发表了一系列重要讲话，提出了很多新思想、新观点、新论断。这一系列重要讲话，贴近时代、贴近百姓、贴近实际，理论性、思想性、系统性强，涵盖范围广泛，文风务实朴实而且亲切自然，给全党带来一股清新之风，深受广大干部群众的赞誉。这些新思想、新观点、新论断，是对精神的深化细化，是新形势下对坚持和发展中国特色社会主义的深刻阐释，是对党的指导思想的继承和发展。</w:t>
      </w:r>
    </w:p>
    <w:p>
      <w:pPr>
        <w:ind w:left="0" w:right="0" w:firstLine="560"/>
        <w:spacing w:before="450" w:after="450" w:line="312" w:lineRule="auto"/>
      </w:pPr>
      <w:r>
        <w:rPr>
          <w:rFonts w:ascii="宋体" w:hAnsi="宋体" w:eastAsia="宋体" w:cs="宋体"/>
          <w:color w:val="000"/>
          <w:sz w:val="28"/>
          <w:szCs w:val="28"/>
        </w:rPr>
        <w:t xml:space="preserve">学习好、领会好、贯彻好的一系列重要讲话精神，对于我们增强中国特色社会主义自觉自信，把学习贯彻党的精神引向深入，贯彻落实中央各项工作部署，推进新形势下民族工作，具有十分重要的意义，对于我们此次开展教育实践活动，同样意义重大。在此次教育实践活动中，我们要把深入学习一系列重要讲话精神作为一项重要内容，贯穿始终，为活动深入开展提供强大的思想保障。要把握好三个重点：</w:t>
      </w:r>
    </w:p>
    <w:p>
      <w:pPr>
        <w:ind w:left="0" w:right="0" w:firstLine="560"/>
        <w:spacing w:before="450" w:after="450" w:line="312" w:lineRule="auto"/>
      </w:pPr>
      <w:r>
        <w:rPr>
          <w:rFonts w:ascii="宋体" w:hAnsi="宋体" w:eastAsia="宋体" w:cs="宋体"/>
          <w:color w:val="000"/>
          <w:sz w:val="28"/>
          <w:szCs w:val="28"/>
        </w:rPr>
        <w:t xml:space="preserve">一是学深学透关于中国特色社会主义的论述，把此次教育实践活动的总体方向搞得清清楚楚。做任何工作，方向是第一位的。以来，深刻阐述了中国特色社会主义的总依据、总布局、总任务，强调了深化改革开放、依法治国、走和平发展道路、党风廉政建设和反腐败斗争对坚持和完善中国特色社会主义的重要作用，提出了“党的精神，说一千道一万，归结为一点，就是坚持和发展中国特色社会主义”，中国特色社会主义“是根植于中国大地、反映中国人民意愿、适应中国和时代发展进步要求的科学社会主义”等重大论断，对全党全国各族人民统一思想认识、树立中国特色社会主义“三个自信”、坚定理想信念，发挥了重要作用。在这次传达的会议精神中，同样着眼于坚持和发展中国特色社会主义，提出“必须高举中国特色社会主义旗帜”，这为活动开展指明了正确方向。近年来，对民族理论政策领域有一些不同的声音，在学术界影响很大，在党员、干部中也产生了不小的影响。我委开展此次教育实践活动，就是要廓清党员、干部关于党的民族理论政策的认识，使他们“思想进一步提高”，树立起对中国特色解决民族问题的道路自信、理论政策自信和制度自信。</w:t>
      </w:r>
    </w:p>
    <w:p>
      <w:pPr>
        <w:ind w:left="0" w:right="0" w:firstLine="560"/>
        <w:spacing w:before="450" w:after="450" w:line="312" w:lineRule="auto"/>
      </w:pPr>
      <w:r>
        <w:rPr>
          <w:rFonts w:ascii="宋体" w:hAnsi="宋体" w:eastAsia="宋体" w:cs="宋体"/>
          <w:color w:val="000"/>
          <w:sz w:val="28"/>
          <w:szCs w:val="28"/>
        </w:rPr>
        <w:t xml:space="preserve">二是学深学透关于中国梦理念的一系列论述，把此次教育实践活动的主要内容搞得明明白白。提出和阐释的中国梦，道出了全国各族人民实现中华民族伟大复兴的共同梦想，也道出了我们每个公民实现出彩人生的个人梦想，成为团结凝聚海内外中华儿女的一面精神旗帜。按照工作会议的要求，此次教育实践活动，“就是要把为民务实清廉的价值追求深深植根于全党同志的思想和行动中”，以赢得民心，打牢党的执政基础。也就是说，要在民心向背上做文章，在争取人心、凝聚民心上做文章。这一点上，与中国梦理念的提出是相通的。在民族工作中，我们都深深地感受到，各族群众心中有两个梦想，一个是中华民族一家亲的团结梦，一个是建设美好家园的发展梦，当前集中在一个奋斗目标上，就是如期与全国同步全面建成小康社会。这是我们当前乃至今后一段时间要抓的重点工作，我委开展此次教育实践活动，就是要反映好各族群众所思、所想、所盼，描绘好各族群众梦想的现实蓝图，激励党员、干部为实现各族群众的梦想而克己奉公、勤政廉政，使“为民务实清廉的形象进一步树立”，从而赢得民心、赢得未来。</w:t>
      </w:r>
    </w:p>
    <w:p>
      <w:pPr>
        <w:ind w:left="0" w:right="0" w:firstLine="560"/>
        <w:spacing w:before="450" w:after="450" w:line="312" w:lineRule="auto"/>
      </w:pPr>
      <w:r>
        <w:rPr>
          <w:rFonts w:ascii="宋体" w:hAnsi="宋体" w:eastAsia="宋体" w:cs="宋体"/>
          <w:color w:val="000"/>
          <w:sz w:val="28"/>
          <w:szCs w:val="28"/>
        </w:rPr>
        <w:t xml:space="preserve">三是学深学透关于党建问题的一系列论述，把此次教育实践活动的主要任务搞得实实在在。以来，提出了打铁还需自身硬，把权力关进制度的笼子里，踏石留印、抓铁有痕，“老虎”、“苍蝇”一起打等重要思想，制定出台改进工作作风、密切联系群众的八项规定，阐明“与人民心心相印、与人民同甘共苦、与人民团结奋斗”的坚定立场，展现了新形象新气象。中央经过反复研究，决定把这次教育实践活动的主要任务聚焦到作风建设上，集中解决“四风”问题。在工作会议上也着重讲了什么是“四风”、为什么要聚焦到“四风”上、怎样反对“四风”等问题，并深入阐述了“照镜子、正衣冠、洗洗澡、治治病”的总要求以及以整风精神开展批评和自我批评等内容。这些关于党的作风建设的新论述，进一步丰富了党要管党从严治党的党建思想。当前，我们民委干部身上、民族工作者身上，一定范围内、不同程度上也都存在“四风”问题，反“四风”刻不容缓。我委开展此次教育实践活动，就是要把整风精神贯穿始终，破“四风”，树新风，使党员、干部“作风进一步转变”，使“党群干群关系进一步密切”，以思想作风建设促进党组织各方面建设，从而确保党对民族工作的领导不受削弱。</w:t>
      </w:r>
    </w:p>
    <w:p>
      <w:pPr>
        <w:ind w:left="0" w:right="0" w:firstLine="560"/>
        <w:spacing w:before="450" w:after="450" w:line="312" w:lineRule="auto"/>
      </w:pPr>
      <w:r>
        <w:rPr>
          <w:rFonts w:ascii="宋体" w:hAnsi="宋体" w:eastAsia="宋体" w:cs="宋体"/>
          <w:color w:val="000"/>
          <w:sz w:val="28"/>
          <w:szCs w:val="28"/>
        </w:rPr>
        <w:t xml:space="preserve">总的来看，我们结合学习一系列讲话精神，把这次教育实践活动的总体方向搞得清清楚楚，主要内容搞得明明白白，主要任务搞得实实在在，活动的开展就有了思想认识上的坚实基础。</w:t>
      </w:r>
    </w:p>
    <w:p>
      <w:pPr>
        <w:ind w:left="0" w:right="0" w:firstLine="560"/>
        <w:spacing w:before="450" w:after="450" w:line="312" w:lineRule="auto"/>
      </w:pPr>
      <w:r>
        <w:rPr>
          <w:rFonts w:ascii="宋体" w:hAnsi="宋体" w:eastAsia="宋体" w:cs="宋体"/>
          <w:color w:val="000"/>
          <w:sz w:val="28"/>
          <w:szCs w:val="28"/>
        </w:rPr>
        <w:t xml:space="preserve">第三，要严格按照中央要求，紧密结合民族工作实际，紧锣密鼓地抓好动员部署，为深入开展教育实践活动做好准备工作。准备功夫做得怎么样，往往关系到活动效果怎么样。开展教育实践活动，是我们当前一项重大而紧迫的政治任务。我们要深刻把握中央部署，结合民族工作和民委工作实际，做好准备工作，达到四个效果。组织动员要达到“醒醒脑”的效果，深刻认识活动的重大意义，真正从思想上重视起来、警醒起来;查找问题要达到“出出汗”的效果，深刻发现和剖析存在的问题和不足，从内心深处查找思想上的根源;召开专题民主生活会要达到“红红脸”的效果，不回避矛盾，不掩盖问题，开诚布公地开展批评和自我批评;整改落实要达到“排排毒”的效果，针对排查出来的“四风”方面存在的问题，进行一次大检修、大扫除，为民族工作的健康发展固本强元。</w:t>
      </w:r>
    </w:p>
    <w:p>
      <w:pPr>
        <w:ind w:left="0" w:right="0" w:firstLine="560"/>
        <w:spacing w:before="450" w:after="450" w:line="312" w:lineRule="auto"/>
      </w:pPr>
      <w:r>
        <w:rPr>
          <w:rFonts w:ascii="宋体" w:hAnsi="宋体" w:eastAsia="宋体" w:cs="宋体"/>
          <w:color w:val="000"/>
          <w:sz w:val="28"/>
          <w:szCs w:val="28"/>
        </w:rPr>
        <w:t xml:space="preserve">一是加强领导，明确责任分工。工作会议上，三位领导同志，都强调了加强对教育实践活动的领导，讲得很具体。我们要不折不扣地贯彻执行。我们已经成立教育实践活动领导小组，领导小组组长、副组长由我和其他党组成员担任，办公室主任由李小满同志担任。我们已经召开党组会议审定通过活动方案，对活动进行了总体部署。各直属单位也要成立相应的领导机构和工作机构。各部门各单位党组织主要负责同志是第一责任人，其他党员领导干部积极协助，做到认识、组织、工作“三到位”，从而有利于抓好各个环节的工作。为了加强检查指导，我们抽调退休老同志牵头组建10个督导组。各部门各单位要做好与督导组的工作对接，支持配合督导组工作;督导组要认真履行职责，充分发挥作用。</w:t>
      </w:r>
    </w:p>
    <w:p>
      <w:pPr>
        <w:ind w:left="0" w:right="0" w:firstLine="560"/>
        <w:spacing w:before="450" w:after="450" w:line="312" w:lineRule="auto"/>
      </w:pPr>
      <w:r>
        <w:rPr>
          <w:rFonts w:ascii="宋体" w:hAnsi="宋体" w:eastAsia="宋体" w:cs="宋体"/>
          <w:color w:val="000"/>
          <w:sz w:val="28"/>
          <w:szCs w:val="28"/>
        </w:rPr>
        <w:t xml:space="preserve">二是深入动员，统一思想认识。认识首先到位，工作才能到位。这次会议后，我们将与中央督导组衔接确定时间，按照中央要求召开动员大会，各部门各单位也要通过召开党委会、党员大会等多种形式进行动员。要组织广大党员干部深入学习马克思主义群众观点和党的群众路线，深入学习毛泽东、邓小平、江泽民、胡锦涛关于群众工作、作风建设的重要论述，学习一系列重要讲话精神，为活动开展打好思想基础。活动期间，将举办党组中心组(扩大)专题学习班，深入学习研讨一系列重要讲话精神。要大力宣传教育实践活动的重大意义，深刻理解和全面把握指导思想、目标要求和基本原则，防止活动片面性、简单化。要动员各级党员领导干部充分发挥表率作用，带头深入学习、深挖不足，带头查摆问题、梳理困难，带头分析检查、整改落实。</w:t>
      </w:r>
    </w:p>
    <w:p>
      <w:pPr>
        <w:ind w:left="0" w:right="0" w:firstLine="560"/>
        <w:spacing w:before="450" w:after="450" w:line="312" w:lineRule="auto"/>
      </w:pPr>
      <w:r>
        <w:rPr>
          <w:rFonts w:ascii="宋体" w:hAnsi="宋体" w:eastAsia="宋体" w:cs="宋体"/>
          <w:color w:val="000"/>
          <w:sz w:val="28"/>
          <w:szCs w:val="28"/>
        </w:rPr>
        <w:t xml:space="preserve">三是突出重点，设计好关键环节。要想在前，做在后，严格按照中央的要求，紧密结合实际，把握好三个关键环节的重点，做好方案设计。在学习教育、听取意见环节，重点把加强理论学习放在第一位，组织好集中学习。在查摆问题、开展批评环节，重点组织好一次高质量的民主生活会。在整改落实、建章立制环节，重点在进一步建立健全正风肃纪的各项措施和制度规定。我们要在活动过程中，吸收借鉴左邻右舍好的经验，不断完善活动方案。设计好活动方案，我们才能抓住关键环节、做好重点领域、解决重点问题，使教育实践活动取得看得见、摸得着的实际效果。</w:t>
      </w:r>
    </w:p>
    <w:p>
      <w:pPr>
        <w:ind w:left="0" w:right="0" w:firstLine="560"/>
        <w:spacing w:before="450" w:after="450" w:line="312" w:lineRule="auto"/>
      </w:pPr>
      <w:r>
        <w:rPr>
          <w:rFonts w:ascii="宋体" w:hAnsi="宋体" w:eastAsia="宋体" w:cs="宋体"/>
          <w:color w:val="000"/>
          <w:sz w:val="28"/>
          <w:szCs w:val="28"/>
        </w:rPr>
        <w:t xml:space="preserve">四是统筹兼顾，做到两不误、两促进。今年是深入贯彻精神的关键之年，是新一届政府的开局之年，各项工作任务重、头绪多。在教育实践活动开展之初，就要正确认识和处理开展活动与当前各项工作的关系，围绕民族工作的中心任务，合理安排，努力使两者相互促进。既不能脱离中心工作孤立开展活动，也不能借口工作忙而一味应付。要把开展教育实践活动同深入贯彻党的精神结合起来，同筹备重大会议、开展重要调研结合起来，同做好今年的工作部署结合起来，想得远一点，布局早一点，联系得紧一点，争取做到两手抓、两不误、两促进。接下来一年，我们的工作肯定会更忙，工作任务会更重，大家思想上要有新准备，该加班加班。</w:t>
      </w:r>
    </w:p>
    <w:p>
      <w:pPr>
        <w:ind w:left="0" w:right="0" w:firstLine="560"/>
        <w:spacing w:before="450" w:after="450" w:line="312" w:lineRule="auto"/>
      </w:pPr>
      <w:r>
        <w:rPr>
          <w:rFonts w:ascii="宋体" w:hAnsi="宋体" w:eastAsia="宋体" w:cs="宋体"/>
          <w:color w:val="000"/>
          <w:sz w:val="28"/>
          <w:szCs w:val="28"/>
        </w:rPr>
        <w:t xml:space="preserve">同志们，让我们紧密团结在以同志为的党中央周围，贯彻落实好中央这次工作会议精神，准备部署好教育实践活动，努力使活动取得群众满意的成效，始终保持党的先进性和纯洁性，为圆好“团结梦”、“发展梦”、实现“中国梦”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会议精神传达稿子篇十三</w:t>
      </w:r>
    </w:p>
    <w:p>
      <w:pPr>
        <w:ind w:left="0" w:right="0" w:firstLine="560"/>
        <w:spacing w:before="450" w:after="450" w:line="312" w:lineRule="auto"/>
      </w:pPr>
      <w:r>
        <w:rPr>
          <w:rFonts w:ascii="宋体" w:hAnsi="宋体" w:eastAsia="宋体" w:cs="宋体"/>
          <w:color w:val="000"/>
          <w:sz w:val="28"/>
          <w:szCs w:val="28"/>
        </w:rPr>
        <w:t xml:space="preserve">11月3日，平潭综合实验区党工委书记李德金主持召开党工委扩大会议，传达学习党的十八届五中全会精神和省委常委（扩大）会议精神，并提出贯彻意见。</w:t>
      </w:r>
    </w:p>
    <w:p>
      <w:pPr>
        <w:ind w:left="0" w:right="0" w:firstLine="560"/>
        <w:spacing w:before="450" w:after="450" w:line="312" w:lineRule="auto"/>
      </w:pPr>
      <w:r>
        <w:rPr>
          <w:rFonts w:ascii="宋体" w:hAnsi="宋体" w:eastAsia="宋体" w:cs="宋体"/>
          <w:color w:val="000"/>
          <w:sz w:val="28"/>
          <w:szCs w:val="28"/>
        </w:rPr>
        <w:t xml:space="preserve">会上，平潭综合实验区党工委副书记、管委会主任许维泽传达了十八届五中全会精神和省委常委（扩大）会议精神。</w:t>
      </w:r>
    </w:p>
    <w:p>
      <w:pPr>
        <w:ind w:left="0" w:right="0" w:firstLine="560"/>
        <w:spacing w:before="450" w:after="450" w:line="312" w:lineRule="auto"/>
      </w:pPr>
      <w:r>
        <w:rPr>
          <w:rFonts w:ascii="宋体" w:hAnsi="宋体" w:eastAsia="宋体" w:cs="宋体"/>
          <w:color w:val="000"/>
          <w:sz w:val="28"/>
          <w:szCs w:val="28"/>
        </w:rPr>
        <w:t xml:space="preserve">随后，李德金就做好我区学习贯彻工作提出要求。他指出，党的十八届五中全会是进入全面建成小康社会决胜阶段召开的一次重要会议，会议的召开，对于我国继续抓住和用好重要战略机遇期、适应新常态引领新常态、促进经济长期持续健康发展，具有重要意义。</w:t>
      </w:r>
    </w:p>
    <w:p>
      <w:pPr>
        <w:ind w:left="0" w:right="0" w:firstLine="560"/>
        <w:spacing w:before="450" w:after="450" w:line="312" w:lineRule="auto"/>
      </w:pPr>
      <w:r>
        <w:rPr>
          <w:rFonts w:ascii="宋体" w:hAnsi="宋体" w:eastAsia="宋体" w:cs="宋体"/>
          <w:color w:val="000"/>
          <w:sz w:val="28"/>
          <w:szCs w:val="28"/>
        </w:rPr>
        <w:t xml:space="preserve">李德金指出，要认真学习领会，深刻把握全会精神实质。各级各部门要把学习贯彻五中全会精神作为重要政治任务，周密部署、及时传达，把握核心要义，准确领会精神实质，营造学习贯彻落实的良好氛围；要紧密联系平潭实际，科学谋划“十三五”发展。未来五年是平潭全面启动建设国际旅游岛、转型提升的重要阶段，我们要根据中央和省委全会精神，突出把握重大机遇，突出主题主线，突出特色优势，突出支撑保障，精心制定好我区“十三五”规划。要把握要求，突出体制机制创新、培育产业发展等重点工作。要密切跟踪、主动对接对口的国家部委、省直部门的规划动态；要以全会精神为动力，全力打好“双百会战”，切实抓好第四季度经济工作，切实维护社会稳定，确保“十二五”发展目标全面完成。</w:t>
      </w:r>
    </w:p>
    <w:p>
      <w:pPr>
        <w:ind w:left="0" w:right="0" w:firstLine="560"/>
        <w:spacing w:before="450" w:after="450" w:line="312" w:lineRule="auto"/>
      </w:pPr>
      <w:r>
        <w:rPr>
          <w:rFonts w:ascii="宋体" w:hAnsi="宋体" w:eastAsia="宋体" w:cs="宋体"/>
          <w:color w:val="000"/>
          <w:sz w:val="28"/>
          <w:szCs w:val="28"/>
        </w:rPr>
        <w:t xml:space="preserve">平潭综合实验区领导陈东荣、林江铃、谢秀桐、陈昌明、林共妙、王进足、陈文波参加会议。</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会议精神传达稿子篇十四</w:t>
      </w:r>
    </w:p>
    <w:p>
      <w:pPr>
        <w:ind w:left="0" w:right="0" w:firstLine="560"/>
        <w:spacing w:before="450" w:after="450" w:line="312" w:lineRule="auto"/>
      </w:pPr>
      <w:r>
        <w:rPr>
          <w:rFonts w:ascii="宋体" w:hAnsi="宋体" w:eastAsia="宋体" w:cs="宋体"/>
          <w:color w:val="000"/>
          <w:sz w:val="28"/>
          <w:szCs w:val="28"/>
        </w:rPr>
        <w:t xml:space="preserve">省公安厅调研组：</w:t>
      </w:r>
    </w:p>
    <w:p>
      <w:pPr>
        <w:ind w:left="0" w:right="0" w:firstLine="560"/>
        <w:spacing w:before="450" w:after="450" w:line="312" w:lineRule="auto"/>
      </w:pPr>
      <w:r>
        <w:rPr>
          <w:rFonts w:ascii="宋体" w:hAnsi="宋体" w:eastAsia="宋体" w:cs="宋体"/>
          <w:color w:val="000"/>
          <w:sz w:val="28"/>
          <w:szCs w:val="28"/>
        </w:rPr>
        <w:t xml:space="preserve">xx年1月17日，三亚市副市长、公安局局长江伟，副局长孙有通，警令部部长常征及各分局局长、指挥室主任参加了在海口召开的全省公安局长会议。会后，我局按照省公安厅的要求，及时召开会议，将会议精神传达，落实会议各项具体的工作部署，现将我局关于贯彻落实全省公安局长会议精神情况做以下汇报：</w:t>
      </w:r>
    </w:p>
    <w:p>
      <w:pPr>
        <w:ind w:left="0" w:right="0" w:firstLine="560"/>
        <w:spacing w:before="450" w:after="450" w:line="312" w:lineRule="auto"/>
      </w:pPr>
      <w:r>
        <w:rPr>
          <w:rFonts w:ascii="宋体" w:hAnsi="宋体" w:eastAsia="宋体" w:cs="宋体"/>
          <w:color w:val="000"/>
          <w:sz w:val="28"/>
          <w:szCs w:val="28"/>
        </w:rPr>
        <w:t xml:space="preserve">一、召开党委会议，专题学习贯彻会议精神。</w:t>
      </w:r>
    </w:p>
    <w:p>
      <w:pPr>
        <w:ind w:left="0" w:right="0" w:firstLine="560"/>
        <w:spacing w:before="450" w:after="450" w:line="312" w:lineRule="auto"/>
      </w:pPr>
      <w:r>
        <w:rPr>
          <w:rFonts w:ascii="宋体" w:hAnsi="宋体" w:eastAsia="宋体" w:cs="宋体"/>
          <w:color w:val="000"/>
          <w:sz w:val="28"/>
          <w:szCs w:val="28"/>
        </w:rPr>
        <w:t xml:space="preserve">全省公安局长会议结束后，我局党委高度重视，xx年1月19日，副市长、市公安局党委书记、局长江伟主持召开了局党委会议，江伟同志在会议上向局党委成员传达了全省公安局长会议精神以及肖若海书记和贾东军厅长的重要讲话精神，局党委全体成员对会议精神进行了集中学习，并研究部署了贯彻落实措施，制定了《三亚市公安局xx年公安工作要点》。江伟同志要求切实把学习好、贯彻好、落实好会议精神作为全市公安工作的中心任务，紧紧围绕党的胜利召开创造和谐稳定社会环境的总目标，加强全市治安防控体系建设，完善维稳创安、社会管理创新等八项工作机制，落实各项具体公安工作，制定有效对策，全力推动各项工作深入开展。</w:t>
      </w:r>
    </w:p>
    <w:p>
      <w:pPr>
        <w:ind w:left="0" w:right="0" w:firstLine="560"/>
        <w:spacing w:before="450" w:after="450" w:line="312" w:lineRule="auto"/>
      </w:pPr>
      <w:r>
        <w:rPr>
          <w:rFonts w:ascii="宋体" w:hAnsi="宋体" w:eastAsia="宋体" w:cs="宋体"/>
          <w:color w:val="000"/>
          <w:sz w:val="28"/>
          <w:szCs w:val="28"/>
        </w:rPr>
        <w:t xml:space="preserve">二、召开公安工作会议，进一步贯彻落实会议精神，全面做好社会管理创新等中心工作。</w:t>
      </w:r>
    </w:p>
    <w:p>
      <w:pPr>
        <w:ind w:left="0" w:right="0" w:firstLine="560"/>
        <w:spacing w:before="450" w:after="450" w:line="312" w:lineRule="auto"/>
      </w:pPr>
      <w:r>
        <w:rPr>
          <w:rFonts w:ascii="宋体" w:hAnsi="宋体" w:eastAsia="宋体" w:cs="宋体"/>
          <w:color w:val="000"/>
          <w:sz w:val="28"/>
          <w:szCs w:val="28"/>
        </w:rPr>
        <w:t xml:space="preserve">xx年2月14日上午，我局在三亚市委党校召开全市xx年公安工作会议。会上传达了全省公安局长会议精神，江伟副市长全面总结了xx年我市公安工作，客观分析当前我市社会治安形势，并根据全省公安局长会议总体部署，对xx年我市公安工作进行了部署，在部署xx年全市公安工作时，江伟副市长阐明了当前我市面临的严峻的治安形势，要求各级公安机关要紧紧围绕建设国际旅游岛和实现“更加卓越、更加和谐三亚”这一大局，以“文明建设促进年”为主线，广泛开展公安文明大行动、文化环境大整治、社会管理大创新、治安防控体系大建设四项活动，深入推进“四项重点工作”和“三项建设”，进一步完善维稳创安、社会管理创新、密切联系群众、治理突出治安问题、犯罪防控、基层基础建设、警务保障、精细化管理8项工作机制，推动我市整体公安工作明显提升，以维护国家安全和社会稳定的新成效，以人民满意的新形象，迎接党的胜利召开。</w:t>
      </w:r>
    </w:p>
    <w:p>
      <w:pPr>
        <w:ind w:left="0" w:right="0" w:firstLine="560"/>
        <w:spacing w:before="450" w:after="450" w:line="312" w:lineRule="auto"/>
      </w:pPr>
      <w:r>
        <w:rPr>
          <w:rFonts w:ascii="宋体" w:hAnsi="宋体" w:eastAsia="宋体" w:cs="宋体"/>
          <w:color w:val="000"/>
          <w:sz w:val="28"/>
          <w:szCs w:val="28"/>
        </w:rPr>
        <w:t xml:space="preserve">三、各部门传达贯彻，落实各项具体工作要求。</w:t>
      </w:r>
    </w:p>
    <w:p>
      <w:pPr>
        <w:ind w:left="0" w:right="0" w:firstLine="560"/>
        <w:spacing w:before="450" w:after="450" w:line="312" w:lineRule="auto"/>
      </w:pPr>
      <w:r>
        <w:rPr>
          <w:rFonts w:ascii="宋体" w:hAnsi="宋体" w:eastAsia="宋体" w:cs="宋体"/>
          <w:color w:val="000"/>
          <w:sz w:val="28"/>
          <w:szCs w:val="28"/>
        </w:rPr>
        <w:t xml:space="preserve">全省公安局长会议和全市公安工作会议召开以后，我局各分局陆续召开了分局公安工作会议，传达学习了全省公安局长会议精神和肖若海、贾东军厅长的重要讲话精神，制定了部门工作计划，各业务部门按照会议和文件的要求，加强辖区的社会面防控工作，积极开展“三访三评”深化“大走访”活动，召开企事业单位和村居委会治安座谈会，开展110宣传日活动，加大“清剿火灾”隐患和消防安全宣传活动，开展危爆物品安全管理大检查行动，确保了“两节”“两会”和博鳌论坛年会期间我市社会治安秩序的总体稳定，完成了会议部署的阶段性任务。</w:t>
      </w:r>
    </w:p>
    <w:p>
      <w:pPr>
        <w:ind w:left="0" w:right="0" w:firstLine="560"/>
        <w:spacing w:before="450" w:after="450" w:line="312" w:lineRule="auto"/>
      </w:pPr>
      <w:r>
        <w:rPr>
          <w:rFonts w:ascii="宋体" w:hAnsi="宋体" w:eastAsia="宋体" w:cs="宋体"/>
          <w:color w:val="000"/>
          <w:sz w:val="28"/>
          <w:szCs w:val="28"/>
        </w:rPr>
        <w:t xml:space="preserve">四、扎实开展社会治安防控体系建设、区域警务协作等中心工作。</w:t>
      </w:r>
    </w:p>
    <w:p>
      <w:pPr>
        <w:ind w:left="0" w:right="0" w:firstLine="560"/>
        <w:spacing w:before="450" w:after="450" w:line="312" w:lineRule="auto"/>
      </w:pPr>
      <w:r>
        <w:rPr>
          <w:rFonts w:ascii="宋体" w:hAnsi="宋体" w:eastAsia="宋体" w:cs="宋体"/>
          <w:color w:val="000"/>
          <w:sz w:val="28"/>
          <w:szCs w:val="28"/>
        </w:rPr>
        <w:t xml:space="preserve">(一)强化情报信息搜集，维护社会稳定。为了及时掌握不稳定因素的信息，我局制定了《三亚市公安局警情等级通报和分级布警实施办法》等相关情报信息制度，发生重大警情迅速上报，让党委和政府在第一时间掌握情况;各单位通过各种途径深入排查矛盾纠纷，及时发现有可能引发群体性事件的倾向性、苗头性问题，最大限度把不稳定因素解决在萌芽阶段，强化对重点人员的稳控措施。</w:t>
      </w:r>
    </w:p>
    <w:p>
      <w:pPr>
        <w:ind w:left="0" w:right="0" w:firstLine="560"/>
        <w:spacing w:before="450" w:after="450" w:line="312" w:lineRule="auto"/>
      </w:pPr>
      <w:r>
        <w:rPr>
          <w:rFonts w:ascii="宋体" w:hAnsi="宋体" w:eastAsia="宋体" w:cs="宋体"/>
          <w:color w:val="000"/>
          <w:sz w:val="28"/>
          <w:szCs w:val="28"/>
        </w:rPr>
        <w:t xml:space="preserve">(二)投入警用自行车进行巡逻，进一步完善我市社会治安防控体系。3月24日，我局举行太阳能警用自行车巡游仪式，并将100辆太阳能警用自行车投入到市区各派出所和特警支队使用，自行车巡逻以我市110治安岗亭为中心，与机动车巡逻、武装徒步巡逻相结合，贯穿全市各个治安乱点，进一步强化网格化防控机制，有效地震慑了各类违法犯罪的发生。</w:t>
      </w:r>
    </w:p>
    <w:p>
      <w:pPr>
        <w:ind w:left="0" w:right="0" w:firstLine="560"/>
        <w:spacing w:before="450" w:after="450" w:line="312" w:lineRule="auto"/>
      </w:pPr>
      <w:r>
        <w:rPr>
          <w:rFonts w:ascii="宋体" w:hAnsi="宋体" w:eastAsia="宋体" w:cs="宋体"/>
          <w:color w:val="000"/>
          <w:sz w:val="28"/>
          <w:szCs w:val="28"/>
        </w:rPr>
        <w:t xml:space="preserve">(三)成立特警巡逻防控队。为了进一步加强路面的见警率，提高人民群众的安全感，我局特警防爆支队抽调精干警力成立了一支巡逻防控队伍，该巡逻防控队与我局“海豹便衣队”、分局巡逻队及派出所的巡逻力量一起，构筑全面的社会巡逻防控体系。</w:t>
      </w:r>
    </w:p>
    <w:p>
      <w:pPr>
        <w:ind w:left="0" w:right="0" w:firstLine="560"/>
        <w:spacing w:before="450" w:after="450" w:line="312" w:lineRule="auto"/>
      </w:pPr>
      <w:r>
        <w:rPr>
          <w:rFonts w:ascii="宋体" w:hAnsi="宋体" w:eastAsia="宋体" w:cs="宋体"/>
          <w:color w:val="000"/>
          <w:sz w:val="28"/>
          <w:szCs w:val="28"/>
        </w:rPr>
        <w:t xml:space="preserve">(四)加强对违法犯罪的打击。我局始终坚持严打方针，从严从快处理严重扰乱社会治安秩序的违法犯罪分子，有针对性地组织开展专项打击整治行动，集中整治人民群众反映强烈的治安突出问题，净化社会治安环境和风气。针对严重的暴力刑事犯罪，我局遵循“快侦快破”的原则，今年我局仅用5个小时就破获了“3·20”弟弟杀害哥哥一家的特大杀人案件，破案后，我局立即召开新闻发布会，最大限度地减少社会负面影响，稳定人心。</w:t>
      </w:r>
    </w:p>
    <w:p>
      <w:pPr>
        <w:ind w:left="0" w:right="0" w:firstLine="560"/>
        <w:spacing w:before="450" w:after="450" w:line="312" w:lineRule="auto"/>
      </w:pPr>
      <w:r>
        <w:rPr>
          <w:rFonts w:ascii="宋体" w:hAnsi="宋体" w:eastAsia="宋体" w:cs="宋体"/>
          <w:color w:val="000"/>
          <w:sz w:val="28"/>
          <w:szCs w:val="28"/>
        </w:rPr>
        <w:t xml:space="preserve">(五)深化与苏州市警务协作区机制，打造与保亭协作区，不断拓展丰富协作内容。</w:t>
      </w:r>
    </w:p>
    <w:p>
      <w:pPr>
        <w:ind w:left="0" w:right="0" w:firstLine="560"/>
        <w:spacing w:before="450" w:after="450" w:line="312" w:lineRule="auto"/>
      </w:pPr>
      <w:r>
        <w:rPr>
          <w:rFonts w:ascii="宋体" w:hAnsi="宋体" w:eastAsia="宋体" w:cs="宋体"/>
          <w:color w:val="000"/>
          <w:sz w:val="28"/>
          <w:szCs w:val="28"/>
        </w:rPr>
        <w:t xml:space="preserve">(六)科技强警，做好社会管理创新工作。3月31日，我局交通指挥监控中心正式启用，交通指挥监控中心的启用，对于加快我市道路交通管理信息化建设，提升交通管控能力，提高市民出行交通安全服务质量，都将起到非常积极的作用。</w:t>
      </w:r>
    </w:p>
    <w:p>
      <w:pPr>
        <w:ind w:left="0" w:right="0" w:firstLine="560"/>
        <w:spacing w:before="450" w:after="450" w:line="312" w:lineRule="auto"/>
      </w:pPr>
      <w:r>
        <w:rPr>
          <w:rFonts w:ascii="宋体" w:hAnsi="宋体" w:eastAsia="宋体" w:cs="宋体"/>
          <w:color w:val="000"/>
          <w:sz w:val="28"/>
          <w:szCs w:val="28"/>
        </w:rPr>
        <w:t xml:space="preserve">(七)加强值班备勤，强化纪律管理。我局各单位严格落实24小时值班备勤和领导带班制度，主要领导坚守工作岗位，严格执行枪支弹药管理、车辆管理、固定财产设备等各项管理制度，严格遵守“五条禁令”和“四项警令”。</w:t>
      </w:r>
    </w:p>
    <w:p>
      <w:pPr>
        <w:ind w:left="0" w:right="0" w:firstLine="560"/>
        <w:spacing w:before="450" w:after="450" w:line="312" w:lineRule="auto"/>
      </w:pPr>
      <w:r>
        <w:rPr>
          <w:rFonts w:ascii="宋体" w:hAnsi="宋体" w:eastAsia="宋体" w:cs="宋体"/>
          <w:color w:val="000"/>
          <w:sz w:val="28"/>
          <w:szCs w:val="28"/>
        </w:rPr>
        <w:t xml:space="preserve">最后，我局以全省公安局长会议精神作为部署xx年我市公安工作的规划纲要，以贯彻和落实全省公安局长会议精神为契机，以做好新形势下的群众工作为统揽，以加强公安机关能力建设为主线，深入推进“四项重点工作”和“三项建设”，完善“八项工作机制”、提高“八项能力水平”，力争今年我市公安工作提升到新的台阶。</w:t>
      </w:r>
    </w:p>
    <w:p>
      <w:pPr>
        <w:ind w:left="0" w:right="0" w:firstLine="560"/>
        <w:spacing w:before="450" w:after="450" w:line="312" w:lineRule="auto"/>
      </w:pPr>
      <w:r>
        <w:rPr>
          <w:rFonts w:ascii="宋体" w:hAnsi="宋体" w:eastAsia="宋体" w:cs="宋体"/>
          <w:color w:val="000"/>
          <w:sz w:val="28"/>
          <w:szCs w:val="28"/>
        </w:rPr>
        <w:t xml:space="preserve">汇报完毕，谢谢!</w:t>
      </w:r>
    </w:p>
    <w:p>
      <w:pPr>
        <w:ind w:left="0" w:right="0" w:firstLine="560"/>
        <w:spacing w:before="450" w:after="450" w:line="312" w:lineRule="auto"/>
      </w:pPr>
      <w:r>
        <w:rPr>
          <w:rFonts w:ascii="宋体" w:hAnsi="宋体" w:eastAsia="宋体" w:cs="宋体"/>
          <w:color w:val="000"/>
          <w:sz w:val="28"/>
          <w:szCs w:val="28"/>
        </w:rPr>
        <w:t xml:space="preserve">三亚市公安局。</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会议精神传达稿子篇十五</w:t>
      </w:r>
    </w:p>
    <w:p>
      <w:pPr>
        <w:ind w:left="0" w:right="0" w:firstLine="560"/>
        <w:spacing w:before="450" w:after="450" w:line="312" w:lineRule="auto"/>
      </w:pPr>
      <w:r>
        <w:rPr>
          <w:rFonts w:ascii="宋体" w:hAnsi="宋体" w:eastAsia="宋体" w:cs="宋体"/>
          <w:color w:val="000"/>
          <w:sz w:val="28"/>
          <w:szCs w:val="28"/>
        </w:rPr>
        <w:t xml:space="preserve">1月28日下午，汉中直属库召开全体员工大会，迅速传达贯彻西安分公司__年中央储备粮工作会议精神，总结__年度工作，表彰先进，并就如何抓好会议精神的贯彻落实和节前有关工作作出部署。全库共50人参加了会议。</w:t>
      </w:r>
    </w:p>
    <w:p>
      <w:pPr>
        <w:ind w:left="0" w:right="0" w:firstLine="560"/>
        <w:spacing w:before="450" w:after="450" w:line="312" w:lineRule="auto"/>
      </w:pPr>
      <w:r>
        <w:rPr>
          <w:rFonts w:ascii="宋体" w:hAnsi="宋体" w:eastAsia="宋体" w:cs="宋体"/>
          <w:color w:val="000"/>
          <w:sz w:val="28"/>
          <w:szCs w:val="28"/>
        </w:rPr>
        <w:t xml:space="preserve">会上，陕南板块主任田明元同志首先向全体员工传达学习了中央领导和国务院领导同志对中储粮总公司工作的批示，学习了西安分公司党组书记、总经理巩福生同志在工作会上所作的工作报告，对报告的主要内容进行了详细地解读，对中储粮系统目前面临的发展形势和新的工作任务进行了分析对比。同时对陕南板块__年的工作进行了总结和点评，结合新的形势对__年陕南板块的工作进行了客观分析和初步安排，要求各部门把深入学习贯彻分公司工作会议精神作为近期的一项重点工作来抓，把思想认识和行动统一到分公司会议精神上来，扎实工作，把各项任务落到实处，为服务“三农”和国家粮食宏观调控，为陕南板块持续、健康、稳定发展做出新贡献。</w:t>
      </w:r>
    </w:p>
    <w:p>
      <w:pPr>
        <w:ind w:left="0" w:right="0" w:firstLine="560"/>
        <w:spacing w:before="450" w:after="450" w:line="312" w:lineRule="auto"/>
      </w:pPr>
      <w:r>
        <w:rPr>
          <w:rFonts w:ascii="宋体" w:hAnsi="宋体" w:eastAsia="宋体" w:cs="宋体"/>
          <w:color w:val="000"/>
          <w:sz w:val="28"/>
          <w:szCs w:val="28"/>
        </w:rPr>
        <w:t xml:space="preserve">会议还对中心库__年度的先进科室、先进班组和优秀员工进行了奖励，对节日期间的工作和安全值班进行了安排并提出了要求。会后全体员工举行了新春团拜，将上级领导和库领导的新春慰问和祝福一一送给了大家。</w:t>
      </w:r>
    </w:p>
    <w:p>
      <w:pPr>
        <w:ind w:left="0" w:right="0" w:firstLine="560"/>
        <w:spacing w:before="450" w:after="450" w:line="312" w:lineRule="auto"/>
      </w:pPr>
      <w:r>
        <w:rPr>
          <w:rFonts w:ascii="黑体" w:hAnsi="黑体" w:eastAsia="黑体" w:cs="黑体"/>
          <w:color w:val="000000"/>
          <w:sz w:val="34"/>
          <w:szCs w:val="34"/>
          <w:b w:val="1"/>
          <w:bCs w:val="1"/>
        </w:rPr>
        <w:t xml:space="preserve">会议精神传达稿子篇十六</w:t>
      </w:r>
    </w:p>
    <w:p>
      <w:pPr>
        <w:ind w:left="0" w:right="0" w:firstLine="560"/>
        <w:spacing w:before="450" w:after="450" w:line="312" w:lineRule="auto"/>
      </w:pPr>
      <w:r>
        <w:rPr>
          <w:rFonts w:ascii="宋体" w:hAnsi="宋体" w:eastAsia="宋体" w:cs="宋体"/>
          <w:color w:val="000"/>
          <w:sz w:val="28"/>
          <w:szCs w:val="28"/>
        </w:rPr>
        <w:t xml:space="preserve">5月5日，全市“三严三实”专题教育工作会议结束后，局党组及时组织召开专题会议，组织市直住建系统科级以上领导学习传达会议精神，并认真组织学习《关于在全市开展“三严三实”专题会议的实施方案》等文件精神，统一局领导班子成员、局各科室、局属各单位领导的思想认识，为专题教育工作开展做好充分的准备。</w:t>
      </w:r>
    </w:p>
    <w:p>
      <w:pPr>
        <w:ind w:left="0" w:right="0" w:firstLine="560"/>
        <w:spacing w:before="450" w:after="450" w:line="312" w:lineRule="auto"/>
      </w:pPr>
      <w:r>
        <w:rPr>
          <w:rFonts w:ascii="宋体" w:hAnsi="宋体" w:eastAsia="宋体" w:cs="宋体"/>
          <w:color w:val="000"/>
          <w:sz w:val="28"/>
          <w:szCs w:val="28"/>
        </w:rPr>
        <w:t xml:space="preserve">杜航伟要求，全省各级公安机关要深刻领会“三严三实”专题教育的重要意义，切实增强思想自觉和行动自觉。各部门各警种必须把“三严三实”作为行动遵循，积极自觉地投身到专题教育之中。要把握主题主线，发挥“关键少数”带头作用，确保专题教育取得实效。要突出领导干部的带头作用，充分认识本质内涵，深入把握总体要求，持续深化学习教育。要带头学，打牢思想根基，要突出重点，抓好“关键动作”，要深入调研，制定方案，要突出问题导向，坚持边学边查边改。要切实把开展好专题教育与做好公安中心工作相结合。要始终坚持围绕大局、服务大局，把开展好“三严三实”专题教育与维护社会稳定、做好“五一”期间的维稳安保等工作相结合，确保各项公安工作取得新成效。</w:t>
      </w:r>
    </w:p>
    <w:p>
      <w:pPr>
        <w:ind w:left="0" w:right="0" w:firstLine="560"/>
        <w:spacing w:before="450" w:after="450" w:line="312" w:lineRule="auto"/>
      </w:pPr>
      <w:r>
        <w:rPr>
          <w:rFonts w:ascii="宋体" w:hAnsi="宋体" w:eastAsia="宋体" w:cs="宋体"/>
          <w:color w:val="000"/>
          <w:sz w:val="28"/>
          <w:szCs w:val="28"/>
        </w:rPr>
        <w:t xml:space="preserve">5月14日，政策研究室组织党员干部认真传达学习了全国“三严三实”专题教育工作座谈会及彭友东书记在全市“三严三实”专题党课上的讲话精神，学习了《关于在县处级以上领导干部中开展“三严三实”专题教育实施方案》。</w:t>
      </w:r>
    </w:p>
    <w:p>
      <w:pPr>
        <w:ind w:left="0" w:right="0" w:firstLine="560"/>
        <w:spacing w:before="450" w:after="450" w:line="312" w:lineRule="auto"/>
      </w:pPr>
      <w:r>
        <w:rPr>
          <w:rFonts w:ascii="宋体" w:hAnsi="宋体" w:eastAsia="宋体" w:cs="宋体"/>
          <w:color w:val="000"/>
          <w:sz w:val="28"/>
          <w:szCs w:val="28"/>
        </w:rPr>
        <w:t xml:space="preserve">会上，政研室对专题教育进行安排部署，将尽快制定“三严三实”专题教育推进表，详细列出专题学习研讨、专题党课、开好“三严三实”专题民主生活会和组织生活会，以及强化整改落实和立规执纪四个方面的落实措施。要求分管领导要具体承担一个专题，并做好责任专题教育辅导工作；要尽快带头讲一次党课；列出问题清单，抓好整改落实和立规执纪。</w:t>
      </w:r>
    </w:p>
    <w:p>
      <w:pPr>
        <w:ind w:left="0" w:right="0" w:firstLine="560"/>
        <w:spacing w:before="450" w:after="450" w:line="312" w:lineRule="auto"/>
      </w:pPr>
      <w:r>
        <w:rPr>
          <w:rFonts w:ascii="宋体" w:hAnsi="宋体" w:eastAsia="宋体" w:cs="宋体"/>
          <w:color w:val="000"/>
          <w:sz w:val="28"/>
          <w:szCs w:val="28"/>
        </w:rPr>
        <w:t xml:space="preserve">会上，镇党委书记许庆一同志带领全体机关干部共同学习了《全区“三严三实”专题教育实施方案》、朱芳书记的专题辅导讲课以及戴静部长的会议讲话，并对照“三严三实”详细列举了工作上存在的问题表现，要求机关干部进一步提高认识，深刻查摆自身工作中存在的问题，以更优质的服务和更高效的`工作服务群众。同时，要求镇党政班子成员带头并督促联系点按“三严三实”要求全面推进“双十星”争创，进一步端正党风政风带动民风社风，推动形成风清气正、崇廉尚实、干事创业、遵纪守法的良好氛围。</w:t>
      </w:r>
    </w:p>
    <w:p>
      <w:pPr>
        <w:ind w:left="0" w:right="0" w:firstLine="560"/>
        <w:spacing w:before="450" w:after="450" w:line="312" w:lineRule="auto"/>
      </w:pPr>
      <w:r>
        <w:rPr>
          <w:rFonts w:ascii="宋体" w:hAnsi="宋体" w:eastAsia="宋体" w:cs="宋体"/>
          <w:color w:val="000"/>
          <w:sz w:val="28"/>
          <w:szCs w:val="28"/>
        </w:rPr>
        <w:t xml:space="preserve">结合黄龙实际，镇长何涛同志提出两点工作要求：一是各村（社区）要利用第二季度各村（社区）党员和群众代表大会组织好“三严三实”专题学习，驻村领导和党组织书记要带头讲党课、查摆问题。二是要尽早谋划专题民主生活会和组织生活会，每名干部既要参加联系点组织生活会，还要参与机关组织生活会，要提前做好各项准备工作，确保会议实效。</w:t>
      </w:r>
    </w:p>
    <w:p>
      <w:pPr>
        <w:ind w:left="0" w:right="0" w:firstLine="560"/>
        <w:spacing w:before="450" w:after="450" w:line="312" w:lineRule="auto"/>
      </w:pPr>
      <w:r>
        <w:rPr>
          <w:rFonts w:ascii="宋体" w:hAnsi="宋体" w:eastAsia="宋体" w:cs="宋体"/>
          <w:color w:val="000"/>
          <w:sz w:val="28"/>
          <w:szCs w:val="28"/>
        </w:rPr>
        <w:t xml:space="preserve">简阳老干部局向老干部传达“三严三实”会议精神#e#</w:t>
      </w:r>
    </w:p>
    <w:p>
      <w:pPr>
        <w:ind w:left="0" w:right="0" w:firstLine="560"/>
        <w:spacing w:before="450" w:after="450" w:line="312" w:lineRule="auto"/>
      </w:pPr>
      <w:r>
        <w:rPr>
          <w:rFonts w:ascii="宋体" w:hAnsi="宋体" w:eastAsia="宋体" w:cs="宋体"/>
          <w:color w:val="000"/>
          <w:sz w:val="28"/>
          <w:szCs w:val="28"/>
        </w:rPr>
        <w:t xml:space="preserve">5月20日上午，在老干部定期学习会上，老干部局组织老干部传达学习了关于“三严三实”的重要论述和中央、省“三严三实”专题教育相关会议及文件主要精神。</w:t>
      </w:r>
    </w:p>
    <w:p>
      <w:pPr>
        <w:ind w:left="0" w:right="0" w:firstLine="560"/>
        <w:spacing w:before="450" w:after="450" w:line="312" w:lineRule="auto"/>
      </w:pPr>
      <w:r>
        <w:rPr>
          <w:rFonts w:ascii="宋体" w:hAnsi="宋体" w:eastAsia="宋体" w:cs="宋体"/>
          <w:color w:val="000"/>
          <w:sz w:val="28"/>
          <w:szCs w:val="28"/>
        </w:rPr>
        <w:t xml:space="preserve">“三严三实”是习参加安徽代表团审议时，关于推进作风建设的讲话中提出的重要论断，立意高远，寓意深刻，是对作风建设的进一步升华，是对党员干部的新要求，是新的历史条件下党员干部的为政之要、成事之要、做人准则。</w:t>
      </w:r>
    </w:p>
    <w:p>
      <w:pPr>
        <w:ind w:left="0" w:right="0" w:firstLine="560"/>
        <w:spacing w:before="450" w:after="450" w:line="312" w:lineRule="auto"/>
      </w:pPr>
      <w:r>
        <w:rPr>
          <w:rFonts w:ascii="宋体" w:hAnsi="宋体" w:eastAsia="宋体" w:cs="宋体"/>
          <w:color w:val="000"/>
          <w:sz w:val="28"/>
          <w:szCs w:val="28"/>
        </w:rPr>
        <w:t xml:space="preserve">老干部一直认为，提出的各级领导干部都要“既严以修身、严以用权、严以律己，又谋事要实、创业要实、作人要实”的论述，是每一名退休党员干部的行动指南，全体退休党员干部都要把“三严三实”作为一面镜子，确保离岗不离职、退休不褪色，为简阳的发展多建言献策，为“建设天府新区，冲刺全省十强”作出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2024-05-20T06:22:26+08:00</dcterms:created>
  <dcterms:modified xsi:type="dcterms:W3CDTF">2024-05-20T06:22:26+08:00</dcterms:modified>
</cp:coreProperties>
</file>

<file path=docProps/custom.xml><?xml version="1.0" encoding="utf-8"?>
<Properties xmlns="http://schemas.openxmlformats.org/officeDocument/2006/custom-properties" xmlns:vt="http://schemas.openxmlformats.org/officeDocument/2006/docPropsVTypes"/>
</file>