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十六字的心得体会(通用12篇)</w:t>
      </w:r>
      <w:bookmarkEnd w:id="1"/>
    </w:p>
    <w:p>
      <w:pPr>
        <w:jc w:val="center"/>
        <w:spacing w:before="0" w:after="450"/>
      </w:pPr>
      <w:r>
        <w:rPr>
          <w:rFonts w:ascii="Arial" w:hAnsi="Arial" w:eastAsia="Arial" w:cs="Arial"/>
          <w:color w:val="999999"/>
          <w:sz w:val="20"/>
          <w:szCs w:val="20"/>
        </w:rPr>
        <w:t xml:space="preserve">作者：幸福之旅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心得体会该怎么写？想必这让大家都很苦恼吧。下面小编给大家带来关于学习心得体会范文，希望会对大家的工作与学习有所帮助。十六字的心得体会篇一2017年</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心得体会该怎么写？想必这让大家都很苦恼吧。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十六字的心得体会篇一</w:t>
      </w:r>
    </w:p>
    <w:p>
      <w:pPr>
        <w:ind w:left="0" w:right="0" w:firstLine="560"/>
        <w:spacing w:before="450" w:after="450" w:line="312" w:lineRule="auto"/>
      </w:pPr>
      <w:r>
        <w:rPr>
          <w:rFonts w:ascii="宋体" w:hAnsi="宋体" w:eastAsia="宋体" w:cs="宋体"/>
          <w:color w:val="000"/>
          <w:sz w:val="28"/>
          <w:szCs w:val="28"/>
        </w:rPr>
        <w:t xml:space="preserve">2017年7月26日，习近平总书记在重要讲话中指出：“党面临的最大风险和挑战，是来自党内的腐败和不正之风，如果腐败问题不能得到解决，党的领导就难以得到广大人民群众的支持，中国特色社会主义事业就无从谈起;如果腐败问题不能得到解决，就无法打破“历史周期率”。</w:t>
      </w:r>
    </w:p>
    <w:p>
      <w:pPr>
        <w:ind w:left="0" w:right="0" w:firstLine="560"/>
        <w:spacing w:before="450" w:after="450" w:line="312" w:lineRule="auto"/>
      </w:pPr>
      <w:r>
        <w:rPr>
          <w:rFonts w:ascii="宋体" w:hAnsi="宋体" w:eastAsia="宋体" w:cs="宋体"/>
          <w:color w:val="000"/>
          <w:sz w:val="28"/>
          <w:szCs w:val="28"/>
        </w:rPr>
        <w:t xml:space="preserve">腐败问题，从古至今一直存在，不能根除，中国古代自夏商周时期已经开始反腐败，反腐措施层出不穷，但是反腐效果却是收效甚微，究其原因无非不是如下几个方面：</w:t>
      </w:r>
    </w:p>
    <w:p>
      <w:pPr>
        <w:ind w:left="0" w:right="0" w:firstLine="560"/>
        <w:spacing w:before="450" w:after="450" w:line="312" w:lineRule="auto"/>
      </w:pPr>
      <w:r>
        <w:rPr>
          <w:rFonts w:ascii="宋体" w:hAnsi="宋体" w:eastAsia="宋体" w:cs="宋体"/>
          <w:color w:val="000"/>
          <w:sz w:val="28"/>
          <w:szCs w:val="28"/>
        </w:rPr>
        <w:t xml:space="preserve">首先，从根源上说，古代的封建专制体制决定了反腐倡廉的不彻底性。纵观中国古代社会，封建君主转会制度贯穿古代中国社会发展的始终，国家权力集中在君主和皇室手中，统治者为了维护自己的统治地位，或者采取分封制或者是封过并存制亦或是中央集权制，不论何种方式，他们都强调礼法制度，每一个社会都是等级分明的，尊卑有序，长幼有别。而封建礼法所缔造的等级消费制是贪污腐败的拉力，为了建立贵贱、尊卑、长幼、亲疏有别的社会秩序，更高效且具有偏好性的分配有限的资源，文化精英发明了“礼”。“礼”要求贵族们的行为和生活方式都要符合他们在社会、家族内的身份和政治地位。就像贾谊所说的那样：“是以高下异，则名号异，则权力异，则事势异，则旗章异，则符瑞异，则礼宠异，则秩禄异，则冠履异，则衣带异，则环佩异，则车马异，则妻妾异，则泽厚异，则宫室异，则床席异，则器皿异，则食饮异，则祭祀异，则死丧异。”这么多“异”(即差别)显然不是简单地制定出一套条例就能加以体现，其全面的贯彻和实施，离不开相应的物质保障。等级制所释放的巨大物质需求，是贪污腐败的重要推力。</w:t>
      </w:r>
    </w:p>
    <w:p>
      <w:pPr>
        <w:ind w:left="0" w:right="0" w:firstLine="560"/>
        <w:spacing w:before="450" w:after="450" w:line="312" w:lineRule="auto"/>
      </w:pPr>
      <w:r>
        <w:rPr>
          <w:rFonts w:ascii="宋体" w:hAnsi="宋体" w:eastAsia="宋体" w:cs="宋体"/>
          <w:color w:val="000"/>
          <w:sz w:val="28"/>
          <w:szCs w:val="28"/>
        </w:rPr>
        <w:t xml:space="preserve">其次，自秦始皇建立权力高度集中的封建王朝后，国家权力集于一人之手，为了得到权力，官员们纷纷谄媚于皇帝，而低级官员为了晋升，就纷纷投靠高级官员，给他们送财送人，通过这种行贿的方式获得权力，这种行为无法根治，无法杜绝，因为这是由封建体制决定的，谁拥有了权力，谁就可以更多的掌握社会财富。所以，在专制社会想根除贪污，就如同让大海停止波动一样不可能。</w:t>
      </w:r>
    </w:p>
    <w:p>
      <w:pPr>
        <w:ind w:left="0" w:right="0" w:firstLine="560"/>
        <w:spacing w:before="450" w:after="450" w:line="312" w:lineRule="auto"/>
      </w:pPr>
      <w:r>
        <w:rPr>
          <w:rFonts w:ascii="宋体" w:hAnsi="宋体" w:eastAsia="宋体" w:cs="宋体"/>
          <w:color w:val="000"/>
          <w:sz w:val="28"/>
          <w:szCs w:val="28"/>
        </w:rPr>
        <w:t xml:space="preserve">最后，中国传统政治体制是默许官员在一定程度下贪污的，因为“低薪制”的设计使官员不可能不靠灰色收入来生活。在中国古代，由于生产力不发达，国家财政收入不足，而每年发生旱灾、涝灾等自然灾害都需要国家拨款，所以，往往最后发给官员的俸禄很少，就拿明朝来举例吧，明代实行的是“品官薪俸制”，官员的俸禄随着官秩由高到低递减。明代官秩分为九品十八级，俸禄也据此分为十八等。正一品每年禄米1000石，俸钞300贯，从九品禄米60石，俸钞30贯，吏不过3石。而一位七品知县，每年的名义工资是90石大米，相当于五六十两白银。然而，实际上他们从朝廷领到的工资并没有那么多，远远不足以养家。所以，古代中国过分低廉的俸禄令清官干吏难以为继，进而蜕化变质，这是一个很大的现实原因。</w:t>
      </w:r>
    </w:p>
    <w:p>
      <w:pPr>
        <w:ind w:left="0" w:right="0" w:firstLine="560"/>
        <w:spacing w:before="450" w:after="450" w:line="312" w:lineRule="auto"/>
      </w:pPr>
      <w:r>
        <w:rPr>
          <w:rFonts w:ascii="宋体" w:hAnsi="宋体" w:eastAsia="宋体" w:cs="宋体"/>
          <w:color w:val="000"/>
          <w:sz w:val="28"/>
          <w:szCs w:val="28"/>
        </w:rPr>
        <w:t xml:space="preserve">那么古代人是怎样反腐败的呢?个人认为，在大部分时候，贪污之所以能被限制在一定范围之内，原因主要有两个。一个是从上而下的政治高压。另一个就是宣传思想，对人进行思想教化与控制。也就是说，反腐取决于最高统治者的反腐决心和国家制度对官员的监视。比如，秦朝设立御史大夫监察百官，宋朝建立刺史制度监督地方官员，明朝的厂卫制度和清朝的军机处等，都是国家设立的监察机构，这些监察机构的存在，是反腐倡廉在制度上的一种体现，但是，这样的制度却没有真正落在实处，御史大夫本身作为监察者，他自己带头贪污怎么办呢?法律对这些监察者缺少监督，于是古代这些监察制度形同虚设。至于文化层面，古代一直强调儒家文化，教人们廉洁、正直，实际上，文化只能是引导作用，它的作用在于培养官员的人格操守，但是，仅仅依靠官员的自觉性是远远不够的，因而，在中国古代反腐措施尽管很多甚至比较完备，但是也不可能杜绝腐败的发生，这是体制决定的，人治不管多么厉害，老虎成天虎视眈眈地盯着这些贪官，毕竟有打盹的时候，你一打盹，腐败马上就会死灰复燃。所以，中国式的腐败是基于制度、体制的，我们一定要从这个角度去寻找对策，要不然单纯靠皇帝一个人的雄才大略、精明还是靠不住。</w:t>
      </w:r>
    </w:p>
    <w:p>
      <w:pPr>
        <w:ind w:left="0" w:right="0" w:firstLine="560"/>
        <w:spacing w:before="450" w:after="450" w:line="312" w:lineRule="auto"/>
      </w:pPr>
      <w:r>
        <w:rPr>
          <w:rFonts w:ascii="宋体" w:hAnsi="宋体" w:eastAsia="宋体" w:cs="宋体"/>
          <w:color w:val="000"/>
          <w:sz w:val="28"/>
          <w:szCs w:val="28"/>
        </w:rPr>
        <w:t xml:space="preserve">新中国成立以来尤其是党的十八届三中全会召开以来，国家全力反腐，运用社会合力打击官员腐败，成效显著，营造了良好的政治生态环境，究其原因如下：</w:t>
      </w:r>
    </w:p>
    <w:p>
      <w:pPr>
        <w:ind w:left="0" w:right="0" w:firstLine="560"/>
        <w:spacing w:before="450" w:after="450" w:line="312" w:lineRule="auto"/>
      </w:pPr>
      <w:r>
        <w:rPr>
          <w:rFonts w:ascii="宋体" w:hAnsi="宋体" w:eastAsia="宋体" w:cs="宋体"/>
          <w:color w:val="000"/>
          <w:sz w:val="28"/>
          <w:szCs w:val="28"/>
        </w:rPr>
        <w:t xml:space="preserve">首先是，新中国成立以来，一直坚持人民民主专政的国体，国家由于全体人民共同管理，在决策方面，共产党坚持多党合作制，这种统治国家的方式根本区别于君主专制，从根源上防治腐败的产生。</w:t>
      </w:r>
    </w:p>
    <w:p>
      <w:pPr>
        <w:ind w:left="0" w:right="0" w:firstLine="560"/>
        <w:spacing w:before="450" w:after="450" w:line="312" w:lineRule="auto"/>
      </w:pPr>
      <w:r>
        <w:rPr>
          <w:rFonts w:ascii="宋体" w:hAnsi="宋体" w:eastAsia="宋体" w:cs="宋体"/>
          <w:color w:val="000"/>
          <w:sz w:val="28"/>
          <w:szCs w:val="28"/>
        </w:rPr>
        <w:t xml:space="preserve">其次是，当代坚持依法治国，用法治代替人治，不论是高官或是基层干部，凡是违反法律，一律要受到法律制裁。法律面前人人平等，这一法治措施对贪污腐败分子形成威慑力，使官员不敢腐败。十八大以来，中央出台和修订的党内法规近60部，超过现行党内法规的三分之一，为党内开展巡视督察工作提供了指南，也为广大党员干部心中树立了一把“尺子”，使其知敬畏、存戒惧、守底线。当然，正如习近平总书记说的那样：“要根治腐败问题，就要从人的后天实践和交往活动入手。一个人如果处于腐败的环境下，他要想不腐败会很不容易;如果是处于一个风清气正的政治生态下，他要想腐败也不容易。”所以，为了建设一个风清气正的政治生态环境，党中央坚持既打“老虎”也拍“苍蝇”，既坚决查处大案要案，又着力解决发生在群众身边的腐败问题。比如，在2013年，担任中共大连市委书记的薄熙来因贪污500万而被判处无期徒刑、2014年南通房产交易登记中心原副主任王勇犯贪污罪判处有期徒刑10年;当然，地方小官被查出贪污的一律接受法律制裁的案例比比皆是，由此可见，正是中央反腐措施执行有力，中国政治生态不断取得进步。</w:t>
      </w:r>
    </w:p>
    <w:p>
      <w:pPr>
        <w:ind w:left="0" w:right="0" w:firstLine="560"/>
        <w:spacing w:before="450" w:after="450" w:line="312" w:lineRule="auto"/>
      </w:pPr>
      <w:r>
        <w:rPr>
          <w:rFonts w:ascii="宋体" w:hAnsi="宋体" w:eastAsia="宋体" w:cs="宋体"/>
          <w:color w:val="000"/>
          <w:sz w:val="28"/>
          <w:szCs w:val="28"/>
        </w:rPr>
        <w:t xml:space="preserve">从反腐败措施上，党中央一直坚持整体布局，统筹兼顾，从思想、制度、法律三方面入手，建章立制和巡视监察双管齐下，构筑一个“不敢腐、不能腐、不想腐”的科学制度防治腐败。在思想上，党中央高度重视对党员干部的思想引导，用马克思列宁主义毛泽东思想武装头脑，指导实践，在反腐过程中，既严惩腐败分子，又注重对干部的引导培养;既依靠严格的党纪国法，又注重提高党员干部的道德水准;既猛药去疴、重典治乱，也正心修身、涵养文化。从八项规定到纠正“四风”，从“三严三实”专题教育到“两学一做”学习教育，这一系列活动，充实了党员干部的精神世界，帮助党员干部始终坚持为人民服务的宗旨，在思想上不腐败。</w:t>
      </w:r>
    </w:p>
    <w:p>
      <w:pPr>
        <w:ind w:left="0" w:right="0" w:firstLine="560"/>
        <w:spacing w:before="450" w:after="450" w:line="312" w:lineRule="auto"/>
      </w:pPr>
      <w:r>
        <w:rPr>
          <w:rFonts w:ascii="宋体" w:hAnsi="宋体" w:eastAsia="宋体" w:cs="宋体"/>
          <w:color w:val="000"/>
          <w:sz w:val="28"/>
          <w:szCs w:val="28"/>
        </w:rPr>
        <w:t xml:space="preserve">在制度上，国家建立健全权力的运行制约和监督制度，把权力关进制度的笼子里。监督谁?怎样监督呢?这里，监督的对象是国家领导干部，而监督的手段是党内监督和党外监督，此外，国家还利用“巡视”制度进行监督，发挥巡视“千里眼”的功能，严格落实监督责任，早发现早报告早解决;用好巡视成果，通过及时反馈完善制度框架、纪检机构;创新巡视形式，通过可行的组织制度创新，增强巡视的机动性和灵活性，落实全覆盖要求，形成更大的震慑力;加强“回头看”，切实督促落实整改责任，使震慑常在。</w:t>
      </w:r>
    </w:p>
    <w:p>
      <w:pPr>
        <w:ind w:left="0" w:right="0" w:firstLine="560"/>
        <w:spacing w:before="450" w:after="450" w:line="312" w:lineRule="auto"/>
      </w:pPr>
      <w:r>
        <w:rPr>
          <w:rFonts w:ascii="宋体" w:hAnsi="宋体" w:eastAsia="宋体" w:cs="宋体"/>
          <w:color w:val="000"/>
          <w:sz w:val="28"/>
          <w:szCs w:val="28"/>
        </w:rPr>
        <w:t xml:space="preserve">在形式上，运用现代高科技手段，将信息技术、网络技术等引入反腐败工作当中，构建高水平、现代化的电子监察系统。网络技术的反腐具有很大的优势，官员的一切消费都可以通过数据显示出来，这使得贪污分子贪污的钱无处可用也不敢用，自然而然会极大地减少腐败现象的发生。</w:t>
      </w:r>
    </w:p>
    <w:p>
      <w:pPr>
        <w:ind w:left="0" w:right="0" w:firstLine="560"/>
        <w:spacing w:before="450" w:after="450" w:line="312" w:lineRule="auto"/>
      </w:pPr>
      <w:r>
        <w:rPr>
          <w:rFonts w:ascii="宋体" w:hAnsi="宋体" w:eastAsia="宋体" w:cs="宋体"/>
          <w:color w:val="000"/>
          <w:sz w:val="28"/>
          <w:szCs w:val="28"/>
        </w:rPr>
        <w:t xml:space="preserve">经过时代的变迁，反腐倡廉不断取得进步，相信在未来的日子里，我们国家的政治将会更加清明!</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十六字的心得体会篇二</w:t>
      </w:r>
    </w:p>
    <w:p>
      <w:pPr>
        <w:ind w:left="0" w:right="0" w:firstLine="560"/>
        <w:spacing w:before="450" w:after="450" w:line="312" w:lineRule="auto"/>
      </w:pPr>
      <w:r>
        <w:rPr>
          <w:rFonts w:ascii="宋体" w:hAnsi="宋体" w:eastAsia="宋体" w:cs="宋体"/>
          <w:color w:val="000"/>
          <w:sz w:val="28"/>
          <w:szCs w:val="28"/>
        </w:rPr>
        <w:t xml:space="preserve">“十六字精神”是习近平总书记在担任中共中央总书记后，提出的工作总要求。这一精神概括了我们党面临的各种挑战和任务，是指引我们前进道路的航标。初次接触到这一精神，我感受到其中包含着无比深刻的内涵和人类进步的真理。于是，我开始用心领悟其中蕴含的智慧和实践意义。</w:t>
      </w:r>
    </w:p>
    <w:p>
      <w:pPr>
        <w:ind w:left="0" w:right="0" w:firstLine="560"/>
        <w:spacing w:before="450" w:after="450" w:line="312" w:lineRule="auto"/>
      </w:pPr>
      <w:r>
        <w:rPr>
          <w:rFonts w:ascii="宋体" w:hAnsi="宋体" w:eastAsia="宋体" w:cs="宋体"/>
          <w:color w:val="000"/>
          <w:sz w:val="28"/>
          <w:szCs w:val="28"/>
        </w:rPr>
        <w:t xml:space="preserve">二、坚定信念、切实主动。</w:t>
      </w:r>
    </w:p>
    <w:p>
      <w:pPr>
        <w:ind w:left="0" w:right="0" w:firstLine="560"/>
        <w:spacing w:before="450" w:after="450" w:line="312" w:lineRule="auto"/>
      </w:pPr>
      <w:r>
        <w:rPr>
          <w:rFonts w:ascii="宋体" w:hAnsi="宋体" w:eastAsia="宋体" w:cs="宋体"/>
          <w:color w:val="000"/>
          <w:sz w:val="28"/>
          <w:szCs w:val="28"/>
        </w:rPr>
        <w:t xml:space="preserve">“坚定理想信念、切实做到忠诚干净担当”是“十六字精神”的首要要求。我们要始终坚守初心，明确自己为什么入党，为谁而奋斗。坚定的信念能让我们在困难面前保持定力，在风险面前坚持原则。而忠诚、干净、担当则是做好工作的基础。作为一名党员，我们不能仅仅是“特权”，而是应该以身作则，时刻以党的事业为重，兢兢业业，勇于担当。</w:t>
      </w:r>
    </w:p>
    <w:p>
      <w:pPr>
        <w:ind w:left="0" w:right="0" w:firstLine="560"/>
        <w:spacing w:before="450" w:after="450" w:line="312" w:lineRule="auto"/>
      </w:pPr>
      <w:r>
        <w:rPr>
          <w:rFonts w:ascii="宋体" w:hAnsi="宋体" w:eastAsia="宋体" w:cs="宋体"/>
          <w:color w:val="000"/>
          <w:sz w:val="28"/>
          <w:szCs w:val="28"/>
        </w:rPr>
        <w:t xml:space="preserve">三、勇于改革、锐意进取。</w:t>
      </w:r>
    </w:p>
    <w:p>
      <w:pPr>
        <w:ind w:left="0" w:right="0" w:firstLine="560"/>
        <w:spacing w:before="450" w:after="450" w:line="312" w:lineRule="auto"/>
      </w:pPr>
      <w:r>
        <w:rPr>
          <w:rFonts w:ascii="宋体" w:hAnsi="宋体" w:eastAsia="宋体" w:cs="宋体"/>
          <w:color w:val="000"/>
          <w:sz w:val="28"/>
          <w:szCs w:val="28"/>
        </w:rPr>
        <w:t xml:space="preserve">“勇于改革、锐意进取、敢于亮剑铸就辉煌”则是“十六字精神”的核心要求。在这个快速变革的时代，改革已成为不可避免的选择。只有积极主动地进行改革，我们才能跟上国家和时代的步伐。同时，还要保持时刻进取的姿态，永不满足现状，在每个岗位上都追求卓越，不断提升自我。只有这样，我们才能为祖国的辉煌做出更大的贡献。</w:t>
      </w:r>
    </w:p>
    <w:p>
      <w:pPr>
        <w:ind w:left="0" w:right="0" w:firstLine="560"/>
        <w:spacing w:before="450" w:after="450" w:line="312" w:lineRule="auto"/>
      </w:pPr>
      <w:r>
        <w:rPr>
          <w:rFonts w:ascii="宋体" w:hAnsi="宋体" w:eastAsia="宋体" w:cs="宋体"/>
          <w:color w:val="000"/>
          <w:sz w:val="28"/>
          <w:szCs w:val="28"/>
        </w:rPr>
        <w:t xml:space="preserve">四、弘扬团结、传播正能量。</w:t>
      </w:r>
    </w:p>
    <w:p>
      <w:pPr>
        <w:ind w:left="0" w:right="0" w:firstLine="560"/>
        <w:spacing w:before="450" w:after="450" w:line="312" w:lineRule="auto"/>
      </w:pPr>
      <w:r>
        <w:rPr>
          <w:rFonts w:ascii="宋体" w:hAnsi="宋体" w:eastAsia="宋体" w:cs="宋体"/>
          <w:color w:val="000"/>
          <w:sz w:val="28"/>
          <w:szCs w:val="28"/>
        </w:rPr>
        <w:t xml:space="preserve">“弘扬团结、凝聚力量、传播正能量”是“十六字精神”的重要要求。我们要坚持团结一心，相互支撑，相互帮助，共同攻坚克难。同时，我们还要主动传播正能量，用行动和言语激励和影响身边的人。我们要懂得感恩，不忘初心，时刻保持内心的正能量，传递给他人。</w:t>
      </w:r>
    </w:p>
    <w:p>
      <w:pPr>
        <w:ind w:left="0" w:right="0" w:firstLine="560"/>
        <w:spacing w:before="450" w:after="450" w:line="312" w:lineRule="auto"/>
      </w:pPr>
      <w:r>
        <w:rPr>
          <w:rFonts w:ascii="宋体" w:hAnsi="宋体" w:eastAsia="宋体" w:cs="宋体"/>
          <w:color w:val="000"/>
          <w:sz w:val="28"/>
          <w:szCs w:val="28"/>
        </w:rPr>
        <w:t xml:space="preserve">五、服务人民、奋发有为。</w:t>
      </w:r>
    </w:p>
    <w:p>
      <w:pPr>
        <w:ind w:left="0" w:right="0" w:firstLine="560"/>
        <w:spacing w:before="450" w:after="450" w:line="312" w:lineRule="auto"/>
      </w:pPr>
      <w:r>
        <w:rPr>
          <w:rFonts w:ascii="宋体" w:hAnsi="宋体" w:eastAsia="宋体" w:cs="宋体"/>
          <w:color w:val="000"/>
          <w:sz w:val="28"/>
          <w:szCs w:val="28"/>
        </w:rPr>
        <w:t xml:space="preserve">“服务人民、勇往直前、奋发有为”是“十六字精神”的基本要求。我们要把人民的利益放在首位，为人民服务是我们的根本宗旨。作为一名共产党员，我们应该时刻想着为人民做事，为人民谋幸福。我们还要有奋发有为的勇气和斗志，只有敢于拼搏，才能取得辉煌的成绩。</w:t>
      </w:r>
    </w:p>
    <w:p>
      <w:pPr>
        <w:ind w:left="0" w:right="0" w:firstLine="560"/>
        <w:spacing w:before="450" w:after="450" w:line="312" w:lineRule="auto"/>
      </w:pPr>
      <w:r>
        <w:rPr>
          <w:rFonts w:ascii="宋体" w:hAnsi="宋体" w:eastAsia="宋体" w:cs="宋体"/>
          <w:color w:val="000"/>
          <w:sz w:val="28"/>
          <w:szCs w:val="28"/>
        </w:rPr>
        <w:t xml:space="preserve">六、总结与展望。</w:t>
      </w:r>
    </w:p>
    <w:p>
      <w:pPr>
        <w:ind w:left="0" w:right="0" w:firstLine="560"/>
        <w:spacing w:before="450" w:after="450" w:line="312" w:lineRule="auto"/>
      </w:pPr>
      <w:r>
        <w:rPr>
          <w:rFonts w:ascii="宋体" w:hAnsi="宋体" w:eastAsia="宋体" w:cs="宋体"/>
          <w:color w:val="000"/>
          <w:sz w:val="28"/>
          <w:szCs w:val="28"/>
        </w:rPr>
        <w:t xml:space="preserve">“十六字精神”是习近平总书记提出的一项具有深远意义的工作总要求，它不仅是凝聚力量、推动事业发展的重要指引，更是我们每个党员的行动指南。遵循“十六字精神”，我们能够始终保持担当和奋斗的姿态，为党和人民的事业作出更大贡献。让我们以“十六字精神”为引领，勇往直前，与时俱进，为实现伟大复兴的中国梦而不断努力奋斗！</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十六字的心得体会篇三</w:t>
      </w:r>
    </w:p>
    <w:p>
      <w:pPr>
        <w:ind w:left="0" w:right="0" w:firstLine="560"/>
        <w:spacing w:before="450" w:after="450" w:line="312" w:lineRule="auto"/>
      </w:pPr>
      <w:r>
        <w:rPr>
          <w:rFonts w:ascii="宋体" w:hAnsi="宋体" w:eastAsia="宋体" w:cs="宋体"/>
          <w:color w:val="000"/>
          <w:sz w:val="28"/>
          <w:szCs w:val="28"/>
        </w:rPr>
        <w:t xml:space="preserve">十六届是一个具有重要意义的年份，标志着中国的发展取得了历史性的突破。在这些年里，我国取得了巨大的成就，但也面临着一系列的挑战和困难。作为一名普通公民，我也深受此次盛会的启发和鼓舞。通过参与各级组织的学习和交流活动，我深刻体会到了党的十六届的重要意义，也收获了许多宝贵的体会和领悟。</w:t>
      </w:r>
    </w:p>
    <w:p>
      <w:pPr>
        <w:ind w:left="0" w:right="0" w:firstLine="560"/>
        <w:spacing w:before="450" w:after="450" w:line="312" w:lineRule="auto"/>
      </w:pPr>
      <w:r>
        <w:rPr>
          <w:rFonts w:ascii="宋体" w:hAnsi="宋体" w:eastAsia="宋体" w:cs="宋体"/>
          <w:color w:val="000"/>
          <w:sz w:val="28"/>
          <w:szCs w:val="28"/>
        </w:rPr>
        <w:t xml:space="preserve">第二段：深入学习贯彻十六届党的理论。</w:t>
      </w:r>
    </w:p>
    <w:p>
      <w:pPr>
        <w:ind w:left="0" w:right="0" w:firstLine="560"/>
        <w:spacing w:before="450" w:after="450" w:line="312" w:lineRule="auto"/>
      </w:pPr>
      <w:r>
        <w:rPr>
          <w:rFonts w:ascii="宋体" w:hAnsi="宋体" w:eastAsia="宋体" w:cs="宋体"/>
          <w:color w:val="000"/>
          <w:sz w:val="28"/>
          <w:szCs w:val="28"/>
        </w:rPr>
        <w:t xml:space="preserve">在学习贯彻十六届党的理论时，我深受这些伟大理论的影响。不论是“三个代表”重要思想的提出，还是提出“科学发展观”的理念，都让我对国家的发展方向有了更清晰的认识。我认识到，只有紧跟党的方针，坚定不移地把发展作为党执政兴国的第一要务，我们才能逐步摆脱穷困落后的状态，实现人民对美好生活的向往。</w:t>
      </w:r>
    </w:p>
    <w:p>
      <w:pPr>
        <w:ind w:left="0" w:right="0" w:firstLine="560"/>
        <w:spacing w:before="450" w:after="450" w:line="312" w:lineRule="auto"/>
      </w:pPr>
      <w:r>
        <w:rPr>
          <w:rFonts w:ascii="宋体" w:hAnsi="宋体" w:eastAsia="宋体" w:cs="宋体"/>
          <w:color w:val="000"/>
          <w:sz w:val="28"/>
          <w:szCs w:val="28"/>
        </w:rPr>
        <w:t xml:space="preserve">第三段：加强党的建设和党风廉政建设。</w:t>
      </w:r>
    </w:p>
    <w:p>
      <w:pPr>
        <w:ind w:left="0" w:right="0" w:firstLine="560"/>
        <w:spacing w:before="450" w:after="450" w:line="312" w:lineRule="auto"/>
      </w:pPr>
      <w:r>
        <w:rPr>
          <w:rFonts w:ascii="宋体" w:hAnsi="宋体" w:eastAsia="宋体" w:cs="宋体"/>
          <w:color w:val="000"/>
          <w:sz w:val="28"/>
          <w:szCs w:val="28"/>
        </w:rPr>
        <w:t xml:space="preserve">在十六届党的会议上，党风廉政建设被放在重要位置。党纪严明、反腐败斗争的力度加大都成为我们党建设的重中之重。党内的不正之风、腐败现象对党的肌体造成了严重伤害，也给人民群众带来了极大的困扰。因此，我们每个党员都应该以身作则，自觉抵制各种形式的腐败，严守党纪国法，力争做到清正廉洁，为党和人民的事业贡献力量。</w:t>
      </w:r>
    </w:p>
    <w:p>
      <w:pPr>
        <w:ind w:left="0" w:right="0" w:firstLine="560"/>
        <w:spacing w:before="450" w:after="450" w:line="312" w:lineRule="auto"/>
      </w:pPr>
      <w:r>
        <w:rPr>
          <w:rFonts w:ascii="宋体" w:hAnsi="宋体" w:eastAsia="宋体" w:cs="宋体"/>
          <w:color w:val="000"/>
          <w:sz w:val="28"/>
          <w:szCs w:val="28"/>
        </w:rPr>
        <w:t xml:space="preserve">第四段：积极参与社会建设和发展。</w:t>
      </w:r>
    </w:p>
    <w:p>
      <w:pPr>
        <w:ind w:left="0" w:right="0" w:firstLine="560"/>
        <w:spacing w:before="450" w:after="450" w:line="312" w:lineRule="auto"/>
      </w:pPr>
      <w:r>
        <w:rPr>
          <w:rFonts w:ascii="宋体" w:hAnsi="宋体" w:eastAsia="宋体" w:cs="宋体"/>
          <w:color w:val="000"/>
          <w:sz w:val="28"/>
          <w:szCs w:val="28"/>
        </w:rPr>
        <w:t xml:space="preserve">党的十六届会议提出了发展的目标和方针，这可不仅仅是党和政府的事情，也是全社会的责任。我们每个人都应该积极参与社会建设和发展，为实现国家现代化的伟大梦想贡献自己的力量。而这种力量不仅体现在经济发展上，还体现在社会公益事业、环保、科研教育等各个领域。只有我们每个人都心怀使命感，才能推动国家和社会进步。</w:t>
      </w:r>
    </w:p>
    <w:p>
      <w:pPr>
        <w:ind w:left="0" w:right="0" w:firstLine="560"/>
        <w:spacing w:before="450" w:after="450" w:line="312" w:lineRule="auto"/>
      </w:pPr>
      <w:r>
        <w:rPr>
          <w:rFonts w:ascii="宋体" w:hAnsi="宋体" w:eastAsia="宋体" w:cs="宋体"/>
          <w:color w:val="000"/>
          <w:sz w:val="28"/>
          <w:szCs w:val="28"/>
        </w:rPr>
        <w:t xml:space="preserve">第五段：坚定信心，共创未来。</w:t>
      </w:r>
    </w:p>
    <w:p>
      <w:pPr>
        <w:ind w:left="0" w:right="0" w:firstLine="560"/>
        <w:spacing w:before="450" w:after="450" w:line="312" w:lineRule="auto"/>
      </w:pPr>
      <w:r>
        <w:rPr>
          <w:rFonts w:ascii="宋体" w:hAnsi="宋体" w:eastAsia="宋体" w:cs="宋体"/>
          <w:color w:val="000"/>
          <w:sz w:val="28"/>
          <w:szCs w:val="28"/>
        </w:rPr>
        <w:t xml:space="preserve">通过学习贯彻党的十六届会议的相关内容，我坚定了对中国发展前景的信心。中国拥有全球最多的人口，资源丰富，人才辈出。只要我们紧密团结在以习近平为核心的党中央周围，深入贯彻落实十六届会议精神，发挥自身的努力，相信中国必将迎来更加繁荣昌盛的未来。</w:t>
      </w:r>
    </w:p>
    <w:p>
      <w:pPr>
        <w:ind w:left="0" w:right="0" w:firstLine="560"/>
        <w:spacing w:before="450" w:after="450" w:line="312" w:lineRule="auto"/>
      </w:pPr>
      <w:r>
        <w:rPr>
          <w:rFonts w:ascii="宋体" w:hAnsi="宋体" w:eastAsia="宋体" w:cs="宋体"/>
          <w:color w:val="000"/>
          <w:sz w:val="28"/>
          <w:szCs w:val="28"/>
        </w:rPr>
        <w:t xml:space="preserve">总结起来，参与学习和思考党的十六届会议相关理论和方针，让我深刻认识到我们所处的历史时期的重大意义和改革开放的机遇。作为一名普通公民，我们应该紧跟党的步伐，以实际行动投身于国家发展的伟大事业中去。加强党的建设和纪律的遵守，积极参与社会建设和发展，同时坚定信心，共同创造美好的未来。只有这样，我们才能共同实现中华民族伟大复兴的中国梦。</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十六字的心得体会篇四</w:t>
      </w:r>
    </w:p>
    <w:p>
      <w:pPr>
        <w:ind w:left="0" w:right="0" w:firstLine="560"/>
        <w:spacing w:before="450" w:after="450" w:line="312" w:lineRule="auto"/>
      </w:pPr>
      <w:r>
        <w:rPr>
          <w:rFonts w:ascii="宋体" w:hAnsi="宋体" w:eastAsia="宋体" w:cs="宋体"/>
          <w:color w:val="000"/>
          <w:sz w:val="28"/>
          <w:szCs w:val="28"/>
        </w:rPr>
        <w:t xml:space="preserve">这篇文章将尽量描述一些心得体会，并始终尊重文化和社会的规范。在谈论\"十六禁\"的内容时，我们应该谨慎选择，适度表达自己的主张。下文旨在呈现一个平衡的观点。</w:t>
      </w:r>
    </w:p>
    <w:p>
      <w:pPr>
        <w:ind w:left="0" w:right="0" w:firstLine="560"/>
        <w:spacing w:before="450" w:after="450" w:line="312" w:lineRule="auto"/>
      </w:pPr>
      <w:r>
        <w:rPr>
          <w:rFonts w:ascii="宋体" w:hAnsi="宋体" w:eastAsia="宋体" w:cs="宋体"/>
          <w:color w:val="000"/>
          <w:sz w:val="28"/>
          <w:szCs w:val="28"/>
        </w:rPr>
        <w:t xml:space="preserve">第一段：引入十六禁文化的上升趋势。</w:t>
      </w:r>
    </w:p>
    <w:p>
      <w:pPr>
        <w:ind w:left="0" w:right="0" w:firstLine="560"/>
        <w:spacing w:before="450" w:after="450" w:line="312" w:lineRule="auto"/>
      </w:pPr>
      <w:r>
        <w:rPr>
          <w:rFonts w:ascii="宋体" w:hAnsi="宋体" w:eastAsia="宋体" w:cs="宋体"/>
          <w:color w:val="000"/>
          <w:sz w:val="28"/>
          <w:szCs w:val="28"/>
        </w:rPr>
        <w:t xml:space="preserve">如今，“十六禁”文化已逐渐融入我们的生活，无论是在网络、影视作品、游戏还是其他媒体中，我们都能感受到它的存在。十六禁作品往往描绘了一些敏感而禁忌的主题，吸引了大量消费者的关注。无论是作为商业行为还是艺术创作，这种文化的滋生和发展都意味着它已成为人们日常生活中一个不可回避的现象。</w:t>
      </w:r>
    </w:p>
    <w:p>
      <w:pPr>
        <w:ind w:left="0" w:right="0" w:firstLine="560"/>
        <w:spacing w:before="450" w:after="450" w:line="312" w:lineRule="auto"/>
      </w:pPr>
      <w:r>
        <w:rPr>
          <w:rFonts w:ascii="宋体" w:hAnsi="宋体" w:eastAsia="宋体" w:cs="宋体"/>
          <w:color w:val="000"/>
          <w:sz w:val="28"/>
          <w:szCs w:val="28"/>
        </w:rPr>
        <w:t xml:space="preserve">第二段：探讨十六禁文化对年轻人的影响。</w:t>
      </w:r>
    </w:p>
    <w:p>
      <w:pPr>
        <w:ind w:left="0" w:right="0" w:firstLine="560"/>
        <w:spacing w:before="450" w:after="450" w:line="312" w:lineRule="auto"/>
      </w:pPr>
      <w:r>
        <w:rPr>
          <w:rFonts w:ascii="宋体" w:hAnsi="宋体" w:eastAsia="宋体" w:cs="宋体"/>
          <w:color w:val="000"/>
          <w:sz w:val="28"/>
          <w:szCs w:val="28"/>
        </w:rPr>
        <w:t xml:space="preserve">年轻人是十六禁文化的主要受众。他们追求新奇和刺激，也对禁忌话题充满好奇。然而，这种文化所带来的影响值得我们细细思考。在青少年成长的阶段，敏感的内容可能对他们的心理和价值观产生深远的影响。因此，家庭和学校应该加强对十六禁文化的引导，为年轻人提供正确的价值观和世界观。</w:t>
      </w:r>
    </w:p>
    <w:p>
      <w:pPr>
        <w:ind w:left="0" w:right="0" w:firstLine="560"/>
        <w:spacing w:before="450" w:after="450" w:line="312" w:lineRule="auto"/>
      </w:pPr>
      <w:r>
        <w:rPr>
          <w:rFonts w:ascii="宋体" w:hAnsi="宋体" w:eastAsia="宋体" w:cs="宋体"/>
          <w:color w:val="000"/>
          <w:sz w:val="28"/>
          <w:szCs w:val="28"/>
        </w:rPr>
        <w:t xml:space="preserve">第三段：探讨大众对十六禁文化的接受程度。</w:t>
      </w:r>
    </w:p>
    <w:p>
      <w:pPr>
        <w:ind w:left="0" w:right="0" w:firstLine="560"/>
        <w:spacing w:before="450" w:after="450" w:line="312" w:lineRule="auto"/>
      </w:pPr>
      <w:r>
        <w:rPr>
          <w:rFonts w:ascii="宋体" w:hAnsi="宋体" w:eastAsia="宋体" w:cs="宋体"/>
          <w:color w:val="000"/>
          <w:sz w:val="28"/>
          <w:szCs w:val="28"/>
        </w:rPr>
        <w:t xml:space="preserve">众所周知，“十六禁”作品常常受到主流社会的质疑和批判。一些人认为这种文化带有不良的影响，破坏了文化和道德的纯洁性。然而，另一些人则将十六禁作品视为艺术的一种表达形式，认为它应该被视为个人创作自由的一种体现。因此，我们应该对十六禁文化持一种开放、包容的态度，用理性的眼光来平衡我们的评价。</w:t>
      </w:r>
    </w:p>
    <w:p>
      <w:pPr>
        <w:ind w:left="0" w:right="0" w:firstLine="560"/>
        <w:spacing w:before="450" w:after="450" w:line="312" w:lineRule="auto"/>
      </w:pPr>
      <w:r>
        <w:rPr>
          <w:rFonts w:ascii="宋体" w:hAnsi="宋体" w:eastAsia="宋体" w:cs="宋体"/>
          <w:color w:val="000"/>
          <w:sz w:val="28"/>
          <w:szCs w:val="28"/>
        </w:rPr>
        <w:t xml:space="preserve">第四段：分析十六禁文化带来的正面影响。</w:t>
      </w:r>
    </w:p>
    <w:p>
      <w:pPr>
        <w:ind w:left="0" w:right="0" w:firstLine="560"/>
        <w:spacing w:before="450" w:after="450" w:line="312" w:lineRule="auto"/>
      </w:pPr>
      <w:r>
        <w:rPr>
          <w:rFonts w:ascii="宋体" w:hAnsi="宋体" w:eastAsia="宋体" w:cs="宋体"/>
          <w:color w:val="000"/>
          <w:sz w:val="28"/>
          <w:szCs w:val="28"/>
        </w:rPr>
        <w:t xml:space="preserve">尽管十六禁文化备受争议，但它也确实有一些积极影响。首先，它为一部分人提供了一个自由、开放的交流空间，让人们敢于表达内心深处的感受和观念。其次，十六禁作品往往使得人们对社会现实更加敏感，加深了对人性复杂性的认识。这有助于开拓人们的思维，促进社会进步。因此，我们应该看待十六禁文化的多面性，从而更好地理解它所带来的积极影响。</w:t>
      </w:r>
    </w:p>
    <w:p>
      <w:pPr>
        <w:ind w:left="0" w:right="0" w:firstLine="560"/>
        <w:spacing w:before="450" w:after="450" w:line="312" w:lineRule="auto"/>
      </w:pPr>
      <w:r>
        <w:rPr>
          <w:rFonts w:ascii="宋体" w:hAnsi="宋体" w:eastAsia="宋体" w:cs="宋体"/>
          <w:color w:val="000"/>
          <w:sz w:val="28"/>
          <w:szCs w:val="28"/>
        </w:rPr>
        <w:t xml:space="preserve">第五段：提出对十六禁文化的审慎关注。</w:t>
      </w:r>
    </w:p>
    <w:p>
      <w:pPr>
        <w:ind w:left="0" w:right="0" w:firstLine="560"/>
        <w:spacing w:before="450" w:after="450" w:line="312" w:lineRule="auto"/>
      </w:pPr>
      <w:r>
        <w:rPr>
          <w:rFonts w:ascii="宋体" w:hAnsi="宋体" w:eastAsia="宋体" w:cs="宋体"/>
          <w:color w:val="000"/>
          <w:sz w:val="28"/>
          <w:szCs w:val="28"/>
        </w:rPr>
        <w:t xml:space="preserve">虽然我们应该接受和尊重十六禁文化，但我们也需要对其进行审慎关注。对于未成年人和敏感群体，我们应该加强监管和指导，引导他们正确理解和应对十六禁文化。此外，我们也应该更加注重创作的质量，鼓励艺术家在探索敏感话题时坚守一定的底线。只有在理性讨论和维护创作自由的基础上，我们才能平衡十六禁文化与社会的关系，并且在其中提取出有价值的元素。</w:t>
      </w:r>
    </w:p>
    <w:p>
      <w:pPr>
        <w:ind w:left="0" w:right="0" w:firstLine="560"/>
        <w:spacing w:before="450" w:after="450" w:line="312" w:lineRule="auto"/>
      </w:pPr>
      <w:r>
        <w:rPr>
          <w:rFonts w:ascii="宋体" w:hAnsi="宋体" w:eastAsia="宋体" w:cs="宋体"/>
          <w:color w:val="000"/>
          <w:sz w:val="28"/>
          <w:szCs w:val="28"/>
        </w:rPr>
        <w:t xml:space="preserve">总结部分：</w:t>
      </w:r>
    </w:p>
    <w:p>
      <w:pPr>
        <w:ind w:left="0" w:right="0" w:firstLine="560"/>
        <w:spacing w:before="450" w:after="450" w:line="312" w:lineRule="auto"/>
      </w:pPr>
      <w:r>
        <w:rPr>
          <w:rFonts w:ascii="宋体" w:hAnsi="宋体" w:eastAsia="宋体" w:cs="宋体"/>
          <w:color w:val="000"/>
          <w:sz w:val="28"/>
          <w:szCs w:val="28"/>
        </w:rPr>
        <w:t xml:space="preserve">通过本文，我们了解到十六禁文化在当代社会的盛行，探索了其对年轻人的影响以及大众对它的接受度。我结合了正面影响和负面影响，呼吁大家对十六禁文化持开放、包容的态度，并在适当的情况下提出审慎关注。只有我们平衡地对待和引导十六禁文化，才能更好地理解和关心那些深受它影响的年轻人，同时也保持了个人创作自由的平台。</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十六字的心得体会篇五</w:t>
      </w:r>
    </w:p>
    <w:p>
      <w:pPr>
        <w:ind w:left="0" w:right="0" w:firstLine="560"/>
        <w:spacing w:before="450" w:after="450" w:line="312" w:lineRule="auto"/>
      </w:pPr>
      <w:r>
        <w:rPr>
          <w:rFonts w:ascii="宋体" w:hAnsi="宋体" w:eastAsia="宋体" w:cs="宋体"/>
          <w:color w:val="000"/>
          <w:sz w:val="28"/>
          <w:szCs w:val="28"/>
        </w:rPr>
        <w:t xml:space="preserve">习近平总书记在会见全国公安系统英雄模范立功集体表彰大会代表时的重要讲话，高屋建瓴、立意高远，情真意切、语重心长，为我们在新的历史起点上推动西藏公安事业发展进步进一步指明了方向。我们一定要深入学习领会、深入贯彻落实习近平总书记的重要讲话精神，切实把思想和行动统一到“四句话、十六字”总要求上来，统一到中央、自治区党委和公安部党委的决策部署上来，用习近平总书记的重要讲话精神指导西藏公安工作，不断开创西藏公安工作的新局面。</w:t>
      </w:r>
    </w:p>
    <w:p>
      <w:pPr>
        <w:ind w:left="0" w:right="0" w:firstLine="560"/>
        <w:spacing w:before="450" w:after="450" w:line="312" w:lineRule="auto"/>
      </w:pPr>
      <w:r>
        <w:rPr>
          <w:rFonts w:ascii="宋体" w:hAnsi="宋体" w:eastAsia="宋体" w:cs="宋体"/>
          <w:color w:val="000"/>
          <w:sz w:val="28"/>
          <w:szCs w:val="28"/>
        </w:rPr>
        <w:t xml:space="preserve">深入践行对党忠诚，永远确保共产党人政治本色。要切实增强政治意识、大局意识、核心意识和看齐意识，自觉向以习近平同志为核心的党中央看齐，在思想上政治上行动上同以习近平同志为核心的党中央保持高度一致，坚决服从以习近平同志为核心的党中央的集中统一领导，坚决维护以习近平同志为核心的党中央的绝对权威。要深入贯彻落实“治国必治边、治边先稳藏”的重要战略思想和依法治藏、富民兴藏、长期建藏、凝聚人心、夯实基础的重要原则以及“加强民族团结、建设美丽西藏”的重要指示，始终做到旗帜鲜明、立场坚定、认识统一、表里如一、态度坚决、步调一致。</w:t>
      </w:r>
    </w:p>
    <w:p>
      <w:pPr>
        <w:ind w:left="0" w:right="0" w:firstLine="560"/>
        <w:spacing w:before="450" w:after="450" w:line="312" w:lineRule="auto"/>
      </w:pPr>
      <w:r>
        <w:rPr>
          <w:rFonts w:ascii="宋体" w:hAnsi="宋体" w:eastAsia="宋体" w:cs="宋体"/>
          <w:color w:val="000"/>
          <w:sz w:val="28"/>
          <w:szCs w:val="28"/>
        </w:rPr>
        <w:t xml:space="preserve">深入践行为民服务，始终坚持人民利益高于一切。要增强为民服务、为民执法的意识，自觉践行全心全意为人民服务的宗旨，坚持问政于民、问计于民，做到一切为群众、一切依靠群众，保持与人民群众的血肉联系。要完善便民利民措施，创新公安行政管理，不断提高公安服务管理工作效率，不断提升全区各族群众的安全感。要认真开展民警驻村驻寺工作，认真倾听各族人民群众心声，及时掌握各族人民群众的所思所想所盼，用真心亲民爱民的实践赢得各族群众的信赖和支持，充分发挥好群防群治力量在维护西藏持续和谐稳定中的作用。要坚持履职为民，模范践行党的群众路线，自觉做人民的公仆。要把维护人民权益作为出发点和落脚点，高度重视涉及民生领域案件，深入开展食品药品安全等专项整治，严肃查处征地拆迁、社会保障、医疗卫生等领域的违法犯罪活动。要在落实好已出台的便民利民政策措施的基础上，进一步深化行政审批制度改革，努力提供一键式、一站式、零距离服务，提升人民群众的\'获得感和舒适度。</w:t>
      </w:r>
    </w:p>
    <w:p>
      <w:pPr>
        <w:ind w:left="0" w:right="0" w:firstLine="560"/>
        <w:spacing w:before="450" w:after="450" w:line="312" w:lineRule="auto"/>
      </w:pPr>
      <w:r>
        <w:rPr>
          <w:rFonts w:ascii="宋体" w:hAnsi="宋体" w:eastAsia="宋体" w:cs="宋体"/>
          <w:color w:val="000"/>
          <w:sz w:val="28"/>
          <w:szCs w:val="28"/>
        </w:rPr>
        <w:t xml:space="preserve">深入践行公正执法，大力推进西藏法治公安建设。西藏是边疆民族地区、宗教氛围浓厚地区和反分裂斗争的前沿阵地，在处理涉及民族、宗教问题时，必须坚持法律面前人人平等，确保严格执法、公正执法。要坚持原则、敢于担当，在急难险重任务面前勇挑重担，敢于较真碰硬，敢想敢做敢当，面对大是大非敢于亮剑，面对矛盾问题敢于迎难而上，面对危机时刻敢于挺身而出，面对工作失误敢于承担责任，面对歪风邪气敢于坚决斗争。要完善执法权力运行机制，紧紧抓住执法不规范、不公正等人民群众反映强烈的突出问题，健全执法制度，完善执法程序，落实执法责任，建立健全基层一线执法办案急需的规范、细则等制度规定，推进公安机关执法规范化建设，着力构建决策科学、执行坚决、监督有力的执法权力运行体系。要深入推进阳光执法，努力构建开放、动态、透明、便民的执法新机制，切实让执法行为在阳光下运行。要严格落实自治区党委、政府和公安部的工作要求，深入推进公安改革工作，努力提升公安机关执法公信力，有力促进社会公平正义。</w:t>
      </w:r>
    </w:p>
    <w:p>
      <w:pPr>
        <w:ind w:left="0" w:right="0" w:firstLine="560"/>
        <w:spacing w:before="450" w:after="450" w:line="312" w:lineRule="auto"/>
      </w:pPr>
      <w:r>
        <w:rPr>
          <w:rFonts w:ascii="宋体" w:hAnsi="宋体" w:eastAsia="宋体" w:cs="宋体"/>
          <w:color w:val="000"/>
          <w:sz w:val="28"/>
          <w:szCs w:val="28"/>
        </w:rPr>
        <w:t xml:space="preserve">深入践行纪律严明，坚决做自觉遵纪守法带头人。要坚持从严治警方针不动摇，加强法律法规学习，深入贯彻落实《关于新形势下党内政治生活的若干准则》和《中国共产党党内监督条例》，深入开展廉洁从政、职业道德、纪律作风教育，突出加强作风建设、严整警容风纪，建立健全公安机关廉政风险防控机制和纪律执行机制。要进一步加大对公安民警违法违纪问题的查处力度，以最坚决的意志、最坚决的行动坚决清除公安队伍中的害群之马，绝不姑息迁就。要严格遵守廉政规章制度，时刻紧绷廉洁自律这根弦，努力筑牢思想上防腐拒变的防线。要积极培育公安机关纪律文化，广泛宣传公安机关优秀典型，弘扬西藏公安机关风清气正、干事创业的廉政勤政正能量，大力营造全区公安机关加强纪律文化建设的浓厚氛围。</w:t>
      </w:r>
    </w:p>
    <w:p>
      <w:pPr>
        <w:ind w:left="0" w:right="0" w:firstLine="560"/>
        <w:spacing w:before="450" w:after="450" w:line="312" w:lineRule="auto"/>
      </w:pPr>
      <w:r>
        <w:rPr>
          <w:rFonts w:ascii="宋体" w:hAnsi="宋体" w:eastAsia="宋体" w:cs="宋体"/>
          <w:color w:val="000"/>
          <w:sz w:val="28"/>
          <w:szCs w:val="28"/>
        </w:rPr>
        <w:t xml:space="preserve">我们将以更加坚定的信念、更加高昂的斗志、更加扎实的作风，深入学习贯彻习近平总书记的重要讲话精神，全力做好维护国家安全和西藏持续和谐稳定的各项工作，为党的十九大胜利召开营造安全稳定的环境。</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十六字的心得体会篇六</w:t>
      </w:r>
    </w:p>
    <w:p>
      <w:pPr>
        <w:ind w:left="0" w:right="0" w:firstLine="560"/>
        <w:spacing w:before="450" w:after="450" w:line="312" w:lineRule="auto"/>
      </w:pPr>
      <w:r>
        <w:rPr>
          <w:rFonts w:ascii="宋体" w:hAnsi="宋体" w:eastAsia="宋体" w:cs="宋体"/>
          <w:color w:val="000"/>
          <w:sz w:val="28"/>
          <w:szCs w:val="28"/>
        </w:rPr>
        <w:t xml:space="preserve">一、引言（200字）。</w:t>
      </w:r>
    </w:p>
    <w:p>
      <w:pPr>
        <w:ind w:left="0" w:right="0" w:firstLine="560"/>
        <w:spacing w:before="450" w:after="450" w:line="312" w:lineRule="auto"/>
      </w:pPr>
      <w:r>
        <w:rPr>
          <w:rFonts w:ascii="宋体" w:hAnsi="宋体" w:eastAsia="宋体" w:cs="宋体"/>
          <w:color w:val="000"/>
          <w:sz w:val="28"/>
          <w:szCs w:val="28"/>
        </w:rPr>
        <w:t xml:space="preserve">人生苦短，我们每个人都在有限的时间内追求着自己的梦想，追求着心中的希望。而所谓的“十六字写心得体会”，指的就是用16个字来总结出我们在一段时间内的心得体会，让我们更有目标地去生活。这16个字似乎简单而又深刻，总结了我们在生活和工作中的一些重要体验，引导我们更加深入思考人生。</w:t>
      </w:r>
    </w:p>
    <w:p>
      <w:pPr>
        <w:ind w:left="0" w:right="0" w:firstLine="560"/>
        <w:spacing w:before="450" w:after="450" w:line="312" w:lineRule="auto"/>
      </w:pPr>
      <w:r>
        <w:rPr>
          <w:rFonts w:ascii="宋体" w:hAnsi="宋体" w:eastAsia="宋体" w:cs="宋体"/>
          <w:color w:val="000"/>
          <w:sz w:val="28"/>
          <w:szCs w:val="28"/>
        </w:rPr>
        <w:t xml:space="preserve">二、挑战自我（200字）。</w:t>
      </w:r>
    </w:p>
    <w:p>
      <w:pPr>
        <w:ind w:left="0" w:right="0" w:firstLine="560"/>
        <w:spacing w:before="450" w:after="450" w:line="312" w:lineRule="auto"/>
      </w:pPr>
      <w:r>
        <w:rPr>
          <w:rFonts w:ascii="宋体" w:hAnsi="宋体" w:eastAsia="宋体" w:cs="宋体"/>
          <w:color w:val="000"/>
          <w:sz w:val="28"/>
          <w:szCs w:val="28"/>
        </w:rPr>
        <w:t xml:space="preserve">“勇敢拥抱挫折，超越自我成为更好的人。”这句话就是我最近的心得体会。生活中充满了各种挫折，让人感到疲惫和失落。然而，只有勇敢地面对挫折，敢于迈出自己的舒适区，我们才能够超越自我，成为更好的人。我曾经对失败感到恐惧和退缩，但是当我学会用积极的态度面对困难时，我发现自己拥有了更多的机会和可能。</w:t>
      </w:r>
    </w:p>
    <w:p>
      <w:pPr>
        <w:ind w:left="0" w:right="0" w:firstLine="560"/>
        <w:spacing w:before="450" w:after="450" w:line="312" w:lineRule="auto"/>
      </w:pPr>
      <w:r>
        <w:rPr>
          <w:rFonts w:ascii="宋体" w:hAnsi="宋体" w:eastAsia="宋体" w:cs="宋体"/>
          <w:color w:val="000"/>
          <w:sz w:val="28"/>
          <w:szCs w:val="28"/>
        </w:rPr>
        <w:t xml:space="preserve">三、珍惜时间（200字）。</w:t>
      </w:r>
    </w:p>
    <w:p>
      <w:pPr>
        <w:ind w:left="0" w:right="0" w:firstLine="560"/>
        <w:spacing w:before="450" w:after="450" w:line="312" w:lineRule="auto"/>
      </w:pPr>
      <w:r>
        <w:rPr>
          <w:rFonts w:ascii="宋体" w:hAnsi="宋体" w:eastAsia="宋体" w:cs="宋体"/>
          <w:color w:val="000"/>
          <w:sz w:val="28"/>
          <w:szCs w:val="28"/>
        </w:rPr>
        <w:t xml:space="preserve">“时间是最宝贵的财富，珍惜每一天。”这句话深深触动了我。我们每个人都有24个小时，但是如何合理地利用这些时间则是各不相同的。曾经我浪费了很多时间，结果无法实现自己的梦想。后来我意识到，时间是有限的，我们不能把时间浪费在无谓的事情上。我开始重视时间的价值，珍惜每一天，精力投入到对我来说重要的事情上。随着时间的推移，我看到了自己进步的成果，更加明确了自己的目标和方向。</w:t>
      </w:r>
    </w:p>
    <w:p>
      <w:pPr>
        <w:ind w:left="0" w:right="0" w:firstLine="560"/>
        <w:spacing w:before="450" w:after="450" w:line="312" w:lineRule="auto"/>
      </w:pPr>
      <w:r>
        <w:rPr>
          <w:rFonts w:ascii="宋体" w:hAnsi="宋体" w:eastAsia="宋体" w:cs="宋体"/>
          <w:color w:val="000"/>
          <w:sz w:val="28"/>
          <w:szCs w:val="28"/>
        </w:rPr>
        <w:t xml:space="preserve">四、积极心态（200字）。</w:t>
      </w:r>
    </w:p>
    <w:p>
      <w:pPr>
        <w:ind w:left="0" w:right="0" w:firstLine="560"/>
        <w:spacing w:before="450" w:after="450" w:line="312" w:lineRule="auto"/>
      </w:pPr>
      <w:r>
        <w:rPr>
          <w:rFonts w:ascii="宋体" w:hAnsi="宋体" w:eastAsia="宋体" w:cs="宋体"/>
          <w:color w:val="000"/>
          <w:sz w:val="28"/>
          <w:szCs w:val="28"/>
        </w:rPr>
        <w:t xml:space="preserve">“积极去面对生活，保持乐观的心态。”这句话让我认识到生活中的困难和挫折只是暂时的，我们不能因为一时的不顺利而放弃。面对生活的起伏，在困难中坚持乐观积极的心态，我们才能够战胜困难，走向成功。种种困难考验着我，但我始终以积极的姿态对待，我相信自己能够克服所有的困难，实现心中的理想。积极乐观的心态让我变得坚韧和持久，并且给予我持续向前的动力。</w:t>
      </w:r>
    </w:p>
    <w:p>
      <w:pPr>
        <w:ind w:left="0" w:right="0" w:firstLine="560"/>
        <w:spacing w:before="450" w:after="450" w:line="312" w:lineRule="auto"/>
      </w:pPr>
      <w:r>
        <w:rPr>
          <w:rFonts w:ascii="宋体" w:hAnsi="宋体" w:eastAsia="宋体" w:cs="宋体"/>
          <w:color w:val="000"/>
          <w:sz w:val="28"/>
          <w:szCs w:val="28"/>
        </w:rPr>
        <w:t xml:space="preserve">五、感恩与奉献（200字）。</w:t>
      </w:r>
    </w:p>
    <w:p>
      <w:pPr>
        <w:ind w:left="0" w:right="0" w:firstLine="560"/>
        <w:spacing w:before="450" w:after="450" w:line="312" w:lineRule="auto"/>
      </w:pPr>
      <w:r>
        <w:rPr>
          <w:rFonts w:ascii="宋体" w:hAnsi="宋体" w:eastAsia="宋体" w:cs="宋体"/>
          <w:color w:val="000"/>
          <w:sz w:val="28"/>
          <w:szCs w:val="28"/>
        </w:rPr>
        <w:t xml:space="preserve">“感恩他人，乐于奉献。”这句话告诉我，生活不仅是个人的追求和收获，更应该关心他人，充满感恩和奉献的精神。当我停下脚步，思考别人所给予我的一份份帮助和温暖时，一种由衷的感激涌上心头。因此，我将自己的知识和能力付诸实践，通过分享和奉献来回报社会。我发现，奉献不仅能让他人获得帮助，更能让我积累更多的人生经验和智慧。感恩与奉献成为我人生中不可或缺的一部分。</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通过总结“十六字写心得体会”，让我更加清晰明确地认识到人生的宝贵和有限，以及我们应该如何面对和利用自己的时间。同时，勇敢超越自我，珍惜时间，保持积极向上的心态，感恩与奉献，也成为我生活的座右铭。希望通过这些心得体会，能够激励自己和他人，成为更好的人，创造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十六字的心得体会篇七</w:t>
      </w:r>
    </w:p>
    <w:p>
      <w:pPr>
        <w:ind w:left="0" w:right="0" w:firstLine="560"/>
        <w:spacing w:before="450" w:after="450" w:line="312" w:lineRule="auto"/>
      </w:pPr>
      <w:r>
        <w:rPr>
          <w:rFonts w:ascii="宋体" w:hAnsi="宋体" w:eastAsia="宋体" w:cs="宋体"/>
          <w:color w:val="000"/>
          <w:sz w:val="28"/>
          <w:szCs w:val="28"/>
        </w:rPr>
        <w:t xml:space="preserve">随着信息技术的飞速发展和信息传播渠道的日益增多，新时期部队保密工作的内涵不断丰富，外延不断扩大，面临着前所未有的新情况、新挑战。如何适应纷繁复杂的新形势，更好地为部队中心工作服务，抓好部队保密安全工作，是我们每位官兵需要潜心思考和认真探讨的新课题。信息安全保密工作是一项长期的、历史性的政治任务。在科学技术日益进步的今天，安全保密工作已经成为各项工作的重中之重。因此，我们一定要积极制定有效措施，切实做好信息安全保密工作，维护国家的安全稳定。</w:t>
      </w:r>
    </w:p>
    <w:p>
      <w:pPr>
        <w:ind w:left="0" w:right="0" w:firstLine="560"/>
        <w:spacing w:before="450" w:after="450" w:line="312" w:lineRule="auto"/>
      </w:pPr>
      <w:r>
        <w:rPr>
          <w:rFonts w:ascii="宋体" w:hAnsi="宋体" w:eastAsia="宋体" w:cs="宋体"/>
          <w:color w:val="000"/>
          <w:sz w:val="28"/>
          <w:szCs w:val="28"/>
        </w:rPr>
        <w:t xml:space="preserve">针对在实际工作中，存在的一些官兵思想麻痹，违反规定私自上互联网和使用移动存储介质，在书信中涉及部队活动的信息等保密观念淡薄，违反保密规定的现象时有发生，因此，我们要以人为本，从思想上加强教育引导，搞好信息安全保密，不断增强官兵信息安全保密意识，有针对性地做好对信息失泄密的防范工作，从源头上堵住失泄密的渠道。</w:t>
      </w:r>
    </w:p>
    <w:p>
      <w:pPr>
        <w:ind w:left="0" w:right="0" w:firstLine="560"/>
        <w:spacing w:before="450" w:after="450" w:line="312" w:lineRule="auto"/>
      </w:pPr>
      <w:r>
        <w:rPr>
          <w:rFonts w:ascii="宋体" w:hAnsi="宋体" w:eastAsia="宋体" w:cs="宋体"/>
          <w:color w:val="000"/>
          <w:sz w:val="28"/>
          <w:szCs w:val="28"/>
        </w:rPr>
        <w:t xml:space="preserve">岗位、部位工作人员和涉密人员的保密教育。采取举办培训班、讲座、警示片巡演等形式，加强理想信念、保密形势、保密法制教育，帮助涉密人员增强敌情观念和保密意识，从思想上牢固严守国家秘密防线。</w:t>
      </w:r>
    </w:p>
    <w:p>
      <w:pPr>
        <w:ind w:left="0" w:right="0" w:firstLine="560"/>
        <w:spacing w:before="450" w:after="450" w:line="312" w:lineRule="auto"/>
      </w:pPr>
      <w:r>
        <w:rPr>
          <w:rFonts w:ascii="宋体" w:hAnsi="宋体" w:eastAsia="宋体" w:cs="宋体"/>
          <w:color w:val="000"/>
          <w:sz w:val="28"/>
          <w:szCs w:val="28"/>
        </w:rPr>
        <w:t xml:space="preserve">二要坚持教育形式的多样性。把保密教育纳入政治教育计划，统筹安排，结合本单位的实际情况、任务性质、保密设施、涉密程度和人员状况，采取领导上课、专题讨论、安全分析和观看录像等形式进行保密教育。针对自身情况成立由主要领导负责的保密教育学习小组，定期开展讨论。力求使教育课程生动活泼，易学好懂，便于掌握，做到重点突出，兼顾一般，把集中教育与分散教育相结合，定期教育与随机教育相结合、面上教育与单个教育相结合，业务教育与思想教育相结合，保证每一名官兵都受到教育、受好教育。</w:t>
      </w:r>
    </w:p>
    <w:p>
      <w:pPr>
        <w:ind w:left="0" w:right="0" w:firstLine="560"/>
        <w:spacing w:before="450" w:after="450" w:line="312" w:lineRule="auto"/>
      </w:pPr>
      <w:r>
        <w:rPr>
          <w:rFonts w:ascii="宋体" w:hAnsi="宋体" w:eastAsia="宋体" w:cs="宋体"/>
          <w:color w:val="000"/>
          <w:sz w:val="28"/>
          <w:szCs w:val="28"/>
        </w:rPr>
        <w:t xml:space="preserve">三要突出教育效果的实效性。要注重把保密教育渗透结合到各项工作和任务的全过程，在重大节日、重要军事活动期间要进行专项保密教育;在干部转业、人员调动、战士退伍时专门安排保密教育;对保密员、机要员、网络指挥系统工作人员等接触机密人员进行经常性教育。改变只注重教育上有多少次课、参加了多少人，学过了多少文件等形式主义的做法，把教育的实效定位在广大官兵高技术条件保密知识多与少、保密意识强与弱、泄密事件有与无的标尺上，通过激发和增强官兵勤于学习、善于思考、勇于创新、敢于实践的自觉性和主动性，切实提高官兵安全保密的责任感。</w:t>
      </w:r>
    </w:p>
    <w:p>
      <w:pPr>
        <w:ind w:left="0" w:right="0" w:firstLine="560"/>
        <w:spacing w:before="450" w:after="450" w:line="312" w:lineRule="auto"/>
      </w:pPr>
      <w:r>
        <w:rPr>
          <w:rFonts w:ascii="宋体" w:hAnsi="宋体" w:eastAsia="宋体" w:cs="宋体"/>
          <w:color w:val="000"/>
          <w:sz w:val="28"/>
          <w:szCs w:val="28"/>
        </w:rPr>
        <w:t xml:space="preserve">目前，虽然国家加强了安全保密工作，部队各级也适时地开展了针对性教育，强化了安全保密措施，但与新形势新任务的要求相比，还存在一些不适应的地方和许多亟待解决的问题。对此，我们一定要加强部队管理，完善规章制度，强化措施，筑牢管理的火墙”，抓好“四项制度”的落实。</w:t>
      </w:r>
    </w:p>
    <w:p>
      <w:pPr>
        <w:ind w:left="0" w:right="0" w:firstLine="560"/>
        <w:spacing w:before="450" w:after="450" w:line="312" w:lineRule="auto"/>
      </w:pPr>
      <w:r>
        <w:rPr>
          <w:rFonts w:ascii="宋体" w:hAnsi="宋体" w:eastAsia="宋体" w:cs="宋体"/>
          <w:color w:val="000"/>
          <w:sz w:val="28"/>
          <w:szCs w:val="28"/>
        </w:rPr>
        <w:t xml:space="preserve">一是完善规章制度。单位主要领导要树立“保密工作无小事”的意识，成立由主要领导负责的保密工作组织机构。保密工作组织机构会要切实发挥作用，认真履行好职责，把保密工作作为一项重要工作来抓，列入议事日程，开展专题调研，制定出完善可行的规章制度。要针对新形势下官兵使用手机、计算机接入互联网等问题，结合实际，研究对策，制定行之有效的使用管理措施，严禁一机两用。</w:t>
      </w:r>
    </w:p>
    <w:p>
      <w:pPr>
        <w:ind w:left="0" w:right="0" w:firstLine="560"/>
        <w:spacing w:before="450" w:after="450" w:line="312" w:lineRule="auto"/>
      </w:pPr>
      <w:r>
        <w:rPr>
          <w:rFonts w:ascii="宋体" w:hAnsi="宋体" w:eastAsia="宋体" w:cs="宋体"/>
          <w:color w:val="000"/>
          <w:sz w:val="28"/>
          <w:szCs w:val="28"/>
        </w:rPr>
        <w:t xml:space="preserve">二是坚持办公制度。对涉密人员，要规定活动范围，严防携带秘密载体走出办公区与无关人员谈论秘密;对文件资料的制作、印发、传递、保管及销毁要进行全程控制，凡是各种手续不齐全的文件资料不得带出办公室;对软盘、移动硬盘、u盘要指定专人保管，并进行加密设置;对计算机进行统计、分类、建档，按照“绝密、机密、秘密、内部、公开”五个等级统一编号，统一粘贴密级标签，实行分级管理;对使用的涉密计算机必须设置不少于规定位数的开机密码，接入互联网的计算机不能涉及秘密，严禁携带便携式计算机回家使用，以及不经允许接入互联网等。</w:t>
      </w:r>
    </w:p>
    <w:p>
      <w:pPr>
        <w:ind w:left="0" w:right="0" w:firstLine="560"/>
        <w:spacing w:before="450" w:after="450" w:line="312" w:lineRule="auto"/>
      </w:pPr>
      <w:r>
        <w:rPr>
          <w:rFonts w:ascii="宋体" w:hAnsi="宋体" w:eastAsia="宋体" w:cs="宋体"/>
          <w:color w:val="000"/>
          <w:sz w:val="28"/>
          <w:szCs w:val="28"/>
        </w:rPr>
        <w:t xml:space="preserve">在浩如烟海的各类档案中，有相当一部分是涉密档案。根据《保密法》规定，这部分档案划分为“绝密”、“机密”和“秘密”三级。做好涉密档案的保密工作，是档案工作者的神圣职责。涉密档案应该保密，但保密的目的之一是为了利用，是有时间、地点、范围限制的利用。保而不用，只会失去保密的意义和档案的价值。当然，利用必须是在保密基础上的利用，无限制的利用会给党和国家的安全和利益造成危害。保密和利用两者都十分重要，档案工作者在思想认识和实际工作中，必须把握处理好两者的关系，不可偏废。</w:t>
      </w:r>
    </w:p>
    <w:p>
      <w:pPr>
        <w:ind w:left="0" w:right="0" w:firstLine="560"/>
        <w:spacing w:before="450" w:after="450" w:line="312" w:lineRule="auto"/>
      </w:pPr>
      <w:r>
        <w:rPr>
          <w:rFonts w:ascii="宋体" w:hAnsi="宋体" w:eastAsia="宋体" w:cs="宋体"/>
          <w:color w:val="000"/>
          <w:sz w:val="28"/>
          <w:szCs w:val="28"/>
        </w:rPr>
        <w:t xml:space="preserve">利用档案为实践活动服务，具有极为重要的现实意义。然而，在实际工作中普遍存在着重保轻用，利用不足的弊端。档案工作者害怕失密，或心存顾虑，不敢大胆利用，使很有利用价值的档案被束之高阁，造成档案资源的浪费。笔者认为，两者主要矛盾在档案工作者一边。档案工作者一定要解放思想，端正认识，与时俱进，改变传统观念，在严格做好保密工作的基础上，积极为利用者提供方便，才能使档案的价值真正在利用中体现出来。</w:t>
      </w:r>
    </w:p>
    <w:p>
      <w:pPr>
        <w:ind w:left="0" w:right="0" w:firstLine="560"/>
        <w:spacing w:before="450" w:after="450" w:line="312" w:lineRule="auto"/>
      </w:pPr>
      <w:r>
        <w:rPr>
          <w:rFonts w:ascii="宋体" w:hAnsi="宋体" w:eastAsia="宋体" w:cs="宋体"/>
          <w:color w:val="000"/>
          <w:sz w:val="28"/>
          <w:szCs w:val="28"/>
        </w:rPr>
        <w:t xml:space="preserve">俗话说，没有规矩，不成方圆。既要档案保密，又要大胆利用，必须有一整套严格的制度和与之配套的措施作为保障。有制度无措施，执行起来就会落不到实处。有措施而无制度，则会纲目混乱，难以长期坚持执行。两者是相辅相成，互为补充的。以笔者所从事的档案工作实际为例，建立了档案阅览制度、外借制度、复印制度等，规定不同的审批手续，做到档案利用工作有章可循。与此同时，按照中央相关法律法规，对收发、分送、传递、借阅、移交、销毁等各个环节，建立相关工作措施。为保证各项制度和各项措施的落实，建立了由主要领导同志任组长的保密工作领导小组，定期监督检查。由于有多项制度和措施保证了档案保密与利用有章可循、有条不紊实施，收到较好的实效。</w:t>
      </w:r>
    </w:p>
    <w:p>
      <w:pPr>
        <w:ind w:left="0" w:right="0" w:firstLine="560"/>
        <w:spacing w:before="450" w:after="450" w:line="312" w:lineRule="auto"/>
      </w:pPr>
      <w:r>
        <w:rPr>
          <w:rFonts w:ascii="宋体" w:hAnsi="宋体" w:eastAsia="宋体" w:cs="宋体"/>
          <w:color w:val="000"/>
          <w:sz w:val="28"/>
          <w:szCs w:val="28"/>
        </w:rPr>
        <w:t xml:space="preserve">保密工作历来是党和国家的一项十分重要的工作，事关经济建设的快速健康发展，事关社会政治大局的稳定。随着社会主义市场经济体制的建立和改革开放的不断深入，保密工作领域不断扩大，渠道不断拓宽，手段不断更新，任务不断加重。面对新形势和新任务的要求，做好基层保密工作应正确处理好五个关系。</w:t>
      </w:r>
    </w:p>
    <w:p>
      <w:pPr>
        <w:ind w:left="0" w:right="0" w:firstLine="560"/>
        <w:spacing w:before="450" w:after="450" w:line="312" w:lineRule="auto"/>
      </w:pPr>
      <w:r>
        <w:rPr>
          <w:rFonts w:ascii="宋体" w:hAnsi="宋体" w:eastAsia="宋体" w:cs="宋体"/>
          <w:color w:val="000"/>
          <w:sz w:val="28"/>
          <w:szCs w:val="28"/>
        </w:rPr>
        <w:t xml:space="preserve">要素的有序流转。这就要求我们必须克服无密可保和有密难保的错误思想，掌握好保与放的尺度，防止只讲保密不讲开放和只讲开放不讲保密的片面倾向。做到保而有序，放而不乱。使保密工作更好地服务于改革发展和社会稳定。</w:t>
      </w:r>
    </w:p>
    <w:p>
      <w:pPr>
        <w:ind w:left="0" w:right="0" w:firstLine="560"/>
        <w:spacing w:before="450" w:after="450" w:line="312" w:lineRule="auto"/>
      </w:pPr>
      <w:r>
        <w:rPr>
          <w:rFonts w:ascii="宋体" w:hAnsi="宋体" w:eastAsia="宋体" w:cs="宋体"/>
          <w:color w:val="000"/>
          <w:sz w:val="28"/>
          <w:szCs w:val="28"/>
        </w:rPr>
        <w:t xml:space="preserve">二是正确处理好继承与创新的关系。在继承中创新，在创新中发展，是做好各项工作的不竭动力。保密工作亦如此。我们一方面要继承和发扬好保密工作多年来积累的好经验、好做法，另一方面要结合新的实践，不断探索、不断发展、不断创新，牢固树立保密意识、服务意识、责任意识，加强调查研究，掌握新情况，借鉴新经验，制定新对策，不断创新保密工作思路;严格按照《保密法》的要求，健全保密执法监督机制。加大督促检查力度，切实提高依法行政、依法治密水平，不断创新管理方式。</w:t>
      </w:r>
    </w:p>
    <w:p>
      <w:pPr>
        <w:ind w:left="0" w:right="0" w:firstLine="560"/>
        <w:spacing w:before="450" w:after="450" w:line="312" w:lineRule="auto"/>
      </w:pPr>
      <w:r>
        <w:rPr>
          <w:rFonts w:ascii="宋体" w:hAnsi="宋体" w:eastAsia="宋体" w:cs="宋体"/>
          <w:color w:val="000"/>
          <w:sz w:val="28"/>
          <w:szCs w:val="28"/>
        </w:rPr>
        <w:t xml:space="preserve">三是正确处理好一般与重点的关系。保密工作任务繁重，并且点多面广线长。当前，一方面要坚持不懈地抓好一般性保密工作，另一方面要坚持突出重点的原则，切实落实好重点人员、重点部门、重点秘密信息的保密防范措施，积极稳妥地做好保密工作。重点人员主要是抓好各级领导干部和涉密人员的保密教育管理，不断增强保密意识;重点部门、部位要建立健全各项保密规章制度和涉密人员岗位责任制，确保国家秘密的绝对安全;重点秘密信息要确保不泄露;重点涉密载体要加强管理，严防失盗。</w:t>
      </w:r>
    </w:p>
    <w:p>
      <w:pPr>
        <w:ind w:left="0" w:right="0" w:firstLine="560"/>
        <w:spacing w:before="450" w:after="450" w:line="312" w:lineRule="auto"/>
      </w:pPr>
      <w:r>
        <w:rPr>
          <w:rFonts w:ascii="宋体" w:hAnsi="宋体" w:eastAsia="宋体" w:cs="宋体"/>
          <w:color w:val="000"/>
          <w:sz w:val="28"/>
          <w:szCs w:val="28"/>
        </w:rPr>
        <w:t xml:space="preserve">加强对各类大型活动的保密监督管理，严防失泄密事件的发生，为社会稳定搞好服务。</w:t>
      </w:r>
    </w:p>
    <w:p>
      <w:pPr>
        <w:ind w:left="0" w:right="0" w:firstLine="560"/>
        <w:spacing w:before="450" w:after="450" w:line="312" w:lineRule="auto"/>
      </w:pPr>
      <w:r>
        <w:rPr>
          <w:rFonts w:ascii="宋体" w:hAnsi="宋体" w:eastAsia="宋体" w:cs="宋体"/>
          <w:color w:val="000"/>
          <w:sz w:val="28"/>
          <w:szCs w:val="28"/>
        </w:rPr>
        <w:t xml:space="preserve">五是正确处理好学习与实践的关系。</w:t>
      </w:r>
    </w:p>
    <w:p>
      <w:pPr>
        <w:ind w:left="0" w:right="0" w:firstLine="560"/>
        <w:spacing w:before="450" w:after="450" w:line="312" w:lineRule="auto"/>
      </w:pPr>
      <w:r>
        <w:rPr>
          <w:rFonts w:ascii="宋体" w:hAnsi="宋体" w:eastAsia="宋体" w:cs="宋体"/>
          <w:color w:val="000"/>
          <w:sz w:val="28"/>
          <w:szCs w:val="28"/>
        </w:rPr>
        <w:t xml:space="preserve">9月12日，我有幸被抽调至华亭县公安局应急处突训练班内，十五天的训练已经过去了七天，这七天内，我们系统学习了队列队形训练、伸缩警棍的使用方法、警棍盾牌的使用以及应急棍的使用。在战训的七天里，深切的感受到了这种培训模式的优处，既能锻炼人，又能开拓视野，增长见识，提高自身素养。在训练中断总结经验，我们增强了警务技能训练以及处置突发性事件及群体性事件的能力，有效地提高里了民警处置突发警情及做好群众工作的能力。</w:t>
      </w:r>
    </w:p>
    <w:p>
      <w:pPr>
        <w:ind w:left="0" w:right="0" w:firstLine="560"/>
        <w:spacing w:before="450" w:after="450" w:line="312" w:lineRule="auto"/>
      </w:pPr>
      <w:r>
        <w:rPr>
          <w:rFonts w:ascii="宋体" w:hAnsi="宋体" w:eastAsia="宋体" w:cs="宋体"/>
          <w:color w:val="000"/>
          <w:sz w:val="28"/>
          <w:szCs w:val="28"/>
        </w:rPr>
        <w:t xml:space="preserve">训练开始的时候，我感觉到压力特别大，短短的十五天，我们要学习的内容却有很多，可是自己却时刻用领导的话语来勉励自己。这次训练，不仅仅训练的是我们的体魄，埂训练了我们的责任心以及团队协作精神。只有在艰苦的训练环境和严格的组织纪律才能打造出一支团结奋战的战训队伍，在训练中，我们全体队员没有人叫苦喊累，大家相互鼓励，通力协作，圆满完成了前七天的各项训练。在这样的一支士气旺盛、精诚团结的队伍里面，我深刻领悟到何谓团结精神，何谓工作责任感，也明白如何是一个真正的整体。身为战训队员，我也深刻体会人民警察的真正职责所在。作为一名公安辅警我深刻体会到，练好基本功，提高自身综合素质，对于做好本职工作是何等的重要。</w:t>
      </w:r>
    </w:p>
    <w:p>
      <w:pPr>
        <w:ind w:left="0" w:right="0" w:firstLine="560"/>
        <w:spacing w:before="450" w:after="450" w:line="312" w:lineRule="auto"/>
      </w:pPr>
      <w:r>
        <w:rPr>
          <w:rFonts w:ascii="宋体" w:hAnsi="宋体" w:eastAsia="宋体" w:cs="宋体"/>
          <w:color w:val="000"/>
          <w:sz w:val="28"/>
          <w:szCs w:val="28"/>
        </w:rPr>
        <w:t xml:space="preserve">一身汗水；一刻也不偷懒，我不能为自己所在的团队抹黑。</w:t>
      </w:r>
    </w:p>
    <w:p>
      <w:pPr>
        <w:ind w:left="0" w:right="0" w:firstLine="560"/>
        <w:spacing w:before="450" w:after="450" w:line="312" w:lineRule="auto"/>
      </w:pPr>
      <w:r>
        <w:rPr>
          <w:rFonts w:ascii="宋体" w:hAnsi="宋体" w:eastAsia="宋体" w:cs="宋体"/>
          <w:color w:val="000"/>
          <w:sz w:val="28"/>
          <w:szCs w:val="28"/>
        </w:rPr>
        <w:t xml:space="preserve">在这次训练中，我收获了一份成熟，而更重要的是，我明白了一个道理，人生学习最重要，训练是不仅仅是民警的必须课，也是我们辅警必不可少的训练课。即使培训结束后，我仍要继续学习，不断提高。我要不断加强学习和训练，以保持健康的身体，热情的斗志，适应新情况，解决新问题，积极做好领导分配给我的工作。这就是我参加县局十五天应急处突训练已经过去七天的实战技能培训的最大收获。</w:t>
      </w:r>
    </w:p>
    <w:p>
      <w:pPr>
        <w:ind w:left="0" w:right="0" w:firstLine="560"/>
        <w:spacing w:before="450" w:after="450" w:line="312" w:lineRule="auto"/>
      </w:pPr>
      <w:r>
        <w:rPr>
          <w:rFonts w:ascii="宋体" w:hAnsi="宋体" w:eastAsia="宋体" w:cs="宋体"/>
          <w:color w:val="000"/>
          <w:sz w:val="28"/>
          <w:szCs w:val="28"/>
        </w:rPr>
        <w:t xml:space="preserve">回到自己工作岗位后，我将会继续保持这次战训中养成的良好作风，认真学习各项法律法规，提高办案和执法、服务群众的能力和水平，树立人民警察良好形象，时刻以一名正式民警的要求来严格要求自己，履行好一名人民警察的神圣职责。</w:t>
      </w:r>
    </w:p>
    <w:p>
      <w:pPr>
        <w:ind w:left="0" w:right="0" w:firstLine="560"/>
        <w:spacing w:before="450" w:after="450" w:line="312" w:lineRule="auto"/>
      </w:pPr>
      <w:r>
        <w:rPr>
          <w:rFonts w:ascii="宋体" w:hAnsi="宋体" w:eastAsia="宋体" w:cs="宋体"/>
          <w:color w:val="000"/>
          <w:sz w:val="28"/>
          <w:szCs w:val="28"/>
        </w:rPr>
        <w:t xml:space="preserve">从小的愿望就想当一名人民警察。终于在今年_月光荣的加入了警察这支光荣的队伍巡特警大队一名合格的辅警。仔细算算已经在本职岗位上劳作了快_个月的光景。在大队领导的正确指导和关心下结合大队和自身工作的具体实际情况认真分析思考。在各方面取得了比较好的成绩，圆满完成了领导交给的各项任务。现将参加工作以来的思想和工作情况汇报如下，请领导批评指正。</w:t>
      </w:r>
    </w:p>
    <w:p>
      <w:pPr>
        <w:ind w:left="0" w:right="0" w:firstLine="560"/>
        <w:spacing w:before="450" w:after="450" w:line="312" w:lineRule="auto"/>
      </w:pPr>
      <w:r>
        <w:rPr>
          <w:rFonts w:ascii="宋体" w:hAnsi="宋体" w:eastAsia="宋体" w:cs="宋体"/>
          <w:color w:val="000"/>
          <w:sz w:val="28"/>
          <w:szCs w:val="28"/>
        </w:rPr>
        <w:t xml:space="preserve">关于“德”方面。</w:t>
      </w:r>
    </w:p>
    <w:p>
      <w:pPr>
        <w:ind w:left="0" w:right="0" w:firstLine="560"/>
        <w:spacing w:before="450" w:after="450" w:line="312" w:lineRule="auto"/>
      </w:pPr>
      <w:r>
        <w:rPr>
          <w:rFonts w:ascii="宋体" w:hAnsi="宋体" w:eastAsia="宋体" w:cs="宋体"/>
          <w:color w:val="000"/>
          <w:sz w:val="28"/>
          <w:szCs w:val="28"/>
        </w:rPr>
        <w:t xml:space="preserve">一方面我坚持用“三严三实”的观点来武装和要求自己，认真学习政治理论和公安业务知识，努力提高自身的思想觉悟和政治理论水平。坚决贯彻执行党的基本路线和各项方针政策，立场坚定是非分明。始终牢记全心全意为人民服务的宗旨，坚决“文明执法”“执法为民”。以新时期人民警察职业道德、人民警核心价值观严格要求自己。始终坚持“人要精神物要整洁说话和气办事公道”的原则认真倾听事件双方人员的辩解和困难群众的诉求。另一方面自己始终坚持尊重领导、团结同志、尊重家人，在工作中经常开展批评与自我批评活动，对自身和同事们在工作、生活、思想上出现的情绪波动做到及时发现、及时掌握、及时协调、及时鼓励。坚持职业道德养成教育，消除心理障碍，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关于“能”方面。</w:t>
      </w:r>
    </w:p>
    <w:p>
      <w:pPr>
        <w:ind w:left="0" w:right="0" w:firstLine="560"/>
        <w:spacing w:before="450" w:after="450" w:line="312" w:lineRule="auto"/>
      </w:pPr>
      <w:r>
        <w:rPr>
          <w:rFonts w:ascii="宋体" w:hAnsi="宋体" w:eastAsia="宋体" w:cs="宋体"/>
          <w:color w:val="000"/>
          <w:sz w:val="28"/>
          <w:szCs w:val="28"/>
        </w:rPr>
        <w:t xml:space="preserve">在工作中自己从事的是协同民警处理110接警处、维护社会治安的工作。坚持各方面的业务学习注重全方位的提高自己工作做到有分析研判、有计划、有步骤、合理地组织实施。在协同民警同志处理各种事件的工作中根据不同的事件和服务对象采取不同的、灵活的方法，加以控制和服务，根据不同的事件性质、事件缘由等采取多方面的方法，认真的听取事件双方的发生原因，确定准确的调解方式和处理方法。采取科学灵活的工作措施，科学合理的安排自己的本职工作。自己在业务能力、协调能力、研判能力和服务群众的能力等方面均得到了很大提高。</w:t>
      </w:r>
    </w:p>
    <w:p>
      <w:pPr>
        <w:ind w:left="0" w:right="0" w:firstLine="560"/>
        <w:spacing w:before="450" w:after="450" w:line="312" w:lineRule="auto"/>
      </w:pPr>
      <w:r>
        <w:rPr>
          <w:rFonts w:ascii="宋体" w:hAnsi="宋体" w:eastAsia="宋体" w:cs="宋体"/>
          <w:color w:val="000"/>
          <w:sz w:val="28"/>
          <w:szCs w:val="28"/>
        </w:rPr>
        <w:t xml:space="preserve">关于“勤”方面。</w:t>
      </w:r>
    </w:p>
    <w:p>
      <w:pPr>
        <w:ind w:left="0" w:right="0" w:firstLine="560"/>
        <w:spacing w:before="450" w:after="450" w:line="312" w:lineRule="auto"/>
      </w:pPr>
      <w:r>
        <w:rPr>
          <w:rFonts w:ascii="宋体" w:hAnsi="宋体" w:eastAsia="宋体" w:cs="宋体"/>
          <w:color w:val="000"/>
          <w:sz w:val="28"/>
          <w:szCs w:val="28"/>
        </w:rPr>
        <w:t xml:space="preserve">在工作中虽然自己只是一名协同民警办案的辅警，但在大队领导的指导和关心下，始终起好模范带头作用，规范着装、服从命令。在大队自己是辅警，必须做好自己的本职工作。但又是清洁员，在休息室里能主动的清扫卫生、整理物品，保持室内的清洁，让上班的同事和民警保持良好心情。无论刮风下雨从不迟到早退。个人工作态度是端正的敬业精神是挚诚的。</w:t>
      </w:r>
    </w:p>
    <w:p>
      <w:pPr>
        <w:ind w:left="0" w:right="0" w:firstLine="560"/>
        <w:spacing w:before="450" w:after="450" w:line="312" w:lineRule="auto"/>
      </w:pPr>
      <w:r>
        <w:rPr>
          <w:rFonts w:ascii="宋体" w:hAnsi="宋体" w:eastAsia="宋体" w:cs="宋体"/>
          <w:color w:val="000"/>
          <w:sz w:val="28"/>
          <w:szCs w:val="28"/>
        </w:rPr>
        <w:t xml:space="preserve">关于“绩”方面。</w:t>
      </w:r>
    </w:p>
    <w:p>
      <w:pPr>
        <w:ind w:left="0" w:right="0" w:firstLine="560"/>
        <w:spacing w:before="450" w:after="450" w:line="312" w:lineRule="auto"/>
      </w:pPr>
      <w:r>
        <w:rPr>
          <w:rFonts w:ascii="宋体" w:hAnsi="宋体" w:eastAsia="宋体" w:cs="宋体"/>
          <w:color w:val="000"/>
          <w:sz w:val="28"/>
          <w:szCs w:val="28"/>
        </w:rPr>
        <w:t xml:space="preserve">说到成绩和工作，和十几年或几十年的民警同志相比，我这个才工作了不到_个月的辅警来说实在有些微乎其微。但是在我的心中就是因为这一点点小的成绩才让我更坚实了警察的这条道路。作为一名辅警我们的工作是平凡的，但在平凡的岗位中我始终坚持高度负责的态度和任劳任怨的工作作风，把群众的难处当作自己的难处设身处地的为人民群众着想。不管是对于百姓纠纷、求助、打架、盗窃等等，110接警处工作还是为__平安顺利召开的保卫卡点工作，我都尽量做到最好。通过自己辛勤付出，受到领导和同事的充分肯定的同时也赢得了人民群众的信任，正是这份信任不断的鞭策着我在今后的工作中继续发扬任劳任怨的工作作风，并刻苦钻研业务知识，争取在今后能有更大突破和创新，更好的为人民群众服务。</w:t>
      </w:r>
    </w:p>
    <w:p>
      <w:pPr>
        <w:ind w:left="0" w:right="0" w:firstLine="560"/>
        <w:spacing w:before="450" w:after="450" w:line="312" w:lineRule="auto"/>
      </w:pPr>
      <w:r>
        <w:rPr>
          <w:rFonts w:ascii="宋体" w:hAnsi="宋体" w:eastAsia="宋体" w:cs="宋体"/>
          <w:color w:val="000"/>
          <w:sz w:val="28"/>
          <w:szCs w:val="28"/>
        </w:rPr>
        <w:t xml:space="preserve">关于“思”方面。</w:t>
      </w:r>
    </w:p>
    <w:p>
      <w:pPr>
        <w:ind w:left="0" w:right="0" w:firstLine="560"/>
        <w:spacing w:before="450" w:after="450" w:line="312" w:lineRule="auto"/>
      </w:pPr>
      <w:r>
        <w:rPr>
          <w:rFonts w:ascii="宋体" w:hAnsi="宋体" w:eastAsia="宋体" w:cs="宋体"/>
          <w:color w:val="000"/>
          <w:sz w:val="28"/>
          <w:szCs w:val="28"/>
        </w:rPr>
        <w:t xml:space="preserve">我始终以共产主义为旗帜，树立正确的世界观、人生观、价值观，指导自己的学习、工作和生活实践。在政治上、思想上、行动上同党中央保持高度一致。在工作中坚决同一切违法违纪行为作斗争并严格遵守公安部“五条禁令”，认真学习“立警为公执法为民”的执法理念，端正作风，切实提高自己的素质。促使自己成为一名作风优良的人民辅警。</w:t>
      </w:r>
    </w:p>
    <w:p>
      <w:pPr>
        <w:ind w:left="0" w:right="0" w:firstLine="560"/>
        <w:spacing w:before="450" w:after="450" w:line="312" w:lineRule="auto"/>
      </w:pPr>
      <w:r>
        <w:rPr>
          <w:rFonts w:ascii="宋体" w:hAnsi="宋体" w:eastAsia="宋体" w:cs="宋体"/>
          <w:color w:val="000"/>
          <w:sz w:val="28"/>
          <w:szCs w:val="28"/>
        </w:rPr>
        <w:t xml:space="preserve">通过这段时间的工作和学习虽然取得了一定的成绩得到了领导和同志们的认可但同时也认识到自己存在着许多不足。首先由于工作实践不长实践经验有所不足。在业务方面理论运用还不是很成熟。需要进一步的学习业务理论知识，并认真向每一位民警求教，汲取各位同事的宝贵经验，以适应工作上的需要。其次在出警工作和案件办理过程中对有些法律知识还不是很熟悉，需要进一步的加强法律知识的学习。在今后的工作和学习中我将针对自己的这些不足，加强学习，虚心向老同志学习，把老同志处理事件方面的实践经验化为己用，不断提高自身的业务水平。将为人民服务的宗旨意识更深入的落实到实际工作中，切实提高工作效率，真正成为一名便民、利民、保障人民安居乐业的人民辅警。</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十六字的心得体会篇八</w:t>
      </w:r>
    </w:p>
    <w:p>
      <w:pPr>
        <w:ind w:left="0" w:right="0" w:firstLine="560"/>
        <w:spacing w:before="450" w:after="450" w:line="312" w:lineRule="auto"/>
      </w:pPr>
      <w:r>
        <w:rPr>
          <w:rFonts w:ascii="宋体" w:hAnsi="宋体" w:eastAsia="宋体" w:cs="宋体"/>
          <w:color w:val="000"/>
          <w:sz w:val="28"/>
          <w:szCs w:val="28"/>
        </w:rPr>
        <w:t xml:space="preserve">人生苦短，而学习之路却是漫漫无边。学习是我们成长的阶梯，是我们走向成功的基石。然而，学习并非易事，尤其是在面对一些复杂的知识点和难以理解的理论时，我们常常感到无从下手，茫然不知所措。然而，幸运的是，我们有着古人智慧的指导，十六字写心得体会便是其中之一。</w:t>
      </w:r>
    </w:p>
    <w:p>
      <w:pPr>
        <w:ind w:left="0" w:right="0" w:firstLine="560"/>
        <w:spacing w:before="450" w:after="450" w:line="312" w:lineRule="auto"/>
      </w:pPr>
      <w:r>
        <w:rPr>
          <w:rFonts w:ascii="宋体" w:hAnsi="宋体" w:eastAsia="宋体" w:cs="宋体"/>
          <w:color w:val="000"/>
          <w:sz w:val="28"/>
          <w:szCs w:val="28"/>
        </w:rPr>
        <w:t xml:space="preserve">第二段：抓大放小。</w:t>
      </w:r>
    </w:p>
    <w:p>
      <w:pPr>
        <w:ind w:left="0" w:right="0" w:firstLine="560"/>
        <w:spacing w:before="450" w:after="450" w:line="312" w:lineRule="auto"/>
      </w:pPr>
      <w:r>
        <w:rPr>
          <w:rFonts w:ascii="宋体" w:hAnsi="宋体" w:eastAsia="宋体" w:cs="宋体"/>
          <w:color w:val="000"/>
          <w:sz w:val="28"/>
          <w:szCs w:val="28"/>
        </w:rPr>
        <w:t xml:space="preserve">“抓大放小”在十六字写心得体会中起着至关重要的作用。无论是学习任何一门学科还是在工作中，抓住问题的关键点是解决问题的关键。过于纠结于细枝末节，容易耽误自己的时间和精力。因此，我们需要学会运用这一法则，在学习和工作中做到抓大放小，将有限的资源集中到最重要的事情上。只有把握住问题的核心，我们才能够做到事半功倍。</w:t>
      </w:r>
    </w:p>
    <w:p>
      <w:pPr>
        <w:ind w:left="0" w:right="0" w:firstLine="560"/>
        <w:spacing w:before="450" w:after="450" w:line="312" w:lineRule="auto"/>
      </w:pPr>
      <w:r>
        <w:rPr>
          <w:rFonts w:ascii="宋体" w:hAnsi="宋体" w:eastAsia="宋体" w:cs="宋体"/>
          <w:color w:val="000"/>
          <w:sz w:val="28"/>
          <w:szCs w:val="28"/>
        </w:rPr>
        <w:t xml:space="preserve">第三段：进退有序。</w:t>
      </w:r>
    </w:p>
    <w:p>
      <w:pPr>
        <w:ind w:left="0" w:right="0" w:firstLine="560"/>
        <w:spacing w:before="450" w:after="450" w:line="312" w:lineRule="auto"/>
      </w:pPr>
      <w:r>
        <w:rPr>
          <w:rFonts w:ascii="宋体" w:hAnsi="宋体" w:eastAsia="宋体" w:cs="宋体"/>
          <w:color w:val="000"/>
          <w:sz w:val="28"/>
          <w:szCs w:val="28"/>
        </w:rPr>
        <w:t xml:space="preserve">学习和工作中，我们常常会遇到困难和挫折。当我们遇到难题时，有时候我们会感到困惑和无助。这时，进退有序便能够帮助我们摆脱困境。就像是登山攀岩，我们要选择合适的路线攀登，如果遇到危险的地方，就要慎重考虑，不妄自尝试。同样地，当我们遇到困难时，我们应该适时地调整自己的思维方式，重新审视问题，有条不紊地解决。</w:t>
      </w:r>
    </w:p>
    <w:p>
      <w:pPr>
        <w:ind w:left="0" w:right="0" w:firstLine="560"/>
        <w:spacing w:before="450" w:after="450" w:line="312" w:lineRule="auto"/>
      </w:pPr>
      <w:r>
        <w:rPr>
          <w:rFonts w:ascii="宋体" w:hAnsi="宋体" w:eastAsia="宋体" w:cs="宋体"/>
          <w:color w:val="000"/>
          <w:sz w:val="28"/>
          <w:szCs w:val="28"/>
        </w:rPr>
        <w:t xml:space="preserve">第四段：循序渐进。</w:t>
      </w:r>
    </w:p>
    <w:p>
      <w:pPr>
        <w:ind w:left="0" w:right="0" w:firstLine="560"/>
        <w:spacing w:before="450" w:after="450" w:line="312" w:lineRule="auto"/>
      </w:pPr>
      <w:r>
        <w:rPr>
          <w:rFonts w:ascii="宋体" w:hAnsi="宋体" w:eastAsia="宋体" w:cs="宋体"/>
          <w:color w:val="000"/>
          <w:sz w:val="28"/>
          <w:szCs w:val="28"/>
        </w:rPr>
        <w:t xml:space="preserve">无论是学习还是工作，我们都应该明确自己的目标并制定一个合理的计划。循序渐进便是帮助我们实现目标的重要法则。将学习或工作划分为小的阶段，逐步完成，既能够增加工作的积极性，也能够更好地掌握知识。同时，循序渐进也是对自己的一种激励和奖励方式，每完成一个阶段，我们都会获得成就感和满足感。</w:t>
      </w:r>
    </w:p>
    <w:p>
      <w:pPr>
        <w:ind w:left="0" w:right="0" w:firstLine="560"/>
        <w:spacing w:before="450" w:after="450" w:line="312" w:lineRule="auto"/>
      </w:pPr>
      <w:r>
        <w:rPr>
          <w:rFonts w:ascii="宋体" w:hAnsi="宋体" w:eastAsia="宋体" w:cs="宋体"/>
          <w:color w:val="000"/>
          <w:sz w:val="28"/>
          <w:szCs w:val="28"/>
        </w:rPr>
        <w:t xml:space="preserve">第五段：持之以恒。</w:t>
      </w:r>
    </w:p>
    <w:p>
      <w:pPr>
        <w:ind w:left="0" w:right="0" w:firstLine="560"/>
        <w:spacing w:before="450" w:after="450" w:line="312" w:lineRule="auto"/>
      </w:pPr>
      <w:r>
        <w:rPr>
          <w:rFonts w:ascii="宋体" w:hAnsi="宋体" w:eastAsia="宋体" w:cs="宋体"/>
          <w:color w:val="000"/>
          <w:sz w:val="28"/>
          <w:szCs w:val="28"/>
        </w:rPr>
        <w:t xml:space="preserve">最后一条十六字写心得体会是“持之以恒”。学习和工作中都充满了挑战和诱惑，而只有坚持下去，才能够走向成功。就像是修炼内功，持之以恒是唯一的捷径。我们要知道，功夫不负有心人，只有经过不断的努力和坚持，我们才能够在学习和工作中取得更好的成绩。</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而言之，十六字写心得体会是我们学习和工作中的宝贵财富。抓大放小、进退有序、循序渐进以及持之以恒，这四条法则是我们走向成功的路标。当我们面对困境时，可以时刻提醒自己这十六字，在针对性解决问题的同时也能够让我们的心态更加平和。在今后的学习和工作中，让我们牢记这十六字，不断提升自己的能力和素质，努力追求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十六字的心得体会篇九</w:t>
      </w:r>
    </w:p>
    <w:p>
      <w:pPr>
        <w:ind w:left="0" w:right="0" w:firstLine="560"/>
        <w:spacing w:before="450" w:after="450" w:line="312" w:lineRule="auto"/>
      </w:pPr>
      <w:r>
        <w:rPr>
          <w:rFonts w:ascii="宋体" w:hAnsi="宋体" w:eastAsia="宋体" w:cs="宋体"/>
          <w:color w:val="000"/>
          <w:sz w:val="28"/>
          <w:szCs w:val="28"/>
        </w:rPr>
        <w:t xml:space="preserve">十六届全国人大是一个具有重大意义的会议，我有幸参加了会议并亲身感受到了其中的精彩。在这次会议中，我深刻体会到了我们国家的良好经济发展态势，以及政府对人民生活的关注和努力。同时，我也明白了作为普通民众，我们应该如何以积极的态度参与到国家事务中来，为实现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首先，在会议上，各地代表所作的报告以及各国部长的发言，让我深深感受到我国经济发展的强大势头。各地领导者汇报的数据显示，我国GDP连续多年保持了高速增长，人民生活水平也得到了显著提高。无论是城市还是农村，我们所见到的众多基础设施建设、文化建设以及环境管理等方面的成果，都让人深感骄傲。这不仅是我们国家以往三十多年积累的集中体现，更是我们未来发展的坚实根基。</w:t>
      </w:r>
    </w:p>
    <w:p>
      <w:pPr>
        <w:ind w:left="0" w:right="0" w:firstLine="560"/>
        <w:spacing w:before="450" w:after="450" w:line="312" w:lineRule="auto"/>
      </w:pPr>
      <w:r>
        <w:rPr>
          <w:rFonts w:ascii="宋体" w:hAnsi="宋体" w:eastAsia="宋体" w:cs="宋体"/>
          <w:color w:val="000"/>
          <w:sz w:val="28"/>
          <w:szCs w:val="28"/>
        </w:rPr>
        <w:t xml:space="preserve">其次，会议上政府领导同样表达了对人民生活的关注和努力。在会议中，政府首脑们谈到了当前国家面临的问题和挑战，特别是困扰着广大人民群众的住房、教育、医疗等问题，他们也详细解释了政府将如何加强政策调控，为民众解决实际困难。这种关心人民的态度和努力实现人民福祉的决心，在会议中得到了充分体现，也对广大民众产生了积极的鼓舞和激励。</w:t>
      </w:r>
    </w:p>
    <w:p>
      <w:pPr>
        <w:ind w:left="0" w:right="0" w:firstLine="560"/>
        <w:spacing w:before="450" w:after="450" w:line="312" w:lineRule="auto"/>
      </w:pPr>
      <w:r>
        <w:rPr>
          <w:rFonts w:ascii="宋体" w:hAnsi="宋体" w:eastAsia="宋体" w:cs="宋体"/>
          <w:color w:val="000"/>
          <w:sz w:val="28"/>
          <w:szCs w:val="28"/>
        </w:rPr>
        <w:t xml:space="preserve">进而，会议上的交流和讨论，让我明白了作为普通民众，我们应该如何以积极的态度来参与到国家事务中来。会议上的各种报告和演讲都表达了对人民群众意见和建议的重视和重要性。政府领导者们不断强调，民意的重要性，并表示愿意听取社会各界的声音和建议。因此，作为普通人，我们应该保持积极的思维和态度，提出我们对国家事务的看法和建议，为国家发展贡献自己的力量。这也是我们实现中华民族伟大复兴的重要步骤。</w:t>
      </w:r>
    </w:p>
    <w:p>
      <w:pPr>
        <w:ind w:left="0" w:right="0" w:firstLine="560"/>
        <w:spacing w:before="450" w:after="450" w:line="312" w:lineRule="auto"/>
      </w:pPr>
      <w:r>
        <w:rPr>
          <w:rFonts w:ascii="宋体" w:hAnsi="宋体" w:eastAsia="宋体" w:cs="宋体"/>
          <w:color w:val="000"/>
          <w:sz w:val="28"/>
          <w:szCs w:val="28"/>
        </w:rPr>
        <w:t xml:space="preserve">最后，会议结束后，我更加坚定了自己的理想和信念。在这次会议中，我亲身感受到了我们国家的强大实力和领导层的智慧。作为年轻一代，我们应该有积极的思想和勇于担当的精神，为我们的国家贡献力量。我们应该牢记习近平总书记在会议上的讲话，积极努力，为中华民族伟大复兴贡献自己的力量。同时，我们还应该继续加强学习，提升自己的综合素质，为实现中国梦做好思想和能力上的准备。</w:t>
      </w:r>
    </w:p>
    <w:p>
      <w:pPr>
        <w:ind w:left="0" w:right="0" w:firstLine="560"/>
        <w:spacing w:before="450" w:after="450" w:line="312" w:lineRule="auto"/>
      </w:pPr>
      <w:r>
        <w:rPr>
          <w:rFonts w:ascii="宋体" w:hAnsi="宋体" w:eastAsia="宋体" w:cs="宋体"/>
          <w:color w:val="000"/>
          <w:sz w:val="28"/>
          <w:szCs w:val="28"/>
        </w:rPr>
        <w:t xml:space="preserve">总之，参加十六届全国人大会议给我带来了深刻的思考和体会。我深深感受到了国家经济的强大和政府对人民生活的关注和努力。我也明白了作为普通民众，我们应该如何以积极的态度参与到国家事务中来，为实现中华民族的伟大复兴贡献自己的力量。最后，我将坚定自己的理想和信念，继续学习和提升自己，为实现中国梦努力奋斗。</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十六字的心得体会篇十</w:t>
      </w:r>
    </w:p>
    <w:p>
      <w:pPr>
        <w:ind w:left="0" w:right="0" w:firstLine="560"/>
        <w:spacing w:before="450" w:after="450" w:line="312" w:lineRule="auto"/>
      </w:pPr>
      <w:r>
        <w:rPr>
          <w:rFonts w:ascii="宋体" w:hAnsi="宋体" w:eastAsia="宋体" w:cs="宋体"/>
          <w:color w:val="000"/>
          <w:sz w:val="28"/>
          <w:szCs w:val="28"/>
        </w:rPr>
        <w:t xml:space="preserve">共青团开展“深入学习领会习近平总书记7.1重要讲话精神、切实抓好团的十八大精神”教育实践活动，是“两学一做”学习教育在共青团组织的进一步深化和落实，各级共青团组织要充分认识开展教育实践活动的重要性，在思想上要持续与团中央的高度一致，把教育实践活动作为一项打基础、立长远的长期工程来抓，为活动的深入开展奠定好思想基础。习近平总书记的重要讲话，充分肯定了五年来共青团工作取得的成绩，深刻阐明了党中央关于青年工作的基本要求，明确指出了新时代共青团的职责使命，进一步提出了深化共青团改革的目标任务，鲜明提出从严治团的要求。</w:t>
      </w:r>
    </w:p>
    <w:p>
      <w:pPr>
        <w:ind w:left="0" w:right="0" w:firstLine="560"/>
        <w:spacing w:before="450" w:after="450" w:line="312" w:lineRule="auto"/>
      </w:pPr>
      <w:r>
        <w:rPr>
          <w:rFonts w:ascii="宋体" w:hAnsi="宋体" w:eastAsia="宋体" w:cs="宋体"/>
          <w:color w:val="000"/>
          <w:sz w:val="28"/>
          <w:szCs w:val="28"/>
        </w:rPr>
        <w:t xml:space="preserve">“7.1”重要讲话作为精神指引，结合习近平新时代中国特色社会主义思想和党的十九大精神，指引我们做一代有理想、有本领、有担当的青年。我们要牢记紧跟党走的初心，牢记习近平总书记的谆谆教诲，勇当实现中华民族伟大复兴的生力军，奏响新时代的青春之歌。要成为一名合格的共青团员，就应明确共青团奋斗目标和基本任务，遵守团的章程，严以律己，提高自我要求标准，不空谈理论，要脚踏实地，在实践中不断提高自身的素养，完善自我。</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十六字的心得体会篇十一</w:t>
      </w:r>
    </w:p>
    <w:p>
      <w:pPr>
        <w:ind w:left="0" w:right="0" w:firstLine="560"/>
        <w:spacing w:before="450" w:after="450" w:line="312" w:lineRule="auto"/>
      </w:pPr>
      <w:r>
        <w:rPr>
          <w:rFonts w:ascii="宋体" w:hAnsi="宋体" w:eastAsia="宋体" w:cs="宋体"/>
          <w:color w:val="000"/>
          <w:sz w:val="28"/>
          <w:szCs w:val="28"/>
        </w:rPr>
        <w:t xml:space="preserve">“十六心得体会”是一个关于人生经验和智慧的主题，通过总结和分享十六个重要的心得体会，可以帮助我们更好地认识自己、理解他人，以及在日常生活中取得成功和幸福。本文将分为五个段落，依次阐述这十六个心得体会，希望能给读者带来启发和思考。</w:t>
      </w:r>
    </w:p>
    <w:p>
      <w:pPr>
        <w:ind w:left="0" w:right="0" w:firstLine="560"/>
        <w:spacing w:before="450" w:after="450" w:line="312" w:lineRule="auto"/>
      </w:pPr>
      <w:r>
        <w:rPr>
          <w:rFonts w:ascii="宋体" w:hAnsi="宋体" w:eastAsia="宋体" w:cs="宋体"/>
          <w:color w:val="000"/>
          <w:sz w:val="28"/>
          <w:szCs w:val="28"/>
        </w:rPr>
        <w:t xml:space="preserve">第二段：勇于承担责任与积极主动。</w:t>
      </w:r>
    </w:p>
    <w:p>
      <w:pPr>
        <w:ind w:left="0" w:right="0" w:firstLine="560"/>
        <w:spacing w:before="450" w:after="450" w:line="312" w:lineRule="auto"/>
      </w:pPr>
      <w:r>
        <w:rPr>
          <w:rFonts w:ascii="宋体" w:hAnsi="宋体" w:eastAsia="宋体" w:cs="宋体"/>
          <w:color w:val="000"/>
          <w:sz w:val="28"/>
          <w:szCs w:val="28"/>
        </w:rPr>
        <w:t xml:space="preserve">首先，人生中重要的一点是勇于承担责任和积极主动。只有主动地面对问题，承担起自己的责任，我们才能成长和进步。无论是工作中还是生活中，我们都应该以积极的态度去迎接挑战并解决问题，这样才能实现自己的价值和梦想。</w:t>
      </w:r>
    </w:p>
    <w:p>
      <w:pPr>
        <w:ind w:left="0" w:right="0" w:firstLine="560"/>
        <w:spacing w:before="450" w:after="450" w:line="312" w:lineRule="auto"/>
      </w:pPr>
      <w:r>
        <w:rPr>
          <w:rFonts w:ascii="宋体" w:hAnsi="宋体" w:eastAsia="宋体" w:cs="宋体"/>
          <w:color w:val="000"/>
          <w:sz w:val="28"/>
          <w:szCs w:val="28"/>
        </w:rPr>
        <w:t xml:space="preserve">第三段：锲而不舍、不放弃。</w:t>
      </w:r>
    </w:p>
    <w:p>
      <w:pPr>
        <w:ind w:left="0" w:right="0" w:firstLine="560"/>
        <w:spacing w:before="450" w:after="450" w:line="312" w:lineRule="auto"/>
      </w:pPr>
      <w:r>
        <w:rPr>
          <w:rFonts w:ascii="宋体" w:hAnsi="宋体" w:eastAsia="宋体" w:cs="宋体"/>
          <w:color w:val="000"/>
          <w:sz w:val="28"/>
          <w:szCs w:val="28"/>
        </w:rPr>
        <w:t xml:space="preserve">第二个心得体会是锲而不舍，不放弃。成功的路上常常会出现种种困难与挫折，但只有坚持不懈，不轻易放弃，我们才能取得真正的成就。无论是学习、工作还是人际关系，只要我们持之以恒，不断努力，就一定能够克服困难，走向成功。</w:t>
      </w:r>
    </w:p>
    <w:p>
      <w:pPr>
        <w:ind w:left="0" w:right="0" w:firstLine="560"/>
        <w:spacing w:before="450" w:after="450" w:line="312" w:lineRule="auto"/>
      </w:pPr>
      <w:r>
        <w:rPr>
          <w:rFonts w:ascii="宋体" w:hAnsi="宋体" w:eastAsia="宋体" w:cs="宋体"/>
          <w:color w:val="000"/>
          <w:sz w:val="28"/>
          <w:szCs w:val="28"/>
        </w:rPr>
        <w:t xml:space="preserve">第四段：善待他人与宽容心态。</w:t>
      </w:r>
    </w:p>
    <w:p>
      <w:pPr>
        <w:ind w:left="0" w:right="0" w:firstLine="560"/>
        <w:spacing w:before="450" w:after="450" w:line="312" w:lineRule="auto"/>
      </w:pPr>
      <w:r>
        <w:rPr>
          <w:rFonts w:ascii="宋体" w:hAnsi="宋体" w:eastAsia="宋体" w:cs="宋体"/>
          <w:color w:val="000"/>
          <w:sz w:val="28"/>
          <w:szCs w:val="28"/>
        </w:rPr>
        <w:t xml:space="preserve">第三个心得体会是善待他人与宽容心态。在人际交往中，我们要学会理解和包容他人，不要过于苛求和指责。每个人都有自己的弱点和不足，只有通过宽容和理解，我们才能建立良好的人际关系，获得他人的理解和支持。</w:t>
      </w:r>
    </w:p>
    <w:p>
      <w:pPr>
        <w:ind w:left="0" w:right="0" w:firstLine="560"/>
        <w:spacing w:before="450" w:after="450" w:line="312" w:lineRule="auto"/>
      </w:pPr>
      <w:r>
        <w:rPr>
          <w:rFonts w:ascii="宋体" w:hAnsi="宋体" w:eastAsia="宋体" w:cs="宋体"/>
          <w:color w:val="000"/>
          <w:sz w:val="28"/>
          <w:szCs w:val="28"/>
        </w:rPr>
        <w:t xml:space="preserve">第五段：学会感恩与追求内心的平静与满足。</w:t>
      </w:r>
    </w:p>
    <w:p>
      <w:pPr>
        <w:ind w:left="0" w:right="0" w:firstLine="560"/>
        <w:spacing w:before="450" w:after="450" w:line="312" w:lineRule="auto"/>
      </w:pPr>
      <w:r>
        <w:rPr>
          <w:rFonts w:ascii="宋体" w:hAnsi="宋体" w:eastAsia="宋体" w:cs="宋体"/>
          <w:color w:val="000"/>
          <w:sz w:val="28"/>
          <w:szCs w:val="28"/>
        </w:rPr>
        <w:t xml:space="preserve">最后一个心得体会是学会感恩与追求内心的平静与满足。在忙碌的生活中，我们常常忽视了身边的美好和对我们付出的人们。因此，我们应该时刻感恩并表达感激之情。同时，我们也要学会寻找内心平静与满足的来源，不要过于功利地追求外在的物质财富，而是要注重内心的成长和满足。</w:t>
      </w:r>
    </w:p>
    <w:p>
      <w:pPr>
        <w:ind w:left="0" w:right="0" w:firstLine="560"/>
        <w:spacing w:before="450" w:after="450" w:line="312" w:lineRule="auto"/>
      </w:pPr>
      <w:r>
        <w:rPr>
          <w:rFonts w:ascii="宋体" w:hAnsi="宋体" w:eastAsia="宋体" w:cs="宋体"/>
          <w:color w:val="000"/>
          <w:sz w:val="28"/>
          <w:szCs w:val="28"/>
        </w:rPr>
        <w:t xml:space="preserve">以上就是本文对“十六心得体会”的总结和阐述。这些心得体会虽然只是个别的几点，但内容广泛，对于人生的方方面面都有着重要的指导意义。希望读者能够在日常生活中加以运用和体会，逐渐认识到这些真理，并通过实际行动去实现自己的理想和目标。让我们一起追求内心的平静与满足，共同创造一个更美好的世界！</w:t>
      </w:r>
    </w:p>
    <w:p>
      <w:pPr>
        <w:ind w:left="0" w:right="0" w:firstLine="560"/>
        <w:spacing w:before="450" w:after="450" w:line="312" w:lineRule="auto"/>
      </w:pPr>
      <w:r>
        <w:rPr>
          <w:rFonts w:ascii="黑体" w:hAnsi="黑体" w:eastAsia="黑体" w:cs="黑体"/>
          <w:color w:val="000000"/>
          <w:sz w:val="34"/>
          <w:szCs w:val="34"/>
          <w:b w:val="1"/>
          <w:bCs w:val="1"/>
        </w:rPr>
        <w:t xml:space="preserve">十六字的心得体会篇十二</w:t>
      </w:r>
    </w:p>
    <w:p>
      <w:pPr>
        <w:ind w:left="0" w:right="0" w:firstLine="560"/>
        <w:spacing w:before="450" w:after="450" w:line="312" w:lineRule="auto"/>
      </w:pPr>
      <w:r>
        <w:rPr>
          <w:rFonts w:ascii="宋体" w:hAnsi="宋体" w:eastAsia="宋体" w:cs="宋体"/>
          <w:color w:val="000"/>
          <w:sz w:val="28"/>
          <w:szCs w:val="28"/>
        </w:rPr>
        <w:t xml:space="preserve">党史学习教育动员大会于2024年2月20日上午在北京召开。习近平总书记出席本次会议并发表了重要讲话。在这次会议中，习近平主席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ind w:left="0" w:right="0" w:firstLine="560"/>
        <w:spacing w:before="450" w:after="450" w:line="312" w:lineRule="auto"/>
      </w:pPr>
      <w:r>
        <w:rPr>
          <w:rFonts w:ascii="宋体" w:hAnsi="宋体" w:eastAsia="宋体" w:cs="宋体"/>
          <w:color w:val="000"/>
          <w:sz w:val="28"/>
          <w:szCs w:val="28"/>
        </w:rPr>
        <w:t xml:space="preserve">习近平总书记的讲话精神使我们深受教育和启发，也深刻理解和体会到学习党史的重要性，中国共产党党史是一百年风雨兼程的苦难史，也是一百年光辉岁月的奋斗史，读懂学好这部百年党史，能让我们更好地总结和采纳过去的经验教训，也能帮助我们明确未来发展规划和奋斗目标。</w:t>
      </w:r>
    </w:p>
    <w:p>
      <w:pPr>
        <w:ind w:left="0" w:right="0" w:firstLine="560"/>
        <w:spacing w:before="450" w:after="450" w:line="312" w:lineRule="auto"/>
      </w:pPr>
      <w:r>
        <w:rPr>
          <w:rFonts w:ascii="宋体" w:hAnsi="宋体" w:eastAsia="宋体" w:cs="宋体"/>
          <w:color w:val="000"/>
          <w:sz w:val="28"/>
          <w:szCs w:val="28"/>
        </w:rPr>
        <w:t xml:space="preserve">从1921年到2024年，中国共产党走过了100年的光辉历程，在这100年的历史中，形成了很多可歌可泣的\"红色精神\"。如“开天辟地、理想之光”的红船精神，“军民鱼水、艰苦奋斗”的井冈山精神，“不怕万险、坚持不懈”的长征精神，“改变作风、提高素质”的延安精神，“艰苦卓绝、勇于开拓”的北大荒精神，“谦虚谨慎、戒骄戒躁、敢于革新”的西柏坡精神，“自力更生、自主创新、勇攀科学高峰”的两弹一星精神等等。只有大力继承和发扬共产党人的红色精神和光荣传统，才能筑牢全心全意为人民服的思想根基。</w:t>
      </w:r>
    </w:p>
    <w:p>
      <w:pPr>
        <w:ind w:left="0" w:right="0" w:firstLine="560"/>
        <w:spacing w:before="450" w:after="450" w:line="312" w:lineRule="auto"/>
      </w:pPr>
      <w:r>
        <w:rPr>
          <w:rFonts w:ascii="宋体" w:hAnsi="宋体" w:eastAsia="宋体" w:cs="宋体"/>
          <w:color w:val="000"/>
          <w:sz w:val="28"/>
          <w:szCs w:val="28"/>
        </w:rPr>
        <w:t xml:space="preserve">所以我们要从百年党史中汲取一代又一代先辈们的智慧结晶和精神力量，不忘初心，牢记使命，立足本职岗位，勇担时代责任，为全面建设社会主义现代化国家新征程努力奋斗，为中华民族伟大复兴中国梦贡献力量。</w:t>
      </w:r>
    </w:p>
    <w:p>
      <w:pPr>
        <w:ind w:left="0" w:right="0" w:firstLine="560"/>
        <w:spacing w:before="450" w:after="450" w:line="312" w:lineRule="auto"/>
      </w:pPr>
      <w:r>
        <w:rPr>
          <w:rFonts w:ascii="宋体" w:hAnsi="宋体" w:eastAsia="宋体" w:cs="宋体"/>
          <w:color w:val="000"/>
          <w:sz w:val="28"/>
          <w:szCs w:val="28"/>
        </w:rPr>
        <w:t xml:space="preserve">2024年是中国共产党成立100周年，按照公安局、处关于开展党史学习教育系列部署要求，2024年3月18日上午，沙坪坝所组织全体民警开展党史学习教育，学习贯彻习近平总书记在党史学习教育动员部署大会上的重要讲话精神。通过学习，我对党史教育有了更加深刻的认识和了解。</w:t>
      </w:r>
    </w:p>
    <w:p>
      <w:pPr>
        <w:ind w:left="0" w:right="0" w:firstLine="560"/>
        <w:spacing w:before="450" w:after="450" w:line="312" w:lineRule="auto"/>
      </w:pPr>
      <w:r>
        <w:rPr>
          <w:rFonts w:ascii="宋体" w:hAnsi="宋体" w:eastAsia="宋体" w:cs="宋体"/>
          <w:color w:val="000"/>
          <w:sz w:val="28"/>
          <w:szCs w:val="28"/>
        </w:rPr>
        <w:t xml:space="preserve">开展党史教育不仅是一次砥砺初心使命的历史教育，是一次坚定理想信念的政治教育，也是一次把握职责任务的时势教育。习近平总书记指出我们党的一百年，是矢志践行初心使命的一百年，是筚路蓝缕奠基立业的一百年，是创造辉煌开辟未来的一百年。在全党开展党史学习教育，是牢记初心使命、推进中华民族伟大复兴历史伟业的必然要求，是坚定信仰信念、在新时代坚持和发展中国特色社会主义的必然要求，是推进党的自我革命、永葆党的生机活力的必然要求。</w:t>
      </w:r>
    </w:p>
    <w:p>
      <w:pPr>
        <w:ind w:left="0" w:right="0" w:firstLine="560"/>
        <w:spacing w:before="450" w:after="450" w:line="312" w:lineRule="auto"/>
      </w:pPr>
      <w:r>
        <w:rPr>
          <w:rFonts w:ascii="宋体" w:hAnsi="宋体" w:eastAsia="宋体" w:cs="宋体"/>
          <w:color w:val="000"/>
          <w:sz w:val="28"/>
          <w:szCs w:val="28"/>
        </w:rPr>
        <w:t xml:space="preserve">我认为开展好党史教育应做到以下几点，一是要坚持党的全面领导。历史告诉我们，只有中国共产党才能救中国，中国共产党的成立是历史的选择、历史的必然。作为党员干部，必须在坚持中国共产党的全面领导方面走在前面、做好表率，自觉同党的基本理论、基本路线、基本方略对标对表，提高政治站位，把准政治方向，坚定政治立场，明确政治态度，严守政治纪律，在履行职责过程中坚持和加强党对公安工作的集中统一领导。</w:t>
      </w:r>
    </w:p>
    <w:p>
      <w:pPr>
        <w:ind w:left="0" w:right="0" w:firstLine="560"/>
        <w:spacing w:before="450" w:after="450" w:line="312" w:lineRule="auto"/>
      </w:pPr>
      <w:r>
        <w:rPr>
          <w:rFonts w:ascii="宋体" w:hAnsi="宋体" w:eastAsia="宋体" w:cs="宋体"/>
          <w:color w:val="000"/>
          <w:sz w:val="28"/>
          <w:szCs w:val="28"/>
        </w:rPr>
        <w:t xml:space="preserve">二是要坚定理想信念。我们党之所以能够经受一次次挫折而又一次次奋起，归根到底是因为有远大理想和崇高追求。学习共产党人的崇高理想，必须认真学习马克思主义理论，深入学习习近平新时代中国特色社会主义思想，持之以恒地推动学习往深里走、往心里走、往实里走，坚持不懈地用党的创新理论武装头脑，筑牢信仰之基、补足精神之钙、把稳思想之舵。</w:t>
      </w:r>
    </w:p>
    <w:p>
      <w:pPr>
        <w:ind w:left="0" w:right="0" w:firstLine="560"/>
        <w:spacing w:before="450" w:after="450" w:line="312" w:lineRule="auto"/>
      </w:pPr>
      <w:r>
        <w:rPr>
          <w:rFonts w:ascii="宋体" w:hAnsi="宋体" w:eastAsia="宋体" w:cs="宋体"/>
          <w:color w:val="000"/>
          <w:sz w:val="28"/>
          <w:szCs w:val="28"/>
        </w:rPr>
        <w:t xml:space="preserve">三是要树牢宗旨意识。我们党的根本宗旨就是全心全意为人民服务，切实为群众办实事解难题，把学习党史同总结经验、关照现实、推动工作结合起来，防止学习和工作“两张皮”。不论在什么年代、什么时期，共产党人始终秉持心中有人民。群众利益无小事，学习共产党人的真心为民，就要坚持以人民为中心的发展思想，全心全意为人民服务，永远保持党同人民群众的血肉联系。</w:t>
      </w:r>
    </w:p>
    <w:p>
      <w:pPr>
        <w:ind w:left="0" w:right="0" w:firstLine="560"/>
        <w:spacing w:before="450" w:after="450" w:line="312" w:lineRule="auto"/>
      </w:pPr>
      <w:r>
        <w:rPr>
          <w:rFonts w:ascii="宋体" w:hAnsi="宋体" w:eastAsia="宋体" w:cs="宋体"/>
          <w:color w:val="000"/>
          <w:sz w:val="28"/>
          <w:szCs w:val="28"/>
        </w:rPr>
        <w:t xml:space="preserve">四是要积极履职尽责。自中国共产党成立之日起，担当意识就深深烙在每一位党员心中，无论时代如何发展，内外环境如何变化，共产党人的担当意识始终未变。学习党史的一个重要方面就是要切实增强斗争意识，时刻保持斗争精神，困难面前不低头、挑战面前不退缩、失败面前不屈服，不断积累斗争经验，增强斗争本领。</w:t>
      </w:r>
    </w:p>
    <w:p>
      <w:pPr>
        <w:ind w:left="0" w:right="0" w:firstLine="560"/>
        <w:spacing w:before="450" w:after="450" w:line="312" w:lineRule="auto"/>
      </w:pPr>
      <w:r>
        <w:rPr>
          <w:rFonts w:ascii="宋体" w:hAnsi="宋体" w:eastAsia="宋体" w:cs="宋体"/>
          <w:color w:val="000"/>
          <w:sz w:val="28"/>
          <w:szCs w:val="28"/>
        </w:rPr>
        <w:t xml:space="preserve">党史是中国共产党自诞生以来领导中国人民为了实现中国梦的探索史、奋斗史、创业史和发展史，其中蕴含着治国理政的政治灵魂和精神瑰宝，是先行者们从实践经验中提炼出来的立国、兴国智慧。作为一名党员干部，我们要珍惜这份遗产，认真学习和传承党史、国史，使之内化于心，外化于行。如此，才能进一步增强道路自信、理论自信、制度自信和文化自信，鉴定不移地推进中国特色社会主义伟大事业。</w:t>
      </w:r>
    </w:p>
    <w:p>
      <w:pPr>
        <w:ind w:left="0" w:right="0" w:firstLine="560"/>
        <w:spacing w:before="450" w:after="450" w:line="312" w:lineRule="auto"/>
      </w:pPr>
      <w:r>
        <w:rPr>
          <w:rFonts w:ascii="宋体" w:hAnsi="宋体" w:eastAsia="宋体" w:cs="宋体"/>
          <w:color w:val="000"/>
          <w:sz w:val="28"/>
          <w:szCs w:val="28"/>
        </w:rPr>
        <w:t xml:space="preserve">近日，中央“不忘初心、牢记使命”主题教育领导小组印发《关于在“不忘初心、牢记使命”主题教育中认真学习党史、新中国史的通知》，要求组织引导党员干部认真学习党史、新中国史，做到知史爱党、知史爱国。广大党员干部要从学习党史中领悟党的先进性，正是由于党始终保持先进性，才发展壮大起来，不断从胜利走向胜利的。</w:t>
      </w:r>
    </w:p>
    <w:p>
      <w:pPr>
        <w:ind w:left="0" w:right="0" w:firstLine="560"/>
        <w:spacing w:before="450" w:after="450" w:line="312" w:lineRule="auto"/>
      </w:pPr>
      <w:r>
        <w:rPr>
          <w:rFonts w:ascii="宋体" w:hAnsi="宋体" w:eastAsia="宋体" w:cs="宋体"/>
          <w:color w:val="000"/>
          <w:sz w:val="28"/>
          <w:szCs w:val="28"/>
        </w:rPr>
        <w:t xml:space="preserve">思想上的先进性是党成功的基础条件。党自成立之时，就以世界上最先进的理论，马克思主义作为指导思想，一直都没有改变过，我们党是马克思主义政党，党是由马克思主义武装起来的，党的最高理想和最终目标是实现共产主义。党代表中国最广大人民的根本利益，不是为哪一个集团、哪一个阶级服务的，党的宗旨是全心全意为人民服务，党的历史上涌现了大批为人民服务的优秀共产党员，有张思德同志，毛主席专门写文章纪念张思德同志，认为他的死重于泰山，因为他是为人民而死的，我们党就是凭着思想上的先进性，才在历史的奋斗当中逐渐掌握了主动权，赢得了广大人民的真心拥护，不断发展壮大。</w:t>
      </w:r>
    </w:p>
    <w:p>
      <w:pPr>
        <w:ind w:left="0" w:right="0" w:firstLine="560"/>
        <w:spacing w:before="450" w:after="450" w:line="312" w:lineRule="auto"/>
      </w:pPr>
      <w:r>
        <w:rPr>
          <w:rFonts w:ascii="宋体" w:hAnsi="宋体" w:eastAsia="宋体" w:cs="宋体"/>
          <w:color w:val="000"/>
          <w:sz w:val="28"/>
          <w:szCs w:val="28"/>
        </w:rPr>
        <w:t xml:space="preserve">组织上的先进性是党成功的关键因素。我们党具有最严格的纪律，党在奋斗中形成了政治纪律、组织纪律、群众纪律、工作纪律、生活纪律等六大纪律，严格的纪律要求锻造了党组织的先进性，保证了党组织自身的廉洁与权威，毛主席曾总结过党的七项纪律八大注意，不仅成为党员遵守的准则，也得到了普通群众的认可和自觉遵守。在党内党员都是同志关系，不是封建的依附关系，党内一律平等，每个党员都享有党员的基本权利，都要履行党员的义务，没有不受党纪约束的党员。个人服从集体，少数服从多数，下级服从上级，全党服从中央，保证了党的团结和集中统一领导。党的根本组织原则是民主集中制，采取民主基础上的集中和集中指导下的民主相结合，有效激发了党组织的活力，保证了党组织始终与群众紧密相连。</w:t>
      </w:r>
    </w:p>
    <w:p>
      <w:pPr>
        <w:ind w:left="0" w:right="0" w:firstLine="560"/>
        <w:spacing w:before="450" w:after="450" w:line="312" w:lineRule="auto"/>
      </w:pPr>
      <w:r>
        <w:rPr>
          <w:rFonts w:ascii="宋体" w:hAnsi="宋体" w:eastAsia="宋体" w:cs="宋体"/>
          <w:color w:val="000"/>
          <w:sz w:val="28"/>
          <w:szCs w:val="28"/>
        </w:rPr>
        <w:t xml:space="preserve">政治上的先进性是党成功的根本保证。广大党员干部要从党史中进一步深刻认识我们党先进的政治属性，人民立场是党的根本立场，党是人民政党，始终代表人民的利益，党没有自身的特殊利益，党的奋斗目标就是人民对美好生活的向往。党在发展过程中始终保持着崇高的政治理想，无论处于何种境地，始终坚守共产主义的信仰，把追求共产主义作为自己的最高奋斗目标。党始终保持着高尚的政治追求、纯洁的政治品质，不为现实物质利益所腐化，保持共产党人清正廉洁的品质，不断推动党的自我净化、自我完善、自我革新、自我提高。广大党员干部要自觉传承红色基因，坚定理想信念，为共产主义事业奋斗终身。</w:t>
      </w:r>
    </w:p>
    <w:p>
      <w:pPr>
        <w:ind w:left="0" w:right="0" w:firstLine="560"/>
        <w:spacing w:before="450" w:after="450" w:line="312" w:lineRule="auto"/>
      </w:pPr>
      <w:r>
        <w:rPr>
          <w:rFonts w:ascii="宋体" w:hAnsi="宋体" w:eastAsia="宋体" w:cs="宋体"/>
          <w:color w:val="000"/>
          <w:sz w:val="28"/>
          <w:szCs w:val="28"/>
        </w:rPr>
        <w:t xml:space="preserve">今天很荣幸能有这个机会和大家一起分享本次培训学习的一些心得和感悟，也感谢党委组织部和井冈山干部学院的精心组织和辛勤付出。本次井冈山培训适逢中国共产党建党百年之际，我们应倍感珍惜。</w:t>
      </w:r>
    </w:p>
    <w:p>
      <w:pPr>
        <w:ind w:left="0" w:right="0" w:firstLine="560"/>
        <w:spacing w:before="450" w:after="450" w:line="312" w:lineRule="auto"/>
      </w:pPr>
      <w:r>
        <w:rPr>
          <w:rFonts w:ascii="宋体" w:hAnsi="宋体" w:eastAsia="宋体" w:cs="宋体"/>
          <w:color w:val="000"/>
          <w:sz w:val="28"/>
          <w:szCs w:val="28"/>
        </w:rPr>
        <w:t xml:space="preserve">我们在课堂及现场教学中，认真聆听了各位老师讲述有关井冈山的精神，沿着革命先烈的足迹寻访遗址，穿越时空，在小井医院，龙江书院，茅坪八角楼，挑粮小道，亲身感受那段艰苦奋斗、身先士卒、不惧牺牲、坚定信念的革命品质。与红军后代座谈，感受老一辈革命家的博大胸怀和感人事迹，也见证了伟大革命精神的坚定传承。</w:t>
      </w:r>
    </w:p>
    <w:p>
      <w:pPr>
        <w:ind w:left="0" w:right="0" w:firstLine="560"/>
        <w:spacing w:before="450" w:after="450" w:line="312" w:lineRule="auto"/>
      </w:pPr>
      <w:r>
        <w:rPr>
          <w:rFonts w:ascii="宋体" w:hAnsi="宋体" w:eastAsia="宋体" w:cs="宋体"/>
          <w:color w:val="000"/>
          <w:sz w:val="28"/>
          <w:szCs w:val="28"/>
        </w:rPr>
        <w:t xml:space="preserve">经过一周的培训，不论是思想上还是情感上，我们都受到了极大震撼和洗礼。六天时间虽短，但对于我们而言，重温了革命历史，接受了党性锤炼，传承了红色基因，让我们深刻的感受了“坚定执着追理想，实事求是闯新路，艰苦奋斗攻难关，依靠群众求胜利”的井冈山精神。结合这一周的学习和体会，分享一下我的一些感悟。</w:t>
      </w:r>
    </w:p>
    <w:p>
      <w:pPr>
        <w:ind w:left="0" w:right="0" w:firstLine="560"/>
        <w:spacing w:before="450" w:after="450" w:line="312" w:lineRule="auto"/>
      </w:pPr>
      <w:r>
        <w:rPr>
          <w:rFonts w:ascii="宋体" w:hAnsi="宋体" w:eastAsia="宋体" w:cs="宋体"/>
          <w:color w:val="000"/>
          <w:sz w:val="28"/>
          <w:szCs w:val="28"/>
        </w:rPr>
        <w:t xml:space="preserve">“心有所信，方能行远”。井冈山时期，靠着坚定的理想信念和革命意志，我们党克服了一次又一次困难，取得了一个又一个胜利。井冈山革命根据地作为第一块农村革命根据地，开启了马克思主义基本原理同中国具体实际相结合的伟大进程，实现了中国革命的中心工作从城市到农村的战略转移。井冈山斗争源于并实践于革命理想信念，他是党领导人民在中国革命处在危难之时，播下的革命火种，他坚定了中国革命前进的方向和步伐。步入新时代，我们每一名党员都要不忘初心，牢记使命，坚决做共产主义远大理想和中国特色社会主义共同理想的坚定信仰者和忠实的践行者。用马克思主义科学理论武装头脑，把理想信念建立在对科学理论的理性认同上，建立在对历史规律的正确认识上，建立在对基本国情的准确把握上。我们应主动学习，勤于思考，深入一线，把所学所思运用于实践，解决实际问题。在学习，思考和实践过程中悟到真谛，悟出担当，进一步坚定理想信念，扎实学习党史，学以致用，做到理论结合实际，实现知行合一。</w:t>
      </w:r>
    </w:p>
    <w:p>
      <w:pPr>
        <w:ind w:left="0" w:right="0" w:firstLine="560"/>
        <w:spacing w:before="450" w:after="450" w:line="312" w:lineRule="auto"/>
      </w:pPr>
      <w:r>
        <w:rPr>
          <w:rFonts w:ascii="宋体" w:hAnsi="宋体" w:eastAsia="宋体" w:cs="宋体"/>
          <w:color w:val="000"/>
          <w:sz w:val="28"/>
          <w:szCs w:val="28"/>
        </w:rPr>
        <w:t xml:space="preserve">一切从实际出发，把马克思主义普遍原理同中国革命具体实践相结合，走出一条新的路子，走向最后的胜利。在井冈山革命根据地诞生了中国革命史上许多第一：第一个农村革命根据地，第一所医院——小井红军医院，第一部土地法《井冈山土地法》，第一所军校等等。这是党实事求是，深入调查，并在此指引下表现出的实践创新和理论创新。之后毛泽东同志撰写了《中国的红色政权为什么能够存在》，《井冈山的斗争》，《星星之火，可以燎原》等著作为中国革命的胜利从理论和实践两个方面打下基础。进入新时代，世界正处于百年未有之大变局，全球疫情形势仍然严峻复杂。马克思主义必定随着时代，实践和科学发展而不断发展，不可能一成不变，社会主义从来都是在开拓中前进，井冈山精神激励全党人民认清世情，国情，党情的变与不变，坚持实事求是，不断推出理论创新和实践创新，制度创新。作为主网人，面对新的发展阶段，公司和电网的变与不变，我们要实事求是敢闯新路，围绕“坚定责任使命，建设三个主网，打造六大体系”的发展思路，实事求是，勇立潮头，开拓创新谋发展。</w:t>
      </w:r>
    </w:p>
    <w:p>
      <w:pPr>
        <w:ind w:left="0" w:right="0" w:firstLine="560"/>
        <w:spacing w:before="450" w:after="450" w:line="312" w:lineRule="auto"/>
      </w:pPr>
      <w:r>
        <w:rPr>
          <w:rFonts w:ascii="宋体" w:hAnsi="宋体" w:eastAsia="宋体" w:cs="宋体"/>
          <w:color w:val="000"/>
          <w:sz w:val="28"/>
          <w:szCs w:val="28"/>
        </w:rPr>
        <w:t xml:space="preserve">井冈山斗争是在艰难困苦中奋勇前行的。工农红军革命根据地和红色政权，在物质条件极度匮乏，白色政权经济封锁和军事围剿之下，谱写出一曲艰苦奋斗的壮丽之歌。由于敌人严密封锁，井冈山根据地内军民物质奇缺，食盐断绝，粮食不够，他们就用红米饭，南瓜代替，有时还要靠野菜充饥。没有被子就盖稻草。就是在这样一个艰苦的环境中，毛泽东、朱德等老一辈无产阶级革命家和广大红军官兵同甘共苦，“有盐同咸，无盐同淡”，创造了中国革命的新篇章，在军民中产生了巨大的正效应。所以，在井冈山物质生活极度清苦的时期，全体军民不但没有怨言，反而作战更加勇敢，思想更加统一，信念更加坚定，始终保持着旺盛的革命斗志和乐观的革命精神。身处新时代的我们，要弘扬井冈山精神，戒奢戒侈，戒骄戒躁，在改革开放和发展社会主义市场经济大潮中永葆共产党人的政治本色，廉洁奉公。没有艰苦奋斗，勇于牺牲的精神，就不可能有强大的国家和民族，也不可能完成许多不可能完成的任务。同时，作为新时代的主网人，我们更应懂得珍惜，艰苦奋斗，勤俭节约，不仅是我们发展壮大的重要保证，也是我们再创辉煌的保证。</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井冈山的革命历史已翻开了新的篇章，我们可以告慰无数革命先烈的是，他们用鲜血和生命开创的伟大事业，正由我们在秉承推进，他们孜孜以求的美好社会理想正在逐渐变为现实。站在新的历史起点上，我们深感责任重大而光荣。我们要坚定地把井冈山精神带回去，把它继续传承下去，让它跨越时空成为我们今后工作的指引，坚定信念，勇于担当，为建设中国特色国际领先的能源互联网企业贡献应有力量。</w:t>
      </w:r>
    </w:p>
    <w:p>
      <w:pPr>
        <w:ind w:left="0" w:right="0" w:firstLine="560"/>
        <w:spacing w:before="450" w:after="450" w:line="312" w:lineRule="auto"/>
      </w:pPr>
      <w:r>
        <w:rPr>
          <w:rFonts w:ascii="宋体" w:hAnsi="宋体" w:eastAsia="宋体" w:cs="宋体"/>
          <w:color w:val="000"/>
          <w:sz w:val="28"/>
          <w:szCs w:val="28"/>
        </w:rPr>
        <w:t xml:space="preserve">通过一月份对党史的学习，了解到我们党从最初的几十人发展壮大到拥有9000多万名党员的大党，一艘小小红船越过急流险滩，穿过惊涛骇浪，成为领航中国行稳致远的巍巍巨轮。根深方能叶茂，源远才能流长。我们党之所以能带领中国人民不断走向胜利，根本原因就在于始终把为中国人民谋幸福、为中华民族谋复兴当作自己的初心和使命，以党史为镜，使我更加真切地认识了党，努力做一名合格的共产党员。</w:t>
      </w:r>
    </w:p>
    <w:p>
      <w:pPr>
        <w:ind w:left="0" w:right="0" w:firstLine="560"/>
        <w:spacing w:before="450" w:after="450" w:line="312" w:lineRule="auto"/>
      </w:pPr>
      <w:r>
        <w:rPr>
          <w:rFonts w:ascii="宋体" w:hAnsi="宋体" w:eastAsia="宋体" w:cs="宋体"/>
          <w:color w:val="000"/>
          <w:sz w:val="28"/>
          <w:szCs w:val="28"/>
        </w:rPr>
        <w:t xml:space="preserve">学历是为了知道过去，立足于现在，奋进未来。作为百年大党，中国共产党在领导中华民族集中力量防止外部侮辱、创造革命、寻求发展、寻求复兴的过程中积累了极丰富的历史精神财富。学习党的历史，要提高对党的理想信念的共鸣，全身心地投入感情，学习信仰，学习感情，学习使命，用党的智慧启发智慧，磨练品格，不断提高政治理解力、政治判断力、政治执行力。</w:t>
      </w:r>
    </w:p>
    <w:p>
      <w:pPr>
        <w:ind w:left="0" w:right="0" w:firstLine="560"/>
        <w:spacing w:before="450" w:after="450" w:line="312" w:lineRule="auto"/>
      </w:pPr>
      <w:r>
        <w:rPr>
          <w:rFonts w:ascii="宋体" w:hAnsi="宋体" w:eastAsia="宋体" w:cs="宋体"/>
          <w:color w:val="000"/>
          <w:sz w:val="28"/>
          <w:szCs w:val="28"/>
        </w:rPr>
        <w:t xml:space="preserve">学党史，要有信仰学，学信仰，成为信仰如磐的领导者。中国共产党的历史是内涵丰富、波澜壮阔的奋斗史，记载了无数共产党人为实现共产主义的远大理想，不怕困难、不怕出血、不怕奋斗的辉煌事迹。学习党史是与革命先烈们跨越时空的灵魂对话，必须在这样的对话中意识到前辈共产党人对理想信念的不懈追求。学史不仅要看历史，还要学习对历史的恐惧，对前辈革命家们的敬意，为了吸收精神力量，学习补钙筑基强本的目的。学历也不是为了学习而学习的，而是要有信仰学习，进入大脑，进入爱情，学习信心，学习信念，学习信心，积极积极积累精神力量的池塘，成为信心的领导者。</w:t>
      </w:r>
    </w:p>
    <w:p>
      <w:pPr>
        <w:ind w:left="0" w:right="0" w:firstLine="560"/>
        <w:spacing w:before="450" w:after="450" w:line="312" w:lineRule="auto"/>
      </w:pPr>
      <w:r>
        <w:rPr>
          <w:rFonts w:ascii="宋体" w:hAnsi="宋体" w:eastAsia="宋体" w:cs="宋体"/>
          <w:color w:val="000"/>
          <w:sz w:val="28"/>
          <w:szCs w:val="28"/>
        </w:rPr>
        <w:t xml:space="preserve">学党史，要有使命学，学使命，做党形象的代言人。中国共产党的历史是克己奉公，我没有我的奉献史。习近平总书记指出，我们党的百年，是矢志践行初心使命的百年，是道路蓝线创立的百年，是创造辉煌未来的百年。回顾百年之旅，党一直坚持人民至上的价值理念，记住为人民的根本宗旨，实践服务人民的誓言。无数党员总是掌握献身心，肩负着人民的使命，拥有新中国的繁荣，拥有人民群众的幸福安康。学习党史，要有为人民谋求幸福，为民族谋求复兴的使命学。没有初学者，没有比为人民谋求幸福更崇高的使命，比为民族谋求复兴更伟大。只有记住使命，才能更好地继承使命，实践使命。要充分利用党史这个精神宝库，始终保持不懈、不放松的精神状态，积极发挥模范先驱的作用，成为党形象的代言人。</w:t>
      </w:r>
    </w:p>
    <w:p>
      <w:pPr>
        <w:ind w:left="0" w:right="0" w:firstLine="560"/>
        <w:spacing w:before="450" w:after="450" w:line="312" w:lineRule="auto"/>
      </w:pPr>
      <w:r>
        <w:rPr>
          <w:rFonts w:ascii="宋体" w:hAnsi="宋体" w:eastAsia="宋体" w:cs="宋体"/>
          <w:color w:val="000"/>
          <w:sz w:val="28"/>
          <w:szCs w:val="28"/>
        </w:rPr>
        <w:t xml:space="preserve">蓝图画，正好扬帆破浪的重任在肩膀上，必须用马鞭子。党成立百年时，要认真执行习近平总书记开展党史教育的指示要求，深入学习思想实践，吸取百年党史的力量奋斗新时代，进入新的道路！</w:t>
      </w:r>
    </w:p>
    <w:p>
      <w:pPr>
        <w:ind w:left="0" w:right="0" w:firstLine="560"/>
        <w:spacing w:before="450" w:after="450" w:line="312" w:lineRule="auto"/>
      </w:pPr>
      <w:r>
        <w:rPr>
          <w:rFonts w:ascii="宋体" w:hAnsi="宋体" w:eastAsia="宋体" w:cs="宋体"/>
          <w:color w:val="000"/>
          <w:sz w:val="28"/>
          <w:szCs w:val="28"/>
        </w:rPr>
        <w:t xml:space="preserve">日前，习近平总书记在党史学习教育动员大会上强调，全党同志要做到学史明理、学史增信、学史崇德、学史力行，学党史、悟思想、办实事、开新局，以昂扬姿态奋力开启全面建设社会主义现代化国家新征程，以优异成绩迎接建党一百周年。党史是门“必修课”，不仅要修，而且要修好，必须让学党史蔚然成风。</w:t>
      </w:r>
    </w:p>
    <w:p>
      <w:pPr>
        <w:ind w:left="0" w:right="0" w:firstLine="560"/>
        <w:spacing w:before="450" w:after="450" w:line="312" w:lineRule="auto"/>
      </w:pPr>
      <w:r>
        <w:rPr>
          <w:rFonts w:ascii="宋体" w:hAnsi="宋体" w:eastAsia="宋体" w:cs="宋体"/>
          <w:color w:val="000"/>
          <w:sz w:val="28"/>
          <w:szCs w:val="28"/>
        </w:rPr>
        <w:t xml:space="preserve">怀忧党之心，在深学深信中增强政治判断力。习近平总书记指出：“中国共产党人依靠学习走到今天，也必然要依靠学习走向未来。”学习党史是掌握工作制胜的“看家本领”，是克服“本领恐慌”的重要途径。学习党史应当成为每一名党员的自觉行动。揆诸现实，个别党员学党史不主动、不求甚解，往往是上级要求学就学，或者学习浅尝辄止，既不知其然，更不知其所以然，云里雾里。善于学习，就是善于进步。事实证明，忘记历史就等于背叛。如果一名党员不清楚党的历史，那绝不是合格的共产党员。特别是广大年轻党员，定位自觉是学习党史的前提，只有深学深信，才能坚定政治信仰，不断增强政治判断力，永葆政治本色。正如习近平总书记所言：“对我们共产党人来说，中国革命历史是最好的营养剂。多重温我们党领导人民进行革命的伟大历史，心中就会增添很多正能量。”</w:t>
      </w:r>
    </w:p>
    <w:p>
      <w:pPr>
        <w:ind w:left="0" w:right="0" w:firstLine="560"/>
        <w:spacing w:before="450" w:after="450" w:line="312" w:lineRule="auto"/>
      </w:pPr>
      <w:r>
        <w:rPr>
          <w:rFonts w:ascii="宋体" w:hAnsi="宋体" w:eastAsia="宋体" w:cs="宋体"/>
          <w:color w:val="000"/>
          <w:sz w:val="28"/>
          <w:szCs w:val="28"/>
        </w:rPr>
        <w:t xml:space="preserve">怀强党之志，在融会贯通中增强政治领悟力。“欲知大道，必先为史。”中国共产党的历史就是一部初心如磐的奋斗史。自党成立以来，像__、刘胡兰等无数先辈抛头颅、洒热血，像焦裕禄、李保国、廖俊波等榜样为人民、勤奉献，他们共同抒写了峥嵘党史。这部厚重的教科书，记录着艰辛奋斗和惊世奇迹，记录着光辉理论和宝贵经验，也见证了信仰之美、使命之重、英雄之气、崇高之志，照亮着前行的方向。要精读党史、细读党史、深读党史，既站在高处看又站在远处看，既立足当前看又放眼长远看，既全方位看又深层次看，既联系实际学又带着问题学;要抓住重点、瞄准关键，着重从重大事件、重要会议、重要文件、重要人物、重要思想入手，了解我们党的伟大成就、宝贵经验、光荣传统、优良作风。只有真正触动灵魂，融会贯通，汲取智慧和营养，才能不断增强政治领悟力。</w:t>
      </w:r>
    </w:p>
    <w:p>
      <w:pPr>
        <w:ind w:left="0" w:right="0" w:firstLine="560"/>
        <w:spacing w:before="450" w:after="450" w:line="312" w:lineRule="auto"/>
      </w:pPr>
      <w:r>
        <w:rPr>
          <w:rFonts w:ascii="宋体" w:hAnsi="宋体" w:eastAsia="宋体" w:cs="宋体"/>
          <w:color w:val="000"/>
          <w:sz w:val="28"/>
          <w:szCs w:val="28"/>
        </w:rPr>
        <w:t xml:space="preserve">怀为党之责，在勇毅笃行中增强政治执行力。党史一头镌刻着光荣的过去，一头展望着辉煌的未来。“深深地沉思往事的意义，我们才能发现未来的意义。”学习党史的最终目的是坚定信仰、指导实践。读懂了中国共产党的“奋斗密码”，弄清楚了我们党从哪里来、到哪里去，把党史内化于心、外化于行，就能披荆斩棘，一往无前。古语云：“靡不有初，鲜克有终。”对共产党员来说，学习党史既是重温入党宣誓时的承诺与信念，也是为了保持全心全意为人民服务的宗旨。要善于把党的历史的经验，斗争策略、斗争艺术转化为抓落实的具体措施，用担当本色诠释对党忠诚，在斗争中镌刻历史、创造辉煌;要用发展眼光看待党史上的人和事，实事求是，敢于正视，认真反思党史上的挫折教训，照好反面典型这面“镜子”，旗帜鲜明地反对历史虚无主义，坚守好共产党人的精神高地。</w:t>
      </w:r>
    </w:p>
    <w:p>
      <w:pPr>
        <w:ind w:left="0" w:right="0" w:firstLine="560"/>
        <w:spacing w:before="450" w:after="450" w:line="312" w:lineRule="auto"/>
      </w:pPr>
      <w:r>
        <w:rPr>
          <w:rFonts w:ascii="宋体" w:hAnsi="宋体" w:eastAsia="宋体" w:cs="宋体"/>
          <w:color w:val="000"/>
          <w:sz w:val="28"/>
          <w:szCs w:val="28"/>
        </w:rPr>
        <w:t xml:space="preserve">“以史为镜可以知兴替”，我在深入学习了党史教育相关内容后备受鼓舞。总书记指出“历史是的教科书，学习党史是坚持和发展中国特色社会主义、把党和国家各项事业继续推向前进的必修课。党史的内容博大而精深，是我们党丰富的思想宝藏。通过这一段时间对党史的学习，真切地感受到了中国共产党的伟大和英明，真切的感受到在中国共产党的领导下国家实力的强大，人民的生命安全得到了有力地保障，更加深刻地感悟到了共产党人的初心和使命。</w:t>
      </w:r>
    </w:p>
    <w:p>
      <w:pPr>
        <w:ind w:left="0" w:right="0" w:firstLine="560"/>
        <w:spacing w:before="450" w:after="450" w:line="312" w:lineRule="auto"/>
      </w:pPr>
      <w:r>
        <w:rPr>
          <w:rFonts w:ascii="宋体" w:hAnsi="宋体" w:eastAsia="宋体" w:cs="宋体"/>
          <w:color w:val="000"/>
          <w:sz w:val="28"/>
          <w:szCs w:val="28"/>
        </w:rPr>
        <w:t xml:space="preserve">欲知大道，必先为史。近日，习近平总书记在党史学习教育动员大会上强调，全党同志要做到学史明理、学史增信、学史崇德、学史力行，学党史、悟思想、办实事、开新局，以昂扬姿态奋力开启全面建设社会主义现代化国家新征程，以优异成绩迎接建党一百年。今年是中国共产党百年华诞，也是“十四五”开局之年。在这个时间节点开展党史学习教育，恰逢其时、意义深远。</w:t>
      </w:r>
    </w:p>
    <w:p>
      <w:pPr>
        <w:ind w:left="0" w:right="0" w:firstLine="560"/>
        <w:spacing w:before="450" w:after="450" w:line="312" w:lineRule="auto"/>
      </w:pPr>
      <w:r>
        <w:rPr>
          <w:rFonts w:ascii="宋体" w:hAnsi="宋体" w:eastAsia="宋体" w:cs="宋体"/>
          <w:color w:val="000"/>
          <w:sz w:val="28"/>
          <w:szCs w:val="28"/>
        </w:rPr>
        <w:t xml:space="preserve">学好党史“必修课”，在强化理论武装中坚定理想信念。理想信念的坚定、政治上的坚定，离不开思想理论上的清醒坚定。只有强化理论武装，加强思想理论学习，将党史学习同学习习近平新时代中国特色社会主义思想紧密结合，才能不断提高政治判断力、政治领悟力、政治执行力，坚定对马克思主义的信仰，坚定对中国特色社会主义的信念。要读懂党史这本“丰富生动的教科书”，从党史中深刻认识党先进的政治属性、崇高的政治理想、高尚的政治追求、纯洁的政治品质，感悟初心使命，坚定理想信念，恪守为民情怀。</w:t>
      </w:r>
    </w:p>
    <w:p>
      <w:pPr>
        <w:ind w:left="0" w:right="0" w:firstLine="560"/>
        <w:spacing w:before="450" w:after="450" w:line="312" w:lineRule="auto"/>
      </w:pPr>
      <w:r>
        <w:rPr>
          <w:rFonts w:ascii="宋体" w:hAnsi="宋体" w:eastAsia="宋体" w:cs="宋体"/>
          <w:color w:val="000"/>
          <w:sz w:val="28"/>
          <w:szCs w:val="28"/>
        </w:rPr>
        <w:t xml:space="preserve">学好党史“必修课”，在树立正确党史观中坚持科学方法。学习党史最根本的思想工具是历史唯物主义和辩证唯物主义。树立正确党史观能够为用好思想工具、坚持科学方法提供保障，让我们更好地在学习党史中鉴得失、知兴替，从先进经验中汲取智慧和力量。必须坚持运用唯物辩证法和科学的历史思维，把握历史的主体和主线、主流和本质，全面看待历史的连续性和整体性、政治性和历史性，坚持实事求是，正确看待党在不同历史时期克服不同风险挑战的智慧经验、面临抉择考验时的执着坚持，明辨历史上重大选择得失，尊重史实、客观判断，用其指导实践。</w:t>
      </w:r>
    </w:p>
    <w:p>
      <w:pPr>
        <w:ind w:left="0" w:right="0" w:firstLine="560"/>
        <w:spacing w:before="450" w:after="450" w:line="312" w:lineRule="auto"/>
      </w:pPr>
      <w:r>
        <w:rPr>
          <w:rFonts w:ascii="宋体" w:hAnsi="宋体" w:eastAsia="宋体" w:cs="宋体"/>
          <w:color w:val="000"/>
          <w:sz w:val="28"/>
          <w:szCs w:val="28"/>
        </w:rPr>
        <w:t xml:space="preserve">学好党史“必修课”，在创新方式方法中弘扬优良学风。从石库门到天安门，从兴业路到复兴路，从小小红船到巍巍巨轮，一路走来，一桩桩、一件件成绩成就的取得，都离不开马克思优良学风。弘扬优良学风，就要注重理论联系实际、注重创新方式方法。一方面，坚持联系实际学、带着问题学、结合工作学，向历史寻经验、求规律、找答案，知行合一、学以致用。另一方面，注重多角度、分层次、全方位创新方式方法，围绕党史、新中国史、改革开放史、社会主义发展史等内容，多角度设置学习课程，既有传统教学，又有情景模拟辅助;针对不同层次、不同领域的党员干部，分层次进行党史教育，构建起完整全面的培训体系。</w:t>
      </w:r>
    </w:p>
    <w:p>
      <w:pPr>
        <w:ind w:left="0" w:right="0" w:firstLine="560"/>
        <w:spacing w:before="450" w:after="450" w:line="312" w:lineRule="auto"/>
      </w:pPr>
      <w:r>
        <w:rPr>
          <w:rFonts w:ascii="宋体" w:hAnsi="宋体" w:eastAsia="宋体" w:cs="宋体"/>
          <w:color w:val="000"/>
          <w:sz w:val="28"/>
          <w:szCs w:val="28"/>
        </w:rPr>
        <w:t xml:space="preserve">为扎实推进党史学习教育，抓好新民主主义革命时期历史学习，元江监狱党委积极组织开展集中学习和交流研讨，各支部通过集中学习对党史进行专题学习，提高学习成效，认真开展个人自学，现将学习心得体会汇报如下：</w:t>
      </w:r>
    </w:p>
    <w:p>
      <w:pPr>
        <w:ind w:left="0" w:right="0" w:firstLine="560"/>
        <w:spacing w:before="450" w:after="450" w:line="312" w:lineRule="auto"/>
      </w:pPr>
      <w:r>
        <w:rPr>
          <w:rFonts w:ascii="宋体" w:hAnsi="宋体" w:eastAsia="宋体" w:cs="宋体"/>
          <w:color w:val="000"/>
          <w:sz w:val="28"/>
          <w:szCs w:val="28"/>
        </w:rPr>
        <w:t xml:space="preserve">1940年，中国人民的伟大革命领袖与导师毛泽东同志在在陕甘宁边区文化协会第一次代表大会上做了一次非常有意义的讲演，这就是深刻影响中国革命进程的《新民主主义论》。最近，在学习了《毛泽东思想与中国特色社会主义理论体系概论》这门课程的有关课程以后，我仔细阅读了这一名篇。我认真的学习了文中的观点和精神，因为这篇文章是标志着毛泽东思想的成熟的重要代表作。在文章里，我深刻的领会到，毛主席他以一个无产阶级伟大革命家的气概，运用马克思主义的立场、观点和方法，结合对中国民族革命实际的分析，提出了建设新民主主义社会这一全新的构想，并从经济、政治、文化等多个方面做了全面的分析论证，极大的丰富和发展了马克思主义。在我看来，《新民主主义论》就像是一盏金光闪闪、永不熄灭的明灯，高悬在中国的夜空，指引着饱受压迫的中国人民驾驶着革命的航船，乘风破浪，争取民族的独立、人民的解放！读完这篇文章，我对中国革命的几个根本性问题做了深入的思考与分析，得出了下面的一些结论。</w:t>
      </w:r>
    </w:p>
    <w:p>
      <w:pPr>
        <w:ind w:left="0" w:right="0" w:firstLine="560"/>
        <w:spacing w:before="450" w:after="450" w:line="312" w:lineRule="auto"/>
      </w:pPr>
      <w:r>
        <w:rPr>
          <w:rFonts w:ascii="宋体" w:hAnsi="宋体" w:eastAsia="宋体" w:cs="宋体"/>
          <w:color w:val="000"/>
          <w:sz w:val="28"/>
          <w:szCs w:val="28"/>
        </w:rPr>
        <w:t xml:space="preserve">首先是关于中国革命的历史特点及其性质。旧中国殖民地、半殖民地、半封建的社会性质，就已经决定了中国革命的历史进程必须经历民主革命和社会主义革命两个阶段，分两步走。第一步是无产阶级领导的人民大众的反帝反封建的新民主主义革命，第二步才是进行社会主义的革命，只有完成前一个革命，才有可能去完成后一个革命。我们不能幻想着一步登天，跑步进入社会主义革命阶段。这种思想是极其幼稚的，是有害革命的。我还清醒的认识到在第一次世界大战和十月革命胜利以前，中国资产阶级民主主义革命，是属于旧的世界资产阶级民主主义革命的范畴之内的，是属于旧的世界资产阶级民主主义革命的一部分。在第一次世界大战和十月革命胜利后，中国革命资产阶级民主主义革命，是无产阶级的社会主义的世界革命的一部分，是无产阶级领导的新民主主义革命。这种认为中国革命已经成为世界革命一部分的判断，是十分正确的，因为因为第一次帝国主义世界大战和第一次胜利的社会主义十月革命，改变了整个世界历史的方向，划分了整个世界历史的时代。在这种全新的时代潮流面前，任何殖民地半殖民地国家所发生的革命都是世界无产阶级革命的一部分。毛主席既从中国社会性质方面来认识中国革命的性质，又站在世界大背景的历史高度来分析中国革命与世界的紧密联系，他这样高瞻远瞩，胸怀世界，真是令我无比佩服啊！</w:t>
      </w:r>
    </w:p>
    <w:p>
      <w:pPr>
        <w:ind w:left="0" w:right="0" w:firstLine="560"/>
        <w:spacing w:before="450" w:after="450" w:line="312" w:lineRule="auto"/>
      </w:pPr>
      <w:r>
        <w:rPr>
          <w:rFonts w:ascii="宋体" w:hAnsi="宋体" w:eastAsia="宋体" w:cs="宋体"/>
          <w:color w:val="000"/>
          <w:sz w:val="28"/>
          <w:szCs w:val="28"/>
        </w:rPr>
        <w:t xml:space="preserve">其次是关于中国革命的基本势力是哪些阶级的问题。我记得毛主席说过一句话：“谁是我们的敌人，谁是我们的朋友，这个问题是革命的首要问题”我认为这句话是相当正确的。遵义会议以前我们党内的领导人为什么老犯“左”倾或者右倾的错误，使我们蒙受了“四一二政变”、反围剿失败这样的重大损失？我认为一个重要的根源就是没有认清我们的朋友和敌人，也即是没认清我们革命必须依靠哪些阶级。像这样的话不失败才怪！毛主席就不一样了，他教导我们：中国无产阶级、农民、知识分子和其他小资产阶级，乃是决定国家命运的基本势力。为什么他这么说呢？因为中国的社会现状决定了，中国的资产阶级具有软弱性、妥协性。他们不愿和不能彻底推翻帝国主义，更加不愿和更加不能彻底推翻封建势力。这样，中国资产阶级民主革命的两个基本问题，两大基本任务，中国民族资产阶级都不能解决。只有我们无产阶级，特别是在共产党领导下的无产阶级，才能领导人民驱逐帝国主义，实施民主政治，完成中国革命的历史任务。我们的目标就是在无产阶级领导下建立一个一切反帝反封建的人们联合专政的民主共和国，或者称为新民主主义的共和国。农民、知识分子和其他小资产阶级，都是我们可以团结的对象。</w:t>
      </w:r>
    </w:p>
    <w:p>
      <w:pPr>
        <w:ind w:left="0" w:right="0" w:firstLine="560"/>
        <w:spacing w:before="450" w:after="450" w:line="312" w:lineRule="auto"/>
      </w:pPr>
      <w:r>
        <w:rPr>
          <w:rFonts w:ascii="宋体" w:hAnsi="宋体" w:eastAsia="宋体" w:cs="宋体"/>
          <w:color w:val="000"/>
          <w:sz w:val="28"/>
          <w:szCs w:val="28"/>
        </w:rPr>
        <w:t xml:space="preserve">然后我就深入了解了新民主主义的经济的许多特点。道理很简单，新民主主义共和国嘛，经济当然也是要“新民主主义”的了！具体做法就是下面几点：第一，没收操纵国计民生的大银行、大工业、大商业（官僚资本主义的财产），建立国营经济，就是所谓“节制资本”，但是不没收其他资本主义的私有财产；第二、收地主土地归农民所有，实现国父孙中山“平均地权”的遗愿，在“耕者有其田”的基础上引导农民发展合作经济；第三、保护民族工商业，允许民族资本主义经济的发展和富农经济的存在，因为中国生产力水平不高，还需要这些经济的发展来改善民生。我个人觉得，这三大政策对于我们今天搞“中国特色社会主义市场经济”是有很大借鉴意义的，例如“公有制为主，多种所有制共同发展”。</w:t>
      </w:r>
    </w:p>
    <w:p>
      <w:pPr>
        <w:ind w:left="0" w:right="0" w:firstLine="560"/>
        <w:spacing w:before="450" w:after="450" w:line="312" w:lineRule="auto"/>
      </w:pPr>
      <w:r>
        <w:rPr>
          <w:rFonts w:ascii="宋体" w:hAnsi="宋体" w:eastAsia="宋体" w:cs="宋体"/>
          <w:color w:val="000"/>
          <w:sz w:val="28"/>
          <w:szCs w:val="28"/>
        </w:rPr>
        <w:t xml:space="preserve">我还解决了心头的一个疑问，就是中国搞新民主主义革命为什么不能建立一个资产阶级国家吗。毛主席教导我们，当时我们面临国际国内的环境，都不容许建立资产阶级专政的资本主义社会。国际环境来说，是“东风压倒西风”，资本主义一天不如一天，社会主义芝麻开花节节高！要在中国建立资产阶级专政的资本主义社会，首先是国际资本主义即帝国主义不容许，因为他们快要灭亡了，企图在中国维持半殖民地半封建社会现状；其次社会主义势力也不允许，因为如果我们拒绝苏联为首的社会主义援助我们革命就不成功。从国内来说，国内的大资产阶级以蒋介石、汪精卫为主，他们独占革命的果实，和帝国主义及封建势力结成了反革命联盟，要实行独裁，依靠他们资产阶级专政那真是自寻死路。所以我们必须建立新民主主义政治和新民主主义经济的共和国，别的道路都不走，走也走不了！</w:t>
      </w:r>
    </w:p>
    <w:p>
      <w:pPr>
        <w:ind w:left="0" w:right="0" w:firstLine="560"/>
        <w:spacing w:before="450" w:after="450" w:line="312" w:lineRule="auto"/>
      </w:pPr>
      <w:r>
        <w:rPr>
          <w:rFonts w:ascii="宋体" w:hAnsi="宋体" w:eastAsia="宋体" w:cs="宋体"/>
          <w:color w:val="000"/>
          <w:sz w:val="28"/>
          <w:szCs w:val="28"/>
        </w:rPr>
        <w:t xml:space="preserve">有人说孙中山已经提出来三民主义啊，毛主席不是老调重弹吗？我认为这是完全不一样的。在孙中山发表《国民党一大宣言》以前，三民主义是旧范畴的三民主义，是旧的半殖民地资产阶级民主革命的三民主义，是旧民主主义的三民主义，是旧三民主义。在孙中山发表《国民党一大宣言》以后，三民主义是新范畴的三民主义，是新的半殖民地资产阶级民主革命的三民主义，是新民主主义的三民主义，是新三民主义。只有这种三民主义，才是新时期的革命的三民主义。简单地说，旧三民主义是旧时期的，是过时了的。新三民主义与旧的区别在于新三民主义是联俄、联共、扶助农工三大政策的三民主义。三大政策缺一不可。那有人又认为，毛主席是共产党啊，信奉的是共产主义，跟三民主义有什么联系呢？其实共产主义跟新三民主义联系是非常紧密的。中国共产党明确告知世人，“三民主义为抗日民族统一战线的政治基础”，“三民主义为中国今日之必需，本党愿为其彻底实现而奋斗”，共产主义的最低纲领和新三民主义的政治原则基本上相同。所以新三民主义跟共产主义还是有着相当大的紧密联系的，共产党人始终和一切真诚的三民主义者实行长期合作。</w:t>
      </w:r>
    </w:p>
    <w:p>
      <w:pPr>
        <w:ind w:left="0" w:right="0" w:firstLine="560"/>
        <w:spacing w:before="450" w:after="450" w:line="312" w:lineRule="auto"/>
      </w:pPr>
      <w:r>
        <w:rPr>
          <w:rFonts w:ascii="宋体" w:hAnsi="宋体" w:eastAsia="宋体" w:cs="宋体"/>
          <w:color w:val="000"/>
          <w:sz w:val="28"/>
          <w:szCs w:val="28"/>
        </w:rPr>
        <w:t xml:space="preserve">马克思主义认为，一定的文化是一定社会的政治和经济在观念形态上的反映，所以说了政治经济就得说一说新民主主义的文化了。说实话以前我对这了解不深，以为就是唱个歌跳个舞什么的。读了《新民主主义论》我才明白，新民主主义的文化内涵是很丰富的。毛主席教导我们，中国文化革命经历过四个时期。所谓新民主主义文化，就是民族的科学的大众的文化，就是无产阶级领导的人民大众反帝反封建的文化，就是新民主主义的文化，就是中华民族的新文化。特别是，我们把共产主义思想放在新民主主义文化的指导地位上。总之，从它的性质来看，现阶段上中国新的国民文化的内容，既不是资产阶级的文化专制主义，又不是单纯的无产阶级的社会主义，而是以无产阶级社会主义文化思想为领导的人民大众反帝反封建的新民主主义。另外我认为，《新民主主义论》对于新民主主义文化的讨论，对于我们今天构建中国特色社会主义文化，构建社会主义核心价值体系，促进和谐社会，也是有借鉴意义的。在当下“快餐文化”等文化垃圾遍地都是的浮躁社会，我们更加要认清形势，牢记毛主席遗训，大力弘扬民族的科学的大众的文化，培养大众特别是青少年健康向上的文化观，抵制西方腐朽文化侵蚀，防止西化分化、和平演变。</w:t>
      </w:r>
    </w:p>
    <w:p>
      <w:pPr>
        <w:ind w:left="0" w:right="0" w:firstLine="560"/>
        <w:spacing w:before="450" w:after="450" w:line="312" w:lineRule="auto"/>
      </w:pPr>
      <w:r>
        <w:rPr>
          <w:rFonts w:ascii="宋体" w:hAnsi="宋体" w:eastAsia="宋体" w:cs="宋体"/>
          <w:color w:val="000"/>
          <w:sz w:val="28"/>
          <w:szCs w:val="28"/>
        </w:rPr>
        <w:t xml:space="preserve">毛主席在这篇演讲的末尾充满激情地说：“新民主主义的政治、新民主主义的经济和新民主主义的文化相结合，这就是新民主主义共和国，这就是名副其实的中华民国，这就是我们要造成的新中国！”，“举起你的双手吧，新中国是我们的！”今天，他老人家的设想已经变为现实，经过老一辈无产阶级革命家的浴血奋战，新中国已经建立起来了，人民大众获得了解放，过上了幸福的新生活。然而，毛主席的光辉论著，是永远不过时的。喝水不忘挖井人，翻身不忘毛主席。我们要忆苦思甜，珍惜今天的幸福生活，努力学习毛泽东思想，用它指导我们更好地进行社会主义现代化建设！</w:t>
      </w:r>
    </w:p>
    <w:p>
      <w:pPr>
        <w:ind w:left="0" w:right="0" w:firstLine="560"/>
        <w:spacing w:before="450" w:after="450" w:line="312" w:lineRule="auto"/>
      </w:pPr>
      <w:r>
        <w:rPr>
          <w:rFonts w:ascii="宋体" w:hAnsi="宋体" w:eastAsia="宋体" w:cs="宋体"/>
          <w:color w:val="000"/>
          <w:sz w:val="28"/>
          <w:szCs w:val="28"/>
        </w:rPr>
        <w:t xml:space="preserve">透过一段时刻阅读有关党的历史，让我受益匪浅。读完这饱含深刻好处的党历史，知道党的思想是博大精深、实践是永无止境的，其次就是要更加发奋学习科学文化知识多方面充实自己，然后全身心投入社会主义现代化建设，全心全意为人民服务，全心全意为党服务。经过党史学习，让我更加深刻的认识了党，以及明确了自己的奋斗目标，即永远跟党走的决心。</w:t>
      </w:r>
    </w:p>
    <w:p>
      <w:pPr>
        <w:ind w:left="0" w:right="0" w:firstLine="560"/>
        <w:spacing w:before="450" w:after="450" w:line="312" w:lineRule="auto"/>
      </w:pPr>
      <w:r>
        <w:rPr>
          <w:rFonts w:ascii="宋体" w:hAnsi="宋体" w:eastAsia="宋体" w:cs="宋体"/>
          <w:color w:val="000"/>
          <w:sz w:val="28"/>
          <w:szCs w:val="28"/>
        </w:rPr>
        <w:t xml:space="preserve">中国共产党在民不聊生、破败不堪的旧中国诞生，它是不容易的，历程更是艰辛万苦的。它经历了战火的洗礼和历史的考验，其凝聚著无数革命党人的智慧和力量。不管在是千疮百孔落魄不堪还是还是太平盛世国家昌盛，指引中国前进的始终是中国共产党。从成立之初的艰难考验，土地革命、“三反五反”的稳步发展、“文化大革命”的危急时刻、十一届三中全会以来在邓小平同志倡导下把马列主义的基本原理与当代中国社会主义建设的实践相结合逐步构成了建设有中国特色社会主义的理论和路线、方针、政策开创了社会主义事业发展的新时期。十四届三中全会以后，以江泽民为代表的中国共产党人在建设有中国特色的社会主义实践中，构成了三个代表重要思想。党的十六大又作出了开展持续共产党员先进性教育活动的决定。这充分证明我们的党与时俱进。建国初期我们说，没有共产党就没有新中国；在改革开放、不断发展的这天，我们说没有共产党就没有和谐发展的中国；应对滚滚前行的历史车轮，我更加坚定了一个信念：没有共产党就不会有未来屹立于世界强国之列的中国和中华民族。尊重历史、立足眼前、放眼未来，只有坚持走建设有中国特色社会主义道路，才能发展中国，才能实现中华民族的伟大复兴！</w:t>
      </w:r>
    </w:p>
    <w:p>
      <w:pPr>
        <w:ind w:left="0" w:right="0" w:firstLine="560"/>
        <w:spacing w:before="450" w:after="450" w:line="312" w:lineRule="auto"/>
      </w:pPr>
      <w:r>
        <w:rPr>
          <w:rFonts w:ascii="宋体" w:hAnsi="宋体" w:eastAsia="宋体" w:cs="宋体"/>
          <w:color w:val="000"/>
          <w:sz w:val="28"/>
          <w:szCs w:val="28"/>
        </w:rPr>
        <w:t xml:space="preserve">标。最后，我们所做的一切都是为了将我们的社会建设成为民主法制、公平正义、诚心友爱、充满活力、安定有序、人与自然和谐相处的社会。</w:t>
      </w:r>
    </w:p>
    <w:p>
      <w:pPr>
        <w:ind w:left="0" w:right="0" w:firstLine="560"/>
        <w:spacing w:before="450" w:after="450" w:line="312" w:lineRule="auto"/>
      </w:pPr>
      <w:r>
        <w:rPr>
          <w:rFonts w:ascii="宋体" w:hAnsi="宋体" w:eastAsia="宋体" w:cs="宋体"/>
          <w:color w:val="000"/>
          <w:sz w:val="28"/>
          <w:szCs w:val="28"/>
        </w:rPr>
        <w:t xml:space="preserve">作为一名共产党员，就就应加强政治理论学习，牢固树立正确的世界观、人生观、价值观，正确看待名利、权力和地位，勤奋、发奋的学习，发奋地培养自己创新精神，要甘于奉献，不断加强党性锻炼，持续共产党员本色。</w:t>
      </w:r>
    </w:p>
    <w:p>
      <w:pPr>
        <w:ind w:left="0" w:right="0" w:firstLine="560"/>
        <w:spacing w:before="450" w:after="450" w:line="312" w:lineRule="auto"/>
      </w:pPr>
      <w:r>
        <w:rPr>
          <w:rFonts w:ascii="宋体" w:hAnsi="宋体" w:eastAsia="宋体" w:cs="宋体"/>
          <w:color w:val="000"/>
          <w:sz w:val="28"/>
          <w:szCs w:val="28"/>
        </w:rPr>
        <w:t xml:space="preserve">透过学习党史、学习前段时刻胡锦涛同志在清华大学的演讲，都是我受益匪浅。作为一名共产党员，在日常生活中，就应时时刻刻发挥先锋模范作用，时时刻刻把“创先争优”结合到自己的学习工作中来。做到：一、学习刻苦一点：培养自己的学习兴趣、提高自己的学习质量。主动参加社会实践活动，全面发展自己，突出自己的个性，把自己培养成适合当今社会需要的优秀人才。二、奉献多一点：不计报酬、不在乎地位金钱和荣誉，发自内心的为自己身边的老师同学多做一些事，以群众利益出发，多奉献。只有这样才能正在做到党员的先锋模范作用。三、工作兢业，作为共产党员自然要比其他同学更有义务和职责为老师、为同学排忧解难，工作上做好自己的本职工作的同时多与老师同学交流，不断鞭策自己，以到达更好的工作效率，要坚信在平凡的岗位上创造不平凡的自己。(卫生巾广告)。</w:t>
      </w:r>
    </w:p>
    <w:p>
      <w:pPr>
        <w:ind w:left="0" w:right="0" w:firstLine="560"/>
        <w:spacing w:before="450" w:after="450" w:line="312" w:lineRule="auto"/>
      </w:pPr>
      <w:r>
        <w:rPr>
          <w:rFonts w:ascii="宋体" w:hAnsi="宋体" w:eastAsia="宋体" w:cs="宋体"/>
          <w:color w:val="000"/>
          <w:sz w:val="28"/>
          <w:szCs w:val="28"/>
        </w:rPr>
        <w:t xml:space="preserve">作为新一代的青年，我们应当更加紧密地围绕在以胡锦涛同志为核心的党中央周围，深入学习、深入思想、深入应用。始终牢记并充分学习胡锦涛同志在清华大学上的讲话，学习上刻苦发奋把文化知识同思想道德紧密结合起来，发奋培养和发挥自己的创新思维、加强社会实践、全面发展。历史是过去传到将来的回声，是将来对过去的反映，学好党的历史，了解过去才能把握这天，把我这天才能创造明天。党的历史想一条河流，曲折但是坚定地向一个方向流动，穿行90年的历史长河，点点滴滴都闪烁著耀眼的光辉，我们都是长河的一滴滴水，任他洪水猛兽还是壁立千仞都无所畏惧、坚定不移。</w:t>
      </w:r>
    </w:p>
    <w:p>
      <w:pPr>
        <w:ind w:left="0" w:right="0" w:firstLine="560"/>
        <w:spacing w:before="450" w:after="450" w:line="312" w:lineRule="auto"/>
      </w:pPr>
      <w:r>
        <w:rPr>
          <w:rFonts w:ascii="宋体" w:hAnsi="宋体" w:eastAsia="宋体" w:cs="宋体"/>
          <w:color w:val="000"/>
          <w:sz w:val="28"/>
          <w:szCs w:val="28"/>
        </w:rPr>
        <w:t xml:space="preserve">胸怀千秋伟业，正是百年风华。今年是中国共产党成立100周年。在庆祝我们党百年生日的重要时刻，在两百年目标历史交汇的关键节点，在全党集中开展党史学习教育是非常必要的。</w:t>
      </w:r>
    </w:p>
    <w:p>
      <w:pPr>
        <w:ind w:left="0" w:right="0" w:firstLine="560"/>
        <w:spacing w:before="450" w:after="450" w:line="312" w:lineRule="auto"/>
      </w:pPr>
      <w:r>
        <w:rPr>
          <w:rFonts w:ascii="宋体" w:hAnsi="宋体" w:eastAsia="宋体" w:cs="宋体"/>
          <w:color w:val="000"/>
          <w:sz w:val="28"/>
          <w:szCs w:val="28"/>
        </w:rPr>
        <w:t xml:space="preserve">全党同志要学史明理，学史增信，学史崇德，学史实践，学党史，悟思想，做实事，开新局，以昂扬的姿态开启全面建设社会主义现代化国家的新征程，以优异的成绩迎接建党100周年。2月20日，习近平总书记在党史学习教育动员大会上发表重要讲话，深刻阐述了开展党史学习教育的重要意义，深刻阐述了党史学习教育的重点和工作要求，全面动员和部署了党史学习教育，为我们开展好党史学习教育指明了方向，提供了根本遵循。</w:t>
      </w:r>
    </w:p>
    <w:p>
      <w:pPr>
        <w:ind w:left="0" w:right="0" w:firstLine="560"/>
        <w:spacing w:before="450" w:after="450" w:line="312" w:lineRule="auto"/>
      </w:pPr>
      <w:r>
        <w:rPr>
          <w:rFonts w:ascii="宋体" w:hAnsi="宋体" w:eastAsia="宋体" w:cs="宋体"/>
          <w:color w:val="000"/>
          <w:sz w:val="28"/>
          <w:szCs w:val="28"/>
        </w:rPr>
        <w:t xml:space="preserve">我们党一直重视党史学习教育，重视党的奋斗历程和伟大成就，鼓舞斗志，明确方向，坚定信念，凝聚力量，用党的实践创造和历史经验启迪智慧，磨砺性格。十八大以来，以习近平同志为核心的党中央高度重视学习党的历史，提出了一系列要求，有效发挥了了一系列要求，有效用。在全党开展党史学习教育，是党中央立足党的百年历史新起点，统筹中华民族伟大复兴战略的全局和世界百年未有的巨大变化，为动员全党全国充满信心全面建设社会主义现代化国家做出的重大决策。</w:t>
      </w:r>
    </w:p>
    <w:p>
      <w:pPr>
        <w:ind w:left="0" w:right="0" w:firstLine="560"/>
        <w:spacing w:before="450" w:after="450" w:line="312" w:lineRule="auto"/>
      </w:pPr>
      <w:r>
        <w:rPr>
          <w:rFonts w:ascii="宋体" w:hAnsi="宋体" w:eastAsia="宋体" w:cs="宋体"/>
          <w:color w:val="000"/>
          <w:sz w:val="28"/>
          <w:szCs w:val="28"/>
        </w:rPr>
        <w:t xml:space="preserve">历史，现实，未来是相通的。历史是过去的现实，现实是未来的历史。只有深入了解我们党的历史，我们才能做好今天的现实工作，承担明天的新使命。我们党的一百年是一百年，是一百年，是一百年，是一百年，是一百年，创造辉煌，开拓未来。在100年的不断奋斗中，党领导人民创造了伟大的历史，铸就了伟大的精神，形成了宝贵的经验，使中华民族迎来了从站立、富裕到强大的伟大飞跃，创造了中华民族发展和人类社会进步史上的伟大奇迹。回顾过去的奋斗之路，俯瞰前方的奋进之路，我们必须学习和总结党的历史，继承和发扬党的成功经验。</w:t>
      </w:r>
    </w:p>
    <w:p>
      <w:pPr>
        <w:ind w:left="0" w:right="0" w:firstLine="560"/>
        <w:spacing w:before="450" w:after="450" w:line="312" w:lineRule="auto"/>
      </w:pPr>
      <w:r>
        <w:rPr>
          <w:rFonts w:ascii="宋体" w:hAnsi="宋体" w:eastAsia="宋体" w:cs="宋体"/>
          <w:color w:val="000"/>
          <w:sz w:val="28"/>
          <w:szCs w:val="28"/>
        </w:rPr>
        <w:t xml:space="preserve">作为一名共产党员，就应该加强政治理论学习，牢固树立正确的世界观、人生观、价值观，正确看待名利、权力和地位，勤奋、努力的学习，努力地培养自己创新精神，要甘于奉献，不断加强党性锻炼，保持共产党员本色。</w:t>
      </w:r>
    </w:p>
    <w:p>
      <w:pPr>
        <w:ind w:left="0" w:right="0" w:firstLine="560"/>
        <w:spacing w:before="450" w:after="450" w:line="312" w:lineRule="auto"/>
      </w:pPr>
      <w:r>
        <w:rPr>
          <w:rFonts w:ascii="宋体" w:hAnsi="宋体" w:eastAsia="宋体" w:cs="宋体"/>
          <w:color w:val="000"/>
          <w:sz w:val="28"/>
          <w:szCs w:val="28"/>
        </w:rPr>
        <w:t xml:space="preserve">通过学习党史、学习前段时间胡锦涛同志在清华大学的演讲，都是我受益匪浅。作为一名共产党员，在日常生活中，应该时时刻刻发挥先锋模范作用，时时刻刻把“创先争优”结合到自己的学习工作中来。做到：一、学习刻苦一点：培养自己的学习兴趣、提高自己的学习质量。主动参加社会实践活动，全面发展自己，突出自己的个性，把自己培养成适合当今社会需要的优秀人才。二、奉献多一点：不计报酬、不在乎地位金钱和荣誉，发自内心的为自己身边的老师同学多做一些事，以集体利益出发，多奉献。只有这样才能正在做到党员的先锋模范作用。三、工作兢业，作为共产党员自然要比其他同学更有义务和责任为老师、为同学排忧解难，工作上做好自己的本职工作的同时多与老师同学交流，不断鞭策自己，以达到更好的工作效率，要坚信在平凡的岗位上创造不平凡的自己。</w:t>
      </w:r>
    </w:p>
    <w:p>
      <w:pPr>
        <w:ind w:left="0" w:right="0" w:firstLine="560"/>
        <w:spacing w:before="450" w:after="450" w:line="312" w:lineRule="auto"/>
      </w:pPr>
      <w:r>
        <w:rPr>
          <w:rFonts w:ascii="宋体" w:hAnsi="宋体" w:eastAsia="宋体" w:cs="宋体"/>
          <w:color w:val="000"/>
          <w:sz w:val="28"/>
          <w:szCs w:val="28"/>
        </w:rPr>
        <w:t xml:space="preserve">作为新一代的青年，我们应当更加紧密地围绕在以胡锦涛同志为核心的党中央周围，深入学习、深入思想、深入应用。始终牢记并充分学习胡锦涛同志在清华大学上的讲话，学习上刻苦努力把文化知识同思想道德紧密结合起来，努力培养和发挥自己的创新思维、加强社会实践、全面发展。历史是过去传到将来的回声，是将来对过去的反映，学好党的历史，了解过去才能把握今天，把我今天才能创造明天。党的历史想一条河流，曲折但是坚定地向一个方向流动，穿行90年的历史长河，点点滴滴都闪烁着耀眼的光辉，我们都是长河的一滴滴水，任他洪水猛兽还是壁立千仞都无所畏惧、坚定不移。</w:t>
      </w:r>
    </w:p>
    <w:p>
      <w:pPr>
        <w:ind w:left="0" w:right="0" w:firstLine="560"/>
        <w:spacing w:before="450" w:after="450" w:line="312" w:lineRule="auto"/>
      </w:pPr>
      <w:r>
        <w:rPr>
          <w:rFonts w:ascii="宋体" w:hAnsi="宋体" w:eastAsia="宋体" w:cs="宋体"/>
          <w:color w:val="000"/>
          <w:sz w:val="28"/>
          <w:szCs w:val="28"/>
        </w:rPr>
        <w:t xml:space="preserve">第二讲《朱毛红军与古田会议》由罗平汉教授讲授，从“朱毛红军的由来与红四军出击赣南闽西”、“关于临时军委的不同意见与中共红四军七大”和“‘中央9月来信’与古田会议的召开”三个问题入手，向我们讲解了红四军革命斗争的艰辛，让我深刻地感受到了毛泽东等老一辈无产阶级革命家对中国革命事业的伟大贡献，没有他们就没有今天的革命胜利。通过观看这节党课，我收获颇丰，让我认识到了党的建设的重要性。</w:t>
      </w:r>
    </w:p>
    <w:p>
      <w:pPr>
        <w:ind w:left="0" w:right="0" w:firstLine="560"/>
        <w:spacing w:before="450" w:after="450" w:line="312" w:lineRule="auto"/>
      </w:pPr>
      <w:r>
        <w:rPr>
          <w:rFonts w:ascii="宋体" w:hAnsi="宋体" w:eastAsia="宋体" w:cs="宋体"/>
          <w:color w:val="000"/>
          <w:sz w:val="28"/>
          <w:szCs w:val="28"/>
        </w:rPr>
        <w:t xml:space="preserve">人民群众是革命胜利的力量源泉，党的建设必须紧紧依靠人民群众，也要对人民群众给予正确引导。古田会议指出要坚持以无产阶级思想建设人民军队的原则，人民当家做主的政权来之不易，无论什么时候，人民军队都要为人民，都应该坚持维护人民当家做主的权利。无论形势怎么变，我们共产党都要同人民群众同呼吸共命运，全心全意为人民服务。</w:t>
      </w:r>
    </w:p>
    <w:p>
      <w:pPr>
        <w:ind w:left="0" w:right="0" w:firstLine="560"/>
        <w:spacing w:before="450" w:after="450" w:line="312" w:lineRule="auto"/>
      </w:pPr>
      <w:r>
        <w:rPr>
          <w:rFonts w:ascii="宋体" w:hAnsi="宋体" w:eastAsia="宋体" w:cs="宋体"/>
          <w:color w:val="000"/>
          <w:sz w:val="28"/>
          <w:szCs w:val="28"/>
        </w:rPr>
        <w:t xml:space="preserve">党的建设过程不是一帆风顺的，是曲折的。通过教授的讲解，我了解到在历史上党的领导人也出现过分歧、也出现过错误，但是这并不意味着党的失败，党的领导人在关键时刻纠正错误，恢复信仰，重塑了党的威信，巩固了党的领导。这也启发了我，在今天我们要保持谦虚、谨慎、不骄不躁的优良作风，敢于指出错误、纠正错误，勇于变革、勇于创新，无论过程多么曲折，都要坚定理想信念。</w:t>
      </w:r>
    </w:p>
    <w:p>
      <w:pPr>
        <w:ind w:left="0" w:right="0" w:firstLine="560"/>
        <w:spacing w:before="450" w:after="450" w:line="312" w:lineRule="auto"/>
      </w:pPr>
      <w:r>
        <w:rPr>
          <w:rFonts w:ascii="宋体" w:hAnsi="宋体" w:eastAsia="宋体" w:cs="宋体"/>
          <w:color w:val="000"/>
          <w:sz w:val="28"/>
          <w:szCs w:val="28"/>
        </w:rPr>
        <w:t xml:space="preserve">罗平汉教授在党课的最后也分享了自己受到的启发和思考，这也引发了我对支部工作的反思。在支部建设中，要保持党的先进性和纯洁性，党内批评就是一个重要武器，我们要正确开展党内批评，明确开展党内批评的目的，让党员深刻认识到批评与自我批评的意义，从而进一步增强党的战斗力和团结全体党员同志。在开展会议前一定要做好准备，遇到问题解决问题也不可随意，一定要充分听取党员的意见，鼓励党员们抛开个人利益，站在党的立场上讨论问题，少数服从多数，做到事事有回应，严肃党内政治生活。</w:t>
      </w:r>
    </w:p>
    <w:p>
      <w:pPr>
        <w:ind w:left="0" w:right="0" w:firstLine="560"/>
        <w:spacing w:before="450" w:after="450" w:line="312" w:lineRule="auto"/>
      </w:pPr>
      <w:r>
        <w:rPr>
          <w:rFonts w:ascii="宋体" w:hAnsi="宋体" w:eastAsia="宋体" w:cs="宋体"/>
          <w:color w:val="000"/>
          <w:sz w:val="28"/>
          <w:szCs w:val="28"/>
        </w:rPr>
        <w:t xml:space="preserve">此次党课教育不仅让我加深了对党史的了解，也让我学习到了古田会议精神的内涵，作为新时代党员，我们要发扬革命传统，深刻领会思想建党的内涵，不断学习习近平总书记系列重要讲话，始终在思想上、政治上、行动上同党中央保持一致，坚决维护党的权威和党的领导，牢记历史使命，为党的建设贡献自己的力量。</w:t>
      </w:r>
    </w:p>
    <w:p>
      <w:pPr>
        <w:ind w:left="0" w:right="0" w:firstLine="560"/>
        <w:spacing w:before="450" w:after="450" w:line="312" w:lineRule="auto"/>
      </w:pPr>
      <w:r>
        <w:rPr>
          <w:rFonts w:ascii="宋体" w:hAnsi="宋体" w:eastAsia="宋体" w:cs="宋体"/>
          <w:color w:val="000"/>
          <w:sz w:val="28"/>
          <w:szCs w:val="28"/>
        </w:rPr>
        <w:t xml:space="preserve">2024年是中国共产党成立100周年，按照公安局、处关于开展党史学习教育系列部署要求，2024年3月18日上午，沙坪坝所组织全体民警开展党史学习教育，学习贯彻习近平总书记在党史学习教育动员部署大会上的重要讲话精神。通过学习，我对党史教育有了更加深刻的认识和了解。</w:t>
      </w:r>
    </w:p>
    <w:p>
      <w:pPr>
        <w:ind w:left="0" w:right="0" w:firstLine="560"/>
        <w:spacing w:before="450" w:after="450" w:line="312" w:lineRule="auto"/>
      </w:pPr>
      <w:r>
        <w:rPr>
          <w:rFonts w:ascii="宋体" w:hAnsi="宋体" w:eastAsia="宋体" w:cs="宋体"/>
          <w:color w:val="000"/>
          <w:sz w:val="28"/>
          <w:szCs w:val="28"/>
        </w:rPr>
        <w:t xml:space="preserve">开展党史教育不仅是一次砥砺初心使命的历史教育，是一次坚定理想信念的政治教育，也是一次把握职责任务的时势教育。习近平总书记指出我们党的一百年，是矢志践行初心使命的一百年，是筚路蓝缕奠基立业的一百年，是创造辉煌开辟未来的一百年。在全党开展党史学习教育，是牢记初心使命、推进中华民族伟大复兴历史伟业的必然要求，是坚定信仰信念、在新时代坚持和发展中国特色社会主义的必然要求，是推进党的自我革命、永葆党的生机活力的必然要求。</w:t>
      </w:r>
    </w:p>
    <w:p>
      <w:pPr>
        <w:ind w:left="0" w:right="0" w:firstLine="560"/>
        <w:spacing w:before="450" w:after="450" w:line="312" w:lineRule="auto"/>
      </w:pPr>
      <w:r>
        <w:rPr>
          <w:rFonts w:ascii="宋体" w:hAnsi="宋体" w:eastAsia="宋体" w:cs="宋体"/>
          <w:color w:val="000"/>
          <w:sz w:val="28"/>
          <w:szCs w:val="28"/>
        </w:rPr>
        <w:t xml:space="preserve">我认为开展好党史教育应做到以下几点，一是要坚持党的全面领导。历史告诉我们，只有中国共产党才能救中国，中国共产党的成立是历史的选择、历史的必然。作为党员干部，必须在坚持中国共产党的全面领导方面走在前面、做好表率，自觉同党的基本理论、基本路线、基本方略对标对表，提高政治站位，把准政治方向，坚定政治立场，明确政治态度，严守政治纪律，在履行职责过程中坚持和加强党对公安工作的集中统一领导。</w:t>
      </w:r>
    </w:p>
    <w:p>
      <w:pPr>
        <w:ind w:left="0" w:right="0" w:firstLine="560"/>
        <w:spacing w:before="450" w:after="450" w:line="312" w:lineRule="auto"/>
      </w:pPr>
      <w:r>
        <w:rPr>
          <w:rFonts w:ascii="宋体" w:hAnsi="宋体" w:eastAsia="宋体" w:cs="宋体"/>
          <w:color w:val="000"/>
          <w:sz w:val="28"/>
          <w:szCs w:val="28"/>
        </w:rPr>
        <w:t xml:space="preserve">二是要坚定理想信念。我们党之所以能够经受一次次挫折而又一次次奋起，归根到底是因为有远大理想和崇高追求。学习共产党人的崇高理想，必须认真学习马克思主义理论，深入学习习近平新时代中国特色社会主义思想，持之以恒地推动学习往深里走、往心里走、往实里走，坚持不懈地用党的创新理论武装头脑，筑牢信仰之基、补足精神之钙、把稳思想之舵。</w:t>
      </w:r>
    </w:p>
    <w:p>
      <w:pPr>
        <w:ind w:left="0" w:right="0" w:firstLine="560"/>
        <w:spacing w:before="450" w:after="450" w:line="312" w:lineRule="auto"/>
      </w:pPr>
      <w:r>
        <w:rPr>
          <w:rFonts w:ascii="宋体" w:hAnsi="宋体" w:eastAsia="宋体" w:cs="宋体"/>
          <w:color w:val="000"/>
          <w:sz w:val="28"/>
          <w:szCs w:val="28"/>
        </w:rPr>
        <w:t xml:space="preserve">三是要树牢宗旨意识。我们党的根本宗旨就是全心全意为人民服务，切实为群众办实事解难题，把学习党史同总结经验、关照现实、推动工作结合起来，防止学习和工作“两张皮”。不论在什么年代、什么时期，共产党人始终秉持心中有人民。群众利益无小事，学习共产党人的真心为民，就要坚持以人民为中心的发展思想，全心全意为人民服务，永远保持党同人民群众的血肉联系。</w:t>
      </w:r>
    </w:p>
    <w:p>
      <w:pPr>
        <w:ind w:left="0" w:right="0" w:firstLine="560"/>
        <w:spacing w:before="450" w:after="450" w:line="312" w:lineRule="auto"/>
      </w:pPr>
      <w:r>
        <w:rPr>
          <w:rFonts w:ascii="宋体" w:hAnsi="宋体" w:eastAsia="宋体" w:cs="宋体"/>
          <w:color w:val="000"/>
          <w:sz w:val="28"/>
          <w:szCs w:val="28"/>
        </w:rPr>
        <w:t xml:space="preserve">四是要积极履职尽责。自中国共产党成立之日起，担当意识就深深烙在每一位党员心中，无论时代如何发展，内外环境如何变化，共产党人的担当意识始终未变。学习党史的一个重要方面就是要切实增强斗争意识，时刻保持斗争精神，困难面前不低头、挑战面前不退缩、失败面前不屈服，不断积累斗争经验，增强斗争本领。</w:t>
      </w:r>
    </w:p>
    <w:p>
      <w:pPr>
        <w:ind w:left="0" w:right="0" w:firstLine="560"/>
        <w:spacing w:before="450" w:after="450" w:line="312" w:lineRule="auto"/>
      </w:pPr>
      <w:r>
        <w:rPr>
          <w:rFonts w:ascii="宋体" w:hAnsi="宋体" w:eastAsia="宋体" w:cs="宋体"/>
          <w:color w:val="000"/>
          <w:sz w:val="28"/>
          <w:szCs w:val="28"/>
        </w:rPr>
        <w:t xml:space="preserve">党史是中国共产党自诞生以来领导中国人民为了实现中国梦的探索史、奋斗史、创业史和发展史，其中蕴含着治国理政的政治灵魂和精神瑰宝，是先行者们从实践经验中提炼出来的立国、兴国智慧。作为一名党员干部，我们要珍惜这份遗产，认真学习和传承党史、国史，使之内化于心，外化于行。如此，才能进一步增强道路自信、理论自信、制度自信和文化自信，鉴定不移地推进中国特色社会主义伟大事业。</w:t>
      </w:r>
    </w:p>
    <w:p>
      <w:pPr>
        <w:ind w:left="0" w:right="0" w:firstLine="560"/>
        <w:spacing w:before="450" w:after="450" w:line="312" w:lineRule="auto"/>
      </w:pPr>
      <w:r>
        <w:rPr>
          <w:rFonts w:ascii="宋体" w:hAnsi="宋体" w:eastAsia="宋体" w:cs="宋体"/>
          <w:color w:val="000"/>
          <w:sz w:val="28"/>
          <w:szCs w:val="28"/>
        </w:rPr>
        <w:t xml:space="preserve">学习党史，重点是学习和把握党的执政规律。我们党自成立以来，在长期领导革命和建设的过程中，取得了许多成功的经验，也走过不少弯路，有过惨痛的教训。纵观党的历史，党执政形成的规律性认识主要有:中国共产党必须坚持以马克思列宁主义、毛泽东思想、邓小平理论和“三个代表”重要思想作为自己的行动指南;必须坚持以人为本、全面协调可持续发展的科学发展观;必须坚持以经济建设为中心，坚持四项基本原则，坚持改革开放，自力更生，艰苦创业;必须坚持领导人民发展社会主义市场经济、发展社会主义民主政治、发展社会主义先进文化、构建社会主义和谐社会;必须坚持对人民解放军和其他人民武装力量的领导;必须坚持维护和发展平等团结互助和谐的社会主义民族关系;必须坚持发展和壮大爱国统一战线;必须坚持独立自主的和平外交政策;必须坚持以改革创新精神全面推进党的建设新的伟大工程;必须加强和改善党的领导。归结起来就是，我们党必须始终代表中国先进生产力的发展要求，代表中国先进文化的前进方向，代表中国最广大人民的根本利益。这是我们党艰辛探索和伟大实践的必然结论。要对这些命题提出的背景、结论形成的过程及中途曾出现的曲折等进行认真学习和把握，反复研读，细心领会，深入思考，融会贯通，不断提高对党执政规律的认识水平，不断提高运用科学理论分析和解决实际问题的能力，不断增强高举中国特色社会主义伟大旗帜的自觉性和坚定性，不断增强贯彻党和国家大政方针的自觉性和坚定性，使自己成为共产主义远大理想和中国特色社会主义共同理想的坚定信仰者、科学发展观的忠实执行者、社会主义荣辱观的自觉实践者、社会和谐的积极促进者。</w:t>
      </w:r>
    </w:p>
    <w:p>
      <w:pPr>
        <w:ind w:left="0" w:right="0" w:firstLine="560"/>
        <w:spacing w:before="450" w:after="450" w:line="312" w:lineRule="auto"/>
      </w:pPr>
      <w:r>
        <w:rPr>
          <w:rFonts w:ascii="宋体" w:hAnsi="宋体" w:eastAsia="宋体" w:cs="宋体"/>
          <w:color w:val="000"/>
          <w:sz w:val="28"/>
          <w:szCs w:val="28"/>
        </w:rPr>
        <w:t xml:space="preserve">学习党史，根本目的在于以史鉴今、以史促今。学习的目的在于应用，学习的效果要用实践的成果来检验。要把学习党史的心得体会，转化为保持共产党员先进性的实际行动，转化为推动中国特色社会主义伟大事业不断前进的实际行动。一是要结合学习党史不断增强党员意识。认真学习和领会党的性质、纲领、章程、宗旨、历史使命和路线方针政策，并结合自身实际进行党性分析，查缺补漏，改进不足，不断强化自己的党员意识，提醒自己时刻不忘党员身份，时刻不忘党的历史使命，时刻不忘全心全意为人民服务的根本宗旨，用党员的标准严格要求自己，做到平时看得出来，关键时刻站得出来，危险关头豁得出来。二是要结合学习党史模范实践党的优良传统和作风。党的奋斗历程中，创造了伟大的业绩，形成了许多优良的传统和作风，主要包括理论联系实际、密切联系群众、批评与自我批评，以及谦虚谨慎、艰苦奋斗、求真务实、开拓创新，等等。这些优良传统和作风是我们党区别于其它政党的显著标志，是党的“传家宝”和政治优势所在，要认真学习和领会这些优良传统和作风的形成过程、历史意义，仔细思考这些优良传统和作风的现实意义及如何去继承和发扬，立足本职工作，找准实践的切入点，努力发扬光大党的优良传统和作风，并不断为其注入新的时代内涵。三是要结合学习党史扎实做好联系和服务群众工作。党员做好联系和服务群众工作，是新形势下密切党群干群关系、巩固党执政的群众基础的需要，是促进社会主义和谐社会建设的需要。作为党员不仅要认真学习党的历史上关于群众路线的著名论断，还要认真学习党实行群众路线所取得的丰功伟绩、不实行群众路线的惨痛教训，认真学习为人民服务先进历史人物的感人事迹，更加牢固地树立全心全意为人民服务的观念，更加积极地参加党组织开展的以服务群众为主要内容的各类主题实践活动，立足实际扎实做好联系和服务群众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2024-06-05T14:49:01+08:00</dcterms:created>
  <dcterms:modified xsi:type="dcterms:W3CDTF">2024-06-05T14:49:01+08:00</dcterms:modified>
</cp:coreProperties>
</file>

<file path=docProps/custom.xml><?xml version="1.0" encoding="utf-8"?>
<Properties xmlns="http://schemas.openxmlformats.org/officeDocument/2006/custom-properties" xmlns:vt="http://schemas.openxmlformats.org/officeDocument/2006/docPropsVTypes"/>
</file>