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2024年心得体会通知发布(模板16篇)</w:t>
      </w:r>
      <w:bookmarkEnd w:id="1"/>
    </w:p>
    <w:p>
      <w:pPr>
        <w:jc w:val="center"/>
        <w:spacing w:before="0" w:after="450"/>
      </w:pPr>
      <w:r>
        <w:rPr>
          <w:rFonts w:ascii="Arial" w:hAnsi="Arial" w:eastAsia="Arial" w:cs="Arial"/>
          <w:color w:val="999999"/>
          <w:sz w:val="20"/>
          <w:szCs w:val="20"/>
        </w:rPr>
        <w:t xml:space="preserve">作者：悠闲自在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大家想知道怎么样才能写得一篇好的心得体会吗？下面我给大家整理了一些心得体会范文，希望能够帮助到大家。心得体会通知发布篇一第一段：引言（100字）。通知</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大家想知道怎么样才能写得一篇好的心得体会吗？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通知是我们日常办公生活中常见的事情，无论是在学校、公司还是其他组织，都需要不断地进行各种通知。最近在我工作中接收了一些通知，让我对通知的重要性和良好的写作方式有了更深入的理解和体会，我想分享一下我的经验和心得。</w:t>
      </w:r>
    </w:p>
    <w:p>
      <w:pPr>
        <w:ind w:left="0" w:right="0" w:firstLine="560"/>
        <w:spacing w:before="450" w:after="450" w:line="312" w:lineRule="auto"/>
      </w:pPr>
      <w:r>
        <w:rPr>
          <w:rFonts w:ascii="宋体" w:hAnsi="宋体" w:eastAsia="宋体" w:cs="宋体"/>
          <w:color w:val="000"/>
          <w:sz w:val="28"/>
          <w:szCs w:val="28"/>
        </w:rPr>
        <w:t xml:space="preserve">第二段：正文一（200字）。</w:t>
      </w:r>
    </w:p>
    <w:p>
      <w:pPr>
        <w:ind w:left="0" w:right="0" w:firstLine="560"/>
        <w:spacing w:before="450" w:after="450" w:line="312" w:lineRule="auto"/>
      </w:pPr>
      <w:r>
        <w:rPr>
          <w:rFonts w:ascii="宋体" w:hAnsi="宋体" w:eastAsia="宋体" w:cs="宋体"/>
          <w:color w:val="000"/>
          <w:sz w:val="28"/>
          <w:szCs w:val="28"/>
        </w:rPr>
        <w:t xml:space="preserve">通知的核心是简洁明了。在写通知之前，一定要有所准备，要事先想好通知的内容，明确重点。例如在组织一个会议时，要明确会议的时间、地点、议题等，然后再根据情况适当地添加其他细节。通知必须具备一定的严谨性，不能出现错误。在内容方面，通知要写得具有可读性，通俗易懂，语言口感好。</w:t>
      </w:r>
    </w:p>
    <w:p>
      <w:pPr>
        <w:ind w:left="0" w:right="0" w:firstLine="560"/>
        <w:spacing w:before="450" w:after="450" w:line="312" w:lineRule="auto"/>
      </w:pPr>
      <w:r>
        <w:rPr>
          <w:rFonts w:ascii="宋体" w:hAnsi="宋体" w:eastAsia="宋体" w:cs="宋体"/>
          <w:color w:val="000"/>
          <w:sz w:val="28"/>
          <w:szCs w:val="28"/>
        </w:rPr>
        <w:t xml:space="preserve">第三段：正文二（200字）。</w:t>
      </w:r>
    </w:p>
    <w:p>
      <w:pPr>
        <w:ind w:left="0" w:right="0" w:firstLine="560"/>
        <w:spacing w:before="450" w:after="450" w:line="312" w:lineRule="auto"/>
      </w:pPr>
      <w:r>
        <w:rPr>
          <w:rFonts w:ascii="宋体" w:hAnsi="宋体" w:eastAsia="宋体" w:cs="宋体"/>
          <w:color w:val="000"/>
          <w:sz w:val="28"/>
          <w:szCs w:val="28"/>
        </w:rPr>
        <w:t xml:space="preserve">通知的格式也是相当重要的。通知的格式一般分为三部分：标题、正文和署名。标题一定要简洁清楚，尽量表达主旨，如“关于xx事项的通知”等。正文内容包含了通知的主要内容，要求表达清晰，字数简短。署名可以是单独签名，也可以是团队名称。在署名方面，一定要注意名称的大小写，使用合适的马克风笔或其它书写工具，在业务性质通知中尤其重要。</w:t>
      </w:r>
    </w:p>
    <w:p>
      <w:pPr>
        <w:ind w:left="0" w:right="0" w:firstLine="560"/>
        <w:spacing w:before="450" w:after="450" w:line="312" w:lineRule="auto"/>
      </w:pPr>
      <w:r>
        <w:rPr>
          <w:rFonts w:ascii="宋体" w:hAnsi="宋体" w:eastAsia="宋体" w:cs="宋体"/>
          <w:color w:val="000"/>
          <w:sz w:val="28"/>
          <w:szCs w:val="28"/>
        </w:rPr>
        <w:t xml:space="preserve">第四段：正文三（300字）。</w:t>
      </w:r>
    </w:p>
    <w:p>
      <w:pPr>
        <w:ind w:left="0" w:right="0" w:firstLine="560"/>
        <w:spacing w:before="450" w:after="450" w:line="312" w:lineRule="auto"/>
      </w:pPr>
      <w:r>
        <w:rPr>
          <w:rFonts w:ascii="宋体" w:hAnsi="宋体" w:eastAsia="宋体" w:cs="宋体"/>
          <w:color w:val="000"/>
          <w:sz w:val="28"/>
          <w:szCs w:val="28"/>
        </w:rPr>
        <w:t xml:space="preserve">通知的发放渠道也有多种方式，如纸张、电子邮件、社交媒体等。纸张通知常见于各大机关、学校，优点是传播面广，且便于阅读收集。电子邮件则是现代更为常见的一种通知方式。优点是速度快，接收者快速阅读收集，能够追溯邮件发送记录。社交媒体通知主要是针对年轻人，利用社交平台传播，能够迅速广泛传播，特别是易于互动交流，改善之后、收集反馈、吸取经验等方面作用尤其大。</w:t>
      </w:r>
    </w:p>
    <w:p>
      <w:pPr>
        <w:ind w:left="0" w:right="0" w:firstLine="560"/>
        <w:spacing w:before="450" w:after="450" w:line="312" w:lineRule="auto"/>
      </w:pPr>
      <w:r>
        <w:rPr>
          <w:rFonts w:ascii="宋体" w:hAnsi="宋体" w:eastAsia="宋体" w:cs="宋体"/>
          <w:color w:val="000"/>
          <w:sz w:val="28"/>
          <w:szCs w:val="28"/>
        </w:rPr>
        <w:t xml:space="preserve">第五段：结论（300字）。</w:t>
      </w:r>
    </w:p>
    <w:p>
      <w:pPr>
        <w:ind w:left="0" w:right="0" w:firstLine="560"/>
        <w:spacing w:before="450" w:after="450" w:line="312" w:lineRule="auto"/>
      </w:pPr>
      <w:r>
        <w:rPr>
          <w:rFonts w:ascii="宋体" w:hAnsi="宋体" w:eastAsia="宋体" w:cs="宋体"/>
          <w:color w:val="000"/>
          <w:sz w:val="28"/>
          <w:szCs w:val="28"/>
        </w:rPr>
        <w:t xml:space="preserve">总之，有效的通知必须是透明、明了且有序的。通过以上所述的三个方面的概括，我们可以得出一个良好的通知，它必须从内容、格式和发放渠道进行评估和优化。在写通知时，还需要特别注意语言精练，署名签字规范，象征可信和负责的态度。只有注重细节，不断完善自己的通知方式，才能更好地组织工作、提升成就，同时还能给我们的工作带来不少的方便和帮助。这也是我对于通知的最深入的体会。</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心得体会通知发布篇二</w:t>
      </w:r>
    </w:p>
    <w:p>
      <w:pPr>
        <w:ind w:left="0" w:right="0" w:firstLine="560"/>
        <w:spacing w:before="450" w:after="450" w:line="312" w:lineRule="auto"/>
      </w:pPr>
      <w:r>
        <w:rPr>
          <w:rFonts w:ascii="宋体" w:hAnsi="宋体" w:eastAsia="宋体" w:cs="宋体"/>
          <w:color w:val="000"/>
          <w:sz w:val="28"/>
          <w:szCs w:val="28"/>
        </w:rPr>
        <w:t xml:space="preserve">3月17日我院全体党员前往勐混镇曼扫村委会曼列村瞻仰了党的好干部—岩嫩同志的遗像和生前遗物，听取了岩嫩同志先进事迹的报道。</w:t>
      </w:r>
    </w:p>
    <w:p>
      <w:pPr>
        <w:ind w:left="0" w:right="0" w:firstLine="560"/>
        <w:spacing w:before="450" w:after="450" w:line="312" w:lineRule="auto"/>
      </w:pPr>
      <w:r>
        <w:rPr>
          <w:rFonts w:ascii="宋体" w:hAnsi="宋体" w:eastAsia="宋体" w:cs="宋体"/>
          <w:color w:val="000"/>
          <w:sz w:val="28"/>
          <w:szCs w:val="28"/>
        </w:rPr>
        <w:t xml:space="preserve">今天听了岩嫩的先进事迹，我非常感动。岩嫩同志是我县的基层党员、干部的优秀代表，是践行为民、务实、清廉的突出典型。岩嫩同志担任村民小组干部26年来，始终牢记为人民服务宗旨，带领村民大力推进新农村建设，逐步改变了曼列村的落后面貌。他是群众的“主心骨”，带领群众艰苦创业，发展生产，实现农民人均纯收入、人均占有粮食翻一番的目标；他是群众的“贴心人”，始终把群众的冷暖安危挂在心上，先后垫资近20000元，兴办顺民意、解民忧、惠民生的实事；他是群众的“孺子牛”，忠诚履职，生命最后一刻仍不忘群众、放不下工作，真正做到了生命不息、战斗不止，体现了一名共产党员对党的无限忠诚，对事业的无限热爱，对人民的无限深情，不愧为广大党员、干部学习的楷模。</w:t>
      </w:r>
    </w:p>
    <w:p>
      <w:pPr>
        <w:ind w:left="0" w:right="0" w:firstLine="560"/>
        <w:spacing w:before="450" w:after="450" w:line="312" w:lineRule="auto"/>
      </w:pPr>
      <w:r>
        <w:rPr>
          <w:rFonts w:ascii="宋体" w:hAnsi="宋体" w:eastAsia="宋体" w:cs="宋体"/>
          <w:color w:val="000"/>
          <w:sz w:val="28"/>
          <w:szCs w:val="28"/>
        </w:rPr>
        <w:t xml:space="preserve">“什么叫为人民服务？岩嫩同志以自己的实际行动给了我们最好的答案”。听了他的先进事迹，我没有理由不把工作做好，要以岩嫩同志为榜样、为镜子，更加积极主动地投入到党的群众路线教育实践活动中，努力服务好基层、服务好患者。</w:t>
      </w:r>
    </w:p>
    <w:p>
      <w:pPr>
        <w:ind w:left="0" w:right="0" w:firstLine="560"/>
        <w:spacing w:before="450" w:after="450" w:line="312" w:lineRule="auto"/>
      </w:pPr>
      <w:r>
        <w:rPr>
          <w:rFonts w:ascii="宋体" w:hAnsi="宋体" w:eastAsia="宋体" w:cs="宋体"/>
          <w:color w:val="000"/>
          <w:sz w:val="28"/>
          <w:szCs w:val="28"/>
        </w:rPr>
        <w:t xml:space="preserve">以岩嫩同志为榜样，学习他“视群众为亲人”的公仆情怀，始终与群众坐在一条板凳上，站在群众的立场思考问题，解决困难；学习他“对得起群众信任”的责任意识，始终牢记使命，敢于担当，努力探索加快发展、改善民生的新方法、新途径，真抓实干、务求实效；学习他“在任一天就干好一天”的精神品质，始终保持一心为党工作、一心为民服务的强烈事业心和责任感，爱岗敬业、艰苦奋斗，永葆共产党人的政治本色。</w:t>
      </w:r>
    </w:p>
    <w:p>
      <w:pPr>
        <w:ind w:left="0" w:right="0" w:firstLine="560"/>
        <w:spacing w:before="450" w:after="450" w:line="312" w:lineRule="auto"/>
      </w:pPr>
      <w:r>
        <w:rPr>
          <w:rFonts w:ascii="宋体" w:hAnsi="宋体" w:eastAsia="宋体" w:cs="宋体"/>
          <w:color w:val="000"/>
          <w:sz w:val="28"/>
          <w:szCs w:val="28"/>
        </w:rPr>
        <w:t xml:space="preserve">以岩嫩同志为镜鉴，照镜子、正衣冠、洗洗澡、治治病，切实反对形式主义、官僚主义、享乐主义和奢靡之风。以“在任一天就干好一天”的务实精神，开拓进取，埋头苦干。</w:t>
      </w:r>
    </w:p>
    <w:p>
      <w:pPr>
        <w:ind w:left="0" w:right="0" w:firstLine="560"/>
        <w:spacing w:before="450" w:after="450" w:line="312" w:lineRule="auto"/>
      </w:pPr>
      <w:r>
        <w:rPr>
          <w:rFonts w:ascii="宋体" w:hAnsi="宋体" w:eastAsia="宋体" w:cs="宋体"/>
          <w:color w:val="000"/>
          <w:sz w:val="28"/>
          <w:szCs w:val="28"/>
        </w:rPr>
        <w:t xml:space="preserve">学习岩嫩同志“视群众为亲人”的高尚情怀，始终与群众坐在一条板凳上，站在群众的立场思考问题，解决困难；在医务工作中，竭尽全能地为患者服务，坚持“精益求精，一丝不苟”的原则，耐心对待每一位患者，不管自己多累，都不厌其烦地做好解释和沟通，争取将两好一满意工作落实到实处。热情接待每一位患者，坚持把工作献给社会，把爱心捧给患者，要真心帮助患者解决实际问题。急患者所及，想患者所想，设身处地为患者着想，努力使患者以最少的付出，得到疾病的早日康复。</w:t>
      </w:r>
    </w:p>
    <w:p>
      <w:pPr>
        <w:ind w:left="0" w:right="0" w:firstLine="560"/>
        <w:spacing w:before="450" w:after="450" w:line="312" w:lineRule="auto"/>
      </w:pPr>
      <w:r>
        <w:rPr>
          <w:rFonts w:ascii="宋体" w:hAnsi="宋体" w:eastAsia="宋体" w:cs="宋体"/>
          <w:color w:val="000"/>
          <w:sz w:val="28"/>
          <w:szCs w:val="28"/>
        </w:rPr>
        <w:t xml:space="preserve">不放松，严格执行各种工作制度、诊疗常规和操作规程，一丝不苟的接待，并认真负责处理每一位病人，在最大程度上避免了误诊误治，积极参加上级部门举办的规范化培训，聆听著名专家学者的学术讲座，并经常通过互联网阅读杂志、报刊和网络信息，学习了新的医疗知识和医疗技术，从而极大地开阔了视野，很好地扩大了知识面，不断加强业务理论学习，不断汲取新的营养，促进自己业务水平的不断提高，丰富了自己的理论知识；始终坚持用新的理论技术指导业务工作，更好的服务于患者。</w:t>
      </w:r>
    </w:p>
    <w:p>
      <w:pPr>
        <w:ind w:left="0" w:right="0" w:firstLine="560"/>
        <w:spacing w:before="450" w:after="450" w:line="312" w:lineRule="auto"/>
      </w:pPr>
      <w:r>
        <w:rPr>
          <w:rFonts w:ascii="宋体" w:hAnsi="宋体" w:eastAsia="宋体" w:cs="宋体"/>
          <w:color w:val="000"/>
          <w:sz w:val="28"/>
          <w:szCs w:val="28"/>
        </w:rPr>
        <w:t xml:space="preserve">学习岩嫩同志“在任一天就干好一天”的精神品质，始终保持一心为党工作、一心为民服务的强烈事业心和责任感，爱岗敬业、艰苦奋斗，永葆共产党人的政治本色。树立自身良好的医德和公众形象。在工作中坚决同各种不正之风作斗争，加强自身的医德医风建设。随着医院规模的扩大，业务量的不断攀升，医院的影响力也扩大了，而我工作中的一个“小动作”，很可能给医院造成“大影响”。所以我在工作中，加强了细节上的处理，努力使患者满意、满意、再满意，让他们得到生理和心理上的治疗，真正做到全心全意为患者服务。以新的风气、新的形象创造新的业绩，促进我院医务工作的开展。</w:t>
      </w:r>
    </w:p>
    <w:p>
      <w:pPr>
        <w:ind w:left="0" w:right="0" w:firstLine="560"/>
        <w:spacing w:before="450" w:after="450" w:line="312" w:lineRule="auto"/>
      </w:pPr>
      <w:r>
        <w:rPr>
          <w:rFonts w:ascii="宋体" w:hAnsi="宋体" w:eastAsia="宋体" w:cs="宋体"/>
          <w:color w:val="000"/>
          <w:sz w:val="28"/>
          <w:szCs w:val="28"/>
        </w:rPr>
        <w:t xml:space="preserve">通过这次岩嫩同志先进事迹的学习，明显发现自己工作中的不足与欠缺，在今后的工作中，要不断的加强学习，学习他“在任一天就干好一天”的责任意识和爱岗敬业、艰苦奋斗的优秀品质。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心得体会通知发布篇三</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通知是日常生活中不可或缺的一部分，它传达了各种信息、消息和指示，帮助人们了解和掌握重要的事项。在这个信息时代，我们每天都会收到各种通知，包括工作、学习、社交等方面的通知。通过经历和总结，我深切体会到通知的重要性以及在处理通知时的注意事项和技巧。</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我认识到通知的及时性和准确性是非常重要的。一个及时且准确的通知可以避免不必要的麻烦和误会。例如，在工作中，如果我们没有及时收到会议变动的通知，就可能导致无法参加会议，影响工作进度和团队合作。所以，当我们接收到通知时，要第一时间查阅并确认内容，确保不会忽略或误解重要信息。</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通知的清晰明了也是至关重要的。通知应该简洁明了，语言清晰，以便接收者能够快速、准确地理解。在处理通知时，我们应该仔细阅读并理解每一句话，注意审视其中的主题和重点。有时候，通知可能包含大量的信息，我们要学会提取关键信息，并将其归纳整理，避免遗漏重要内容。</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除此之外，我还意识到在处理通知时需要保持积极的态度和主动性。有时候，我们可能会收到一些不太愉快的通知，或者在处理通知时遇到困难和障碍。但是，我们要尽量保持冷静、积极的心态，不要给自己或他人带来负面情绪和影响。同时，我们也要主动积极地与他人沟通和交流，尤其是在通知中存在歧义或不明确的地方，及时与相关人员进行沟通和协商，以确保信息的准确性和顺畅传递。</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结起来，通知在我们的日常生活中起着重要的作用。通过处理各种通知，我认识到及时性、准确性、清晰明了和积极主动的态度是处理通知时的重要原则。在未来，我将继续努力提高处理通知的能力，并将这些原则应用于我的工作和生活中，与他人更好地协作和交流，以实现个人和团队的目标。</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心得体会通知发布篇四</w:t>
      </w:r>
    </w:p>
    <w:p>
      <w:pPr>
        <w:ind w:left="0" w:right="0" w:firstLine="560"/>
        <w:spacing w:before="450" w:after="450" w:line="312" w:lineRule="auto"/>
      </w:pPr>
      <w:r>
        <w:rPr>
          <w:rFonts w:ascii="宋体" w:hAnsi="宋体" w:eastAsia="宋体" w:cs="宋体"/>
          <w:color w:val="000"/>
          <w:sz w:val="28"/>
          <w:szCs w:val="28"/>
        </w:rPr>
        <w:t xml:space="preserve">党心得体会通知，是党组织定期对党员干部进行思想教育的一种形式，目的在于引导党员干部深入思考，总结工作中的经验和教训，加深对党的理论和工作的理解，提高党员干部的思想觉悟和能力水平。本文将围绕这一主题展开，探讨党心得体会通知的重要性，对党员干部的价值意义，以及对党员干部的鞭策和激励作用。</w:t>
      </w:r>
    </w:p>
    <w:p>
      <w:pPr>
        <w:ind w:left="0" w:right="0" w:firstLine="560"/>
        <w:spacing w:before="450" w:after="450" w:line="312" w:lineRule="auto"/>
      </w:pPr>
      <w:r>
        <w:rPr>
          <w:rFonts w:ascii="宋体" w:hAnsi="宋体" w:eastAsia="宋体" w:cs="宋体"/>
          <w:color w:val="000"/>
          <w:sz w:val="28"/>
          <w:szCs w:val="28"/>
        </w:rPr>
        <w:t xml:space="preserve">第二段：重要性。</w:t>
      </w:r>
    </w:p>
    <w:p>
      <w:pPr>
        <w:ind w:left="0" w:right="0" w:firstLine="560"/>
        <w:spacing w:before="450" w:after="450" w:line="312" w:lineRule="auto"/>
      </w:pPr>
      <w:r>
        <w:rPr>
          <w:rFonts w:ascii="宋体" w:hAnsi="宋体" w:eastAsia="宋体" w:cs="宋体"/>
          <w:color w:val="000"/>
          <w:sz w:val="28"/>
          <w:szCs w:val="28"/>
        </w:rPr>
        <w:t xml:space="preserve">党心得体会通知是党组织对党员干部进行思想教育的一种重要形式。通过这种形式，党员干部可以认真总结工作中的经验和教训，提出自己的思考和见解，并交流与分享。这可以促进党员干部间的思想交流与互相学习，有助于形成正确的思想取向和工作态度。同时，党心得体会通知也可以帮助党组织了解党员干部的工作情况和思想动态，从而更好地指导和支持党员干部的工作。</w:t>
      </w:r>
    </w:p>
    <w:p>
      <w:pPr>
        <w:ind w:left="0" w:right="0" w:firstLine="560"/>
        <w:spacing w:before="450" w:after="450" w:line="312" w:lineRule="auto"/>
      </w:pPr>
      <w:r>
        <w:rPr>
          <w:rFonts w:ascii="宋体" w:hAnsi="宋体" w:eastAsia="宋体" w:cs="宋体"/>
          <w:color w:val="000"/>
          <w:sz w:val="28"/>
          <w:szCs w:val="28"/>
        </w:rPr>
        <w:t xml:space="preserve">第三段：价值意义。</w:t>
      </w:r>
    </w:p>
    <w:p>
      <w:pPr>
        <w:ind w:left="0" w:right="0" w:firstLine="560"/>
        <w:spacing w:before="450" w:after="450" w:line="312" w:lineRule="auto"/>
      </w:pPr>
      <w:r>
        <w:rPr>
          <w:rFonts w:ascii="宋体" w:hAnsi="宋体" w:eastAsia="宋体" w:cs="宋体"/>
          <w:color w:val="000"/>
          <w:sz w:val="28"/>
          <w:szCs w:val="28"/>
        </w:rPr>
        <w:t xml:space="preserve">对党员干部而言，参加党心得体会通知是一种锻炼自身思想能力和表达能力的机会。通过自己的总结和发言，可以更加深入地反思自己的工作，探究问题的根源，找出解决问题的有效途径。同时，在党心得体会通知的过程中，可以不断开拓思维，吸取他人的经验和教训，丰富自己的经验库，提高自己的综合素质和工作能力。对党组织而言，党心得体会通知也是一种重要的管理和服务手段。通过了解党员干部的思想动态和工作情况，可以及时发现问题和薄弱环节，给予相应的帮助和支持，加强对基层党组织的指导和教育。</w:t>
      </w:r>
    </w:p>
    <w:p>
      <w:pPr>
        <w:ind w:left="0" w:right="0" w:firstLine="560"/>
        <w:spacing w:before="450" w:after="450" w:line="312" w:lineRule="auto"/>
      </w:pPr>
      <w:r>
        <w:rPr>
          <w:rFonts w:ascii="宋体" w:hAnsi="宋体" w:eastAsia="宋体" w:cs="宋体"/>
          <w:color w:val="000"/>
          <w:sz w:val="28"/>
          <w:szCs w:val="28"/>
        </w:rPr>
        <w:t xml:space="preserve">第四段：鞭策和激励作用。</w:t>
      </w:r>
    </w:p>
    <w:p>
      <w:pPr>
        <w:ind w:left="0" w:right="0" w:firstLine="560"/>
        <w:spacing w:before="450" w:after="450" w:line="312" w:lineRule="auto"/>
      </w:pPr>
      <w:r>
        <w:rPr>
          <w:rFonts w:ascii="宋体" w:hAnsi="宋体" w:eastAsia="宋体" w:cs="宋体"/>
          <w:color w:val="000"/>
          <w:sz w:val="28"/>
          <w:szCs w:val="28"/>
        </w:rPr>
        <w:t xml:space="preserve">党心得体会通知对党员干部也有一定的鞭策和激励作用。在党心得体会通知中，会涌现出一些优秀的发言者，他们的思路清晰，见解独到，往往能给大家提供新的思路和启迪。这对其他党员干部来说，是一种鞭策和激励。看到优秀的发言者的表现，大家也会受到鼓舞，更加努力地工作和学习，争取在将来也能够有机会成为一名优秀的发言者。同时，党心得体会通知中，也会出现问题和不足，这给每个党员干部都提供了一种反思和深刻认识的机会。通过这种机会，党员干部可以认真反思自己的工作和责任，发现自己的不足和不足之处，进而采取措施加以改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党心得体会通知是一种非常重要的思想教育形式，对于促进党员干部的思想交流和互相学习，提高党员干部的工作水平和综合素质，增强党组织的管理和服务能力，都有着积极的促进作用。通过参加党心得体会通知，党员干部可以积极总结工作经验和教训，不断增强自己的思想觉悟和能力水平。仅仅是关注其中的细节和思想，并真正理解它们及其价值，你才能真正体验到党心得体会通知的重要性。</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心得体会通知发布篇五</w:t>
      </w:r>
    </w:p>
    <w:p>
      <w:pPr>
        <w:ind w:left="0" w:right="0" w:firstLine="560"/>
        <w:spacing w:before="450" w:after="450" w:line="312" w:lineRule="auto"/>
      </w:pPr>
      <w:r>
        <w:rPr>
          <w:rFonts w:ascii="宋体" w:hAnsi="宋体" w:eastAsia="宋体" w:cs="宋体"/>
          <w:color w:val="000"/>
          <w:sz w:val="28"/>
          <w:szCs w:val="28"/>
        </w:rPr>
        <w:t xml:space="preserve">近日，广西百色黄文秀事迹深深感动了我。</w:t>
      </w:r>
    </w:p>
    <w:p>
      <w:pPr>
        <w:ind w:left="0" w:right="0" w:firstLine="560"/>
        <w:spacing w:before="450" w:after="450" w:line="312" w:lineRule="auto"/>
      </w:pPr>
      <w:r>
        <w:rPr>
          <w:rFonts w:ascii="宋体" w:hAnsi="宋体" w:eastAsia="宋体" w:cs="宋体"/>
          <w:color w:val="000"/>
          <w:sz w:val="28"/>
          <w:szCs w:val="28"/>
        </w:rPr>
        <w:t xml:space="preserve">“第一书记”黄文秀：初心不灭，青春无悔。黄文秀从北京师范大学研究生毕业后，义无反顾放弃大城市的优越条件，回到大山为脱贫攻坚奋斗，投身主战场，深入群众，一户一户摸清需求，从点滴做起为群众排忧解难，赢得群众的信任和爱戴，她团结村里的党员干部，耐心细致做群众工作，激发贫困群众内生动力，带领群众发展产业，贫困户实现户户有产业，村集体经济项目实现翻倍增收，她顾大家舍小家，没有时间考虑个人问题，没有时间照顾残疾母亲和重病父亲，把所有的时间都奉献给脱贫攻坚事业上，经过努力，她为百坭村脱贫88户418人，贫困发生率从22.88%降至2.71%。她用美好的青春诠释了共产党人的初心使命，谱写了新时代的青春之歌，她终生为人民奋斗，真正是人民满意的公仆。</w:t>
      </w:r>
    </w:p>
    <w:p>
      <w:pPr>
        <w:ind w:left="0" w:right="0" w:firstLine="560"/>
        <w:spacing w:before="450" w:after="450" w:line="312" w:lineRule="auto"/>
      </w:pPr>
      <w:r>
        <w:rPr>
          <w:rFonts w:ascii="宋体" w:hAnsi="宋体" w:eastAsia="宋体" w:cs="宋体"/>
          <w:color w:val="000"/>
          <w:sz w:val="28"/>
          <w:szCs w:val="28"/>
        </w:rPr>
        <w:t xml:space="preserve">我是一名医务人员，同时也是一名共产党员，在为“人民满意”的奋斗事业上、在深入大山脱贫攻坚战场上的黄文秀面前，我羞愧了，我没有深入到对每个病人的家庭状况、生活环境等等细微的去了解，我应该从各方面了解病人，理解病人，尊重病人，和他们成为朋友，以朋友的方式互相沟通，利用我所掌握的医学知识，如亲人一样指导他们主动配合治疗，达到康复。要真正做到“换位思考”，彷如亲身感受到他们发病时的恐惧、无助、痛苦……亲身体会到这些感受，才能知道病人最需要什么，最害怕什么，从而更好地帮他们解决疾苦。不能把“以病人为中心”只当做口号喊，要真正贯穿到我工作的始终。尽职尽力，在自己的岗位上做到最好，为病人满意，为病人家属满意，为人民满意。</w:t>
      </w:r>
    </w:p>
    <w:p>
      <w:pPr>
        <w:ind w:left="0" w:right="0" w:firstLine="560"/>
        <w:spacing w:before="450" w:after="450" w:line="312" w:lineRule="auto"/>
      </w:pPr>
      <w:r>
        <w:rPr>
          <w:rFonts w:ascii="宋体" w:hAnsi="宋体" w:eastAsia="宋体" w:cs="宋体"/>
          <w:color w:val="000"/>
          <w:sz w:val="28"/>
          <w:szCs w:val="28"/>
        </w:rPr>
        <w:t xml:space="preserve">邓小平同志曾明确的指出：人民满意不满意，人民高兴不高兴，人民赞成不赞成，应当是检验我们一切工作的标准。我们应当以维护人民的利益为基本标准，以为人民服务为基本准则，不浮夸不弄虚作假，习近平总书记勉励我们不忘初心，牢记使命，在本职岗位上作出更加优异的成绩，我们要认真找差距，补不足，勇于担当作为，甘于奉献，坚持“权为民所用、情为民所系、利为民所谋”，从群众中来，到群众中去，一切为了人民，关注民生，倾听民意，把人民满意放在第一位，做人民满意的公仆。</w:t>
      </w:r>
    </w:p>
    <w:p>
      <w:pPr>
        <w:ind w:left="0" w:right="0" w:firstLine="560"/>
        <w:spacing w:before="450" w:after="450" w:line="312" w:lineRule="auto"/>
      </w:pPr>
      <w:r>
        <w:rPr>
          <w:rFonts w:ascii="宋体" w:hAnsi="宋体" w:eastAsia="宋体" w:cs="宋体"/>
          <w:color w:val="000"/>
          <w:sz w:val="28"/>
          <w:szCs w:val="28"/>
        </w:rPr>
        <w:t xml:space="preserve">6月16日21时至17日凌晨5时,百色市凌云县遭遇强降雨,持续暴雨还引发山洪,多个路段被冲毁,造成人员伤亡和失联,其中就包括乐业县驻村第一书记――黄文秀。黄文秀，女，1989年生，北京师范大学法学硕士，她是广西优秀定向选调生，现任乐业县新化镇百坭村第一书记。她是百色本地人，当年得到教育扶贫资助就读于百色祈福高中，研究生毕业以后回来建设家乡，没想到因为一次山洪灾害付出了年轻的生命。</w:t>
      </w:r>
    </w:p>
    <w:p>
      <w:pPr>
        <w:ind w:left="0" w:right="0" w:firstLine="560"/>
        <w:spacing w:before="450" w:after="450" w:line="312" w:lineRule="auto"/>
      </w:pPr>
      <w:r>
        <w:rPr>
          <w:rFonts w:ascii="宋体" w:hAnsi="宋体" w:eastAsia="宋体" w:cs="宋体"/>
          <w:color w:val="000"/>
          <w:sz w:val="28"/>
          <w:szCs w:val="28"/>
        </w:rPr>
        <w:t xml:space="preserve">怀揣梦想的青年人，该如青苗，奋力向上，饱含生气地去奋斗，要勇敢地挺在摆脱贫困的最前线，燃烧自己的力量和智慧，做照亮身边人的一颗颗小太阳，就如黄文秀这般，愿意把自己的青春梦想献给家乡，在我们深切怀念她的同时，不得不为这样一个愿意回乡建设的知识分子而竖起大拇指。</w:t>
      </w:r>
    </w:p>
    <w:p>
      <w:pPr>
        <w:ind w:left="0" w:right="0" w:firstLine="560"/>
        <w:spacing w:before="450" w:after="450" w:line="312" w:lineRule="auto"/>
      </w:pPr>
      <w:r>
        <w:rPr>
          <w:rFonts w:ascii="宋体" w:hAnsi="宋体" w:eastAsia="宋体" w:cs="宋体"/>
          <w:color w:val="000"/>
          <w:sz w:val="28"/>
          <w:szCs w:val="28"/>
        </w:rPr>
        <w:t xml:space="preserve">这个时代，最适合青年人来奋斗。变化刺激着青年人的每一根神经，创新成为青年的一种习惯。青年在各个行业领域施展身手，引领潮流，青年人是时代引领者，是快速前进的中华列车的火车头，农村需要青春的活动，需要青年人把最先进的理念和科技教给农民，用创意、创新、创造、创业为贫困农村点亮希望。</w:t>
      </w:r>
    </w:p>
    <w:p>
      <w:pPr>
        <w:ind w:left="0" w:right="0" w:firstLine="560"/>
        <w:spacing w:before="450" w:after="450" w:line="312" w:lineRule="auto"/>
      </w:pPr>
      <w:r>
        <w:rPr>
          <w:rFonts w:ascii="宋体" w:hAnsi="宋体" w:eastAsia="宋体" w:cs="宋体"/>
          <w:color w:val="000"/>
          <w:sz w:val="28"/>
          <w:szCs w:val="28"/>
        </w:rPr>
        <w:t xml:space="preserve">农村广袤，农村问题那么多，这于青年恰是广阔的舞台。青春才华需要展现，摆脱贫困也需要青春护航。贫困人口摆脱贫困的制胜之法，靠的不是授之以鱼，而是需要青年一代的参与。</w:t>
      </w:r>
    </w:p>
    <w:p>
      <w:pPr>
        <w:ind w:left="0" w:right="0" w:firstLine="560"/>
        <w:spacing w:before="450" w:after="450" w:line="312" w:lineRule="auto"/>
      </w:pPr>
      <w:r>
        <w:rPr>
          <w:rFonts w:ascii="宋体" w:hAnsi="宋体" w:eastAsia="宋体" w:cs="宋体"/>
          <w:color w:val="000"/>
          <w:sz w:val="28"/>
          <w:szCs w:val="28"/>
        </w:rPr>
        <w:t xml:space="preserve">青年人应把梦想安放在中华大地的每一个角落，而不是单单拥挤于车水马龙的大都市。脱贫攻坚战，也是青年实现个人价值追求人生理想的战场，也是青年致力于创业创新的最佳项目方向。得其大者可以兼其小，青年的价值就蕴含在习近平主席的牵挂里，蕴含在中国梦的难题里，蕴含在一场又一场攻坚战里。</w:t>
      </w:r>
    </w:p>
    <w:p>
      <w:pPr>
        <w:ind w:left="0" w:right="0" w:firstLine="560"/>
        <w:spacing w:before="450" w:after="450" w:line="312" w:lineRule="auto"/>
      </w:pPr>
      <w:r>
        <w:rPr>
          <w:rFonts w:ascii="宋体" w:hAnsi="宋体" w:eastAsia="宋体" w:cs="宋体"/>
          <w:color w:val="000"/>
          <w:sz w:val="28"/>
          <w:szCs w:val="28"/>
        </w:rPr>
        <w:t xml:space="preserve">新华社7月1日电，习近平对黄文秀同志先进事迹作出重要指示，广大党员干部和青年同志要以黄文秀同志为榜样，不忘初心、牢记使命，勇于担当、甘于奉献，在新时代的长征路上做出新的更大贡献。黄文秀同志生前是广西百色市委宣传部干部。她从北京师范大学研究生毕业后，回到家乡百色工作。黄文秀同志积极响应组织号召，到乐业县百坭村担任驻村书记，6月17日凌晨，她遭遇山洪不幸遇难，献出了年仅30岁的宝贵生命。</w:t>
      </w:r>
    </w:p>
    <w:p>
      <w:pPr>
        <w:ind w:left="0" w:right="0" w:firstLine="560"/>
        <w:spacing w:before="450" w:after="450" w:line="312" w:lineRule="auto"/>
      </w:pPr>
      <w:r>
        <w:rPr>
          <w:rFonts w:ascii="宋体" w:hAnsi="宋体" w:eastAsia="宋体" w:cs="宋体"/>
          <w:color w:val="000"/>
          <w:sz w:val="28"/>
          <w:szCs w:val="28"/>
        </w:rPr>
        <w:t xml:space="preserve">奉献的人生，永恒的生命。生命的美丽，在无私奉献中永不褪色。我们学习黄秀文同志心系家乡疾苦、勇于担当的精神。新时代社会主义发展，就是达到共同富裕的目的。扶贫工作任重道远，黄秀文在名校毕业后，积极响应党和国家的号召，主动申请回家乡工作，将所学知识转化为实际工作和实践责任，这是她深刻认识到了社会责任和个人肩负的时代使命，这是她敢于担责和勇于担当的表率。自村里担任书记以来，她认真结合村里实际情况，分析不同贫困家庭的原因，及时准确将国家政策和扶贫精神贯彻执行到位，带领88户418名贫困群众脱贫，全村贫困发生率下降20%以上，这是她高素质的凝炼和善于担当的表现。黄秀文同志在工作中，任劳任怨，针对不同的家庭情况，从思想上给大家解疑惑，从具体脱贫措施上想办法，从实际技术上做解答，对每家每户做到有求必应，有问必答。这是她自觉担责和实干担当的体现。</w:t>
      </w:r>
    </w:p>
    <w:p>
      <w:pPr>
        <w:ind w:left="0" w:right="0" w:firstLine="560"/>
        <w:spacing w:before="450" w:after="450" w:line="312" w:lineRule="auto"/>
      </w:pPr>
      <w:r>
        <w:rPr>
          <w:rFonts w:ascii="宋体" w:hAnsi="宋体" w:eastAsia="宋体" w:cs="宋体"/>
          <w:color w:val="000"/>
          <w:sz w:val="28"/>
          <w:szCs w:val="28"/>
        </w:rPr>
        <w:t xml:space="preserve">奉献的人生，永恒的生命。心系广大民众，在服务社会和全心全意为家乡人民服务中诠释了生命的意义。我们学习黄秀文同志吃苦在先、甘于奉献的精神。在毕业时，黄秀文同志放弃了留在大城市工作的机会，放弃了待遇优厚的工作，放弃了相对丰富的物质生活。她毅然选择了回家乡做一名普通的村书记，乐业县百坭村地理条件艰苦，交通相对闭塞，通路通水通电通气等基础设施十分有限。黄秀文同志心里只想着如何让家乡人民早日脱离贫苦，对物质生活要求降到最低，每天起早摸黑、披星戴月、早出晚归，工作起来经常忘记了吃饭，甚至忘记了回家。她是新时代为人民服务、艰苦奋斗的典型，我们要像她一样，坚持吃苦在前，甘于奉献，扎根艰苦环境，以服务民众为责任，在平凡的工作岗位上书写不平凡的人生事业。</w:t>
      </w:r>
    </w:p>
    <w:p>
      <w:pPr>
        <w:ind w:left="0" w:right="0" w:firstLine="560"/>
        <w:spacing w:before="450" w:after="450" w:line="312" w:lineRule="auto"/>
      </w:pPr>
      <w:r>
        <w:rPr>
          <w:rFonts w:ascii="宋体" w:hAnsi="宋体" w:eastAsia="宋体" w:cs="宋体"/>
          <w:color w:val="000"/>
          <w:sz w:val="28"/>
          <w:szCs w:val="28"/>
        </w:rPr>
        <w:t xml:space="preserve">有人30年，人生才刚刚开始;有人30年，初为人父母;有人30年，心智才开启，光芒才显露。黄秀文同志的30年，正值青春年韶、美玉无瑕、风华正茂，她的人生青春照亮了新时代吃苦在先甘于奉献的工作精神，她的人生美丽谱写着心系家乡疾苦勇于担当的动人乐章，她的人生意义永远定格在全心全意为人民服务的工作中。</w:t>
      </w:r>
    </w:p>
    <w:p>
      <w:pPr>
        <w:ind w:left="0" w:right="0" w:firstLine="560"/>
        <w:spacing w:before="450" w:after="450" w:line="312" w:lineRule="auto"/>
      </w:pPr>
      <w:r>
        <w:rPr>
          <w:rFonts w:ascii="宋体" w:hAnsi="宋体" w:eastAsia="宋体" w:cs="宋体"/>
          <w:color w:val="000"/>
          <w:sz w:val="28"/>
          <w:szCs w:val="28"/>
        </w:rPr>
        <w:t xml:space="preserve">“暴雨如注、电闪雷鸣，汹涌的洪水漫过道路，眼前是黑压压的模糊世界……这是广西壮族自治区百色市乐业县新化镇百坭村第一书记、30岁的壮族女干部黄文秀生前传回的最后视频画面。”当听到这条新闻的时候，我不禁为这位只比我大6岁的姐姐而心痛不已。</w:t>
      </w:r>
    </w:p>
    <w:p>
      <w:pPr>
        <w:ind w:left="0" w:right="0" w:firstLine="560"/>
        <w:spacing w:before="450" w:after="450" w:line="312" w:lineRule="auto"/>
      </w:pPr>
      <w:r>
        <w:rPr>
          <w:rFonts w:ascii="宋体" w:hAnsi="宋体" w:eastAsia="宋体" w:cs="宋体"/>
          <w:color w:val="000"/>
          <w:sz w:val="28"/>
          <w:szCs w:val="28"/>
        </w:rPr>
        <w:t xml:space="preserve">初心不灭，青春无悔。跟黄文秀一样，从大学毕业后，怀揣着一颗报效农村的初心，我选择回家当上了选调生，扎根在了渝东北一个乡镇里。不知不觉间在农村这个广阔的大舞台已悄然走过了一年的光景，慢慢的我由陌生到了解，到熟悉，再到现在的习惯，我已经把农村当成了我的第二故乡。</w:t>
      </w:r>
    </w:p>
    <w:p>
      <w:pPr>
        <w:ind w:left="0" w:right="0" w:firstLine="560"/>
        <w:spacing w:before="450" w:after="450" w:line="312" w:lineRule="auto"/>
      </w:pPr>
      <w:r>
        <w:rPr>
          <w:rFonts w:ascii="宋体" w:hAnsi="宋体" w:eastAsia="宋体" w:cs="宋体"/>
          <w:color w:val="000"/>
          <w:sz w:val="28"/>
          <w:szCs w:val="28"/>
        </w:rPr>
        <w:t xml:space="preserve">初到农村，一切都是陌生的，觉得自己就是孔夫子笔下“四体不勤，五谷不分”的废物，不识农时，不辨庄稼。但我坚信只要全身心投身这方“热土”，将自己的真心真正与这片热土相融合，真情实意为村里做点事，久而久之，大家便会接纳你，信服你。这是我在村里学到的第一课，以心换心，为民服务解难题。</w:t>
      </w:r>
    </w:p>
    <w:p>
      <w:pPr>
        <w:ind w:left="0" w:right="0" w:firstLine="560"/>
        <w:spacing w:before="450" w:after="450" w:line="312" w:lineRule="auto"/>
      </w:pPr>
      <w:r>
        <w:rPr>
          <w:rFonts w:ascii="宋体" w:hAnsi="宋体" w:eastAsia="宋体" w:cs="宋体"/>
          <w:color w:val="000"/>
          <w:sz w:val="28"/>
          <w:szCs w:val="28"/>
        </w:rPr>
        <w:t xml:space="preserve">永葆初心，做到熟视有睹。看惯了却像没看见一样，对事物漫不经心或不重视，这就是“熟视无睹”。在这种状态中，求知欲变得麻木，敏锐性变得迟钝，觉悟心严重退化。基层工作实践原则性强、政策性强、规范性强，长年中规中矩、谨小慎微实践，难免履职疲劳，一个马虎就可能给工作添乱，给组织抹黑，损害群众利益。所以，基层干部一定要做到“熟视有睹”，越是面对简单枯燥的重复性工作，越是要聚精会神，不忽略一个细节，不轻视一个问题，不放过一个漏洞，始终眼到、心到、手到，成为“不打瞌睡的人”。</w:t>
      </w:r>
    </w:p>
    <w:p>
      <w:pPr>
        <w:ind w:left="0" w:right="0" w:firstLine="560"/>
        <w:spacing w:before="450" w:after="450" w:line="312" w:lineRule="auto"/>
      </w:pPr>
      <w:r>
        <w:rPr>
          <w:rFonts w:ascii="宋体" w:hAnsi="宋体" w:eastAsia="宋体" w:cs="宋体"/>
          <w:color w:val="000"/>
          <w:sz w:val="28"/>
          <w:szCs w:val="28"/>
        </w:rPr>
        <w:t xml:space="preserve">保持初心、实践初心，不是一时一事一朝一夕，必须勤拂拭、常锤炼，一生如斯，永远如斯。贴心交心亲民、念兹在兹忧民，共产党人实践初心，为民服务永远在路上!不负青春不负己，奋发上进正当时!</w:t>
      </w:r>
    </w:p>
    <w:p>
      <w:pPr>
        <w:ind w:left="0" w:right="0" w:firstLine="560"/>
        <w:spacing w:before="450" w:after="450" w:line="312" w:lineRule="auto"/>
      </w:pPr>
      <w:r>
        <w:rPr>
          <w:rFonts w:ascii="宋体" w:hAnsi="宋体" w:eastAsia="宋体" w:cs="宋体"/>
          <w:color w:val="000"/>
          <w:sz w:val="28"/>
          <w:szCs w:val="28"/>
        </w:rPr>
        <w:t xml:space="preserve">“来自广西百色一个贫困家庭的女孩黄文秀，从石头村里一路考入北京师范大学。20硕士研究生毕业后，她回到家乡工作，响应号召到贫困村担任驻村第一书记。几天前，一场突如其来的山洪，让她30岁的年轻生命永远定格在扶贫路上”</w:t>
      </w:r>
    </w:p>
    <w:p>
      <w:pPr>
        <w:ind w:left="0" w:right="0" w:firstLine="560"/>
        <w:spacing w:before="450" w:after="450" w:line="312" w:lineRule="auto"/>
      </w:pPr>
      <w:r>
        <w:rPr>
          <w:rFonts w:ascii="宋体" w:hAnsi="宋体" w:eastAsia="宋体" w:cs="宋体"/>
          <w:color w:val="000"/>
          <w:sz w:val="28"/>
          <w:szCs w:val="28"/>
        </w:rPr>
        <w:t xml:space="preserve">黄文秀在研究生毕业后本可以选择留在大城市，过着安逸舒心的生活，然而她却毅然回到家乡，走上了选调生之路，成为百色市宣传部的一名干部，而后她成为了乐业县驻村第一书记。她将自己扎根在乐业县，通过一次次的实地走访，她带领当地百姓发展种植业，使大家都走上了脱贫致富之路。那天暴雨，她本可以选择第二天在回去，可是她心里牵挂着村里，坚持连夜返回村里。狂风骤雨浇不灭她为家乡奉献青春的初心。</w:t>
      </w:r>
    </w:p>
    <w:p>
      <w:pPr>
        <w:ind w:left="0" w:right="0" w:firstLine="560"/>
        <w:spacing w:before="450" w:after="450" w:line="312" w:lineRule="auto"/>
      </w:pPr>
      <w:r>
        <w:rPr>
          <w:rFonts w:ascii="宋体" w:hAnsi="宋体" w:eastAsia="宋体" w:cs="宋体"/>
          <w:color w:val="000"/>
          <w:sz w:val="28"/>
          <w:szCs w:val="28"/>
        </w:rPr>
        <w:t xml:space="preserve">黄文秀的伟大在于她坚持从自己做起，从一点一滴的小事做起，心里始终装着的是党和人民的事业。我们要向黄文秀同志学习，在思想上，坚守初心，坚定信念，坚持学习，以实际行动践行党的宗旨;在工作中，立足本职岗位，勇于担当上级赋予的职责和使命，始终坚持高标准、严要求，在各个方面发挥先锋模范作用，那么平凡的岗位上也能创造出不平凡的事迹。</w:t>
      </w:r>
    </w:p>
    <w:p>
      <w:pPr>
        <w:ind w:left="0" w:right="0" w:firstLine="560"/>
        <w:spacing w:before="450" w:after="450" w:line="312" w:lineRule="auto"/>
      </w:pPr>
      <w:r>
        <w:rPr>
          <w:rFonts w:ascii="宋体" w:hAnsi="宋体" w:eastAsia="宋体" w:cs="宋体"/>
          <w:color w:val="000"/>
          <w:sz w:val="28"/>
          <w:szCs w:val="28"/>
        </w:rPr>
        <w:t xml:space="preserve">初心不灭，青春无悔，黄文秀的事迹不仅感动了无数人，也同样激励我们在为实现中华民族伟大复兴的道路上砥砺前行。</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心得体会通知发布篇六</w:t>
      </w:r>
    </w:p>
    <w:p>
      <w:pPr>
        <w:ind w:left="0" w:right="0" w:firstLine="560"/>
        <w:spacing w:before="450" w:after="450" w:line="312" w:lineRule="auto"/>
      </w:pPr>
      <w:r>
        <w:rPr>
          <w:rFonts w:ascii="宋体" w:hAnsi="宋体" w:eastAsia="宋体" w:cs="宋体"/>
          <w:color w:val="000"/>
          <w:sz w:val="28"/>
          <w:szCs w:val="28"/>
        </w:rPr>
        <w:t xml:space="preserve">心得体会是一种对过去经历的总结和反思，通过分析自己的感受和经验，得出一些有益的结论和启示。通知是一种信息传递的方式，它能够使人们了解到一些具体的事情或者情况。在我的工作和生活当中，我接触过很多通知，有些是我自己发出的，也有些是别人发给我的。通过这些通知，我深刻地体会到了通知的重要性和艺术性，同时也对自己在编写和传递通知上的不足有了更加清晰的认识。下面我将结合自己的经验，谈一谈对通知的心得体会。</w:t>
      </w:r>
    </w:p>
    <w:p>
      <w:pPr>
        <w:ind w:left="0" w:right="0" w:firstLine="560"/>
        <w:spacing w:before="450" w:after="450" w:line="312" w:lineRule="auto"/>
      </w:pPr>
      <w:r>
        <w:rPr>
          <w:rFonts w:ascii="宋体" w:hAnsi="宋体" w:eastAsia="宋体" w:cs="宋体"/>
          <w:color w:val="000"/>
          <w:sz w:val="28"/>
          <w:szCs w:val="28"/>
        </w:rPr>
        <w:t xml:space="preserve">首先，通知的目的是为了传递信息。一个好的通知应该准确地传达出发出者想要表达的内容，同时要清楚明确地告知接收者所需的动作或者反馈。在我自己发出通知的过程中，我意识到一个重要的原则就是简洁明了。因为很多时候，接收通知的人可能已经很忙，不能花太多的时间去阅读一封长篇大论。所以，我尽量将通知的内容压缩到最短并且能够让人一目了然的程度，避免让接收者费时费力地去理解我的原意。这样的通知通常可以起到很好的效果，被接收者高效地执行。</w:t>
      </w:r>
    </w:p>
    <w:p>
      <w:pPr>
        <w:ind w:left="0" w:right="0" w:firstLine="560"/>
        <w:spacing w:before="450" w:after="450" w:line="312" w:lineRule="auto"/>
      </w:pPr>
      <w:r>
        <w:rPr>
          <w:rFonts w:ascii="宋体" w:hAnsi="宋体" w:eastAsia="宋体" w:cs="宋体"/>
          <w:color w:val="000"/>
          <w:sz w:val="28"/>
          <w:szCs w:val="28"/>
        </w:rPr>
        <w:t xml:space="preserve">其次，通知要考虑到接收者的感受。接收通知的人可能会因此而产生不同的情绪和反应，我们需要尽量做到关怀和体谅，避免给他们带来不必要的焦虑和困扰。在我的通知中，我会尽量用友善和亲切的语气来表达，这样可以让接收者感受到我的关怀和尊重。同时，我也会在通知里注明具体的时间和地点，以便接收者能够及时做出安排。通过考虑到接收者的感受，我发现通知的效果会更好，接收者也更容易配合。</w:t>
      </w:r>
    </w:p>
    <w:p>
      <w:pPr>
        <w:ind w:left="0" w:right="0" w:firstLine="560"/>
        <w:spacing w:before="450" w:after="450" w:line="312" w:lineRule="auto"/>
      </w:pPr>
      <w:r>
        <w:rPr>
          <w:rFonts w:ascii="宋体" w:hAnsi="宋体" w:eastAsia="宋体" w:cs="宋体"/>
          <w:color w:val="000"/>
          <w:sz w:val="28"/>
          <w:szCs w:val="28"/>
        </w:rPr>
        <w:t xml:space="preserve">第三，通知要求一定的形式和规范。有些通知涉及到重要的事情，甚至可能牵涉到法律或者纪律的问题，所以我们必须严肃对待这些通知，要求它们具备一定的格式和规范。在我的通知中，我会用上公文的格式，包括主题、时间、地点、内容和署名等要素，以确保通知的正式性和权威性。此外，我还会尽量避免使用口头语言和太多的个人情绪，以保持通知的客观性和专业性。通过这样的规范化处理，我发现通知能够更容易被接收者理解和执行。</w:t>
      </w:r>
    </w:p>
    <w:p>
      <w:pPr>
        <w:ind w:left="0" w:right="0" w:firstLine="560"/>
        <w:spacing w:before="450" w:after="450" w:line="312" w:lineRule="auto"/>
      </w:pPr>
      <w:r>
        <w:rPr>
          <w:rFonts w:ascii="宋体" w:hAnsi="宋体" w:eastAsia="宋体" w:cs="宋体"/>
          <w:color w:val="000"/>
          <w:sz w:val="28"/>
          <w:szCs w:val="28"/>
        </w:rPr>
        <w:t xml:space="preserve">第四，通知需要明确的目标和预期结果。在我编写通知的时候，我会明确写出我希望接收者能够做什么，并注明具体的期限和要求。这样一来，不仅可以使接收者明确自己的任务，还可以帮助我掌握整个工作的进度。此外，我还会鼓励接收者提出自己的问题和建议，以便及时解决和改进。通过设定明确的目标和预期结果，我发现通知的执行情况会更加出色，工作效率也随之提高。</w:t>
      </w:r>
    </w:p>
    <w:p>
      <w:pPr>
        <w:ind w:left="0" w:right="0" w:firstLine="560"/>
        <w:spacing w:before="450" w:after="450" w:line="312" w:lineRule="auto"/>
      </w:pPr>
      <w:r>
        <w:rPr>
          <w:rFonts w:ascii="宋体" w:hAnsi="宋体" w:eastAsia="宋体" w:cs="宋体"/>
          <w:color w:val="000"/>
          <w:sz w:val="28"/>
          <w:szCs w:val="28"/>
        </w:rPr>
        <w:t xml:space="preserve">最后，通知需要及时有效地传递。有时候，我们需要在最短的时间内传达一些紧急或者重要的信息，这就要求我们有一个高效的通知系统和渠道。在我的经验中，我通过使用各种现代化的通讯工具，如电子邮件、即时通讯和社交媒体等，能够快速、准确地将通知发送给接收者。同时，我也会在通知中注明“紧急”或“重要”的字样，以便接收者能够尽快处理和反馈。通过及时有效地传递通知，我发现工作中的问题能够更快地得到解决，工作效率也更高。</w:t>
      </w:r>
    </w:p>
    <w:p>
      <w:pPr>
        <w:ind w:left="0" w:right="0" w:firstLine="560"/>
        <w:spacing w:before="450" w:after="450" w:line="312" w:lineRule="auto"/>
      </w:pPr>
      <w:r>
        <w:rPr>
          <w:rFonts w:ascii="宋体" w:hAnsi="宋体" w:eastAsia="宋体" w:cs="宋体"/>
          <w:color w:val="000"/>
          <w:sz w:val="28"/>
          <w:szCs w:val="28"/>
        </w:rPr>
        <w:t xml:space="preserve">总之，通过我的工作和生活经验，我对通知的做法和技巧有了更加深刻的认识。一个好的通知不仅要能够准确传达信息，还要考虑到接收者的感受，同时需要遵循一定的形式和规范。明确的目标和预期结果，以及及时有效的传递方式，都是一个成功的通知所应该具备的特点。通过不断总结和提高，我相信我在编写和传递通知方面会越来越出色。</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心得体会通知发布篇七</w:t>
      </w:r>
    </w:p>
    <w:p>
      <w:pPr>
        <w:ind w:left="0" w:right="0" w:firstLine="560"/>
        <w:spacing w:before="450" w:after="450" w:line="312" w:lineRule="auto"/>
      </w:pPr>
      <w:r>
        <w:rPr>
          <w:rFonts w:ascii="宋体" w:hAnsi="宋体" w:eastAsia="宋体" w:cs="宋体"/>
          <w:color w:val="000"/>
          <w:sz w:val="28"/>
          <w:szCs w:val="28"/>
        </w:rPr>
        <w:t xml:space="preserve">记者近日在基层调研，有村干部展示了长达60厘米的“人口变动信息报告单”，所需填写内容包含每户家庭成员基本信息、婚姻变动、证件等54项信息。“类似的信息数据，还要分别按照不同部门要求不同的格式填写上报。”一位村干无奈地说，上级部门交办的事务过多，服务群众精力自然就有限。这些基层干部的苦衷，折射出基层部门希望减负的迫切愿望。</w:t>
      </w:r>
    </w:p>
    <w:p>
      <w:pPr>
        <w:ind w:left="0" w:right="0" w:firstLine="560"/>
        <w:spacing w:before="450" w:after="450" w:line="312" w:lineRule="auto"/>
      </w:pPr>
      <w:r>
        <w:rPr>
          <w:rFonts w:ascii="宋体" w:hAnsi="宋体" w:eastAsia="宋体" w:cs="宋体"/>
          <w:color w:val="000"/>
          <w:sz w:val="28"/>
          <w:szCs w:val="28"/>
        </w:rPr>
        <w:t xml:space="preserve">长期以来，基层能盖“万能章”。部分地方存在向基层摊派布置各项行政事务，各种会议、检查、考核、表彰评定过多等现象，被动应付耗费了基层干部大量精力，使他们在工作中“头重脚轻、力不从心”。例如，很多村级办公地点除了村级两委外，还挂着计生、妇联等各类村级机构的牌子。在挂牌和各项考评中，村干部要把大量精力放在为各部门提供材料、台账、报表上，有的工作完全是流于形式的应付。</w:t>
      </w:r>
    </w:p>
    <w:p>
      <w:pPr>
        <w:ind w:left="0" w:right="0" w:firstLine="560"/>
        <w:spacing w:before="450" w:after="450" w:line="312" w:lineRule="auto"/>
      </w:pPr>
      <w:r>
        <w:rPr>
          <w:rFonts w:ascii="宋体" w:hAnsi="宋体" w:eastAsia="宋体" w:cs="宋体"/>
          <w:color w:val="000"/>
          <w:sz w:val="28"/>
          <w:szCs w:val="28"/>
        </w:rPr>
        <w:t xml:space="preserve">为群众做好服务工作，是基层的核心工作内容。社会转型期，基层政府对接着最复杂的社情、最广大的群众，需要广大基层干部甩开膀子真出力，协调好群众利益、反映群众诉求、化解群众矛盾，这样才能使基层干部成为人民群众的贴心人。</w:t>
      </w:r>
    </w:p>
    <w:p>
      <w:pPr>
        <w:ind w:left="0" w:right="0" w:firstLine="560"/>
        <w:spacing w:before="450" w:after="450" w:line="312" w:lineRule="auto"/>
      </w:pPr>
      <w:r>
        <w:rPr>
          <w:rFonts w:ascii="宋体" w:hAnsi="宋体" w:eastAsia="宋体" w:cs="宋体"/>
          <w:color w:val="000"/>
          <w:sz w:val="28"/>
          <w:szCs w:val="28"/>
        </w:rPr>
        <w:t xml:space="preserve">为基层减负，有助于政府改进工作作风。各地应倡导干部沉到群众中去主动开展工作，积极为基层决策谋划，广泛听取意见，合理设置考评办法，多为基层解难题，让基层办事更有效率，基层干部做事更有干劲，发挥好“最后一公里”服务职能。</w:t>
      </w:r>
    </w:p>
    <w:p>
      <w:pPr>
        <w:ind w:left="0" w:right="0" w:firstLine="560"/>
        <w:spacing w:before="450" w:after="450" w:line="312" w:lineRule="auto"/>
      </w:pPr>
      <w:r>
        <w:rPr>
          <w:rFonts w:ascii="宋体" w:hAnsi="宋体" w:eastAsia="宋体" w:cs="宋体"/>
          <w:color w:val="000"/>
          <w:sz w:val="28"/>
          <w:szCs w:val="28"/>
        </w:rPr>
        <w:t xml:space="preserve">在简政放权的改革中，一些地方突破利益藩篱，通过尝试政府部门数据共享，大大提高了治理能力现代化，使基层干部有更多精力投入到实际工作中。这表明，敢不敢触动利益，愿不愿真抓实干，直接影响到服务群众“最后一步路”的效率与效果。</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今天，我很荣幸地代表学校向大家通知一个好消息：我们将组织一次主题为“写心得体会”的活动。这是一个极为有意义的活动，旨在帮助同学们总结自己的学习经验，培养写作能力，并从中汲取更多的灵感与动力。相信通过这次活动，同学们定能收获满满，让我们共同期待这次活动的顺利进行！</w:t>
      </w:r>
    </w:p>
    <w:p>
      <w:pPr>
        <w:ind w:left="0" w:right="0" w:firstLine="560"/>
        <w:spacing w:before="450" w:after="450" w:line="312" w:lineRule="auto"/>
      </w:pPr>
      <w:r>
        <w:rPr>
          <w:rFonts w:ascii="宋体" w:hAnsi="宋体" w:eastAsia="宋体" w:cs="宋体"/>
          <w:color w:val="000"/>
          <w:sz w:val="28"/>
          <w:szCs w:val="28"/>
        </w:rPr>
        <w:t xml:space="preserve">第二段：活动目标。</w:t>
      </w:r>
    </w:p>
    <w:p>
      <w:pPr>
        <w:ind w:left="0" w:right="0" w:firstLine="560"/>
        <w:spacing w:before="450" w:after="450" w:line="312" w:lineRule="auto"/>
      </w:pPr>
      <w:r>
        <w:rPr>
          <w:rFonts w:ascii="宋体" w:hAnsi="宋体" w:eastAsia="宋体" w:cs="宋体"/>
          <w:color w:val="000"/>
          <w:sz w:val="28"/>
          <w:szCs w:val="28"/>
        </w:rPr>
        <w:t xml:space="preserve">本次活动的目标是提升同学们的写作技巧和沟通能力，激发他们的思考与创新潜能。我们希望同学们能够通过写心得体会，总结并分享自己在学习、生活以及社会实践中的收获与感悟，进一步加深对所学知识的理解与应用。同时，在撰写心得体会的过程中，也能培养同学们的表达能力，提高文字组织和语言表达的能力。</w:t>
      </w:r>
    </w:p>
    <w:p>
      <w:pPr>
        <w:ind w:left="0" w:right="0" w:firstLine="560"/>
        <w:spacing w:before="450" w:after="450" w:line="312" w:lineRule="auto"/>
      </w:pPr>
      <w:r>
        <w:rPr>
          <w:rFonts w:ascii="宋体" w:hAnsi="宋体" w:eastAsia="宋体" w:cs="宋体"/>
          <w:color w:val="000"/>
          <w:sz w:val="28"/>
          <w:szCs w:val="28"/>
        </w:rPr>
        <w:t xml:space="preserve">第三段：活动内容。</w:t>
      </w:r>
    </w:p>
    <w:p>
      <w:pPr>
        <w:ind w:left="0" w:right="0" w:firstLine="560"/>
        <w:spacing w:before="450" w:after="450" w:line="312" w:lineRule="auto"/>
      </w:pPr>
      <w:r>
        <w:rPr>
          <w:rFonts w:ascii="宋体" w:hAnsi="宋体" w:eastAsia="宋体" w:cs="宋体"/>
          <w:color w:val="000"/>
          <w:sz w:val="28"/>
          <w:szCs w:val="28"/>
        </w:rPr>
        <w:t xml:space="preserve">本次活动将分为两个阶段进行。第一阶段，同学们可以根据自己的兴趣选择一个主题，从中抽取自己的经验与感悟进行写作。这个主题可以是学习中的一门课程，也可以是一本书籍，亦或是一次社会实践。第二阶段，同学们需要提交自己的心得体会作品，并在班级内进行分享。每位同学可以在班级分享会上发言，讲述自己的学习历程和体会，并互相学习、交流，共同进步。</w:t>
      </w:r>
    </w:p>
    <w:p>
      <w:pPr>
        <w:ind w:left="0" w:right="0" w:firstLine="560"/>
        <w:spacing w:before="450" w:after="450" w:line="312" w:lineRule="auto"/>
      </w:pPr>
      <w:r>
        <w:rPr>
          <w:rFonts w:ascii="宋体" w:hAnsi="宋体" w:eastAsia="宋体" w:cs="宋体"/>
          <w:color w:val="000"/>
          <w:sz w:val="28"/>
          <w:szCs w:val="28"/>
        </w:rPr>
        <w:t xml:space="preserve">第四段：活动意义。</w:t>
      </w:r>
    </w:p>
    <w:p>
      <w:pPr>
        <w:ind w:left="0" w:right="0" w:firstLine="560"/>
        <w:spacing w:before="450" w:after="450" w:line="312" w:lineRule="auto"/>
      </w:pPr>
      <w:r>
        <w:rPr>
          <w:rFonts w:ascii="宋体" w:hAnsi="宋体" w:eastAsia="宋体" w:cs="宋体"/>
          <w:color w:val="000"/>
          <w:sz w:val="28"/>
          <w:szCs w:val="28"/>
        </w:rPr>
        <w:t xml:space="preserve">通过这次活动，同学们可以更加全面地认识自己。在总结经验、分享感悟的过程中，同学们会自然而然地反思自己的学习方法和态度，找出不足并加以改进。此外，撰写心得体会的过程也是一次思辨与思考的过程，通过文字的表达，同学们能够更好地整理思绪，梳理知识结构。同时，这次活动也能增强同学们的自信心和表达能力，培养他们的团队合作与领导能力。</w:t>
      </w:r>
    </w:p>
    <w:p>
      <w:pPr>
        <w:ind w:left="0" w:right="0" w:firstLine="560"/>
        <w:spacing w:before="450" w:after="450" w:line="312" w:lineRule="auto"/>
      </w:pPr>
      <w:r>
        <w:rPr>
          <w:rFonts w:ascii="宋体" w:hAnsi="宋体" w:eastAsia="宋体" w:cs="宋体"/>
          <w:color w:val="000"/>
          <w:sz w:val="28"/>
          <w:szCs w:val="28"/>
        </w:rPr>
        <w:t xml:space="preserve">第五段：期望与祝福。</w:t>
      </w:r>
    </w:p>
    <w:p>
      <w:pPr>
        <w:ind w:left="0" w:right="0" w:firstLine="560"/>
        <w:spacing w:before="450" w:after="450" w:line="312" w:lineRule="auto"/>
      </w:pPr>
      <w:r>
        <w:rPr>
          <w:rFonts w:ascii="宋体" w:hAnsi="宋体" w:eastAsia="宋体" w:cs="宋体"/>
          <w:color w:val="000"/>
          <w:sz w:val="28"/>
          <w:szCs w:val="28"/>
        </w:rPr>
        <w:t xml:space="preserve">最后，我希望同学们能够积极参与到这次活动中来，充分发挥自己的创造力和表达能力。通过这次活动，相信同学们会有更多的收获，不仅能够改进自己的学习方法，提高学习效率，还能提升自己的思维能力和写作水平。让我们共同期待这次活动的顺利开展，希望同学们能够从这次活动中汲取更多的灵感与动力，不断追求进步与成长！</w:t>
      </w:r>
    </w:p>
    <w:p>
      <w:pPr>
        <w:ind w:left="0" w:right="0" w:firstLine="560"/>
        <w:spacing w:before="450" w:after="450" w:line="312" w:lineRule="auto"/>
      </w:pPr>
      <w:r>
        <w:rPr>
          <w:rFonts w:ascii="宋体" w:hAnsi="宋体" w:eastAsia="宋体" w:cs="宋体"/>
          <w:color w:val="000"/>
          <w:sz w:val="28"/>
          <w:szCs w:val="28"/>
        </w:rPr>
        <w:t xml:space="preserve">在这篇1200字的连贯文章中，我们通过五个段落分别介绍了本次活动的引言、目标、内容、意义和期望。通过清晰地阐述了活动的重要性和意义，激发了同学们的参与欲望和积极性。同时，通过层层递进的写作方式，构建了一个连贯且有逻辑性的文章结构，使读者能够清楚地了解整个活动的全貌和宗旨。希望这篇文字能够对大家有所启发，并期待这次活动能够圆满成功！</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心得体会通知发布篇九</w:t>
      </w:r>
    </w:p>
    <w:p>
      <w:pPr>
        <w:ind w:left="0" w:right="0" w:firstLine="560"/>
        <w:spacing w:before="450" w:after="450" w:line="312" w:lineRule="auto"/>
      </w:pPr>
      <w:r>
        <w:rPr>
          <w:rFonts w:ascii="宋体" w:hAnsi="宋体" w:eastAsia="宋体" w:cs="宋体"/>
          <w:color w:val="000"/>
          <w:sz w:val="28"/>
          <w:szCs w:val="28"/>
        </w:rPr>
        <w:t xml:space="preserve">党心得体会通知是指党组织向党员及时反馈党员工作和思想反思的一种机制。通过此项通知，党员可以总结过去的工作经验并汲取新的思想启示，同时也可以了解到党组织对自己工作的评价和意见建议，从而更好地发挥出自己的优势，去改进不足，促进自身的成长。</w:t>
      </w:r>
    </w:p>
    <w:p>
      <w:pPr>
        <w:ind w:left="0" w:right="0" w:firstLine="560"/>
        <w:spacing w:before="450" w:after="450" w:line="312" w:lineRule="auto"/>
      </w:pPr>
      <w:r>
        <w:rPr>
          <w:rFonts w:ascii="宋体" w:hAnsi="宋体" w:eastAsia="宋体" w:cs="宋体"/>
          <w:color w:val="000"/>
          <w:sz w:val="28"/>
          <w:szCs w:val="28"/>
        </w:rPr>
        <w:t xml:space="preserve">党心得体会通知的意义在于，它可以帮助党员及时了解自己在工作中的得失，并在此基础上做到心中有数、再接再厉。从而有助于党员提升自我认识，在工作中更好地实现自我价值。同时，党心得体会通知也可以帮助党员发现自身的不足与问题，认识到自己需要进一步努力和改进的方向，从而不断完善自我素质和工作能力。</w:t>
      </w:r>
    </w:p>
    <w:p>
      <w:pPr>
        <w:ind w:left="0" w:right="0" w:firstLine="560"/>
        <w:spacing w:before="450" w:after="450" w:line="312" w:lineRule="auto"/>
      </w:pPr>
      <w:r>
        <w:rPr>
          <w:rFonts w:ascii="宋体" w:hAnsi="宋体" w:eastAsia="宋体" w:cs="宋体"/>
          <w:color w:val="000"/>
          <w:sz w:val="28"/>
          <w:szCs w:val="28"/>
        </w:rPr>
        <w:t xml:space="preserve">如何做好党心得体会通知，可以分为两个方面来考虑。首先，党组织应该在制定党心得体会通知的时候，应尽可能详细、全面、具体地将自己的意见反馈出来，充分说明党员在工作中的成绩、不足和需要进一步努力的方向。并且要在反馈中突出“为了谁、为了什么，做了什么、不足在哪里”等重要的问题。其次，党员应该根据党组织的反馈意见，认真总结取得的经验，反思不足，提出改进方案。并且要注意把自己的想法、调查研究、思考和解决问题的经验写成心得体会，建议自己在未来的工作中持续改进和提升自我素质。</w:t>
      </w:r>
    </w:p>
    <w:p>
      <w:pPr>
        <w:ind w:left="0" w:right="0" w:firstLine="560"/>
        <w:spacing w:before="450" w:after="450" w:line="312" w:lineRule="auto"/>
      </w:pPr>
      <w:r>
        <w:rPr>
          <w:rFonts w:ascii="宋体" w:hAnsi="宋体" w:eastAsia="宋体" w:cs="宋体"/>
          <w:color w:val="000"/>
          <w:sz w:val="28"/>
          <w:szCs w:val="28"/>
        </w:rPr>
        <w:t xml:space="preserve">落实党心得体会通知，需要从党员、党组织两个角度分别加以推进。对于党员来说，落实通知是表现自我素养的重要方式之一，也是充分发挥自身工作能力的有效途径。因此，党员应认真对待党组织的意见和建议，不断总结经验、汲取新思想、掌握新方法，以此激发自己的动力，不断加强党性修养和工作能力。对于党组织来说，落实党心得体会通知，需要在反馈意见基础上有针对性的制定工作方案、提供更好的工作支持、加强教育培训等多种手段，以此为党员提供持续进步的环境和动力。</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党心得体会通知是党员促进工作和自我发展的有效途径，对于加强党员自觉性、强化党组织建设、提高工作成效等方面都有着重要的意义。各级党组织和党员都应当充分认识到其重要性，认真落实党心得体会通知的工作要求，为党的事业不断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w:t>
      </w:r>
    </w:p>
    <w:p>
      <w:pPr>
        <w:ind w:left="0" w:right="0" w:firstLine="560"/>
        <w:spacing w:before="450" w:after="450" w:line="312" w:lineRule="auto"/>
      </w:pPr>
      <w:r>
        <w:rPr>
          <w:rFonts w:ascii="宋体" w:hAnsi="宋体" w:eastAsia="宋体" w:cs="宋体"/>
          <w:color w:val="000"/>
          <w:sz w:val="28"/>
          <w:szCs w:val="28"/>
        </w:rPr>
        <w:t xml:space="preserve">广西百色市百坭村第一书记——黄文秀。6月16日晚—17日凌晨，百色遭遇暴雨，她不顾风雨开车从家返回村里工作，途中突遇暴雨洪流，不幸因公殉职。她年仅30岁的年轻生命就在洪水中戛然而止。</w:t>
      </w:r>
    </w:p>
    <w:p>
      <w:pPr>
        <w:ind w:left="0" w:right="0" w:firstLine="560"/>
        <w:spacing w:before="450" w:after="450" w:line="312" w:lineRule="auto"/>
      </w:pPr>
      <w:r>
        <w:rPr>
          <w:rFonts w:ascii="宋体" w:hAnsi="宋体" w:eastAsia="宋体" w:cs="宋体"/>
          <w:color w:val="000"/>
          <w:sz w:val="28"/>
          <w:szCs w:val="28"/>
        </w:rPr>
        <w:t xml:space="preserve">黄文秀，生，6月加入中国共产党，7月毕业于北京师范大学，法学硕士，同年同月被录用为广西定向选调生，自愿回家乡广西百色老区工作，组织安排到中共百色市委宣传部工作，生前担任理论科副科长。曾挂任中共田阳县那满镇党委副书记;3月，黄文秀同志积极响应组织号召，主动报名前往乐业县新化镇百坭村担任党组织第一书记。百坭村是深度贫困村，自然条件较差，全村472户中有195户贫困户，脱贫任务严峻。黄文秀全心全意致力于村子的脱贫工作：为了方便和村民交流，习惯于说普通话的她自学了当地的桂柳话;为了脱贫，她帮村里引进了砂糖橘种植技术，还教村民做电商;为了整治村里的环境，她协调给每个村建起了垃圾池;为了让村里孩子了解外面的世界，她联系母校志愿者来村里跟孩子们一起活动，并主动帮贫困户的孩子申请助学贷款。为了更了解村里的情况，她绘制了村里的“贫困户分布图”……黄文秀的忙碌带来了她渴望的收获，昔日的贫困山村发生了变化。20，百坭村88户贫困户418人实现脱贫，贫困发生率从22.88%下降到2.71%。</w:t>
      </w:r>
    </w:p>
    <w:p>
      <w:pPr>
        <w:ind w:left="0" w:right="0" w:firstLine="560"/>
        <w:spacing w:before="450" w:after="450" w:line="312" w:lineRule="auto"/>
      </w:pPr>
      <w:r>
        <w:rPr>
          <w:rFonts w:ascii="宋体" w:hAnsi="宋体" w:eastAsia="宋体" w:cs="宋体"/>
          <w:color w:val="000"/>
          <w:sz w:val="28"/>
          <w:szCs w:val="28"/>
        </w:rPr>
        <w:t xml:space="preserve">中共中央总书记、国家主席、中央军委主席习近平近日对黄文秀同志先进事迹作出重要指示表示，黄文秀同志不幸遇难，令人痛惜，向她的家人表示亲切慰问。他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心得体会通知发布篇十一</w:t>
      </w:r>
    </w:p>
    <w:p>
      <w:pPr>
        <w:ind w:left="0" w:right="0" w:firstLine="560"/>
        <w:spacing w:before="450" w:after="450" w:line="312" w:lineRule="auto"/>
      </w:pPr>
      <w:r>
        <w:rPr>
          <w:rFonts w:ascii="宋体" w:hAnsi="宋体" w:eastAsia="宋体" w:cs="宋体"/>
          <w:color w:val="000"/>
          <w:sz w:val="28"/>
          <w:szCs w:val="28"/>
        </w:rPr>
        <w:t xml:space="preserve">党心得体会通知，是党组织对党员和干部参加各种学习培训、实践活动后的一种回馈和关注。通知的出台，旨在激发党员和干部的学习热情和工作积极性，同时也是对思想觉悟高、业务能力强、工作成绩突出的党员和干部的一种表扬和鼓励。在我党的历史发展中，许多优秀党员和干部通过不断学习、思考和实践，不仅自身得以提升，也为党的事业不断做出了贡献。因此，党心得体会通知的意义和价值不言而喻。</w:t>
      </w:r>
    </w:p>
    <w:p>
      <w:pPr>
        <w:ind w:left="0" w:right="0" w:firstLine="560"/>
        <w:spacing w:before="450" w:after="450" w:line="312" w:lineRule="auto"/>
      </w:pPr>
      <w:r>
        <w:rPr>
          <w:rFonts w:ascii="宋体" w:hAnsi="宋体" w:eastAsia="宋体" w:cs="宋体"/>
          <w:color w:val="000"/>
          <w:sz w:val="28"/>
          <w:szCs w:val="28"/>
        </w:rPr>
        <w:t xml:space="preserve">第二段：倾听感悟，领悟本质。</w:t>
      </w:r>
    </w:p>
    <w:p>
      <w:pPr>
        <w:ind w:left="0" w:right="0" w:firstLine="560"/>
        <w:spacing w:before="450" w:after="450" w:line="312" w:lineRule="auto"/>
      </w:pPr>
      <w:r>
        <w:rPr>
          <w:rFonts w:ascii="宋体" w:hAnsi="宋体" w:eastAsia="宋体" w:cs="宋体"/>
          <w:color w:val="000"/>
          <w:sz w:val="28"/>
          <w:szCs w:val="28"/>
        </w:rPr>
        <w:t xml:space="preserve">在参加各种培训和实践活动后，党员和干部通常会写一篇心得体会，反映自己的收获和感悟。而通过阅读这些体会，我们不仅可以了解他们的经验和教训，更能够领悟党的工作本质和宗旨。例如，在处理干群关系时，我们要做到坚持人民立场，站在群众的角度思考问题；在工作中要始终把握正确的舆论导向，加强舆论引导，化解社会矛盾等等。这些体会和经验，不仅拥有实践意义，也有着理论上的支撑，是我们工作的重要参考。</w:t>
      </w:r>
    </w:p>
    <w:p>
      <w:pPr>
        <w:ind w:left="0" w:right="0" w:firstLine="560"/>
        <w:spacing w:before="450" w:after="450" w:line="312" w:lineRule="auto"/>
      </w:pPr>
      <w:r>
        <w:rPr>
          <w:rFonts w:ascii="宋体" w:hAnsi="宋体" w:eastAsia="宋体" w:cs="宋体"/>
          <w:color w:val="000"/>
          <w:sz w:val="28"/>
          <w:szCs w:val="28"/>
        </w:rPr>
        <w:t xml:space="preserve">第三段：不断学习，提高能力。</w:t>
      </w:r>
    </w:p>
    <w:p>
      <w:pPr>
        <w:ind w:left="0" w:right="0" w:firstLine="560"/>
        <w:spacing w:before="450" w:after="450" w:line="312" w:lineRule="auto"/>
      </w:pPr>
      <w:r>
        <w:rPr>
          <w:rFonts w:ascii="宋体" w:hAnsi="宋体" w:eastAsia="宋体" w:cs="宋体"/>
          <w:color w:val="000"/>
          <w:sz w:val="28"/>
          <w:szCs w:val="28"/>
        </w:rPr>
        <w:t xml:space="preserve">纵观历史，我们不难发现，许多优秀的党员和干部并非出身名门，却能在工作中取得较高的成就。这其中的关键因素，就是他们从未停止学习和锤炼能力的步伐。通过不断学习，不断反思和总结，我们可以更好地认清形势，找到工作的瓶颈，提升自身的眼界和能力。例如，在接受管理培训时，我们可以学习到先进的管理经验和方法，通过实践，将其中合适的方法运用到实际工作中去，使我们的工作更加高效和有成效。</w:t>
      </w:r>
    </w:p>
    <w:p>
      <w:pPr>
        <w:ind w:left="0" w:right="0" w:firstLine="560"/>
        <w:spacing w:before="450" w:after="450" w:line="312" w:lineRule="auto"/>
      </w:pPr>
      <w:r>
        <w:rPr>
          <w:rFonts w:ascii="宋体" w:hAnsi="宋体" w:eastAsia="宋体" w:cs="宋体"/>
          <w:color w:val="000"/>
          <w:sz w:val="28"/>
          <w:szCs w:val="28"/>
        </w:rPr>
        <w:t xml:space="preserve">第四段：实践创新，勇攀高峰。</w:t>
      </w:r>
    </w:p>
    <w:p>
      <w:pPr>
        <w:ind w:left="0" w:right="0" w:firstLine="560"/>
        <w:spacing w:before="450" w:after="450" w:line="312" w:lineRule="auto"/>
      </w:pPr>
      <w:r>
        <w:rPr>
          <w:rFonts w:ascii="宋体" w:hAnsi="宋体" w:eastAsia="宋体" w:cs="宋体"/>
          <w:color w:val="000"/>
          <w:sz w:val="28"/>
          <w:szCs w:val="28"/>
        </w:rPr>
        <w:t xml:space="preserve">党心得体会通知不仅仅是一种表扬和奖励，更是一种鼓励和推动。我们要紧紧抓住这样的机会，努力提高自己，进一步深化党的理论水平，增强实践能力，不断在工作中创新和探索。通过不断的实践和创新，我们可以让工作更加高峰，让自己在党组织中更加受到赞扬和重视。</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党心得体会通知既是对个人的一种肯定和激励，也是对党的实践工作的一种肯定和反馈。在参加各种活动，写出体会的同时，我们要始终怀着一颗谦虚谨慎的心态，认真总结和反思，勤于学习和不断创新，让自己走得更加稳健、更加坚实。真正做到以心换心、以诚相待，争做一名符合党的要求、党员标准的好干部和模范党员，为党的发展和社会进步添砖加瓦。</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心得体会通知发布篇十二</w:t>
      </w:r>
    </w:p>
    <w:p>
      <w:pPr>
        <w:ind w:left="0" w:right="0" w:firstLine="560"/>
        <w:spacing w:before="450" w:after="450" w:line="312" w:lineRule="auto"/>
      </w:pPr>
      <w:r>
        <w:rPr>
          <w:rFonts w:ascii="宋体" w:hAnsi="宋体" w:eastAsia="宋体" w:cs="宋体"/>
          <w:color w:val="000"/>
          <w:sz w:val="28"/>
          <w:szCs w:val="28"/>
        </w:rPr>
        <w:t xml:space="preserve">一位30岁的扶贫干部黄文秀生命永远定格在了30岁，她是百色市乐业县百坭村第一书记，一位普普通通的“80后”，在返回驻在村途中突遇暴雨洪流，不幸因公殉职，她无愧为新时代的好榜样!</w:t>
      </w:r>
    </w:p>
    <w:p>
      <w:pPr>
        <w:ind w:left="0" w:right="0" w:firstLine="560"/>
        <w:spacing w:before="450" w:after="450" w:line="312" w:lineRule="auto"/>
      </w:pPr>
      <w:r>
        <w:rPr>
          <w:rFonts w:ascii="宋体" w:hAnsi="宋体" w:eastAsia="宋体" w:cs="宋体"/>
          <w:color w:val="000"/>
          <w:sz w:val="28"/>
          <w:szCs w:val="28"/>
        </w:rPr>
        <w:t xml:space="preserve">要向黄文秀学习，发扬恪尽职守、无私奉献的工作作风。</w:t>
      </w:r>
    </w:p>
    <w:p>
      <w:pPr>
        <w:ind w:left="0" w:right="0" w:firstLine="560"/>
        <w:spacing w:before="450" w:after="450" w:line="312" w:lineRule="auto"/>
      </w:pPr>
      <w:r>
        <w:rPr>
          <w:rFonts w:ascii="宋体" w:hAnsi="宋体" w:eastAsia="宋体" w:cs="宋体"/>
          <w:color w:val="000"/>
          <w:sz w:val="28"/>
          <w:szCs w:val="28"/>
        </w:rPr>
        <w:t xml:space="preserve">事业任重道远，责任重于泰山。黄文秀驻村当第一书记期间，一心为民，把扶贫路当作长征路，短短一年，她就从“扶贫新手”转变成群众最信赖的人，用一腔热血、一片赤诚践行着共产党人共同的誓言。我国正值全面建成小康社会的关键时期，唯有恪尽职守、扎扎实实、一步一个脚印的干下去，才能不负时代重托、不负人民期待。因此，要做到干一行、爱一行，专一行、精一行，管一行、像一行，努力在平凡的岗位上创造不平凡的业绩。</w:t>
      </w:r>
    </w:p>
    <w:p>
      <w:pPr>
        <w:ind w:left="0" w:right="0" w:firstLine="560"/>
        <w:spacing w:before="450" w:after="450" w:line="312" w:lineRule="auto"/>
      </w:pPr>
      <w:r>
        <w:rPr>
          <w:rFonts w:ascii="宋体" w:hAnsi="宋体" w:eastAsia="宋体" w:cs="宋体"/>
          <w:color w:val="000"/>
          <w:sz w:val="28"/>
          <w:szCs w:val="28"/>
        </w:rPr>
        <w:t xml:space="preserve">要向黄文秀学习，弘扬迎难而上、主动而为的担当精神。</w:t>
      </w:r>
    </w:p>
    <w:p>
      <w:pPr>
        <w:ind w:left="0" w:right="0" w:firstLine="560"/>
        <w:spacing w:before="450" w:after="450" w:line="312" w:lineRule="auto"/>
      </w:pPr>
      <w:r>
        <w:rPr>
          <w:rFonts w:ascii="宋体" w:hAnsi="宋体" w:eastAsia="宋体" w:cs="宋体"/>
          <w:color w:val="000"/>
          <w:sz w:val="28"/>
          <w:szCs w:val="28"/>
        </w:rPr>
        <w:t xml:space="preserve">肩扛千斤，谓之责;背负万石，谓之任。面对脱贫这块“难啃的硬骨头”，她没有退缩，一次一次向贫困户家里跑，帮他们干农活，带领群众摸索并发展了适合本村的产业，仅仅一年时间，白坭村的贫困发生率就从22.88%降至2.71%。当前，我国的脱贫工作正处于冲刺阶段，志不坚不足以攻城拔寨，意不定不足以爬坡迈坎，唯有能担当、敢担当、勇担当，才能真正不辱使命。因此，要多学习理论知识，补短板、强弱项，在大是大非前能担当;要多注重实践锻炼，多去基层一线等工作中增长才干，磨练意志，炼就金刚不坏之身，在危难险阻前敢担当;要多培养斗争精神，始终保持时不我待、只争朝夕的斗争意识，在复杂问题前勇担当，用实际行动赢得人民信任。</w:t>
      </w:r>
    </w:p>
    <w:p>
      <w:pPr>
        <w:ind w:left="0" w:right="0" w:firstLine="560"/>
        <w:spacing w:before="450" w:after="450" w:line="312" w:lineRule="auto"/>
      </w:pPr>
      <w:r>
        <w:rPr>
          <w:rFonts w:ascii="宋体" w:hAnsi="宋体" w:eastAsia="宋体" w:cs="宋体"/>
          <w:color w:val="000"/>
          <w:sz w:val="28"/>
          <w:szCs w:val="28"/>
        </w:rPr>
        <w:t xml:space="preserve">要向黄文秀学习，培养情为民系、利为民谋的公仆意识。</w:t>
      </w:r>
    </w:p>
    <w:p>
      <w:pPr>
        <w:ind w:left="0" w:right="0" w:firstLine="560"/>
        <w:spacing w:before="450" w:after="450" w:line="312" w:lineRule="auto"/>
      </w:pPr>
      <w:r>
        <w:rPr>
          <w:rFonts w:ascii="宋体" w:hAnsi="宋体" w:eastAsia="宋体" w:cs="宋体"/>
          <w:color w:val="000"/>
          <w:sz w:val="28"/>
          <w:szCs w:val="28"/>
        </w:rPr>
        <w:t xml:space="preserve">“共产党人的初心和使命，就是‘为人民谋幸福，为民族谋复兴’”。她放弃了大城市的工作机会，毅然回到家乡，在脱贫攻坚第一线奉献自我，为民服务，用生命诠释了初心和使命。身为一名党员干部，唯有时刻牢记“我们的权利是党和人民赋予的，是为党和人民做事用的，只能用来为党分忧、为国干事、为民谋利”，才能真正做到无愧于人民。因此，要培育“蜡炬成灰泪始干”的服务意识，在为民服务中坚定初心;传承“生也沙丘，死也沙丘”的奉献精神，在为民奉献中实现人生价值，谱写动人篇章;树立“富贵于我如浮云”的高尚情操，在为民谋利中经得起诱惑、耐得住寂寞、守得住清贫，把人民利益摆在至高无上的地位，向人民满意而行!</w:t>
      </w:r>
    </w:p>
    <w:p>
      <w:pPr>
        <w:ind w:left="0" w:right="0" w:firstLine="560"/>
        <w:spacing w:before="450" w:after="450" w:line="312" w:lineRule="auto"/>
      </w:pPr>
      <w:r>
        <w:rPr>
          <w:rFonts w:ascii="宋体" w:hAnsi="宋体" w:eastAsia="宋体" w:cs="宋体"/>
          <w:color w:val="000"/>
          <w:sz w:val="28"/>
          <w:szCs w:val="28"/>
        </w:rPr>
        <w:t xml:space="preserve">使命呼唤担当，榜样引领时代。让我们在黄文秀精神引领下，不忘初心、砥砺前行，谱写新时代的青春之歌!</w:t>
      </w:r>
    </w:p>
    <w:p>
      <w:pPr>
        <w:ind w:left="0" w:right="0" w:firstLine="560"/>
        <w:spacing w:before="450" w:after="450" w:line="312" w:lineRule="auto"/>
      </w:pPr>
      <w:r>
        <w:rPr>
          <w:rFonts w:ascii="宋体" w:hAnsi="宋体" w:eastAsia="宋体" w:cs="宋体"/>
          <w:color w:val="000"/>
          <w:sz w:val="28"/>
          <w:szCs w:val="28"/>
        </w:rPr>
        <w:t xml:space="preserve">【时代楷模黄文秀事迹观后感2】。</w:t>
      </w:r>
    </w:p>
    <w:p>
      <w:pPr>
        <w:ind w:left="0" w:right="0" w:firstLine="560"/>
        <w:spacing w:before="450" w:after="450" w:line="312" w:lineRule="auto"/>
      </w:pPr>
      <w:r>
        <w:rPr>
          <w:rFonts w:ascii="宋体" w:hAnsi="宋体" w:eastAsia="宋体" w:cs="宋体"/>
          <w:color w:val="000"/>
          <w:sz w:val="28"/>
          <w:szCs w:val="28"/>
        </w:rPr>
        <w:t xml:space="preserve">近日，习近平总书记对黄文秀同志先进事迹作出重要指示，强调广大党员干部和青年同志要以黄文秀同志为榜样，不忘初心、牢记使命，勇于担当、甘于奉献，在新时代的长征路上做出新的更大贡献。</w:t>
      </w:r>
    </w:p>
    <w:p>
      <w:pPr>
        <w:ind w:left="0" w:right="0" w:firstLine="560"/>
        <w:spacing w:before="450" w:after="450" w:line="312" w:lineRule="auto"/>
      </w:pPr>
      <w:r>
        <w:rPr>
          <w:rFonts w:ascii="宋体" w:hAnsi="宋体" w:eastAsia="宋体" w:cs="宋体"/>
          <w:color w:val="000"/>
          <w:sz w:val="28"/>
          <w:szCs w:val="28"/>
        </w:rPr>
        <w:t xml:space="preserve">“第一书记”黄文秀在从百色返回乐业的途中遭遇洪水，不幸献出了宝贵的生命，将30岁的青春永远定格在了扶贫路上。对于人生而言，30岁正是摆脱稚气、心怀壮志、舒展才华的黄金时节，而黄文秀义无反顾放弃城市的繁华，选择将青春安放在扶贫一线，带着为家乡群众谋幸福的初心，为村庄发展和百姓致富挥洒汗水、释放激情，扶贫路上的一言一行、点点滴滴都镌刻出初心的印记。</w:t>
      </w:r>
    </w:p>
    <w:p>
      <w:pPr>
        <w:ind w:left="0" w:right="0" w:firstLine="560"/>
        <w:spacing w:before="450" w:after="450" w:line="312" w:lineRule="auto"/>
      </w:pPr>
      <w:r>
        <w:rPr>
          <w:rFonts w:ascii="宋体" w:hAnsi="宋体" w:eastAsia="宋体" w:cs="宋体"/>
          <w:color w:val="000"/>
          <w:sz w:val="28"/>
          <w:szCs w:val="28"/>
        </w:rPr>
        <w:t xml:space="preserve">人生往往于无声处听惊雷，我们惋惜黄文秀的不幸离去，更感慨有一种力量温暖了我们跋涉的脚步，这种力量不会因为岁月年轮的渐次厚重而消弭无声，而终究会历久弥新，这就是初心的力量。永不凋零的初心犹如点亮迷茫的方向灯，当青春与初心相遇，在历经坎坷艰辛、风雨洗礼后，我们依旧拥抱初心的起点与栖所，造就出更加成熟和坚定的自我，不负年华韶关、似水流年。对于年轻干部而言，从黄文秀事迹中应学会聆听初心的召唤、感悟初心的力量，在基层的摔打中寻找一份属于自己的坚守，在为群众的无私付出中定格最绚烂的年华。</w:t>
      </w:r>
    </w:p>
    <w:p>
      <w:pPr>
        <w:ind w:left="0" w:right="0" w:firstLine="560"/>
        <w:spacing w:before="450" w:after="450" w:line="312" w:lineRule="auto"/>
      </w:pPr>
      <w:r>
        <w:rPr>
          <w:rFonts w:ascii="宋体" w:hAnsi="宋体" w:eastAsia="宋体" w:cs="宋体"/>
          <w:color w:val="000"/>
          <w:sz w:val="28"/>
          <w:szCs w:val="28"/>
        </w:rPr>
        <w:t xml:space="preserve">青春可以放飞梦想的翅膀，但一定要脚踩坚实的大地。习总书记年轻时在梁家河插队7年，与基层群众建立了真挚深厚的情感，在一线实践中汲取了丰富的人生智慧，练就了“我将无我，不负人民”的高尚品格，指引着年轻干部在“拔节孕穗期”学会向下扎根成长，在基层的摸爬滚打实践中，找到深植于心的最初梦想，汇聚成长成才的不竭动力。心在哪里安放，青春就在哪里绽放。年轻干部要向黄文秀那样，一路风雨艰辛，毅然选择向着自己牵挂的群众前进，时刻把为民初心印刻在脑海里，铭记在内心里，落实到行动中，让每一颗炽热的初心在时代洪流中寻找到正确安放的位置。</w:t>
      </w:r>
    </w:p>
    <w:p>
      <w:pPr>
        <w:ind w:left="0" w:right="0" w:firstLine="560"/>
        <w:spacing w:before="450" w:after="450" w:line="312" w:lineRule="auto"/>
      </w:pPr>
      <w:r>
        <w:rPr>
          <w:rFonts w:ascii="宋体" w:hAnsi="宋体" w:eastAsia="宋体" w:cs="宋体"/>
          <w:color w:val="000"/>
          <w:sz w:val="28"/>
          <w:szCs w:val="28"/>
        </w:rPr>
        <w:t xml:space="preserve">心之越坚，行之越远。坚守从来不是件容易的事，需要不断擦拭自己的坚守和初心，靠着理想信念指引导航，通过持之以恒的付出成就一番无悔的事业。黄文秀研究生毕业，身为党员的她积极响应组织号召，毅然选择回到家乡投身脱贫事业，来到了偏远的农村山区驻村工作。环境的艰苦没有让她望而却步，学方言、解民忧、促发展，脱贫的“长征”路上留下她执着笃行的身影，让人体悟到什么叫“最是坚守动人心”，也鼓励着年轻干部不囿于一时环境的掣肘，保持澎湃的热情、向上的冲劲、原初的本真，勇于向上攀登，做时代的“劲草”与“真金”，以青春之我镌刻无悔初心。</w:t>
      </w:r>
    </w:p>
    <w:p>
      <w:pPr>
        <w:ind w:left="0" w:right="0" w:firstLine="560"/>
        <w:spacing w:before="450" w:after="450" w:line="312" w:lineRule="auto"/>
      </w:pPr>
      <w:r>
        <w:rPr>
          <w:rFonts w:ascii="宋体" w:hAnsi="宋体" w:eastAsia="宋体" w:cs="宋体"/>
          <w:color w:val="000"/>
          <w:sz w:val="28"/>
          <w:szCs w:val="28"/>
        </w:rPr>
        <w:t xml:space="preserve">【时代楷模黄文秀事迹观后感3】。</w:t>
      </w:r>
    </w:p>
    <w:p>
      <w:pPr>
        <w:ind w:left="0" w:right="0" w:firstLine="560"/>
        <w:spacing w:before="450" w:after="450" w:line="312" w:lineRule="auto"/>
      </w:pPr>
      <w:r>
        <w:rPr>
          <w:rFonts w:ascii="宋体" w:hAnsi="宋体" w:eastAsia="宋体" w:cs="宋体"/>
          <w:color w:val="000"/>
          <w:sz w:val="28"/>
          <w:szCs w:val="28"/>
        </w:rPr>
        <w:t xml:space="preserve">驻村第一书记工作不容易，偏远贫困村的第一书记更不容易，没有到过偏远艰苦乡村工作的人可能很难想象，下派第一书记工作的艰苦和危险。知悉广西乐业县百坭村第一书记黄文秀在回村防汛抗洪工作途中突遇山洪爆发遇难，年仅30岁，内心十分沉痛。建设家乡的优秀人才，如此年轻就牺牲在驻村工作的岗位上实在太令人惋惜，原本她可以用她的智慧和才华为村民做更多的实事好事，原本她有着自己美好的人生，在今后的工作中她可以为党和人民做的更多，但这一切却戛然而止、一切都定格在6月17日凌晨。</w:t>
      </w:r>
    </w:p>
    <w:p>
      <w:pPr>
        <w:ind w:left="0" w:right="0" w:firstLine="560"/>
        <w:spacing w:before="450" w:after="450" w:line="312" w:lineRule="auto"/>
      </w:pPr>
      <w:r>
        <w:rPr>
          <w:rFonts w:ascii="宋体" w:hAnsi="宋体" w:eastAsia="宋体" w:cs="宋体"/>
          <w:color w:val="000"/>
          <w:sz w:val="28"/>
          <w:szCs w:val="28"/>
        </w:rPr>
        <w:t xml:space="preserve">她的人格魅力令人敬佩。黄文秀1989年生，是北京师范大学毕业的硕士研究生，作为优秀定向选调生到广西百色市委宣传部工作。3月，黄文秀被派驻到乐业县新化镇百坭村任第一书记。6月16日是周六，她在遇难的前一天她还在家陪做完肝癌手术的父亲，因为挂念村里防汛工作，晚上就准备返回村里，却不幸遇难。她作为北师大硕士又是优秀定向选调生，即使不下乡扶贫，不去做第一书记将来也能够有很好的发展，能够主动放弃在大机关里安稳的工作环境，到艰苦偏远的农村去做第一书记，能够舍弃自己的小家，顾及集体的大家，这种精神就值得人敬佩。</w:t>
      </w:r>
    </w:p>
    <w:p>
      <w:pPr>
        <w:ind w:left="0" w:right="0" w:firstLine="560"/>
        <w:spacing w:before="450" w:after="450" w:line="312" w:lineRule="auto"/>
      </w:pPr>
      <w:r>
        <w:rPr>
          <w:rFonts w:ascii="宋体" w:hAnsi="宋体" w:eastAsia="宋体" w:cs="宋体"/>
          <w:color w:val="000"/>
          <w:sz w:val="28"/>
          <w:szCs w:val="28"/>
        </w:rPr>
        <w:t xml:space="preserve">她真正做到了践行共产党员宗旨。共产党员的宗旨就是为人民服务。黄文秀真正做到了这一点，虽说在在机关坐办公室一样可以为人民服务，但她还是决定要到最艰苦的地方去为普普通通的老百姓服务。这其中要放弃多少个人私利，其中有多少辛苦，克服了多少困难只有她自己知道。</w:t>
      </w:r>
    </w:p>
    <w:p>
      <w:pPr>
        <w:ind w:left="0" w:right="0" w:firstLine="560"/>
        <w:spacing w:before="450" w:after="450" w:line="312" w:lineRule="auto"/>
      </w:pPr>
      <w:r>
        <w:rPr>
          <w:rFonts w:ascii="宋体" w:hAnsi="宋体" w:eastAsia="宋体" w:cs="宋体"/>
          <w:color w:val="000"/>
          <w:sz w:val="28"/>
          <w:szCs w:val="28"/>
        </w:rPr>
        <w:t xml:space="preserve">她拳拳赤子心，不忘初心建设家乡。她本人就是广西百色田阳县人，家里也是贫困户，通过读书考取了北师大研究生，命运就此转变。原本她可以留在北京，在大城市里过光鲜的生活，但她心里放不下仍然贫困的父老乡亲们，回到百色，回到贫困村带动群众搞建设谋发展，经过她的努力当地各项事业都有了起色，尤其是贫困户在她的帮助和带领下实现了脱贫，她为百坭村付出了一切――包括生命。</w:t>
      </w:r>
    </w:p>
    <w:p>
      <w:pPr>
        <w:ind w:left="0" w:right="0" w:firstLine="560"/>
        <w:spacing w:before="450" w:after="450" w:line="312" w:lineRule="auto"/>
      </w:pPr>
      <w:r>
        <w:rPr>
          <w:rFonts w:ascii="宋体" w:hAnsi="宋体" w:eastAsia="宋体" w:cs="宋体"/>
          <w:color w:val="000"/>
          <w:sz w:val="28"/>
          <w:szCs w:val="28"/>
        </w:rPr>
        <w:t xml:space="preserve">虽然她人不在了，但她不会被忘记，百坭村村民不会忘记她为百坭村做的一切，千千万万共产党员不会忘记，她的精神将永远存在，并将继续发扬下去，还有千千万万共产党员在践行着他们的初心，在不懈为了国家富强，人民幸福努力奋斗。</w:t>
      </w:r>
    </w:p>
    <w:p>
      <w:pPr>
        <w:ind w:left="0" w:right="0" w:firstLine="560"/>
        <w:spacing w:before="450" w:after="450" w:line="312" w:lineRule="auto"/>
      </w:pPr>
      <w:r>
        <w:rPr>
          <w:rFonts w:ascii="宋体" w:hAnsi="宋体" w:eastAsia="宋体" w:cs="宋体"/>
          <w:color w:val="000"/>
          <w:sz w:val="28"/>
          <w:szCs w:val="28"/>
        </w:rPr>
        <w:t xml:space="preserve">【时代楷模黄文秀事迹观后感4】。</w:t>
      </w:r>
    </w:p>
    <w:p>
      <w:pPr>
        <w:ind w:left="0" w:right="0" w:firstLine="560"/>
        <w:spacing w:before="450" w:after="450" w:line="312" w:lineRule="auto"/>
      </w:pPr>
      <w:r>
        <w:rPr>
          <w:rFonts w:ascii="宋体" w:hAnsi="宋体" w:eastAsia="宋体" w:cs="宋体"/>
          <w:color w:val="000"/>
          <w:sz w:val="28"/>
          <w:szCs w:val="28"/>
        </w:rPr>
        <w:t xml:space="preserve">黄文秀同志的先进事迹在广大干部群众中引起了强烈反响。人们满噙热泪、深受触动，由衷倾慕这样一位年仅30的年轻的扶贫干部不分寒暑春秋，不管刮风下雨，常年奔波于县城与村庄，用生命践行了一个年轻共产党员对初心和使命的坚守。</w:t>
      </w:r>
    </w:p>
    <w:p>
      <w:pPr>
        <w:ind w:left="0" w:right="0" w:firstLine="560"/>
        <w:spacing w:before="450" w:after="450" w:line="312" w:lineRule="auto"/>
      </w:pPr>
      <w:r>
        <w:rPr>
          <w:rFonts w:ascii="宋体" w:hAnsi="宋体" w:eastAsia="宋体" w:cs="宋体"/>
          <w:color w:val="000"/>
          <w:sz w:val="28"/>
          <w:szCs w:val="28"/>
        </w:rPr>
        <w:t xml:space="preserve">当年，魏巍一篇《谁是最可爱的人》真实记录了解放军战士的英勇精神，影响了数代中国人，从此之后，解放军被人们亲切地称为“最可爱的人”。今天，笔者认为扶贫干部也可以被称为“最可爱的人”，他们用最朴实、最接地气的方式融入贫困大众，唤起千万贫困群众战胜贫困的必胜信念。</w:t>
      </w:r>
    </w:p>
    <w:p>
      <w:pPr>
        <w:ind w:left="0" w:right="0" w:firstLine="560"/>
        <w:spacing w:before="450" w:after="450" w:line="312" w:lineRule="auto"/>
      </w:pPr>
      <w:r>
        <w:rPr>
          <w:rFonts w:ascii="宋体" w:hAnsi="宋体" w:eastAsia="宋体" w:cs="宋体"/>
          <w:color w:val="000"/>
          <w:sz w:val="28"/>
          <w:szCs w:val="28"/>
        </w:rPr>
        <w:t xml:space="preserve">我们要学习黄文秀的不忘初心。黄文秀硕士毕业后，本可以留在条件更好的地方和单位工作，享受着更好的待遇。可她却选择了回到家乡，回到村里，为乡亲们服务，她在白坭村第一书记的岗位上，从一名扶贫新手迅速成长为扶贫能手，投身到脱贫攻坚的伟大事业中，爱岗敬业，奉献青春。彰显了共产党员的崇高思想品质，体现了共产党员大公无私的革命精神。</w:t>
      </w:r>
    </w:p>
    <w:p>
      <w:pPr>
        <w:ind w:left="0" w:right="0" w:firstLine="560"/>
        <w:spacing w:before="450" w:after="450" w:line="312" w:lineRule="auto"/>
      </w:pPr>
      <w:r>
        <w:rPr>
          <w:rFonts w:ascii="宋体" w:hAnsi="宋体" w:eastAsia="宋体" w:cs="宋体"/>
          <w:color w:val="000"/>
          <w:sz w:val="28"/>
          <w:szCs w:val="28"/>
        </w:rPr>
        <w:t xml:space="preserve">我们要学习黄文秀的牢记使命。黄文秀在第一书记任上，始终心系广大群众，在服务社会和全心全意为家乡人民服务中诠释了生命的意义。在入户过程中遇到困难时，她卷起裤管，撸起袖子帮贫困户收拾房间，扫院子，有的村民一次不让进，她就去两次、三次，家里没人她就去田地里去，边帮村民干农活边聊天。她实地勘测村道，跑项目，做方案，全程跟踪实施;她带领村民学习别村的种植经验，结合山里实际发展杉木、砂糖橘、八角、枇杷等特色产业;她计划在村里办个幼儿园，联系母校的师生来调研，在短短的一年多时间里，带领88户418名贫困群众脱贫，全村贫困发生率下降20%以上。</w:t>
      </w:r>
    </w:p>
    <w:p>
      <w:pPr>
        <w:ind w:left="0" w:right="0" w:firstLine="560"/>
        <w:spacing w:before="450" w:after="450" w:line="312" w:lineRule="auto"/>
      </w:pPr>
      <w:r>
        <w:rPr>
          <w:rFonts w:ascii="宋体" w:hAnsi="宋体" w:eastAsia="宋体" w:cs="宋体"/>
          <w:color w:val="000"/>
          <w:sz w:val="28"/>
          <w:szCs w:val="28"/>
        </w:rPr>
        <w:t xml:space="preserve">我们要接力黄文秀继续前行。目前，脱贫攻坚进入了决胜期，实现贫困人口如期全面脱贫，是我们党对全国人民做出的郑重承诺。要实现这一承诺，需要向黄文秀这样的扶贫干部接力努力，贫困不是一天产生的，当然也不可能一天就根治。她的年龄虽然定格在了30岁，但她用实际行动诠释了新时代年轻一代的人生追求和奋斗征程，为我们树立了光辉的榜样。</w:t>
      </w:r>
    </w:p>
    <w:p>
      <w:pPr>
        <w:ind w:left="0" w:right="0" w:firstLine="560"/>
        <w:spacing w:before="450" w:after="450" w:line="312" w:lineRule="auto"/>
      </w:pPr>
      <w:r>
        <w:rPr>
          <w:rFonts w:ascii="宋体" w:hAnsi="宋体" w:eastAsia="宋体" w:cs="宋体"/>
          <w:color w:val="000"/>
          <w:sz w:val="28"/>
          <w:szCs w:val="28"/>
        </w:rPr>
        <w:t xml:space="preserve">【时代楷模黄文秀事迹观后感5】。</w:t>
      </w:r>
    </w:p>
    <w:p>
      <w:pPr>
        <w:ind w:left="0" w:right="0" w:firstLine="560"/>
        <w:spacing w:before="450" w:after="450" w:line="312" w:lineRule="auto"/>
      </w:pPr>
      <w:r>
        <w:rPr>
          <w:rFonts w:ascii="宋体" w:hAnsi="宋体" w:eastAsia="宋体" w:cs="宋体"/>
          <w:color w:val="000"/>
          <w:sz w:val="28"/>
          <w:szCs w:val="28"/>
        </w:rPr>
        <w:t xml:space="preserve">近日习总书记亲自对黄文秀同志先进事迹作出重要指示表示，黄文秀同志不幸遇难，令人痛惜，向她的家人表示亲切慰问。他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p>
    <w:p>
      <w:pPr>
        <w:ind w:left="0" w:right="0" w:firstLine="560"/>
        <w:spacing w:before="450" w:after="450" w:line="312" w:lineRule="auto"/>
      </w:pPr>
      <w:r>
        <w:rPr>
          <w:rFonts w:ascii="宋体" w:hAnsi="宋体" w:eastAsia="宋体" w:cs="宋体"/>
          <w:color w:val="000"/>
          <w:sz w:val="28"/>
          <w:szCs w:val="28"/>
        </w:rPr>
        <w:t xml:space="preserve">黄文秀的精神深深打动并震撼着我们每一个党员干部的心。人生自古谁无死，碧血丹心照汗青。她选择了脱贫攻坚第一线，倾情投入，奉献自我，用美好青春诠释了共产党人的初心使命，谱写了新时代的青春之歌。</w:t>
      </w:r>
    </w:p>
    <w:p>
      <w:pPr>
        <w:ind w:left="0" w:right="0" w:firstLine="560"/>
        <w:spacing w:before="450" w:after="450" w:line="312" w:lineRule="auto"/>
      </w:pPr>
      <w:r>
        <w:rPr>
          <w:rFonts w:ascii="宋体" w:hAnsi="宋体" w:eastAsia="宋体" w:cs="宋体"/>
          <w:color w:val="000"/>
          <w:sz w:val="28"/>
          <w:szCs w:val="28"/>
        </w:rPr>
        <w:t xml:space="preserve">她的人生还不够长但是已经足够厚重。20她从北京师范大学研究生毕业后，回到家乡百色工作。203月，黄文秀同志积极响应组织号召，到乐业县百坭村担任驻村第一书记，埋头苦干，带领88户418名贫困群众脱贫，全村贫困发生率下降20%以上。206月17日凌晨，她在从百色返回乐业途中遭遇山洪不幸遇难，献出了年仅30岁的宝贵生命。</w:t>
      </w:r>
    </w:p>
    <w:p>
      <w:pPr>
        <w:ind w:left="0" w:right="0" w:firstLine="560"/>
        <w:spacing w:before="450" w:after="450" w:line="312" w:lineRule="auto"/>
      </w:pPr>
      <w:r>
        <w:rPr>
          <w:rFonts w:ascii="宋体" w:hAnsi="宋体" w:eastAsia="宋体" w:cs="宋体"/>
          <w:color w:val="000"/>
          <w:sz w:val="28"/>
          <w:szCs w:val="28"/>
        </w:rPr>
        <w:t xml:space="preserve">我们的时代需要这样的好青年。他们青春正好，具有高等教育学历，本身具有了一身本领，但是追求的不是个人的小幸福，追求的是为了人民为了时代无私奉献自己的青春。他们的就业选择是边远穷困人才缺乏的地区。北师大研究生毕业，黄文秀的就业选择给无数的高校学子提供了一个榜样。不要一味追求大城市的舒适生活，想一想国家的需要。不要一味追求个人的安稳幸福，想一想底层人民对于人才的渴求，想一想民族对自己的呼唤。一个人不能只是为自己而活。</w:t>
      </w:r>
    </w:p>
    <w:p>
      <w:pPr>
        <w:ind w:left="0" w:right="0" w:firstLine="560"/>
        <w:spacing w:before="450" w:after="450" w:line="312" w:lineRule="auto"/>
      </w:pPr>
      <w:r>
        <w:rPr>
          <w:rFonts w:ascii="宋体" w:hAnsi="宋体" w:eastAsia="宋体" w:cs="宋体"/>
          <w:color w:val="000"/>
          <w:sz w:val="28"/>
          <w:szCs w:val="28"/>
        </w:rPr>
        <w:t xml:space="preserve">她的人生定格在芳华绽放的30岁。短暂的一生，留给了我们一座精神的丰碑。她坚守初心使命，用生命践行了一个共产党员对信仰的无比忠诚，无愧于‘时代楷模’的称号。如今新时代的长征路给我们出了更多的考卷，我们一定要以黄文秀同志为榜样，学习她的奉献精神，在自己的工作岗位上谱写更加辉煌的篇章，用自己的努力，答好新时代为民服务的答卷。</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心得体会通知发布篇十三</w:t>
      </w:r>
    </w:p>
    <w:p>
      <w:pPr>
        <w:ind w:left="0" w:right="0" w:firstLine="560"/>
        <w:spacing w:before="450" w:after="450" w:line="312" w:lineRule="auto"/>
      </w:pPr>
      <w:r>
        <w:rPr>
          <w:rFonts w:ascii="宋体" w:hAnsi="宋体" w:eastAsia="宋体" w:cs="宋体"/>
          <w:color w:val="000"/>
          <w:sz w:val="28"/>
          <w:szCs w:val="28"/>
        </w:rPr>
        <w:t xml:space="preserve">尊敬的全体教职员工：</w:t>
      </w:r>
    </w:p>
    <w:p>
      <w:pPr>
        <w:ind w:left="0" w:right="0" w:firstLine="560"/>
        <w:spacing w:before="450" w:after="450" w:line="312" w:lineRule="auto"/>
      </w:pPr>
      <w:r>
        <w:rPr>
          <w:rFonts w:ascii="宋体" w:hAnsi="宋体" w:eastAsia="宋体" w:cs="宋体"/>
          <w:color w:val="000"/>
          <w:sz w:val="28"/>
          <w:szCs w:val="28"/>
        </w:rPr>
        <w:t xml:space="preserve">大家好！我校近期将举行一场有关“写心得体会”的讲座活动，为了更好地促进同仁之间的共享和交流，提升整体教书育人水平，现向全校范围内发出本次通知。特邀请我校优秀教师李老师为主讲嘉宾，她将以自己丰富的教学经验为基础，分享写心得体会的方法和技巧。请各位教职员工积极参与讲座，将自己的经验和心得分享给大家，互相学习，共同进步。</w:t>
      </w:r>
    </w:p>
    <w:p>
      <w:pPr>
        <w:ind w:left="0" w:right="0" w:firstLine="560"/>
        <w:spacing w:before="450" w:after="450" w:line="312" w:lineRule="auto"/>
      </w:pPr>
      <w:r>
        <w:rPr>
          <w:rFonts w:ascii="宋体" w:hAnsi="宋体" w:eastAsia="宋体" w:cs="宋体"/>
          <w:color w:val="000"/>
          <w:sz w:val="28"/>
          <w:szCs w:val="28"/>
        </w:rPr>
        <w:t xml:space="preserve">首先，李老师将以“发现问题、总结经验、归纳规律”为主要内容，以其多年授课经验为例，详细介绍如何写心得体会。她将系统化地讲解她自身的学习路径和成果，以此帮助各位教师顺利完成自己的心得体会写作，从而提高教学质量和学生学习成绩。</w:t>
      </w:r>
    </w:p>
    <w:p>
      <w:pPr>
        <w:ind w:left="0" w:right="0" w:firstLine="560"/>
        <w:spacing w:before="450" w:after="450" w:line="312" w:lineRule="auto"/>
      </w:pPr>
      <w:r>
        <w:rPr>
          <w:rFonts w:ascii="宋体" w:hAnsi="宋体" w:eastAsia="宋体" w:cs="宋体"/>
          <w:color w:val="000"/>
          <w:sz w:val="28"/>
          <w:szCs w:val="28"/>
        </w:rPr>
        <w:t xml:space="preserve">接下来的讲座将包含一场小组讨论环节，鼓励教职员工放开心扉，积极参与，相互交流。通过互相分享自己的写心得体会，我们可以一起探讨金句、感悟、提纲等等，为每个人的写作提供更多的参考和启示。同时，这也是了解他人思维方式和写作技巧的机会，从而使我们更好地从中受益。</w:t>
      </w:r>
    </w:p>
    <w:p>
      <w:pPr>
        <w:ind w:left="0" w:right="0" w:firstLine="560"/>
        <w:spacing w:before="450" w:after="450" w:line="312" w:lineRule="auto"/>
      </w:pPr>
      <w:r>
        <w:rPr>
          <w:rFonts w:ascii="宋体" w:hAnsi="宋体" w:eastAsia="宋体" w:cs="宋体"/>
          <w:color w:val="000"/>
          <w:sz w:val="28"/>
          <w:szCs w:val="28"/>
        </w:rPr>
        <w:t xml:space="preserve">在讲座的最后一个环节，我们将邀请一位专业老师来为大家进行经验点评，给出一些建议和意见。此环节旨在为大家提供一个评估和提高自己写作水平的机会，帮助每一位教师更好地总结经验，找到自己的不足之处，进一步完善自己的写心得。</w:t>
      </w:r>
    </w:p>
    <w:p>
      <w:pPr>
        <w:ind w:left="0" w:right="0" w:firstLine="560"/>
        <w:spacing w:before="450" w:after="450" w:line="312" w:lineRule="auto"/>
      </w:pPr>
      <w:r>
        <w:rPr>
          <w:rFonts w:ascii="宋体" w:hAnsi="宋体" w:eastAsia="宋体" w:cs="宋体"/>
          <w:color w:val="000"/>
          <w:sz w:val="28"/>
          <w:szCs w:val="28"/>
        </w:rPr>
        <w:t xml:space="preserve">在这场讲座结束后，我们还将举办一个“写心得体会”分享会，为大家提供一个展示自己成果的平台。每位教师都可以报名参与，并准备好自己的心得体会文章。我们鼓励大家结合自己的教学经验，用自身的语言和思维方式来呈现个人的观点和体验，以此激励他人，推动学校整体教育水平的进步。</w:t>
      </w:r>
    </w:p>
    <w:p>
      <w:pPr>
        <w:ind w:left="0" w:right="0" w:firstLine="560"/>
        <w:spacing w:before="450" w:after="450" w:line="312" w:lineRule="auto"/>
      </w:pPr>
      <w:r>
        <w:rPr>
          <w:rFonts w:ascii="宋体" w:hAnsi="宋体" w:eastAsia="宋体" w:cs="宋体"/>
          <w:color w:val="000"/>
          <w:sz w:val="28"/>
          <w:szCs w:val="28"/>
        </w:rPr>
        <w:t xml:space="preserve">在写心得体会的过程中，请大家积极思考自己的教学方法是否合理，是否能够真正有效地提高学生的学习效果。我们期待各位教师在写心得体会时能够真实地分享自己的经验，勇于面对自己的失败和挫折，共同探索提高教学质量的方法和途径。</w:t>
      </w:r>
    </w:p>
    <w:p>
      <w:pPr>
        <w:ind w:left="0" w:right="0" w:firstLine="560"/>
        <w:spacing w:before="450" w:after="450" w:line="312" w:lineRule="auto"/>
      </w:pPr>
      <w:r>
        <w:rPr>
          <w:rFonts w:ascii="宋体" w:hAnsi="宋体" w:eastAsia="宋体" w:cs="宋体"/>
          <w:color w:val="000"/>
          <w:sz w:val="28"/>
          <w:szCs w:val="28"/>
        </w:rPr>
        <w:t xml:space="preserve">最后，感谢大家对本次讲座活动的支持与参与，相信通过大家的共同努力，我们能够获得更多有关写心得体会的实用经验和技巧，进一步提高我们教职工的整体素质。愿我们继续相互学习，共同进步！</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学校教务处。</w:t>
      </w:r>
    </w:p>
    <w:p>
      <w:pPr>
        <w:ind w:left="0" w:right="0" w:firstLine="560"/>
        <w:spacing w:before="450" w:after="450" w:line="312" w:lineRule="auto"/>
      </w:pPr>
      <w:r>
        <w:rPr>
          <w:rFonts w:ascii="宋体" w:hAnsi="宋体" w:eastAsia="宋体" w:cs="宋体"/>
          <w:color w:val="000"/>
          <w:sz w:val="28"/>
          <w:szCs w:val="28"/>
        </w:rPr>
        <w:t xml:space="preserve">日期：2024年5月25日</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心得体会通知发布篇十四</w:t>
      </w:r>
    </w:p>
    <w:p>
      <w:pPr>
        <w:ind w:left="0" w:right="0" w:firstLine="560"/>
        <w:spacing w:before="450" w:after="450" w:line="312" w:lineRule="auto"/>
      </w:pPr>
      <w:r>
        <w:rPr>
          <w:rFonts w:ascii="宋体" w:hAnsi="宋体" w:eastAsia="宋体" w:cs="宋体"/>
          <w:color w:val="000"/>
          <w:sz w:val="28"/>
          <w:szCs w:val="28"/>
        </w:rPr>
        <w:t xml:space="preserve">机关支部全体党员：</w:t>
      </w:r>
    </w:p>
    <w:p>
      <w:pPr>
        <w:ind w:left="0" w:right="0" w:firstLine="560"/>
        <w:spacing w:before="450" w:after="450" w:line="312" w:lineRule="auto"/>
      </w:pPr>
      <w:r>
        <w:rPr>
          <w:rFonts w:ascii="宋体" w:hAnsi="宋体" w:eastAsia="宋体" w:cs="宋体"/>
          <w:color w:val="000"/>
          <w:sz w:val="28"/>
          <w:szCs w:val="28"/>
        </w:rPr>
        <w:t xml:space="preserve">为积极加强学习型党组织建设，不断提升党员干部思想政治素养，根据中共攀枝花市委宣传部《关于认真开展第四次“党员学习日”的通知》(攀委发宣〔20xx〕56号)要求，现结合我局“三严三实”专题教育工作，就机关支部第四次“党员学习日”活动安排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20xx年8月2日下午15:00。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市水务局三楼会议室。</w:t>
      </w:r>
    </w:p>
    <w:p>
      <w:pPr>
        <w:ind w:left="0" w:right="0" w:firstLine="560"/>
        <w:spacing w:before="450" w:after="450" w:line="312" w:lineRule="auto"/>
      </w:pPr>
      <w:r>
        <w:rPr>
          <w:rFonts w:ascii="宋体" w:hAnsi="宋体" w:eastAsia="宋体" w:cs="宋体"/>
          <w:color w:val="000"/>
          <w:sz w:val="28"/>
          <w:szCs w:val="28"/>
        </w:rPr>
        <w:t xml:space="preserve">三、学习内容。</w:t>
      </w:r>
    </w:p>
    <w:p>
      <w:pPr>
        <w:ind w:left="0" w:right="0" w:firstLine="560"/>
        <w:spacing w:before="450" w:after="450" w:line="312" w:lineRule="auto"/>
      </w:pPr>
      <w:r>
        <w:rPr>
          <w:rFonts w:ascii="宋体" w:hAnsi="宋体" w:eastAsia="宋体" w:cs="宋体"/>
          <w:color w:val="000"/>
          <w:sz w:val="28"/>
          <w:szCs w:val="28"/>
        </w:rPr>
        <w:t xml:space="preserve">1.学习领会中共四川省委十届六次全会精神(学习全会公报及《中共四川省委关于集中力量打赢扶贫开发攻坚战，确保全面建成小康社会的决定》)。</w:t>
      </w:r>
    </w:p>
    <w:p>
      <w:pPr>
        <w:ind w:left="0" w:right="0" w:firstLine="560"/>
        <w:spacing w:before="450" w:after="450" w:line="312" w:lineRule="auto"/>
      </w:pPr>
      <w:r>
        <w:rPr>
          <w:rFonts w:ascii="宋体" w:hAnsi="宋体" w:eastAsia="宋体" w:cs="宋体"/>
          <w:color w:val="000"/>
          <w:sz w:val="28"/>
          <w:szCs w:val="28"/>
        </w:rPr>
        <w:t xml:space="preserve">2.张剡同志在传达学习贯彻省委十届六次全会精神时的讲话。</w:t>
      </w:r>
    </w:p>
    <w:p>
      <w:pPr>
        <w:ind w:left="0" w:right="0" w:firstLine="560"/>
        <w:spacing w:before="450" w:after="450" w:line="312" w:lineRule="auto"/>
      </w:pPr>
      <w:r>
        <w:rPr>
          <w:rFonts w:ascii="宋体" w:hAnsi="宋体" w:eastAsia="宋体" w:cs="宋体"/>
          <w:color w:val="000"/>
          <w:sz w:val="28"/>
          <w:szCs w:val="28"/>
        </w:rPr>
        <w:t xml:space="preserve">3.冷刚厅长在全省水利扶贫工作视频会上的讲话。</w:t>
      </w:r>
    </w:p>
    <w:p>
      <w:pPr>
        <w:ind w:left="0" w:right="0" w:firstLine="560"/>
        <w:spacing w:before="450" w:after="450" w:line="312" w:lineRule="auto"/>
      </w:pPr>
      <w:r>
        <w:rPr>
          <w:rFonts w:ascii="宋体" w:hAnsi="宋体" w:eastAsia="宋体" w:cs="宋体"/>
          <w:color w:val="000"/>
          <w:sz w:val="28"/>
          <w:szCs w:val="28"/>
        </w:rPr>
        <w:t xml:space="preserve">4.市水务局深入学习省委十届六次全会精神的贯彻意见。</w:t>
      </w:r>
    </w:p>
    <w:p>
      <w:pPr>
        <w:ind w:left="0" w:right="0" w:firstLine="560"/>
        <w:spacing w:before="450" w:after="450" w:line="312" w:lineRule="auto"/>
      </w:pPr>
      <w:r>
        <w:rPr>
          <w:rFonts w:ascii="宋体" w:hAnsi="宋体" w:eastAsia="宋体" w:cs="宋体"/>
          <w:color w:val="000"/>
          <w:sz w:val="28"/>
          <w:szCs w:val="28"/>
        </w:rPr>
        <w:t xml:space="preserve">四、学习要求。</w:t>
      </w:r>
    </w:p>
    <w:p>
      <w:pPr>
        <w:ind w:left="0" w:right="0" w:firstLine="560"/>
        <w:spacing w:before="450" w:after="450" w:line="312" w:lineRule="auto"/>
      </w:pPr>
      <w:r>
        <w:rPr>
          <w:rFonts w:ascii="宋体" w:hAnsi="宋体" w:eastAsia="宋体" w:cs="宋体"/>
          <w:color w:val="000"/>
          <w:sz w:val="28"/>
          <w:szCs w:val="28"/>
        </w:rPr>
        <w:t xml:space="preserve">3.严明组织纪律，严格请示报告制度和考勤制度，活动期间请保持会场纪律。</w:t>
      </w:r>
    </w:p>
    <w:p>
      <w:pPr>
        <w:ind w:left="0" w:right="0" w:firstLine="560"/>
        <w:spacing w:before="450" w:after="450" w:line="312" w:lineRule="auto"/>
      </w:pPr>
      <w:r>
        <w:rPr>
          <w:rFonts w:ascii="宋体" w:hAnsi="宋体" w:eastAsia="宋体" w:cs="宋体"/>
          <w:color w:val="000"/>
          <w:sz w:val="28"/>
          <w:szCs w:val="28"/>
        </w:rPr>
        <w:t xml:space="preserve">各党支部：</w:t>
      </w:r>
    </w:p>
    <w:p>
      <w:pPr>
        <w:ind w:left="0" w:right="0" w:firstLine="560"/>
        <w:spacing w:before="450" w:after="450" w:line="312" w:lineRule="auto"/>
      </w:pPr>
      <w:r>
        <w:rPr>
          <w:rFonts w:ascii="宋体" w:hAnsi="宋体" w:eastAsia="宋体" w:cs="宋体"/>
          <w:color w:val="000"/>
          <w:sz w:val="28"/>
          <w:szCs w:val="28"/>
        </w:rPr>
        <w:t xml:space="preserve">为进一步落实从严治党要求，从严规范党内组织生活，扎实开展好“两学一做”学习教育，发挥党支部在从严教育管理党员中的主体作用，不断提高基层党组织的创造力、凝聚力和战斗力。根据市委组织部《关于严格落实“党员学习议事日”制度的通知》(宜组通〔20xx〕40号)和县组通〔20xx〕72号《关于开展“党员学习议事日”活动的实施方案》要求，结合我场实际，决定在全场中开展“党员学习议事日”活动的学习计划，现就有关学习计划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开展“党员学习议事日”活动计划，以党支部为基本单位，以组织生活为基础，以加强党员日常管理为依托，统一主题、统一内容，组织全体党员开展各类党组织活动，结合“两学一做”学习教育要求，推动“三会一课”等党内组织生活常态化、规范化、制度化，把全面从严治党的要求严到每个支部、每名党员;进一步增强党组织和广大党员的政治责任、党员意识，促进党员履行义务、发挥作用。</w:t>
      </w:r>
    </w:p>
    <w:p>
      <w:pPr>
        <w:ind w:left="0" w:right="0" w:firstLine="560"/>
        <w:spacing w:before="450" w:after="450" w:line="312" w:lineRule="auto"/>
      </w:pPr>
      <w:r>
        <w:rPr>
          <w:rFonts w:ascii="宋体" w:hAnsi="宋体" w:eastAsia="宋体" w:cs="宋体"/>
          <w:color w:val="000"/>
          <w:sz w:val="28"/>
          <w:szCs w:val="28"/>
        </w:rPr>
        <w:t xml:space="preserve">二、学习时间与形式：</w:t>
      </w:r>
    </w:p>
    <w:p>
      <w:pPr>
        <w:ind w:left="0" w:right="0" w:firstLine="560"/>
        <w:spacing w:before="450" w:after="450" w:line="312" w:lineRule="auto"/>
      </w:pPr>
      <w:r>
        <w:rPr>
          <w:rFonts w:ascii="宋体" w:hAnsi="宋体" w:eastAsia="宋体" w:cs="宋体"/>
          <w:color w:val="000"/>
          <w:sz w:val="28"/>
          <w:szCs w:val="28"/>
        </w:rPr>
        <w:t xml:space="preserve">(五)5月2日议程：学习传达贯彻中央、省、市、县相关会议和相关文件精神;。</w:t>
      </w:r>
    </w:p>
    <w:p>
      <w:pPr>
        <w:ind w:left="0" w:right="0" w:firstLine="560"/>
        <w:spacing w:before="450" w:after="450" w:line="312" w:lineRule="auto"/>
      </w:pPr>
      <w:r>
        <w:rPr>
          <w:rFonts w:ascii="宋体" w:hAnsi="宋体" w:eastAsia="宋体" w:cs="宋体"/>
          <w:color w:val="000"/>
          <w:sz w:val="28"/>
          <w:szCs w:val="28"/>
        </w:rPr>
        <w:t xml:space="preserve">三、活动方式。</w:t>
      </w:r>
    </w:p>
    <w:p>
      <w:pPr>
        <w:ind w:left="0" w:right="0" w:firstLine="560"/>
        <w:spacing w:before="450" w:after="450" w:line="312" w:lineRule="auto"/>
      </w:pPr>
      <w:r>
        <w:rPr>
          <w:rFonts w:ascii="宋体" w:hAnsi="宋体" w:eastAsia="宋体" w:cs="宋体"/>
          <w:color w:val="000"/>
          <w:sz w:val="28"/>
          <w:szCs w:val="28"/>
        </w:rPr>
        <w:t xml:space="preserve">按照“三会一课”要求，“党员学习议事日”活动学习计划每月以支部为单位组织，党员年老体弱、长期患病确实不能参加的，须经本人申请、组织同意，并由党组织确定专人对其联系。外出流动党员，要充分利用“网络党支部”，qq群、微信、短信等平台发送学习通知，告知学习内容、邮寄学习资料，灵活有效地开展活动。</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一要明确工作责任。各党支部要认真落实管党治党主体责任，支部书记要切实履行好“第一责任人”的责任，把开展“党员学习议事日”活动学习计划摆上重要议事日程，做到亲自谋划、亲自部署、亲自推动，要坚持以身作则、以上率下，每月“党员学习议事日”活动学习计划要以普通党员身份带头参加所在支部的主题活动，使组织开展“党员学习议事日”活动学习计划的过程真正转化为统一思想、深化认识的过程，转化为锤炼党性、服务群众的过程，转化为破解难题、推动发展的过程。</w:t>
      </w:r>
    </w:p>
    <w:p>
      <w:pPr>
        <w:ind w:left="0" w:right="0" w:firstLine="560"/>
        <w:spacing w:before="450" w:after="450" w:line="312" w:lineRule="auto"/>
      </w:pPr>
      <w:r>
        <w:rPr>
          <w:rFonts w:ascii="宋体" w:hAnsi="宋体" w:eastAsia="宋体" w:cs="宋体"/>
          <w:color w:val="000"/>
          <w:sz w:val="28"/>
          <w:szCs w:val="28"/>
        </w:rPr>
        <w:t xml:space="preserve">二要统筹推进落实。各党支部要把“党员学习议事日”活动学习计划与“两学一做”学习教育相结合起来。要通过统筹活动主题、统一审核计划、派员参加指导、跟踪督查问效等方式，建立起场党委抓统筹指导，党委抓组织推动，党支部抓具体落实的“党员学习议事日”活动学习计划制度运行体系。各党支部要组织结合自身实际，将本支部各项党内活动纳入“党员学习议事日”活动学习计划统筹安排，认真研究谋划活动内容和活动形式，年初提出全年计划，每月细化具体方案。要建立健全活动台账和资料，及时梳理活动中的意见建议，合理解决党员诉求，活动动态要及时向上级党组织报告，主动接受监督，提高活动实效。</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心得体会通知发布篇十五</w:t>
      </w:r>
    </w:p>
    <w:p>
      <w:pPr>
        <w:ind w:left="0" w:right="0" w:firstLine="560"/>
        <w:spacing w:before="450" w:after="450" w:line="312" w:lineRule="auto"/>
      </w:pPr>
      <w:r>
        <w:rPr>
          <w:rFonts w:ascii="宋体" w:hAnsi="宋体" w:eastAsia="宋体" w:cs="宋体"/>
          <w:color w:val="000"/>
          <w:sz w:val="28"/>
          <w:szCs w:val="28"/>
        </w:rPr>
        <w:t xml:space="preserve">近日，中央“不忘初心、牢记使命”主题教育领导小组印发《关于整治“景观亮化工程”过度化等“政绩工程”、“面子工程”问题的通知》，要求把整治“景观亮化工程”过度化等“政绩工程”、“面子工程”问题纳入主题教育专项整治内容，深化学习教育，抓好自查评估，认真整改规范，加强督促指导，从严从实抓好整治工作。(12月3日新华网)。</w:t>
      </w:r>
    </w:p>
    <w:p>
      <w:pPr>
        <w:ind w:left="0" w:right="0" w:firstLine="560"/>
        <w:spacing w:before="450" w:after="450" w:line="312" w:lineRule="auto"/>
      </w:pPr>
      <w:r>
        <w:rPr>
          <w:rFonts w:ascii="宋体" w:hAnsi="宋体" w:eastAsia="宋体" w:cs="宋体"/>
          <w:color w:val="000"/>
          <w:sz w:val="28"/>
          <w:szCs w:val="28"/>
        </w:rPr>
        <w:t xml:space="preserve">近年来，脱离实际、盲目兴建景观亮化设施，搞劳民伤财的“政绩工程”、“面子工程”，在一些地方特别是贫困地区、欠发达地区城镇建设中时有发生，这不仅造成国家财力和社会资源的浪费，而且助长弄虚作假、奢侈浪费的不良风气。</w:t>
      </w:r>
    </w:p>
    <w:p>
      <w:pPr>
        <w:ind w:left="0" w:right="0" w:firstLine="560"/>
        <w:spacing w:before="450" w:after="450" w:line="312" w:lineRule="auto"/>
      </w:pPr>
      <w:r>
        <w:rPr>
          <w:rFonts w:ascii="宋体" w:hAnsi="宋体" w:eastAsia="宋体" w:cs="宋体"/>
          <w:color w:val="000"/>
          <w:sz w:val="28"/>
          <w:szCs w:val="28"/>
        </w:rPr>
        <w:t xml:space="preserve">前不久，媒体曾经报道称，在安徽一个国家级贫困县，在该县高速公路入口通往县城的连接线上，建设了长达8公里的景观大道。道路中间和两侧共有3排路灯，每盏路灯间距30米。路灯采取唐代宫灯样式，每盏路灯又附设十多个球形灯泡，近千盏路灯看上去富丽堂皇、气派十足。当地群众反映，由于路灯用电量大，电网难以承受，晚上农村经常停电。据介绍，这些路灯一年电费要“烧”掉约300万元。</w:t>
      </w:r>
    </w:p>
    <w:p>
      <w:pPr>
        <w:ind w:left="0" w:right="0" w:firstLine="560"/>
        <w:spacing w:before="450" w:after="450" w:line="312" w:lineRule="auto"/>
      </w:pPr>
      <w:r>
        <w:rPr>
          <w:rFonts w:ascii="宋体" w:hAnsi="宋体" w:eastAsia="宋体" w:cs="宋体"/>
          <w:color w:val="000"/>
          <w:sz w:val="28"/>
          <w:szCs w:val="28"/>
        </w:rPr>
        <w:t xml:space="preserve">近年来，“景观亮化工程”过度化的非此一家，在各地都时有所闻。比如西部的国家扶贫工作重点县——榆中县。投资6200万元，在间距不到500米的两个入城口处，建设了两座高达28米、宽达145米的秦汉仿古城门、一座大型雕塑以及两个远离居住区的景观广场，投入资金6200万元，平均造价达3425元/平方米……作为贫困县，需要用钱的地方很多很多，却拿全县财政收入的十分之一去“造门”“造景”，群众有怨言那是顺理成章的事。</w:t>
      </w:r>
    </w:p>
    <w:p>
      <w:pPr>
        <w:ind w:left="0" w:right="0" w:firstLine="560"/>
        <w:spacing w:before="450" w:after="450" w:line="312" w:lineRule="auto"/>
      </w:pPr>
      <w:r>
        <w:rPr>
          <w:rFonts w:ascii="宋体" w:hAnsi="宋体" w:eastAsia="宋体" w:cs="宋体"/>
          <w:color w:val="000"/>
          <w:sz w:val="28"/>
          <w:szCs w:val="28"/>
        </w:rPr>
        <w:t xml:space="preserve">“景观亮化工程”本身无可厚非，但如果领导干部政绩观错位，在“景观亮化工程”上贪大求洋就很不应该。“景观亮化工程”可以在一定程度上提升一个地方的城市形象，但景观亮化工程做得再高大上，做得再惊世骇俗，也不可能提升当地的经济发展水平，更不可能让当地贫困群众增收脱贫，让他们在一夜之间就进入全面小康社会。</w:t>
      </w:r>
    </w:p>
    <w:p>
      <w:pPr>
        <w:ind w:left="0" w:right="0" w:firstLine="560"/>
        <w:spacing w:before="450" w:after="450" w:line="312" w:lineRule="auto"/>
      </w:pPr>
      <w:r>
        <w:rPr>
          <w:rFonts w:ascii="宋体" w:hAnsi="宋体" w:eastAsia="宋体" w:cs="宋体"/>
          <w:color w:val="000"/>
          <w:sz w:val="28"/>
          <w:szCs w:val="28"/>
        </w:rPr>
        <w:t xml:space="preserve">“景观亮化工程”好不好，关键在是不是量力而行。因此希望各地在“不忘初心、牢记使命”主题教育中，认真查摆当地“景观亮化工程”过度化等问题，从严整改，帮助领导干部树立起正确的政绩观。</w:t>
      </w:r>
    </w:p>
    <w:p>
      <w:pPr>
        <w:ind w:left="0" w:right="0" w:firstLine="560"/>
        <w:spacing w:before="450" w:after="450" w:line="312" w:lineRule="auto"/>
      </w:pPr>
      <w:r>
        <w:rPr>
          <w:rFonts w:ascii="黑体" w:hAnsi="黑体" w:eastAsia="黑体" w:cs="黑体"/>
          <w:color w:val="000000"/>
          <w:sz w:val="34"/>
          <w:szCs w:val="34"/>
          <w:b w:val="1"/>
          <w:bCs w:val="1"/>
        </w:rPr>
        <w:t xml:space="preserve">心得体会通知发布篇十六</w:t>
      </w:r>
    </w:p>
    <w:p>
      <w:pPr>
        <w:ind w:left="0" w:right="0" w:firstLine="560"/>
        <w:spacing w:before="450" w:after="450" w:line="312" w:lineRule="auto"/>
      </w:pPr>
      <w:r>
        <w:rPr>
          <w:rFonts w:ascii="宋体" w:hAnsi="宋体" w:eastAsia="宋体" w:cs="宋体"/>
          <w:color w:val="000"/>
          <w:sz w:val="28"/>
          <w:szCs w:val="28"/>
        </w:rPr>
        <w:t xml:space="preserve">写心得体会是对自己经历和体验的总结与梳理，它既可以是对一次活动或事情的回顾，也可以是对一个阶段的总结。写心得体会不仅能够让我们更好地了解自己的内心，还可以帮助我们发现自己的不足并加以改进。在今天的社会中，写心得体会已经成为了一种重要的学习和成长方式。下面，本文将就写心得体会进行更深入的探讨。</w:t>
      </w:r>
    </w:p>
    <w:p>
      <w:pPr>
        <w:ind w:left="0" w:right="0" w:firstLine="560"/>
        <w:spacing w:before="450" w:after="450" w:line="312" w:lineRule="auto"/>
      </w:pPr>
      <w:r>
        <w:rPr>
          <w:rFonts w:ascii="宋体" w:hAnsi="宋体" w:eastAsia="宋体" w:cs="宋体"/>
          <w:color w:val="000"/>
          <w:sz w:val="28"/>
          <w:szCs w:val="28"/>
        </w:rPr>
        <w:t xml:space="preserve">写心得体会不仅对自己有益，同时对于他人也有着积极的影响。通过写心得体会，我们可以将自己的经验和体会分享给他人，从而改善他人的行为和态度。写心得体会也让我们能够更好地理解和分析自己的经验，从而帮助我们在类似的情况下更加聪明地应对。通过写心得体会，我们可以更好地总结和归纳自己的经验，并为自己的成长和进步提供指导。</w:t>
      </w:r>
    </w:p>
    <w:p>
      <w:pPr>
        <w:ind w:left="0" w:right="0" w:firstLine="560"/>
        <w:spacing w:before="450" w:after="450" w:line="312" w:lineRule="auto"/>
      </w:pPr>
      <w:r>
        <w:rPr>
          <w:rFonts w:ascii="宋体" w:hAnsi="宋体" w:eastAsia="宋体" w:cs="宋体"/>
          <w:color w:val="000"/>
          <w:sz w:val="28"/>
          <w:szCs w:val="28"/>
        </w:rPr>
        <w:t xml:space="preserve">写心得体会需要一定的写作技巧和方法。首先，我们应该从我们自己的实际体验出发，深入分析和总结自己的感受和体会。在写作过程中，我们应该用简明扼要的语言表达，突出重点和主旨，让读者能够理解和接受我们的观点。同时，我们还要合理运用比喻、夸张等修辞手法，使我们的文章更具有感染力和表达力。此外，我们还应该注意逻辑性和连贯性，使我们的文章能够有条不紊地进行下去。</w:t>
      </w:r>
    </w:p>
    <w:p>
      <w:pPr>
        <w:ind w:left="0" w:right="0" w:firstLine="560"/>
        <w:spacing w:before="450" w:after="450" w:line="312" w:lineRule="auto"/>
      </w:pPr>
      <w:r>
        <w:rPr>
          <w:rFonts w:ascii="宋体" w:hAnsi="宋体" w:eastAsia="宋体" w:cs="宋体"/>
          <w:color w:val="000"/>
          <w:sz w:val="28"/>
          <w:szCs w:val="28"/>
        </w:rPr>
        <w:t xml:space="preserve">写心得体会的益处在于它能够使我们更好地认识自己。通过写心得体会，我们可以反思自己的行为和态度，并从中发现自己的不足之处。通过写心得体会，我们可以及时调整自己的行为和思维方式，从而实现个人的成长和进步。然而，写心得体会的困难也是存在的。一方面，写心得体会需要投入大量的时间和精力。另一方面，写心得体会需要思考和总结的能力，这对于一些人来说可能比较困难。因此，在写心得体会的过程中，我们需要培养良好的写作习惯和思维方式。</w:t>
      </w:r>
    </w:p>
    <w:p>
      <w:pPr>
        <w:ind w:left="0" w:right="0" w:firstLine="560"/>
        <w:spacing w:before="450" w:after="450" w:line="312" w:lineRule="auto"/>
      </w:pPr>
      <w:r>
        <w:rPr>
          <w:rFonts w:ascii="宋体" w:hAnsi="宋体" w:eastAsia="宋体" w:cs="宋体"/>
          <w:color w:val="000"/>
          <w:sz w:val="28"/>
          <w:szCs w:val="28"/>
        </w:rPr>
        <w:t xml:space="preserve">写心得体会是一种反思和总结的过程，它使我们更加清晰地认识自己，发现自己的不足并加以改进。通过写心得体会，我们能够更好地引导自己的行为和态度，实现个人的成长和进步。因此，我们应该坚持写心得体会，不仅可以提高自己的思考和写作能力，同时也能为他人提供帮助和启发。建议大家从日常生活和学习中总结心得体会，并将其记录下来，不断完善自己，提升自己的能力。</w:t>
      </w:r>
    </w:p>
    <w:p>
      <w:pPr>
        <w:ind w:left="0" w:right="0" w:firstLine="560"/>
        <w:spacing w:before="450" w:after="450" w:line="312" w:lineRule="auto"/>
      </w:pPr>
      <w:r>
        <w:rPr>
          <w:rFonts w:ascii="宋体" w:hAnsi="宋体" w:eastAsia="宋体" w:cs="宋体"/>
          <w:color w:val="000"/>
          <w:sz w:val="28"/>
          <w:szCs w:val="28"/>
        </w:rPr>
        <w:t xml:space="preserve">通过以上五段连贯的文章，我们可以更加深入地了解写心得体会的重要性，掌握写心得体会的技巧，了解写心得体会的益处与困难，并提出相应的建议。只有坚持不懈地写心得体会，我们才能在实践中不断进步，不断提高自己。写心得体会不仅是一种学习和成长的手段，更是一种积极向上的生活态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2024-05-20T17:41:31+08:00</dcterms:created>
  <dcterms:modified xsi:type="dcterms:W3CDTF">2024-05-20T17:41:31+08:00</dcterms:modified>
</cp:coreProperties>
</file>

<file path=docProps/custom.xml><?xml version="1.0" encoding="utf-8"?>
<Properties xmlns="http://schemas.openxmlformats.org/officeDocument/2006/custom-properties" xmlns:vt="http://schemas.openxmlformats.org/officeDocument/2006/docPropsVTypes"/>
</file>