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最新派出所所长先进事迹材料(汇总9篇)</w:t>
      </w:r>
      <w:bookmarkEnd w:id="1"/>
    </w:p>
    <w:p>
      <w:pPr>
        <w:jc w:val="center"/>
        <w:spacing w:before="0" w:after="450"/>
      </w:pPr>
      <w:r>
        <w:rPr>
          <w:rFonts w:ascii="Arial" w:hAnsi="Arial" w:eastAsia="Arial" w:cs="Arial"/>
          <w:color w:val="999999"/>
          <w:sz w:val="20"/>
          <w:szCs w:val="20"/>
        </w:rPr>
        <w:t xml:space="preserve">作者：深夜故事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派出所所长先进事迹材料篇一在当前防</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派出所所长先进事迹材料篇一</w:t>
      </w:r>
    </w:p>
    <w:p>
      <w:pPr>
        <w:ind w:left="0" w:right="0" w:firstLine="560"/>
        <w:spacing w:before="450" w:after="450" w:line="312" w:lineRule="auto"/>
      </w:pPr>
      <w:r>
        <w:rPr>
          <w:rFonts w:ascii="宋体" w:hAnsi="宋体" w:eastAsia="宋体" w:cs="宋体"/>
          <w:color w:val="000"/>
          <w:sz w:val="28"/>
          <w:szCs w:val="28"/>
        </w:rPr>
        <w:t xml:space="preserve">在当前防控新型冠状病毒感染肺炎的严峻斗争中，__市__镇党委委员、派出所所长__牢记人民利益高于一切，不忘初心、牢记使命，团结带领全所干警、职工坚决执行党委政府的决定，在__派出所参与的防控疫情斗争中__同志既是指挥员又是战斗员。</w:t>
      </w:r>
    </w:p>
    <w:p>
      <w:pPr>
        <w:ind w:left="0" w:right="0" w:firstLine="560"/>
        <w:spacing w:before="450" w:after="450" w:line="312" w:lineRule="auto"/>
      </w:pPr>
      <w:r>
        <w:rPr>
          <w:rFonts w:ascii="宋体" w:hAnsi="宋体" w:eastAsia="宋体" w:cs="宋体"/>
          <w:color w:val="000"/>
          <w:sz w:val="28"/>
          <w:szCs w:val="28"/>
        </w:rPr>
        <w:t xml:space="preserve">接到疫情起，__派出所即成立疫情防控工作领导小组，制定防控应急预案，所长__为组长，组织召开疫情防控工作部署(推进)会议__次，统一思想，提高认识，让民警、职工、协警深刻认识到新型冠状病毒感染的肺炎疫情防控工作的重要性和紧迫性。同时在自我保护上下功夫，第一时间部署民警配备了口罩等防疫用品。</w:t>
      </w:r>
    </w:p>
    <w:p>
      <w:pPr>
        <w:ind w:left="0" w:right="0" w:firstLine="560"/>
        <w:spacing w:before="450" w:after="450" w:line="312" w:lineRule="auto"/>
      </w:pPr>
      <w:r>
        <w:rPr>
          <w:rFonts w:ascii="宋体" w:hAnsi="宋体" w:eastAsia="宋体" w:cs="宋体"/>
          <w:color w:val="000"/>
          <w:sz w:val="28"/>
          <w:szCs w:val="28"/>
        </w:rPr>
        <w:t xml:space="preserve">疫情爆发后，__同志始终坚守在疫情防控第一线，发挥着本单位“强心剂”和“定心丸”的作用，多次带队深入基层，巡查村内商店、餐馆及农贸市场，自大年三十起，日日夜夜与民警一道坚守岗位，既要指挥，又要执勤，还要协助镇政府研究解决出现的一些新情况、新问题，以便合理调配警力、控制辖区秩序、防止疫情蔓延。截至目前共组织民警巡查_间__庙、_个社区、__个村委会、__多个自然村、__多个小商店、麻将馆等人员易聚集场所，累计劝退聚集村民__余人;禁止开展一切大型活动，劝导餐馆暂停营业__多家、商店内麻将馆__家，禁止_家农贸市场宰杀活禽，劝退农村宴席__起__桌;依法打击拒不执行人民政府发布的决定、命令的违法犯罪行为_起，行政处罚_人，其中_人行政拘留，_人为警告处罚。</w:t>
      </w:r>
    </w:p>
    <w:p>
      <w:pPr>
        <w:ind w:left="0" w:right="0" w:firstLine="560"/>
        <w:spacing w:before="450" w:after="450" w:line="312" w:lineRule="auto"/>
      </w:pPr>
      <w:r>
        <w:rPr>
          <w:rFonts w:ascii="宋体" w:hAnsi="宋体" w:eastAsia="宋体" w:cs="宋体"/>
          <w:color w:val="000"/>
          <w:sz w:val="28"/>
          <w:szCs w:val="28"/>
        </w:rPr>
        <w:t xml:space="preserve">__派出所辖区毗邻__县，过往人员复杂且流动性大。为更好的防控疫情传播扩散至我市，2月_日__派出所接到在__市和__县之间的道路上设置防疫检查卡口的命令，为确保卡口24小时有警力值守，在警力欠缺的情况下，__同志科学部署，将全所人员分为两组，一组负责疫情防控，一组负责卡点值班及接处警，实行倒班制。2月_日__县城疫情爆发，接到消息后，__同志第一时间前往卡点，到场指挥，带领民警严格落实党委政府决策部署，坚决守好“__第一关”。2月_日__同志为保证辖区群众安全，确保疫情不蔓延，连续到__村与__交界处卡点、__大桥卡点以及__村委会进行巡查。他说，疫情不退他不退!这一仗，他要赢!</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生命重于泰山，疫情就是命令，防控就是责任。战役还在继续，感动仍在上演，正是因为有像他这样坚守一线岗位“负重前行”的人，才能打赢疫情防控阻击战，守护好人民幸福安康!</w:t>
      </w:r>
    </w:p>
    <w:p>
      <w:pPr>
        <w:ind w:left="0" w:right="0" w:firstLine="560"/>
        <w:spacing w:before="450" w:after="450" w:line="312" w:lineRule="auto"/>
      </w:pPr>
      <w:r>
        <w:rPr>
          <w:rFonts w:ascii="黑体" w:hAnsi="黑体" w:eastAsia="黑体" w:cs="黑体"/>
          <w:color w:val="000000"/>
          <w:sz w:val="34"/>
          <w:szCs w:val="34"/>
          <w:b w:val="1"/>
          <w:bCs w:val="1"/>
        </w:rPr>
        <w:t xml:space="preserve">派出所所长先进事迹材料篇二</w:t>
      </w:r>
    </w:p>
    <w:p>
      <w:pPr>
        <w:ind w:left="0" w:right="0" w:firstLine="560"/>
        <w:spacing w:before="450" w:after="450" w:line="312" w:lineRule="auto"/>
      </w:pPr>
      <w:r>
        <w:rPr>
          <w:rFonts w:ascii="宋体" w:hAnsi="宋体" w:eastAsia="宋体" w:cs="宋体"/>
          <w:color w:val="000"/>
          <w:sz w:val="28"/>
          <w:szCs w:val="28"/>
        </w:rPr>
        <w:t xml:space="preserve">有人说，人生本没有价值，是我们自己赋予了它价值;也有人说，生命的价值是由激情和智慧交织而成的。是的，因为激情，可以成就有质量的人生;因为激情，可以创造有品味的生活。科克兰木派出所所长吕慧斌同志把他的激情投注给了光荣的人民警察事业，他已经将幸福落实为点点滴滴的平凡而朴实的工作，他怀着“爱岗敬业、乐于奉献”的理想，实现着自己的人生价值。。</w:t>
      </w:r>
    </w:p>
    <w:p>
      <w:pPr>
        <w:ind w:left="0" w:right="0" w:firstLine="560"/>
        <w:spacing w:before="450" w:after="450" w:line="312" w:lineRule="auto"/>
      </w:pPr>
      <w:r>
        <w:rPr>
          <w:rFonts w:ascii="宋体" w:hAnsi="宋体" w:eastAsia="宋体" w:cs="宋体"/>
          <w:color w:val="000"/>
          <w:sz w:val="28"/>
          <w:szCs w:val="28"/>
        </w:rPr>
        <w:t xml:space="preserve">1999年从警以来，吕慧斌同志以高度的责任感和事业心，在工作上兢兢业业，恪尽职守，不断摸索新形势下公安工作的新方法、新途径，10个春夏秋冬，他一步一个脚印，向党和人民交上了一份合格的答卷。这位浑身上下透露出纯真、质朴和坦荡的汉子，因为工作出色，多次授予“嘉奖”、“优秀共产党员”等光荣称号，xx年被农七师表彰为“农七师优秀政法干警”，荣立个人三等功2次。</w:t>
      </w:r>
    </w:p>
    <w:p>
      <w:pPr>
        <w:ind w:left="0" w:right="0" w:firstLine="560"/>
        <w:spacing w:before="450" w:after="450" w:line="312" w:lineRule="auto"/>
      </w:pPr>
      <w:r>
        <w:rPr>
          <w:rFonts w:ascii="宋体" w:hAnsi="宋体" w:eastAsia="宋体" w:cs="宋体"/>
          <w:color w:val="000"/>
          <w:sz w:val="28"/>
          <w:szCs w:val="28"/>
        </w:rPr>
        <w:t xml:space="preserve">奉献者的生活是美丽的。面对众多的鲜花荣誉，吕慧斌动情地说：“我有一份公安情结。虽然当警察牺牲了很多，但也有常人所没有的收获。看到久侦告破的积案、看到受害人或其家属及广大人民群众的笑脸，是我人生中最激动、最快乐、最有成就感的时刻，想想这些自己就没有什么后悔的。”</w:t>
      </w:r>
    </w:p>
    <w:p>
      <w:pPr>
        <w:ind w:left="0" w:right="0" w:firstLine="560"/>
        <w:spacing w:before="450" w:after="450" w:line="312" w:lineRule="auto"/>
      </w:pPr>
      <w:r>
        <w:rPr>
          <w:rFonts w:ascii="宋体" w:hAnsi="宋体" w:eastAsia="宋体" w:cs="宋体"/>
          <w:color w:val="000"/>
          <w:sz w:val="28"/>
          <w:szCs w:val="28"/>
        </w:rPr>
        <w:t xml:space="preserve">激情是不竭的动力，事业永远会充满生机。</w:t>
      </w:r>
    </w:p>
    <w:p>
      <w:pPr>
        <w:ind w:left="0" w:right="0" w:firstLine="560"/>
        <w:spacing w:before="450" w:after="450" w:line="312" w:lineRule="auto"/>
      </w:pPr>
      <w:r>
        <w:rPr>
          <w:rFonts w:ascii="宋体" w:hAnsi="宋体" w:eastAsia="宋体" w:cs="宋体"/>
          <w:color w:val="000"/>
          <w:sz w:val="28"/>
          <w:szCs w:val="28"/>
        </w:rPr>
        <w:t xml:space="preserve">xx年担任所长后，吕慧斌按照“建一流队伍，创一流业绩，树一流形象”的目标，大兴学习之风，落实政治业务学习制度，每周组织民警进行政治、业务学习，不断深化“巡勤警务”工作机制，充分发挥了“三位一体”防范网络的效能。把他所带的团队锻造成了一支能打硬仗、勇于攻坚的队伍。</w:t>
      </w:r>
    </w:p>
    <w:p>
      <w:pPr>
        <w:ind w:left="0" w:right="0" w:firstLine="560"/>
        <w:spacing w:before="450" w:after="450" w:line="312" w:lineRule="auto"/>
      </w:pPr>
      <w:r>
        <w:rPr>
          <w:rFonts w:ascii="宋体" w:hAnsi="宋体" w:eastAsia="宋体" w:cs="宋体"/>
          <w:color w:val="000"/>
          <w:sz w:val="28"/>
          <w:szCs w:val="28"/>
        </w:rPr>
        <w:t xml:space="preserve">根据126团的实际，先是合理划分了责任区，建立了两个警务室、四个治安卡点，一个公开调处室，组建了一支30多人的连级治安联防队，形成24小时不间断巡逻机制，使警区工作走上了规范。然后，他和大家一起研究，细化、量化了目标考核标准，与每位民警都签订了责任书，使责任明细到各人，并制定了具体的奖罚措施，超指标的有奖，达不到指标的受罚。同时，开展以案学法，岗位练兵等活动，严格落实案件评审制度，在案件办理过程中严把审核关，对办理的每起案件都做到程序合法、处罚得当，每月所内实行案件评比，民警间自查，评出优秀案卷，由办案人介绍办案经验.以此来带动全所的办案质量。</w:t>
      </w:r>
    </w:p>
    <w:p>
      <w:pPr>
        <w:ind w:left="0" w:right="0" w:firstLine="560"/>
        <w:spacing w:before="450" w:after="450" w:line="312" w:lineRule="auto"/>
      </w:pPr>
      <w:r>
        <w:rPr>
          <w:rFonts w:ascii="宋体" w:hAnsi="宋体" w:eastAsia="宋体" w:cs="宋体"/>
          <w:color w:val="000"/>
          <w:sz w:val="28"/>
          <w:szCs w:val="28"/>
        </w:rPr>
        <w:t xml:space="preserve">战役一打响，要求其他民警做到的，他首先做到，夜里和其他民警一样带领联防队员参加巡逻，遇到大要疑难案件都是亲自上阵，通过这种身先士卒、率先垂范的表率作用，民警们的工作自觉性增强了，积极性也提高了。三年来，126团发案一直处于全局最低水平，群众安全感大大增强。只有敢于挑战的人，才能真正体味到拥有成功是何等的艰辛!只有充满激情的人，才能奏出属于自己的时代强音!</w:t>
      </w:r>
    </w:p>
    <w:p>
      <w:pPr>
        <w:ind w:left="0" w:right="0" w:firstLine="560"/>
        <w:spacing w:before="450" w:after="450" w:line="312" w:lineRule="auto"/>
      </w:pPr>
      <w:r>
        <w:rPr>
          <w:rFonts w:ascii="宋体" w:hAnsi="宋体" w:eastAsia="宋体" w:cs="宋体"/>
          <w:color w:val="000"/>
          <w:sz w:val="28"/>
          <w:szCs w:val="28"/>
        </w:rPr>
        <w:t xml:space="preserve">“只要我们心中有百姓，百姓心中就会有我们”</w:t>
      </w:r>
    </w:p>
    <w:p>
      <w:pPr>
        <w:ind w:left="0" w:right="0" w:firstLine="560"/>
        <w:spacing w:before="450" w:after="450" w:line="312" w:lineRule="auto"/>
      </w:pPr>
      <w:r>
        <w:rPr>
          <w:rFonts w:ascii="宋体" w:hAnsi="宋体" w:eastAsia="宋体" w:cs="宋体"/>
          <w:color w:val="000"/>
          <w:sz w:val="28"/>
          <w:szCs w:val="28"/>
        </w:rPr>
        <w:t xml:space="preserve">20xx年7月18日，张素贤老人离开了人世，离开了那些曾照顾她、关心她的人们。那天，科克兰木派出所全体民警作为老人的亲属，赠送了花圈，参加了葬礼。一位不知名的满眼热泪的老人握住吕慧斌的手，用颤抖的声音地说：“我替素贤说声‘谢谢’啊，这10多年来的照顾，辛苦你们了!她活着的时候常说，自己没有子女，但却有一群派出所的民警儿子。后天，你们一定要来，她说，她的遗愿就是百年后要请你们吃次饭……”</w:t>
      </w:r>
    </w:p>
    <w:p>
      <w:pPr>
        <w:ind w:left="0" w:right="0" w:firstLine="560"/>
        <w:spacing w:before="450" w:after="450" w:line="312" w:lineRule="auto"/>
      </w:pPr>
      <w:r>
        <w:rPr>
          <w:rFonts w:ascii="宋体" w:hAnsi="宋体" w:eastAsia="宋体" w:cs="宋体"/>
          <w:color w:val="000"/>
          <w:sz w:val="28"/>
          <w:szCs w:val="28"/>
        </w:rPr>
        <w:t xml:space="preserve">那位不知名的老人的一番话，感动着在场的每一个人。事后，在所务会上，他深有感慨地对民警们说：“只要我们心中有百姓，百姓心中就会有我们。”</w:t>
      </w:r>
    </w:p>
    <w:p>
      <w:pPr>
        <w:ind w:left="0" w:right="0" w:firstLine="560"/>
        <w:spacing w:before="450" w:after="450" w:line="312" w:lineRule="auto"/>
      </w:pPr>
      <w:r>
        <w:rPr>
          <w:rFonts w:ascii="宋体" w:hAnsi="宋体" w:eastAsia="宋体" w:cs="宋体"/>
          <w:color w:val="000"/>
          <w:sz w:val="28"/>
          <w:szCs w:val="28"/>
        </w:rPr>
        <w:t xml:space="preserve">20xx年8月2日，126团派出所接到一个名叫陈进存的甘肃籍外来打工人员的电话，自称自己在原籍杀人了，现在在126团14连配水点也不想活了。接到报案后吕慧斌带领民警迅速赶到126团14连配水点，将陈进存带回派出所进行讯问。经讯问，陈进存无法供述自己的犯罪事实，又经网上查询后发现陈进存所说的命案并不存在。于是，吕慧斌和民警们便在陈进存126团的亲戚、雇主中展开调查。经过调查后得知这竟是陈进存为了挽救父母的婚姻自导自演的一场闹剧。xx年7月中旬，陈进存来126团14连投靠亲戚并在该连打工，其父在参军十余年后转业到县水电局工作，由于夫妻双方长期分居以及生活经历、习惯的巨大差异，其父对陈进存及其母亲、弟弟感情冷淡，甚至认为陈进存并非自己的亲生儿子，并因此经常殴打、凌辱三人。年轻的陈进存认为是自己的存在造成了母亲和弟弟的不幸。为了能够使父亲回心转意，重新回到母亲及弟弟的身边，于是，便想到了以命偿命、谎称自己有命案在身的方法，期望以此唤回父亲对母亲和家庭的爱。在了解真相后，所长吕慧斌对其进行了耐心的劝说工作。最终，陈进存的心结被解开了。在离开派出所时，陈进存向吕慧斌表示：以后要好好打工，靠自己辛勤的劳动给自己和母亲、弟弟创造一个美满、幸福的未来生活。这是一个普通的基层警察，用耐心让陈进存无助的心重新点燃了生活的希望之灯。</w:t>
      </w:r>
    </w:p>
    <w:p>
      <w:pPr>
        <w:ind w:left="0" w:right="0" w:firstLine="560"/>
        <w:spacing w:before="450" w:after="450" w:line="312" w:lineRule="auto"/>
      </w:pPr>
      <w:r>
        <w:rPr>
          <w:rFonts w:ascii="宋体" w:hAnsi="宋体" w:eastAsia="宋体" w:cs="宋体"/>
          <w:color w:val="000"/>
          <w:sz w:val="28"/>
          <w:szCs w:val="28"/>
        </w:rPr>
        <w:t xml:space="preserve">20xx年1月，吕慧斌在辖区进行大走访时，辖区居民刘江山反映，10几年前其内弟俞江龙因犯罪入狱，7年前出狱后，一直在外地打工，没有办理户籍和身份证。了解此情况后，吕慧斌认真查阅了俞江龙有关的户籍资料，然后立即与俞江龙取得了联系，讲明了落户程序。20天后，俞江龙带着落户资料，来到派出所办理了落户手续。拿到户口薄时，俞江龙激动的说：“感谢民警让我又回到了人群中，让我又有了家的感觉了!”</w:t>
      </w:r>
    </w:p>
    <w:p>
      <w:pPr>
        <w:ind w:left="0" w:right="0" w:firstLine="560"/>
        <w:spacing w:before="450" w:after="450" w:line="312" w:lineRule="auto"/>
      </w:pPr>
      <w:r>
        <w:rPr>
          <w:rFonts w:ascii="宋体" w:hAnsi="宋体" w:eastAsia="宋体" w:cs="宋体"/>
          <w:color w:val="000"/>
          <w:sz w:val="28"/>
          <w:szCs w:val="28"/>
        </w:rPr>
        <w:t xml:space="preserve">每一个人都需要尊重与关怀，无论他是贫穷的，还是富足的，我们都应当给予他温暖，这是人民警察的天职。吕慧斌同志正是这种用高度负责的精神和一心为民的工作作风诠释着对人民警察事业的执着追求。</w:t>
      </w:r>
    </w:p>
    <w:p>
      <w:pPr>
        <w:ind w:left="0" w:right="0" w:firstLine="560"/>
        <w:spacing w:before="450" w:after="450" w:line="312" w:lineRule="auto"/>
      </w:pPr>
      <w:r>
        <w:rPr>
          <w:rFonts w:ascii="宋体" w:hAnsi="宋体" w:eastAsia="宋体" w:cs="宋体"/>
          <w:color w:val="000"/>
          <w:sz w:val="28"/>
          <w:szCs w:val="28"/>
        </w:rPr>
        <w:t xml:space="preserve">警民欢唱和谐曲民汉笑谈一家亲。</w:t>
      </w:r>
    </w:p>
    <w:p>
      <w:pPr>
        <w:ind w:left="0" w:right="0" w:firstLine="560"/>
        <w:spacing w:before="450" w:after="450" w:line="312" w:lineRule="auto"/>
      </w:pPr>
      <w:r>
        <w:rPr>
          <w:rFonts w:ascii="宋体" w:hAnsi="宋体" w:eastAsia="宋体" w:cs="宋体"/>
          <w:color w:val="000"/>
          <w:sz w:val="28"/>
          <w:szCs w:val="28"/>
        </w:rPr>
        <w:t xml:space="preserve">126团与乌苏市甘家湖牧场及托里县庙尔沟镇相连，吕慧斌同志在工作中与当地的牧民结下了深厚的友谊，牧民们有事总来派出所找他，他也总是热情的给牧民们想办法、出主意。久而久之牧民们把126团派出所当成了接待站。</w:t>
      </w:r>
    </w:p>
    <w:p>
      <w:pPr>
        <w:ind w:left="0" w:right="0" w:firstLine="560"/>
        <w:spacing w:before="450" w:after="450" w:line="312" w:lineRule="auto"/>
      </w:pPr>
      <w:r>
        <w:rPr>
          <w:rFonts w:ascii="宋体" w:hAnsi="宋体" w:eastAsia="宋体" w:cs="宋体"/>
          <w:color w:val="000"/>
          <w:sz w:val="28"/>
          <w:szCs w:val="28"/>
        </w:rPr>
        <w:t xml:space="preserve">20xx年12月7日凌晨4时，急促的电话铃声唤醒了科克兰木派出所的吕慧斌，电话那头传来甘家湖牧场牧民欧肯焦急的声音:“我的女儿发高烧了，现在神志不清……”警情就是命令。远在50公里外的哈萨克少女命悬一线，民警们焦急万分。接到报案后，吕慧斌带领派出所的民警立即驱车前往甘家湖牧场。警车沿着崎岖的山路，艰难的跋涉着，2小时后，民警们终于到达目的地，将欧肯的女儿安全送至126团医院救治。看着因抢救及时转危为安的女儿，欧肯激动的说：“感谢党，感谢我们牧民的好警察。”20xx年1月13日下午，吕慧斌与派出所的民警，携带面粉、水果、蔬菜等生活用品，把温暖带到远在北山脚下的欧肯家中，亲切看望了欧肯及其家人，唱响了科克兰木派出所爱民实践活动的序曲。</w:t>
      </w:r>
    </w:p>
    <w:p>
      <w:pPr>
        <w:ind w:left="0" w:right="0" w:firstLine="560"/>
        <w:spacing w:before="450" w:after="450" w:line="312" w:lineRule="auto"/>
      </w:pPr>
      <w:r>
        <w:rPr>
          <w:rFonts w:ascii="宋体" w:hAnsi="宋体" w:eastAsia="宋体" w:cs="宋体"/>
          <w:color w:val="000"/>
          <w:sz w:val="28"/>
          <w:szCs w:val="28"/>
        </w:rPr>
        <w:t xml:space="preserve">20xx年6月，庙尔沟镇牧民别克焦急的来到派出所找到吕慧斌说其父亲阿塔病重但是没钱住院，吕慧斌赶紧与126团医院联系，然后悄悄的替别克交了1000元住院押金。在老人住院期间，只要一有空吕慧斌就去看望老人，给老人送去营养品。当老人出院时握住吕慧斌的手，感激的说：“好警察，谢谢你，共产党好，社会主义好。”</w:t>
      </w:r>
    </w:p>
    <w:p>
      <w:pPr>
        <w:ind w:left="0" w:right="0" w:firstLine="560"/>
        <w:spacing w:before="450" w:after="450" w:line="312" w:lineRule="auto"/>
      </w:pPr>
      <w:r>
        <w:rPr>
          <w:rFonts w:ascii="宋体" w:hAnsi="宋体" w:eastAsia="宋体" w:cs="宋体"/>
          <w:color w:val="000"/>
          <w:sz w:val="28"/>
          <w:szCs w:val="28"/>
        </w:rPr>
        <w:t xml:space="preserve">20xx年11月16日甘家湖牧民马拉尕西愁眉不展来到派出所,吕慧斌问明情况后得知：因为各团场都没有榨油，马拉尕西跑了几个团场都没有买到棉壳，家中200多只羊面临无法过冬的问题。了解此情况后，吕慧斌委托好友帮忙在外地订购了20吨棉壳，当吕慧斌将联系好棉壳的事告诉给马拉尕西时，马拉尕西高兴的说，太感谢了，我家的羊终于有救了。</w:t>
      </w:r>
    </w:p>
    <w:p>
      <w:pPr>
        <w:ind w:left="0" w:right="0" w:firstLine="560"/>
        <w:spacing w:before="450" w:after="450" w:line="312" w:lineRule="auto"/>
      </w:pPr>
      <w:r>
        <w:rPr>
          <w:rFonts w:ascii="宋体" w:hAnsi="宋体" w:eastAsia="宋体" w:cs="宋体"/>
          <w:color w:val="000"/>
          <w:sz w:val="28"/>
          <w:szCs w:val="28"/>
        </w:rPr>
        <w:t xml:space="preserve">由于地理位置的特殊性，126团属于多民族地区，吕慧斌同志始终坚持一个工作原则：那就是民族团结大于天，要让民族团结之花在这片热土上更加绚丽多彩。平凡的岗位注定他做的每一件事情都不会是轰轰烈烈的壮举，凡是了解吕慧斌的人都有一种感觉，他是怀着对党的赤诚之情，怀着对公平正义的执着追求，在自己的工作岗位上兢兢业业，任劳任怨，以一个警察的正直、善良、毅力和共产党员的觉悟，在平凡的岗位上做出了不平凡的成绩，用青春和汗水书写着“执法为民”的华彩乐章。</w:t>
      </w:r>
    </w:p>
    <w:p>
      <w:pPr>
        <w:ind w:left="0" w:right="0" w:firstLine="560"/>
        <w:spacing w:before="450" w:after="450" w:line="312" w:lineRule="auto"/>
      </w:pPr>
      <w:r>
        <w:rPr>
          <w:rFonts w:ascii="宋体" w:hAnsi="宋体" w:eastAsia="宋体" w:cs="宋体"/>
          <w:color w:val="000"/>
          <w:sz w:val="28"/>
          <w:szCs w:val="28"/>
        </w:rPr>
        <w:t xml:space="preserve">用爱心书写人与自然的和谐。</w:t>
      </w:r>
    </w:p>
    <w:p>
      <w:pPr>
        <w:ind w:left="0" w:right="0" w:firstLine="560"/>
        <w:spacing w:before="450" w:after="450" w:line="312" w:lineRule="auto"/>
      </w:pPr>
      <w:r>
        <w:rPr>
          <w:rFonts w:ascii="宋体" w:hAnsi="宋体" w:eastAsia="宋体" w:cs="宋体"/>
          <w:color w:val="000"/>
          <w:sz w:val="28"/>
          <w:szCs w:val="28"/>
        </w:rPr>
        <w:t xml:space="preserve">126团比邻世界第二大白梭梭林保护区，吕慧斌经常在日常工作中对辖区群众宣传保护野生动物的法律法规，使辖区群众增强了保护野生动物的意识。20xx年1月126团9连群众来到派出所送来了一只小黄羊，吕慧斌组织派出所民警前往北山两次放生小黄羊终因积雪太深，天气寒冷，担心小黄羊无法成活而中途放弃。吕慧斌决定将小黄羊放在派出所饲养，等到春暖花开时在将小黄羊放归大自然。经过全所民警半年的细心照顾，20xx年6月，小黄羊终于回到了久别的大自然中，看见小黄羊恋恋不舍的走入黄羊群，吕慧斌的脸上洋溢着灿烂的笑容。三年里派出所共救助各类保护动物26只，奏响了人与自然的和谐曲。</w:t>
      </w:r>
    </w:p>
    <w:p>
      <w:pPr>
        <w:ind w:left="0" w:right="0" w:firstLine="560"/>
        <w:spacing w:before="450" w:after="450" w:line="312" w:lineRule="auto"/>
      </w:pPr>
      <w:r>
        <w:rPr>
          <w:rFonts w:ascii="宋体" w:hAnsi="宋体" w:eastAsia="宋体" w:cs="宋体"/>
          <w:color w:val="000"/>
          <w:sz w:val="28"/>
          <w:szCs w:val="28"/>
        </w:rPr>
        <w:t xml:space="preserve">“我是幸福的，有理解支持我的妻子，有可爱的女儿”</w:t>
      </w:r>
    </w:p>
    <w:p>
      <w:pPr>
        <w:ind w:left="0" w:right="0" w:firstLine="560"/>
        <w:spacing w:before="450" w:after="450" w:line="312" w:lineRule="auto"/>
      </w:pPr>
      <w:r>
        <w:rPr>
          <w:rFonts w:ascii="宋体" w:hAnsi="宋体" w:eastAsia="宋体" w:cs="宋体"/>
          <w:color w:val="000"/>
          <w:sz w:val="28"/>
          <w:szCs w:val="28"/>
        </w:rPr>
        <w:t xml:space="preserve">在吕慧斌记忆中，很难找到与家人共度佳节的美好回忆，每逢节假日，他总是在派出所和民警们一起值班、出现场、审案卷。虽说工作繁忙时常照顾不了家，但在内心深处他也很想当一位好丈夫、一位好女婿、一位好父亲。</w:t>
      </w:r>
    </w:p>
    <w:p>
      <w:pPr>
        <w:ind w:left="0" w:right="0" w:firstLine="560"/>
        <w:spacing w:before="450" w:after="450" w:line="312" w:lineRule="auto"/>
      </w:pPr>
      <w:r>
        <w:rPr>
          <w:rFonts w:ascii="宋体" w:hAnsi="宋体" w:eastAsia="宋体" w:cs="宋体"/>
          <w:color w:val="000"/>
          <w:sz w:val="28"/>
          <w:szCs w:val="28"/>
        </w:rPr>
        <w:t xml:space="preserve">自xx年结婚以来，七年的分居生活把家庭的重担落在了妻子身上，既要照顾老人又要照看年幼的女儿。遇到工作忙时，吕慧斌一个月也回不了一次家，妻子常常开玩笑的说，你的回家成了我们母女俩的节日了!的确是这样，24小时备勤的要求，让手机成了他的枕边伴。每次回到家后，看到妻子女儿欢快的笑脸时，他又笑笑地告诉自己说：“我是一个平凡人，我是幸福的，有理解支持我的妻子，有懂事的女儿。”</w:t>
      </w:r>
    </w:p>
    <w:p>
      <w:pPr>
        <w:ind w:left="0" w:right="0" w:firstLine="560"/>
        <w:spacing w:before="450" w:after="450" w:line="312" w:lineRule="auto"/>
      </w:pPr>
      <w:r>
        <w:rPr>
          <w:rFonts w:ascii="宋体" w:hAnsi="宋体" w:eastAsia="宋体" w:cs="宋体"/>
          <w:color w:val="000"/>
          <w:sz w:val="28"/>
          <w:szCs w:val="28"/>
        </w:rPr>
        <w:t xml:space="preserve">有一次女儿发烧住进了医院，妻子没有告诉他女儿住院的事。年幼的女儿看见别的孩子都有父母俩人陪着，就向妈妈提出给爸爸打电话，当拨通电话时女儿用稚嫩的声音说，爸爸，我生病了，现在再打针。吕慧斌问女儿想要什么礼物时，女儿说，我什么都不想要，就想看到爸爸。当这一点点要求吕慧斌都无法满足时他感到了对女儿和妻子的愧疚。有时妻子问他，以后你怎么补偿我们，他总是说“等到以后退休了，我天天给你们作饭，洗衣照顾你们”，他也知道这个承诺的苍白。作为父亲，他遗憾的是没有经历陪伴女儿成长的过程，没有给女儿太多的父爱。但是他又深深地懂得作为一名人民警察的责任。在吕慧斌同志的工作日志中这样写道：生活的过程在于奋斗;而生命的本身就是一种幸福。在人生的道路上，希望是支撑我穿越人生驿站的内驱力，是我人生的支点。</w:t>
      </w:r>
    </w:p>
    <w:p>
      <w:pPr>
        <w:ind w:left="0" w:right="0" w:firstLine="560"/>
        <w:spacing w:before="450" w:after="450" w:line="312" w:lineRule="auto"/>
      </w:pPr>
      <w:r>
        <w:rPr>
          <w:rFonts w:ascii="宋体" w:hAnsi="宋体" w:eastAsia="宋体" w:cs="宋体"/>
          <w:color w:val="000"/>
          <w:sz w:val="28"/>
          <w:szCs w:val="28"/>
        </w:rPr>
        <w:t xml:space="preserve">“没有最好，只有更好”是他永远的追求。</w:t>
      </w:r>
    </w:p>
    <w:p>
      <w:pPr>
        <w:ind w:left="0" w:right="0" w:firstLine="560"/>
        <w:spacing w:before="450" w:after="450" w:line="312" w:lineRule="auto"/>
      </w:pPr>
      <w:r>
        <w:rPr>
          <w:rFonts w:ascii="宋体" w:hAnsi="宋体" w:eastAsia="宋体" w:cs="宋体"/>
          <w:color w:val="000"/>
          <w:sz w:val="28"/>
          <w:szCs w:val="28"/>
        </w:rPr>
        <w:t xml:space="preserve">吕慧斌的故事朴实无华，没有一句豪言壮语，也没有轰轰烈烈的感天壮举，但在他身上的每一个故事背后都映照着时代的光芒，书写着作为警察的忠诚与无私。平凡中的榜样力量无穷尽，平凡中的英雄更可敬。其实在农七师的警察队伍里像吕慧斌这样的平凡英雄有很多，正是因为他们的默默付出才撑起了法律的公平正义，正是因为他们的平凡才营造了七师和谐、安宁的社会环境。我们有理由相信，将有更多的警官们在“维护公平正义”的征途上迈出新的步伐，做出新贡献。让我们祝福吕慧斌同志奏出更加灿烂的人生乐章!让我们向所有默默付出的警察们致敬!向所有在平凡中成就伟大人生的英雄致敬!</w:t>
      </w:r>
    </w:p>
    <w:p>
      <w:pPr>
        <w:ind w:left="0" w:right="0" w:firstLine="560"/>
        <w:spacing w:before="450" w:after="450" w:line="312" w:lineRule="auto"/>
      </w:pPr>
      <w:r>
        <w:rPr>
          <w:rFonts w:ascii="黑体" w:hAnsi="黑体" w:eastAsia="黑体" w:cs="黑体"/>
          <w:color w:val="000000"/>
          <w:sz w:val="34"/>
          <w:szCs w:val="34"/>
          <w:b w:val="1"/>
          <w:bCs w:val="1"/>
        </w:rPr>
        <w:t xml:space="preserve">派出所所长先进事迹材料篇三</w:t>
      </w:r>
    </w:p>
    <w:p>
      <w:pPr>
        <w:ind w:left="0" w:right="0" w:firstLine="560"/>
        <w:spacing w:before="450" w:after="450" w:line="312" w:lineRule="auto"/>
      </w:pPr>
      <w:r>
        <w:rPr>
          <w:rFonts w:ascii="宋体" w:hAnsi="宋体" w:eastAsia="宋体" w:cs="宋体"/>
          <w:color w:val="000"/>
          <w:sz w:val="28"/>
          <w:szCs w:val="28"/>
        </w:rPr>
        <w:t xml:space="preserve">xx_自参加工作以来，讲党性、讲原则，作风务实，开拓创新，廉洁从政，在**任所长期内，把忠实履职、勤政为民、廉洁奉公作为自己的座佑铭，使派出所硬件和软件建设得到了长足的发展，便民服务得到了新的提高，治安环境得到了明显好转，整体形象得到了全面提升，为确保一方平安，切实做到了保驾护航的作用。</w:t>
      </w:r>
    </w:p>
    <w:p>
      <w:pPr>
        <w:ind w:left="0" w:right="0" w:firstLine="560"/>
        <w:spacing w:before="450" w:after="450" w:line="312" w:lineRule="auto"/>
      </w:pPr>
      <w:r>
        <w:rPr>
          <w:rFonts w:ascii="宋体" w:hAnsi="宋体" w:eastAsia="宋体" w:cs="宋体"/>
          <w:color w:val="000"/>
          <w:sz w:val="28"/>
          <w:szCs w:val="28"/>
        </w:rPr>
        <w:t xml:space="preserve">以敬畏之意对待责任。xxxx年4月***调任**派出所任所长，面对一个困难大、矛盾多、周边环境复杂的辖区社会环境，他没有退避三舍，只想到肩上的担子，他担心有负上级党组织的重托，担心有负**父老乡亲的希望。因此，他把责任放在心上，夙兴夜寐不能忘怀，使**由“乱”到“稳”成了他的心病，这种对“职位”的朴素敬畏之意，正体现了一种忠诚履职的责任感，在这种责任感的驱使下，***不怕担风险，不怕栽跟头，连续一个多月下村场入农户，访民情、听民意，通过调查研究，为实现“发案少、秩序好、社会稳定、群众满意”的目标，他提出规范管理堵漏洞，学好法规、执法公平，寻求外援度难关，办好实事保稳定的工作方法和思路，通过全所干警及全乡广大干群的共同努力，自xxxx年以来，**派出所各项工作取得了突出的成绩。</w:t>
      </w:r>
    </w:p>
    <w:p>
      <w:pPr>
        <w:ind w:left="0" w:right="0" w:firstLine="560"/>
        <w:spacing w:before="450" w:after="450" w:line="312" w:lineRule="auto"/>
      </w:pPr>
      <w:r>
        <w:rPr>
          <w:rFonts w:ascii="宋体" w:hAnsi="宋体" w:eastAsia="宋体" w:cs="宋体"/>
          <w:color w:val="000"/>
          <w:sz w:val="28"/>
          <w:szCs w:val="28"/>
        </w:rPr>
        <w:t xml:space="preserve">以忘我的精神对待工作。要使一个困难大、矛盾多、基础差的派出所由“乱”到“稳”，由“稳”到“兴”，不付出实际行动是不行的，***自任**派出所长那天起，就没有停下忙碌的脚步，把主要工作放在了辖区社会和谐稳定上，正如***所说的：“从事公安这一行工作，真正安心休息没有几天。”***同志要求全所干警上班时间、节假日里手机24小时开机，目的是群众有危难随时可以找到干警，随时化解、随时处理，正是这种忘我的精神，使***在干群的眼里变成了一个不知疲倦的铁汉子。</w:t>
      </w:r>
    </w:p>
    <w:p>
      <w:pPr>
        <w:ind w:left="0" w:right="0" w:firstLine="560"/>
        <w:spacing w:before="450" w:after="450" w:line="312" w:lineRule="auto"/>
      </w:pPr>
      <w:r>
        <w:rPr>
          <w:rFonts w:ascii="宋体" w:hAnsi="宋体" w:eastAsia="宋体" w:cs="宋体"/>
          <w:color w:val="000"/>
          <w:sz w:val="28"/>
          <w:szCs w:val="28"/>
        </w:rPr>
        <w:t xml:space="preserve">以廉洁自律对待自己。***同志不仅在工作上兢兢业业、任劳任怨，而且在作风上廉洁自律，两袖清风。在担任**乡派出所长4年多来，他把抓警风正、带民风纯、树形象好作为工作重点，坚持忠诚履职、廉洁自律，从自身做起，带出了一支作风朴实，敢打硬仗的队伍。作为派出所长，他从不以领导身份自居，不搞特殊化。在党性原则上，他坚持民主集中制，科学决策讲大局，讲团结、以德服人，关心培养下属。在生活上，他艰苦朴素，厉行节约，来客一律进食堂，从未因私报销一分钱发票。</w:t>
      </w:r>
    </w:p>
    <w:p>
      <w:pPr>
        <w:ind w:left="0" w:right="0" w:firstLine="560"/>
        <w:spacing w:before="450" w:after="450" w:line="312" w:lineRule="auto"/>
      </w:pPr>
      <w:r>
        <w:rPr>
          <w:rFonts w:ascii="黑体" w:hAnsi="黑体" w:eastAsia="黑体" w:cs="黑体"/>
          <w:color w:val="000000"/>
          <w:sz w:val="34"/>
          <w:szCs w:val="34"/>
          <w:b w:val="1"/>
          <w:bCs w:val="1"/>
        </w:rPr>
        <w:t xml:space="preserve">派出所所长先进事迹材料篇四</w:t>
      </w:r>
    </w:p>
    <w:p>
      <w:pPr>
        <w:ind w:left="0" w:right="0" w:firstLine="560"/>
        <w:spacing w:before="450" w:after="450" w:line="312" w:lineRule="auto"/>
      </w:pPr>
      <w:r>
        <w:rPr>
          <w:rFonts w:ascii="宋体" w:hAnsi="宋体" w:eastAsia="宋体" w:cs="宋体"/>
          <w:color w:val="000"/>
          <w:sz w:val="28"/>
          <w:szCs w:val="28"/>
        </w:rPr>
        <w:t xml:space="preserve">郑____，19____年4月生，籍贯________，硕士文化程度。该同志自20____年____月起在____省人大会研究室工作，历任综合调研处副处长、处长;20____年9月起任研究室宣传处处长，并按照组织安排分管____人大网、《____人大》杂志编辑部和省人大机关信息化工作，同时根据工作实际需要，参与省人大机关重要文稿材料起草工作。</w:t>
      </w:r>
    </w:p>
    <w:p>
      <w:pPr>
        <w:ind w:left="0" w:right="0" w:firstLine="560"/>
        <w:spacing w:before="450" w:after="450" w:line="312" w:lineRule="auto"/>
      </w:pPr>
      <w:r>
        <w:rPr>
          <w:rFonts w:ascii="宋体" w:hAnsi="宋体" w:eastAsia="宋体" w:cs="宋体"/>
          <w:color w:val="000"/>
          <w:sz w:val="28"/>
          <w:szCs w:val="28"/>
        </w:rPr>
        <w:t xml:space="preserve">该同志工作认真负责、兢兢业业，始终保持良好的精神状态，注意团结同志，带领所在处室同志高质量、高标准地完成等各项工作任务，工作成绩比较突出，20____年、20____年终考核为优秀，20____年被省直机关工委评为省直机关优秀党务工作者。</w:t>
      </w:r>
    </w:p>
    <w:p>
      <w:pPr>
        <w:ind w:left="0" w:right="0" w:firstLine="560"/>
        <w:spacing w:before="450" w:after="450" w:line="312" w:lineRule="auto"/>
      </w:pPr>
      <w:r>
        <w:rPr>
          <w:rFonts w:ascii="宋体" w:hAnsi="宋体" w:eastAsia="宋体" w:cs="宋体"/>
          <w:color w:val="000"/>
          <w:sz w:val="28"/>
          <w:szCs w:val="28"/>
        </w:rPr>
        <w:t xml:space="preserve">郑【人名】同志一贯坚持刻苦学习，深入广泛学习各种理论知识和业务知识。认真自学通过了国家司法考试，取得法律职业资格证书;在职攻读中南财经政法大学mba学位，获得工商管理硕士学位;20____年5月至20____年8月，被选拔至美国犹他大学mpa班学习，获得公共管理硕士学位。在加强学习的同时，注意加强实践锻炼，结合人民代表大会制度建设和人大工作实际进行钻研，不断提高自身工作能力和工作水平，为高标准高质量地完成工作任务打下良好基础。</w:t>
      </w:r>
    </w:p>
    <w:p>
      <w:pPr>
        <w:ind w:left="0" w:right="0" w:firstLine="560"/>
        <w:spacing w:before="450" w:after="450" w:line="312" w:lineRule="auto"/>
      </w:pPr>
      <w:r>
        <w:rPr>
          <w:rFonts w:ascii="宋体" w:hAnsi="宋体" w:eastAsia="宋体" w:cs="宋体"/>
          <w:color w:val="000"/>
          <w:sz w:val="28"/>
          <w:szCs w:val="28"/>
        </w:rPr>
        <w:t xml:space="preserve">在实际工作中，不论是在做文稿材料还是负责宣传工作，郑【人名】同志都始终保持高度负责的态度，起好带头示范作用，既注意发挥处室每一位同志的主动性、积极性，又主动承担比较重要或难度比较大的工作任务，保证各项工作按时保质完成。如在20____省人大会党组党的群众路线教育实践活动中，为保证会党组专题生活会情况通报材料能按时上报省委，该同志在“十一”国庆长假期间放弃休息，主动加班撰写材料，反复修改，几易其稿，保证了材料的高质量。</w:t>
      </w:r>
    </w:p>
    <w:p>
      <w:pPr>
        <w:ind w:left="0" w:right="0" w:firstLine="560"/>
        <w:spacing w:before="450" w:after="450" w:line="312" w:lineRule="auto"/>
      </w:pPr>
      <w:r>
        <w:rPr>
          <w:rFonts w:ascii="宋体" w:hAnsi="宋体" w:eastAsia="宋体" w:cs="宋体"/>
          <w:color w:val="000"/>
          <w:sz w:val="28"/>
          <w:szCs w:val="28"/>
        </w:rPr>
        <w:t xml:space="preserve">在做好分管的网站、杂志和信息化工作上，该同志能够承担好分管职责，根据工作多、责任重、人员有限的特点，明确分工，确定各个岗位职责;制定工作制度，规范工作程序，创建高效运行的工作机制;发扬团结协作精神，工作中多通气、多鼓励，加强各个部门同志之间的相互配合，形成了工作合力。</w:t>
      </w:r>
    </w:p>
    <w:p>
      <w:pPr>
        <w:ind w:left="0" w:right="0" w:firstLine="560"/>
        <w:spacing w:before="450" w:after="450" w:line="312" w:lineRule="auto"/>
      </w:pPr>
      <w:r>
        <w:rPr>
          <w:rFonts w:ascii="宋体" w:hAnsi="宋体" w:eastAsia="宋体" w:cs="宋体"/>
          <w:color w:val="000"/>
          <w:sz w:val="28"/>
          <w:szCs w:val="28"/>
        </w:rPr>
        <w:t xml:space="preserve">研究室综合调研处是省人大机关主要的文字材料工作部门，承担省人大会重要文件、领导讲话、总结交流材料等起草任务。郑【人名】同志在综合调研处工作时，每年都带领全处同志一起，认真完成各项工作任务，努力提高文稿质量，每年完成的重要文稿材料都在30篇以上，材料较多的年份达到50篇以上，包括每年提交省人民代表大会审议的省人大会工作报告以及省人大会年度工作要点、年度监督工作计划、会领导同志在各种场合和活动的讲话稿等。在完成这些文稿的过程中，郑【人名】同志不但发挥了组织作用，而且大多数时候是承担主要执笔人的职责，为了高质量的完成这些任务，经常放弃节假日、周末休息或利用晚上加班，任劳任怨，精益求益，工作态度和质量得到了领导和同志们的肯定。</w:t>
      </w:r>
    </w:p>
    <w:p>
      <w:pPr>
        <w:ind w:left="0" w:right="0" w:firstLine="560"/>
        <w:spacing w:before="450" w:after="450" w:line="312" w:lineRule="auto"/>
      </w:pPr>
      <w:r>
        <w:rPr>
          <w:rFonts w:ascii="宋体" w:hAnsi="宋体" w:eastAsia="宋体" w:cs="宋体"/>
          <w:color w:val="000"/>
          <w:sz w:val="28"/>
          <w:szCs w:val="28"/>
        </w:rPr>
        <w:t xml:space="preserve">转岗至研究室宣传处后，根据工作需要，郑【人名】同志还继续承担了大量文稿任务。20____年至20____年，每年都担任省人大会工作报告起草组副组长，负责牵头起草会工作报告、工作要点、监督工作计划和省人大会主任在省人代会上的讲话等文稿材料。在20____省人大会党组党的群众路线教育实践活动中，担任活动办公室秘书组副组长，先后牵头起草了会领导在教育实践活动动员大会上的讲话、党组对照检查材料等____余篇重要材料。</w:t>
      </w:r>
    </w:p>
    <w:p>
      <w:pPr>
        <w:ind w:left="0" w:right="0" w:firstLine="560"/>
        <w:spacing w:before="450" w:after="450" w:line="312" w:lineRule="auto"/>
      </w:pPr>
      <w:r>
        <w:rPr>
          <w:rFonts w:ascii="宋体" w:hAnsi="宋体" w:eastAsia="宋体" w:cs="宋体"/>
          <w:color w:val="000"/>
          <w:sz w:val="28"/>
          <w:szCs w:val="28"/>
        </w:rPr>
        <w:t xml:space="preserve">担任宣传处处长以来，郑【人名】同志把地方国家权力机关依法履职的工作情况及人民当家作主的生动实践作为宣传工作的核心内容，通过多种途径和方式，不断推动省人大宣传工作迈上了新台阶。</w:t>
      </w:r>
    </w:p>
    <w:p>
      <w:pPr>
        <w:ind w:left="0" w:right="0" w:firstLine="560"/>
        <w:spacing w:before="450" w:after="450" w:line="312" w:lineRule="auto"/>
      </w:pPr>
      <w:r>
        <w:rPr>
          <w:rFonts w:ascii="宋体" w:hAnsi="宋体" w:eastAsia="宋体" w:cs="宋体"/>
          <w:color w:val="000"/>
          <w:sz w:val="28"/>
          <w:szCs w:val="28"/>
        </w:rPr>
        <w:t xml:space="preserve">一是加强了与新闻单位的沟通联系，有计划地组织记者对人大工作进行采访，主动向新闻单位提供人大工作的新闻线索，提出报道要求，提供采访便利条件，建立了良好的工作关系。对新闻媒体记者采访工作中提出的各种要求和问题，郑【人名】同志都在职责范围内积极主动地帮助解决，当好新闻媒体和人大工作之间的沟通桥梁。如20____年全国人大会领导率队到____开展旅游法执法检查，郑【人名】同志认真做好检查活动新闻宣传的统筹协调工作，在与执法检查组进行全面细致的沟通后，联系省电视台为检查活动拍摄视频资料，组织新华社____分社、____日报、省电视台对执法检查进行宣传;9月25日执法检查汇报会后，为做好汇报会消息稿第二天的见报工作，当天晚上一直加班至凌晨一点，对稿件进行把关，就稿件起草多次与执法检查组联系人电话沟通并及时向____日报记者反馈，保证了活动宣传的准确、到位。</w:t>
      </w:r>
    </w:p>
    <w:p>
      <w:pPr>
        <w:ind w:left="0" w:right="0" w:firstLine="560"/>
        <w:spacing w:before="450" w:after="450" w:line="312" w:lineRule="auto"/>
      </w:pPr>
      <w:r>
        <w:rPr>
          <w:rFonts w:ascii="宋体" w:hAnsi="宋体" w:eastAsia="宋体" w:cs="宋体"/>
          <w:color w:val="000"/>
          <w:sz w:val="28"/>
          <w:szCs w:val="28"/>
        </w:rPr>
        <w:t xml:space="preserve">二是认真做好省人大会会议和主任会议的宣传报道。在每次会会议前，根据会会议的具体情况和不同要求，形成详细的新闻报道计划呈报会分管领导审批同意后，提前印发新闻单位采访记者;会中做好组织管理工作，为记者提供会议材料和采访线索，积极为记者做好采访服务，对会议有关稿件进行审查把关。20____以来共组织____日报、____广播电视台等____家媒体报道全年会会议，拓宽了宣传舆论领域。</w:t>
      </w:r>
    </w:p>
    <w:p>
      <w:pPr>
        <w:ind w:left="0" w:right="0" w:firstLine="560"/>
        <w:spacing w:before="450" w:after="450" w:line="312" w:lineRule="auto"/>
      </w:pPr>
      <w:r>
        <w:rPr>
          <w:rFonts w:ascii="宋体" w:hAnsi="宋体" w:eastAsia="宋体" w:cs="宋体"/>
          <w:color w:val="000"/>
          <w:sz w:val="28"/>
          <w:szCs w:val="28"/>
        </w:rPr>
        <w:t xml:space="preserve">交新闻单位采写稿件，及时反映人大工作动态，扩大了人大工作的影响。如20____年9月省人大会第十次会议修订了《____经济特区土地管理条例》、《____省旅游条例》等4个重要法规，该同志与法工委、____日报有关同志沟通研究后，认真策划安排,及时就法规宣传工作提出意见并报请省人大会领导同志同意后，发函____日报对4个法规的文本刊登、解读宣传作了安排，特别是用一个专版对土地管理条例进行的宣传，宣传效果良好。</w:t>
      </w:r>
    </w:p>
    <w:p>
      <w:pPr>
        <w:ind w:left="0" w:right="0" w:firstLine="560"/>
        <w:spacing w:before="450" w:after="450" w:line="312" w:lineRule="auto"/>
      </w:pPr>
      <w:r>
        <w:rPr>
          <w:rFonts w:ascii="宋体" w:hAnsi="宋体" w:eastAsia="宋体" w:cs="宋体"/>
          <w:color w:val="000"/>
          <w:sz w:val="28"/>
          <w:szCs w:val="28"/>
        </w:rPr>
        <w:t xml:space="preserve">____人大网是省人大机关的站户网站，《____人大》杂志是公开发行的月刊，是省人大机关刊物。作为研究室分管网站、杂志工作的负责人，郑【人名】同志认真抓好抓实这两项工作。督促网站的同志合理规划和设置网站栏目，及时上传、更新信息，对需要上传网站的信息进行审核把关。每月都组织杂志编辑部的同志，召开编前会对当月杂志进行策划，安排采访任务和稿件收集，在需要时还亲自动笔起草杂志评论员文章;在杂志清样编排出来后，认真进行审核，与编辑部的同志一起反复研究，严把杂志政治关、质量关。经过努力，____人大网和《____人大》杂志办网办刊质量越来越高，全面及时地反映了全省人大工作情况，政治性、理论性和可读性都得到增强，受到了读者的好评。</w:t>
      </w:r>
    </w:p>
    <w:p>
      <w:pPr>
        <w:ind w:left="0" w:right="0" w:firstLine="560"/>
        <w:spacing w:before="450" w:after="450" w:line="312" w:lineRule="auto"/>
      </w:pPr>
      <w:r>
        <w:rPr>
          <w:rFonts w:ascii="宋体" w:hAnsi="宋体" w:eastAsia="宋体" w:cs="宋体"/>
          <w:color w:val="000"/>
          <w:sz w:val="28"/>
          <w:szCs w:val="28"/>
        </w:rPr>
        <w:t xml:space="preserve">信息化建设是省人大机关建设的一个重要方面。郑【人名】同志在分管信息化工作时，敢于大胆推进工作，积极推动机关内部办公网络建设、办公自动化建设和信息化建设规划等。特别是在推动机关办公自动化建设过程中，充分发挥组织协调作用，多次就办公自动化建设向会领导、办公厅领导请示汇报，掌握领导意图，争取领导的支持;及时与机关各部门沟通联系，了解各部门的实际需求;督促信息中心的同志加快工作进度，帮助协调解决遇到的困难和问题。省人大机关办公自动化系统已于20____年____月8日正式上线运行，有效地提高了机关的工作效率和工作水平。</w:t>
      </w:r>
    </w:p>
    <w:p>
      <w:pPr>
        <w:ind w:left="0" w:right="0" w:firstLine="560"/>
        <w:spacing w:before="450" w:after="450" w:line="312" w:lineRule="auto"/>
      </w:pPr>
      <w:r>
        <w:rPr>
          <w:rFonts w:ascii="宋体" w:hAnsi="宋体" w:eastAsia="宋体" w:cs="宋体"/>
          <w:color w:val="000"/>
          <w:sz w:val="28"/>
          <w:szCs w:val="28"/>
        </w:rPr>
        <w:t xml:space="preserve">郑【人名】同志热爱党务工作，作为研究室党支部副书记，积极协助配合支部书记，全力推进研究室党支部思想、组织、作风、制度和反腐倡廉建设，积极组织支部党员开展理论学习、参观考察活动，不断增强党支部的活力，提高了支部党员队伍整体素质，促进了研究室各项工作的健康发展。今年“七一”前夕，该同志被省直机关工委评为20____-20____年度优秀党务工作者,获得大会表彰。</w:t>
      </w:r>
    </w:p>
    <w:p>
      <w:pPr>
        <w:ind w:left="0" w:right="0" w:firstLine="560"/>
        <w:spacing w:before="450" w:after="450" w:line="312" w:lineRule="auto"/>
      </w:pPr>
      <w:r>
        <w:rPr>
          <w:rFonts w:ascii="黑体" w:hAnsi="黑体" w:eastAsia="黑体" w:cs="黑体"/>
          <w:color w:val="000000"/>
          <w:sz w:val="34"/>
          <w:szCs w:val="34"/>
          <w:b w:val="1"/>
          <w:bCs w:val="1"/>
        </w:rPr>
        <w:t xml:space="preserve">派出所所长先进事迹材料篇五</w:t>
      </w:r>
    </w:p>
    <w:p>
      <w:pPr>
        <w:ind w:left="0" w:right="0" w:firstLine="560"/>
        <w:spacing w:before="450" w:after="450" w:line="312" w:lineRule="auto"/>
      </w:pPr>
      <w:r>
        <w:rPr>
          <w:rFonts w:ascii="宋体" w:hAnsi="宋体" w:eastAsia="宋体" w:cs="宋体"/>
          <w:color w:val="000"/>
          <w:sz w:val="28"/>
          <w:szCs w:val="28"/>
        </w:rPr>
        <w:t xml:space="preserve">____市地方税务局作为____省地方税务局下属的直属局，内设7个机关室，下设6个分局，2个直属机构，1个附属机构。现有干部职工202人，负责辖区26439户纳税人的税收征收管理工作。近年来，____市地方税务局在省局党组的正确领导下，树立和落实科学发展观，坚持为国聚财、为民收税的宗旨，全面推行科学化、精细化管理，大力推进依法治税，不断优化工作机制，全面强化税收管理，切实加强队伍建设，各项工作成绩显著。20____年被中共____省委、____省人民政府授予“20____-20____年度文明单位”，荣获“20____-20____年度税务系统全国青年文明号”称号，并连续8年保持省级文明单位的荣誉称号。</w:t>
      </w:r>
    </w:p>
    <w:p>
      <w:pPr>
        <w:ind w:left="0" w:right="0" w:firstLine="560"/>
        <w:spacing w:before="450" w:after="450" w:line="312" w:lineRule="auto"/>
      </w:pPr>
      <w:r>
        <w:rPr>
          <w:rFonts w:ascii="宋体" w:hAnsi="宋体" w:eastAsia="宋体" w:cs="宋体"/>
          <w:color w:val="000"/>
          <w:sz w:val="28"/>
          <w:szCs w:val="28"/>
        </w:rPr>
        <w:t xml:space="preserve">____市地税局充分发挥税收职能作用，严格执行税收政策，积极支持和促进地方经济发展，努力实现税收收入和经济发展的良性循环。通过强化税收征收管理，加强税源监控与清查，落实信息管税和部门协税，抓好税收执法督查等多种措施，充分调动全局干部职工的主动性和积极性，全力以赴组织税收收入。20____年完成税收收入60232万元，同比增长34%，增收15302万元;20____年完成税收收入____8668万元，增长97%，增收58436万元;20____年完成税收收入____3641万元(含耕契税)，增长13.1%，增收16605万元;今年，在税收形势较严峻的情况下，全局上下凝心聚力，攻坚克难，1至8月份共组织地方税收收入131631万元，同比增长8.3%，增收________0万元，完成省局下达任务的78.54%，完成市政府下达任务的85.76%，实现时间过半、任务过半的工作目标，也实现了税收收入一年一个台阶的稳定增长，为促进当地社会经济提供坚实的财力保障。</w:t>
      </w:r>
    </w:p>
    <w:p>
      <w:pPr>
        <w:ind w:left="0" w:right="0" w:firstLine="560"/>
        <w:spacing w:before="450" w:after="450" w:line="312" w:lineRule="auto"/>
      </w:pPr>
      <w:r>
        <w:rPr>
          <w:rFonts w:ascii="宋体" w:hAnsi="宋体" w:eastAsia="宋体" w:cs="宋体"/>
          <w:color w:val="000"/>
          <w:sz w:val="28"/>
          <w:szCs w:val="28"/>
        </w:rPr>
        <w:t xml:space="preserve">以集中整治“庸懒散贪”专项问题为契机，加强作风建设，把创优质服务落到了实处，树立全新的地税形象。</w:t>
      </w:r>
    </w:p>
    <w:p>
      <w:pPr>
        <w:ind w:left="0" w:right="0" w:firstLine="560"/>
        <w:spacing w:before="450" w:after="450" w:line="312" w:lineRule="auto"/>
      </w:pPr>
      <w:r>
        <w:rPr>
          <w:rFonts w:ascii="宋体" w:hAnsi="宋体" w:eastAsia="宋体" w:cs="宋体"/>
          <w:color w:val="000"/>
          <w:sz w:val="28"/>
          <w:szCs w:val="28"/>
        </w:rPr>
        <w:t xml:space="preserve">公开办税，透明提升服务。多渠道、多形式积极推行办税公开，进一步完善办税公开内容，及时更新网站、多媒体查询系统、宣传册等各类办税公开载体，提高办税公开的及时性和有效性。细化措施，特色促进服务。坚持从硬件和软件两方面高标准建设标准化办税服务厅。配备触摸屏、大屏幕显示系统、排队叫号系统等现代化服务设施，开辟自助服务区，方便纳税人办税。搭建平台，创新为了服务。创建了“税企交流qq群”，创办了“____地税”微博，成立“纳税人之家”，设立纳税人“维权室”;对重点税源纳税人或特定纳税人提供“一对一”服务，对重大项目做好全程跟进和对接服务;推行自主办税、流动办税和财税库银横向联网电子缴税方式，切实深化国地税联合办税，同时还健全了首问负责制、限时办结制和责任追究制以及多项服务规范，有效优化了纳税服务，得到了广大纳税人的一致好评。打造出税务系统展示一流服务的形象窗口。</w:t>
      </w:r>
    </w:p>
    <w:p>
      <w:pPr>
        <w:ind w:left="0" w:right="0" w:firstLine="560"/>
        <w:spacing w:before="450" w:after="450" w:line="312" w:lineRule="auto"/>
      </w:pPr>
      <w:r>
        <w:rPr>
          <w:rFonts w:ascii="宋体" w:hAnsi="宋体" w:eastAsia="宋体" w:cs="宋体"/>
          <w:color w:val="000"/>
          <w:sz w:val="28"/>
          <w:szCs w:val="28"/>
        </w:rPr>
        <w:t xml:space="preserve">坚持以人为本，内强素质，外树形象，致力于打造政治过硬、业务精湛、纪律严明、服务一流的地税队伍。</w:t>
      </w:r>
    </w:p>
    <w:p>
      <w:pPr>
        <w:ind w:left="0" w:right="0" w:firstLine="560"/>
        <w:spacing w:before="450" w:after="450" w:line="312" w:lineRule="auto"/>
      </w:pPr>
      <w:r>
        <w:rPr>
          <w:rFonts w:ascii="宋体" w:hAnsi="宋体" w:eastAsia="宋体" w:cs="宋体"/>
          <w:color w:val="000"/>
          <w:sz w:val="28"/>
          <w:szCs w:val="28"/>
        </w:rPr>
        <w:t xml:space="preserve">一是以考促学激励。定期组织各种业务培训，鼓励干部职工参加学历教育和职称考试，将学习考试成果与年度考核直接挂钩，奖惩分明，充分调动了学习积极性，在提高人员业务素质的同时，优化了队伍的知识结构。二是以完善制度激励。制定培养青年干部实施方案，确定在今后三年内实施“活力工程”，以加强团的建设为支点，坚持服务青年、锻炼青年、发展青年，全面建设培养青年干部的长效机制。三是以竞争选拔激励。近年来，共组织了4次竞争上岗，33名干部通过竞争上岗走上领导岗位，有效地促进优秀人才脱颖而出。</w:t>
      </w:r>
    </w:p>
    <w:p>
      <w:pPr>
        <w:ind w:left="0" w:right="0" w:firstLine="560"/>
        <w:spacing w:before="450" w:after="450" w:line="312" w:lineRule="auto"/>
      </w:pPr>
      <w:r>
        <w:rPr>
          <w:rFonts w:ascii="宋体" w:hAnsi="宋体" w:eastAsia="宋体" w:cs="宋体"/>
          <w:color w:val="000"/>
          <w:sz w:val="28"/>
          <w:szCs w:val="28"/>
        </w:rPr>
        <w:t xml:space="preserve">紧紧围绕税收工作中心，把构建“清廉风尚，和谐地税”作为目标，借助科技力量，由被动监督转为自我主动约束。</w:t>
      </w:r>
    </w:p>
    <w:p>
      <w:pPr>
        <w:ind w:left="0" w:right="0" w:firstLine="560"/>
        <w:spacing w:before="450" w:after="450" w:line="312" w:lineRule="auto"/>
      </w:pPr>
      <w:r>
        <w:rPr>
          <w:rFonts w:ascii="宋体" w:hAnsi="宋体" w:eastAsia="宋体" w:cs="宋体"/>
          <w:color w:val="000"/>
          <w:sz w:val="28"/>
          <w:szCs w:val="28"/>
        </w:rPr>
        <w:t xml:space="preserve">一是梳理廉政风险点。根据地税工作特点，坚持把重点岗位、关键环节、容易引发和滋生腐败行为的“关节点”和“突破口”作为警示教育的重点，抓住权力运行中的“征、管、查、减、免、罚、人、财、物”九个环节，梳理出岗位职权、岗位风险点、制定出防控措施，编写成廉政风险手册，使每个干部职工明确自己的岗位职责，人人知责，人人守责，个人自我防控和互相防控。二是建设行政权力公开平台。针对权力运行流程，制定切实可行的防范措施，建立健全配套管理制度，确保各项权力行使的廉政责任落实到岗到人，并形成以岗位为点、程序为线、制度为面的廉政风险防控体系。三是开发税务干部廉政电子档案管理系统。加强对税务干部的廉政档案信息化管理，实现自上而下的组织监督、群众监督、自我监督，及时、准确、客观得了解掌握税务干部廉洁从政、落实党风廉政建设责任制等情况。____市地税局五年来未发生任何违规违纪案件，20____—20____年连续三年被中共____市委、市政府评为“年度党风廉政建设工作一等奖”;20____年该局监察内审室被国家税务总局授予“全国税务系统纪检监察先进集体”荣誉称号。</w:t>
      </w:r>
    </w:p>
    <w:p>
      <w:pPr>
        <w:ind w:left="0" w:right="0" w:firstLine="560"/>
        <w:spacing w:before="450" w:after="450" w:line="312" w:lineRule="auto"/>
      </w:pPr>
      <w:r>
        <w:rPr>
          <w:rFonts w:ascii="宋体" w:hAnsi="宋体" w:eastAsia="宋体" w:cs="宋体"/>
          <w:color w:val="000"/>
          <w:sz w:val="28"/>
          <w:szCs w:val="28"/>
        </w:rPr>
        <w:t xml:space="preserve">x，男，x岁，汉族，大学本科，中共党员，现任x县公安局x派出所副所长。先后被评为全省“警容风纪建设”先进个人、全省优秀政法干警、全省优秀民警、全市优秀共产党员、全市“优秀民警”、全市“最美民警”、全县第二届“先进工作者”等荣誉称号。</w:t>
      </w:r>
    </w:p>
    <w:p>
      <w:pPr>
        <w:ind w:left="0" w:right="0" w:firstLine="560"/>
        <w:spacing w:before="450" w:after="450" w:line="312" w:lineRule="auto"/>
      </w:pPr>
      <w:r>
        <w:rPr>
          <w:rFonts w:ascii="宋体" w:hAnsi="宋体" w:eastAsia="宋体" w:cs="宋体"/>
          <w:color w:val="000"/>
          <w:sz w:val="28"/>
          <w:szCs w:val="28"/>
        </w:rPr>
        <w:t xml:space="preserve">一、任劳任怨，同事称他老黄牛。</w:t>
      </w:r>
    </w:p>
    <w:p>
      <w:pPr>
        <w:ind w:left="0" w:right="0" w:firstLine="560"/>
        <w:spacing w:before="450" w:after="450" w:line="312" w:lineRule="auto"/>
      </w:pPr>
      <w:r>
        <w:rPr>
          <w:rFonts w:ascii="宋体" w:hAnsi="宋体" w:eastAsia="宋体" w:cs="宋体"/>
          <w:color w:val="000"/>
          <w:sz w:val="28"/>
          <w:szCs w:val="28"/>
        </w:rPr>
        <w:t xml:space="preserve">x县x镇是全县政治经济文化中心，面对琐碎繁杂的派出所工作和捉襟见肘的警力，身为副所长的x任劳任怨、不计得失，内勤外勤一肩挑，经常加班加点。白天打击犯罪、办理户籍，夜晚巡逻防范、守护平安，忙碌的身影穿梭在办案区、调解室，足迹踏遍街头巷尾、乡村沟壑。</w:t>
      </w:r>
    </w:p>
    <w:p>
      <w:pPr>
        <w:ind w:left="0" w:right="0" w:firstLine="560"/>
        <w:spacing w:before="450" w:after="450" w:line="312" w:lineRule="auto"/>
      </w:pPr>
      <w:r>
        <w:rPr>
          <w:rFonts w:ascii="宋体" w:hAnsi="宋体" w:eastAsia="宋体" w:cs="宋体"/>
          <w:color w:val="000"/>
          <w:sz w:val="28"/>
          <w:szCs w:val="28"/>
        </w:rPr>
        <w:t xml:space="preserve">2024年x月x日，租住在x镇的x某、x某发生情感纠纷。x某一时想不开，想要跳楼自杀。危急关头，x迅速带领民警到场处置，近3个小时的苦口婆心劝说，成功将胡某从“死亡线”上“拽”了回来。警情得到化解，但为了彻底定纷止争，防止意外案事件发生。他又带领双方前往县人民调解中心，悉心开导二人，最终矛盾得以妥善化解，x悬着的心终于放了下来。</w:t>
      </w:r>
    </w:p>
    <w:p>
      <w:pPr>
        <w:ind w:left="0" w:right="0" w:firstLine="560"/>
        <w:spacing w:before="450" w:after="450" w:line="312" w:lineRule="auto"/>
      </w:pPr>
      <w:r>
        <w:rPr>
          <w:rFonts w:ascii="宋体" w:hAnsi="宋体" w:eastAsia="宋体" w:cs="宋体"/>
          <w:color w:val="000"/>
          <w:sz w:val="28"/>
          <w:szCs w:val="28"/>
        </w:rPr>
        <w:t xml:space="preserve">在同事们眼里，x对待工作总是极端热情、认真负责，“新时代的老黄牛”是大家对他的亲切称谓。</w:t>
      </w:r>
    </w:p>
    <w:p>
      <w:pPr>
        <w:ind w:left="0" w:right="0" w:firstLine="560"/>
        <w:spacing w:before="450" w:after="450" w:line="312" w:lineRule="auto"/>
      </w:pPr>
      <w:r>
        <w:rPr>
          <w:rFonts w:ascii="宋体" w:hAnsi="宋体" w:eastAsia="宋体" w:cs="宋体"/>
          <w:color w:val="000"/>
          <w:sz w:val="28"/>
          <w:szCs w:val="28"/>
        </w:rPr>
        <w:t xml:space="preserve">二、冲锋陷阵，侦查破案的急先锋。</w:t>
      </w:r>
    </w:p>
    <w:p>
      <w:pPr>
        <w:ind w:left="0" w:right="0" w:firstLine="560"/>
        <w:spacing w:before="450" w:after="450" w:line="312" w:lineRule="auto"/>
      </w:pPr>
      <w:r>
        <w:rPr>
          <w:rFonts w:ascii="宋体" w:hAnsi="宋体" w:eastAsia="宋体" w:cs="宋体"/>
          <w:color w:val="000"/>
          <w:sz w:val="28"/>
          <w:szCs w:val="28"/>
        </w:rPr>
        <w:t xml:space="preserve">群众看公安，关键看破案。20**年x月x日，x镇河堤路发生一起摩托车被盗案，因案发现场存在监控盲区，且案发时段并无目击者，案件侦办遇到瓶颈。</w:t>
      </w:r>
    </w:p>
    <w:p>
      <w:pPr>
        <w:ind w:left="0" w:right="0" w:firstLine="560"/>
        <w:spacing w:before="450" w:after="450" w:line="312" w:lineRule="auto"/>
      </w:pPr>
      <w:r>
        <w:rPr>
          <w:rFonts w:ascii="宋体" w:hAnsi="宋体" w:eastAsia="宋体" w:cs="宋体"/>
          <w:color w:val="000"/>
          <w:sz w:val="28"/>
          <w:szCs w:val="28"/>
        </w:rPr>
        <w:t xml:space="preserve">x主动请缨，带领民警调取发案地周边视频监控，扩大入户走访调查范围，从零散的线索中，抽丝剥茧，深挖细查，追根溯源。为尽快破案，他通宵达旦，通过逐帧查看、分析比对，成功串并辖区多起同类案件，也很快锁定犯罪嫌疑人。随后，在x县x镇将四名嫌疑人抓获，当场查获被盗摩托车x辆，为受害人挽回经济损失x万余元。</w:t>
      </w:r>
    </w:p>
    <w:p>
      <w:pPr>
        <w:ind w:left="0" w:right="0" w:firstLine="560"/>
        <w:spacing w:before="450" w:after="450" w:line="312" w:lineRule="auto"/>
      </w:pPr>
      <w:r>
        <w:rPr>
          <w:rFonts w:ascii="宋体" w:hAnsi="宋体" w:eastAsia="宋体" w:cs="宋体"/>
          <w:color w:val="000"/>
          <w:sz w:val="28"/>
          <w:szCs w:val="28"/>
        </w:rPr>
        <w:t xml:space="preserve">x始终把“对党忠诚、服务人民、执法公正、纪律严明”根植心中，对于与群众利益密切相关的各类刑事犯罪，他始终保持重拳打击的态度，与犯罪分子斗智斗勇，跋山涉水不言苦，沐风栉雨不退缩，用拼搏和汗水演绎平安乐章。自参加工作以来，他参与侦办刑事案件x起，抓获犯罪嫌疑人x人;查处治安案件x余起，打击处理违法人员x人，为群众挽回经济损失x余万元。</w:t>
      </w:r>
    </w:p>
    <w:p>
      <w:pPr>
        <w:ind w:left="0" w:right="0" w:firstLine="560"/>
        <w:spacing w:before="450" w:after="450" w:line="312" w:lineRule="auto"/>
      </w:pPr>
      <w:r>
        <w:rPr>
          <w:rFonts w:ascii="宋体" w:hAnsi="宋体" w:eastAsia="宋体" w:cs="宋体"/>
          <w:color w:val="000"/>
          <w:sz w:val="28"/>
          <w:szCs w:val="28"/>
        </w:rPr>
        <w:t xml:space="preserve">三、披肝沥胆，愧对家人却无怨无悔。</w:t>
      </w:r>
    </w:p>
    <w:p>
      <w:pPr>
        <w:ind w:left="0" w:right="0" w:firstLine="560"/>
        <w:spacing w:before="450" w:after="450" w:line="312" w:lineRule="auto"/>
      </w:pPr>
      <w:r>
        <w:rPr>
          <w:rFonts w:ascii="宋体" w:hAnsi="宋体" w:eastAsia="宋体" w:cs="宋体"/>
          <w:color w:val="000"/>
          <w:sz w:val="28"/>
          <w:szCs w:val="28"/>
        </w:rPr>
        <w:t xml:space="preserve">寒来暑往，冬去春来，x在工作上爱岗敬业、无私奉献，而对家庭的亏欠却很多。在同事面前，他乐观积极，有事抢着做，难事帮着做;在嫌疑人面前，他刚正不阿，用证据说话，用事实讲理;而在家人面前，他却称不上一个合格的丈夫、一个孝顺的儿子和一个称职的父亲，他把时间交给了头顶的警徽，总是奔波在出警路上、抓捕途中以及厚薄不一的案卷中。十八年来，他没有休过一次假，没有陪父母过上一个完整的春节，没有陪妻子、女儿进行过一次浪漫的旅游。</w:t>
      </w:r>
    </w:p>
    <w:p>
      <w:pPr>
        <w:ind w:left="0" w:right="0" w:firstLine="560"/>
        <w:spacing w:before="450" w:after="450" w:line="312" w:lineRule="auto"/>
      </w:pPr>
      <w:r>
        <w:rPr>
          <w:rFonts w:ascii="宋体" w:hAnsi="宋体" w:eastAsia="宋体" w:cs="宋体"/>
          <w:color w:val="000"/>
          <w:sz w:val="28"/>
          <w:szCs w:val="28"/>
        </w:rPr>
        <w:t xml:space="preserve">20**年年初，他无奈的抛下刚做完剖腹产手术的妻子，投入疫情防控工作。半个月后回到家，他发现刚出生的小女儿脸上发黄，到医院已检查，黄疸严重超标，转入市医院治疗后，虽然病情好转，但也留下了难以逆转的后遗症，这让他陷入深深的自责。他和常人一样，心中牢牢装着幸福美满的家庭，他怎能忘记自己的爱妻、父母和孩子!可是，他又和常人不一样，他是一名光荣的人民警察，肩负着惩恶扬善的神圣使命，那是党和人民的重托!</w:t>
      </w:r>
    </w:p>
    <w:p>
      <w:pPr>
        <w:ind w:left="0" w:right="0" w:firstLine="560"/>
        <w:spacing w:before="450" w:after="450" w:line="312" w:lineRule="auto"/>
      </w:pPr>
      <w:r>
        <w:rPr>
          <w:rFonts w:ascii="宋体" w:hAnsi="宋体" w:eastAsia="宋体" w:cs="宋体"/>
          <w:color w:val="000"/>
          <w:sz w:val="28"/>
          <w:szCs w:val="28"/>
        </w:rPr>
        <w:t xml:space="preserve">四、不忘初心，把报警群众当家人。</w:t>
      </w:r>
    </w:p>
    <w:p>
      <w:pPr>
        <w:ind w:left="0" w:right="0" w:firstLine="560"/>
        <w:spacing w:before="450" w:after="450" w:line="312" w:lineRule="auto"/>
      </w:pPr>
      <w:r>
        <w:rPr>
          <w:rFonts w:ascii="宋体" w:hAnsi="宋体" w:eastAsia="宋体" w:cs="宋体"/>
          <w:color w:val="000"/>
          <w:sz w:val="28"/>
          <w:szCs w:val="28"/>
        </w:rPr>
        <w:t xml:space="preserve">20**年x月x日，x镇农民工x不慎遗失半边猪肉。接警后，他耐心细致询问，查阅相关视频监控，遍访线索，得知猪肉被一名骑车的女子捡走。由于无牌、无目击者，使案件“侦破”工作陷入僵局。“猪肉”事儿小，但群众之事无小事儿!x迎难而上，冒着大雨循线追踪，最终在x镇楠木村找到该中年女性，成功帮x某找回半边猪肉，挽回经济损失。x某看着x早已被雨水浸湿的鞋子，执意要拿出现金感谢，却被x婉言谢绝，说道：“这是身为警察的我们应该做的!”</w:t>
      </w:r>
    </w:p>
    <w:p>
      <w:pPr>
        <w:ind w:left="0" w:right="0" w:firstLine="560"/>
        <w:spacing w:before="450" w:after="450" w:line="312" w:lineRule="auto"/>
      </w:pPr>
      <w:r>
        <w:rPr>
          <w:rFonts w:ascii="宋体" w:hAnsi="宋体" w:eastAsia="宋体" w:cs="宋体"/>
          <w:color w:val="000"/>
          <w:sz w:val="28"/>
          <w:szCs w:val="28"/>
        </w:rPr>
        <w:t xml:space="preserve">从警x年来，他急群众之所急，共处理群众报警求助x余起，调解纠纷x余起，用耐心和热诚换来了群众笑脸和赞扬，被辖区群众当做自家人。</w:t>
      </w:r>
    </w:p>
    <w:p>
      <w:pPr>
        <w:ind w:left="0" w:right="0" w:firstLine="560"/>
        <w:spacing w:before="450" w:after="450" w:line="312" w:lineRule="auto"/>
      </w:pPr>
      <w:r>
        <w:rPr>
          <w:rFonts w:ascii="宋体" w:hAnsi="宋体" w:eastAsia="宋体" w:cs="宋体"/>
          <w:color w:val="000"/>
          <w:sz w:val="28"/>
          <w:szCs w:val="28"/>
        </w:rPr>
        <w:t xml:space="preserve">以梦为马，不负韶华。从警十八年来，x扎根基层，公正执法、严于律己，用“打的赢、靠得住”的责任感和使命感留下了一串串坚实的脚步，他一心为民、排忧解难，群众需要便会挺身而出;他冲锋在前、忘我工作，面对各类疑难案件毫不退缩;他雷厉风行、一丝不苟，始终奋战在基层派出所的最前沿。他用铮铮铁骨筑起了平安保护网，成为辖区群众最信任的忠诚卫士。用无数个不眠不休、用太多的心血和汗水诠释着人民警察的责任与担当。</w:t>
      </w:r>
    </w:p>
    <w:p>
      <w:pPr>
        <w:ind w:left="0" w:right="0" w:firstLine="560"/>
        <w:spacing w:before="450" w:after="450" w:line="312" w:lineRule="auto"/>
      </w:pPr>
      <w:r>
        <w:rPr>
          <w:rFonts w:ascii="宋体" w:hAnsi="宋体" w:eastAsia="宋体" w:cs="宋体"/>
          <w:color w:val="000"/>
          <w:sz w:val="28"/>
          <w:szCs w:val="28"/>
        </w:rPr>
        <w:t xml:space="preserve">郑____，19____年4月生，籍贯________，硕士文化程度。该同志自20____年____月起在____省人大会研究室工作，历任综合调研处副处长、处长;20____年9月起任研究室宣传处处长，并按照组织安排分管____人大网、《____人大》杂志编辑部和省人大机关信息化工作，同时根据工作实际需要，参与省人大机关重要文稿材料起草工作。</w:t>
      </w:r>
    </w:p>
    <w:p>
      <w:pPr>
        <w:ind w:left="0" w:right="0" w:firstLine="560"/>
        <w:spacing w:before="450" w:after="450" w:line="312" w:lineRule="auto"/>
      </w:pPr>
      <w:r>
        <w:rPr>
          <w:rFonts w:ascii="宋体" w:hAnsi="宋体" w:eastAsia="宋体" w:cs="宋体"/>
          <w:color w:val="000"/>
          <w:sz w:val="28"/>
          <w:szCs w:val="28"/>
        </w:rPr>
        <w:t xml:space="preserve">该同志工作认真负责、兢兢业业，始终保持良好的精神状态，注意团结同志，带领所在处室同志高质量、高标准地完成等各项工作任务，工作成绩比较突出，20____年、20____年终考核为优秀，20____年被省直机关工委评为省直机关优秀党务工作者。</w:t>
      </w:r>
    </w:p>
    <w:p>
      <w:pPr>
        <w:ind w:left="0" w:right="0" w:firstLine="560"/>
        <w:spacing w:before="450" w:after="450" w:line="312" w:lineRule="auto"/>
      </w:pPr>
      <w:r>
        <w:rPr>
          <w:rFonts w:ascii="宋体" w:hAnsi="宋体" w:eastAsia="宋体" w:cs="宋体"/>
          <w:color w:val="000"/>
          <w:sz w:val="28"/>
          <w:szCs w:val="28"/>
        </w:rPr>
        <w:t xml:space="preserve">郑【人名】同志一贯坚持刻苦学习，深入广泛学习各种理论知识和业务知识。认真自学通过了国家司法考试，取得法律职业资格证书;在职攻读中南财经政法大学mba学位，获得工商管理硕士学位;20____年5月至20____年8月，被选拔至美国犹他大学mpa班学习，获得公共管理硕士学位。在加强学习的同时，注意加强实践锻炼，结合人民代表大会制度建设和人大工作实际进行钻研，不断提高自身工作能力和工作水平，为高标准高质量地完成工作任务打下良好基础。</w:t>
      </w:r>
    </w:p>
    <w:p>
      <w:pPr>
        <w:ind w:left="0" w:right="0" w:firstLine="560"/>
        <w:spacing w:before="450" w:after="450" w:line="312" w:lineRule="auto"/>
      </w:pPr>
      <w:r>
        <w:rPr>
          <w:rFonts w:ascii="宋体" w:hAnsi="宋体" w:eastAsia="宋体" w:cs="宋体"/>
          <w:color w:val="000"/>
          <w:sz w:val="28"/>
          <w:szCs w:val="28"/>
        </w:rPr>
        <w:t xml:space="preserve">在实际工作中，不论是在做文稿材料还是负责宣传工作，郑【人名】同志都始终保持高度负责的态度，起好带头示范作用，既注意发挥处室每一位同志的主动性、积极性，又主动承担比较重要或难度比较大的工作任务，保证各项工作按时保质完成。如在20____省人大会党组党的群众路线教育实践活动中，为保证会党组专题生活会情况通报材料能按时上报省委，该同志在“十一”国庆长假期间放弃休息，主动加班撰写材料，反复修改，几易其稿，保证了材料的高质量。</w:t>
      </w:r>
    </w:p>
    <w:p>
      <w:pPr>
        <w:ind w:left="0" w:right="0" w:firstLine="560"/>
        <w:spacing w:before="450" w:after="450" w:line="312" w:lineRule="auto"/>
      </w:pPr>
      <w:r>
        <w:rPr>
          <w:rFonts w:ascii="宋体" w:hAnsi="宋体" w:eastAsia="宋体" w:cs="宋体"/>
          <w:color w:val="000"/>
          <w:sz w:val="28"/>
          <w:szCs w:val="28"/>
        </w:rPr>
        <w:t xml:space="preserve">在做好分管的网站、杂志和信息化工作上，该同志能够承担好分管职责，根据工作多、责任重、人员有限的特点，明确分工，确定各个岗位职责;制定工作制度，规范工作程序，创建高效运行的工作机制;发扬团结协作精神，工作中多通气、多鼓励，加强各个部门同志之间的相互配合，形成了工作合力。</w:t>
      </w:r>
    </w:p>
    <w:p>
      <w:pPr>
        <w:ind w:left="0" w:right="0" w:firstLine="560"/>
        <w:spacing w:before="450" w:after="450" w:line="312" w:lineRule="auto"/>
      </w:pPr>
      <w:r>
        <w:rPr>
          <w:rFonts w:ascii="宋体" w:hAnsi="宋体" w:eastAsia="宋体" w:cs="宋体"/>
          <w:color w:val="000"/>
          <w:sz w:val="28"/>
          <w:szCs w:val="28"/>
        </w:rPr>
        <w:t xml:space="preserve">研究室综合调研处是省人大机关主要的文字材料工作部门，承担省人大会重要文件、领导讲话、总结交流材料等起草任务。郑【人名】同志在综合调研处工作时，每年都带领全处同志一起，认真完成各项工作任务，努力提高文稿质量，每年完成的重要文稿材料都在30篇以上，材料较多的年份达到50篇以上，包括每年提交省人民代表大会审议的省人大会工作报告以及省人大会年度工作要点、年度监督工作计划、会领导同志在各种场合和活动的讲话稿等。在完成这些文稿的过程中，郑【人名】同志不但发挥了组织作用，而且大多数时候是承担主要执笔人的职责，为了高质量的完成这些任务，经常放弃节假日、周末休息或利用晚上加班，任劳任怨，精益求益，工作态度和质量得到了领导和同志们的肯定。</w:t>
      </w:r>
    </w:p>
    <w:p>
      <w:pPr>
        <w:ind w:left="0" w:right="0" w:firstLine="560"/>
        <w:spacing w:before="450" w:after="450" w:line="312" w:lineRule="auto"/>
      </w:pPr>
      <w:r>
        <w:rPr>
          <w:rFonts w:ascii="宋体" w:hAnsi="宋体" w:eastAsia="宋体" w:cs="宋体"/>
          <w:color w:val="000"/>
          <w:sz w:val="28"/>
          <w:szCs w:val="28"/>
        </w:rPr>
        <w:t xml:space="preserve">转岗至研究室宣传处后，根据工作需要，郑【人名】同志还继续承担了大量文稿任务。20____年至20____年，每年都担任省人大会工作报告起草组副组长，负责牵头起草会工作报告、工作要点、监督工作计划和省人大会主任在省人代会上的讲话等文稿材料。在20____省人大会党组党的群众路线教育实践活动中，担任活动办公室秘书组副组长，先后牵头起草了会领导在教育实践活动动员大会上的讲话、党组对照检查材料等____余篇重要材料。</w:t>
      </w:r>
    </w:p>
    <w:p>
      <w:pPr>
        <w:ind w:left="0" w:right="0" w:firstLine="560"/>
        <w:spacing w:before="450" w:after="450" w:line="312" w:lineRule="auto"/>
      </w:pPr>
      <w:r>
        <w:rPr>
          <w:rFonts w:ascii="宋体" w:hAnsi="宋体" w:eastAsia="宋体" w:cs="宋体"/>
          <w:color w:val="000"/>
          <w:sz w:val="28"/>
          <w:szCs w:val="28"/>
        </w:rPr>
        <w:t xml:space="preserve">担任宣传处处长以来，郑【人名】同志把地方国家权力机关依法履职的工作情况及人民当家作主的生动实践作为宣传工作的核心内容，通过多种途径和方式，不断推动省人大宣传工作迈上了新台阶。</w:t>
      </w:r>
    </w:p>
    <w:p>
      <w:pPr>
        <w:ind w:left="0" w:right="0" w:firstLine="560"/>
        <w:spacing w:before="450" w:after="450" w:line="312" w:lineRule="auto"/>
      </w:pPr>
      <w:r>
        <w:rPr>
          <w:rFonts w:ascii="宋体" w:hAnsi="宋体" w:eastAsia="宋体" w:cs="宋体"/>
          <w:color w:val="000"/>
          <w:sz w:val="28"/>
          <w:szCs w:val="28"/>
        </w:rPr>
        <w:t xml:space="preserve">一是加强了与新闻单位的沟通联系，有计划地组织记者对人大工作进行采访，主动向新闻单位提供人大工作的新闻线索，提出报道要求，提供采访便利条件，建立了良好的工作关系。对新闻媒体记者采访工作中提出的各种要求和问题，郑【人名】同志都在职责范围内积极主动地帮助解决，当好新闻媒体和人大工作之间的沟通桥梁。如20____年全国人大会领导率队到____开展旅游法执法检查，郑【人名】同志认真做好检查活动新闻宣传的统筹协调工作，在与执法检查组进行全面细致的沟通后，联系省电视台为检查活动拍摄视频资料，组织新华社____分社、____日报、省电视台对执法检查进行宣传;9月25日执法检查汇报会后，为做好汇报会消息稿第二天的见报工作，当天晚上一直加班至凌晨一点，对稿件进行把关，就稿件起草多次与执法检查组联系人电话沟通并及时向____日报记者反馈，保证了活动宣传的准确、到位。</w:t>
      </w:r>
    </w:p>
    <w:p>
      <w:pPr>
        <w:ind w:left="0" w:right="0" w:firstLine="560"/>
        <w:spacing w:before="450" w:after="450" w:line="312" w:lineRule="auto"/>
      </w:pPr>
      <w:r>
        <w:rPr>
          <w:rFonts w:ascii="宋体" w:hAnsi="宋体" w:eastAsia="宋体" w:cs="宋体"/>
          <w:color w:val="000"/>
          <w:sz w:val="28"/>
          <w:szCs w:val="28"/>
        </w:rPr>
        <w:t xml:space="preserve">二是认真做好省人大会会议和主任会议的宣传报道。在每次会会议前，根据会会议的具体情况和不同要求，形成详细的新闻报道计划呈报会分管领导审批同意后，提前印发新闻单位采访记者;会中做好组织管理工作，为记者提供会议材料和采访线索，积极为记者做好采访服务，对会议有关稿件进行审查把关。20____以来共组织____日报、____广播电视台等____家媒体报道全年会会议，拓宽了宣传舆论领域。</w:t>
      </w:r>
    </w:p>
    <w:p>
      <w:pPr>
        <w:ind w:left="0" w:right="0" w:firstLine="560"/>
        <w:spacing w:before="450" w:after="450" w:line="312" w:lineRule="auto"/>
      </w:pPr>
      <w:r>
        <w:rPr>
          <w:rFonts w:ascii="宋体" w:hAnsi="宋体" w:eastAsia="宋体" w:cs="宋体"/>
          <w:color w:val="000"/>
          <w:sz w:val="28"/>
          <w:szCs w:val="28"/>
        </w:rPr>
        <w:t xml:space="preserve">交新闻单位采写稿件，及时反映人大工作动态，扩大了人大工作的影响。如20____年9月省人大会第十次会议修订了《____经济特区土地管理条例》、《____省旅游条例》等4个重要法规，该同志与法工委、____日报有关同志沟通研究后，认真策划安排,及时就法规宣传工作提出意见并报请省人大会领导同志同意后，发函____日报对4个法规的文本刊登、解读宣传作了安排，特别是用一个专版对土地管理条例进行的宣传，宣传效果良好。</w:t>
      </w:r>
    </w:p>
    <w:p>
      <w:pPr>
        <w:ind w:left="0" w:right="0" w:firstLine="560"/>
        <w:spacing w:before="450" w:after="450" w:line="312" w:lineRule="auto"/>
      </w:pPr>
      <w:r>
        <w:rPr>
          <w:rFonts w:ascii="宋体" w:hAnsi="宋体" w:eastAsia="宋体" w:cs="宋体"/>
          <w:color w:val="000"/>
          <w:sz w:val="28"/>
          <w:szCs w:val="28"/>
        </w:rPr>
        <w:t xml:space="preserve">____人大网是省人大机关的站户网站，《____人大》杂志是公开发行的月刊，是省人大机关刊物。作为研究室分管网站、杂志工作的负责人，郑【人名】同志认真抓好抓实这两项工作。督促网站的同志合理规划和设置网站栏目，及时上传、更新信息，对需要上传网站的信息进行审核把关。每月都组织杂志编辑部的同志，召开编前会对当月杂志进行策划，安排采访任务和稿件收集，在需要时还亲自动笔起草杂志评论员文章;在杂志清样编排出来后，认真进行审核，与编辑部的同志一起反复研究，严把杂志政治关、质量关。经过努力，____人大网和《____人大》杂志办网办刊质量越来越高，全面及时地反映了全省人大工作情况，政治性、理论性和可读性都得到增强，受到了读者的好评。</w:t>
      </w:r>
    </w:p>
    <w:p>
      <w:pPr>
        <w:ind w:left="0" w:right="0" w:firstLine="560"/>
        <w:spacing w:before="450" w:after="450" w:line="312" w:lineRule="auto"/>
      </w:pPr>
      <w:r>
        <w:rPr>
          <w:rFonts w:ascii="宋体" w:hAnsi="宋体" w:eastAsia="宋体" w:cs="宋体"/>
          <w:color w:val="000"/>
          <w:sz w:val="28"/>
          <w:szCs w:val="28"/>
        </w:rPr>
        <w:t xml:space="preserve">信息化建设是省人大机关建设的一个重要方面。郑【人名】同志在分管信息化工作时，敢于大胆推进工作，积极推动机关内部办公网络建设、办公自动化建设和信息化建设规划等。特别是在推动机关办公自动化建设过程中，充分发挥组织协调作用，多次就办公自动化建设向会领导、办公厅领导请示汇报，掌握领导意图，争取领导的支持;及时与机关各部门沟通联系，了解各部门的实际需求;督促信息中心的同志加快工作进度，帮助协调解决遇到的困难和问题。省人大机关办公自动化系统已于20____年____月8日正式上线运行，有效地提高了机关的工作效率和工作水平。</w:t>
      </w:r>
    </w:p>
    <w:p>
      <w:pPr>
        <w:ind w:left="0" w:right="0" w:firstLine="560"/>
        <w:spacing w:before="450" w:after="450" w:line="312" w:lineRule="auto"/>
      </w:pPr>
      <w:r>
        <w:rPr>
          <w:rFonts w:ascii="宋体" w:hAnsi="宋体" w:eastAsia="宋体" w:cs="宋体"/>
          <w:color w:val="000"/>
          <w:sz w:val="28"/>
          <w:szCs w:val="28"/>
        </w:rPr>
        <w:t xml:space="preserve">郑【人名】同志热爱党务工作，作为研究室党支部副书记，积极协助配合支部书记，全力推进研究室党支部思想、组织、作风、制度和反腐倡廉建设，积极组织支部党员开展理论学习、参观考察活动，不断增强党支部的活力，提高了支部党员队伍整体素质，促进了研究室各项工作的健康发展。今年“七一”前夕，该同志被省直机关工委评为20____-20____年度优秀党务工作者,获得大会表彰。</w:t>
      </w:r>
    </w:p>
    <w:p>
      <w:pPr>
        <w:ind w:left="0" w:right="0" w:firstLine="560"/>
        <w:spacing w:before="450" w:after="450" w:line="312" w:lineRule="auto"/>
      </w:pPr>
      <w:r>
        <w:rPr>
          <w:rFonts w:ascii="宋体" w:hAnsi="宋体" w:eastAsia="宋体" w:cs="宋体"/>
          <w:color w:val="000"/>
          <w:sz w:val="28"/>
          <w:szCs w:val="28"/>
        </w:rPr>
        <w:t xml:space="preserve">不到两个月的时间里，他走遍了辖区x平方公里的x个行政村，成功化解了x起纠缠多年的矛盾纠纷。x月x日，x刚刚被任命为x派出所副所长，这个年轻的副所长，带着一贯沉稳踏实的工作作风迅速投入到新的岗位上。从20**年入警，他已经在不同岗位上默默耕耘x年了。</w:t>
      </w:r>
    </w:p>
    <w:p>
      <w:pPr>
        <w:ind w:left="0" w:right="0" w:firstLine="560"/>
        <w:spacing w:before="450" w:after="450" w:line="312" w:lineRule="auto"/>
      </w:pPr>
      <w:r>
        <w:rPr>
          <w:rFonts w:ascii="宋体" w:hAnsi="宋体" w:eastAsia="宋体" w:cs="宋体"/>
          <w:color w:val="000"/>
          <w:sz w:val="28"/>
          <w:szCs w:val="28"/>
        </w:rPr>
        <w:t xml:space="preserve">一、勇挑重担，做好服务党委的“多面手”</w:t>
      </w:r>
    </w:p>
    <w:p>
      <w:pPr>
        <w:ind w:left="0" w:right="0" w:firstLine="560"/>
        <w:spacing w:before="450" w:after="450" w:line="312" w:lineRule="auto"/>
      </w:pPr>
      <w:r>
        <w:rPr>
          <w:rFonts w:ascii="宋体" w:hAnsi="宋体" w:eastAsia="宋体" w:cs="宋体"/>
          <w:color w:val="000"/>
          <w:sz w:val="28"/>
          <w:szCs w:val="28"/>
        </w:rPr>
        <w:t xml:space="preserve">x篇x余字，其中被公安部采用x篇、省厅政治部采用x篇;多次负责组织分局各类集中教育及纪律作风整顿工作，助推分局全面完成“知敬畏、守规矩、树形象”作风教育整顿、“不忘初心、牢记使命”主题教育及“坚持政治建警、全面从严治警”多专项工作;积极对接市区各级领导机关，全面完成省市区历年巡视巡查整改工作及脱贫攻坚开展以来分局各项工作任务，助推分局党委创造性的全面开展基层所队外观标识规范化、执法办案规范化、教育训练规范化等7项规范化建设，修改制定各类制度x项，有力推进了全局形成了良好的“比、超、赶”工作氛围。</w:t>
      </w:r>
    </w:p>
    <w:p>
      <w:pPr>
        <w:ind w:left="0" w:right="0" w:firstLine="560"/>
        <w:spacing w:before="450" w:after="450" w:line="312" w:lineRule="auto"/>
      </w:pPr>
      <w:r>
        <w:rPr>
          <w:rFonts w:ascii="宋体" w:hAnsi="宋体" w:eastAsia="宋体" w:cs="宋体"/>
          <w:color w:val="000"/>
          <w:sz w:val="28"/>
          <w:szCs w:val="28"/>
        </w:rPr>
        <w:t xml:space="preserve">二、积极探索，成功打造试点工作“x样板”</w:t>
      </w:r>
    </w:p>
    <w:p>
      <w:pPr>
        <w:ind w:left="0" w:right="0" w:firstLine="560"/>
        <w:spacing w:before="450" w:after="450" w:line="312" w:lineRule="auto"/>
      </w:pPr>
      <w:r>
        <w:rPr>
          <w:rFonts w:ascii="宋体" w:hAnsi="宋体" w:eastAsia="宋体" w:cs="宋体"/>
          <w:color w:val="000"/>
          <w:sz w:val="28"/>
          <w:szCs w:val="28"/>
        </w:rPr>
        <w:t xml:space="preserve">20**年x月，省委政法委将x分局确定为代表全省公安机关参加学习教育阶段的试点单位。面对既无具体参考方案，又没有得力干将的“一穷二白”，***一句“教育整顿工作我参与的多，还是让我来”，主动请缨。连续十几天与市区政法委对接，先后九易其稿，最终实施方案圆满通过了省市区政法委的审核。从最初方案的研究起草，一系列亮点纷呈的活动的成功举办、一系列教育措施的走实走深，一次次蹲点基层的督察指导，三个多月的时间内，他用自己的双手和一台朝夕相伴的电脑，制定起草了x多份文件和x余篇工作报告，制定了一系列务实管用的工作制度、助推分局实现一系列新的变化、形成了一系列可复制可推广的“x样板”，为全省开展教育整顿提供了成果经验和有益启示，被《x法制报》整版进行专题报道，受到省市区政法委领导充分肯定。</w:t>
      </w:r>
    </w:p>
    <w:p>
      <w:pPr>
        <w:ind w:left="0" w:right="0" w:firstLine="560"/>
        <w:spacing w:before="450" w:after="450" w:line="312" w:lineRule="auto"/>
      </w:pPr>
      <w:r>
        <w:rPr>
          <w:rFonts w:ascii="宋体" w:hAnsi="宋体" w:eastAsia="宋体" w:cs="宋体"/>
          <w:color w:val="000"/>
          <w:sz w:val="28"/>
          <w:szCs w:val="28"/>
        </w:rPr>
        <w:t xml:space="preserve">三、咬紧牙关，助推分局队伍教育整顿圆满结束。</w:t>
      </w:r>
    </w:p>
    <w:p>
      <w:pPr>
        <w:ind w:left="0" w:right="0" w:firstLine="560"/>
        <w:spacing w:before="450" w:after="450" w:line="312" w:lineRule="auto"/>
      </w:pPr>
      <w:r>
        <w:rPr>
          <w:rFonts w:ascii="宋体" w:hAnsi="宋体" w:eastAsia="宋体" w:cs="宋体"/>
          <w:color w:val="000"/>
          <w:sz w:val="28"/>
          <w:szCs w:val="28"/>
        </w:rPr>
        <w:t xml:space="preserve">x月x日，全局ds学习教育与政法队伍教育整顿两项中心工作全面铺开。***再次被抽调整顿办，负责综合组整体工作。截至x月底，x多天的日日夜夜，每天从早到晚连续工作十四五个小时，先后制定x个工作方案，组织分局教育整顿领导小组会议x次、教育整顿办会议x次、起草各类文件、报告x余份;特别是在教育整顿第二环节期间，***对全局参与教育整顿的x名正式民警自查报告和谈心谈话材料进行了反复核对，确保每一份自查报告准确有效，整改到位。临近x月中旬，因为连续的加班加点，腰椎突出的旧疾再次发作，但他紧咬着牙关，没有告诉任何人，因为他知道，教育整顿工作已临近尾声，即将面临上级的最终验收，整个教育整顿三个环节的工作只有他最清楚，关键时刻一定要咬紧牙关挺上去，不能让全局三个月的辛苦功亏一篑。最终，在分局党委的领导下，他团结带领整顿办的各位同志，认真整理教育整顿三个环节各类工作台账x多盒x余册，一次性顺利通过了省市区检查验收，为全局教育整顿工作划上了圆满的句号。</w:t>
      </w:r>
    </w:p>
    <w:p>
      <w:pPr>
        <w:ind w:left="0" w:right="0" w:firstLine="560"/>
        <w:spacing w:before="450" w:after="450" w:line="312" w:lineRule="auto"/>
      </w:pPr>
      <w:r>
        <w:rPr>
          <w:rFonts w:ascii="宋体" w:hAnsi="宋体" w:eastAsia="宋体" w:cs="宋体"/>
          <w:color w:val="000"/>
          <w:sz w:val="28"/>
          <w:szCs w:val="28"/>
        </w:rPr>
        <w:t xml:space="preserve">吃的了苦、受的了罪，任劳任怨、踏实能干，是单位很多人眼中的x。他先后x次被授予个人嘉奖、x次被市公安局记个人三等功，多次被市县公安机关评为优秀个人。初心不改，激情依然，他将个人最绚丽的青春和热血无怨无悔地奉献给了公安事业，走出一串踏实而清晰的脚印，一往无前，坚定前行。</w:t>
      </w:r>
    </w:p>
    <w:p>
      <w:pPr>
        <w:ind w:left="0" w:right="0" w:firstLine="560"/>
        <w:spacing w:before="450" w:after="450" w:line="312" w:lineRule="auto"/>
      </w:pPr>
      <w:r>
        <w:rPr>
          <w:rFonts w:ascii="黑体" w:hAnsi="黑体" w:eastAsia="黑体" w:cs="黑体"/>
          <w:color w:val="000000"/>
          <w:sz w:val="34"/>
          <w:szCs w:val="34"/>
          <w:b w:val="1"/>
          <w:bCs w:val="1"/>
        </w:rPr>
        <w:t xml:space="preserve">派出所所长先进事迹材料篇六</w:t>
      </w:r>
    </w:p>
    <w:p>
      <w:pPr>
        <w:ind w:left="0" w:right="0" w:firstLine="560"/>
        <w:spacing w:before="450" w:after="450" w:line="312" w:lineRule="auto"/>
      </w:pPr>
      <w:r>
        <w:rPr>
          <w:rFonts w:ascii="宋体" w:hAnsi="宋体" w:eastAsia="宋体" w:cs="宋体"/>
          <w:color w:val="000"/>
          <w:sz w:val="28"/>
          <w:szCs w:val="28"/>
        </w:rPr>
        <w:t xml:space="preserve">在户籍民警的岗位上，她是患有白血病女孩x口中常叫的“警察妈妈”，在副所长的岗位上，她是单位男同事眼中的“女汉子”，在派出所工作的二十一年里，她是辖区大爷大娘嘴边常念叨的“小x”，她就是x公安分局河北派出所副所长x。她把最好的青春年华都献给了她挚爱的警营，她把最热情耐心的服务都送给了辖区的百姓，她也在用自己的行动默默地影响着身边的同事。她把心贴近百姓，用真情实意尽可能多地温暖着群众;她把根深扎基层，用满腔热忱最大限度地守护着平安。多年来，“先进个人”、“优秀人民警察”、“优秀共产党员”、“优秀政法干警”、“鸡西好人”、“三八红旗手”等荣誉称号是对她工作的最好褒奖，也是催生她不断奋进前行的动力。</w:t>
      </w:r>
    </w:p>
    <w:p>
      <w:pPr>
        <w:ind w:left="0" w:right="0" w:firstLine="560"/>
        <w:spacing w:before="450" w:after="450" w:line="312" w:lineRule="auto"/>
      </w:pPr>
      <w:r>
        <w:rPr>
          <w:rFonts w:ascii="宋体" w:hAnsi="宋体" w:eastAsia="宋体" w:cs="宋体"/>
          <w:color w:val="000"/>
          <w:sz w:val="28"/>
          <w:szCs w:val="28"/>
        </w:rPr>
        <w:t xml:space="preserve">一、做表率，念好基础工作创新诀。</w:t>
      </w:r>
    </w:p>
    <w:p>
      <w:pPr>
        <w:ind w:left="0" w:right="0" w:firstLine="560"/>
        <w:spacing w:before="450" w:after="450" w:line="312" w:lineRule="auto"/>
      </w:pPr>
      <w:r>
        <w:rPr>
          <w:rFonts w:ascii="宋体" w:hAnsi="宋体" w:eastAsia="宋体" w:cs="宋体"/>
          <w:color w:val="000"/>
          <w:sz w:val="28"/>
          <w:szCs w:val="28"/>
        </w:rPr>
        <w:t xml:space="preserve">作为一名女副所长，她不娇气、能吃苦，事事做表率，凡是要求民警做到的，她首先做到;凡是上级要求部署执行的，她带头执行。白天没有时间学业务，她就把书籍带回家和上初中的女儿比着学，周末所里警力不足，她就放弃休息主动参加值班和接处警。为了抓好全所的基础工作，她想的最多的就是如何提高社区民警的基础工作水平，怎么将辖区打造成为“平安社区”。她经常对民警说：“基础工作看似简单、平凡，但只要我们能把简单的事情重复做，把重复的事情用心做，一直坚持下去我们就是最了不起的!”</w:t>
      </w:r>
    </w:p>
    <w:p>
      <w:pPr>
        <w:ind w:left="0" w:right="0" w:firstLine="560"/>
        <w:spacing w:before="450" w:after="450" w:line="312" w:lineRule="auto"/>
      </w:pPr>
      <w:r>
        <w:rPr>
          <w:rFonts w:ascii="宋体" w:hAnsi="宋体" w:eastAsia="宋体" w:cs="宋体"/>
          <w:color w:val="000"/>
          <w:sz w:val="28"/>
          <w:szCs w:val="28"/>
        </w:rPr>
        <w:t xml:space="preserve">她是这么说的，也是这么做的。为了解决民警经常下地区会产生惰性这个问题，她就经常和民警一起深入辖区走访，既了解了辖区状况，又给民警带了好头，同时也注意发现辖区存在的不安全隐患。2024年x月x日，她在入户走访时发现了一个特殊的家庭。这是居住在x家园30号楼的一对母子，母亲x今年五十多岁，智力不全，儿子x某三十二岁，患有精神疾病，整日待在家中，二人无低保无工作，平日靠捡破烂维持生计。当x第一次走进x的家，她被眼前的一幕彻底惊呆了，不大的房子里堆满了x捡来的破旧衣物，屋子里到处散发着难闻的气味，连个下脚的地方都没有，存在着很大的消防安全隐患。x看在眼里，急在心上，她一边与社区、民政局联系，为x母子申请办理低保，一边在警民联系群中发出寻找收购旧衣物电话的通知，很快便有了着落。第二天一大早，x就带领派出所民警和社区工作人员来到x家，帮忙整理捡来的旧衣物并将这些衣物打包装袋卖掉，一直忙乎到中午十二点多，x的家变得干净整洁了，x的心里也“亮堂”了。临走时，x一再嘱咐x，为了自己和邻居的安全，今后绝对不能再将捡来的衣物堆放在家中，同时表示一定会帮她解决低保问题。2024年x月x日，经过逐级审批，x的低保终于办了下来，当x将低保存折递到x手中时，x刚刚还笑的合不拢嘴，一会儿又流下激动的泪水，她含着泪说：“有了低保，我和儿子再也不用为吃饭发愁了。”</w:t>
      </w:r>
    </w:p>
    <w:p>
      <w:pPr>
        <w:ind w:left="0" w:right="0" w:firstLine="560"/>
        <w:spacing w:before="450" w:after="450" w:line="312" w:lineRule="auto"/>
      </w:pPr>
      <w:r>
        <w:rPr>
          <w:rFonts w:ascii="宋体" w:hAnsi="宋体" w:eastAsia="宋体" w:cs="宋体"/>
          <w:color w:val="000"/>
          <w:sz w:val="28"/>
          <w:szCs w:val="28"/>
        </w:rPr>
        <w:t xml:space="preserve">通过与民警经常长时间的下地区走访，她对辖区的情况也越来越了解，她针对动迁户人员构成复杂、人口老龄化严重、安全防范意识差、困难群众比较多的特点，创新推出了以“破小案、办小事、进小区、助小家、巡小街、护小企”为重点内容的六小工作模式，带领民警深入推进“百万警进千万家活动”。她从民生“小处”入手，从群众“小事”做起，从安全“小患”抓起，带领民警积极为老百姓办实事、做好事、解难事。“六小工作模式”不但夯实了全所的基础工作，经验做法也得到市局户政支队和省厅治安总队的认可。在她的努力和带动下，不但派出所创下了第一次同时有两名二级社区民警的记录，今年派出所还顺利申报了二级派出所。</w:t>
      </w:r>
    </w:p>
    <w:p>
      <w:pPr>
        <w:ind w:left="0" w:right="0" w:firstLine="560"/>
        <w:spacing w:before="450" w:after="450" w:line="312" w:lineRule="auto"/>
      </w:pPr>
      <w:r>
        <w:rPr>
          <w:rFonts w:ascii="宋体" w:hAnsi="宋体" w:eastAsia="宋体" w:cs="宋体"/>
          <w:color w:val="000"/>
          <w:sz w:val="28"/>
          <w:szCs w:val="28"/>
        </w:rPr>
        <w:t xml:space="preserve">二、爱琢磨，打开警社工作融合门。</w:t>
      </w:r>
    </w:p>
    <w:p>
      <w:pPr>
        <w:ind w:left="0" w:right="0" w:firstLine="560"/>
        <w:spacing w:before="450" w:after="450" w:line="312" w:lineRule="auto"/>
      </w:pPr>
      <w:r>
        <w:rPr>
          <w:rFonts w:ascii="宋体" w:hAnsi="宋体" w:eastAsia="宋体" w:cs="宋体"/>
          <w:color w:val="000"/>
          <w:sz w:val="28"/>
          <w:szCs w:val="28"/>
        </w:rPr>
        <w:t xml:space="preserve">俗话说：干一行，爱一行。细心的x在派出所与社区结成党建联盟开展志愿服务活动中发现，派出所工作与社区工作有很多交叉点和共通点，警社融合空间大有可为。为了提升基层警务工作质量，实现社区警务前移，她开动脑筋、积极探索、集思广益，通过将基层警务工作与社区网格力量有机融合，打造出“1+12”的基层警务工作新模式。</w:t>
      </w:r>
    </w:p>
    <w:p>
      <w:pPr>
        <w:ind w:left="0" w:right="0" w:firstLine="560"/>
        <w:spacing w:before="450" w:after="450" w:line="312" w:lineRule="auto"/>
      </w:pPr>
      <w:r>
        <w:rPr>
          <w:rFonts w:ascii="宋体" w:hAnsi="宋体" w:eastAsia="宋体" w:cs="宋体"/>
          <w:color w:val="000"/>
          <w:sz w:val="28"/>
          <w:szCs w:val="28"/>
        </w:rPr>
        <w:t xml:space="preserve">联防联动，守护平安“不出事”。x根据辖区实际情况，深入分析“小街”“背街”案件易发、多发规律特点，联合社区、发动群众，组建了5支由网格员、志愿者担任巡逻队员的“红袖标”义务巡逻队，每天由民警带领义务巡逻队员开展常态化巡逻防范。同时，通过“红袖标”在辖区多角度、多层级、多方位开展防疫、防火、防盗、防诈等安全防范宣传活动，切实把防范知识普及到千家万户。目前，“红袖标”义务巡逻队固定人员已达x人，巡逻路线覆盖辖区全部街道，为区域社会治安稳定发挥了重要的作用。2024年x月x日，义务巡逻队在盛和家园小区内开展日常巡工作时，细心的巡逻队员邵明照发现在盛和a11号楼道口处设置的一台监控摄像头损坏，存在监控盲区，为了及时解决这一问题，巡逻队员立即将此事反映到了物业公司，当天监控设备就维修完成。2024年x月x日，派出所民警和义务巡逻队员在x河乡幼儿园执勤时，一位学生家长向民警反应幼儿园旁边盛和b23号楼有一名男子养了一条大黑狗，每天孩子放学时，他都会在孩子放学的必经之路遛狗，孩子非常害怕，家长曾与狗的主人多次发生口角，产生矛盾。了解情况后，民警和巡逻队员来到了x号楼，正好看见该男子在遛狗，经过民警和巡逻队员的耐心劝导，该男子答应了以后放学的时间不再出来遛狗，民警和巡逻队员的认真负责的工作态度得到了群众的一致肯定。自“红袖标”组建以来，辖区刑事、治安案件发案率同比分别下降11%、13%，街面“两抢”、扒窃等现行案件实现“0发案”，辖区社会治安形势进一步好转。</w:t>
      </w:r>
    </w:p>
    <w:p>
      <w:pPr>
        <w:ind w:left="0" w:right="0" w:firstLine="560"/>
        <w:spacing w:before="450" w:after="450" w:line="312" w:lineRule="auto"/>
      </w:pPr>
      <w:r>
        <w:rPr>
          <w:rFonts w:ascii="宋体" w:hAnsi="宋体" w:eastAsia="宋体" w:cs="宋体"/>
          <w:color w:val="000"/>
          <w:sz w:val="28"/>
          <w:szCs w:val="28"/>
        </w:rPr>
        <w:t xml:space="preserve">群策群力，化解矛盾“不上交”。家庭邻里间的矛盾纠纷一直都是牵扯派出所警力最多的不安定因素，如果处理不当，也极易引发恶性案事件。为此，x结合辖区人口构成特点积极探索化解矛盾纠纷新方法，建立了社区民警和网格员化解矛盾纠纷同轨工作机制，实现了小事不出楼、大事不出所的目标。2024年7月16日，x接到盛和家园b23号楼网格员的求助电话，称住在盛和b23号楼的x老人卧床多年，照顾她的大儿子因病住院不能照顾老人，其余4个子女不来照顾老人，希望派出所能帮助协调解决一下。x马上带领民警来到老人家中，网格员对x说：“x所长，你来了，我们就有主心骨了!”x详细了解情况后，联系了社区工作人员共同到老人的其他子女家调解，经过大家的共同努力，4个子妇最终同意轮流照顾老人直至大儿子出院。在x的带动下，一年来派出所和社区发现矛盾纠纷及时共享信息，通力协作化解，针对婚姻家庭、邻里关系等多发性、反复性矛盾纠纷，在做好调解的基础上，联合网格员定期对当事人进行回访，有效防止了小变大、民转刑等因矛盾纠纷形成现实危害的情况发生。</w:t>
      </w:r>
    </w:p>
    <w:p>
      <w:pPr>
        <w:ind w:left="0" w:right="0" w:firstLine="560"/>
        <w:spacing w:before="450" w:after="450" w:line="312" w:lineRule="auto"/>
      </w:pPr>
      <w:r>
        <w:rPr>
          <w:rFonts w:ascii="宋体" w:hAnsi="宋体" w:eastAsia="宋体" w:cs="宋体"/>
          <w:color w:val="000"/>
          <w:sz w:val="28"/>
          <w:szCs w:val="28"/>
        </w:rPr>
        <w:t xml:space="preserve">三、讲奉献，铺就为民服务暖心路。</w:t>
      </w:r>
    </w:p>
    <w:p>
      <w:pPr>
        <w:ind w:left="0" w:right="0" w:firstLine="560"/>
        <w:spacing w:before="450" w:after="450" w:line="312" w:lineRule="auto"/>
      </w:pPr>
      <w:r>
        <w:rPr>
          <w:rFonts w:ascii="宋体" w:hAnsi="宋体" w:eastAsia="宋体" w:cs="宋体"/>
          <w:color w:val="000"/>
          <w:sz w:val="28"/>
          <w:szCs w:val="28"/>
        </w:rPr>
        <w:t xml:space="preserve">x常说：“天地有杆称，人心是称砣，你不关心群众，就不会在群众心中有份量!”她在东兴派出所担任户籍员时是帮扶对象白血病女孩小菲阳口中的“警察妈妈”，现在她到河北派出所任副所长了，但是她的爱民之心没有变。她特别关注辖区特殊群体的生活，家住盛和家园b5号楼91岁的独居老人x一直是她的帮扶对象，她经常带民警去帮老人做做家务，陪老人唠唠家常。逢年过节她都会带领民警到辖区高龄独居老人、残疾人等困难家庭中走访慰问。</w:t>
      </w:r>
    </w:p>
    <w:p>
      <w:pPr>
        <w:ind w:left="0" w:right="0" w:firstLine="560"/>
        <w:spacing w:before="450" w:after="450" w:line="312" w:lineRule="auto"/>
      </w:pPr>
      <w:r>
        <w:rPr>
          <w:rFonts w:ascii="宋体" w:hAnsi="宋体" w:eastAsia="宋体" w:cs="宋体"/>
          <w:color w:val="000"/>
          <w:sz w:val="28"/>
          <w:szCs w:val="28"/>
        </w:rPr>
        <w:t xml:space="preserve">为了拓展警民联系渠道，她专门与辖区残疾人、独居老人、困难群众等特殊家庭建立了微信“暖心警务群，线上向特殊群体问需要、问困难、问建议，为线下开展上门办证服务、扶危助困等活动提供支撑。2024年4月14日，x在群中了解到住在盛和家园a1号楼的搬迁户x，因为多年前腿部受了严重工伤被定为四级残、行动不便，自己迁户口的事一直让他犯愁。x带领民警上门走访，到家中了解情况后，主动为他提供了上门办证服务，办理了户口迁移。x拿到新户口时激动的说：“民警同志，你们帮我解决了烦心事，办理了新户口，不但不收户口本钱，还给我送上门，真是太感谢你们了!”在她的带领下，类似这样为辖区群众办实事的事例在河北派出所经常发生，联合社区、民政为流浪人员x解决“黑户、养老问题，民警x为双目失明的老人x启办理身份证，户籍员x为脑积水患者x办证......今年以来，全所为辖区居民上门办证件x次，为困难群众解决实际困难x余次，随着得到帮助的群众越来越多，她和同事在居民的心中也越来越亲。</w:t>
      </w:r>
    </w:p>
    <w:p>
      <w:pPr>
        <w:ind w:left="0" w:right="0" w:firstLine="560"/>
        <w:spacing w:before="450" w:after="450" w:line="312" w:lineRule="auto"/>
      </w:pPr>
      <w:r>
        <w:rPr>
          <w:rFonts w:ascii="宋体" w:hAnsi="宋体" w:eastAsia="宋体" w:cs="宋体"/>
          <w:color w:val="000"/>
          <w:sz w:val="28"/>
          <w:szCs w:val="28"/>
        </w:rPr>
        <w:t xml:space="preserve">“警力有限，民力无穷”，为了更好的服务辖区困难群众，x又发动社会力量成立了“暖心服务队”，引导无限民力参与到派出所服务困难群众的行动中。招募消息一经发布，很快便得到了辖区群众的积极响应，短短数日之内，便有x名热心志愿者加入到了暖心服务队的队伍中，其中有社区工作人员、理发师、水电维修工人、清洁工人等社会各界爱心人士。2024年x月x日，x带领暖心服务队上门为辖区群众办理了第一件“暖心事”，x家园x号楼住着两位特殊的老人，一位是x单元x室的x老人，今年82岁，双目失明，和儿子在一起生活。另一位是x单元x室的x老人，今年83岁，半身不遂，也和儿子相依为命。x带领暖心服务队队员入户走访时了解到，两位老人家虽然生活都很困难，但是两个儿子都很孝顺老人，对老人照顾的也非常周到，但是为老人理头发的事情却成为了困扰许久的“烦心事”，x老人的儿子说：“妈妈头发长了是我最犯愁的事，我一个大男人也不会理发，家住x楼，背她下楼又很不方便，我也快60了，每次去给妈妈理发都给我累够呛。”了解到这个情况之后，x当天便和暖心服务队的队员们带着洗发水、剪刀、木梳等工具再次来到了两个老人家为老人理发，x给老人的头发洗得干干净净，有着出色理发技术的暖心服务队员x耐心细致的给两位老人剪了一个利索又漂亮的发型。暖心服务队热情周到的服务感动了老人，双目失明的x老人激动的说：“虽然我看不见自己什么样子，但是我心里亮堂着，这是我这辈子剪的最舒服、最漂亮的头发。”x亲切的对老人说：“大娘，以后你的头发长了，我们河北派出所暖心服务队就来给你剪。”</w:t>
      </w:r>
    </w:p>
    <w:p>
      <w:pPr>
        <w:ind w:left="0" w:right="0" w:firstLine="560"/>
        <w:spacing w:before="450" w:after="450" w:line="312" w:lineRule="auto"/>
      </w:pPr>
      <w:r>
        <w:rPr>
          <w:rFonts w:ascii="宋体" w:hAnsi="宋体" w:eastAsia="宋体" w:cs="宋体"/>
          <w:color w:val="000"/>
          <w:sz w:val="28"/>
          <w:szCs w:val="28"/>
        </w:rPr>
        <w:t xml:space="preserve">x带领暖心服务队经常为辖区行动不便的老年人、残疾人开展上门理发、家政等服务，端午节的时侯为辖区独居老人、残疾人等困难群众送上暖心粽子，重阳节的时侯为他们送上暖心饺子......这些便民服务不但增强了辖区特殊人群的归属感和幸福感，也铺就了一条为民服务的暖心路。x说：“每当我想起失去双腿的退伍军人x手捧着暖心粽子含泪激动的场面，我觉得我带领暖心服务队为辖区特殊群体做的暖心事，真的是太有意义了!”</w:t>
      </w:r>
    </w:p>
    <w:p>
      <w:pPr>
        <w:ind w:left="0" w:right="0" w:firstLine="560"/>
        <w:spacing w:before="450" w:after="450" w:line="312" w:lineRule="auto"/>
      </w:pPr>
      <w:r>
        <w:rPr>
          <w:rFonts w:ascii="黑体" w:hAnsi="黑体" w:eastAsia="黑体" w:cs="黑体"/>
          <w:color w:val="000000"/>
          <w:sz w:val="34"/>
          <w:szCs w:val="34"/>
          <w:b w:val="1"/>
          <w:bCs w:val="1"/>
        </w:rPr>
        <w:t xml:space="preserve">派出所所长先进事迹材料篇七</w:t>
      </w:r>
    </w:p>
    <w:p>
      <w:pPr>
        <w:ind w:left="0" w:right="0" w:firstLine="560"/>
        <w:spacing w:before="450" w:after="450" w:line="312" w:lineRule="auto"/>
      </w:pPr>
      <w:r>
        <w:rPr>
          <w:rFonts w:ascii="宋体" w:hAnsi="宋体" w:eastAsia="宋体" w:cs="宋体"/>
          <w:color w:val="000"/>
          <w:sz w:val="28"/>
          <w:szCs w:val="28"/>
        </w:rPr>
        <w:t xml:space="preserve">木垒局中心营业厅现有员工9人，其中：少数民族4人，女职工5人，荣获中级技能鉴定证书的2人，荣获初级技能鉴定证书的5人。该支局在20____年度工作中，能深刻领会上级文件精神，以饱满的热情和良好的精神面貌积极参与到企业发展中，全身心投入，本着“赶、比、超”的原则，立足本职岗位，注重实效，熟练掌握本职岗位应知应会的基本知识、基本技能，努力提高员工自身素质、服务水平和营销能力。</w:t>
      </w:r>
    </w:p>
    <w:p>
      <w:pPr>
        <w:ind w:left="0" w:right="0" w:firstLine="560"/>
        <w:spacing w:before="450" w:after="450" w:line="312" w:lineRule="auto"/>
      </w:pPr>
      <w:r>
        <w:rPr>
          <w:rFonts w:ascii="宋体" w:hAnsi="宋体" w:eastAsia="宋体" w:cs="宋体"/>
          <w:color w:val="000"/>
          <w:sz w:val="28"/>
          <w:szCs w:val="28"/>
        </w:rPr>
        <w:t xml:space="preserve">一、落实“四个保障”，推生产经营之深入。</w:t>
      </w:r>
    </w:p>
    <w:p>
      <w:pPr>
        <w:ind w:left="0" w:right="0" w:firstLine="560"/>
        <w:spacing w:before="450" w:after="450" w:line="312" w:lineRule="auto"/>
      </w:pPr>
      <w:r>
        <w:rPr>
          <w:rFonts w:ascii="宋体" w:hAnsi="宋体" w:eastAsia="宋体" w:cs="宋体"/>
          <w:color w:val="000"/>
          <w:sz w:val="28"/>
          <w:szCs w:val="28"/>
        </w:rPr>
        <w:t xml:space="preserve">一是思想保障。为了给生产经营提供强有力的思想保障，根据昌邮工联(20____)《关于开展20____年全州邮政“三杯”劳动竞赛的通知》要求，中心营业厅工会小组按照全局的工作计划安排先后召开了多次支局会议，提出了“内强素质，外树形象，向服务要效益，要战斗力”的口号，在中心营业厅形成了学知识、学本领、学技能、比业务、比先进、比能力的良好氛围。二是领导保障。按照全局生产经营要求，中心营业厅及时成立了由支局长任组长、综合柜员主要负责各项活动的领导小组，明确提出了支局成员的指导思想、目标、任务和要求，对各岗位有关项目和内容作了详细具体安排，强化措施，狠抓落实，以工会小组为单位，确保各项工会组织活动不流于形式，不走过场。三是时间保障。考虑到中心营业厅执行的是倒班制，经常有员工倒休的实际，建立了相对灵活的制度，采取“化整为零”的方法，采取上班时间挤一点、休息时间挤一点的办法，见缝插针，灵活安排工会小组活动，做到工作、活动两不误。</w:t>
      </w:r>
    </w:p>
    <w:p>
      <w:pPr>
        <w:ind w:left="0" w:right="0" w:firstLine="560"/>
        <w:spacing w:before="450" w:after="450" w:line="312" w:lineRule="auto"/>
      </w:pPr>
      <w:r>
        <w:rPr>
          <w:rFonts w:ascii="宋体" w:hAnsi="宋体" w:eastAsia="宋体" w:cs="宋体"/>
          <w:color w:val="000"/>
          <w:sz w:val="28"/>
          <w:szCs w:val="28"/>
        </w:rPr>
        <w:t xml:space="preserve">二、提高“四种素质”，促“大练兵”之达标。</w:t>
      </w:r>
    </w:p>
    <w:p>
      <w:pPr>
        <w:ind w:left="0" w:right="0" w:firstLine="560"/>
        <w:spacing w:before="450" w:after="450" w:line="312" w:lineRule="auto"/>
      </w:pPr>
      <w:r>
        <w:rPr>
          <w:rFonts w:ascii="宋体" w:hAnsi="宋体" w:eastAsia="宋体" w:cs="宋体"/>
          <w:color w:val="000"/>
          <w:sz w:val="28"/>
          <w:szCs w:val="28"/>
        </w:rPr>
        <w:t xml:space="preserve">一是紧扣政治练兵这一根本，着力提高员工的政治素质。20____年度，为了保证工会组织的岗位练兵活动，确保全体支局成员能统一思想，提高认识，争保荣誉。为此，中心营业厅每月按期召开两次政治、业务学习和业务技能练习、安全生产分析研讨会，大家畅所欲言，凝聚全支局的智慧和力量，重点突出岗位技能的操作练习和岗位技能的知识。在上半年全局举办的业务技能比赛中，中心营业厅阿依木、王佳辉等人均名列前矛。同时，在局工会组织领导下，顺利的开展了岗位练兵活动、巾帼文明示范岗、青年文明号、劳动竞赛等一系列的活动。通过宣传学习和达标练习，使全支局员工提高了对一系列活动的认识，使活动深入人心，出现了人人参与，你争我赶的喜人局面。在广大员工中逐渐形成了生产比质量、业务比水平、技能比高低的良好氛围。中心营业厅在20____年度前获中级技能资格证书有1人，获初级技能证书1人。经过岗位练兵活动的开展，20____年度，中心营业厅已有2人获得中级技能资格证书，5人获得初级技能资格证书。充分体现了工会小组在生产经营和岗位练兵活动中起到的支撑作用。二是紧扣业务练兵这一关键，着力提高员工的业务素质。按照“干什么、练什么、缺什么、补什么”及“因人而异、因技而定、因岗而定”的要求，中心营业厅积极主动结合全局岗位练兵活动，通过开展岗位练兵机动比赛，对自身存在的问题及时加强学习整改。中心营业厅全体员工相互学习，取长补短、共同进步。三是紧扣微机录入达标综合业务技能练兵活动这一基本，着力提高前台员工办理业务的速度。由综合办牵头，中心营业厅配合，每周两次组织本班组成员进行微机录入达标时限练兵，截止20____年底，中心营业厅全员通过微机录入达标时限考核。</w:t>
      </w:r>
    </w:p>
    <w:p>
      <w:pPr>
        <w:ind w:left="0" w:right="0" w:firstLine="560"/>
        <w:spacing w:before="450" w:after="450" w:line="312" w:lineRule="auto"/>
      </w:pPr>
      <w:r>
        <w:rPr>
          <w:rFonts w:ascii="宋体" w:hAnsi="宋体" w:eastAsia="宋体" w:cs="宋体"/>
          <w:color w:val="000"/>
          <w:sz w:val="28"/>
          <w:szCs w:val="28"/>
        </w:rPr>
        <w:t xml:space="preserve">三、提供便捷服务，促“优秀团队”之凝聚力。</w:t>
      </w:r>
    </w:p>
    <w:p>
      <w:pPr>
        <w:ind w:left="0" w:right="0" w:firstLine="560"/>
        <w:spacing w:before="450" w:after="450" w:line="312" w:lineRule="auto"/>
      </w:pPr>
      <w:r>
        <w:rPr>
          <w:rFonts w:ascii="宋体" w:hAnsi="宋体" w:eastAsia="宋体" w:cs="宋体"/>
          <w:color w:val="000"/>
          <w:sz w:val="28"/>
          <w:szCs w:val="28"/>
        </w:rPr>
        <w:t xml:space="preserve">木垒局中心营业厅办理邮政的传统业务，在市场经济这个大环境下，面临着激烈的竞争。支局的发展，需要团结奋进的集体，木垒局中心营业厅主动与局工会组织联系，本着增强市场竞争力，提供便捷服务，以方便取胜博取客源。采取民主集中制原则，制定了相应的经营策略，一是定期走访老用户，二是积极发展新的大客户，三是开拓新的业务领域，与老客户进行客户维系，不定期走访，几年来支局员工加大力度上门服务，走出三尺柜台每年都到边防大队和武警中队揽收军包3000余元，揽收商包____000元，为邮政储蓄劝储1930万元，销售思乡月3.5万元，销售集邮品8.5万元，制作贺卡3.8万元，代理业务18.9万元。全年完成业务收入2____.68万元，完成年计划的____0.4%。全面体现了以工会小组为带动力，稳步快速发展各项业务。</w:t>
      </w:r>
    </w:p>
    <w:p>
      <w:pPr>
        <w:ind w:left="0" w:right="0" w:firstLine="560"/>
        <w:spacing w:before="450" w:after="450" w:line="312" w:lineRule="auto"/>
      </w:pPr>
      <w:r>
        <w:rPr>
          <w:rFonts w:ascii="宋体" w:hAnsi="宋体" w:eastAsia="宋体" w:cs="宋体"/>
          <w:color w:val="000"/>
          <w:sz w:val="28"/>
          <w:szCs w:val="28"/>
        </w:rPr>
        <w:t xml:space="preserve">四、提供优质服务，促“6s管理”之规范化。</w:t>
      </w:r>
    </w:p>
    <w:p>
      <w:pPr>
        <w:ind w:left="0" w:right="0" w:firstLine="560"/>
        <w:spacing w:before="450" w:after="450" w:line="312" w:lineRule="auto"/>
      </w:pPr>
      <w:r>
        <w:rPr>
          <w:rFonts w:ascii="宋体" w:hAnsi="宋体" w:eastAsia="宋体" w:cs="宋体"/>
          <w:color w:val="000"/>
          <w:sz w:val="28"/>
          <w:szCs w:val="28"/>
        </w:rPr>
        <w:t xml:space="preserve">中心营业厅结合上级工会文件要求，注重服务水平的提升，确保“6s管理”达标。一是重点服务个性化，对老弱病残、大宗用邮用户，实行特殊上门服务，只需拔打电话，服务就到家。二是服务监督社会化，配备社会监督公告牌，设置“意见薄”，每星期收集一次用户提出的意见，定期缮发服务质量用户评价征询函，并将结果作为考核依据。年均用户满意率都达98%，同时聘请社会监督员进行不定期的监督视察，有错就纠，无错则勉。三是投诉处理及时化，营业员坚持“首问责任制”，对待用户的问题可以当场解决的，决不推诿，无法解决的马上报请主管领导协助解决。四是业务受理便捷化，实行“一台清”服务。五是资费政策透明化，粘贴有邮费资费表、包装材料价格表，做到童叟无斯。六是硬件设施定位摆放，统一模式管理，确保了中心营业厅“6s”管理全面达标。</w:t>
      </w:r>
    </w:p>
    <w:p>
      <w:pPr>
        <w:ind w:left="0" w:right="0" w:firstLine="560"/>
        <w:spacing w:before="450" w:after="450" w:line="312" w:lineRule="auto"/>
      </w:pPr>
      <w:r>
        <w:rPr>
          <w:rFonts w:ascii="宋体" w:hAnsi="宋体" w:eastAsia="宋体" w:cs="宋体"/>
          <w:color w:val="000"/>
          <w:sz w:val="28"/>
          <w:szCs w:val="28"/>
        </w:rPr>
        <w:t xml:space="preserve">多年来，中心营业厅员工平时细致周到的服务，赢得了用户的优秀评价。他们的服务追求是“微笑、解释、忍耐”，他们的口号是“用户是亲人”，他们的目标是“让用户满意”。日常工作中难免碰到不能理解的用户，有时用户一顿霹头盖脸的斥责，记不清多少次营业员在后台悄悄拭掉泪水，再以一张笑脸细心地向用户解释我们用邮的必要手续。无数位用户在意见簿上留下表扬与鼓励的话语。储蓄营业员王佳辉和综合柜员李娟是得到用户最多好评的员工，李娟最热心主动帮助老、弱、病、残，耐心解释书写单据方法，有时还主动上门服务，用户们都夸她是个好姑娘。储蓄营业员王佳辉常以惊人的速度为支局排长队解围，以优质的服务，满意的答复赢得用户的赞许。多年来他们受到的用户口头表扬不计其数，书面表扬几十余封，锦旗多面，几乎没有发生过有理申告现象。我们相信，随着企业发展的不断深入，中心营业厅将造就一支政治坚定，业务精通，作风优良，服务优质的员工队伍，为我们邮政企业争取更多荣誉。</w:t>
      </w:r>
    </w:p>
    <w:p>
      <w:pPr>
        <w:ind w:left="0" w:right="0" w:firstLine="560"/>
        <w:spacing w:before="450" w:after="450" w:line="312" w:lineRule="auto"/>
      </w:pPr>
      <w:r>
        <w:rPr>
          <w:rFonts w:ascii="黑体" w:hAnsi="黑体" w:eastAsia="黑体" w:cs="黑体"/>
          <w:color w:val="000000"/>
          <w:sz w:val="34"/>
          <w:szCs w:val="34"/>
          <w:b w:val="1"/>
          <w:bCs w:val="1"/>
        </w:rPr>
        <w:t xml:space="preserve">派出所所长先进事迹材料篇八</w:t>
      </w:r>
    </w:p>
    <w:p>
      <w:pPr>
        <w:ind w:left="0" w:right="0" w:firstLine="560"/>
        <w:spacing w:before="450" w:after="450" w:line="312" w:lineRule="auto"/>
      </w:pPr>
      <w:r>
        <w:rPr>
          <w:rFonts w:ascii="宋体" w:hAnsi="宋体" w:eastAsia="宋体" w:cs="宋体"/>
          <w:color w:val="000"/>
          <w:sz w:val="28"/>
          <w:szCs w:val="28"/>
        </w:rPr>
        <w:t xml:space="preserve">x，男，中共党员，20**年x月参加公安工作，现任x铁路公安处x站派出所副所长，分管站车治安、安检、线路防控、国内保及消防工作。2024年被评为公安局“优秀共产党员”，荣获个人嘉奖一次，被公安处授予“优秀干部”称号。</w:t>
      </w:r>
    </w:p>
    <w:p>
      <w:pPr>
        <w:ind w:left="0" w:right="0" w:firstLine="560"/>
        <w:spacing w:before="450" w:after="450" w:line="312" w:lineRule="auto"/>
      </w:pPr>
      <w:r>
        <w:rPr>
          <w:rFonts w:ascii="宋体" w:hAnsi="宋体" w:eastAsia="宋体" w:cs="宋体"/>
          <w:color w:val="000"/>
          <w:sz w:val="28"/>
          <w:szCs w:val="28"/>
        </w:rPr>
        <w:t xml:space="preserve">一、思想坚定，立场明确。</w:t>
      </w:r>
    </w:p>
    <w:p>
      <w:pPr>
        <w:ind w:left="0" w:right="0" w:firstLine="560"/>
        <w:spacing w:before="450" w:after="450" w:line="312" w:lineRule="auto"/>
      </w:pPr>
      <w:r>
        <w:rPr>
          <w:rFonts w:ascii="宋体" w:hAnsi="宋体" w:eastAsia="宋体" w:cs="宋体"/>
          <w:color w:val="000"/>
          <w:sz w:val="28"/>
          <w:szCs w:val="28"/>
        </w:rPr>
        <w:t xml:space="preserve">x政治思想坚定，坚决贯彻执行党的路线、方针、政策，时刻与以习为核心的党中央保持高度一致。无论在什么工作岗位上，无论工作任务有多繁重，都能自觉加强政治学习，认真贯彻执行党的十九大精神，撰写学习笔记，深刻领会理论精髓，同时注重法律、法规等业务学习，深知只有思想上武装，理念上更新，业务上精湛，才能适应公安工作飞速发展的新步伐，更好地履职担当，服务人民。</w:t>
      </w:r>
    </w:p>
    <w:p>
      <w:pPr>
        <w:ind w:left="0" w:right="0" w:firstLine="560"/>
        <w:spacing w:before="450" w:after="450" w:line="312" w:lineRule="auto"/>
      </w:pPr>
      <w:r>
        <w:rPr>
          <w:rFonts w:ascii="宋体" w:hAnsi="宋体" w:eastAsia="宋体" w:cs="宋体"/>
          <w:color w:val="000"/>
          <w:sz w:val="28"/>
          <w:szCs w:val="28"/>
        </w:rPr>
        <w:t xml:space="preserve">二、履职尽责，勇于担当。</w:t>
      </w:r>
    </w:p>
    <w:p>
      <w:pPr>
        <w:ind w:left="0" w:right="0" w:firstLine="560"/>
        <w:spacing w:before="450" w:after="450" w:line="312" w:lineRule="auto"/>
      </w:pPr>
      <w:r>
        <w:rPr>
          <w:rFonts w:ascii="宋体" w:hAnsi="宋体" w:eastAsia="宋体" w:cs="宋体"/>
          <w:color w:val="000"/>
          <w:sz w:val="28"/>
          <w:szCs w:val="28"/>
        </w:rPr>
        <w:t xml:space="preserve">x带领民警与地方公安联合巡逻。</w:t>
      </w:r>
    </w:p>
    <w:p>
      <w:pPr>
        <w:ind w:left="0" w:right="0" w:firstLine="560"/>
        <w:spacing w:before="450" w:after="450" w:line="312" w:lineRule="auto"/>
      </w:pPr>
      <w:r>
        <w:rPr>
          <w:rFonts w:ascii="宋体" w:hAnsi="宋体" w:eastAsia="宋体" w:cs="宋体"/>
          <w:color w:val="000"/>
          <w:sz w:val="28"/>
          <w:szCs w:val="28"/>
        </w:rPr>
        <w:t xml:space="preserve">2024年以来，***严格贯彻落实公安局、处工作部署，积极执行所支部工作安排，以各项安保工作为着力点、以深化内部维稳为重点、以强化线路治安防范为主线、以打防并举为抓手、以严格队伍管理为保证，科学谋划，履职尽责，奋勇担当，为公安处“不做洼地，力争上游，走在前列”工作目标贡献力量。</w:t>
      </w:r>
    </w:p>
    <w:p>
      <w:pPr>
        <w:ind w:left="0" w:right="0" w:firstLine="560"/>
        <w:spacing w:before="450" w:after="450" w:line="312" w:lineRule="auto"/>
      </w:pPr>
      <w:r>
        <w:rPr>
          <w:rFonts w:ascii="宋体" w:hAnsi="宋体" w:eastAsia="宋体" w:cs="宋体"/>
          <w:color w:val="000"/>
          <w:sz w:val="28"/>
          <w:szCs w:val="28"/>
        </w:rPr>
        <w:t xml:space="preserve">(一)创新优化，用新思路带来新效果。</w:t>
      </w:r>
    </w:p>
    <w:p>
      <w:pPr>
        <w:ind w:left="0" w:right="0" w:firstLine="560"/>
        <w:spacing w:before="450" w:after="450" w:line="312" w:lineRule="auto"/>
      </w:pPr>
      <w:r>
        <w:rPr>
          <w:rFonts w:ascii="宋体" w:hAnsi="宋体" w:eastAsia="宋体" w:cs="宋体"/>
          <w:color w:val="000"/>
          <w:sz w:val="28"/>
          <w:szCs w:val="28"/>
        </w:rPr>
        <w:t xml:space="preserve">认真落实治安管控工作机制，健全安检查危防控体系，明确职责任务、岗位纪律和工作要求，提升安检查危工作效能;健全打击倒票治安防控体系，采取公秘结合、便衣盯守、网络监控等灵活机动方式，对倒票活动实施专门打击，维护良好购票秩序;健全站区联防联控体系，争取地方政策支持，与地方公安、交通等多部门同巡逻同整治，开展治安打防工作，年内共办理行政案件x起，查控各类重点人员x余名，工作成绩突出，效果明显，确保了站区秩序平稳有序;完善内部安全防范工作机制，深入内部各单位开展内部安全检查、法制安全宣传及消防隐患排查工作，及时消除安全隐患，不断提升职工安全防范意识，内部单位安全实现各类事故“零发生”目标，共检查要害部位x处/次，检查消防重点部位x处/次，排查整改隐患x处。</w:t>
      </w:r>
    </w:p>
    <w:p>
      <w:pPr>
        <w:ind w:left="0" w:right="0" w:firstLine="560"/>
        <w:spacing w:before="450" w:after="450" w:line="312" w:lineRule="auto"/>
      </w:pPr>
      <w:r>
        <w:rPr>
          <w:rFonts w:ascii="宋体" w:hAnsi="宋体" w:eastAsia="宋体" w:cs="宋体"/>
          <w:color w:val="000"/>
          <w:sz w:val="28"/>
          <w:szCs w:val="28"/>
        </w:rPr>
        <w:t xml:space="preserve">(二)多措并举，用新方式提升新成效。</w:t>
      </w:r>
    </w:p>
    <w:p>
      <w:pPr>
        <w:ind w:left="0" w:right="0" w:firstLine="560"/>
        <w:spacing w:before="450" w:after="450" w:line="312" w:lineRule="auto"/>
      </w:pPr>
      <w:r>
        <w:rPr>
          <w:rFonts w:ascii="宋体" w:hAnsi="宋体" w:eastAsia="宋体" w:cs="宋体"/>
          <w:color w:val="000"/>
          <w:sz w:val="28"/>
          <w:szCs w:val="28"/>
        </w:rPr>
        <w:t xml:space="preserve">针对青盐、连镇线沿线治安情况复杂、各类隐患叠加、管理难度较大等难题，***不怕困难，主动发力，多方借力，突出隐患整治，以风险隐患管理为抓手，强化风险管控，宣查结合，不断提升线路防控能力。</w:t>
      </w:r>
    </w:p>
    <w:p>
      <w:pPr>
        <w:ind w:left="0" w:right="0" w:firstLine="560"/>
        <w:spacing w:before="450" w:after="450" w:line="312" w:lineRule="auto"/>
      </w:pPr>
      <w:r>
        <w:rPr>
          <w:rFonts w:ascii="宋体" w:hAnsi="宋体" w:eastAsia="宋体" w:cs="宋体"/>
          <w:color w:val="000"/>
          <w:sz w:val="28"/>
          <w:szCs w:val="28"/>
        </w:rPr>
        <w:t xml:space="preserve">加强宣传，深入沿线。为确保路外法制宣传取得实效，***对连镇、青盐沿线5华里范围内的学校和村庄进行走访，与村干部进行交流，讲解相关法律法规，强调高铁安全的重要性，建立微信工作群，打通交流渠道，及时发布安全提示;警校双方建立“法制校长进校园”机制，副所长x被x县下兴小学、x县云湖实验小学聘为“法制副校长”，每年定期去学校开展安全宣传，截至2024年x月，x所共开展校园法制宣传x场/次，受教育师生达x万人次。突出巡查，隐患整改。根据线路实际情况确定重点时段和区段，实现线路巡控“精准化”;按照“定人、定岗、定责”要求，实现勤务落实“规范化”;加强与铁路各单位沟通交流，实时、精准、动态掌握辖区护路情况，实现联防联动“信息化”，提升线路巡防质效;开展拉网式隐患排查，排查发现隐患明确责任单位、责任人，全程盯控隐患整改，确保整改落实到位。通过认真落实线路防控工作机制，积极带领民警开展沿线调查、线路巡查和隐患排查，开展沿线安全宣传，不断夯实高铁线路安全基础，取得了明显效果，截至2024年x月x日，x所实现第x个“百日双无”线路安全工作目标。</w:t>
      </w:r>
    </w:p>
    <w:p>
      <w:pPr>
        <w:ind w:left="0" w:right="0" w:firstLine="560"/>
        <w:spacing w:before="450" w:after="450" w:line="312" w:lineRule="auto"/>
      </w:pPr>
      <w:r>
        <w:rPr>
          <w:rFonts w:ascii="宋体" w:hAnsi="宋体" w:eastAsia="宋体" w:cs="宋体"/>
          <w:color w:val="000"/>
          <w:sz w:val="28"/>
          <w:szCs w:val="28"/>
        </w:rPr>
        <w:t xml:space="preserve">(三)心系民众，用新理念提供新服务。</w:t>
      </w:r>
    </w:p>
    <w:p>
      <w:pPr>
        <w:ind w:left="0" w:right="0" w:firstLine="560"/>
        <w:spacing w:before="450" w:after="450" w:line="312" w:lineRule="auto"/>
      </w:pPr>
      <w:r>
        <w:rPr>
          <w:rFonts w:ascii="宋体" w:hAnsi="宋体" w:eastAsia="宋体" w:cs="宋体"/>
          <w:color w:val="000"/>
          <w:sz w:val="28"/>
          <w:szCs w:val="28"/>
        </w:rPr>
        <w:t xml:space="preserve">***以“我为群众办实事”活动为抓手，用实际行动展示徐铁公安的新风采。在日常工作中为旅客答疑解惑，帮助旅客找回遗失物;在日常沿线走访工作中，组织民警进行沿线法制宣传，为群众提供法律咨询服务，广泛听取群众和内部单位职工意见，帮助解决问题;慰问沿线重点人员，鼓励民辅警到沿线x名精神病家中开展卫生打扫等关爱活动，得到家属的一致好评，让人民群众获得感更足、幸福感更持续、安全感更有保障。</w:t>
      </w:r>
    </w:p>
    <w:p>
      <w:pPr>
        <w:ind w:left="0" w:right="0" w:firstLine="560"/>
        <w:spacing w:before="450" w:after="450" w:line="312" w:lineRule="auto"/>
      </w:pPr>
      <w:r>
        <w:rPr>
          <w:rFonts w:ascii="宋体" w:hAnsi="宋体" w:eastAsia="宋体" w:cs="宋体"/>
          <w:color w:val="000"/>
          <w:sz w:val="28"/>
          <w:szCs w:val="28"/>
        </w:rPr>
        <w:t xml:space="preserve">三、不忘初心，稳中求进。</w:t>
      </w:r>
    </w:p>
    <w:p>
      <w:pPr>
        <w:ind w:left="0" w:right="0" w:firstLine="560"/>
        <w:spacing w:before="450" w:after="450" w:line="312" w:lineRule="auto"/>
      </w:pPr>
      <w:r>
        <w:rPr>
          <w:rFonts w:ascii="宋体" w:hAnsi="宋体" w:eastAsia="宋体" w:cs="宋体"/>
          <w:color w:val="000"/>
          <w:sz w:val="28"/>
          <w:szCs w:val="28"/>
        </w:rPr>
        <w:t xml:space="preserve">进一步提升工作作风。认真加强对公安局、处2024年度公安工作会议精神的学习领悟，对标对表，做好任务分解，进一步明确工作目标，细化措施，积极带领民警落实工作机制，为实现公安处“稳中求进，力争上游，走在前列”的工作目标作出贡献。</w:t>
      </w:r>
    </w:p>
    <w:p>
      <w:pPr>
        <w:ind w:left="0" w:right="0" w:firstLine="560"/>
        <w:spacing w:before="450" w:after="450" w:line="312" w:lineRule="auto"/>
      </w:pPr>
      <w:r>
        <w:rPr>
          <w:rFonts w:ascii="宋体" w:hAnsi="宋体" w:eastAsia="宋体" w:cs="宋体"/>
          <w:color w:val="000"/>
          <w:sz w:val="28"/>
          <w:szCs w:val="28"/>
        </w:rPr>
        <w:t xml:space="preserve">进一步提升为民思想。根据派出所的工作部署，以“枫桥式”派出所创建为契机，在规范性执法的基础上，带领民警力争多为困难旅客排忧解难;多为内部单位解决工作中出现的难题出谋划策;多为沿线精神病患、孤寡老人等困难群众送温暖。用实际行动展现铁警新风貌。</w:t>
      </w:r>
    </w:p>
    <w:p>
      <w:pPr>
        <w:ind w:left="0" w:right="0" w:firstLine="560"/>
        <w:spacing w:before="450" w:after="450" w:line="312" w:lineRule="auto"/>
      </w:pPr>
      <w:r>
        <w:rPr>
          <w:rFonts w:ascii="宋体" w:hAnsi="宋体" w:eastAsia="宋体" w:cs="宋体"/>
          <w:color w:val="000"/>
          <w:sz w:val="28"/>
          <w:szCs w:val="28"/>
        </w:rPr>
        <w:t xml:space="preserve">进一步提升履职能力。通过两年的工作积累，在治安管控、线路防控、内部安全防范等工作取得一定的成绩，但距离优秀所队还有一定差距。对此，在2024年，将进一步强化基层基础工作。在治安管控工作中，通过“干中练、练中干”，进一步提升民警的执法水平和办案能力;在线路防控工作中，通过“走村入户”宣传，进一步提升民警沟通协调、隐患排查整改能力;在内部安全防范工作中，通过“隐患排整”，进一步提升民警对内部单位的安全管理与指导问题整改能力;在各类台账完善填写工作中，通过对日常工作的汇总梳理，进一步提升民警总结能力和规划安排能力，逐步实现民警由“专科医生向全科医生转变”的目标。</w:t>
      </w:r>
    </w:p>
    <w:p>
      <w:pPr>
        <w:ind w:left="0" w:right="0" w:firstLine="560"/>
        <w:spacing w:before="450" w:after="450" w:line="312" w:lineRule="auto"/>
      </w:pPr>
      <w:r>
        <w:rPr>
          <w:rFonts w:ascii="黑体" w:hAnsi="黑体" w:eastAsia="黑体" w:cs="黑体"/>
          <w:color w:val="000000"/>
          <w:sz w:val="34"/>
          <w:szCs w:val="34"/>
          <w:b w:val="1"/>
          <w:bCs w:val="1"/>
        </w:rPr>
        <w:t xml:space="preserve">派出所所长先进事迹材料篇九</w:t>
      </w:r>
    </w:p>
    <w:p>
      <w:pPr>
        <w:ind w:left="0" w:right="0" w:firstLine="560"/>
        <w:spacing w:before="450" w:after="450" w:line="312" w:lineRule="auto"/>
      </w:pPr>
      <w:r>
        <w:rPr>
          <w:rFonts w:ascii="宋体" w:hAnsi="宋体" w:eastAsia="宋体" w:cs="宋体"/>
          <w:color w:val="000"/>
          <w:sz w:val="28"/>
          <w:szCs w:val="28"/>
        </w:rPr>
        <w:t xml:space="preserve">她扎根于基层，扎根于群众之中，她用坚实的脚步在平凡的道路上踏出了一串串闪亮的光环，她怀着对人民群众的深情和至爱，用热血、青春和汗水，在警徽上书写着永不褪色的忠诚，她就是**派出所警长**同志。</w:t>
      </w:r>
    </w:p>
    <w:p>
      <w:pPr>
        <w:ind w:left="0" w:right="0" w:firstLine="560"/>
        <w:spacing w:before="450" w:after="450" w:line="312" w:lineRule="auto"/>
      </w:pPr>
      <w:r>
        <w:rPr>
          <w:rFonts w:ascii="宋体" w:hAnsi="宋体" w:eastAsia="宋体" w:cs="宋体"/>
          <w:color w:val="000"/>
          <w:sz w:val="28"/>
          <w:szCs w:val="28"/>
        </w:rPr>
        <w:t xml:space="preserve">队工作，2003年调整到**派出所工作至今。自参加公安工作以来，**同志忠实履行职责,刻苦钻研业务,以实际行动践行\"三个代表\"重要思想，工作上取得了优异成绩,多次受到上级公安机关和领导的赞扬和好评，两次荣立个人三等功，在平凡的岗位上，做出了不平凡的业绩，在成绩和荣誉面前，**同志并没有骄傲自满，而是更加努力的工作。</w:t>
      </w:r>
    </w:p>
    <w:p>
      <w:pPr>
        <w:ind w:left="0" w:right="0" w:firstLine="560"/>
        <w:spacing w:before="450" w:after="450" w:line="312" w:lineRule="auto"/>
      </w:pPr>
      <w:r>
        <w:rPr>
          <w:rFonts w:ascii="宋体" w:hAnsi="宋体" w:eastAsia="宋体" w:cs="宋体"/>
          <w:color w:val="000"/>
          <w:sz w:val="28"/>
          <w:szCs w:val="28"/>
        </w:rPr>
        <w:t xml:space="preserve">**同志参加工作以来一直战斗在公安战线的最基层，但无论在什么工作岗位上都能够严格要求自己，在实际工作中不断提高，自我完善，她用百分的热情融入于工作之中，在心中牵挂着群众，践行着\"全心全意为人民服务\"的宗旨，以\"保一方平安\"为己任，忠实的履行职责。派出所工作是一项时时与犯罪分子打交道、处处与人民群众面对面的工作。</w:t>
      </w:r>
    </w:p>
    <w:p>
      <w:pPr>
        <w:ind w:left="0" w:right="0" w:firstLine="560"/>
        <w:spacing w:before="450" w:after="450" w:line="312" w:lineRule="auto"/>
      </w:pPr>
      <w:r>
        <w:rPr>
          <w:rFonts w:ascii="宋体" w:hAnsi="宋体" w:eastAsia="宋体" w:cs="宋体"/>
          <w:color w:val="000"/>
          <w:sz w:val="28"/>
          <w:szCs w:val="28"/>
        </w:rPr>
        <w:t xml:space="preserve">初来派出所工作，当上管区民警时，她所分管的辖区人口、商业网点、流动人口是最多的，地理位置位于闹市中心，居住人员复杂，治安案件多，刑事案件发案率较高，面对这样一个复杂的治安环境，她并没有退缩，凭着对公安工作的满腔热情和一股年轻人的冲劲，虚心向老同志请教，每天深入到社区，把熟悉人口工作为重点，同时把\"会做群众工作\"作为自己工作的一项重要内容，做到\"访百家门、知百家情、管百家事、服百家务\"，依靠人民群众，而良好的警民关系是做好社区安全工作的前题和保证，只有你深入居民群众和群众心连心，居民群众了解你，相信你，信任你，支持你，我们的工作才能做好，于是她就利用白天、晚上在社区里进行走访，了解、倾听群众的要求和意见，召开社区干部、物业、居民代表座谈会，找出安全防范的薄弱点，通过一段时间的走访，交流沟通，渐渐的与群众熟悉了，群众也在真诚的交流中向她敞开了心扉，纷纷的拉家常，谈心理想法，向她提出各种搞好安全防范工作的意见和建议，综合它们的各种意见，及时的向所领导进行反馈。现在居民群众生活水平提高了，它们不再为生活而操心，但他们有一个非常迫切的要求，那就是要有一个安全感。她抓住居民群众的这一要求，开始做工作，真正沉到单位、街巷、场所和居民家中，了解社情民意，掌握治安动态，发动人民群众，警民携手群防群治，很快打开了工作局面。</w:t>
      </w:r>
    </w:p>
    <w:p>
      <w:pPr>
        <w:ind w:left="0" w:right="0" w:firstLine="560"/>
        <w:spacing w:before="450" w:after="450" w:line="312" w:lineRule="auto"/>
      </w:pPr>
      <w:r>
        <w:rPr>
          <w:rFonts w:ascii="宋体" w:hAnsi="宋体" w:eastAsia="宋体" w:cs="宋体"/>
          <w:color w:val="000"/>
          <w:sz w:val="28"/>
          <w:szCs w:val="28"/>
        </w:rPr>
        <w:t xml:space="preserve">她每天坚持在社区，寒来暑往，风雨无阻，有时居民家中无人，她常常利用中午晚上去居民家中了解情况。2006年5月，全市开展核对户口采集照片工作，工作任务重，工作量大，**同志针对自己管区的具体情况，积极开展工作，对一些常年不在家居民，她多次进行走社区居民王某家中常年无人，居住外地，为了与其取得联系，她先后通过邻居找到其亲属，又打电话找到王某本人说明情况，王某很快让朋友捎来了全家人的近期照片，就这样，通过各种办法，经过两个月的艰苦工作，圆满的完成了信息采集工作任务，**同志在此次工作中由于表现突出，得到了有关部门的表彰。</w:t>
      </w:r>
    </w:p>
    <w:p>
      <w:pPr>
        <w:ind w:left="0" w:right="0" w:firstLine="560"/>
        <w:spacing w:before="450" w:after="450" w:line="312" w:lineRule="auto"/>
      </w:pPr>
      <w:r>
        <w:rPr>
          <w:rFonts w:ascii="宋体" w:hAnsi="宋体" w:eastAsia="宋体" w:cs="宋体"/>
          <w:color w:val="000"/>
          <w:sz w:val="28"/>
          <w:szCs w:val="28"/>
        </w:rPr>
        <w:t xml:space="preserve">里，有时候一放就是几天，甚至生病了也无暇照顾。她所管辖的赛罕社区，是一个典型的下岗职工多，出租散户多、流动人口多、治安环境复杂的社区，随着社区警务建设的不断加强，她在社区人员较集中的地方建起了\"警民联系室\"，实行现场办公，保证每周有2天在警务室工作，办理户籍业务，接受群众咨询，解决处理群众的一些实际问题。她还坚持了每天至少要上门10户，风雨无阻，做到社区工作情况心中有一本帐，社区可防性案件连年下降。为方便与群众沟通，她将自己的电话号码印在500多张警民联系卡上，发放到群众手中，承诺只要是群众急需办理的事情，随叫随到。**同志在社区设立群众意见箱，并定期上门征求居民意见，提高服务质量。群众也就把她当作了自己的贴心人，主动提供破案线索。</w:t>
      </w:r>
    </w:p>
    <w:p>
      <w:pPr>
        <w:ind w:left="0" w:right="0" w:firstLine="560"/>
        <w:spacing w:before="450" w:after="450" w:line="312" w:lineRule="auto"/>
      </w:pPr>
      <w:r>
        <w:rPr>
          <w:rFonts w:ascii="宋体" w:hAnsi="宋体" w:eastAsia="宋体" w:cs="宋体"/>
          <w:color w:val="000"/>
          <w:sz w:val="28"/>
          <w:szCs w:val="28"/>
        </w:rPr>
        <w:t xml:space="preserve">仅今年来，**同志通过基层基础工作提供破案线4条，抓获犯罪嫌疑人4人，破刑事案件4起。为降低社区人口违法犯罪率和提高违法犯罪人员的帮教转化率，在管理方法上，她对失足者从不讲大道理或大声训斥，真诚的与他们谈心、聊天、讲道理，消除他们的心理隔阂，实实在在地为其解决实际困难，消除其后顾之忧，先后成功帮教了3名失足人员。</w:t>
      </w:r>
    </w:p>
    <w:p>
      <w:pPr>
        <w:ind w:left="0" w:right="0" w:firstLine="560"/>
        <w:spacing w:before="450" w:after="450" w:line="312" w:lineRule="auto"/>
      </w:pPr>
      <w:r>
        <w:rPr>
          <w:rFonts w:ascii="宋体" w:hAnsi="宋体" w:eastAsia="宋体" w:cs="宋体"/>
          <w:color w:val="000"/>
          <w:sz w:val="28"/>
          <w:szCs w:val="28"/>
        </w:rPr>
        <w:t xml:space="preserve">他始终牢记\"全心全意为人民服务\"的宗。</w:t>
      </w:r>
    </w:p>
    <w:p>
      <w:pPr>
        <w:ind w:left="0" w:right="0" w:firstLine="560"/>
        <w:spacing w:before="450" w:after="450" w:line="312" w:lineRule="auto"/>
      </w:pPr>
      <w:r>
        <w:rPr>
          <w:rFonts w:ascii="宋体" w:hAnsi="宋体" w:eastAsia="宋体" w:cs="宋体"/>
          <w:color w:val="000"/>
          <w:sz w:val="28"/>
          <w:szCs w:val="28"/>
        </w:rPr>
        <w:t xml:space="preserve">旨，积极为人民群众办好事、办实事。仅今年**同志向**灾区、患骨癌的学生李小峰。</w:t>
      </w:r>
    </w:p>
    <w:p>
      <w:pPr>
        <w:ind w:left="0" w:right="0" w:firstLine="560"/>
        <w:spacing w:before="450" w:after="450" w:line="312" w:lineRule="auto"/>
      </w:pPr>
      <w:r>
        <w:rPr>
          <w:rFonts w:ascii="宋体" w:hAnsi="宋体" w:eastAsia="宋体" w:cs="宋体"/>
          <w:color w:val="000"/>
          <w:sz w:val="28"/>
          <w:szCs w:val="28"/>
        </w:rPr>
        <w:t xml:space="preserve">为一名自杀死者家庭累计捐款800元。帮助走失弱智儿童回家，护送走失老人回家，暴雨来袭时急人民群众之所急，全力抗洪抢险，及时为群众排忧解难，得到辖区居民的高度赞扬。</w:t>
      </w:r>
    </w:p>
    <w:p>
      <w:pPr>
        <w:ind w:left="0" w:right="0" w:firstLine="560"/>
        <w:spacing w:before="450" w:after="450" w:line="312" w:lineRule="auto"/>
      </w:pPr>
      <w:r>
        <w:rPr>
          <w:rFonts w:ascii="宋体" w:hAnsi="宋体" w:eastAsia="宋体" w:cs="宋体"/>
          <w:color w:val="000"/>
          <w:sz w:val="28"/>
          <w:szCs w:val="28"/>
        </w:rPr>
        <w:t xml:space="preserve">派出所虽小，但是公安工作的根基。派出所工作要立足于小，着眼于细，用小警务夯实。</w:t>
      </w:r>
    </w:p>
    <w:p>
      <w:pPr>
        <w:ind w:left="0" w:right="0" w:firstLine="560"/>
        <w:spacing w:before="450" w:after="450" w:line="312" w:lineRule="auto"/>
      </w:pPr>
      <w:r>
        <w:rPr>
          <w:rFonts w:ascii="宋体" w:hAnsi="宋体" w:eastAsia="宋体" w:cs="宋体"/>
          <w:color w:val="000"/>
          <w:sz w:val="28"/>
          <w:szCs w:val="28"/>
        </w:rPr>
        <w:t xml:space="preserve">大基础，**同志每当听老同志细数派出所的工作时牢记在心，她深知不仅要熟悉掌握辖区的人口情况，同时还要严密情报信息控制，管住\"事\"。结合派出所综合信息系统建设，开展基础大调查活动，对辖区的人口、出租房屋、旅店、网吧、洗浴中心、机动车修理、旧货交易等基础信息，进行全面调查为准确分析研判提供详实的基础资料。为了切实落实各项工作，她每月组织开展一次安全防范、矛盾纠纷、不安定因素排查会议，做到\"小事发现早，矛盾不上交\"。严密人口管理，管住\"人\"。</w:t>
      </w:r>
    </w:p>
    <w:p>
      <w:pPr>
        <w:ind w:left="0" w:right="0" w:firstLine="560"/>
        <w:spacing w:before="450" w:after="450" w:line="312" w:lineRule="auto"/>
      </w:pPr>
      <w:r>
        <w:rPr>
          <w:rFonts w:ascii="宋体" w:hAnsi="宋体" w:eastAsia="宋体" w:cs="宋体"/>
          <w:color w:val="000"/>
          <w:sz w:val="28"/>
          <w:szCs w:val="28"/>
        </w:rPr>
        <w:t xml:space="preserve">在实有人口管理中，把加强人口信息质量、违法犯罪高危人群的管控作为重点，同时加强对出租屋、小旅馆、娱乐服务场所、网吧等流动人口落脚点的管控力度。</w:t>
      </w:r>
    </w:p>
    <w:p>
      <w:pPr>
        <w:ind w:left="0" w:right="0" w:firstLine="560"/>
        <w:spacing w:before="450" w:after="450" w:line="312" w:lineRule="auto"/>
      </w:pPr>
      <w:r>
        <w:rPr>
          <w:rFonts w:ascii="宋体" w:hAnsi="宋体" w:eastAsia="宋体" w:cs="宋体"/>
          <w:color w:val="000"/>
          <w:sz w:val="28"/>
          <w:szCs w:val="28"/>
        </w:rPr>
        <w:t xml:space="preserve">2007年4月12日，在**市牧民一条街发生一起杀人案，接到110指挥中心命令后，**派出所立即组织警力部署工作，按照要求各社区民警对辖区内的暂住人口、出租房屋、旅店等进行清查，核实与死者有关的情况。4月12日中午所里召开紧急会议，向全所民警通报了死者的衣着和体貌特征，要求各社区民警在走访时要仔细查找尸源。**同志在会上对所里通报的案情进行了详细的记录。考虑到辖区内大部分居民家中休息时间才有人，散会后**同志顾不上吃午饭立即前往社区，首先与治保委员通报了情况，随即对辖区的全部出租房屋及暂住人口进行走访，在清查完全部出租房屋与暂住人口后，对家中无人的出租户进行了回访，经过仔细认真的走访，发现赛罕社区3组1号居民家房东与租房人均不在，**同志没有放松警惕，13日下午回访了该户居民家，此时正值房东在家，但租房者不在，通过与房东了解，发现租房者与死者体貌特征相似，**同志为了核实情况，立即通过房东与租房者在德克隆超市工作的女儿牛xx取得了联系，通过询问得知，牛xx称已两天没与其母亲武xx联系上，其母亲的手机也无法接通，**同志立即将此情况向所领导做了汇报。所领导对此十分重视，及时安排人员将牛xx带回所内进行了详细的询问，通过人像与物证比对，牛xx认定死者确系其母亲，派出所领导立即与市局刑警大队取得了联系，迅速将此重要线索进行了移交，以此条线索为依据，刑警大队侦查人员立即部控警力，此时，犯罪嫌疑人正准备外逃，被及时赶到的刑警当场抓获。在查破此案的过程中，**同志凭着扎实的工作基础，认真负责的工作态度，积极深入辖区进行调查走访，及时提供了死者的情况，查明尸源，为破案发挥了重要的作用。</w:t>
      </w:r>
    </w:p>
    <w:p>
      <w:pPr>
        <w:ind w:left="0" w:right="0" w:firstLine="560"/>
        <w:spacing w:before="450" w:after="450" w:line="312" w:lineRule="auto"/>
      </w:pPr>
      <w:r>
        <w:rPr>
          <w:rFonts w:ascii="宋体" w:hAnsi="宋体" w:eastAsia="宋体" w:cs="宋体"/>
          <w:color w:val="000"/>
          <w:sz w:val="28"/>
          <w:szCs w:val="28"/>
        </w:rPr>
        <w:t xml:space="preserve">2007年是\"三基\"工程建设的关键年，面对工作任务重、压力大、人手紧的状况，**对辖区100多家特业、场所等，针对违法犯罪分子涉足较多的旅馆业、修理业的管理控制上入手，对这些行业实行规范化的管理。为规范管理，按照要求制定了一整套重点行业管理标准，明确了双方的权利义务，标准的建立为阵控工作的到位有效的提供了依据。</w:t>
      </w:r>
    </w:p>
    <w:p>
      <w:pPr>
        <w:ind w:left="0" w:right="0" w:firstLine="560"/>
        <w:spacing w:before="450" w:after="450" w:line="312" w:lineRule="auto"/>
      </w:pPr>
      <w:r>
        <w:rPr>
          <w:rFonts w:ascii="宋体" w:hAnsi="宋体" w:eastAsia="宋体" w:cs="宋体"/>
          <w:color w:val="000"/>
          <w:sz w:val="28"/>
          <w:szCs w:val="28"/>
        </w:rPr>
        <w:t xml:space="preserve">针对社区内老式楼房较多，平房散户多的实际情况，为了确实解决技防物防措施落实问题，她积极与社区干部一起利用晚上、星期天等空余时间上门逐户发放征求意见书，说服动员住户安装防盗门窗，同时协调家中有人的居民互相照应，宣传安全防范知识，不断增强居民群众的安全防范意识，通过努力居民区可防性案件逐年下降，群众的安全感得到增强。随着安全防范体系的加强，派出所辖区、小区内主要通道安装了电子监控，为了切实发挥作用**同志经常对监控的管理使用进行检查。</w:t>
      </w:r>
    </w:p>
    <w:p>
      <w:pPr>
        <w:ind w:left="0" w:right="0" w:firstLine="560"/>
        <w:spacing w:before="450" w:after="450" w:line="312" w:lineRule="auto"/>
      </w:pPr>
      <w:r>
        <w:rPr>
          <w:rFonts w:ascii="宋体" w:hAnsi="宋体" w:eastAsia="宋体" w:cs="宋体"/>
          <w:color w:val="000"/>
          <w:sz w:val="28"/>
          <w:szCs w:val="28"/>
        </w:rPr>
        <w:t xml:space="preserve">今年3月31日晚派出所接到群众报警称武警对面工地钢窗等物品被盗，**同志带领警务区民警立即赶到现场经过查看监控录像确定了嫌疑人，随即对嫌疑人展开调查摸底，4月2日经过摸排抓获嫌疑人梁xx。3月10日晚一名在盟医院急诊就诊的患者报警称，在验血时将男式手包放在医院长条坐椅上，后来发现丢失。**同志立即赶到现场并进行了走访，同时，通过保卫科将当晚医院内的监控录象调出查看，发现了期间坐在长椅上的一名妇女将包拿起，放在大衣内随同一名男子离开了医院。为了尽快为失主找回丢失的物品，她立即协调有关部门进行部控，3月11日，找到了家住锡市德日斯图派出所东胜社区的居民杨xx（女、50岁），经询问，其承认是在看病的时候拣到的，并从其家中找回了丢失的手包（内有现金200元、驾驶证、化验单等物品），及时为群众挽回了损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起，连饭都顾不上吃，为了及时调解一起简单的纠纷，往往是磨破了嘴唇说干了嘴，甚至还要被人误解。2008年9月赛罕社区大部分平房改造需要拆迁，一些老住户特别是一些住了几十年的老人不愿意搬迁，与施工方、拆迁办发生了纠纷，**同志主动找到这些居民，晓之以理、动之以情，并积极协调有关部门，为一些困难户解决实际困难，帮助联系临时住房。原赛罕街2组居民张某，只有老两口在锡市孩子均在外地，因工作繁忙无法回来帮忙，**主动为其联系住处，考虑到老人行动不便，经过多方打听为他们租到了一处满意的楼房，两位老人十分感激。在这项工作中它不仅为群众着想，也及时化解了各类矛盾，排出了因拆迁问题容易引发的上访事件。</w:t>
      </w:r>
    </w:p>
    <w:p>
      <w:pPr>
        <w:ind w:left="0" w:right="0" w:firstLine="560"/>
        <w:spacing w:before="450" w:after="450" w:line="312" w:lineRule="auto"/>
      </w:pPr>
      <w:r>
        <w:rPr>
          <w:rFonts w:ascii="宋体" w:hAnsi="宋体" w:eastAsia="宋体" w:cs="宋体"/>
          <w:color w:val="000"/>
          <w:sz w:val="28"/>
          <w:szCs w:val="28"/>
        </w:rPr>
        <w:t xml:space="preserve">2007年6月份，全区\"三基\"工程现场会要在锡市召开，她的社区被确定为现场会的参观点，为了把所要做的工作做到完美，她几乎放弃了所有的休息日，全身心投入到\"三基\"工作中，完善各类档案簿册，制作幻灯片，充实社区警务室软件建设。6月25日，在公安厅赵厅长以及全区公安机关参会人员的观摩中，**以娴熟的操作，熟练的讲解，圆满的完成了上级交给的任务，得到了与会领导的高度赞扬，由于其出色的表现被授予个人三等功。</w:t>
      </w:r>
    </w:p>
    <w:p>
      <w:pPr>
        <w:ind w:left="0" w:right="0" w:firstLine="560"/>
        <w:spacing w:before="450" w:after="450" w:line="312" w:lineRule="auto"/>
      </w:pPr>
      <w:r>
        <w:rPr>
          <w:rFonts w:ascii="宋体" w:hAnsi="宋体" w:eastAsia="宋体" w:cs="宋体"/>
          <w:color w:val="000"/>
          <w:sz w:val="28"/>
          <w:szCs w:val="28"/>
        </w:rPr>
        <w:t xml:space="preserve">**同志在平凡的岗位上，做出了不平凡的成绩，为社区群众排忧解难，促进了社区的和谐和平安，凭着对人民群众高度负责的精神和牢记为人民服务的宗旨观念，赢得了居民群众的赞扬，社区群众对他的评价是\"不是亲人，胜似亲人\"，2007年，他被提拔为派出所警长，辛勤的汗水换来骄人的成绩也赢得了广大居民群众对公安工作的理解和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2024-05-20T08:10:28+08:00</dcterms:created>
  <dcterms:modified xsi:type="dcterms:W3CDTF">2024-05-20T08:10:28+08:00</dcterms:modified>
</cp:coreProperties>
</file>

<file path=docProps/custom.xml><?xml version="1.0" encoding="utf-8"?>
<Properties xmlns="http://schemas.openxmlformats.org/officeDocument/2006/custom-properties" xmlns:vt="http://schemas.openxmlformats.org/officeDocument/2006/docPropsVTypes"/>
</file>