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2024年好记者讲好故事演讲稿(实用9篇)</w:t>
      </w:r>
      <w:bookmarkEnd w:id="1"/>
    </w:p>
    <w:p>
      <w:pPr>
        <w:jc w:val="center"/>
        <w:spacing w:before="0" w:after="450"/>
      </w:pPr>
      <w:r>
        <w:rPr>
          <w:rFonts w:ascii="Arial" w:hAnsi="Arial" w:eastAsia="Arial" w:cs="Arial"/>
          <w:color w:val="999999"/>
          <w:sz w:val="20"/>
          <w:szCs w:val="20"/>
        </w:rPr>
        <w:t xml:space="preserve">作者：心灵之门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我们如何才能写得一篇优质的演讲稿呢？下面是小编帮大家整理的优秀演讲稿模板范文，供大家参考借鉴，希望可以帮助到有需要的朋友。好记者讲好故事演讲稿篇</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好记者讲好故事演讲稿篇一</w:t>
      </w:r>
    </w:p>
    <w:p>
      <w:pPr>
        <w:ind w:left="0" w:right="0" w:firstLine="560"/>
        <w:spacing w:before="450" w:after="450" w:line="312" w:lineRule="auto"/>
      </w:pPr>
      <w:r>
        <w:rPr>
          <w:rFonts w:ascii="宋体" w:hAnsi="宋体" w:eastAsia="宋体" w:cs="宋体"/>
          <w:color w:val="000"/>
          <w:sz w:val="28"/>
          <w:szCs w:val="28"/>
        </w:rPr>
        <w:t xml:space="preserve">实事求是是马克思主义新闻观的灵魂，也是新闻工作者必须坚持的工作作风。对电视新闻而言，画面是证明新闻真实性的主要方式，这就要求我们电视新闻记者要做到实事求是，就必须在每一个新闻报道中扛着沉重的摄像机亲临现场，用镜头记录新闻过程。无论雨雪风霜，不怕艰难凶险，只要有新闻需求的地方，就有电视记者忙碌的身影。电视新闻播出时只有短短的一两分钟，可是在这一两分钟的背后，往往是电视记者付出的数十倍的时间和努力。20xx年正月十五，xx遭遇五十年不遇的大暴雪，我拍摄了市交通部门及时清理公路干线积雪的情况，通过画面向群众传递了出行信息。在采制这条新闻时，我所乘坐的采访车被一辆厢货严重追尾，坐在后排的我，脑袋撞在车窗上，磕得又青又肿，头昏眼花了好一阵子，可是为了心中那一份责任，我强忍着痛苦，做到了及时发稿。20xx年我的电视新闻短消息《钻井平台升起五星红旗》获得xx好新闻一等奖，在这条仅一分钟的新闻里，庄严却又激情澎湃的升国旗画面表达了钻井平台上石油工人对祖国的热爱。但是它的背后是我和一名同事接到采访任务后，顶着七级的海上大风，乘坐颠簸不已的快艇来回行驶3个小时，站在只有几根绳子牵引的吊台上，带着几十斤重的摄像机和三脚架，在风浪中飘摇着登上亚洲最大的深海钻井平台的过程;是强烈的晕船反应让我晕头转向，呕吐不止，回到陆地上走路腿脚发软的感觉。20xx年8月，盘锦防汛进入关键期，我和同事采制了机关干部在大堤上抗洪的新闻，画面展现了一幕幕抗洪防汛的真实场景。为了采制这条新闻，我和两名男同事们在风雨交加，泥泞不已的防洪大堤上跋涉两个多小时，全身湿透，满身泥浆的走进各个单位的防汛帐篷，进行采访和拍摄。当时雷电轰鸣，身上的手机响了多次，都不敢接，回来时实在走不动了，几乎瘫坐在泥水中，幸好遇到了来给抗洪人员送东西的一台越野吉普车，我们才得以搭车返回。当时在很多艰难环境中采访时，不觉得有什么痛苦，因为有一种工作的信念在支撑着;而现在想来虽然多少有些后怕，却依然感谢那些难忘的经历丰富了我的人生。</w:t>
      </w:r>
    </w:p>
    <w:p>
      <w:pPr>
        <w:ind w:left="0" w:right="0" w:firstLine="560"/>
        <w:spacing w:before="450" w:after="450" w:line="312" w:lineRule="auto"/>
      </w:pPr>
      <w:r>
        <w:rPr>
          <w:rFonts w:ascii="宋体" w:hAnsi="宋体" w:eastAsia="宋体" w:cs="宋体"/>
          <w:color w:val="000"/>
          <w:sz w:val="28"/>
          <w:szCs w:val="28"/>
        </w:rPr>
        <w:t xml:space="preserve">坚持正确舆论导向，是马克思主义新闻观的核心;为了人民、服务人民是马克思主义新闻观的基石;把这两点结合好的就是关键要把人民作为新闻报道的主体。多年来，我始终坚持新闻三贴近的原则，不怕辛苦劳累，深入到最基层，最艰苦的地方采访拍摄基层群众。田间地头、厂矿工地、郊区野外是我经常出入的新闻现场。每天早出晚归，节假日加班自然平常，有时大年三十也在工作中度过。过年当天我在寒风刺骨的滨海大道写过稿子;在年三十晚上的路灯下采访过守护绿地的园林工人;在春节晚会直播出时，在市民家里拍摄过人家四世同堂、欢度春节的画面。工作中，我在以群众为主体的同时，也始终把坚持正确舆论导向放在首位，把做好主题宣传当成壮大主流思想舆论的有效方式。因为我知道，作为电视台这个主流媒体的记者，传播正能量，推出有利于团结稳定，加油鼓劲，正面宣传又深受群众欢迎的作品，这是我的责任也是义务。20xx年初，我开始创办电视新闻专题栏目《在基层》，在主导思想上开创了省内以电视媒体引导领导干部到基层去为群众解难题，办实事的新闻报道形式。伴随着《在基层》栏目走过的路程，上百个涉及百姓民生的热点、难点问题得到解决和关注。通过我们节目的拍摄，蓝色康桥小区h区两栋廉租楼被砸的对讲门得到了修复;xx县xx镇xx村的歪脚丫女孩马xx得到了政府送来了的电脑，为自己与外界沟通架起了一道崭新的桥梁;xx镇居民于xx一家五口终于申请到了梦寐以求的廉租房;告别了以往住大棚的日子;大伙房水库饮水工程异地交税，非常麻烦的问题得到了解决;盘锦港设备检测进展顺利，保证了港口的顺利运行;身有残疾的外来务工人员“赵虎姐”姐妹俩在盘锦落了户口，办理了低保边缘户救助证，解决了一连串的烦恼，对生活也充满了希望。</w:t>
      </w:r>
    </w:p>
    <w:p>
      <w:pPr>
        <w:ind w:left="0" w:right="0" w:firstLine="560"/>
        <w:spacing w:before="450" w:after="450" w:line="312" w:lineRule="auto"/>
      </w:pPr>
      <w:r>
        <w:rPr>
          <w:rFonts w:ascii="宋体" w:hAnsi="宋体" w:eastAsia="宋体" w:cs="宋体"/>
          <w:color w:val="000"/>
          <w:sz w:val="28"/>
          <w:szCs w:val="28"/>
        </w:rPr>
        <w:t xml:space="preserve">在工作中，作为电视新闻记者，我们每天都要面临“如履薄冰、如坐针毡、如释重负”</w:t>
      </w:r>
    </w:p>
    <w:p>
      <w:pPr>
        <w:ind w:left="0" w:right="0" w:firstLine="560"/>
        <w:spacing w:before="450" w:after="450" w:line="312" w:lineRule="auto"/>
      </w:pPr>
      <w:r>
        <w:rPr>
          <w:rFonts w:ascii="宋体" w:hAnsi="宋体" w:eastAsia="宋体" w:cs="宋体"/>
          <w:color w:val="000"/>
          <w:sz w:val="28"/>
          <w:szCs w:val="28"/>
        </w:rPr>
        <w:t xml:space="preserve">新闻专题栏目《在基层》，在主导思想上开创了省内以电视媒体引导领导干部到基层去为群众解难题，办实事的新闻报道形式。伴随着《在基层》栏目走过的路程，上百个涉及百姓民生的热点、难点问题得到解决和关注。通过我们节目的拍摄，蓝色康桥小区h区两栋廉租楼被砸的对讲门得到了修复;xx县xx镇xx村的歪脚丫女孩马xx得到了政府送来了的电脑，为自己与外界沟通架起了一道崭新的桥梁;xx镇居民于xx一家五口终于申请到了梦寐以求的廉租房;告别了以往住大棚的日子;大伙房水库饮水工程异地交税，非常麻烦的`问题得到了解决;盘锦港设备检测进展顺利，保证了港口的顺利运行;身有残疾的外来务工人员“赵虎姐”姐妹俩在盘锦落了户口，办理了低保边缘户救助证，解决了一连串的烦恼，对生活也充满了希望。</w:t>
      </w:r>
    </w:p>
    <w:p>
      <w:pPr>
        <w:ind w:left="0" w:right="0" w:firstLine="560"/>
        <w:spacing w:before="450" w:after="450" w:line="312" w:lineRule="auto"/>
      </w:pPr>
      <w:r>
        <w:rPr>
          <w:rFonts w:ascii="宋体" w:hAnsi="宋体" w:eastAsia="宋体" w:cs="宋体"/>
          <w:color w:val="000"/>
          <w:sz w:val="28"/>
          <w:szCs w:val="28"/>
        </w:rPr>
        <w:t xml:space="preserve">在工作中，作为电视新闻记者，我们每天都要面临“如履薄冰、如坐针毡、如释重负”三种状态。在采制新闻时，身上担负着沉甸甸的责任，要考虑新闻的客观性、时效性，权威性等因素，所以如履薄冰;在新闻播出时，生怕有遗漏和差错，有对不住观众的地方，所以如坐针毡;在新闻播出后，如果没有什么负面声音，也没有什么批评指责，效果不错，才能如释重负。我们每天都要在这种压力和煎熬中度过，虽然也有过抱怨，有过委屈，但是却从未有过甩手不干的想法。这样的坚持不是为了那微薄的薪水，而是心中永远存在一份对于新闻事业的热爱，敬畏和执着。</w:t>
      </w:r>
    </w:p>
    <w:p>
      <w:pPr>
        <w:ind w:left="0" w:right="0" w:firstLine="560"/>
        <w:spacing w:before="450" w:after="450" w:line="312" w:lineRule="auto"/>
      </w:pPr>
      <w:r>
        <w:rPr>
          <w:rFonts w:ascii="宋体" w:hAnsi="宋体" w:eastAsia="宋体" w:cs="宋体"/>
          <w:color w:val="000"/>
          <w:sz w:val="28"/>
          <w:szCs w:val="28"/>
        </w:rPr>
        <w:t xml:space="preserve">大家上午好，我是号选手，我演讲的题目是《钢城华丽蜕变的美好记忆》。</w:t>
      </w:r>
    </w:p>
    <w:p>
      <w:pPr>
        <w:ind w:left="0" w:right="0" w:firstLine="560"/>
        <w:spacing w:before="450" w:after="450" w:line="312" w:lineRule="auto"/>
      </w:pPr>
      <w:r>
        <w:rPr>
          <w:rFonts w:ascii="宋体" w:hAnsi="宋体" w:eastAsia="宋体" w:cs="宋体"/>
          <w:color w:val="000"/>
          <w:sz w:val="28"/>
          <w:szCs w:val="28"/>
        </w:rPr>
        <w:t xml:space="preserve">攀枝花——全国唯一以花命名的城市，历经五十年的沧海桑田，这座“钢城”正以飞一样的速度开启“钒钛之都”的华丽篇章；“孝敬爸妈请带到攀枝花，最好在这里安个家”，这句话，让中国阳光花城传遍全国的各个角落。</w:t>
      </w:r>
    </w:p>
    <w:p>
      <w:pPr>
        <w:ind w:left="0" w:right="0" w:firstLine="560"/>
        <w:spacing w:before="450" w:after="450" w:line="312" w:lineRule="auto"/>
      </w:pPr>
      <w:r>
        <w:rPr>
          <w:rFonts w:ascii="宋体" w:hAnsi="宋体" w:eastAsia="宋体" w:cs="宋体"/>
          <w:color w:val="000"/>
          <w:sz w:val="28"/>
          <w:szCs w:val="28"/>
        </w:rPr>
        <w:t xml:space="preserve">是谁让这座坚硬的钢城开启柔美的蜕变之旅？今天的演讲活动与记者有关，您是不是在质疑：不会是记者吧？我的回答是：不。如果我没有总结错的话，应该是党的策略和人民的期望。而又是谁将这一华丽的转变真实地记录、真诚地报道？没错，是记者。</w:t>
      </w:r>
    </w:p>
    <w:p>
      <w:pPr>
        <w:ind w:left="0" w:right="0" w:firstLine="560"/>
        <w:spacing w:before="450" w:after="450" w:line="312" w:lineRule="auto"/>
      </w:pPr>
      <w:r>
        <w:rPr>
          <w:rFonts w:ascii="宋体" w:hAnsi="宋体" w:eastAsia="宋体" w:cs="宋体"/>
          <w:color w:val="000"/>
          <w:sz w:val="28"/>
          <w:szCs w:val="28"/>
        </w:rPr>
        <w:t xml:space="preserve">就在刚才，倾听了几位同行精彩的演讲，我对大家为新闻事业付出的努力和艰辛而感动。他们都是钢城蜕变中的真实记录者，而作为一名年轻的记者，我很荣幸，在钢城美丽的蜕变之时融入到记者这个行列，融入到这座阳光花城，让我能接触到来自全国各地的“候鸟们”，见证他们与岁月之间的较量、与病魔之间的抗争。</w:t>
      </w:r>
    </w:p>
    <w:p>
      <w:pPr>
        <w:ind w:left="0" w:right="0" w:firstLine="560"/>
        <w:spacing w:before="450" w:after="450" w:line="312" w:lineRule="auto"/>
      </w:pPr>
      <w:r>
        <w:rPr>
          <w:rFonts w:ascii="宋体" w:hAnsi="宋体" w:eastAsia="宋体" w:cs="宋体"/>
          <w:color w:val="000"/>
          <w:sz w:val="28"/>
          <w:szCs w:val="28"/>
        </w:rPr>
        <w:t xml:space="preserve">新鲜的蔬果，有些寒冷地区的候鸟老人已抵达攀枝花开启了他们温暖幸福的越冬计划。在采访候鸟老人时，我认识了83岁的曹大爷（您看，我手上这张照片中的人物就是曹大爷），他来自成都，这个冬季，是他第四年来攀枝花疗养过冬。曹大爷患有支气管炎，岁月的年轮让他不得不把吃药当做家常便饭，尤其在冬季，天气寒冷，一旦染上感冒、咳嗽就胸闷地喘不过来气，严重的时候还要长期在医院里疗养，和曹大爷的交流中，我明显能感觉到他声音中带有丝丝沙哑。但他告诉我说，来攀枝花过冬了以后，冬天也可以晒到太阳，空气还特别清新，自己的身体明显好转，几乎连咳嗽感冒的药也用不着了。不知道为什么，听了这些话我会感到莫名的欣慰和自豪，或许是因为曹大爷的身体好转，或许是因为阳光花城给像曹大爷这样的候鸟带来的温暖。曹大爷说20xx年的冬天他还会再来美丽的阳光花城。</w:t>
      </w:r>
    </w:p>
    <w:p>
      <w:pPr>
        <w:ind w:left="0" w:right="0" w:firstLine="560"/>
        <w:spacing w:before="450" w:after="450" w:line="312" w:lineRule="auto"/>
      </w:pPr>
      <w:r>
        <w:rPr>
          <w:rFonts w:ascii="宋体" w:hAnsi="宋体" w:eastAsia="宋体" w:cs="宋体"/>
          <w:color w:val="000"/>
          <w:sz w:val="28"/>
          <w:szCs w:val="28"/>
        </w:rPr>
        <w:t xml:space="preserve">距离现在还有三个月的时间，我很期待……。</w:t>
      </w:r>
    </w:p>
    <w:p>
      <w:pPr>
        <w:ind w:left="0" w:right="0" w:firstLine="560"/>
        <w:spacing w:before="450" w:after="450" w:line="312" w:lineRule="auto"/>
      </w:pPr>
      <w:r>
        <w:rPr>
          <w:rFonts w:ascii="宋体" w:hAnsi="宋体" w:eastAsia="宋体" w:cs="宋体"/>
          <w:color w:val="000"/>
          <w:sz w:val="28"/>
          <w:szCs w:val="28"/>
        </w:rPr>
        <w:t xml:space="preserve">随着时代的发展和进步，攀枝花因地制宜，绘制了“钒钛之都”的宏伟蓝图，迎来了全国首创的20xx中国（攀枝花）钒钛产业博览会暨攀西战略资源创新开发投资洽谈会。钒博会的举办，使国内外的客商云集在钒钛之都，在与客商们的采访交流中，我认识了来自芬兰的客商：克里斯汀（我手上这张照片中的人物就是克里斯汀），他是芬兰克洛斯零件公司的总裁，他是我担任记者以来，采访的第一位国外友人，当时内心无比的激动，他告诉我说，他的公司与我市的钒钛企业一直有着合作关系，此次钒钛博览会的举办，将是他们之间的又一个合作契机。正如克里斯汀所言，全国首次钒博会在我市的举办，为我市建设钒钛之都增添了浓墨重彩的一笔，也为我市钒钛企业的发展增添了一个新引擎。</w:t>
      </w:r>
    </w:p>
    <w:p>
      <w:pPr>
        <w:ind w:left="0" w:right="0" w:firstLine="560"/>
        <w:spacing w:before="450" w:after="450" w:line="312" w:lineRule="auto"/>
      </w:pPr>
      <w:r>
        <w:rPr>
          <w:rFonts w:ascii="宋体" w:hAnsi="宋体" w:eastAsia="宋体" w:cs="宋体"/>
          <w:color w:val="000"/>
          <w:sz w:val="28"/>
          <w:szCs w:val="28"/>
        </w:rPr>
        <w:t xml:space="preserve">作为一名新闻工作者，肩负着历史的使命，承载着时代的重托，真实记录着攀枝花前进的脉搏，钢城的华丽蜕变，让我深刻体会到“钒钛之都”的魅力、“阳光花城”的美妙，虽然现在的记录会变成过去的记忆，但记忆掀起的却是美好的未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好记者讲好故事演讲稿篇二</w:t>
      </w:r>
    </w:p>
    <w:p>
      <w:pPr>
        <w:ind w:left="0" w:right="0" w:firstLine="560"/>
        <w:spacing w:before="450" w:after="450" w:line="312" w:lineRule="auto"/>
      </w:pPr>
      <w:r>
        <w:rPr>
          <w:rFonts w:ascii="宋体" w:hAnsi="宋体" w:eastAsia="宋体" w:cs="宋体"/>
          <w:color w:val="000"/>
          <w:sz w:val="28"/>
          <w:szCs w:val="28"/>
        </w:rPr>
        <w:t xml:space="preserve">去年年初，我们把目光聚焦到一位只有14岁的少年马永恩身上。中午一放学，别的\'学生都要去学校食堂吃饭，可马永恩却要急着往家赶，要给瘫痪在床的爸爸做饭吃。采访中，我们注意到，小xx骑的自行车脚蹬子磨得只剩下两根光秃秃的铁棍，换一个新的也就几块钱，可小xx舍不得，他得省钱给爸爸买药吃。</w:t>
      </w:r>
    </w:p>
    <w:p>
      <w:pPr>
        <w:ind w:left="0" w:right="0" w:firstLine="560"/>
        <w:spacing w:before="450" w:after="450" w:line="312" w:lineRule="auto"/>
      </w:pPr>
      <w:r>
        <w:rPr>
          <w:rFonts w:ascii="宋体" w:hAnsi="宋体" w:eastAsia="宋体" w:cs="宋体"/>
          <w:color w:val="000"/>
          <w:sz w:val="28"/>
          <w:szCs w:val="28"/>
        </w:rPr>
        <w:t xml:space="preserve">回到家，一进门，小xx会习惯性地喊上一声“爸”，听到回答声，他才放心地知道爸爸还活着。我们也采访报道过很多类似的苦难家庭，常规报道很难取得突破，但是我们感觉到了小xx身上的那份正能量，如果进行深入挖掘，我们相信小xx的事迹一定能影响更多的人。</w:t>
      </w:r>
    </w:p>
    <w:p>
      <w:pPr>
        <w:ind w:left="0" w:right="0" w:firstLine="560"/>
        <w:spacing w:before="450" w:after="450" w:line="312" w:lineRule="auto"/>
      </w:pPr>
      <w:r>
        <w:rPr>
          <w:rFonts w:ascii="宋体" w:hAnsi="宋体" w:eastAsia="宋体" w:cs="宋体"/>
          <w:color w:val="000"/>
          <w:sz w:val="28"/>
          <w:szCs w:val="28"/>
        </w:rPr>
        <w:t xml:space="preserve">节假日，小xx还会骑着三轮车带着爸爸去地里捡花生。这些都是我们最关注的细节，这样的细节还有很多很多，父子俩身上的每一处细节都能轻易触及我们内心最敏感的地方。有一个我印象极深的镜头，我们在和马小全聊天时，小xx就坐在旁边的三轮车上，边吃花生边晃悠着双腿，那是他最放松、最开心的时候，爸爸有人说话，他有零食可吃，那一刻的镜头被放慢、拉长，这个特殊的农家里充满了温馨，可这情景却让我们内心颤抖。看着小xx脸上流露出满足的笑容，我们的目光穿过小院的树木，多想在这个小院的上空能够听到父子俩爽朗的笑声啊。</w:t>
      </w:r>
    </w:p>
    <w:p>
      <w:pPr>
        <w:ind w:left="0" w:right="0" w:firstLine="560"/>
        <w:spacing w:before="450" w:after="450" w:line="312" w:lineRule="auto"/>
      </w:pPr>
      <w:r>
        <w:rPr>
          <w:rFonts w:ascii="宋体" w:hAnsi="宋体" w:eastAsia="宋体" w:cs="宋体"/>
          <w:color w:val="000"/>
          <w:sz w:val="28"/>
          <w:szCs w:val="28"/>
        </w:rPr>
        <w:t xml:space="preserve">小xx的事迹，我们一共去平舆6次，12天时间，采访对象近20个，拍摄素材16个小时近1000分钟。20xx年，央视一套，寻找最美孝心少年节目现场，小xx就坐在台下，颁奖典礼主持人在讲述上台领奖的10名孝心少年和20名像小xx一样的孝心少年。镜头扫过的嘉宾满含热泪，电视机前的观众为这些小小年纪就撑起一个家庭的孩子们而心酸和骄傲。我们作为发现、记录、传播这些孝心故事的人，内心充满了自豪，这份自豪就是带给观众止不住的泪水、停不了的掌声和心灵的触动。</w:t>
      </w:r>
    </w:p>
    <w:p>
      <w:pPr>
        <w:ind w:left="0" w:right="0" w:firstLine="560"/>
        <w:spacing w:before="450" w:after="450" w:line="312" w:lineRule="auto"/>
      </w:pPr>
      <w:r>
        <w:rPr>
          <w:rFonts w:ascii="宋体" w:hAnsi="宋体" w:eastAsia="宋体" w:cs="宋体"/>
          <w:color w:val="000"/>
          <w:sz w:val="28"/>
          <w:szCs w:val="28"/>
        </w:rPr>
        <w:t xml:space="preserve">现在，小xx搬到了离学校很近的地方，照顾爸爸也方便了，也有了更多的时间去追寻“做一名医生”的梦。我们也要继续出发，去寻找那些撑起这个社会精神高地的人，并把这份精神力量传递下去。</w:t>
      </w:r>
    </w:p>
    <w:p>
      <w:pPr>
        <w:ind w:left="0" w:right="0" w:firstLine="560"/>
        <w:spacing w:before="450" w:after="450" w:line="312" w:lineRule="auto"/>
      </w:pPr>
      <w:r>
        <w:rPr>
          <w:rFonts w:ascii="黑体" w:hAnsi="黑体" w:eastAsia="黑体" w:cs="黑体"/>
          <w:color w:val="000000"/>
          <w:sz w:val="34"/>
          <w:szCs w:val="34"/>
          <w:b w:val="1"/>
          <w:bCs w:val="1"/>
        </w:rPr>
        <w:t xml:space="preserve">好记者讲好故事演讲稿篇三</w:t>
      </w:r>
    </w:p>
    <w:p>
      <w:pPr>
        <w:ind w:left="0" w:right="0" w:firstLine="560"/>
        <w:spacing w:before="450" w:after="450" w:line="312" w:lineRule="auto"/>
      </w:pPr>
      <w:r>
        <w:rPr>
          <w:rFonts w:ascii="宋体" w:hAnsi="宋体" w:eastAsia="宋体" w:cs="宋体"/>
          <w:color w:val="000"/>
          <w:sz w:val="28"/>
          <w:szCs w:val="28"/>
        </w:rPr>
        <w:t xml:space="preserve">1999年7月，一个农村的大学毕业生自荐来到了xx人民广播电台。住着平均每天1块钱合租房，吃着每顿不超过3块钱饭菜。但工作起来却一丝不苟，每天只睡几个小时，其他时间都在工作充电。</w:t>
      </w:r>
    </w:p>
    <w:p>
      <w:pPr>
        <w:ind w:left="0" w:right="0" w:firstLine="560"/>
        <w:spacing w:before="450" w:after="450" w:line="312" w:lineRule="auto"/>
      </w:pPr>
      <w:r>
        <w:rPr>
          <w:rFonts w:ascii="宋体" w:hAnsi="宋体" w:eastAsia="宋体" w:cs="宋体"/>
          <w:color w:val="000"/>
          <w:sz w:val="28"/>
          <w:szCs w:val="28"/>
        </w:rPr>
        <w:t xml:space="preserve">那个年轻人，十几年来，几乎没有因为个人原因请过一天假，甚至，结婚和生孩子，甚至岳父去世，也是等到老人火化后，大清早，6点多钟，赶回到工作岗位上了节目。那个年轻人就是我。</w:t>
      </w:r>
    </w:p>
    <w:p>
      <w:pPr>
        <w:ind w:left="0" w:right="0" w:firstLine="560"/>
        <w:spacing w:before="450" w:after="450" w:line="312" w:lineRule="auto"/>
      </w:pPr>
      <w:r>
        <w:rPr>
          <w:rFonts w:ascii="宋体" w:hAnsi="宋体" w:eastAsia="宋体" w:cs="宋体"/>
          <w:color w:val="000"/>
          <w:sz w:val="28"/>
          <w:szCs w:val="28"/>
        </w:rPr>
        <w:t xml:space="preserve">我热爱新闻工作，因为它可以第一时间为受众提供真实、有效的信息。2007年3月4日，辽宁遭遇了56年未遇到的大暴雪。3月5日，大雪封闭了所有的交通。我和台里的同事及时进行了沟通，由附近的主持人上节目，我来报道雪情。一大早，大北风刮得让人睁不开眼，我从大洼出发，深一脚，浅一脚地，跌倒了爬起。有时走几步还要后退几步。当时，大雪最深的地方已经淹没了305国道两侧平房的房檐。走到半路到达田家的时候，我真的又冷又累，找了一家商网要了一杯热水，歇息了一小会继续赶路。路上我连续发了3次现场报道，及时报道了雪情和沿线的交通情况。用了将近4个小时，既完成了报道任务，又成功到达单位。领导和同事们，都夸我精神可嘉，可我想这样才像个记者，在急难险重、突发事面前必须能够冲得上去。我一个人付出了一些，却让数以万计的听众了解到了真实的雪情。</w:t>
      </w:r>
    </w:p>
    <w:p>
      <w:pPr>
        <w:ind w:left="0" w:right="0" w:firstLine="560"/>
        <w:spacing w:before="450" w:after="450" w:line="312" w:lineRule="auto"/>
      </w:pPr>
      <w:r>
        <w:rPr>
          <w:rFonts w:ascii="宋体" w:hAnsi="宋体" w:eastAsia="宋体" w:cs="宋体"/>
          <w:color w:val="000"/>
          <w:sz w:val="28"/>
          <w:szCs w:val="28"/>
        </w:rPr>
        <w:t xml:space="preserve">我热爱新闻工作，因为里面萦绕着温暖和浓浓的爱的味道。2008年5月15日，xx市电台与运输管理处，要做一个“迎奥运、绿色出行”的特别直播活动。可是，5月12日，汶川发生了8.0级地震，就在活动前一天，我们不约而同地想到，在原有活动中，增加为汶川同胞爱心捐款环节。活动一开始，爱心就像潮水般向我们涌来。出租车“爱心车队”排成一排，10元、20元、50元，捐款带着温度被投入到捐款箱内。私家车也相继停了过来，一位大姐从钱夹里掏出1000块钱毫不犹豫地投到捐款箱内。一位大娘从二基地步行来到世纪广场，从袜腰里掏出100元，小心翼翼地放入了捐款箱，激动地说：“我老了，可以少吃点、喝点，一方有难、八方支援，我这个老太太也要献上一份爱心……”外地的一位司机途径盘锦听到直播节目，让人捎来200元，表达心意。一个企业家带着墨镜，走下车径直走到捐款箱旁，一句话不说留下了3万元。在活动即将结束的时候，社会福利院的老荣军穿着军装，唱着社会主义也表达了浓浓的心意。整个上午的活动，我们为汶川筹集善款达20余万。</w:t>
      </w:r>
    </w:p>
    <w:p>
      <w:pPr>
        <w:ind w:left="0" w:right="0" w:firstLine="560"/>
        <w:spacing w:before="450" w:after="450" w:line="312" w:lineRule="auto"/>
      </w:pPr>
      <w:r>
        <w:rPr>
          <w:rFonts w:ascii="宋体" w:hAnsi="宋体" w:eastAsia="宋体" w:cs="宋体"/>
          <w:color w:val="000"/>
          <w:sz w:val="28"/>
          <w:szCs w:val="28"/>
        </w:rPr>
        <w:t xml:space="preserve">还有这样一个场景，让我至今难忘。那是一位环卫工人在风雪里在没有任何遮挡的情况下，就着水吃馒头的情景。这个情景让我陷入深深的思考，努力的要为环卫工人做些什么。2012年12月4日一场大雪过后，我和同事们走上街头为环卫工人送去热水。并通过电波号召临街商网、企事业单位和住户加入“温暖小站”为环卫工人提供歇脚的地方。台领导对此非常重视，要求广播电视互动，新闻联动。接二连三， 150余家“温暖小站”出现在盘锦的城市乡村。“温暖小站”让环卫工人去除了害羞心里，大大方方地到里面喝杯热水、休息休息，她们不会说什么，只是感谢!泪珠在笑脸上滑落，温暖却在她们心里油然而生。中央文明网和辽宁卫视辽宁新闻对此进行了大篇幅的报道。温暖小站，温暖了xx，温暖了全城。</w:t>
      </w:r>
    </w:p>
    <w:p>
      <w:pPr>
        <w:ind w:left="0" w:right="0" w:firstLine="560"/>
        <w:spacing w:before="450" w:after="450" w:line="312" w:lineRule="auto"/>
      </w:pPr>
      <w:r>
        <w:rPr>
          <w:rFonts w:ascii="宋体" w:hAnsi="宋体" w:eastAsia="宋体" w:cs="宋体"/>
          <w:color w:val="000"/>
          <w:sz w:val="28"/>
          <w:szCs w:val="28"/>
        </w:rPr>
        <w:t xml:space="preserve">我热爱新闻工作，因为它既能够传递党和政府的声音，又能又能为百姓提供服务，匡扶正义。熟悉我的朋友，都知道我的车的后备箱里，长年备有一双靴子。记得，2012年初冬，一位农民朋友给我们打来电话反映我市一乡镇，部分水利工程偷工减料，上水线水泥不坚固，存在豆腐渣情况。为了弄清事实的真伪，我和同事下了节目后，驱车加步行，两个多小时赶到现场。在现场，农民朋友拉着我的手激动地说“没想到你们能来，来得这么快，这么办事儿，没有你们这国家的利益和我们的利益就要受损了!” 来到上水线里，农民朋友脱掉水靴，光脚站到了有冰碴的水里，要把鞋给我换上，我执意不肯，让他把鞋穿上。我辗转腾挪，脚上沾满了泥巴和冰水，跋涉了近半个小时，鞋崴坏了，脚也受了伤，但却赢得了当地农民朋友对我们沉甸甸的信任!后经我们联系国土资源、水利、乡镇政府等多个部门沟通取证，工程施工方对工程重新加固，问题得以解决。从那以后，我买了一双长靴常年放到了车的后备箱里，每每到农村采访，都会带上它。我知道，身为记者，要想服务好受众，首先要融入他们!</w:t>
      </w:r>
    </w:p>
    <w:p>
      <w:pPr>
        <w:ind w:left="0" w:right="0" w:firstLine="560"/>
        <w:spacing w:before="450" w:after="450" w:line="312" w:lineRule="auto"/>
      </w:pPr>
      <w:r>
        <w:rPr>
          <w:rFonts w:ascii="宋体" w:hAnsi="宋体" w:eastAsia="宋体" w:cs="宋体"/>
          <w:color w:val="000"/>
          <w:sz w:val="28"/>
          <w:szCs w:val="28"/>
        </w:rPr>
        <w:t xml:space="preserve">我热爱新闻工作，因为它给了我传递正能量的舞台，给了我可以影响甚至改变他人的机会。今年的4月19日是《行风热线》开播10周年的日子。从它的出生到10岁的生日，我一直在它的身边。这么多年，我报道过30年如一日，照顾瘫痪儿媳的“最美婆婆”罗荣芬。全国十大见义勇为好司机——张海娟;拾到6元多元，及时物归原主的好的哥“胥继东”等等。十年间，我和我的伙伴一起为盘锦的百姓解决诉求和政策咨询超过了7万件。因为我的执着和努力付出，盘锦市人民政府授予了我“盘锦市劳动模范”的称号，辽宁省广播电视局授予我“辽宁省金话筒“等荣誉。而我的听众更是把“xx好人”、“政策110”、“正义哥”等美誉送给了我。让我更加感觉到身上使命和责任的重大。</w:t>
      </w:r>
    </w:p>
    <w:p>
      <w:pPr>
        <w:ind w:left="0" w:right="0" w:firstLine="560"/>
        <w:spacing w:before="450" w:after="450" w:line="312" w:lineRule="auto"/>
      </w:pPr>
      <w:r>
        <w:rPr>
          <w:rFonts w:ascii="宋体" w:hAnsi="宋体" w:eastAsia="宋体" w:cs="宋体"/>
          <w:color w:val="000"/>
          <w:sz w:val="28"/>
          <w:szCs w:val="28"/>
        </w:rPr>
        <w:t xml:space="preserve">我热爱新闻工作，所以我要执著地走下去。 通过我们的眼睛、我们的声音、我们的职业，让更多的人得到关注，享受平等，拥有尊严。亲密接触和聆听了更多新盘锦和盘锦人的故事，这些故事就像一张张砂纸打磨着我的思想，让我对新闻工作始终充满热忱与投入，对新闻职业始终保持敬畏与尊重。不管我们走得多远，都不会要忘记当初为什么出发!</w:t>
      </w:r>
    </w:p>
    <w:p>
      <w:pPr>
        <w:ind w:left="0" w:right="0" w:firstLine="560"/>
        <w:spacing w:before="450" w:after="450" w:line="312" w:lineRule="auto"/>
      </w:pPr>
      <w:r>
        <w:rPr>
          <w:rFonts w:ascii="黑体" w:hAnsi="黑体" w:eastAsia="黑体" w:cs="黑体"/>
          <w:color w:val="000000"/>
          <w:sz w:val="34"/>
          <w:szCs w:val="34"/>
          <w:b w:val="1"/>
          <w:bCs w:val="1"/>
        </w:rPr>
        <w:t xml:space="preserve">好记者讲好故事演讲稿篇四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随着一阵急促的铃声，我习惯性的拿起了办公桌上的热线电话。这一天，是20xx年5月16日，这一天，是我从中国传媒大学进修回来后的第136天。在北京的两年，我看到了很多大场面，以至于再次回到家乡，心里多少会有一丝不甘。作为一名年轻记者，我有时也会因为梦想与现实的落差而心生抱怨。但是在接到这通电话以后，我慢慢地变了。</w:t>
      </w:r>
    </w:p>
    <w:p>
      <w:pPr>
        <w:ind w:left="0" w:right="0" w:firstLine="560"/>
        <w:spacing w:before="450" w:after="450" w:line="312" w:lineRule="auto"/>
      </w:pPr>
      <w:r>
        <w:rPr>
          <w:rFonts w:ascii="宋体" w:hAnsi="宋体" w:eastAsia="宋体" w:cs="宋体"/>
          <w:color w:val="000"/>
          <w:sz w:val="28"/>
          <w:szCs w:val="28"/>
        </w:rPr>
        <w:t xml:space="preserve">来电话的，是陇东学院历史文化学院的马院长。她告诉我，学院里有一名叫曹月霞的女孩，成绩年年名列前茅，只是从进校的那一天，她就拄着拐杖，走起路来特别费劲。而最近,她的病情越来越严重，不得不坐着轮椅去听课了。按照学院的规定，曹月霞需要休学接受治疗，但她只是哭，就是不肯离校。马院长跟我商量，希望这一次我能和她一起到这个学生的家里去看看。</w:t>
      </w:r>
    </w:p>
    <w:p>
      <w:pPr>
        <w:ind w:left="0" w:right="0" w:firstLine="560"/>
        <w:spacing w:before="450" w:after="450" w:line="312" w:lineRule="auto"/>
      </w:pPr>
      <w:r>
        <w:rPr>
          <w:rFonts w:ascii="宋体" w:hAnsi="宋体" w:eastAsia="宋体" w:cs="宋体"/>
          <w:color w:val="000"/>
          <w:sz w:val="28"/>
          <w:szCs w:val="28"/>
        </w:rPr>
        <w:t xml:space="preserve">这是一个叫做官亭村的小山村，这里山大沟深，交通不便，曹月霞是这里唯一走出来的女大学生。出门迎接我们的是她的姐姐曹红霞,这个已经22岁的姑娘，看上去却只有七八岁孩子那么高。红霞告诉我，她一生下来，就得了这种病，双腿日渐变形，最终没法走路了。爸爸妈妈带着她四处求医，还欠下了一身债。更没想到的是，从初中开始，曹月霞也患上了和姐姐相似的病。这一段崎岖的山路，别人走出去只需要个把钟头，可她一走，就是半天。</w:t>
      </w:r>
    </w:p>
    <w:p>
      <w:pPr>
        <w:ind w:left="0" w:right="0" w:firstLine="560"/>
        <w:spacing w:before="450" w:after="450" w:line="312" w:lineRule="auto"/>
      </w:pPr>
      <w:r>
        <w:rPr>
          <w:rFonts w:ascii="宋体" w:hAnsi="宋体" w:eastAsia="宋体" w:cs="宋体"/>
          <w:color w:val="000"/>
          <w:sz w:val="28"/>
          <w:szCs w:val="28"/>
        </w:rPr>
        <w:t xml:space="preserve">“田大哥，你看，这条路就是我梦想的阶梯。初中的时候，我每天都要走，到了高中，每周往返一趟，而现在，我已经走不动了”。曹月霞含着眼泪告诉我，有好几次走到一半的时候，她的脚就钻心地疼。望着一望无际的大山，想着遥不可及的大学梦，她真想扔下拐杖，回去算了。但是，一想到还在家里眼巴巴的盼着她回去讲新知识的姐姐，一想到作为家里唯一劳动力的妈妈，一想到两年来身患重病还在四处为她筹集学费的爸爸，她就再也没法退缩了。</w:t>
      </w:r>
    </w:p>
    <w:p>
      <w:pPr>
        <w:ind w:left="0" w:right="0" w:firstLine="560"/>
        <w:spacing w:before="450" w:after="450" w:line="312" w:lineRule="auto"/>
      </w:pPr>
      <w:r>
        <w:rPr>
          <w:rFonts w:ascii="宋体" w:hAnsi="宋体" w:eastAsia="宋体" w:cs="宋体"/>
          <w:color w:val="000"/>
          <w:sz w:val="28"/>
          <w:szCs w:val="28"/>
        </w:rPr>
        <w:t xml:space="preserve">这是一个命远多舛的家庭，但这又是一个坚强的家庭。面对贫穷，他们不等不靠，而是用自己的努力一步步改变着全家的现状。姐姐红霞，为了不给家人添麻烦，学会了用双手走路，学会了洗衣做饭，天资聪颖的她，更是没有放弃对知识的渴求。妹妹在教室里读书，她便蹲在窗外跟着读，妹妹在灯下写作业，她便一页页的翻看着书本。就这样，她跟在妹妹身后，一点一点的学完了从小学到大学的全部课程，从没走出过大山的她，早已插上了想象的翅膀。</w:t>
      </w:r>
    </w:p>
    <w:p>
      <w:pPr>
        <w:ind w:left="0" w:right="0" w:firstLine="560"/>
        <w:spacing w:before="450" w:after="450" w:line="312" w:lineRule="auto"/>
      </w:pPr>
      <w:r>
        <w:rPr>
          <w:rFonts w:ascii="宋体" w:hAnsi="宋体" w:eastAsia="宋体" w:cs="宋体"/>
          <w:color w:val="000"/>
          <w:sz w:val="28"/>
          <w:szCs w:val="28"/>
        </w:rPr>
        <w:t xml:space="preserve">我悄悄地问曹月霞，为什么当初不愿意接受大家伙的帮助。她说不好意思，也不希望别人用同情的眼光看自己。因为在她最自卑的时候，是姐姐一双双的绣着鞋垫，托爸爸拿到集市上去卖，然后换点零花钱交给她。还告诉她，贫穷不丢人，别人的眼光没关系，重要的，是不忘初心。</w:t>
      </w:r>
    </w:p>
    <w:p>
      <w:pPr>
        <w:ind w:left="0" w:right="0" w:firstLine="560"/>
        <w:spacing w:before="450" w:after="450" w:line="312" w:lineRule="auto"/>
      </w:pPr>
      <w:r>
        <w:rPr>
          <w:rFonts w:ascii="宋体" w:hAnsi="宋体" w:eastAsia="宋体" w:cs="宋体"/>
          <w:color w:val="000"/>
          <w:sz w:val="28"/>
          <w:szCs w:val="28"/>
        </w:rPr>
        <w:t xml:space="preserve">不忘初心，短短的四个字，很快打开了曹月霞的心结。她告诉我，梦想，是一种力量，更是一种责任。她希望用责任来支撑起这个家，像姐姐那样，用乐观的\'心态去实现真正的梦想。</w:t>
      </w:r>
    </w:p>
    <w:p>
      <w:pPr>
        <w:ind w:left="0" w:right="0" w:firstLine="560"/>
        <w:spacing w:before="450" w:after="450" w:line="312" w:lineRule="auto"/>
      </w:pPr>
      <w:r>
        <w:rPr>
          <w:rFonts w:ascii="宋体" w:hAnsi="宋体" w:eastAsia="宋体" w:cs="宋体"/>
          <w:color w:val="000"/>
          <w:sz w:val="28"/>
          <w:szCs w:val="28"/>
        </w:rPr>
        <w:t xml:space="preserve">是啊，真正的梦想。作为一名记者，我的梦想不也是如此吗?这片贫瘠的土地上需要我，我要用笔和镜头精准地报道她们的生活,把她们的故事传播得更远。</w:t>
      </w:r>
    </w:p>
    <w:p>
      <w:pPr>
        <w:ind w:left="0" w:right="0" w:firstLine="560"/>
        <w:spacing w:before="450" w:after="450" w:line="312" w:lineRule="auto"/>
      </w:pPr>
      <w:r>
        <w:rPr>
          <w:rFonts w:ascii="宋体" w:hAnsi="宋体" w:eastAsia="宋体" w:cs="宋体"/>
          <w:color w:val="000"/>
          <w:sz w:val="28"/>
          <w:szCs w:val="28"/>
        </w:rPr>
        <w:t xml:space="preserve">几天后，我的这期节目《姐妹》播出了。短短一周的时间，社会各界的捐款就达到了24000多元。我们还报送省级媒体播出，通过微博、网站不断转发，让姐妹俩的故事飞向了全国各地。与此同时，越来越多的同行与我们展开了爱心接力，一篇篇报道讲述着更多山区孩子们的故事。城里的老师来了，在校大学生来了，爱心企业和公益组织都来了。大家带着暖暖的爱心汇聚在一起，娃娃们的眼睛亮了。</w:t>
      </w:r>
    </w:p>
    <w:p>
      <w:pPr>
        <w:ind w:left="0" w:right="0" w:firstLine="560"/>
        <w:spacing w:before="450" w:after="450" w:line="312" w:lineRule="auto"/>
      </w:pPr>
      <w:r>
        <w:rPr>
          <w:rFonts w:ascii="宋体" w:hAnsi="宋体" w:eastAsia="宋体" w:cs="宋体"/>
          <w:color w:val="000"/>
          <w:sz w:val="28"/>
          <w:szCs w:val="28"/>
        </w:rPr>
        <w:t xml:space="preserve">一晃，两年过去了，在我们的持续关注下，曹月霞的病情稳步好转，并且顺利的完成了论文答辩，带着满满的感恩回到村子，成了一名小学教师。而姐姐红霞也用自己的乐观感动了邻村的一个小伙。20xx年，他们收获了爱情，今年教师节那天，他们有了一个健康的宝宝......</w:t>
      </w:r>
    </w:p>
    <w:p>
      <w:pPr>
        <w:ind w:left="0" w:right="0" w:firstLine="560"/>
        <w:spacing w:before="450" w:after="450" w:line="312" w:lineRule="auto"/>
      </w:pPr>
      <w:r>
        <w:rPr>
          <w:rFonts w:ascii="宋体" w:hAnsi="宋体" w:eastAsia="宋体" w:cs="宋体"/>
          <w:color w:val="000"/>
          <w:sz w:val="28"/>
          <w:szCs w:val="28"/>
        </w:rPr>
        <w:t xml:space="preserve">贫穷从来不是独行者，总是与老少边穷相伴，与老弱病残同行。越走进偏僻的山村，就会发现更多触动人心的故事。两姐妹的故事告诉我，穷并不可怕，最怕的是落后又落志。把志气扶起来，把智慧立起来，有了这种精气神，梦想总会扬帆启航，贫穷迟早会远离而去。</w:t>
      </w:r>
    </w:p>
    <w:p>
      <w:pPr>
        <w:ind w:left="0" w:right="0" w:firstLine="560"/>
        <w:spacing w:before="450" w:after="450" w:line="312" w:lineRule="auto"/>
      </w:pPr>
      <w:r>
        <w:rPr>
          <w:rFonts w:ascii="宋体" w:hAnsi="宋体" w:eastAsia="宋体" w:cs="宋体"/>
          <w:color w:val="000"/>
          <w:sz w:val="28"/>
          <w:szCs w:val="28"/>
        </w:rPr>
        <w:t xml:space="preserve">从北京回到这片熟悉的土地上，已有136天，我知道未来的路就在前方，与基层走得更近一些，与人们的心贴得更近一些，汇聚你我的力量，共同帮助，像曹月霞这样的贫困家庭与全国的老百姓一样共圆小康梦，一个也不掉队。</w:t>
      </w:r>
    </w:p>
    <w:p>
      <w:pPr>
        <w:ind w:left="0" w:right="0" w:firstLine="560"/>
        <w:spacing w:before="450" w:after="450" w:line="312" w:lineRule="auto"/>
      </w:pPr>
      <w:r>
        <w:rPr>
          <w:rFonts w:ascii="黑体" w:hAnsi="黑体" w:eastAsia="黑体" w:cs="黑体"/>
          <w:color w:val="000000"/>
          <w:sz w:val="34"/>
          <w:szCs w:val="34"/>
          <w:b w:val="1"/>
          <w:bCs w:val="1"/>
        </w:rPr>
        <w:t xml:space="preserve">好记者讲好故事演讲稿篇五</w:t>
      </w:r>
    </w:p>
    <w:p>
      <w:pPr>
        <w:ind w:left="0" w:right="0" w:firstLine="560"/>
        <w:spacing w:before="450" w:after="450" w:line="312" w:lineRule="auto"/>
      </w:pPr>
      <w:r>
        <w:rPr>
          <w:rFonts w:ascii="宋体" w:hAnsi="宋体" w:eastAsia="宋体" w:cs="宋体"/>
          <w:color w:val="000"/>
          <w:sz w:val="28"/>
          <w:szCs w:val="28"/>
        </w:rPr>
        <w:t xml:space="preserve">几年里，我时常在想：我们为谁怎样写作？有前辈告诉我，做新闻就是做事，做事的根本是做人。</w:t>
      </w:r>
    </w:p>
    <w:p>
      <w:pPr>
        <w:ind w:left="0" w:right="0" w:firstLine="560"/>
        <w:spacing w:before="450" w:after="450" w:line="312" w:lineRule="auto"/>
      </w:pPr>
      <w:r>
        <w:rPr>
          <w:rFonts w:ascii="宋体" w:hAnsi="宋体" w:eastAsia="宋体" w:cs="宋体"/>
          <w:color w:val="000"/>
          <w:sz w:val="28"/>
          <w:szCs w:val="28"/>
        </w:rPr>
        <w:t xml:space="preserve">我们会很容易给出一个答案：做正确的人。做正确的事。正确地。</w:t>
      </w:r>
    </w:p>
    <w:p>
      <w:pPr>
        <w:ind w:left="0" w:right="0" w:firstLine="560"/>
        <w:spacing w:before="450" w:after="450" w:line="312" w:lineRule="auto"/>
      </w:pPr>
      <w:r>
        <w:rPr>
          <w:rFonts w:ascii="宋体" w:hAnsi="宋体" w:eastAsia="宋体" w:cs="宋体"/>
          <w:color w:val="000"/>
          <w:sz w:val="28"/>
          <w:szCs w:val="28"/>
        </w:rPr>
        <w:t xml:space="preserve">做事。可是实践我们的答案，可能需要耗费一生的时光。</w:t>
      </w:r>
    </w:p>
    <w:p>
      <w:pPr>
        <w:ind w:left="0" w:right="0" w:firstLine="560"/>
        <w:spacing w:before="450" w:after="450" w:line="312" w:lineRule="auto"/>
      </w:pPr>
      <w:r>
        <w:rPr>
          <w:rFonts w:ascii="宋体" w:hAnsi="宋体" w:eastAsia="宋体" w:cs="宋体"/>
          <w:color w:val="000"/>
          <w:sz w:val="28"/>
          <w:szCs w:val="28"/>
        </w:rPr>
        <w:t xml:space="preserve">做记者，有人追求的只是一种谋生手段，有的人只追求一份体面的职业。分歧在于内心。</w:t>
      </w:r>
    </w:p>
    <w:p>
      <w:pPr>
        <w:ind w:left="0" w:right="0" w:firstLine="560"/>
        <w:spacing w:before="450" w:after="450" w:line="312" w:lineRule="auto"/>
      </w:pPr>
      <w:r>
        <w:rPr>
          <w:rFonts w:ascii="宋体" w:hAnsi="宋体" w:eastAsia="宋体" w:cs="宋体"/>
          <w:color w:val="000"/>
          <w:sz w:val="28"/>
          <w:szCs w:val="28"/>
        </w:rPr>
        <w:t xml:space="preserve">我们是记者。显然，我们不是作家、不是教师、不是评论家、更不是什么无冕之王……。</w:t>
      </w:r>
    </w:p>
    <w:p>
      <w:pPr>
        <w:ind w:left="0" w:right="0" w:firstLine="560"/>
        <w:spacing w:before="450" w:after="450" w:line="312" w:lineRule="auto"/>
      </w:pPr>
      <w:r>
        <w:rPr>
          <w:rFonts w:ascii="宋体" w:hAnsi="宋体" w:eastAsia="宋体" w:cs="宋体"/>
          <w:color w:val="000"/>
          <w:sz w:val="28"/>
          <w:szCs w:val="28"/>
        </w:rPr>
        <w:t xml:space="preserve">做记者，几乎每天要研究选题，写作稿件，然后是每周，每年。</w:t>
      </w:r>
    </w:p>
    <w:p>
      <w:pPr>
        <w:ind w:left="0" w:right="0" w:firstLine="560"/>
        <w:spacing w:before="450" w:after="450" w:line="312" w:lineRule="auto"/>
      </w:pPr>
      <w:r>
        <w:rPr>
          <w:rFonts w:ascii="宋体" w:hAnsi="宋体" w:eastAsia="宋体" w:cs="宋体"/>
          <w:color w:val="000"/>
          <w:sz w:val="28"/>
          <w:szCs w:val="28"/>
        </w:rPr>
        <w:t xml:space="preserve">要做一个好记者，我的强烈感觉是，一定要有长跑的毅力和心理准备。</w:t>
      </w:r>
    </w:p>
    <w:p>
      <w:pPr>
        <w:ind w:left="0" w:right="0" w:firstLine="560"/>
        <w:spacing w:before="450" w:after="450" w:line="312" w:lineRule="auto"/>
      </w:pPr>
      <w:r>
        <w:rPr>
          <w:rFonts w:ascii="宋体" w:hAnsi="宋体" w:eastAsia="宋体" w:cs="宋体"/>
          <w:color w:val="000"/>
          <w:sz w:val="28"/>
          <w:szCs w:val="28"/>
        </w:rPr>
        <w:t xml:space="preserve">我们很多青年记者，包括我总是在询问：怎样成为一名好记者？怎样写出一篇好新闻？</w:t>
      </w:r>
    </w:p>
    <w:p>
      <w:pPr>
        <w:ind w:left="0" w:right="0" w:firstLine="560"/>
        <w:spacing w:before="450" w:after="450" w:line="312" w:lineRule="auto"/>
      </w:pPr>
      <w:r>
        <w:rPr>
          <w:rFonts w:ascii="宋体" w:hAnsi="宋体" w:eastAsia="宋体" w:cs="宋体"/>
          <w:color w:val="000"/>
          <w:sz w:val="28"/>
          <w:szCs w:val="28"/>
        </w:rPr>
        <w:t xml:space="preserve">我想，这一方面能证明我们对于新闻事业的激动与热情，另一方面也意味着我们面临最紧迫和焦虑的问题。</w:t>
      </w:r>
    </w:p>
    <w:p>
      <w:pPr>
        <w:ind w:left="0" w:right="0" w:firstLine="560"/>
        <w:spacing w:before="450" w:after="450" w:line="312" w:lineRule="auto"/>
      </w:pPr>
      <w:r>
        <w:rPr>
          <w:rFonts w:ascii="宋体" w:hAnsi="宋体" w:eastAsia="宋体" w:cs="宋体"/>
          <w:color w:val="000"/>
          <w:sz w:val="28"/>
          <w:szCs w:val="28"/>
        </w:rPr>
        <w:t xml:space="preserve">有时候我听到一些“诀窍”，有人推荐我们阅读一些范文，更多时候，我被告知：去做，去写，去思考。然后告诉自己：我这一篇比上一篇写得好。做新闻就像谈恋爱，唯有实践才能抵达幸福。</w:t>
      </w:r>
    </w:p>
    <w:p>
      <w:pPr>
        <w:ind w:left="0" w:right="0" w:firstLine="560"/>
        <w:spacing w:before="450" w:after="450" w:line="312" w:lineRule="auto"/>
      </w:pPr>
      <w:r>
        <w:rPr>
          <w:rFonts w:ascii="宋体" w:hAnsi="宋体" w:eastAsia="宋体" w:cs="宋体"/>
          <w:color w:val="000"/>
          <w:sz w:val="28"/>
          <w:szCs w:val="28"/>
        </w:rPr>
        <w:t xml:space="preserve">我还听到一个关于阅读的“诀窍”，那就是读杰作，读伟大的故事。好新闻就是一个好故事。好记者就是一个杰出的讲故事的人。新闻与小说一样，都是故事，它们之间的本质区别在于：新闻是真实的，小说是虚构的。那些伟大的故事会告诉我们，将故事讲好是很值得骄傲的事……所有东西都要回归到信仰。你相信什么，你就可能成为什么。</w:t>
      </w:r>
    </w:p>
    <w:p>
      <w:pPr>
        <w:ind w:left="0" w:right="0" w:firstLine="560"/>
        <w:spacing w:before="450" w:after="450" w:line="312" w:lineRule="auto"/>
      </w:pPr>
      <w:r>
        <w:rPr>
          <w:rFonts w:ascii="宋体" w:hAnsi="宋体" w:eastAsia="宋体" w:cs="宋体"/>
          <w:color w:val="000"/>
          <w:sz w:val="28"/>
          <w:szCs w:val="28"/>
        </w:rPr>
        <w:t xml:space="preserve">在通往信仰的道路上有无数条岔路，这时已不存在天赋、能力或者运气的差别，关键在于你的选择。你选择了什么，你就可能成为什么。</w:t>
      </w:r>
    </w:p>
    <w:p>
      <w:pPr>
        <w:ind w:left="0" w:right="0" w:firstLine="560"/>
        <w:spacing w:before="450" w:after="450" w:line="312" w:lineRule="auto"/>
      </w:pPr>
      <w:r>
        <w:rPr>
          <w:rFonts w:ascii="黑体" w:hAnsi="黑体" w:eastAsia="黑体" w:cs="黑体"/>
          <w:color w:val="000000"/>
          <w:sz w:val="34"/>
          <w:szCs w:val="34"/>
          <w:b w:val="1"/>
          <w:bCs w:val="1"/>
        </w:rPr>
        <w:t xml:space="preserve">好记者讲好故事演讲稿篇六</w:t>
      </w:r>
    </w:p>
    <w:p>
      <w:pPr>
        <w:ind w:left="0" w:right="0" w:firstLine="560"/>
        <w:spacing w:before="450" w:after="450" w:line="312" w:lineRule="auto"/>
      </w:pPr>
      <w:r>
        <w:rPr>
          <w:rFonts w:ascii="宋体" w:hAnsi="宋体" w:eastAsia="宋体" w:cs="宋体"/>
          <w:color w:val="000"/>
          <w:sz w:val="28"/>
          <w:szCs w:val="28"/>
        </w:rPr>
        <w:t xml:space="preserve">大家好!我是一名来自罗江县广播电视台的新闻工作者xx。我今天演讲的题目是——让青春梦想绽放在新闻路上。青春和梦想永远都是人们津津乐道的主题。年少时我就梦想着将来做一名电视人，所以考大学时我报考了播音与主持专业，xxxx年6月毕业后，我来到罗江广播电视台，同学和朋友有些不解，干嘛到一个小县城去啊?现在许多像我一样的年轻人都向往大城市、大舞台，有的为了留在大城市甚至放弃自己所学专业，但是主席不是说了吗：打铁还需自身硬!</w:t>
      </w:r>
    </w:p>
    <w:p>
      <w:pPr>
        <w:ind w:left="0" w:right="0" w:firstLine="560"/>
        <w:spacing w:before="450" w:after="450" w:line="312" w:lineRule="auto"/>
      </w:pPr>
      <w:r>
        <w:rPr>
          <w:rFonts w:ascii="宋体" w:hAnsi="宋体" w:eastAsia="宋体" w:cs="宋体"/>
          <w:color w:val="000"/>
          <w:sz w:val="28"/>
          <w:szCs w:val="28"/>
        </w:rPr>
        <w:t xml:space="preserve">我认为，对于我们才毕业的大学生来说，想要业务精、自身硬、最终实现自己的电视梦，就必须系统地接触了解广播电视行业，而县级电视台就是很好的锻炼平台，由于人员有限，一个人扛起几份工作是很平常的事，上午拿着摄像机跑新闻，中午写稿子，下午配音，晚上写活动策划，睡前备稿准备第二天的活动内容，这些都是家常便饭。虽然我没有更多的时间去游玩，但在采集新闻的路上，不停地尝试，不同的经历充实了我的青春，让我有种踩在地面的踏实感。</w:t>
      </w:r>
    </w:p>
    <w:p>
      <w:pPr>
        <w:ind w:left="0" w:right="0" w:firstLine="560"/>
        <w:spacing w:before="450" w:after="450" w:line="312" w:lineRule="auto"/>
      </w:pPr>
      <w:r>
        <w:rPr>
          <w:rFonts w:ascii="宋体" w:hAnsi="宋体" w:eastAsia="宋体" w:cs="宋体"/>
          <w:color w:val="000"/>
          <w:sz w:val="28"/>
          <w:szCs w:val="28"/>
        </w:rPr>
        <w:t xml:space="preserve">从第一篇不到100字的简讯新闻，到今天上千字的连续报道，我从没想过原来自己可以走这么多路，也从没想过原来自己可以和陌生人这么熟络地聊天。在这一年多的工作经历当中，我感受很多，感受到了单位领导的关爱，同事的帮助。记得第一次出外镜，自认为学这个专业的我不成问题，可面对摄像机拿起话筒时，我的面部表情开始僵硬，说话变得结巴，同事安慰我说，没啥，第一次都这样，你把镜头当成自己的恋人就不紧张了。</w:t>
      </w:r>
    </w:p>
    <w:p>
      <w:pPr>
        <w:ind w:left="0" w:right="0" w:firstLine="560"/>
        <w:spacing w:before="450" w:after="450" w:line="312" w:lineRule="auto"/>
      </w:pPr>
      <w:r>
        <w:rPr>
          <w:rFonts w:ascii="宋体" w:hAnsi="宋体" w:eastAsia="宋体" w:cs="宋体"/>
          <w:color w:val="000"/>
          <w:sz w:val="28"/>
          <w:szCs w:val="28"/>
        </w:rPr>
        <w:t xml:space="preserve">从第一次的结巴到今天主持大型文艺活动，我从没想过自己可以站在上千人参加活动的舞台上潇洒自如地主持节目，当我第一次交出粗糙的稿件时，是热情的同事帮我润色修改，在我为找不到好的选题而苦恼的时候，也是他们及时给我点拨提醒。在这个温暖的集体里我感受了什么是关爱，什么是责任，什么是付出。</w:t>
      </w:r>
    </w:p>
    <w:p>
      <w:pPr>
        <w:ind w:left="0" w:right="0" w:firstLine="560"/>
        <w:spacing w:before="450" w:after="450" w:line="312" w:lineRule="auto"/>
      </w:pPr>
      <w:r>
        <w:rPr>
          <w:rFonts w:ascii="宋体" w:hAnsi="宋体" w:eastAsia="宋体" w:cs="宋体"/>
          <w:color w:val="000"/>
          <w:sz w:val="28"/>
          <w:szCs w:val="28"/>
        </w:rPr>
        <w:t xml:space="preserve">记得去年刚到单位时，正好赶上罗江“7·9”洪灾，台里的几位老记者迅速出动，为了第一时间了解灾情，不顾自身的安危，深入重灾区芒江村，我记得当时我们所在地的水位已经漫过了我们的肚脐，而且水位还在上涨，我们新闻中心的老记者张熙，却仍站着一动不动，扛着摄像机，就为了捕捉到重灾区第一支救援队伍的镜头，一股水浪打来，他险些跌倒，我赶去扶住他时，只见他高举摄像机，向我喊道的第一句话是：“看好机器!”我隔壁办公室的.彭妮娜，是电台走进乡村节目的记者兼主持人，在她的办公桌下面，始终放着一双平底鞋，刚开始我有些奇怪，后来才明白，那是她下乡时的专用鞋，作为对农节目的主持人下乡是常事，别看她文静瘦弱，走在乡间的小路上比我这个90后还跑得快，跟娜姐一起下乡采访总会有农民朋友上前搭讪，向她反映家里养的鸡鸭生病啦，地里的庄稼出什么问题了，外出打工遇到什么麻烦了等等，娜姐总是耐心地聆听他们的心声，详细记录他们反映的情况。</w:t>
      </w:r>
    </w:p>
    <w:p>
      <w:pPr>
        <w:ind w:left="0" w:right="0" w:firstLine="560"/>
        <w:spacing w:before="450" w:after="450" w:line="312" w:lineRule="auto"/>
      </w:pPr>
      <w:r>
        <w:rPr>
          <w:rFonts w:ascii="宋体" w:hAnsi="宋体" w:eastAsia="宋体" w:cs="宋体"/>
          <w:color w:val="000"/>
          <w:sz w:val="28"/>
          <w:szCs w:val="28"/>
        </w:rPr>
        <w:t xml:space="preserve">记得有一次在金山镇大井村采访，村民向东说他家的鸡苗大量死亡，不知什么原因?娜姐立即与县畜牧局联系，请技术人员到向东家现场查看，原来是他把鸡鸭兔混养在一起造成的，针对这个案例娜姐制作了《盲目养殖要不得》节目，之后还做了回访了解向东改进后的养殖情况，提醒农民朋友如何科学养殖，娜姐说，做对农节目就是要通过具体的事例加技术讲解说给农民朋友们听，他们才容易接受。一年了，娜姐的办公桌下又换了一双新的平底鞋，她说一年跑烂一双鞋没啥，只要我们的节目有人听，能帮到农民朋友那才是最重要的。还有一个人他的手机随时随地都不离身，全天24小时开机，无论在单位还是在家里，无论是在白天还是在午夜暖暖的被窝里，他就是我们现在的新闻中心主任杨俊。当时俊哥还是一名普通记者，他是在去年当的父亲，记得当时俊哥的妻子已经到了预产期，这时候正是一名丈夫最应该在他妻子身边的时候，但他就在家守候妻子的一天晚上，新盛镇金龙村10组一汽车侧翻在防洪沟内，驾驶员被困车内，急需救援。接到热线电话后，他没有打扰熟睡的妻子，立即出发，第一时间到达事故现场进行采访，并以那次事故为由头，在《罗江新闻》中播发交通安全常识系列报道，向全县群众宣传交通安全常识。过后我们说他应该在家陪妻子，他却说：“丈夫的责任我确实没尽到位，但是我对社会责无旁贷!”</w:t>
      </w:r>
    </w:p>
    <w:p>
      <w:pPr>
        <w:ind w:left="0" w:right="0" w:firstLine="560"/>
        <w:spacing w:before="450" w:after="450" w:line="312" w:lineRule="auto"/>
      </w:pPr>
      <w:r>
        <w:rPr>
          <w:rFonts w:ascii="宋体" w:hAnsi="宋体" w:eastAsia="宋体" w:cs="宋体"/>
          <w:color w:val="000"/>
          <w:sz w:val="28"/>
          <w:szCs w:val="28"/>
        </w:rPr>
        <w:t xml:space="preserve">我刚刚接触民生新闻的时候，觉得繁琐、累心，因为时常要下乡，要花时间，要用精力。而我们的老记者勇哥，却时常比我们这些年轻人精力还要旺盛，勇哥原名李元勇，因为他常跑民生新闻，接触的人、遇到的事、处理的问题比我们任何人都要多得多，所以我们常戏称他为街道办刘主任。勇哥是个事儿妈，一次下乡采访农业的相关新闻时，他细心的发现有几片田无人问津，打听后才得知，这户人家的壮劳力只有父亲和儿子，儿子常年在外打工，而身患重病的父亲不想让儿子担心，一直隐瞒着病情，在勇哥和当地村民的劝说下，这位父亲终于到医院做了检查，结果是尿毒症!巨额的医疗费用让这位父亲几乎放弃了治疗，而勇哥却在鼓励这位父亲坚持活下的同时对降临在这个家庭的不幸做了报道，社会的力量是无比的强大，不仅村镇上举行了捐款，医疗单位也表示将按政策减免部分治疗费用。</w:t>
      </w:r>
    </w:p>
    <w:p>
      <w:pPr>
        <w:ind w:left="0" w:right="0" w:firstLine="560"/>
        <w:spacing w:before="450" w:after="450" w:line="312" w:lineRule="auto"/>
      </w:pPr>
      <w:r>
        <w:rPr>
          <w:rFonts w:ascii="宋体" w:hAnsi="宋体" w:eastAsia="宋体" w:cs="宋体"/>
          <w:color w:val="000"/>
          <w:sz w:val="28"/>
          <w:szCs w:val="28"/>
        </w:rPr>
        <w:t xml:space="preserve">我始终认为自己是幸运的，以自己热爱的工作为职业。我感谢记者这个职业让我融入在感动和温暖中，给了我更广泛地了解社会、理解这个职业的机会，对于记者而言，每一天、每一刻都是崭新的。每天一睁开眼，我想着：哦，又是一天，一个未知的一天，这一天我又像往常一样出门，找选题、想角度、做采访、写文章，这其中的每一个环节都有不可预料的情况出现，我必须时时打起精神来应对、解决，也许辛苦就在这里，挑战、诱惑也在这里。</w:t>
      </w:r>
    </w:p>
    <w:p>
      <w:pPr>
        <w:ind w:left="0" w:right="0" w:firstLine="560"/>
        <w:spacing w:before="450" w:after="450" w:line="312" w:lineRule="auto"/>
      </w:pPr>
      <w:r>
        <w:rPr>
          <w:rFonts w:ascii="宋体" w:hAnsi="宋体" w:eastAsia="宋体" w:cs="宋体"/>
          <w:color w:val="000"/>
          <w:sz w:val="28"/>
          <w:szCs w:val="28"/>
        </w:rPr>
        <w:t xml:space="preserve">当一天结束时，我会回想着对自己说：还行，这一天我把不可能的采访完成了，我为报道找了一个很好的角度。发现自己对苦难还会感动，对不平还会愤慨，对英雄还会敬佩。正如我的同事说的，做新闻就像谈恋爱，唯有实践才能抵达幸福。我热爱我从事的这个职业，每天都会有新的挑战出现，每天出门都有无数的未知等着我，在这个信息已变得触手可及的媒体时代里，成为“当下”的记录者，成为“历史”的见证人，我为“新闻”两个字激动和骄傲。人生，因青春而美丽;青春，因梦想而绚烂;梦想，因努力而闪耀，让我的青春梦想绽放在新闻路上。谢谢大家。</w:t>
      </w:r>
    </w:p>
    <w:p>
      <w:pPr>
        <w:ind w:left="0" w:right="0" w:firstLine="560"/>
        <w:spacing w:before="450" w:after="450" w:line="312" w:lineRule="auto"/>
      </w:pPr>
      <w:r>
        <w:rPr>
          <w:rFonts w:ascii="黑体" w:hAnsi="黑体" w:eastAsia="黑体" w:cs="黑体"/>
          <w:color w:val="000000"/>
          <w:sz w:val="34"/>
          <w:szCs w:val="34"/>
          <w:b w:val="1"/>
          <w:bCs w:val="1"/>
        </w:rPr>
        <w:t xml:space="preserve">好记者讲好故事演讲稿篇七</w:t>
      </w:r>
    </w:p>
    <w:p>
      <w:pPr>
        <w:ind w:left="0" w:right="0" w:firstLine="560"/>
        <w:spacing w:before="450" w:after="450" w:line="312" w:lineRule="auto"/>
      </w:pPr>
      <w:r>
        <w:rPr>
          <w:rFonts w:ascii="宋体" w:hAnsi="宋体" w:eastAsia="宋体" w:cs="宋体"/>
          <w:color w:val="000"/>
          <w:sz w:val="28"/>
          <w:szCs w:val="28"/>
        </w:rPr>
        <w:t xml:space="preserve">今年8月底，我从太平洋一艘名叫“海洋六号”的科考船出海归来。这艘船上的中国地质人，常年在国际公海进行资源调查，为国家探寻海底矿藏。</w:t>
      </w:r>
    </w:p>
    <w:p>
      <w:pPr>
        <w:ind w:left="0" w:right="0" w:firstLine="560"/>
        <w:spacing w:before="450" w:after="450" w:line="312" w:lineRule="auto"/>
      </w:pPr>
      <w:r>
        <w:rPr>
          <w:rFonts w:ascii="宋体" w:hAnsi="宋体" w:eastAsia="宋体" w:cs="宋体"/>
          <w:color w:val="000"/>
          <w:sz w:val="28"/>
          <w:szCs w:val="28"/>
        </w:rPr>
        <w:t xml:space="preserve">起航没几天，大海就变得喜怒无常。七八级风，浪高4米，我感觉头晕目眩。船长蓝明华摇摇晃晃在四处排查隐患，他叮嘱我最好回屋躺着。层层巨浪疯狂地拍打着窗户，凌晨1点多，船要翻了似的发出坍塌般轰鸣，瞬间就把我从床上狠狠地甩了下来。蓝明华冲进驾驶台发出一连串指令：“艄向过左30度！船速降3节……”他跟我说，“海洋六号”摇到30度就可能翻船，一个横浪过来，船摇到了20多度，好险！就这样，“海洋六号”带着深海找矿的国家使命，与一个个台风擦肩而过。</w:t>
      </w:r>
    </w:p>
    <w:p>
      <w:pPr>
        <w:ind w:left="0" w:right="0" w:firstLine="560"/>
        <w:spacing w:before="450" w:after="450" w:line="312" w:lineRule="auto"/>
      </w:pPr>
      <w:r>
        <w:rPr>
          <w:rFonts w:ascii="宋体" w:hAnsi="宋体" w:eastAsia="宋体" w:cs="宋体"/>
          <w:color w:val="000"/>
          <w:sz w:val="28"/>
          <w:szCs w:val="28"/>
        </w:rPr>
        <w:t xml:space="preserve">海况一好转，大家就得忙着把上百件高精尖设备送到海底去采样。科考队员王俊珠拿给我一件救生衣穿，他说，甲板湿滑，设备多绳索。如果不小心套住脚或被摇晃的仪器撞到，都会容易落水。果然，就在送设备下水时，他一转身不小心碰伤了腿，但只是咧了咧嘴，就跳上1米多高的取样箱去挂钩了。还有一次，一台操作机器突然失灵，千米长的钢缆紧贴船尾，一旦卡住螺旋桨，整条船的人员和物资都有危险。抢修小组一头扎进40多度的机舱连续5小时排险，电机员说，这已经是今年第20次了，时间最长的一次是连续9小时抢险。就在这种压力下，科考队员们24小时不间断地测深海、采样品、做实验。</w:t>
      </w:r>
    </w:p>
    <w:p>
      <w:pPr>
        <w:ind w:left="0" w:right="0" w:firstLine="560"/>
        <w:spacing w:before="450" w:after="450" w:line="312" w:lineRule="auto"/>
      </w:pPr>
      <w:r>
        <w:rPr>
          <w:rFonts w:ascii="宋体" w:hAnsi="宋体" w:eastAsia="宋体" w:cs="宋体"/>
          <w:color w:val="000"/>
          <w:sz w:val="28"/>
          <w:szCs w:val="28"/>
        </w:rPr>
        <w:t xml:space="preserve">“海洋六号”也有鲜为人知的传奇经历。7月中旬，“蛟龙”号来到附近海域准备下潜，希望“海洋六号”协助测量深海数据，首席科学家刘方兰当即安排并全程跟踪测量。他告诉我，当年“蛟龙”号下潜7000米刷新世界纪录让全国振奋，但很少有人知道是“海洋六号”连续两年提供技术支撑。那时，“海洋六号”连续4个晚上穿越地球最深处马里亚纳海沟，最终测出地球最深点应该是10923米。我问他，为什么不用国外最新数据，还要反复去测4遍？他说：“这就是科学，追求精准，我们要发出中国自己的声音。”</w:t>
      </w:r>
    </w:p>
    <w:p>
      <w:pPr>
        <w:ind w:left="0" w:right="0" w:firstLine="560"/>
        <w:spacing w:before="450" w:after="450" w:line="312" w:lineRule="auto"/>
      </w:pPr>
      <w:r>
        <w:rPr>
          <w:rFonts w:ascii="宋体" w:hAnsi="宋体" w:eastAsia="宋体" w:cs="宋体"/>
          <w:color w:val="000"/>
          <w:sz w:val="28"/>
          <w:szCs w:val="28"/>
        </w:rPr>
        <w:t xml:space="preserve">如今“海洋六号”再次协助“蛟龙”下潜，刘方兰把数据传送过去，收到对方的邮件说：“‘海六’为‘蛟龙’保驾护航，默默奉献，深潜英雄没有你们的名字，劳动奖章找不见你们的身影。即便这样，相信共和国不会忘记，人民不会忘记……”对此，刘方兰说，恰如“海洋六号”常年开展的大洋资源环境科考，其实都是最基础的幕后工作，为的是在国际海底圈定中国自己的矿区，在大洋深处烙下“中国印”。</w:t>
      </w:r>
    </w:p>
    <w:p>
      <w:pPr>
        <w:ind w:left="0" w:right="0" w:firstLine="560"/>
        <w:spacing w:before="450" w:after="450" w:line="312" w:lineRule="auto"/>
      </w:pPr>
      <w:r>
        <w:rPr>
          <w:rFonts w:ascii="宋体" w:hAnsi="宋体" w:eastAsia="宋体" w:cs="宋体"/>
          <w:color w:val="000"/>
          <w:sz w:val="28"/>
          <w:szCs w:val="28"/>
        </w:rPr>
        <w:t xml:space="preserve">40多天很快过去了，我每天都认真写随船手记，把他们勇于担当、团结进取、科学务实和无私奉献的故事传播出去，也渴望能更深入地了解这些人、这份事业。于是我申请了一个岗位，请求轮换凌晨1点到7点的大夜班。那一夜，海上疾风骤雨，我和队员们拼命拉住止荡绳，把1。2吨重的设备送到海底，把双手插进冰凉的海底淤泥去采样……我头一次知道，原来戴着厚厚的手套，粗糙的绳索在手里翻滚也会钻心地疼，原来热带太平洋的夜晚也会让人感到刺骨的冷！我体会到，即便困乏到极点，鞋子和衣裤灌满了雨水，依然要顶着湿冷的海风坚守岗位的艰辛。</w:t>
      </w:r>
    </w:p>
    <w:p>
      <w:pPr>
        <w:ind w:left="0" w:right="0" w:firstLine="560"/>
        <w:spacing w:before="450" w:after="450" w:line="312" w:lineRule="auto"/>
      </w:pPr>
      <w:r>
        <w:rPr>
          <w:rFonts w:ascii="宋体" w:hAnsi="宋体" w:eastAsia="宋体" w:cs="宋体"/>
          <w:color w:val="000"/>
          <w:sz w:val="28"/>
          <w:szCs w:val="28"/>
        </w:rPr>
        <w:t xml:space="preserve">现在，这艘船已经在深海连续奋战了大半年。在实现海洋强国梦的航程中，他们“特别能吃苦，特别能战斗，特别能忍耐，特别能奉献”的精神在我心里打下了永恒的烙印，让我的新闻理想在一线扬帆远航！</w:t>
      </w:r>
    </w:p>
    <w:p>
      <w:pPr>
        <w:ind w:left="0" w:right="0" w:firstLine="560"/>
        <w:spacing w:before="450" w:after="450" w:line="312" w:lineRule="auto"/>
      </w:pPr>
      <w:r>
        <w:rPr>
          <w:rFonts w:ascii="宋体" w:hAnsi="宋体" w:eastAsia="宋体" w:cs="宋体"/>
          <w:color w:val="000"/>
          <w:sz w:val="28"/>
          <w:szCs w:val="28"/>
        </w:rPr>
        <w:t xml:space="preserve">记者求职简历范文。</w:t>
      </w:r>
    </w:p>
    <w:p>
      <w:pPr>
        <w:ind w:left="0" w:right="0" w:firstLine="560"/>
        <w:spacing w:before="450" w:after="450" w:line="312" w:lineRule="auto"/>
      </w:pPr>
      <w:r>
        <w:rPr>
          <w:rFonts w:ascii="宋体" w:hAnsi="宋体" w:eastAsia="宋体" w:cs="宋体"/>
          <w:color w:val="000"/>
          <w:sz w:val="28"/>
          <w:szCs w:val="28"/>
        </w:rPr>
        <w:t xml:space="preserve">好家训好家规好家风故事征集启事。</w:t>
      </w:r>
    </w:p>
    <w:p>
      <w:pPr>
        <w:ind w:left="0" w:right="0" w:firstLine="560"/>
        <w:spacing w:before="450" w:after="450" w:line="312" w:lineRule="auto"/>
      </w:pPr>
      <w:r>
        <w:rPr>
          <w:rFonts w:ascii="宋体" w:hAnsi="宋体" w:eastAsia="宋体" w:cs="宋体"/>
          <w:color w:val="000"/>
          <w:sz w:val="28"/>
          <w:szCs w:val="28"/>
        </w:rPr>
        <w:t xml:space="preserve">优秀记者求职简历范文。</w:t>
      </w:r>
    </w:p>
    <w:p>
      <w:pPr>
        <w:ind w:left="0" w:right="0" w:firstLine="560"/>
        <w:spacing w:before="450" w:after="450" w:line="312" w:lineRule="auto"/>
      </w:pPr>
      <w:r>
        <w:rPr>
          <w:rFonts w:ascii="宋体" w:hAnsi="宋体" w:eastAsia="宋体" w:cs="宋体"/>
          <w:color w:val="000"/>
          <w:sz w:val="28"/>
          <w:szCs w:val="28"/>
        </w:rPr>
        <w:t xml:space="preserve">记者团竞聘书范文。</w:t>
      </w:r>
    </w:p>
    <w:p>
      <w:pPr>
        <w:ind w:left="0" w:right="0" w:firstLine="560"/>
        <w:spacing w:before="450" w:after="450" w:line="312" w:lineRule="auto"/>
      </w:pPr>
      <w:r>
        <w:rPr>
          <w:rFonts w:ascii="宋体" w:hAnsi="宋体" w:eastAsia="宋体" w:cs="宋体"/>
          <w:color w:val="000"/>
          <w:sz w:val="28"/>
          <w:szCs w:val="28"/>
        </w:rPr>
        <w:t xml:space="preserve">编辑记者个人简历范文。</w:t>
      </w:r>
    </w:p>
    <w:p>
      <w:pPr>
        <w:ind w:left="0" w:right="0" w:firstLine="560"/>
        <w:spacing w:before="450" w:after="450" w:line="312" w:lineRule="auto"/>
      </w:pPr>
      <w:r>
        <w:rPr>
          <w:rFonts w:ascii="黑体" w:hAnsi="黑体" w:eastAsia="黑体" w:cs="黑体"/>
          <w:color w:val="000000"/>
          <w:sz w:val="34"/>
          <w:szCs w:val="34"/>
          <w:b w:val="1"/>
          <w:bCs w:val="1"/>
        </w:rPr>
        <w:t xml:space="preserve">好记者讲好故事演讲稿篇八</w:t>
      </w:r>
    </w:p>
    <w:p>
      <w:pPr>
        <w:ind w:left="0" w:right="0" w:firstLine="560"/>
        <w:spacing w:before="450" w:after="450" w:line="312" w:lineRule="auto"/>
      </w:pPr>
      <w:r>
        <w:rPr>
          <w:rFonts w:ascii="宋体" w:hAnsi="宋体" w:eastAsia="宋体" w:cs="宋体"/>
          <w:color w:val="000"/>
          <w:sz w:val="28"/>
          <w:szCs w:val="28"/>
        </w:rPr>
        <w:t xml:space="preserve">在得知这次演讲比赛的内容要求时，我不禁想起在从业之初就不停地追问的一个问题，也有刚入行的年轻记者问过我这样的问题——那就是“怎样成为一名好记者?怎样写出一篇好新闻?”我想，这个问题一方面证明了我们对于新闻事业的热爱与激情，另一方面也意味着我们面临最紧迫和焦虑的问题，无从化解。所以我天站在这里，和大家交流一下我个人的体会。我演讲的题目是汇聚正能量，讲述好故事。</w:t>
      </w:r>
    </w:p>
    <w:p>
      <w:pPr>
        <w:ind w:left="0" w:right="0" w:firstLine="560"/>
        <w:spacing w:before="450" w:after="450" w:line="312" w:lineRule="auto"/>
      </w:pPr>
      <w:r>
        <w:rPr>
          <w:rFonts w:ascii="宋体" w:hAnsi="宋体" w:eastAsia="宋体" w:cs="宋体"/>
          <w:color w:val="000"/>
          <w:sz w:val="28"/>
          <w:szCs w:val="28"/>
        </w:rPr>
        <w:t xml:space="preserve">从一名记者成长为记者站站长，梳理自己走过的从业历程，我个人认为一名好记者，要把“民之所需”和“党之所愿”作为衡量工作的重要标准。换言之，就是要坚持马克思主义新闻观的立场，坚持群众喜闻乐见的标准。要达到这样的标准，就要坚持“四用”，也就是用自己的眼睛观察客观世界，用自己的耳朵倾听人民的呼声，用自己的双脚深入基层，用自己的思考把握时代的脉搏，让采写的新闻“带着露珠”。</w:t>
      </w:r>
    </w:p>
    <w:p>
      <w:pPr>
        <w:ind w:left="0" w:right="0" w:firstLine="560"/>
        <w:spacing w:before="450" w:after="450" w:line="312" w:lineRule="auto"/>
      </w:pPr>
      <w:r>
        <w:rPr>
          <w:rFonts w:ascii="宋体" w:hAnsi="宋体" w:eastAsia="宋体" w:cs="宋体"/>
          <w:color w:val="000"/>
          <w:sz w:val="28"/>
          <w:szCs w:val="28"/>
        </w:rPr>
        <w:t xml:space="preserve">xx新区是全市向海发展的龙头。我从新区成立之初，就一直在采写关于新区发展建设的新闻。20xx年5月，船业首艘大船下水，这是全省“五点一线”开发开放战略实施以来首次产出的成果，意义非同凡响。大船下水之前，我和同事再次深入湾新区，对管委会领导、船厂职工和当地群众进行了详细的采访。凭着几年积累的素材和敏锐的观察，写出了《“宏冠”高度：借“五点一线”转身向海》，获得了当年市“主题新闻宣传”特等奖和全省好新闻一等奖。20xx年我和同事驻xx新区采写出版《滨海专刊》，我们每天坐着30路公交车奔波于辽东湾新区和单位之间，深入到建设一线寻找最鲜活的新闻。我们坚持高策划、新视角、深解读，一方面关注新区的发展建设，另一方面挖掘、整理辽东湾新区的历史，让人们在今昔对比中感受到辽东湾新区翻天覆地的变化，坚定向海发展的信心。疏港铁路通车后，我以《穿越百年的汽笛声》为题梳理了辽东湾新区的铁路发展史，让读者通过铁路的变迁了解发展史;港建设升级，我们整理了新区的航运历史;大连理工大学盘锦校区开学，专刊从建成的扶轮小学入手，回顾了辽东湾新区百年教育史……还有xx新区的鱼雁文化、稻作文化、芦苇文化，我们不仅在真实客观地记录着辽东湾新区当下的发展，也在对xx新区的人文历史进行着整理和传承。《滨海专刊》的出版得到了上下的认可，xx新区曾把《滨海专刊》寄到省沿海办作为成果汇报。我想《滨海专刊》的成功，找准了“民之所需”和“党之所愿”的结合点。</w:t>
      </w:r>
    </w:p>
    <w:p>
      <w:pPr>
        <w:ind w:left="0" w:right="0" w:firstLine="560"/>
        <w:spacing w:before="450" w:after="450" w:line="312" w:lineRule="auto"/>
      </w:pPr>
      <w:r>
        <w:rPr>
          <w:rFonts w:ascii="宋体" w:hAnsi="宋体" w:eastAsia="宋体" w:cs="宋体"/>
          <w:color w:val="000"/>
          <w:sz w:val="28"/>
          <w:szCs w:val="28"/>
        </w:rPr>
        <w:t xml:space="preserve">再来谈谈我对于好新闻的一点浅薄的看法。新闻学者李认为好新闻的标准是：清澈、简练、聚焦、有细节、有诱惑力、能唤起人们的好感。我个人的理解就是——好新闻，就是把故事讲得精彩。写好新闻的秘诀是什么?就在于讲故事。故事讲精彩了，新闻就精彩了。</w:t>
      </w:r>
    </w:p>
    <w:p>
      <w:pPr>
        <w:ind w:left="0" w:right="0" w:firstLine="560"/>
        <w:spacing w:before="450" w:after="450" w:line="312" w:lineRule="auto"/>
      </w:pPr>
      <w:r>
        <w:rPr>
          <w:rFonts w:ascii="宋体" w:hAnsi="宋体" w:eastAsia="宋体" w:cs="宋体"/>
          <w:color w:val="000"/>
          <w:sz w:val="28"/>
          <w:szCs w:val="28"/>
        </w:rPr>
        <w:t xml:space="preserve">我在采写宣传思想文化战线的好干部——周先进事迹时，深刻感受到了这一点。进入正式的采访之前，我做了大量的外围采访，包括周恩义同志当年的战友、曾经的同事、现在的下属、指导过的企业家、帮扶的贫困户，尽可能收集更多的素材。在采访过程中，我一次次被感动着。最初我是被周一个人感动着，随着采访的深入，我听到了他的同事、朋友身上的感人故事，并在他们发现了周恩义的影子，我被这个群体感动着。我想这就是榜样的力量。采访结束的半个多月的时间里，我一遍一遍翻看采访笔记，梳理周恩义的事迹，用平等视角的“体验式”报道，选取鲜活的人物、生动的语言、难忘的场景讲述周故事，还原一个忠于事业、勇于创新、扎根基层、淡泊名利的宣传干部形象。功夫不负有心人，四篇通讯陆续发表之后，引起了强烈的社会反响。我也在周事迹宣讲中收获了精神上的洗礼和成长。在这之后，我学习着一边“看见”和“记录”，一边“思考”和“沉淀”，让自己渐渐成为一个带着故事的人，一个能说出好故事的好记者。”</w:t>
      </w:r>
    </w:p>
    <w:p>
      <w:pPr>
        <w:ind w:left="0" w:right="0" w:firstLine="560"/>
        <w:spacing w:before="450" w:after="450" w:line="312" w:lineRule="auto"/>
      </w:pPr>
      <w:r>
        <w:rPr>
          <w:rFonts w:ascii="宋体" w:hAnsi="宋体" w:eastAsia="宋体" w:cs="宋体"/>
          <w:color w:val="000"/>
          <w:sz w:val="28"/>
          <w:szCs w:val="28"/>
        </w:rPr>
        <w:t xml:space="preserve">当代著名新闻记者穆青曾说过:“身处这样波澜壮阔的时代,如果能深下去,不怕吃苦,有为党和人民奉献的精神,用心去讴歌伟大时代的激情,就不怕写不出好东西来。”这句话适用于当下的，和身处其中的我们。</w:t>
      </w:r>
    </w:p>
    <w:p>
      <w:pPr>
        <w:ind w:left="0" w:right="0" w:firstLine="560"/>
        <w:spacing w:before="450" w:after="450" w:line="312" w:lineRule="auto"/>
      </w:pPr>
      <w:r>
        <w:rPr>
          <w:rFonts w:ascii="宋体" w:hAnsi="宋体" w:eastAsia="宋体" w:cs="宋体"/>
          <w:color w:val="000"/>
          <w:sz w:val="28"/>
          <w:szCs w:val="28"/>
        </w:rPr>
        <w:t xml:space="preserve">秋毫虽细握非轻，记者作为一个时代的记录着，记录的是沉甸甸的责任。我，还有我们，将继续记录时代大变革，见证城市新发展，传递社会正能量，把更多的人间故事，众生梦想讲给大家听。</w:t>
      </w:r>
    </w:p>
    <w:p>
      <w:pPr>
        <w:ind w:left="0" w:right="0" w:firstLine="560"/>
        <w:spacing w:before="450" w:after="450" w:line="312" w:lineRule="auto"/>
      </w:pPr>
      <w:r>
        <w:rPr>
          <w:rFonts w:ascii="黑体" w:hAnsi="黑体" w:eastAsia="黑体" w:cs="黑体"/>
          <w:color w:val="000000"/>
          <w:sz w:val="34"/>
          <w:szCs w:val="34"/>
          <w:b w:val="1"/>
          <w:bCs w:val="1"/>
        </w:rPr>
        <w:t xml:space="preserve">好记者讲好故事演讲稿篇九</w:t>
      </w:r>
    </w:p>
    <w:p>
      <w:pPr>
        <w:ind w:left="0" w:right="0" w:firstLine="560"/>
        <w:spacing w:before="450" w:after="450" w:line="312" w:lineRule="auto"/>
      </w:pPr>
      <w:r>
        <w:rPr>
          <w:rFonts w:ascii="宋体" w:hAnsi="宋体" w:eastAsia="宋体" w:cs="宋体"/>
          <w:color w:val="000"/>
          <w:sz w:val="28"/>
          <w:szCs w:val="28"/>
        </w:rPr>
        <w:t xml:space="preserve">她叫赵xx，今年62岁。32年前，赵xx的公公婆婆两个月内相继离世，撇下最大17岁、最小才6岁的3个婆弟和两个婆妹，看着孤苦无依的弟弟妹妹们，赵xx发誓说，就是拉棍要饭也一定要把他们拉扯成人。家里没钱，赵xx就挨家挨户去借；家里没房，赵xx就和丈夫想尽办法把生产队里3间没上瓦的仓库修缮后给弟弟妹妹们置办了一个新家；缺衣少食，她就节衣缩食，拖着自己的两个孩子加班加点，为全家老小做饭洗衣、缝缝补补。</w:t>
      </w:r>
    </w:p>
    <w:p>
      <w:pPr>
        <w:ind w:left="0" w:right="0" w:firstLine="560"/>
        <w:spacing w:before="450" w:after="450" w:line="312" w:lineRule="auto"/>
      </w:pPr>
      <w:r>
        <w:rPr>
          <w:rFonts w:ascii="宋体" w:hAnsi="宋体" w:eastAsia="宋体" w:cs="宋体"/>
          <w:color w:val="000"/>
          <w:sz w:val="28"/>
          <w:szCs w:val="28"/>
        </w:rPr>
        <w:t xml:space="preserve">就这样，赵xx为了这个大家庭不停地操劳着，弟妹们长大之后，赵xx先后把俩婆妹风风光光地嫁了出去，又帮助二弟三弟建了新房，甚至用自己儿子的宅基地为四弟盖了房子。常年的辛苦劳作和体力透支，她又患上了食道癌。</w:t>
      </w:r>
    </w:p>
    <w:p>
      <w:pPr>
        <w:ind w:left="0" w:right="0" w:firstLine="560"/>
        <w:spacing w:before="450" w:after="450" w:line="312" w:lineRule="auto"/>
      </w:pPr>
      <w:r>
        <w:rPr>
          <w:rFonts w:ascii="宋体" w:hAnsi="宋体" w:eastAsia="宋体" w:cs="宋体"/>
          <w:color w:val="000"/>
          <w:sz w:val="28"/>
          <w:szCs w:val="28"/>
        </w:rPr>
        <w:t xml:space="preserve">太多太多的牵挂让赵xx不能撒手，坚强的信念支撑着赵xx与病魔搏斗。丈夫从亲朋好友那里借来2万多元，她到医院做了3次手术，抽掉了两根肋骨，截下了25厘米长的食管，在5年的持续化疗后，她竟奇迹般地康复了。</w:t>
      </w:r>
    </w:p>
    <w:p>
      <w:pPr>
        <w:ind w:left="0" w:right="0" w:firstLine="560"/>
        <w:spacing w:before="450" w:after="450" w:line="312" w:lineRule="auto"/>
      </w:pPr>
      <w:r>
        <w:rPr>
          <w:rFonts w:ascii="宋体" w:hAnsi="宋体" w:eastAsia="宋体" w:cs="宋体"/>
          <w:color w:val="000"/>
          <w:sz w:val="28"/>
          <w:szCs w:val="28"/>
        </w:rPr>
        <w:t xml:space="preserve">疾病和困窘没有难倒赵xx，二弟媳突发疾病离世，她又毅然收养了两个侄子。30年来，她家欠下了5万多元的外债。作为家里的大嫂、大娘，一个“大”字就是她沉甸甸的`责任，她拒绝了弟妹们帮助还款的请求，拖着虚弱的身躯辗转几个大城市打工，终于在20xx年底还清了欠账。</w:t>
      </w:r>
    </w:p>
    <w:p>
      <w:pPr>
        <w:ind w:left="0" w:right="0" w:firstLine="560"/>
        <w:spacing w:before="450" w:after="450" w:line="312" w:lineRule="auto"/>
      </w:pPr>
      <w:r>
        <w:rPr>
          <w:rFonts w:ascii="宋体" w:hAnsi="宋体" w:eastAsia="宋体" w:cs="宋体"/>
          <w:color w:val="000"/>
          <w:sz w:val="28"/>
          <w:szCs w:val="28"/>
        </w:rPr>
        <w:t xml:space="preserve">当天，从赵xx家采访归来之后，带着感动，我饱含热泪连夜写出了《平舆大地嫂子颂》的新闻通讯，先后被《舆乡风》、《驻马店日报》、《河南日报》刊登。</w:t>
      </w:r>
    </w:p>
    <w:p>
      <w:pPr>
        <w:ind w:left="0" w:right="0" w:firstLine="560"/>
        <w:spacing w:before="450" w:after="450" w:line="312" w:lineRule="auto"/>
      </w:pPr>
      <w:r>
        <w:rPr>
          <w:rFonts w:ascii="宋体" w:hAnsi="宋体" w:eastAsia="宋体" w:cs="宋体"/>
          <w:color w:val="000"/>
          <w:sz w:val="28"/>
          <w:szCs w:val="28"/>
        </w:rPr>
        <w:t xml:space="preserve">今年6月底，我参加了“河南省道德模范在身边”基层巡演活动，历时一个多月，共宣讲40多场，把赵xx的事迹传遍了中原大地。在聆听了赵xx的感人事迹后，无数人被感动了。在开封宣讲的那天，赵xx也来到了现场，活动结束后，许许多多的乡亲走上前去和她握手拥抱。</w:t>
      </w:r>
    </w:p>
    <w:p>
      <w:pPr>
        <w:ind w:left="0" w:right="0" w:firstLine="560"/>
        <w:spacing w:before="450" w:after="450" w:line="312" w:lineRule="auto"/>
      </w:pPr>
      <w:r>
        <w:rPr>
          <w:rFonts w:ascii="宋体" w:hAnsi="宋体" w:eastAsia="宋体" w:cs="宋体"/>
          <w:color w:val="000"/>
          <w:sz w:val="28"/>
          <w:szCs w:val="28"/>
        </w:rPr>
        <w:t xml:space="preserve">日前，赵xx成功当选为第五届全国道德模范，她走进北京人民大会堂参加了《圆梦中国·德耀中华》授奖仪式。载誉归来，省委书记郭庚茂在接见她时特意向她竖起了大拇指。</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2024-06-03T05:16:03+08:00</dcterms:created>
  <dcterms:modified xsi:type="dcterms:W3CDTF">2024-06-03T05:16:03+08:00</dcterms:modified>
</cp:coreProperties>
</file>

<file path=docProps/custom.xml><?xml version="1.0" encoding="utf-8"?>
<Properties xmlns="http://schemas.openxmlformats.org/officeDocument/2006/custom-properties" xmlns:vt="http://schemas.openxmlformats.org/officeDocument/2006/docPropsVTypes"/>
</file>