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青春倡廉心得体会(优质10篇)</w:t>
      </w:r>
      <w:bookmarkEnd w:id="1"/>
    </w:p>
    <w:p>
      <w:pPr>
        <w:jc w:val="center"/>
        <w:spacing w:before="0" w:after="450"/>
      </w:pPr>
      <w:r>
        <w:rPr>
          <w:rFonts w:ascii="Arial" w:hAnsi="Arial" w:eastAsia="Arial" w:cs="Arial"/>
          <w:color w:val="999999"/>
          <w:sz w:val="20"/>
          <w:szCs w:val="20"/>
        </w:rPr>
        <w:t xml:space="preserve">作者：一路向北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对于我们是非常有帮助的，可是应该怎么写心得体会呢？下面是小编帮大家整理的优秀心得体会范文，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青春倡廉心得体会篇一</w:t>
      </w:r>
    </w:p>
    <w:p>
      <w:pPr>
        <w:ind w:left="0" w:right="0" w:firstLine="560"/>
        <w:spacing w:before="450" w:after="450" w:line="312" w:lineRule="auto"/>
      </w:pPr>
      <w:r>
        <w:rPr>
          <w:rFonts w:ascii="宋体" w:hAnsi="宋体" w:eastAsia="宋体" w:cs="宋体"/>
          <w:color w:val="000"/>
          <w:sz w:val="28"/>
          <w:szCs w:val="28"/>
        </w:rPr>
        <w:t xml:space="preserve">青春是激情的代名词，也是热血的象征。在这个年龄段，我们怀揣理想、充满活力，也需要时刻提醒自己要保持廉洁正直的品德。青春倡廉，是社会对我们青年一代的期望和召唤。在实践中，我深刻认识到了青春倡廉的重要性，并从中体会到了很多。下面，我将从自身的经历和感悟来谈谈青春倡廉的心得体会。</w:t>
      </w:r>
    </w:p>
    <w:p>
      <w:pPr>
        <w:ind w:left="0" w:right="0" w:firstLine="560"/>
        <w:spacing w:before="450" w:after="450" w:line="312" w:lineRule="auto"/>
      </w:pPr>
      <w:r>
        <w:rPr>
          <w:rFonts w:ascii="宋体" w:hAnsi="宋体" w:eastAsia="宋体" w:cs="宋体"/>
          <w:color w:val="000"/>
          <w:sz w:val="28"/>
          <w:szCs w:val="28"/>
        </w:rPr>
        <w:t xml:space="preserve">首先，我的大学生活注定与廉洁和谐相处。作为一名大学生，我们是知识的接受者、道德的传承者，更是社会的栋梁之材。因此，我们应该时刻保持对正义的敬畏和对道德的坚守。在学习方面，我们要以诚实守信为基础，珍惜学习机会，努力钻研专业知识，拒绝作弊和抄袭等不道德行为。在课堂上，我遇到过一位同学在考试时作弊，觉得自己很聪明。但是，他不仅没有得到好成绩，而且还失去了老师和同学的尊重。从这件事情中，我深刻体会到了诚实的重要性，做人要心安理得，才能走得更远。</w:t>
      </w:r>
    </w:p>
    <w:p>
      <w:pPr>
        <w:ind w:left="0" w:right="0" w:firstLine="560"/>
        <w:spacing w:before="450" w:after="450" w:line="312" w:lineRule="auto"/>
      </w:pPr>
      <w:r>
        <w:rPr>
          <w:rFonts w:ascii="宋体" w:hAnsi="宋体" w:eastAsia="宋体" w:cs="宋体"/>
          <w:color w:val="000"/>
          <w:sz w:val="28"/>
          <w:szCs w:val="28"/>
        </w:rPr>
        <w:t xml:space="preserve">其次，青春倡廉要求我们在人格上守正净化。在现实生活中，充斥着各种诱惑和挑战。作为年轻人，在充满激情和好奇心的青春年华，我们往往会面临许多挑战和试探。例如，面对金钱利益的诱惑，我们不能贪图一时之快而妥协，而应以廉洁为准则，保持自己的清白。同时，我们还应该自觉抵制包括小题大做、吃拿卡要、索取贿赂等不廉洁行为，树立正确的人生观和价值观。曾经有朋友邀请我参与一次不正当的活动，尽管内心有些动心，但我最终还是选择了拒绝。正是这样的抉择让我感到自己的内心更加坚定，也更加认识到了廉洁价值的重要性。</w:t>
      </w:r>
    </w:p>
    <w:p>
      <w:pPr>
        <w:ind w:left="0" w:right="0" w:firstLine="560"/>
        <w:spacing w:before="450" w:after="450" w:line="312" w:lineRule="auto"/>
      </w:pPr>
      <w:r>
        <w:rPr>
          <w:rFonts w:ascii="宋体" w:hAnsi="宋体" w:eastAsia="宋体" w:cs="宋体"/>
          <w:color w:val="000"/>
          <w:sz w:val="28"/>
          <w:szCs w:val="28"/>
        </w:rPr>
        <w:t xml:space="preserve">再次，青春倡廉要求我们在选择朋友和交往方面慎重。朋友是我们人生道路中的一座灯塔，选择好朋友是青春倡廉的一部分。优秀的朋友可以对我们有很大的影响，相反，不良的朋友也会给我们带来很多负面影响。正如一句谚语所说：“近朱者赤，近墨者黑。”与那些廉洁正直、思想健康的朋友交往积极影响到我们的成长，小懒散思想和不道德观念的朋友则可能带我们走向深渊。与优秀的朋友相处，他们会帮助我们相互培养正确的价值观和行为规范。有一次，我参加了一次志愿活动，认识了一位心地善良、乐于助人的朋友。他的正直品质和为人处世的原则深深地影响着我，从而让我更加坚定了自己走正道的决心。</w:t>
      </w:r>
    </w:p>
    <w:p>
      <w:pPr>
        <w:ind w:left="0" w:right="0" w:firstLine="560"/>
        <w:spacing w:before="450" w:after="450" w:line="312" w:lineRule="auto"/>
      </w:pPr>
      <w:r>
        <w:rPr>
          <w:rFonts w:ascii="宋体" w:hAnsi="宋体" w:eastAsia="宋体" w:cs="宋体"/>
          <w:color w:val="000"/>
          <w:sz w:val="28"/>
          <w:szCs w:val="28"/>
        </w:rPr>
        <w:t xml:space="preserve">最后，青春倡廉不仅仅是自我修身，还要以身作则，积极参与社会建设和公益事业。青年作为国家未来的希望，承载着引领社会进步的重任。在实践中，青年要为社会贡献自己的力量。我们应该积极参与公益事业，关心社会弱势群体，用自己的行动去影响他人，宣扬廉洁正直的信念。曾经，我和一群志同道合的朋友共同组织了一次公益活动，去帮助一所偏远山区的小学。我们为孩子们带去了书籍、学习用品，还组织了一些丰富多彩的活动。通过这次活动，我深刻认识到了自己的责任和义务，并明白了只有用行动才能真正改变和提升社会的力量。</w:t>
      </w:r>
    </w:p>
    <w:p>
      <w:pPr>
        <w:ind w:left="0" w:right="0" w:firstLine="560"/>
        <w:spacing w:before="450" w:after="450" w:line="312" w:lineRule="auto"/>
      </w:pPr>
      <w:r>
        <w:rPr>
          <w:rFonts w:ascii="宋体" w:hAnsi="宋体" w:eastAsia="宋体" w:cs="宋体"/>
          <w:color w:val="000"/>
          <w:sz w:val="28"/>
          <w:szCs w:val="28"/>
        </w:rPr>
        <w:t xml:space="preserve">青春倡廉是一个循序渐进、终身学习的过程。我们要时刻提醒自己保持一颗廉洁正直的心，不断完善自己的品德修养。青春只有一次，我们应该抓住机会，将自身价值与社会价值相契合，用青春的风采书写廉洁光辉的篇章。相信只要每一个青年都能时刻保持倡廉的品行，社会上就会出现越来越多的青年充满正义与担当。青春倡廉，是我们青年一代与时代共舞的旋律，更是我们为之奋斗的目标。</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青春倡廉心得体会篇二</w:t>
      </w:r>
    </w:p>
    <w:p>
      <w:pPr>
        <w:ind w:left="0" w:right="0" w:firstLine="560"/>
        <w:spacing w:before="450" w:after="450" w:line="312" w:lineRule="auto"/>
      </w:pPr>
      <w:r>
        <w:rPr>
          <w:rFonts w:ascii="宋体" w:hAnsi="宋体" w:eastAsia="宋体" w:cs="宋体"/>
          <w:color w:val="000"/>
          <w:sz w:val="28"/>
          <w:szCs w:val="28"/>
        </w:rPr>
        <w:t xml:space="preserve">让我们一起来看看身边的小事，这种小事在学校里时有发生。</w:t>
      </w:r>
    </w:p>
    <w:p>
      <w:pPr>
        <w:ind w:left="0" w:right="0" w:firstLine="560"/>
        <w:spacing w:before="450" w:after="450" w:line="312" w:lineRule="auto"/>
      </w:pPr>
      <w:r>
        <w:rPr>
          <w:rFonts w:ascii="宋体" w:hAnsi="宋体" w:eastAsia="宋体" w:cs="宋体"/>
          <w:color w:val="000"/>
          <w:sz w:val="28"/>
          <w:szCs w:val="28"/>
        </w:rPr>
        <w:t xml:space="preserve">某个同学没有完成作业，他很担心被老师知道后挨骂，他所做的不是立即补做，而是对组长说：“你可不可以不记我的名字，我放学给你一块精美的橡皮擦!”组长一听，精美的橡皮擦?不错，于是就没有记这个同学的名字。这个同学就躲过了“一劫”。第二天，这个尝到甜头的同学又没完成作业，他又对这个组长说：“如果你也不记我的名字，放学我给你买好吃的。”于是，组长又没有记他的名字。最终这件事还是被老师查出来了，这两名同学都免不了被痛骂一顿。我觉得，这个组长可真够糊涂，只要仔细想一想，谁都知道这样做是错的，既害了他自己，也害了那个同学呀!</w:t>
      </w:r>
    </w:p>
    <w:p>
      <w:pPr>
        <w:ind w:left="0" w:right="0" w:firstLine="560"/>
        <w:spacing w:before="450" w:after="450" w:line="312" w:lineRule="auto"/>
      </w:pPr>
      <w:r>
        <w:rPr>
          <w:rFonts w:ascii="宋体" w:hAnsi="宋体" w:eastAsia="宋体" w:cs="宋体"/>
          <w:color w:val="000"/>
          <w:sz w:val="28"/>
          <w:szCs w:val="28"/>
        </w:rPr>
        <w:t xml:space="preserve">我们再看看别的例子：教师节快到了，同学们都喜欢给老师买礼物。有的老师全部照收，而有的老师知道收学生的礼物不好，于是就想办法既拒绝了礼物，又没有伤到孩子的好心。这位老师是这么做的：他带着这帮孩子去了当地的孤儿院，当着孩子的面，把这些礼物全部送给了孤儿院的孩子们。他们一起在孤儿院度过了一个难忘的教师节。</w:t>
      </w:r>
    </w:p>
    <w:p>
      <w:pPr>
        <w:ind w:left="0" w:right="0" w:firstLine="560"/>
        <w:spacing w:before="450" w:after="450" w:line="312" w:lineRule="auto"/>
      </w:pPr>
      <w:r>
        <w:rPr>
          <w:rFonts w:ascii="宋体" w:hAnsi="宋体" w:eastAsia="宋体" w:cs="宋体"/>
          <w:color w:val="000"/>
          <w:sz w:val="28"/>
          <w:szCs w:val="28"/>
        </w:rPr>
        <w:t xml:space="preserve">看，这两件事的对比是不是很鲜明?从前一件事，我们想到的是什么?两个字——“担心”。担心那个组长在成长的过程中逐渐养成接受贿赂的恶习;也担心那个组员，不好好完成作业而荒废了学业。从后一件事，我们又想到了什么?相信这已经不需我解释了。</w:t>
      </w:r>
    </w:p>
    <w:p>
      <w:pPr>
        <w:ind w:left="0" w:right="0" w:firstLine="560"/>
        <w:spacing w:before="450" w:after="450" w:line="312" w:lineRule="auto"/>
      </w:pPr>
      <w:r>
        <w:rPr>
          <w:rFonts w:ascii="宋体" w:hAnsi="宋体" w:eastAsia="宋体" w:cs="宋体"/>
          <w:color w:val="000"/>
          <w:sz w:val="28"/>
          <w:szCs w:val="28"/>
        </w:rPr>
        <w:t xml:space="preserve">一个人的品格是从小塑造成的。倡廉崇洁也得从小抓起，从身边的小事做起，从我做起!</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青春倡廉心得体会篇三</w:t>
      </w:r>
    </w:p>
    <w:p>
      <w:pPr>
        <w:ind w:left="0" w:right="0" w:firstLine="560"/>
        <w:spacing w:before="450" w:after="450" w:line="312" w:lineRule="auto"/>
      </w:pPr>
      <w:r>
        <w:rPr>
          <w:rFonts w:ascii="宋体" w:hAnsi="宋体" w:eastAsia="宋体" w:cs="宋体"/>
          <w:color w:val="000"/>
          <w:sz w:val="28"/>
          <w:szCs w:val="28"/>
        </w:rPr>
        <w:t xml:space="preserve">“青春倡廉”已成为当代青年的一种品质和生活方式。作为一名青年公务员，我深深地感受到了这种品质和生活方式的重要性和影响力。在日常工作中，我始终遵守“廉洁从政、勤务公众”的原则，用自己的实际行动践行“青春倡廉”。</w:t>
      </w:r>
    </w:p>
    <w:p>
      <w:pPr>
        <w:ind w:left="0" w:right="0" w:firstLine="560"/>
        <w:spacing w:before="450" w:after="450" w:line="312" w:lineRule="auto"/>
      </w:pPr>
      <w:r>
        <w:rPr>
          <w:rFonts w:ascii="宋体" w:hAnsi="宋体" w:eastAsia="宋体" w:cs="宋体"/>
          <w:color w:val="000"/>
          <w:sz w:val="28"/>
          <w:szCs w:val="28"/>
        </w:rPr>
        <w:t xml:space="preserve">第二段：认识到廉洁从政的重要性。</w:t>
      </w:r>
    </w:p>
    <w:p>
      <w:pPr>
        <w:ind w:left="0" w:right="0" w:firstLine="560"/>
        <w:spacing w:before="450" w:after="450" w:line="312" w:lineRule="auto"/>
      </w:pPr>
      <w:r>
        <w:rPr>
          <w:rFonts w:ascii="宋体" w:hAnsi="宋体" w:eastAsia="宋体" w:cs="宋体"/>
          <w:color w:val="000"/>
          <w:sz w:val="28"/>
          <w:szCs w:val="28"/>
        </w:rPr>
        <w:t xml:space="preserve">作为一名青年公务员，我深知廉洁从政的重要性。在政务工作中，我们不能被金钱、权力和私欲所左右，必须始终把公平、公正、公开、公开作为行为准则和道德底线。只有在遵守廉洁从政的原则下，我们才能赢得广大人民群众的信任和支持，同时也能保证政治生态的健康和稳定。</w:t>
      </w:r>
    </w:p>
    <w:p>
      <w:pPr>
        <w:ind w:left="0" w:right="0" w:firstLine="560"/>
        <w:spacing w:before="450" w:after="450" w:line="312" w:lineRule="auto"/>
      </w:pPr>
      <w:r>
        <w:rPr>
          <w:rFonts w:ascii="宋体" w:hAnsi="宋体" w:eastAsia="宋体" w:cs="宋体"/>
          <w:color w:val="000"/>
          <w:sz w:val="28"/>
          <w:szCs w:val="28"/>
        </w:rPr>
        <w:t xml:space="preserve">第三段：坚守“勤务公众”的原则。</w:t>
      </w:r>
    </w:p>
    <w:p>
      <w:pPr>
        <w:ind w:left="0" w:right="0" w:firstLine="560"/>
        <w:spacing w:before="450" w:after="450" w:line="312" w:lineRule="auto"/>
      </w:pPr>
      <w:r>
        <w:rPr>
          <w:rFonts w:ascii="宋体" w:hAnsi="宋体" w:eastAsia="宋体" w:cs="宋体"/>
          <w:color w:val="000"/>
          <w:sz w:val="28"/>
          <w:szCs w:val="28"/>
        </w:rPr>
        <w:t xml:space="preserve">除了廉洁从政，我们还要坚守“勤务公众”的原则。作为一名公务员，我们的责任不仅是为政府服务，更重要的是为公众服务。在日常工作中，我们要以务实、扎实、高效的工作作风，不断提高工作水平和效率，为民服务、为民谋福利。</w:t>
      </w:r>
    </w:p>
    <w:p>
      <w:pPr>
        <w:ind w:left="0" w:right="0" w:firstLine="560"/>
        <w:spacing w:before="450" w:after="450" w:line="312" w:lineRule="auto"/>
      </w:pPr>
      <w:r>
        <w:rPr>
          <w:rFonts w:ascii="宋体" w:hAnsi="宋体" w:eastAsia="宋体" w:cs="宋体"/>
          <w:color w:val="000"/>
          <w:sz w:val="28"/>
          <w:szCs w:val="28"/>
        </w:rPr>
        <w:t xml:space="preserve">第四段：落实廉政责任。</w:t>
      </w:r>
    </w:p>
    <w:p>
      <w:pPr>
        <w:ind w:left="0" w:right="0" w:firstLine="560"/>
        <w:spacing w:before="450" w:after="450" w:line="312" w:lineRule="auto"/>
      </w:pPr>
      <w:r>
        <w:rPr>
          <w:rFonts w:ascii="宋体" w:hAnsi="宋体" w:eastAsia="宋体" w:cs="宋体"/>
          <w:color w:val="000"/>
          <w:sz w:val="28"/>
          <w:szCs w:val="28"/>
        </w:rPr>
        <w:t xml:space="preserve">要想推动“青春倡廉”向纵深发展，不能只靠政策和口号，更需要通过实际行动来体现。在我的工作中，我一直认真履行廉政责任，积极开展廉政教育、监察检查和党风廉政建设工作，努力为打造廉洁从政的政治生态作出自己的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认真履行廉政责任、坚守“勤务公众”的原则以及在政务工作中遵守廉洁从政的原则，我深刻认识到了青春倡廉的重要性和意义。作为一名青年公务员，我愿在日常工作中不断探索、不断创新、不断进取，用自己的实际行动践行和推动“青春倡廉”的深入发展。希望越来越多的青年朋友们能够加入到“青春倡廉”队伍中来，一起推动廉洁从政和中国梦的实现。</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青春倡廉心得体会篇四</w:t>
      </w:r>
    </w:p>
    <w:p>
      <w:pPr>
        <w:ind w:left="0" w:right="0" w:firstLine="560"/>
        <w:spacing w:before="450" w:after="450" w:line="312" w:lineRule="auto"/>
      </w:pPr>
      <w:r>
        <w:rPr>
          <w:rFonts w:ascii="宋体" w:hAnsi="宋体" w:eastAsia="宋体" w:cs="宋体"/>
          <w:color w:val="000"/>
          <w:sz w:val="28"/>
          <w:szCs w:val="28"/>
        </w:rPr>
        <w:t xml:space="preserve">廉政文化在中华文明史上源远流长。而现在，廉政文化更是从根本上反应着一个阶级，一个政党的执政能力，是廉洁从政行为在文化和观念上的客观反映。</w:t>
      </w:r>
    </w:p>
    <w:p>
      <w:pPr>
        <w:ind w:left="0" w:right="0" w:firstLine="560"/>
        <w:spacing w:before="450" w:after="450" w:line="312" w:lineRule="auto"/>
      </w:pPr>
      <w:r>
        <w:rPr>
          <w:rFonts w:ascii="宋体" w:hAnsi="宋体" w:eastAsia="宋体" w:cs="宋体"/>
          <w:color w:val="000"/>
          <w:sz w:val="28"/>
          <w:szCs w:val="28"/>
        </w:rPr>
        <w:t xml:space="preserve">廉政建设，是每个国家干部应该做到的基本条件。就拿春秋时期鲁国丞相公孙仪说吧!</w:t>
      </w:r>
    </w:p>
    <w:p>
      <w:pPr>
        <w:ind w:left="0" w:right="0" w:firstLine="560"/>
        <w:spacing w:before="450" w:after="450" w:line="312" w:lineRule="auto"/>
      </w:pPr>
      <w:r>
        <w:rPr>
          <w:rFonts w:ascii="宋体" w:hAnsi="宋体" w:eastAsia="宋体" w:cs="宋体"/>
          <w:color w:val="000"/>
          <w:sz w:val="28"/>
          <w:szCs w:val="28"/>
        </w:rPr>
        <w:t xml:space="preserve">公孙仪是鲁国的丞相，平生喜欢吃鱼。为此，人们都抢着买鱼送给他，公孙仪一概拒收。有人问他，您老这么喜欢吃鱼，为什么不收下?公孙仪回答说，我正因为爱吃鱼才不收鱼。我如果收了别人的鱼，就要迁就别人;迁就别人，就会徇情枉法;徇情枉法，我就当不成丞相。到那时，虽然喜欢吃鱼，别人也不会给我送鱼，我也无力自己买鱼来吃。现在我不收人家的鱼，也没有被罢免，我喜欢吃鱼，就能够长久地自己买鱼来吃。</w:t>
      </w:r>
    </w:p>
    <w:p>
      <w:pPr>
        <w:ind w:left="0" w:right="0" w:firstLine="560"/>
        <w:spacing w:before="450" w:after="450" w:line="312" w:lineRule="auto"/>
      </w:pPr>
      <w:r>
        <w:rPr>
          <w:rFonts w:ascii="宋体" w:hAnsi="宋体" w:eastAsia="宋体" w:cs="宋体"/>
          <w:color w:val="000"/>
          <w:sz w:val="28"/>
          <w:szCs w:val="28"/>
        </w:rPr>
        <w:t xml:space="preserve">这就是公孙仪，一个廉洁的丞相。他没有收别人送的鱼，这是正确的选择，他虽身为一个国家的丞相，但能拒绝物质的诱惑。本身就是一个反腐倡廉的典范对我们现在的人是一种启示，更是一种借鉴。</w:t>
      </w:r>
    </w:p>
    <w:p>
      <w:pPr>
        <w:ind w:left="0" w:right="0" w:firstLine="560"/>
        <w:spacing w:before="450" w:after="450" w:line="312" w:lineRule="auto"/>
      </w:pPr>
      <w:r>
        <w:rPr>
          <w:rFonts w:ascii="宋体" w:hAnsi="宋体" w:eastAsia="宋体" w:cs="宋体"/>
          <w:color w:val="000"/>
          <w:sz w:val="28"/>
          <w:szCs w:val="28"/>
        </w:rPr>
        <w:t xml:space="preserve">廉政建设，就是要保持我们党艰苦奋斗的革命精神，保持中华五千年传统文化中的精髓。廉洁奉公，廉洁从政是每个干部的追求。反腐倡廉更应该是每个部门，每个干部，甚至每个人一生的追求。</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青春倡廉心得体会篇五</w:t>
      </w:r>
    </w:p>
    <w:p>
      <w:pPr>
        <w:ind w:left="0" w:right="0" w:firstLine="560"/>
        <w:spacing w:before="450" w:after="450" w:line="312" w:lineRule="auto"/>
      </w:pPr>
      <w:r>
        <w:rPr>
          <w:rFonts w:ascii="宋体" w:hAnsi="宋体" w:eastAsia="宋体" w:cs="宋体"/>
          <w:color w:val="000"/>
          <w:sz w:val="28"/>
          <w:szCs w:val="28"/>
        </w:rPr>
        <w:t xml:space="preserve">青春是花朵的季节，也是理想的开始。这个年纪的我们懵懂却又充满活力，正站在人生的起跑线上。作为社会的中坚力量，我们肩负着更多的责任和使命。青春倡廉树新风，在这个过程中，我有了许多心得和体会。</w:t>
      </w:r>
    </w:p>
    <w:p>
      <w:pPr>
        <w:ind w:left="0" w:right="0" w:firstLine="560"/>
        <w:spacing w:before="450" w:after="450" w:line="312" w:lineRule="auto"/>
      </w:pPr>
      <w:r>
        <w:rPr>
          <w:rFonts w:ascii="宋体" w:hAnsi="宋体" w:eastAsia="宋体" w:cs="宋体"/>
          <w:color w:val="000"/>
          <w:sz w:val="28"/>
          <w:szCs w:val="28"/>
        </w:rPr>
        <w:t xml:space="preserve">首先，青春是倡廉的充沛动力。作为一名年轻人，我们是时代的创造者，更是道德建设的先行者。保持廉洁的高尚品德，是我们作为新时代青年的应有之责。正是这份倡廉的激情和力量，推动着我们迎难而上。在学校，我积极参与各项志愿服务活动，为身边的同学们做好榜样，同时也通过自己的行动，向更多人传播正能量。在社会中，我凭借自己的实际行动，鼓励身边的朋友们加入到倡廉的队伍中。只有理解了倡廉的重要性，我们才能不断地奋发进取，努力做出更大的贡献。</w:t>
      </w:r>
    </w:p>
    <w:p>
      <w:pPr>
        <w:ind w:left="0" w:right="0" w:firstLine="560"/>
        <w:spacing w:before="450" w:after="450" w:line="312" w:lineRule="auto"/>
      </w:pPr>
      <w:r>
        <w:rPr>
          <w:rFonts w:ascii="宋体" w:hAnsi="宋体" w:eastAsia="宋体" w:cs="宋体"/>
          <w:color w:val="000"/>
          <w:sz w:val="28"/>
          <w:szCs w:val="28"/>
        </w:rPr>
        <w:t xml:space="preserve">其次，青春是树立新风的重要时期。在我们的生命中，每一个人都有自己的“标尺”，我们应该有自己独立而坚定的价值观。时刻提醒自己要树立正确的道德观念，严守社会公德、职业道德、家庭美德。在这个过程中，我们要时刻注意自己的言行举止，从小事做起。例如，保持良好的学习作风、诚信考试、尊敬师长等等。只有这样，我们才能成为社会上的新风，改变周围的环境。</w:t>
      </w:r>
    </w:p>
    <w:p>
      <w:pPr>
        <w:ind w:left="0" w:right="0" w:firstLine="560"/>
        <w:spacing w:before="450" w:after="450" w:line="312" w:lineRule="auto"/>
      </w:pPr>
      <w:r>
        <w:rPr>
          <w:rFonts w:ascii="宋体" w:hAnsi="宋体" w:eastAsia="宋体" w:cs="宋体"/>
          <w:color w:val="000"/>
          <w:sz w:val="28"/>
          <w:szCs w:val="28"/>
        </w:rPr>
        <w:t xml:space="preserve">再次，青春是传承优良传统的时刻。我深知父辈们为我们创造了一个幸福美好的社会环境，这其中离不开他们坚守的优良道德传统。我们自己也要努力成为传承者，保持对祖国、家庭和社会的敬畏之心。要学会尊重前辈，学会感恩，感恩他们为我们创造的一切，感恩他们用辛勤的劳动换来的幸福生活。只有这样，我们才能将这种传统品格发扬光大，使我们的社会更加和谐。</w:t>
      </w:r>
    </w:p>
    <w:p>
      <w:pPr>
        <w:ind w:left="0" w:right="0" w:firstLine="560"/>
        <w:spacing w:before="450" w:after="450" w:line="312" w:lineRule="auto"/>
      </w:pPr>
      <w:r>
        <w:rPr>
          <w:rFonts w:ascii="宋体" w:hAnsi="宋体" w:eastAsia="宋体" w:cs="宋体"/>
          <w:color w:val="000"/>
          <w:sz w:val="28"/>
          <w:szCs w:val="28"/>
        </w:rPr>
        <w:t xml:space="preserve">最后，青春是追求卓越的时刻。当今社会，竞争异常激烈，只有不断追求卓越，才能在激烈的竞争中更加出色。我们需要时刻学习，不断提升自己的素质和能力。同时，我们也要有团队合作的精神，只有形成合力，才能取得更大的成功。追求卓越不仅仅是在学术方面，更包括我们做人的方方面面。只有不断追求卓越，我们才能取得更高的成就。</w:t>
      </w:r>
    </w:p>
    <w:p>
      <w:pPr>
        <w:ind w:left="0" w:right="0" w:firstLine="560"/>
        <w:spacing w:before="450" w:after="450" w:line="312" w:lineRule="auto"/>
      </w:pPr>
      <w:r>
        <w:rPr>
          <w:rFonts w:ascii="宋体" w:hAnsi="宋体" w:eastAsia="宋体" w:cs="宋体"/>
          <w:color w:val="000"/>
          <w:sz w:val="28"/>
          <w:szCs w:val="28"/>
        </w:rPr>
        <w:t xml:space="preserve">总之，青春倡廉树新风是我们不断奋斗的目标和方向。我们应该把握住这个宝贵的时期，用我们的行动去改变世界。在这个过程中，我们要清醒地认识到自身的责任，树立正确的价值观念，传承优良的传统，追求卓越。让我们青春的力量铸就美好的未来！</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青春倡廉心得体会篇六</w:t>
      </w:r>
    </w:p>
    <w:p>
      <w:pPr>
        <w:ind w:left="0" w:right="0" w:firstLine="560"/>
        <w:spacing w:before="450" w:after="450" w:line="312" w:lineRule="auto"/>
      </w:pPr>
      <w:r>
        <w:rPr>
          <w:rFonts w:ascii="宋体" w:hAnsi="宋体" w:eastAsia="宋体" w:cs="宋体"/>
          <w:color w:val="000"/>
          <w:sz w:val="28"/>
          <w:szCs w:val="28"/>
        </w:rPr>
        <w:t xml:space="preserve">古往今来，有多少清正廉洁、务实为民的清官廉吏受到百姓的崇敬与爱戴，他们的形象深入人心，他们的故事久久传颂。君不见，一代清吏包公、海瑞的故事热映荧屏，久演不衰;人民公仆孔繁森、牛玉儒、任长霞的事迹震撼人心，影响甚广。是的，无论历史如何变迁，无论时代怎样发展，廉洁永远是时代的呼唤，廉洁永远是人民的期盼。</w:t>
      </w:r>
    </w:p>
    <w:p>
      <w:pPr>
        <w:ind w:left="0" w:right="0" w:firstLine="560"/>
        <w:spacing w:before="450" w:after="450" w:line="312" w:lineRule="auto"/>
      </w:pPr>
      <w:r>
        <w:rPr>
          <w:rFonts w:ascii="宋体" w:hAnsi="宋体" w:eastAsia="宋体" w:cs="宋体"/>
          <w:color w:val="000"/>
          <w:sz w:val="28"/>
          <w:szCs w:val="28"/>
        </w:rPr>
        <w:t xml:space="preserve">听到这里，大家也许会有疑问，我们只是一所学校，与地方政府和各级机关相比，廉洁怎么能提到这么高的位置呢?其实，构建和-谐社会的大厦，离不开我们每个行业、每个部门、每个公民的共同努力。廉洁是绽放于人类之树的一朵鲜花，是做人之本、立事之根。作为人类灵魂工程师的教师，无论面对怎样迷离的尘世，我们更应始终坚持一面廉洁的大旗!“学高为师，身正为范”，在当前形势下，要特别强调“廉洁从教”，我们每位老师都要遵守职业道德，坚守高尚情操，发扬奉献精神，自觉抵制社会不良风气影响。</w:t>
      </w:r>
    </w:p>
    <w:p>
      <w:pPr>
        <w:ind w:left="0" w:right="0" w:firstLine="560"/>
        <w:spacing w:before="450" w:after="450" w:line="312" w:lineRule="auto"/>
      </w:pPr>
      <w:r>
        <w:rPr>
          <w:rFonts w:ascii="宋体" w:hAnsi="宋体" w:eastAsia="宋体" w:cs="宋体"/>
          <w:color w:val="000"/>
          <w:sz w:val="28"/>
          <w:szCs w:val="28"/>
        </w:rPr>
        <w:t xml:space="preserve">孩子是祖国的未来、民族的希望，看看他们的眼睛，如星星般明亮，如泉水般清澈，是那样的纯洁那样的坚定。在这样的纯洁面前，哪怕说错一句话都是对他们的亵渎;在这样的坚定里，更多的是对老师的执着和无比的信任。孩子是未来社会的建设者，也是今后各条战线的主力军，提前对他们进行廉洁教育十分必要，也非常重要。他们正处于身心发育、人生观价值观形成的重要时期，很容易受腐朽现象的侵蚀，而且这种不良意识一旦形成，以后就难以纠正。现在，某些电视节目充斥着对灯红酒绿生活的渲染，部分书刊上堆积着对奢侈生活的描写，生活中耳濡目染的也是父辈们的“迎来送往”。在这种环境下，如果不对他们进行正确的引导和提醒，很多孩子便会照搬成年人的某些行为，从而埋下隐患。而若想改变这些可能，则离不开我们的勤奋工作，廉洁从教，恪尽职守。因此，如何忠实实践“三个代表”重要思想，更好地做到廉洁从教，是我们每一位老师都需要真心面对、认真思考的问题。</w:t>
      </w:r>
    </w:p>
    <w:p>
      <w:pPr>
        <w:ind w:left="0" w:right="0" w:firstLine="560"/>
        <w:spacing w:before="450" w:after="450" w:line="312" w:lineRule="auto"/>
      </w:pPr>
      <w:r>
        <w:rPr>
          <w:rFonts w:ascii="宋体" w:hAnsi="宋体" w:eastAsia="宋体" w:cs="宋体"/>
          <w:color w:val="000"/>
          <w:sz w:val="28"/>
          <w:szCs w:val="28"/>
        </w:rPr>
        <w:t xml:space="preserve">我们要通过廉洁教育进校园进课堂这样一种有效的形式，使我们每一位教师，都能廉洁从教，为人师表，以自己高尚品行和聪明智慧，教书育人，提高学生全面素质，将自己的美好形象永远留在学生的心坎里;使青少年儿童从小就懂得什么是真善美，什么是假恶丑，从而逐步懂得做什么样的人，怎样做人，真正确立正确的世界观、人生观和价值观。亲爱的老师们，孟子曰：“路虽迩，不行不至;事虽小，不为不成。”就让我们从每一件小事做起，立足自己的本职岗位，以务实的态度，勤奋的精神，廉洁的作风投入教育事业中去!</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青春倡廉心得体会篇七</w:t>
      </w:r>
    </w:p>
    <w:p>
      <w:pPr>
        <w:ind w:left="0" w:right="0" w:firstLine="560"/>
        <w:spacing w:before="450" w:after="450" w:line="312" w:lineRule="auto"/>
      </w:pPr>
      <w:r>
        <w:rPr>
          <w:rFonts w:ascii="宋体" w:hAnsi="宋体" w:eastAsia="宋体" w:cs="宋体"/>
          <w:color w:val="000"/>
          <w:sz w:val="28"/>
          <w:szCs w:val="28"/>
        </w:rPr>
        <w:t xml:space="preserve">近来，学校党支部组织全校党员干部学习了党员干部廉洁自律准则，使我更深刻感受到了在当今社会进行反腐倡廉的必要性，对自身的思想作风、廉洁自律、遵章党的十七大提出：坚决反对和防止腐败，是全党一项重大的政治任务。《惩治和预防腐败体系》颁布之后，廉洁教育进校园成为加强党风廉政建设，巩固扩大反腐倡廉成果的一项重要举措。</w:t>
      </w:r>
    </w:p>
    <w:p>
      <w:pPr>
        <w:ind w:left="0" w:right="0" w:firstLine="560"/>
        <w:spacing w:before="450" w:after="450" w:line="312" w:lineRule="auto"/>
      </w:pPr>
      <w:r>
        <w:rPr>
          <w:rFonts w:ascii="宋体" w:hAnsi="宋体" w:eastAsia="宋体" w:cs="宋体"/>
          <w:color w:val="000"/>
          <w:sz w:val="28"/>
          <w:szCs w:val="28"/>
        </w:rPr>
        <w:t xml:space="preserve">教师的道德表现能够影响一个学生的一生，作为教师，榜样的力量是无穷的，其身教必然重于言教，要在自己的职业道德方面追求卓越，追求高标准，这是构建我们未来民族道德素质的基础。</w:t>
      </w:r>
    </w:p>
    <w:p>
      <w:pPr>
        <w:ind w:left="0" w:right="0" w:firstLine="560"/>
        <w:spacing w:before="450" w:after="450" w:line="312" w:lineRule="auto"/>
      </w:pPr>
      <w:r>
        <w:rPr>
          <w:rFonts w:ascii="宋体" w:hAnsi="宋体" w:eastAsia="宋体" w:cs="宋体"/>
          <w:color w:val="000"/>
          <w:sz w:val="28"/>
          <w:szCs w:val="28"/>
        </w:rPr>
        <w:t xml:space="preserve">廉洁教育进校园，有利于培育学生正确的价值观和高尚的道德情操，让学生就具有抵抗腐败的免疫力;有利于依法治教，防止腐败;对树立教育的良好形象，促进教育事业健康和谐发展，也有着十分重要的现实意义。教育实践证明，师德的影响是不可估量的。</w:t>
      </w:r>
    </w:p>
    <w:p>
      <w:pPr>
        <w:ind w:left="0" w:right="0" w:firstLine="560"/>
        <w:spacing w:before="450" w:after="450" w:line="312" w:lineRule="auto"/>
      </w:pPr>
      <w:r>
        <w:rPr>
          <w:rFonts w:ascii="宋体" w:hAnsi="宋体" w:eastAsia="宋体" w:cs="宋体"/>
          <w:color w:val="000"/>
          <w:sz w:val="28"/>
          <w:szCs w:val="28"/>
        </w:rPr>
        <w:t xml:space="preserve">献身教育，重在实践师德。怎样看待学生，怎样教育学生，怎样当好教师，这一课题是涉及教师职业道德的本质问题，值得我们深思。“天地君亲师”之说，体现了中国人尊师重教的传统，教师之所以受人尊重，因为他是人类文化、文明的传播者，因为他的职业是神圣的，担负着培育下一代的艰巨任务，因为他是人师，是人之楷模。然而，教师并不是孤独的，他置身于现实生活中，置身于市场经济环境下，像一些高层人士一样在教师职业中也出现了不廉不洁现象。</w:t>
      </w:r>
    </w:p>
    <w:p>
      <w:pPr>
        <w:ind w:left="0" w:right="0" w:firstLine="560"/>
        <w:spacing w:before="450" w:after="450" w:line="312" w:lineRule="auto"/>
      </w:pPr>
      <w:r>
        <w:rPr>
          <w:rFonts w:ascii="宋体" w:hAnsi="宋体" w:eastAsia="宋体" w:cs="宋体"/>
          <w:color w:val="000"/>
          <w:sz w:val="28"/>
          <w:szCs w:val="28"/>
        </w:rPr>
        <w:t xml:space="preserve">他们利用教师职业之便，在学生身上获取利益，如获取高额回扣的强行推销资料;他们不热心本职工作，对本职工作不尽责，利用职务谋取利益;有的甚至利用教师节、春节等向学生直接或间接索要钱物等等。这些行为严重损害了教师形象，削弱了学校育人效果，加剧了行业不正之风，教师的工作对象是成长中有极大可塑性的大学生，教师的道德表现能够影响一个学生的一生。作为教师，榜样的力量是无穷的，其身教必然重于言教。要在自己的职业道德方面追求卓越，追求高标准，这是构建我们未来民族道德素质的基础。因此，在个人思想上都应有所改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青春倡廉心得体会篇八</w:t>
      </w:r>
    </w:p>
    <w:p>
      <w:pPr>
        <w:ind w:left="0" w:right="0" w:firstLine="560"/>
        <w:spacing w:before="450" w:after="450" w:line="312" w:lineRule="auto"/>
      </w:pPr>
      <w:r>
        <w:rPr>
          <w:rFonts w:ascii="宋体" w:hAnsi="宋体" w:eastAsia="宋体" w:cs="宋体"/>
          <w:color w:val="000"/>
          <w:sz w:val="28"/>
          <w:szCs w:val="28"/>
        </w:rPr>
        <w:t xml:space="preserve">青春是人生中最为宝贵的时光，也是我们成长的黄金时期。如何在青春年华中树立正确的价值观和积极的人生态度，是每位青年人都应该思考和努力追求的目标。作为新时代的青年，我们应当积极倡导廉洁自律的品质，倡廉正风，以自身的行动引领大众的社会行为，给社会传递青春正能量。在长时间的实践中，我从中获得了一些宝贵的体会与心得。本文将围绕“青春倡廉树新风”这一主题，从目标设立、知行合一、价值引领、自我超越和社会责任五个方面展开论述。</w:t>
      </w:r>
    </w:p>
    <w:p>
      <w:pPr>
        <w:ind w:left="0" w:right="0" w:firstLine="560"/>
        <w:spacing w:before="450" w:after="450" w:line="312" w:lineRule="auto"/>
      </w:pPr>
      <w:r>
        <w:rPr>
          <w:rFonts w:ascii="宋体" w:hAnsi="宋体" w:eastAsia="宋体" w:cs="宋体"/>
          <w:color w:val="000"/>
          <w:sz w:val="28"/>
          <w:szCs w:val="28"/>
        </w:rPr>
        <w:t xml:space="preserve">首先，目标设立是青春倡廉的第一步。作为一个年轻人，我们应当正确认识廉洁自律的重要性，并为自己设立明确的追求目标。廉洁自律并不是简单地对犯罪行为说不，更是主动地做一名合格的公民，做好自己的本分。我们应当树立远大的志向，积极参与社会事务，关注社会问题，并通过自己的努力，为社会贡献力量。只有树立了正确的目标，我们才能在青春年华中追求更高的人生飞翔。</w:t>
      </w:r>
    </w:p>
    <w:p>
      <w:pPr>
        <w:ind w:left="0" w:right="0" w:firstLine="560"/>
        <w:spacing w:before="450" w:after="450" w:line="312" w:lineRule="auto"/>
      </w:pPr>
      <w:r>
        <w:rPr>
          <w:rFonts w:ascii="宋体" w:hAnsi="宋体" w:eastAsia="宋体" w:cs="宋体"/>
          <w:color w:val="000"/>
          <w:sz w:val="28"/>
          <w:szCs w:val="28"/>
        </w:rPr>
        <w:t xml:space="preserve">其次，知行合一是青春倡廉的重要体现。只有将廉洁自律的理念转化为实际行动，才能真正将其贯彻到我们的日常生活中。我们应当牢固树立法治意识，遵守国家法律法规，自觉遵从社会公德，注重道德修养，时刻保持自己的廉洁自律，真正做到知行合一。只有通过自觉地执行廉洁自律的行为准则，才能真正做到言行一致，对别人起到积极的引导作用。</w:t>
      </w:r>
    </w:p>
    <w:p>
      <w:pPr>
        <w:ind w:left="0" w:right="0" w:firstLine="560"/>
        <w:spacing w:before="450" w:after="450" w:line="312" w:lineRule="auto"/>
      </w:pPr>
      <w:r>
        <w:rPr>
          <w:rFonts w:ascii="宋体" w:hAnsi="宋体" w:eastAsia="宋体" w:cs="宋体"/>
          <w:color w:val="000"/>
          <w:sz w:val="28"/>
          <w:szCs w:val="28"/>
        </w:rPr>
        <w:t xml:space="preserve">第三，价值引领是青春倡廉的核心。作为新时代的青年，我们应当树立正确的价值观念，摒弃浮躁和功利主义的人生观。我们应当追求真善美，提倡公正、公平、公开、透明的社会价值观。在面对困难和考验时，我们应当保持初心，坚守自己的信念，不为外界的声音所动摇。只有坚持正确的价值观，我们才能够在倡廉树新风的道路上一往无前。</w:t>
      </w:r>
    </w:p>
    <w:p>
      <w:pPr>
        <w:ind w:left="0" w:right="0" w:firstLine="560"/>
        <w:spacing w:before="450" w:after="450" w:line="312" w:lineRule="auto"/>
      </w:pPr>
      <w:r>
        <w:rPr>
          <w:rFonts w:ascii="宋体" w:hAnsi="宋体" w:eastAsia="宋体" w:cs="宋体"/>
          <w:color w:val="000"/>
          <w:sz w:val="28"/>
          <w:szCs w:val="28"/>
        </w:rPr>
        <w:t xml:space="preserve">第四，自我超越是青春倡廉的不懈追求。作为年轻人，我们应当不断学习，不断完善自己。只有不断充实自己的知识储备，提高自己的综合素质，我们才能更好地应对挑战，做到人生不断超越。在校园中，我们应当积极参与各种社团活动和志愿者活动，培养自己的合作意识和团队精神。在工作中，我们应当不断提高专业能力，并时刻保持对新事物的学习态度。只有通过持续的自我超越，我们才能够对社会作出更多的贡献。</w:t>
      </w:r>
    </w:p>
    <w:p>
      <w:pPr>
        <w:ind w:left="0" w:right="0" w:firstLine="560"/>
        <w:spacing w:before="450" w:after="450" w:line="312" w:lineRule="auto"/>
      </w:pPr>
      <w:r>
        <w:rPr>
          <w:rFonts w:ascii="宋体" w:hAnsi="宋体" w:eastAsia="宋体" w:cs="宋体"/>
          <w:color w:val="000"/>
          <w:sz w:val="28"/>
          <w:szCs w:val="28"/>
        </w:rPr>
        <w:t xml:space="preserve">最后，社会责任是青春倡廉的底线。作为年轻人，我们应当时刻关注社会的发展，关注社会问题，并勇于承担自己的责任。我们应当积极参与社会公益事业，关爱弱势群体，热心帮助别人。只有肩负起社会责任，我们才能真正将廉洁自律的理念贯彻于行动之中，为社会的和谐稳定贡献自己的一份力量。</w:t>
      </w:r>
    </w:p>
    <w:p>
      <w:pPr>
        <w:ind w:left="0" w:right="0" w:firstLine="560"/>
        <w:spacing w:before="450" w:after="450" w:line="312" w:lineRule="auto"/>
      </w:pPr>
      <w:r>
        <w:rPr>
          <w:rFonts w:ascii="宋体" w:hAnsi="宋体" w:eastAsia="宋体" w:cs="宋体"/>
          <w:color w:val="000"/>
          <w:sz w:val="28"/>
          <w:szCs w:val="28"/>
        </w:rPr>
        <w:t xml:space="preserve">通过不断的探索和努力，我深知青春是我们最宝贵的财富，倡廉树新风是我们当代青年坚守的信念和追求。只有时刻保持清醒的头脑，积极树立正确的价值观，追求真正的人生意义，我们才能在青春年华中成长为一名真正合格的公民，为社会的发展作出自己的贡献。让我们一同努力，倡廉树新风，为美好的未来贡献我们的青春力量。</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青春倡廉心得体会篇九</w:t>
      </w:r>
    </w:p>
    <w:p>
      <w:pPr>
        <w:ind w:left="0" w:right="0" w:firstLine="560"/>
        <w:spacing w:before="450" w:after="450" w:line="312" w:lineRule="auto"/>
      </w:pPr>
      <w:r>
        <w:rPr>
          <w:rFonts w:ascii="宋体" w:hAnsi="宋体" w:eastAsia="宋体" w:cs="宋体"/>
          <w:color w:val="000"/>
          <w:sz w:val="28"/>
          <w:szCs w:val="28"/>
        </w:rPr>
        <w:t xml:space="preserve">青春是我们人生中最美好的时光，也是我们在学习、生活中经历最多的时刻，它既充满着梦想与希望，也充满着迷茫与挑战。如何在青春年华中追求理想，不断塑造自我，并将廉洁的理念贯穿其中，成为我们这个时代青年人的重要任务。以下是我在青春倡廉中的心得体会。</w:t>
      </w:r>
    </w:p>
    <w:p>
      <w:pPr>
        <w:ind w:left="0" w:right="0" w:firstLine="560"/>
        <w:spacing w:before="450" w:after="450" w:line="312" w:lineRule="auto"/>
      </w:pPr>
      <w:r>
        <w:rPr>
          <w:rFonts w:ascii="宋体" w:hAnsi="宋体" w:eastAsia="宋体" w:cs="宋体"/>
          <w:color w:val="000"/>
          <w:sz w:val="28"/>
          <w:szCs w:val="28"/>
        </w:rPr>
        <w:t xml:space="preserve">一、明确自我理想，勇于追求。</w:t>
      </w:r>
    </w:p>
    <w:p>
      <w:pPr>
        <w:ind w:left="0" w:right="0" w:firstLine="560"/>
        <w:spacing w:before="450" w:after="450" w:line="312" w:lineRule="auto"/>
      </w:pPr>
      <w:r>
        <w:rPr>
          <w:rFonts w:ascii="宋体" w:hAnsi="宋体" w:eastAsia="宋体" w:cs="宋体"/>
          <w:color w:val="000"/>
          <w:sz w:val="28"/>
          <w:szCs w:val="28"/>
        </w:rPr>
        <w:t xml:space="preserve">青春是我们人生中探索自我、追求理想的重要时期。在这个阶段，我们应该明确自己的理想和目标，并为之勇敢奋斗。在追求理想的过程中，无论遇到多大的困难和阻力，我们都应该坚定自己的信念，不轻易放弃。同时，在追求理想和成功的道路上，我们必须严守廉洁自律的底线，不给自己和他人制造麻烦和困扰。</w:t>
      </w:r>
    </w:p>
    <w:p>
      <w:pPr>
        <w:ind w:left="0" w:right="0" w:firstLine="560"/>
        <w:spacing w:before="450" w:after="450" w:line="312" w:lineRule="auto"/>
      </w:pPr>
      <w:r>
        <w:rPr>
          <w:rFonts w:ascii="宋体" w:hAnsi="宋体" w:eastAsia="宋体" w:cs="宋体"/>
          <w:color w:val="000"/>
          <w:sz w:val="28"/>
          <w:szCs w:val="28"/>
        </w:rPr>
        <w:t xml:space="preserve">二、加强学习，不负青春。</w:t>
      </w:r>
    </w:p>
    <w:p>
      <w:pPr>
        <w:ind w:left="0" w:right="0" w:firstLine="560"/>
        <w:spacing w:before="450" w:after="450" w:line="312" w:lineRule="auto"/>
      </w:pPr>
      <w:r>
        <w:rPr>
          <w:rFonts w:ascii="宋体" w:hAnsi="宋体" w:eastAsia="宋体" w:cs="宋体"/>
          <w:color w:val="000"/>
          <w:sz w:val="28"/>
          <w:szCs w:val="28"/>
        </w:rPr>
        <w:t xml:space="preserve">在青春年华中，学习是我们最重要的任务。只有通过不断的学习和提升，我们才能够更好地实现自我价值和自我实现。在学习中，我们应该认真听讲、主动思考，充分利用好自己的时间和资源来学习知识、掌握技能，为自己的未来打好坚实的基础。同时，我们也应该牢记廉洁自律的重要性，不以成绩为借口来逃避课堂和作业，不去作弊或者请人代写，始终保持良好的学习品质。</w:t>
      </w:r>
    </w:p>
    <w:p>
      <w:pPr>
        <w:ind w:left="0" w:right="0" w:firstLine="560"/>
        <w:spacing w:before="450" w:after="450" w:line="312" w:lineRule="auto"/>
      </w:pPr>
      <w:r>
        <w:rPr>
          <w:rFonts w:ascii="宋体" w:hAnsi="宋体" w:eastAsia="宋体" w:cs="宋体"/>
          <w:color w:val="000"/>
          <w:sz w:val="28"/>
          <w:szCs w:val="28"/>
        </w:rPr>
        <w:t xml:space="preserve">三、注重自身素质，塑造形象。</w:t>
      </w:r>
    </w:p>
    <w:p>
      <w:pPr>
        <w:ind w:left="0" w:right="0" w:firstLine="560"/>
        <w:spacing w:before="450" w:after="450" w:line="312" w:lineRule="auto"/>
      </w:pPr>
      <w:r>
        <w:rPr>
          <w:rFonts w:ascii="宋体" w:hAnsi="宋体" w:eastAsia="宋体" w:cs="宋体"/>
          <w:color w:val="000"/>
          <w:sz w:val="28"/>
          <w:szCs w:val="28"/>
        </w:rPr>
        <w:t xml:space="preserve">青春是一个花开满枝的年龄，我们应该注重自身素质的提升和形象的塑造。良好的素质和形象不仅有助于我们在学习和生活中更好地与他人相处，还能够为我们日后的职业和社交发展奠定坚实的基础。同时，我们也应该常怀一颗廉洁自律的心态，不以外表为名，做一个个人品质良好、行为规范的好青年、好公民。</w:t>
      </w:r>
    </w:p>
    <w:p>
      <w:pPr>
        <w:ind w:left="0" w:right="0" w:firstLine="560"/>
        <w:spacing w:before="450" w:after="450" w:line="312" w:lineRule="auto"/>
      </w:pPr>
      <w:r>
        <w:rPr>
          <w:rFonts w:ascii="宋体" w:hAnsi="宋体" w:eastAsia="宋体" w:cs="宋体"/>
          <w:color w:val="000"/>
          <w:sz w:val="28"/>
          <w:szCs w:val="28"/>
        </w:rPr>
        <w:t xml:space="preserve">四、多做公益，展现担当。</w:t>
      </w:r>
    </w:p>
    <w:p>
      <w:pPr>
        <w:ind w:left="0" w:right="0" w:firstLine="560"/>
        <w:spacing w:before="450" w:after="450" w:line="312" w:lineRule="auto"/>
      </w:pPr>
      <w:r>
        <w:rPr>
          <w:rFonts w:ascii="宋体" w:hAnsi="宋体" w:eastAsia="宋体" w:cs="宋体"/>
          <w:color w:val="000"/>
          <w:sz w:val="28"/>
          <w:szCs w:val="28"/>
        </w:rPr>
        <w:t xml:space="preserve">青春时期，作为社会一份子，我们同样应该发挥自己的力量，多做公益、回报社会。在公益事业中，我们不仅能够锻炼自己的个人素质和能力，更重要的是为社会贡献一份力量。同时，我们也应该在做公益过程中，始终保持一个廉洁清正的心态，不为个人利益和虚荣心所驱使，秉持良好的公益精神，真正为社会做出贡献。</w:t>
      </w:r>
    </w:p>
    <w:p>
      <w:pPr>
        <w:ind w:left="0" w:right="0" w:firstLine="560"/>
        <w:spacing w:before="450" w:after="450" w:line="312" w:lineRule="auto"/>
      </w:pPr>
      <w:r>
        <w:rPr>
          <w:rFonts w:ascii="宋体" w:hAnsi="宋体" w:eastAsia="宋体" w:cs="宋体"/>
          <w:color w:val="000"/>
          <w:sz w:val="28"/>
          <w:szCs w:val="28"/>
        </w:rPr>
        <w:t xml:space="preserve">五、坚守正义，秉持廉洁。</w:t>
      </w:r>
    </w:p>
    <w:p>
      <w:pPr>
        <w:ind w:left="0" w:right="0" w:firstLine="560"/>
        <w:spacing w:before="450" w:after="450" w:line="312" w:lineRule="auto"/>
      </w:pPr>
      <w:r>
        <w:rPr>
          <w:rFonts w:ascii="宋体" w:hAnsi="宋体" w:eastAsia="宋体" w:cs="宋体"/>
          <w:color w:val="000"/>
          <w:sz w:val="28"/>
          <w:szCs w:val="28"/>
        </w:rPr>
        <w:t xml:space="preserve">在青春倡廉中，我们同样也要有坚守正义、秉持廉洁的信念。无论是在日常生活和交往中，还是在工作和公共事务中，我们都应该秉持公正、诚信、勇于担当的精神，坚决抵制任何违反法律法规或者道德准则的行为和言论。同时，我们也要注重做好自我警醒和责任承担，自觉为他人树立正面榜样和良好的行为规范。</w:t>
      </w:r>
    </w:p>
    <w:p>
      <w:pPr>
        <w:ind w:left="0" w:right="0" w:firstLine="560"/>
        <w:spacing w:before="450" w:after="450" w:line="312" w:lineRule="auto"/>
      </w:pPr>
      <w:r>
        <w:rPr>
          <w:rFonts w:ascii="宋体" w:hAnsi="宋体" w:eastAsia="宋体" w:cs="宋体"/>
          <w:color w:val="000"/>
          <w:sz w:val="28"/>
          <w:szCs w:val="28"/>
        </w:rPr>
        <w:t xml:space="preserve">元气满满的青春，正是我们追求理想和成长的最佳时期。只有在青春倡廉的路上，我们才能够在理想、学习、素质、公益和廉洁等各个方面坚持不懈地提升自己，展现出一个好青年、好公民的品质与风采。让我们一起努力，用青春的热情和行动，为我们的未来加油！</w:t>
      </w:r>
    </w:p>
    <w:p>
      <w:pPr>
        <w:ind w:left="0" w:right="0" w:firstLine="560"/>
        <w:spacing w:before="450" w:after="450" w:line="312" w:lineRule="auto"/>
      </w:pPr>
      <w:r>
        <w:rPr>
          <w:rFonts w:ascii="黑体" w:hAnsi="黑体" w:eastAsia="黑体" w:cs="黑体"/>
          <w:color w:val="000000"/>
          <w:sz w:val="34"/>
          <w:szCs w:val="34"/>
          <w:b w:val="1"/>
          <w:bCs w:val="1"/>
        </w:rPr>
        <w:t xml:space="preserve">青春倡廉心得体会篇十</w:t>
      </w:r>
    </w:p>
    <w:p>
      <w:pPr>
        <w:ind w:left="0" w:right="0" w:firstLine="560"/>
        <w:spacing w:before="450" w:after="450" w:line="312" w:lineRule="auto"/>
      </w:pPr>
      <w:r>
        <w:rPr>
          <w:rFonts w:ascii="宋体" w:hAnsi="宋体" w:eastAsia="宋体" w:cs="宋体"/>
          <w:color w:val="000"/>
          <w:sz w:val="28"/>
          <w:szCs w:val="28"/>
        </w:rPr>
        <w:t xml:space="preserve">第一眼看到“青春倡廉”四个字,似乎觉得其中的“廉洁”二字离自己好远.然而,我想起了一些报纸新闻报道的,在我们身边一些人因一时抵制不住诱惑,利用工作上的便利为自己谋取不义之财.为其哀叹之余,重新审视“青春倡廉”这四个字,觉得,青春和廉洁似乎并不对立.</w:t>
      </w:r>
    </w:p>
    <w:p>
      <w:pPr>
        <w:ind w:left="0" w:right="0" w:firstLine="560"/>
        <w:spacing w:before="450" w:after="450" w:line="312" w:lineRule="auto"/>
      </w:pPr>
      <w:r>
        <w:rPr>
          <w:rFonts w:ascii="宋体" w:hAnsi="宋体" w:eastAsia="宋体" w:cs="宋体"/>
          <w:color w:val="000"/>
          <w:sz w:val="28"/>
          <w:szCs w:val="28"/>
        </w:rPr>
        <w:t xml:space="preserve">从学校到企业,从学习到工作,年轻的人肩负着成家买房等各方面的经济压力.如何支配好自己的收入,如何走好人生的每一步,不同的人有不同的思考.大多数人认为：收入是有限的,少支出、多积累,是切实有效的方法;但也有人在思考另一种方式：是否有快速创造财富的方法,我该如何寻找?如果在这个时候,有人给你一个轻易就能获取财富的机会,头脑容易发热、容易冲动的年轻人,在金钱的诱惑下,很可能会不假思索地迎上去.仅仅利用工作之便,就能为自己创造巨大的财富,这种诱惑确实很难抵制.青春的时光是短暂的,有许多事等着我们去发现、去创造.美好的青春应该在岗位上闪光,而不是让它在监狱里荒芜.作为青少年,我们要加强学习、提高思想道德修养,多和周围人、多和父母交流,并且乐意听取他们的意见,坚决抵制不良风气的腐蚀.事实证明,青春与廉洁并不对立.因此,我们要从现在开始,用青春浇铸廉洁的明天.</w:t>
      </w:r>
    </w:p>
    <w:p>
      <w:pPr>
        <w:ind w:left="0" w:right="0" w:firstLine="560"/>
        <w:spacing w:before="450" w:after="450" w:line="312" w:lineRule="auto"/>
      </w:pPr>
      <w:r>
        <w:rPr>
          <w:rFonts w:ascii="宋体" w:hAnsi="宋体" w:eastAsia="宋体" w:cs="宋体"/>
          <w:color w:val="000"/>
          <w:sz w:val="28"/>
          <w:szCs w:val="28"/>
        </w:rPr>
        <w:t xml:space="preserve">现在大家都觉得自己和“廉洁”挂不上沟,都认为不贪,不贿,不黄,不费就是做到了廉洁.而廉洁其实是修养当中非常重要的一种品格养成.对于我们来讲,应该更深入的去理解在中国传统文化当中所讲的礼义廉耻.就是我能够知礼,不说是非礼勿视,但是至少要懂得做人该怎么做.还有就是要讲义,要讲廉,廉就是不贪,要讲耻,人如果无耻就无所不为了.</w:t>
      </w:r>
    </w:p>
    <w:p>
      <w:pPr>
        <w:ind w:left="0" w:right="0" w:firstLine="560"/>
        <w:spacing w:before="450" w:after="450" w:line="312" w:lineRule="auto"/>
      </w:pPr>
      <w:r>
        <w:rPr>
          <w:rFonts w:ascii="宋体" w:hAnsi="宋体" w:eastAsia="宋体" w:cs="宋体"/>
          <w:color w:val="000"/>
          <w:sz w:val="28"/>
          <w:szCs w:val="28"/>
        </w:rPr>
        <w:t xml:space="preserve">做人要有这种品格,所以我们的廉洁观念跟我们读的书很有关系.所以我们学习自身的努力,自身跟老师的交流,还得老师把我们往那个方向带,培养一种价值观很有关系.如果真正我们一代一代的学生出来,有谦谦君子之风,我想廉洁之清风将习习吹拂.</w:t>
      </w:r>
    </w:p>
    <w:p>
      <w:pPr>
        <w:ind w:left="0" w:right="0" w:firstLine="560"/>
        <w:spacing w:before="450" w:after="450" w:line="312" w:lineRule="auto"/>
      </w:pPr>
      <w:r>
        <w:rPr>
          <w:rFonts w:ascii="宋体" w:hAnsi="宋体" w:eastAsia="宋体" w:cs="宋体"/>
          <w:color w:val="000"/>
          <w:sz w:val="28"/>
          <w:szCs w:val="28"/>
        </w:rPr>
        <w:t xml:space="preserve">记得在报纸上看过在这样一段文字：节俭是西方人的美德之一;而浪费则是中国人特有的“美德”,这种做法,在外国人眼里是不可理解的.有一个故事讲述了两只猫,一只中国猫,一只美国猫.中国猫非常肥,而美国猫很瘦.中国猫便讲述它在餐厅吃人们的剩饭与剩菜,吃得非常好.美国猫夸它：“你太有口福了.在美国,剩饭与剩菜都会被人们打包拿走,盘子里什么也不剩.我只能去垃圾箱或抓几只老鼠充饥.这是一个有趣的童话,却反映了中国人的浪费与美国人的节俭,这真是很明显的对比!</w:t>
      </w:r>
    </w:p>
    <w:p>
      <w:pPr>
        <w:ind w:left="0" w:right="0" w:firstLine="560"/>
        <w:spacing w:before="450" w:after="450" w:line="312" w:lineRule="auto"/>
      </w:pPr>
      <w:r>
        <w:rPr>
          <w:rFonts w:ascii="宋体" w:hAnsi="宋体" w:eastAsia="宋体" w:cs="宋体"/>
          <w:color w:val="000"/>
          <w:sz w:val="28"/>
          <w:szCs w:val="28"/>
        </w:rPr>
        <w:t xml:space="preserve">青少年学生是祖国的未来与希望,是21世纪中国的主人.要想当好这个主人,做到清正廉洁,就必须从我做起,从现在做起.加强自身修养,严格要求自己,为人正直,光明磊落,襟怀坦白.坚持真理,嫉恶如仇,见义勇为,敢于向一切不良倾向做斗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2024-05-20T03:12:28+08:00</dcterms:created>
  <dcterms:modified xsi:type="dcterms:W3CDTF">2024-05-20T03:12:28+08:00</dcterms:modified>
</cp:coreProperties>
</file>

<file path=docProps/custom.xml><?xml version="1.0" encoding="utf-8"?>
<Properties xmlns="http://schemas.openxmlformats.org/officeDocument/2006/custom-properties" xmlns:vt="http://schemas.openxmlformats.org/officeDocument/2006/docPropsVTypes"/>
</file>