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读书史心得体会及感悟(优秀8篇)</w:t>
      </w:r>
      <w:bookmarkEnd w:id="1"/>
    </w:p>
    <w:p>
      <w:pPr>
        <w:jc w:val="center"/>
        <w:spacing w:before="0" w:after="450"/>
      </w:pPr>
      <w:r>
        <w:rPr>
          <w:rFonts w:ascii="Arial" w:hAnsi="Arial" w:eastAsia="Arial" w:cs="Arial"/>
          <w:color w:val="999999"/>
          <w:sz w:val="20"/>
          <w:szCs w:val="20"/>
        </w:rPr>
        <w:t xml:space="preserve">作者：清风拂面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心得体会可以帮助我们更好地认识自己，了解自己的优点和不足，从而不断提升自己。下面是小编帮大家整理的优秀心得体会范文，供大家参考借鉴，希望可以帮助到有需要的朋友。读书史心得体会及感悟篇一近年来，我</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心得体会可以帮助我们更好地认识自己，了解自己的优点和不足，从而不断提升自己。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读书史心得体会及感悟篇一</w:t>
      </w:r>
    </w:p>
    <w:p>
      <w:pPr>
        <w:ind w:left="0" w:right="0" w:firstLine="560"/>
        <w:spacing w:before="450" w:after="450" w:line="312" w:lineRule="auto"/>
      </w:pPr>
      <w:r>
        <w:rPr>
          <w:rFonts w:ascii="宋体" w:hAnsi="宋体" w:eastAsia="宋体" w:cs="宋体"/>
          <w:color w:val="000"/>
          <w:sz w:val="28"/>
          <w:szCs w:val="28"/>
        </w:rPr>
        <w:t xml:space="preserve">近年来，我为了更好地了解国家的发展历程和党的奋斗历史，开始阅读党史。通过阅读，我受益匪浅，深刻感悟到党史的伟大意义和宝贵精神。下面我将从反思历史中的教训、弘扬党的传统、激发奋斗动力、树立正确的人生观和砥砺前行的决心等五个方面，谈谈我在党史读书中得到的心得体会。</w:t>
      </w:r>
    </w:p>
    <w:p>
      <w:pPr>
        <w:ind w:left="0" w:right="0" w:firstLine="560"/>
        <w:spacing w:before="450" w:after="450" w:line="312" w:lineRule="auto"/>
      </w:pPr>
      <w:r>
        <w:rPr>
          <w:rFonts w:ascii="宋体" w:hAnsi="宋体" w:eastAsia="宋体" w:cs="宋体"/>
          <w:color w:val="000"/>
          <w:sz w:val="28"/>
          <w:szCs w:val="28"/>
        </w:rPr>
        <w:t xml:space="preserve">首先，党史读书使我反思历史中的教训。在党史中，我看到了中国共产党曾经走过的艰苦历程，也看到了一些历史事件的启示与警示。历史上曾发生过一系列深刻的教训，比如“文化大革命”、“四人帮”等事件，这些教训警示我们要坚决反对个人主义、特权意识和意识形态的错误导向。同时，我们也要深刻认识到自身的局限，虚心听取他人的意见和建议，同时遵守道德底线，塑造正直的品格，共同努力为国家的发展作出贡献。</w:t>
      </w:r>
    </w:p>
    <w:p>
      <w:pPr>
        <w:ind w:left="0" w:right="0" w:firstLine="560"/>
        <w:spacing w:before="450" w:after="450" w:line="312" w:lineRule="auto"/>
      </w:pPr>
      <w:r>
        <w:rPr>
          <w:rFonts w:ascii="宋体" w:hAnsi="宋体" w:eastAsia="宋体" w:cs="宋体"/>
          <w:color w:val="000"/>
          <w:sz w:val="28"/>
          <w:szCs w:val="28"/>
        </w:rPr>
        <w:t xml:space="preserve">其次，党史读书使我更加了解和弘扬党的传统。党的传统是党性的重要基础和保证。通过党史读书，我了解到中国共产党始终坚持以人民为中心，服务于人民，不断推进自我革命，实现马克思主义的崇高理想。党的先辈们用鲜血和生命捍卫了我们的民族尊严和国家利益，他们的精神永远值得我们传承和弘扬。我们要在今天的奋斗中，坚守初心，不忘使命，始终把人民的利益放在第一位，做一个对党忠诚、为人民服务的合格共产党员。</w:t>
      </w:r>
    </w:p>
    <w:p>
      <w:pPr>
        <w:ind w:left="0" w:right="0" w:firstLine="560"/>
        <w:spacing w:before="450" w:after="450" w:line="312" w:lineRule="auto"/>
      </w:pPr>
      <w:r>
        <w:rPr>
          <w:rFonts w:ascii="宋体" w:hAnsi="宋体" w:eastAsia="宋体" w:cs="宋体"/>
          <w:color w:val="000"/>
          <w:sz w:val="28"/>
          <w:szCs w:val="28"/>
        </w:rPr>
        <w:t xml:space="preserve">第三，党史读书激发了我奋斗的动力。在党史中，我看到了英雄豪杰的事迹和革命先烈的崇高理想，他们的奋斗精神让我深受鼓舞。他们不畏强权，勇往直前，为了实现民族的独立和人民的幸福，不惜付出生命的代价。他们的精神激励着我们奋发图强，努力实现自己的人生价值。无论遇到多大的困难和挫折，我始终相信，只要我们坚持正确的信念和道路，就一定能够创造属于自己的辉煌与成功。</w:t>
      </w:r>
    </w:p>
    <w:p>
      <w:pPr>
        <w:ind w:left="0" w:right="0" w:firstLine="560"/>
        <w:spacing w:before="450" w:after="450" w:line="312" w:lineRule="auto"/>
      </w:pPr>
      <w:r>
        <w:rPr>
          <w:rFonts w:ascii="宋体" w:hAnsi="宋体" w:eastAsia="宋体" w:cs="宋体"/>
          <w:color w:val="000"/>
          <w:sz w:val="28"/>
          <w:szCs w:val="28"/>
        </w:rPr>
        <w:t xml:space="preserve">第四，党史读书帮助我树立了正确的人生观。阅读党史让我看到了人生的真谛和价值。党史中有许多令人动容的故事，其中有党员干部为了追求真理、为了打破陈规旧制，勇敢地站出来，反对腐败和不正之风，坚持公道正义；有农民工和普通劳动者默默耕耘，为了人民的幸福默默奉献；有知识分子为了真理而道路坎坷，受尽艰辛。他们的人生经历告诉我，人生的价值在于奉献和坚守，只有追求真理、追求公平正义，才能让我们的人生更加有意义和美好。</w:t>
      </w:r>
    </w:p>
    <w:p>
      <w:pPr>
        <w:ind w:left="0" w:right="0" w:firstLine="560"/>
        <w:spacing w:before="450" w:after="450" w:line="312" w:lineRule="auto"/>
      </w:pPr>
      <w:r>
        <w:rPr>
          <w:rFonts w:ascii="宋体" w:hAnsi="宋体" w:eastAsia="宋体" w:cs="宋体"/>
          <w:color w:val="000"/>
          <w:sz w:val="28"/>
          <w:szCs w:val="28"/>
        </w:rPr>
        <w:t xml:space="preserve">最后，党史读书使我下定了砥砺前行的决心。通过阅读党史，我深刻理解到，我们生活的今天是前辈们艰苦奋斗的结果，我们肩负着推动国家发展进步的重任。面对新时代的发展要求，我们必须不忘初心，牢记使命，积极投身于自己的工作岗位和事业中，为国家的发展作出自己的贡献。只有牢记历史，明白党的使命，我们才能实现个人的成长和进步，实现中华民族的伟大复兴。</w:t>
      </w:r>
    </w:p>
    <w:p>
      <w:pPr>
        <w:ind w:left="0" w:right="0" w:firstLine="560"/>
        <w:spacing w:before="450" w:after="450" w:line="312" w:lineRule="auto"/>
      </w:pPr>
      <w:r>
        <w:rPr>
          <w:rFonts w:ascii="宋体" w:hAnsi="宋体" w:eastAsia="宋体" w:cs="宋体"/>
          <w:color w:val="000"/>
          <w:sz w:val="28"/>
          <w:szCs w:val="28"/>
        </w:rPr>
        <w:t xml:space="preserve">通过党史的阅读，我不仅了解了中国共产党的光辉历程，更加深刻地认识到党史的意义和精神。党史读书不仅仅是了解过去，更是为了更好地面对未来，唤醒自己的责任感和使命感，坚守初心、砥砺前行。我相信，在今后的生活中，我会更加珍视党史这个宝贵的财富，用党史精神激励自己，成为一个有追求、有担当的新时代青年。</w:t>
      </w:r>
    </w:p>
    <w:p>
      <w:pPr>
        <w:ind w:left="0" w:right="0" w:firstLine="560"/>
        <w:spacing w:before="450" w:after="450" w:line="312" w:lineRule="auto"/>
      </w:pPr>
      <w:r>
        <w:rPr>
          <w:rFonts w:ascii="黑体" w:hAnsi="黑体" w:eastAsia="黑体" w:cs="黑体"/>
          <w:color w:val="000000"/>
          <w:sz w:val="34"/>
          <w:szCs w:val="34"/>
          <w:b w:val="1"/>
          <w:bCs w:val="1"/>
        </w:rPr>
        <w:t xml:space="preserve">读书史心得体会及感悟篇二</w:t>
      </w:r>
    </w:p>
    <w:p>
      <w:pPr>
        <w:ind w:left="0" w:right="0" w:firstLine="560"/>
        <w:spacing w:before="450" w:after="450" w:line="312" w:lineRule="auto"/>
      </w:pPr>
      <w:r>
        <w:rPr>
          <w:rFonts w:ascii="宋体" w:hAnsi="宋体" w:eastAsia="宋体" w:cs="宋体"/>
          <w:color w:val="000"/>
          <w:sz w:val="28"/>
          <w:szCs w:val="28"/>
        </w:rPr>
        <w:t xml:space="preserve">记得我小时候不是一个爱读书的孩子，因为我怕读书。每当我在书中看到了一些陌生的字或者一些很长的难以理解的句子的时候，我就会产生一些畏难的情绪。但是，我有一次难忘的读书经历，使我爱上了读书。</w:t>
      </w:r>
    </w:p>
    <w:p>
      <w:pPr>
        <w:ind w:left="0" w:right="0" w:firstLine="560"/>
        <w:spacing w:before="450" w:after="450" w:line="312" w:lineRule="auto"/>
      </w:pPr>
      <w:r>
        <w:rPr>
          <w:rFonts w:ascii="宋体" w:hAnsi="宋体" w:eastAsia="宋体" w:cs="宋体"/>
          <w:color w:val="000"/>
          <w:sz w:val="28"/>
          <w:szCs w:val="28"/>
        </w:rPr>
        <w:t xml:space="preserve">那是三年级的一天，我妈妈为了提高我的阅读能力，提高我的作文水平，让我反复读着一篇文章，名叫《桃子的诱惑》。这篇文章尽管有10个自然段，但是字数并不多。然而，我念了一遍又一遍，把声音都给念哑了，但是我还是背不下来。因为我对这篇文章的内容和意思总是一知半解，我感到非常沮丧。</w:t>
      </w:r>
    </w:p>
    <w:p>
      <w:pPr>
        <w:ind w:left="0" w:right="0" w:firstLine="560"/>
        <w:spacing w:before="450" w:after="450" w:line="312" w:lineRule="auto"/>
      </w:pPr>
      <w:r>
        <w:rPr>
          <w:rFonts w:ascii="宋体" w:hAnsi="宋体" w:eastAsia="宋体" w:cs="宋体"/>
          <w:color w:val="000"/>
          <w:sz w:val="28"/>
          <w:szCs w:val="28"/>
        </w:rPr>
        <w:t xml:space="preserve">就在这时，大救星——爸爸闪亮登场。只见他大摇大摆地从房间里走到客厅，脸上还带着几分严肃。他走到了我的身旁，告诉我没有正确地断句，爸爸给我朗读了一遍，并告诉我：哪些应该停顿，哪一些该连着读。我也模仿着他读了起来。可是，爸爸却耐心地说我模仿的不像，再读一遍，我对爸爸说：“我真不会读了。”他被我打动了，无可奈何，用铅笔在“的”的\'后面画了一些横线，告诉我这里要段句，我感激地向爸爸笑了笑，他说“跟我读。”爸爸便读了起来，我也跟着他读了起来。突然我发现了读书竟然这么有趣！</w:t>
      </w:r>
    </w:p>
    <w:p>
      <w:pPr>
        <w:ind w:left="0" w:right="0" w:firstLine="560"/>
        <w:spacing w:before="450" w:after="450" w:line="312" w:lineRule="auto"/>
      </w:pPr>
      <w:r>
        <w:rPr>
          <w:rFonts w:ascii="宋体" w:hAnsi="宋体" w:eastAsia="宋体" w:cs="宋体"/>
          <w:color w:val="000"/>
          <w:sz w:val="28"/>
          <w:szCs w:val="28"/>
        </w:rPr>
        <w:t xml:space="preserve">通过这件事情，我很快明白了这篇文章的主要意思，也明白了如何去读懂文章的意思。后来，我悟出了一个道理：正确的方法和良好的习惯是成功的关键。我再也不怕读书了！我心里大声喊到。</w:t>
      </w:r>
    </w:p>
    <w:p>
      <w:pPr>
        <w:ind w:left="0" w:right="0" w:firstLine="560"/>
        <w:spacing w:before="450" w:after="450" w:line="312" w:lineRule="auto"/>
      </w:pPr>
      <w:r>
        <w:rPr>
          <w:rFonts w:ascii="黑体" w:hAnsi="黑体" w:eastAsia="黑体" w:cs="黑体"/>
          <w:color w:val="000000"/>
          <w:sz w:val="34"/>
          <w:szCs w:val="34"/>
          <w:b w:val="1"/>
          <w:bCs w:val="1"/>
        </w:rPr>
        <w:t xml:space="preserve">读书史心得体会及感悟篇三</w:t>
      </w:r>
    </w:p>
    <w:p>
      <w:pPr>
        <w:ind w:left="0" w:right="0" w:firstLine="560"/>
        <w:spacing w:before="450" w:after="450" w:line="312" w:lineRule="auto"/>
      </w:pPr>
      <w:r>
        <w:rPr>
          <w:rFonts w:ascii="宋体" w:hAnsi="宋体" w:eastAsia="宋体" w:cs="宋体"/>
          <w:color w:val="000"/>
          <w:sz w:val="28"/>
          <w:szCs w:val="28"/>
        </w:rPr>
        <w:t xml:space="preserve">读书是人类进步的阶梯，大学生作为现代社会的精英群体，更应该重视读书的力量。在大学期间，我通过阅读各类书籍，不仅获得了知识的积累，更深刻地感悟到读书所带来的心得和体会。读书让我拥有思想的力量，使我成为一个更加有见识和独立思考能力的人。下面将从三个方面分析我的读书感悟心得和体会。</w:t>
      </w:r>
    </w:p>
    <w:p>
      <w:pPr>
        <w:ind w:left="0" w:right="0" w:firstLine="560"/>
        <w:spacing w:before="450" w:after="450" w:line="312" w:lineRule="auto"/>
      </w:pPr>
      <w:r>
        <w:rPr>
          <w:rFonts w:ascii="黑体" w:hAnsi="黑体" w:eastAsia="黑体" w:cs="黑体"/>
          <w:color w:val="000000"/>
          <w:sz w:val="34"/>
          <w:szCs w:val="34"/>
          <w:b w:val="1"/>
          <w:bCs w:val="1"/>
        </w:rPr>
        <w:t xml:space="preserve">读书史心得体会及感悟篇四</w:t>
      </w:r>
    </w:p>
    <w:p>
      <w:pPr>
        <w:ind w:left="0" w:right="0" w:firstLine="560"/>
        <w:spacing w:before="450" w:after="450" w:line="312" w:lineRule="auto"/>
      </w:pPr>
      <w:r>
        <w:rPr>
          <w:rFonts w:ascii="宋体" w:hAnsi="宋体" w:eastAsia="宋体" w:cs="宋体"/>
          <w:color w:val="000"/>
          <w:sz w:val="28"/>
          <w:szCs w:val="28"/>
        </w:rPr>
        <w:t xml:space="preserve">当本人读完了《根鸟》这本书，主人公根鸟的行为让本人感触很深。</w:t>
      </w:r>
    </w:p>
    <w:p>
      <w:pPr>
        <w:ind w:left="0" w:right="0" w:firstLine="560"/>
        <w:spacing w:before="450" w:after="450" w:line="312" w:lineRule="auto"/>
      </w:pPr>
      <w:r>
        <w:rPr>
          <w:rFonts w:ascii="宋体" w:hAnsi="宋体" w:eastAsia="宋体" w:cs="宋体"/>
          <w:color w:val="000"/>
          <w:sz w:val="28"/>
          <w:szCs w:val="28"/>
        </w:rPr>
        <w:t xml:space="preserve">根鸟在打猎时，发现一只鹰的腿上有一根布条，上面写着一个叫紫烟的女孩因采百合花不慎掉入了一个深深的峡谷中被人救起。从此，一个开满了百合花的峡谷来到了根鸟的梦中，这个梦始终纠缠着根鸟，他想去寻找属于自己的梦，他的父亲也让他勇敢一点。最后，根鸟终于踏上去往百合花峡谷道路。</w:t>
      </w:r>
    </w:p>
    <w:p>
      <w:pPr>
        <w:ind w:left="0" w:right="0" w:firstLine="560"/>
        <w:spacing w:before="450" w:after="450" w:line="312" w:lineRule="auto"/>
      </w:pPr>
      <w:r>
        <w:rPr>
          <w:rFonts w:ascii="宋体" w:hAnsi="宋体" w:eastAsia="宋体" w:cs="宋体"/>
          <w:color w:val="000"/>
          <w:sz w:val="28"/>
          <w:szCs w:val="28"/>
        </w:rPr>
        <w:t xml:space="preserve">一路上根鸟经历了许多的困难。到达鬼谷时还不幸被坏人捉住，天天背矿石，过着苦不堪言的生活，但他却毫不畏惧。有一天，他意外地发现了紫烟，一直想带紫烟逃离这里，根鸟鼓起勇气，带着紫烟逃离这里。紫烟因吃了过多的红珍珠而失忆没能逃脱，而根鸟最终逃离成功，实现了自己的梦想。</w:t>
      </w:r>
    </w:p>
    <w:p>
      <w:pPr>
        <w:ind w:left="0" w:right="0" w:firstLine="560"/>
        <w:spacing w:before="450" w:after="450" w:line="312" w:lineRule="auto"/>
      </w:pPr>
      <w:r>
        <w:rPr>
          <w:rFonts w:ascii="宋体" w:hAnsi="宋体" w:eastAsia="宋体" w:cs="宋体"/>
          <w:color w:val="000"/>
          <w:sz w:val="28"/>
          <w:szCs w:val="28"/>
        </w:rPr>
        <w:t xml:space="preserve">故事中，根鸟经历了一个少年成长的迷乱、摇摆、清醒和执着的过程。本人认为，在他成长的阶段中，根鸟有着坚持不懈的品质，是一路的坚持让他虽然经历痛苦但最终追寻到自己的梦。一路上危险重重，但遇到困难，他勇往直前；遇到挫折，他不自暴自弃。每次经过一段路途的黑暗，根鸟前行的信念就被激励的更强烈。</w:t>
      </w:r>
    </w:p>
    <w:p>
      <w:pPr>
        <w:ind w:left="0" w:right="0" w:firstLine="560"/>
        <w:spacing w:before="450" w:after="450" w:line="312" w:lineRule="auto"/>
      </w:pPr>
      <w:r>
        <w:rPr>
          <w:rFonts w:ascii="宋体" w:hAnsi="宋体" w:eastAsia="宋体" w:cs="宋体"/>
          <w:color w:val="000"/>
          <w:sz w:val="28"/>
          <w:szCs w:val="28"/>
        </w:rPr>
        <w:t xml:space="preserve">读到这里，本人想到了一位名人——兵乓球冠军邓亚萍。童年的邓亚萍，立志做一名优秀的运动员。但是她个子矮，手脚粗短，根本不符合体校的要求，体校的大门没能向她敞开。于是父亲负责训练她，她为了让基本功更加牢固，训练时将沙袋绑在自己的腿上。对她来说腿肿了，手磨破了，这是家常便饭，她从来不喊疼，不喊累。后来进入国家队后每天晚上自己再加练2小时。由于她的坚持不懈，她一生中得到18次冠军，成为人们学习的楷模。退役后她走入清华大学，从写26个英文字母开始，一切从零开始，坚持三个第一——从课本第一页学起，从第一个字母、第一个单词背起；每天5点准时起床，读音标、背单词、练听力，虽然那种清苦、孤独折磨着她，但她靠意志、恒心坚持了下去。经过不懈的努力，她获得了英语专业学士学位和中国当代研究专业的硕士学位。邓亚萍最终实现了自己的梦想，完美了自己的人生。</w:t>
      </w:r>
    </w:p>
    <w:p>
      <w:pPr>
        <w:ind w:left="0" w:right="0" w:firstLine="560"/>
        <w:spacing w:before="450" w:after="450" w:line="312" w:lineRule="auto"/>
      </w:pPr>
      <w:r>
        <w:rPr>
          <w:rFonts w:ascii="宋体" w:hAnsi="宋体" w:eastAsia="宋体" w:cs="宋体"/>
          <w:color w:val="000"/>
          <w:sz w:val="28"/>
          <w:szCs w:val="28"/>
        </w:rPr>
        <w:t xml:space="preserve">捧读《根鸟》一书，本人从中受到激励，虽然我们不知道要走多少步才能达到目标，生命的奖赏远在旅途终点，但我们一定坚持不懈，直到成功。本人希望我们每个人都有一颗坚定不移的心，坚持不懈的追寻到自己的梦。</w:t>
      </w:r>
    </w:p>
    <w:p>
      <w:pPr>
        <w:ind w:left="0" w:right="0" w:firstLine="560"/>
        <w:spacing w:before="450" w:after="450" w:line="312" w:lineRule="auto"/>
      </w:pPr>
      <w:r>
        <w:rPr>
          <w:rFonts w:ascii="黑体" w:hAnsi="黑体" w:eastAsia="黑体" w:cs="黑体"/>
          <w:color w:val="000000"/>
          <w:sz w:val="34"/>
          <w:szCs w:val="34"/>
          <w:b w:val="1"/>
          <w:bCs w:val="1"/>
        </w:rPr>
        <w:t xml:space="preserve">读书史心得体会及感悟篇五</w:t>
      </w:r>
    </w:p>
    <w:p>
      <w:pPr>
        <w:ind w:left="0" w:right="0" w:firstLine="560"/>
        <w:spacing w:before="450" w:after="450" w:line="312" w:lineRule="auto"/>
      </w:pPr>
      <w:r>
        <w:rPr>
          <w:rFonts w:ascii="宋体" w:hAnsi="宋体" w:eastAsia="宋体" w:cs="宋体"/>
          <w:color w:val="000"/>
          <w:sz w:val="28"/>
          <w:szCs w:val="28"/>
        </w:rPr>
        <w:t xml:space="preserve">在大学这个学习的殿堂中，读书成为了每个学子的主要任务。读书不仅仅是为了获得知识，更是一种成长和进步的方式。通过读书，我们能够开拓眼界，丰富自己的内涵，提高自己的素养。然而，对于大学生来说，读书除了带来知识以外，还有一些意想不到的心得和体会。</w:t>
      </w:r>
    </w:p>
    <w:p>
      <w:pPr>
        <w:ind w:left="0" w:right="0" w:firstLine="560"/>
        <w:spacing w:before="450" w:after="450" w:line="312" w:lineRule="auto"/>
      </w:pPr>
      <w:r>
        <w:rPr>
          <w:rFonts w:ascii="宋体" w:hAnsi="宋体" w:eastAsia="宋体" w:cs="宋体"/>
          <w:color w:val="000"/>
          <w:sz w:val="28"/>
          <w:szCs w:val="28"/>
        </w:rPr>
        <w:t xml:space="preserve">第二段：读书开启心灵世界之门。</w:t>
      </w:r>
    </w:p>
    <w:p>
      <w:pPr>
        <w:ind w:left="0" w:right="0" w:firstLine="560"/>
        <w:spacing w:before="450" w:after="450" w:line="312" w:lineRule="auto"/>
      </w:pPr>
      <w:r>
        <w:rPr>
          <w:rFonts w:ascii="宋体" w:hAnsi="宋体" w:eastAsia="宋体" w:cs="宋体"/>
          <w:color w:val="000"/>
          <w:sz w:val="28"/>
          <w:szCs w:val="28"/>
        </w:rPr>
        <w:t xml:space="preserve">大学是一个知识的海洋，读书是探索这个海洋的船只。在大学里，我们有机会接触各种各样的书籍，从文学作品到科学研究，从历史文化到哲学思考。通过读这些书，我们的心灵得到了升华和启迪。文学作品让我们感受到人类情感的丰富多彩，科学研究让我们了解到世界的奥秘，历史文化让我们明白了人类的发展和演变，哲学思考则引导我们去思考人生的意义。读书不仅仅是获取知识，更是心灵与知识的对话，是心灵与世界的交流。</w:t>
      </w:r>
    </w:p>
    <w:p>
      <w:pPr>
        <w:ind w:left="0" w:right="0" w:firstLine="560"/>
        <w:spacing w:before="450" w:after="450" w:line="312" w:lineRule="auto"/>
      </w:pPr>
      <w:r>
        <w:rPr>
          <w:rFonts w:ascii="宋体" w:hAnsi="宋体" w:eastAsia="宋体" w:cs="宋体"/>
          <w:color w:val="000"/>
          <w:sz w:val="28"/>
          <w:szCs w:val="28"/>
        </w:rPr>
        <w:t xml:space="preserve">第三段：读书开启人生智慧之门。</w:t>
      </w:r>
    </w:p>
    <w:p>
      <w:pPr>
        <w:ind w:left="0" w:right="0" w:firstLine="560"/>
        <w:spacing w:before="450" w:after="450" w:line="312" w:lineRule="auto"/>
      </w:pPr>
      <w:r>
        <w:rPr>
          <w:rFonts w:ascii="宋体" w:hAnsi="宋体" w:eastAsia="宋体" w:cs="宋体"/>
          <w:color w:val="000"/>
          <w:sz w:val="28"/>
          <w:szCs w:val="28"/>
        </w:rPr>
        <w:t xml:space="preserve">读书不仅让我们获得知识，还能够培养我们的思考能力和创新精神。通过读书，我们能够学会思考问题，善于分析和解决问题。在大学里，我们会读到一些经典的著作和学术论文，这些作品展示了前人的智慧和思考。通过阅读这些作品，我们能够了解到前人们在解决问题时的思路和方法，从而启发和指导我们在解决问题时的思考方式。通过学习别人的经验，我们能够更加深入地理解问题的本质，不断提高自己的思维能力。同时，读书还能够培养我们的创新精神。在阅读中，我们会发现一些新的观点和思想，这些思想能够激发我们的创造力，让我们能够在实践中寻找新的解决问题的方式和方法。</w:t>
      </w:r>
    </w:p>
    <w:p>
      <w:pPr>
        <w:ind w:left="0" w:right="0" w:firstLine="560"/>
        <w:spacing w:before="450" w:after="450" w:line="312" w:lineRule="auto"/>
      </w:pPr>
      <w:r>
        <w:rPr>
          <w:rFonts w:ascii="宋体" w:hAnsi="宋体" w:eastAsia="宋体" w:cs="宋体"/>
          <w:color w:val="000"/>
          <w:sz w:val="28"/>
          <w:szCs w:val="28"/>
        </w:rPr>
        <w:t xml:space="preserve">第四段：读书开启人生信仰之门。</w:t>
      </w:r>
    </w:p>
    <w:p>
      <w:pPr>
        <w:ind w:left="0" w:right="0" w:firstLine="560"/>
        <w:spacing w:before="450" w:after="450" w:line="312" w:lineRule="auto"/>
      </w:pPr>
      <w:r>
        <w:rPr>
          <w:rFonts w:ascii="宋体" w:hAnsi="宋体" w:eastAsia="宋体" w:cs="宋体"/>
          <w:color w:val="000"/>
          <w:sz w:val="28"/>
          <w:szCs w:val="28"/>
        </w:rPr>
        <w:t xml:space="preserve">读书不仅仅是对知识的获取和对思考能力的提升，更是对人生追求和信仰的探索。在大学中，我们会读到一些宗教哲学作品或者一些关于人生意义的书籍。通过这些作品的阅读，我们能够思考人生的意义，探索自己的人生信仰。有些人可能会通过宗教哲学作品找到自己对上帝或者佛祖的信仰，有些人则会通过人生意义的探索找到自己对人生的看法和追求。无论是什么样的信仰和追求，读书都可以让我们更加清晰和深入地思考这些问题，并找到自己对于人生的回答。</w:t>
      </w:r>
    </w:p>
    <w:p>
      <w:pPr>
        <w:ind w:left="0" w:right="0" w:firstLine="560"/>
        <w:spacing w:before="450" w:after="450" w:line="312" w:lineRule="auto"/>
      </w:pPr>
      <w:r>
        <w:rPr>
          <w:rFonts w:ascii="宋体" w:hAnsi="宋体" w:eastAsia="宋体" w:cs="宋体"/>
          <w:color w:val="000"/>
          <w:sz w:val="28"/>
          <w:szCs w:val="28"/>
        </w:rPr>
        <w:t xml:space="preserve">第五段：总结回顾。</w:t>
      </w:r>
    </w:p>
    <w:p>
      <w:pPr>
        <w:ind w:left="0" w:right="0" w:firstLine="560"/>
        <w:spacing w:before="450" w:after="450" w:line="312" w:lineRule="auto"/>
      </w:pPr>
      <w:r>
        <w:rPr>
          <w:rFonts w:ascii="宋体" w:hAnsi="宋体" w:eastAsia="宋体" w:cs="宋体"/>
          <w:color w:val="000"/>
          <w:sz w:val="28"/>
          <w:szCs w:val="28"/>
        </w:rPr>
        <w:t xml:space="preserve">大学是读书的殿堂，也是信仰和智慧的沃土。通过读书，我们开启了心灵世界、人生智慧和人生信仰之门。读书不仅仅是获取知识，更是一种心灵与知识的对话，一种思考和创新的方式，一种对人生的追求和信仰。在大学里，我们应该珍惜这个读书的机会，努力提高自己的文化素养和思考能力，让读书成为我们人生的一部分，让读书带给我们更多的启发和思考。</w:t>
      </w:r>
    </w:p>
    <w:p>
      <w:pPr>
        <w:ind w:left="0" w:right="0" w:firstLine="560"/>
        <w:spacing w:before="450" w:after="450" w:line="312" w:lineRule="auto"/>
      </w:pPr>
      <w:r>
        <w:rPr>
          <w:rFonts w:ascii="黑体" w:hAnsi="黑体" w:eastAsia="黑体" w:cs="黑体"/>
          <w:color w:val="000000"/>
          <w:sz w:val="34"/>
          <w:szCs w:val="34"/>
          <w:b w:val="1"/>
          <w:bCs w:val="1"/>
        </w:rPr>
        <w:t xml:space="preserve">读书史心得体会及感悟篇六</w:t>
      </w:r>
    </w:p>
    <w:p>
      <w:pPr>
        <w:ind w:left="0" w:right="0" w:firstLine="560"/>
        <w:spacing w:before="450" w:after="450" w:line="312" w:lineRule="auto"/>
      </w:pPr>
      <w:r>
        <w:rPr>
          <w:rFonts w:ascii="宋体" w:hAnsi="宋体" w:eastAsia="宋体" w:cs="宋体"/>
          <w:color w:val="000"/>
          <w:sz w:val="28"/>
          <w:szCs w:val="28"/>
        </w:rPr>
        <w:t xml:space="preserve">凡卡孤苦伶仃地在老板家里做苦工，经常挨打，吃的呢?简直没有。晚上也不能睡觉，要给老板的小崽子摇摇篮。他在信中向爷爷诉说自己的痛苦遭遇，希望能回到爷爷的身边去。但他不知道信封上要写地址，也没有贴邮票。读到这里，我的心里难过极了，爷爷那里收的到他的信呢?我真想把自己的鞋子给他，让他穿着逃回到他唯一的亲人那里——爷爷身边》。</w:t>
      </w:r>
    </w:p>
    <w:p>
      <w:pPr>
        <w:ind w:left="0" w:right="0" w:firstLine="560"/>
        <w:spacing w:before="450" w:after="450" w:line="312" w:lineRule="auto"/>
      </w:pPr>
      <w:r>
        <w:rPr>
          <w:rFonts w:ascii="宋体" w:hAnsi="宋体" w:eastAsia="宋体" w:cs="宋体"/>
          <w:color w:val="000"/>
          <w:sz w:val="28"/>
          <w:szCs w:val="28"/>
        </w:rPr>
        <w:t xml:space="preserve">和凡卡相比，我是多么幸福啊!我长到这么大，从来不知到饥饿是什么滋味。我6岁进了小学，7岁入了少先队。我在学校里受到的是老师的爱护和教育，同学们的关心和帮助，也没有谁欺辱我。在家里，我受到父母的爱抚，吃得饱，穿得暖，每天都可以自由自在地学习、玩耍。</w:t>
      </w:r>
    </w:p>
    <w:p>
      <w:pPr>
        <w:ind w:left="0" w:right="0" w:firstLine="560"/>
        <w:spacing w:before="450" w:after="450" w:line="312" w:lineRule="auto"/>
      </w:pPr>
      <w:r>
        <w:rPr>
          <w:rFonts w:ascii="宋体" w:hAnsi="宋体" w:eastAsia="宋体" w:cs="宋体"/>
          <w:color w:val="000"/>
          <w:sz w:val="28"/>
          <w:szCs w:val="28"/>
        </w:rPr>
        <w:t xml:space="preserve">这一切都是小凡卡想都不敢想的，他只怀念在农村那个贫穷的家，他觉得在那里比在老板家要好的多。可是他只有在梦里才能回到爷爷身边。对小凡卡来说，只有梦才是甜蜜的。</w:t>
      </w:r>
    </w:p>
    <w:p>
      <w:pPr>
        <w:ind w:left="0" w:right="0" w:firstLine="560"/>
        <w:spacing w:before="450" w:after="450" w:line="312" w:lineRule="auto"/>
      </w:pPr>
      <w:r>
        <w:rPr>
          <w:rFonts w:ascii="宋体" w:hAnsi="宋体" w:eastAsia="宋体" w:cs="宋体"/>
          <w:color w:val="000"/>
          <w:sz w:val="28"/>
          <w:szCs w:val="28"/>
        </w:rPr>
        <w:t xml:space="preserve">同样是童年，为什么小凡卡得不到幸福呢?因为他的幸福被资本主义制度、资本家夺走了。而我们的幸福是共产党、是新社会给予的，是无数革命先烈流血牺牲换来的。现在世界上还有许许多多像小凡卡一样受苦受难的儿童，他们无衣无食。</w:t>
      </w:r>
    </w:p>
    <w:p>
      <w:pPr>
        <w:ind w:left="0" w:right="0" w:firstLine="560"/>
        <w:spacing w:before="450" w:after="450" w:line="312" w:lineRule="auto"/>
      </w:pPr>
      <w:r>
        <w:rPr>
          <w:rFonts w:ascii="宋体" w:hAnsi="宋体" w:eastAsia="宋体" w:cs="宋体"/>
          <w:color w:val="000"/>
          <w:sz w:val="28"/>
          <w:szCs w:val="28"/>
        </w:rPr>
        <w:t xml:space="preserve">没有机会上学，有的小小年纪就被饥饿、疾病夺去了生命。只有在全世界实现了共产主义，所有的儿童才能得到幸福，才不会再出现小凡卡信中所写的那种伤心事。</w:t>
      </w:r>
    </w:p>
    <w:p>
      <w:pPr>
        <w:ind w:left="0" w:right="0" w:firstLine="560"/>
        <w:spacing w:before="450" w:after="450" w:line="312" w:lineRule="auto"/>
      </w:pPr>
      <w:r>
        <w:rPr>
          <w:rFonts w:ascii="宋体" w:hAnsi="宋体" w:eastAsia="宋体" w:cs="宋体"/>
          <w:color w:val="000"/>
          <w:sz w:val="28"/>
          <w:szCs w:val="28"/>
        </w:rPr>
        <w:t xml:space="preserve">我们应该珍惜自己的幸福，从小学好本领，长大后把我们的祖国建设的更加繁荣富强，为实现共产主义的伟大目标奉献出自己的一切力量。</w:t>
      </w:r>
    </w:p>
    <w:p>
      <w:pPr>
        <w:ind w:left="0" w:right="0" w:firstLine="560"/>
        <w:spacing w:before="450" w:after="450" w:line="312" w:lineRule="auto"/>
      </w:pPr>
      <w:r>
        <w:rPr>
          <w:rFonts w:ascii="黑体" w:hAnsi="黑体" w:eastAsia="黑体" w:cs="黑体"/>
          <w:color w:val="000000"/>
          <w:sz w:val="34"/>
          <w:szCs w:val="34"/>
          <w:b w:val="1"/>
          <w:bCs w:val="1"/>
        </w:rPr>
        <w:t xml:space="preserve">读书史心得体会及感悟篇七</w:t>
      </w:r>
    </w:p>
    <w:p>
      <w:pPr>
        <w:ind w:left="0" w:right="0" w:firstLine="560"/>
        <w:spacing w:before="450" w:after="450" w:line="312" w:lineRule="auto"/>
      </w:pPr>
      <w:r>
        <w:rPr>
          <w:rFonts w:ascii="宋体" w:hAnsi="宋体" w:eastAsia="宋体" w:cs="宋体"/>
          <w:color w:val="000"/>
          <w:sz w:val="28"/>
          <w:szCs w:val="28"/>
        </w:rPr>
        <w:t xml:space="preserve">天空是一本陌生的书，它没有封面，没有行距，没有标点符号，但它却能给人以无穷的启迪和思考。无论是在晴朗的蓝天下，还是在红日西坠时的余晖中，都蕴含着无数的故事和智慧。自古以来，天空的神秘和美丽都吸引着人们的好奇心和探索欲望。而天空也是我心灵最愉悦阅读的地方，读天空的书，让我领悟到了许多道理，使我受益匪浅。</w:t>
      </w:r>
    </w:p>
    <w:p>
      <w:pPr>
        <w:ind w:left="0" w:right="0" w:firstLine="560"/>
        <w:spacing w:before="450" w:after="450" w:line="312" w:lineRule="auto"/>
      </w:pPr>
      <w:r>
        <w:rPr>
          <w:rFonts w:ascii="宋体" w:hAnsi="宋体" w:eastAsia="宋体" w:cs="宋体"/>
          <w:color w:val="000"/>
          <w:sz w:val="28"/>
          <w:szCs w:val="28"/>
        </w:rPr>
        <w:t xml:space="preserve">第一段，我从天空的动态观察中，体会到了“物是人非”的哲理。天空的变化无时无刻不在提醒着人们，一切都是在不断变化的。时而晴朗，时而阴沉，时而风云变幻，时而彩霞绚烂。每一天、每一刻，天空都在不断地展示着不同的景象。这让我深深地感悟到了生活也是如此，人生如天空般无常。无论是快乐还是悲伤，都会过去，我们不能过于执着于一时的得失，要保持积极的心态，拥抱每一个变化。</w:t>
      </w:r>
    </w:p>
    <w:p>
      <w:pPr>
        <w:ind w:left="0" w:right="0" w:firstLine="560"/>
        <w:spacing w:before="450" w:after="450" w:line="312" w:lineRule="auto"/>
      </w:pPr>
      <w:r>
        <w:rPr>
          <w:rFonts w:ascii="宋体" w:hAnsi="宋体" w:eastAsia="宋体" w:cs="宋体"/>
          <w:color w:val="000"/>
          <w:sz w:val="28"/>
          <w:szCs w:val="28"/>
        </w:rPr>
        <w:t xml:space="preserve">第二段，我通过观察天空的广阔，感受到了“胸怀大略”的重要性。站在广袤无垠的天空下，我不禁感到自己的渺小和微不足道。无数星辰皎洁地璀璨，而我只是其中的一粒尘埃。天空的辽阔给了我强烈的视觉冲击，也让我明白了一个道理：只有胸怀大略，才能展示出自己真正的价值。所谓“人定胜天”，只有将眼光放得更长远，把自己放得更小，才能有更大的发展空间和潜力。</w:t>
      </w:r>
    </w:p>
    <w:p>
      <w:pPr>
        <w:ind w:left="0" w:right="0" w:firstLine="560"/>
        <w:spacing w:before="450" w:after="450" w:line="312" w:lineRule="auto"/>
      </w:pPr>
      <w:r>
        <w:rPr>
          <w:rFonts w:ascii="宋体" w:hAnsi="宋体" w:eastAsia="宋体" w:cs="宋体"/>
          <w:color w:val="000"/>
          <w:sz w:val="28"/>
          <w:szCs w:val="28"/>
        </w:rPr>
        <w:t xml:space="preserve">第三段，我读天空的书，从不同的云彩中感悟到了“转变自我”的重要性。天空中的云朵形态各异，有时如绵羊白云，有时如泥石流般密集，有时如飘忽不定的梦幻。这些变幻莫测的云彩给了我很大的启发，让我明白了一个道理：转变自我，才能走得更远。云彩的变化，展示了无穷的可能性，正如人生也需要不断改变和调整自己的状态，才能适应不同的环境和挑战。</w:t>
      </w:r>
    </w:p>
    <w:p>
      <w:pPr>
        <w:ind w:left="0" w:right="0" w:firstLine="560"/>
        <w:spacing w:before="450" w:after="450" w:line="312" w:lineRule="auto"/>
      </w:pPr>
      <w:r>
        <w:rPr>
          <w:rFonts w:ascii="宋体" w:hAnsi="宋体" w:eastAsia="宋体" w:cs="宋体"/>
          <w:color w:val="000"/>
          <w:sz w:val="28"/>
          <w:szCs w:val="28"/>
        </w:rPr>
        <w:t xml:space="preserve">第四段，我从天空的飘扬中体会到了“超越自我”的价值。我们都知道，大雁在春秋季节都会飞行数千公里，超越肉体的限制，迎接着无边无际的天地。而这正成为了我内心追求的目标。在天空中飞翔，大雁无疑给了我极大的鼓舞和勇气。它们告诉我：只有超越自我，勇敢面对挑战，才能挖掘出潜能，创造出更大的价值。</w:t>
      </w:r>
    </w:p>
    <w:p>
      <w:pPr>
        <w:ind w:left="0" w:right="0" w:firstLine="560"/>
        <w:spacing w:before="450" w:after="450" w:line="312" w:lineRule="auto"/>
      </w:pPr>
      <w:r>
        <w:rPr>
          <w:rFonts w:ascii="宋体" w:hAnsi="宋体" w:eastAsia="宋体" w:cs="宋体"/>
          <w:color w:val="000"/>
          <w:sz w:val="28"/>
          <w:szCs w:val="28"/>
        </w:rPr>
        <w:t xml:space="preserve">第五段，我读天空的书，最终领悟到“宇宙一体”的智慧。天空是整个宇宙的庞大和无限的象征，每一颗星、每一片云都有着各自的存在价值。宇宙是一个有机整体，而我们每一个人也都是整个宇宙的微小组成部分。我们与宇宙息息相关，彼此影响。只有从整体的角度去看待问题，去思考和行动，才能更好地发挥自己的作用，为宇宙的和谐与发展做出贡献。</w:t>
      </w:r>
    </w:p>
    <w:p>
      <w:pPr>
        <w:ind w:left="0" w:right="0" w:firstLine="560"/>
        <w:spacing w:before="450" w:after="450" w:line="312" w:lineRule="auto"/>
      </w:pPr>
      <w:r>
        <w:rPr>
          <w:rFonts w:ascii="宋体" w:hAnsi="宋体" w:eastAsia="宋体" w:cs="宋体"/>
          <w:color w:val="000"/>
          <w:sz w:val="28"/>
          <w:szCs w:val="28"/>
        </w:rPr>
        <w:t xml:space="preserve">在读天空的书中，我得到了诸多的心得体会和感悟。这些体会和感悟不仅仅局限于天空，而是指引我们对待生活的态度和价值观。正如这本没有封面的书一样，需要我们用心去读懂其中的智慧和真谛。读天空的书，让我更加懂得珍惜每一天，把握好人生的方向。同时，也让我明白，要不断改变自己，超越自我，以更大的包容和智慧面对生活的挑战和机遇。让我们一起用心去读这本无言的书，发现更多的智慧与感悟。</w:t>
      </w:r>
    </w:p>
    <w:p>
      <w:pPr>
        <w:ind w:left="0" w:right="0" w:firstLine="560"/>
        <w:spacing w:before="450" w:after="450" w:line="312" w:lineRule="auto"/>
      </w:pPr>
      <w:r>
        <w:rPr>
          <w:rFonts w:ascii="黑体" w:hAnsi="黑体" w:eastAsia="黑体" w:cs="黑体"/>
          <w:color w:val="000000"/>
          <w:sz w:val="34"/>
          <w:szCs w:val="34"/>
          <w:b w:val="1"/>
          <w:bCs w:val="1"/>
        </w:rPr>
        <w:t xml:space="preserve">读书史心得体会及感悟篇八</w:t>
      </w:r>
    </w:p>
    <w:p>
      <w:pPr>
        <w:ind w:left="0" w:right="0" w:firstLine="560"/>
        <w:spacing w:before="450" w:after="450" w:line="312" w:lineRule="auto"/>
      </w:pPr>
      <w:r>
        <w:rPr>
          <w:rFonts w:ascii="宋体" w:hAnsi="宋体" w:eastAsia="宋体" w:cs="宋体"/>
          <w:color w:val="000"/>
          <w:sz w:val="28"/>
          <w:szCs w:val="28"/>
        </w:rPr>
        <w:t xml:space="preserve">《论语》是我国的经典作品，是儒家思想的核心著作。古人云：“半部论语治天下。”可见论语在历代的统治者心目中的地位了。暑假里，我搬出这本尘封在书架的经典，认真研读了前九篇(共二十篇)，受益良多。</w:t>
      </w:r>
    </w:p>
    <w:p>
      <w:pPr>
        <w:ind w:left="0" w:right="0" w:firstLine="560"/>
        <w:spacing w:before="450" w:after="450" w:line="312" w:lineRule="auto"/>
      </w:pPr>
      <w:r>
        <w:rPr>
          <w:rFonts w:ascii="宋体" w:hAnsi="宋体" w:eastAsia="宋体" w:cs="宋体"/>
          <w:color w:val="000"/>
          <w:sz w:val="28"/>
          <w:szCs w:val="28"/>
        </w:rPr>
        <w:t xml:space="preserve">《论语》内容以语录体和对话文体为主，记录了孔子及弟子言行，集中体现了孔子的政治主张、伦理思想、道德观念及教育原则等。读了《论语》,我知道了孔子之所以被后人称为圣人，就是因为他在平常生活中的一点一滴，累积成了我们宝贵的精神财富，不仅教会我们应该如何接人待物，而且十分严谨地规范自己，以行动做出表率。</w:t>
      </w:r>
    </w:p>
    <w:p>
      <w:pPr>
        <w:ind w:left="0" w:right="0" w:firstLine="560"/>
        <w:spacing w:before="450" w:after="450" w:line="312" w:lineRule="auto"/>
      </w:pPr>
      <w:r>
        <w:rPr>
          <w:rFonts w:ascii="宋体" w:hAnsi="宋体" w:eastAsia="宋体" w:cs="宋体"/>
          <w:color w:val="000"/>
          <w:sz w:val="28"/>
          <w:szCs w:val="28"/>
        </w:rPr>
        <w:t xml:space="preserve">《论语》中有一句“学而时习之，不亦说乎?”告诉我们，学习知识并不仅仅是学习一遍，更重要的是要经常温习，巩固知识。同时，要把学习当作一个充实自己的过程，怀着愉快的心情去对待它。另一句“温故而知新，可以为师矣。”也在强调温习旧知识的重要性，还要求每一次都能有新体会、新发现。孔子的这个学习方法古今通用，也是现代教育者所提倡的。</w:t>
      </w:r>
    </w:p>
    <w:p>
      <w:pPr>
        <w:ind w:left="0" w:right="0" w:firstLine="560"/>
        <w:spacing w:before="450" w:after="450" w:line="312" w:lineRule="auto"/>
      </w:pPr>
      <w:r>
        <w:rPr>
          <w:rFonts w:ascii="宋体" w:hAnsi="宋体" w:eastAsia="宋体" w:cs="宋体"/>
          <w:color w:val="000"/>
          <w:sz w:val="28"/>
          <w:szCs w:val="28"/>
        </w:rPr>
        <w:t xml:space="preserve">孔子说“学而不厌、诲人不倦”。我们希望学生“学而不厌”，首先我们教师要“学而不厌”。“身教胜于言教”，“亲其师，信其道”，我们的一言一行都对学生有着潜移默化的影响，甚至会影响到学生的一生。一个善于学习、善于思考的老师，其学生也必然会继承老师的传统养成善学善思的习惯。</w:t>
      </w:r>
    </w:p>
    <w:p>
      <w:pPr>
        <w:ind w:left="0" w:right="0" w:firstLine="560"/>
        <w:spacing w:before="450" w:after="450" w:line="312" w:lineRule="auto"/>
      </w:pPr>
      <w:r>
        <w:rPr>
          <w:rFonts w:ascii="宋体" w:hAnsi="宋体" w:eastAsia="宋体" w:cs="宋体"/>
          <w:color w:val="000"/>
          <w:sz w:val="28"/>
          <w:szCs w:val="28"/>
        </w:rPr>
        <w:t xml:space="preserve">我读《论语》这部书，当然不是想从中觅得修身、齐家的秘诀。《论语》是道德与智慧的凝结，他是一个循循善诱的教师，又是一个正直、坦率、宽容的朋友，由它可以映射着我们的道德情操、品性修养的镜子，让我们在生活中找准自己的方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2024-06-03T16:57:33+08:00</dcterms:created>
  <dcterms:modified xsi:type="dcterms:W3CDTF">2024-06-03T16:57:33+08:00</dcterms:modified>
</cp:coreProperties>
</file>

<file path=docProps/custom.xml><?xml version="1.0" encoding="utf-8"?>
<Properties xmlns="http://schemas.openxmlformats.org/officeDocument/2006/custom-properties" xmlns:vt="http://schemas.openxmlformats.org/officeDocument/2006/docPropsVTypes"/>
</file>