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大学生如何践行党的宗旨6篇(践行党的宗旨，大学生如何行动)</w:t>
      </w:r>
      <w:bookmarkEnd w:id="1"/>
    </w:p>
    <w:p>
      <w:pPr>
        <w:jc w:val="center"/>
        <w:spacing w:before="0" w:after="450"/>
      </w:pPr>
      <w:r>
        <w:rPr>
          <w:rFonts w:ascii="Arial" w:hAnsi="Arial" w:eastAsia="Arial" w:cs="Arial"/>
          <w:color w:val="999999"/>
          <w:sz w:val="20"/>
          <w:szCs w:val="20"/>
        </w:rPr>
        <w:t xml:space="preserve">作者：风中梦想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大学生是祖国未来的希望，如何践行党的宗旨也成为了他们必须思考和落实的问题。在大学校园中，如何学习马克思主义理论知识，牢固树立正确的世界观、人生观、价值观，努力培养高素质、创新型的社会主义建设者和接班人，将是每位大学生义不容辞的责任。第1篇1</w:t>
      </w:r>
    </w:p>
    <w:p>
      <w:pPr>
        <w:ind w:left="0" w:right="0" w:firstLine="560"/>
        <w:spacing w:before="450" w:after="450" w:line="312" w:lineRule="auto"/>
      </w:pPr>
      <w:r>
        <w:rPr>
          <w:rFonts w:ascii="宋体" w:hAnsi="宋体" w:eastAsia="宋体" w:cs="宋体"/>
          <w:color w:val="000"/>
          <w:sz w:val="28"/>
          <w:szCs w:val="28"/>
        </w:rPr>
        <w:t xml:space="preserve">大学生是祖国未来的希望，如何践行党的宗旨也成为了他们必须思考和落实的问题。在大学校园中，如何学习马克思主义理论知识，牢固树立正确的世界观、人生观、价值观，努力培养高素质、创新型的社会主义建设者和接班人，将是每位大学生义不容辞的责任。</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1、认为认真参加市里召开的各种会议，认真组织中心组学习，认真学习上级文件和指定书目，对党的路线方针政策和市委市政府工作部署掌握全面、理解较深。导致在深入研究、融会贯通方面功夫下的不够，把党中央、市委市政府精神转化为工作成果上还有差距。</w:t>
      </w:r>
    </w:p>
    <w:p>
      <w:pPr>
        <w:ind w:left="0" w:right="0" w:firstLine="560"/>
        <w:spacing w:before="450" w:after="450" w:line="312" w:lineRule="auto"/>
      </w:pPr>
      <w:r>
        <w:rPr>
          <w:rFonts w:ascii="宋体" w:hAnsi="宋体" w:eastAsia="宋体" w:cs="宋体"/>
          <w:color w:val="000"/>
          <w:sz w:val="28"/>
          <w:szCs w:val="28"/>
        </w:rPr>
        <w:t xml:space="preserve">2、自认为在局领导岗位上工作多年，实践经验丰富，取得了一些成绩。导致在工作中凭借老经验、老套路办事、解决问题多一些，辟新径、创新法推进工作少一些。</w:t>
      </w:r>
    </w:p>
    <w:p>
      <w:pPr>
        <w:ind w:left="0" w:right="0" w:firstLine="560"/>
        <w:spacing w:before="450" w:after="450" w:line="312" w:lineRule="auto"/>
      </w:pPr>
      <w:r>
        <w:rPr>
          <w:rFonts w:ascii="宋体" w:hAnsi="宋体" w:eastAsia="宋体" w:cs="宋体"/>
          <w:color w:val="000"/>
          <w:sz w:val="28"/>
          <w:szCs w:val="28"/>
        </w:rPr>
        <w:t xml:space="preserve">3、自认为是一名接受党教育多年的老党员，既与党存在着深厚的感情，又在政治纪律上一直坚定，绝不会与党离心离德。导致主动改造世界观的力度和自觉还不够，工作中有偏重事务性工作的现象。</w:t>
      </w:r>
    </w:p>
    <w:p>
      <w:pPr>
        <w:ind w:left="0" w:right="0" w:firstLine="560"/>
        <w:spacing w:before="450" w:after="450" w:line="312" w:lineRule="auto"/>
      </w:pPr>
      <w:r>
        <w:rPr>
          <w:rFonts w:ascii="宋体" w:hAnsi="宋体" w:eastAsia="宋体" w:cs="宋体"/>
          <w:color w:val="000"/>
          <w:sz w:val="28"/>
          <w:szCs w:val="28"/>
        </w:rPr>
        <w:t xml:space="preserve">单位不作为问题清单三：不作为、慢作为、乱作为方面突出问题</w:t>
      </w:r>
    </w:p>
    <w:p>
      <w:pPr>
        <w:ind w:left="0" w:right="0" w:firstLine="560"/>
        <w:spacing w:before="450" w:after="450" w:line="312" w:lineRule="auto"/>
      </w:pPr>
      <w:r>
        <w:rPr>
          <w:rFonts w:ascii="宋体" w:hAnsi="宋体" w:eastAsia="宋体" w:cs="宋体"/>
          <w:color w:val="000"/>
          <w:sz w:val="28"/>
          <w:szCs w:val="28"/>
        </w:rPr>
        <w:t xml:space="preserve">具体整改措施：组织村、社干部加强职业责任学习教育</w:t>
      </w:r>
    </w:p>
    <w:p>
      <w:pPr>
        <w:ind w:left="0" w:right="0" w:firstLine="560"/>
        <w:spacing w:before="450" w:after="450" w:line="312" w:lineRule="auto"/>
      </w:pPr>
      <w:r>
        <w:rPr>
          <w:rFonts w:ascii="宋体" w:hAnsi="宋体" w:eastAsia="宋体" w:cs="宋体"/>
          <w:color w:val="000"/>
          <w:sz w:val="28"/>
          <w:szCs w:val="28"/>
        </w:rPr>
        <w:t xml:space="preserve">具体整改措施：组织党员干部学习部宣传教育，增强遵规守矩意识</w:t>
      </w:r>
    </w:p>
    <w:p>
      <w:pPr>
        <w:ind w:left="0" w:right="0" w:firstLine="560"/>
        <w:spacing w:before="450" w:after="450" w:line="312" w:lineRule="auto"/>
      </w:pPr>
      <w:r>
        <w:rPr>
          <w:rFonts w:ascii="宋体" w:hAnsi="宋体" w:eastAsia="宋体" w:cs="宋体"/>
          <w:color w:val="000"/>
          <w:sz w:val="28"/>
          <w:szCs w:val="28"/>
        </w:rPr>
        <w:t xml:space="preserve">具体整改措施：加强制度建设强化工作纪律，对违规者严惩</w:t>
      </w:r>
    </w:p>
    <w:p>
      <w:pPr>
        <w:ind w:left="0" w:right="0" w:firstLine="560"/>
        <w:spacing w:before="450" w:after="450" w:line="312" w:lineRule="auto"/>
      </w:pPr>
      <w:r>
        <w:rPr>
          <w:rFonts w:ascii="宋体" w:hAnsi="宋体" w:eastAsia="宋体" w:cs="宋体"/>
          <w:color w:val="000"/>
          <w:sz w:val="28"/>
          <w:szCs w:val="28"/>
        </w:rPr>
        <w:t xml:space="preserve">具体整改措施：组织村、社干部学习树立敢于担当的思想</w:t>
      </w:r>
    </w:p>
    <w:p>
      <w:pPr>
        <w:ind w:left="0" w:right="0" w:firstLine="560"/>
        <w:spacing w:before="450" w:after="450" w:line="312" w:lineRule="auto"/>
      </w:pPr>
      <w:r>
        <w:rPr>
          <w:rFonts w:ascii="宋体" w:hAnsi="宋体" w:eastAsia="宋体" w:cs="宋体"/>
          <w:color w:val="000"/>
          <w:sz w:val="28"/>
          <w:szCs w:val="28"/>
        </w:rPr>
        <w:t xml:space="preserve">具体整改措施：不段强化责任意识强化担当各司其职确保各项工作任务落实完成</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经过三年多在麻省理工学院机械工程系的进修学习,作为访问学者的王劲柏老师于xx年底回到环境学院.在这段经历之前,从1995年初至1999年底,王老师还在香港理工大学屋宇设备工程系担任过研究助理,并攻读了博士学位,而更早一些,他在国内的工作则是以本科教学为主.进取之心是王老师不断努力,勇于挑战性的动力;境外和国外的经历,让他有较多的机会以更近的距离看到我国与发达国家和地区之间尚存有差距,这坚定了他要不断充实和更新自己,为创新型国家建设作贡献的信念.他坚信,在党的正确领导下,有科学发展观作为指导,我国有中国特色的社会主义建设必将获得巨大成功.</w:t>
      </w:r>
    </w:p>
    <w:p>
      <w:pPr>
        <w:ind w:left="0" w:right="0" w:firstLine="560"/>
        <w:spacing w:before="450" w:after="450" w:line="312" w:lineRule="auto"/>
      </w:pPr>
      <w:r>
        <w:rPr>
          <w:rFonts w:ascii="宋体" w:hAnsi="宋体" w:eastAsia="宋体" w:cs="宋体"/>
          <w:color w:val="000"/>
          <w:sz w:val="28"/>
          <w:szCs w:val="28"/>
        </w:rPr>
        <w:t xml:space="preserve">王老师在境外和国外的学习与工作经历有成功,更有坎坷与挫折.在攻读博士学位期间,他以敏锐的触觉,发掘出建筑设备工程学科在当时国际前沿研究领域的一个重要课题-建筑设备控制系统传感器信号可靠性的检验,开创性地提出并发展了基于质能守恒的传感器软性故障诊断原理,并以其长于数理推理的能力,发展出了一系列偏差信号的在线修正方法.而当这些创新性成果已被多个国际学术期刊接受,但尚未正式出刊之前,他决定以访问学者身份,前往美国麻省理工学院,到我校著名校友陈刚教授纳米工程实验室,准备将那里作为又一个新的起点.</w:t>
      </w:r>
    </w:p>
    <w:p>
      <w:pPr>
        <w:ind w:left="0" w:right="0" w:firstLine="560"/>
        <w:spacing w:before="450" w:after="450" w:line="312" w:lineRule="auto"/>
      </w:pPr>
      <w:r>
        <w:rPr>
          <w:rFonts w:ascii="宋体" w:hAnsi="宋体" w:eastAsia="宋体" w:cs="宋体"/>
          <w:color w:val="000"/>
          <w:sz w:val="28"/>
          <w:szCs w:val="28"/>
        </w:rPr>
        <w:t xml:space="preserve">在麻省理工学院,他以一项风险性很高的研究课题开始:高梯度场静电相变制冷的探索,经过一年多高强度,多方面的试验,得出的结论与事前的预期相差甚远.努力没有得到回报并没有使他失去信心,他转而着手有关纳米流体导热性能提升机制的课题研究,他和导师大胆提出了\"电致导热\"机理的设想,这个机理得到了国际传热传质领域众多学者的赞许和青睐.遗憾的是,由于涉及面宽,不确定性因素多,对实验研究的要求高,到目前为止,该项机理还没有最终定论,与此同时,纳米流体导热提升的理论和实验研究仍然是当前国际上的一项热点.从出成果的角度看,王劲柏老师的麻省理工学院经历是失败,然而,从科学研究的本质与未来发展的需求角度,他本人并不认为这是\"失败\",因为他更看重的是研究工作的过程和无形积累,他认同的是\"失败是成功之母\".导师陈刚教授对他表现出的执着,勇气和能力给予很高评价,同时也建议了一个选择机会:原不愿意到 intel从事计算机芯片热控方面的研发工作,可以推荐.</w:t>
      </w:r>
    </w:p>
    <w:p>
      <w:pPr>
        <w:ind w:left="0" w:right="0" w:firstLine="560"/>
        <w:spacing w:before="450" w:after="450" w:line="312" w:lineRule="auto"/>
      </w:pPr>
      <w:r>
        <w:rPr>
          <w:rFonts w:ascii="宋体" w:hAnsi="宋体" w:eastAsia="宋体" w:cs="宋体"/>
          <w:color w:val="000"/>
          <w:sz w:val="28"/>
          <w:szCs w:val="28"/>
        </w:rPr>
        <w:t xml:space="preserve">王劲柏老师最终回来了,回到他出国之前工作的环境学院.没有考虑留在美国的原因,他说有两个.一个是,在作留在美国的建议时,陈刚教授提醒到:留在美国可以很安稳,但不要再有\"野心\".他觉得,没有更高追求的生活,人生的意义就太失色了.另一个是,多年的境外国外时间里,他看到也切身感受到,至改革开放以来,在党的正确领导下,我国正在全方位地沿着一条正确道路快速发展,在有中国特色的社会主义建设过程中,能源和环境领域的发展必将有非常好前景,同时坚信,在\"失败\"中积累的无形财富,在国内定会更有机会结出成功果实.经过慎重思考,顾及到学校与国外在相关条件上的差距,王劲柏老师决定重新回到他之前所熟悉,并曾作出过一定成绩的建筑环境与设备工程领域,从事教学与科研工作.</w:t>
      </w:r>
    </w:p>
    <w:p>
      <w:pPr>
        <w:ind w:left="0" w:right="0" w:firstLine="560"/>
        <w:spacing w:before="450" w:after="450" w:line="312" w:lineRule="auto"/>
      </w:pPr>
      <w:r>
        <w:rPr>
          <w:rFonts w:ascii="宋体" w:hAnsi="宋体" w:eastAsia="宋体" w:cs="宋体"/>
          <w:color w:val="000"/>
          <w:sz w:val="28"/>
          <w:szCs w:val="28"/>
        </w:rPr>
        <w:t xml:space="preserve">教学方面,担任了\"传热学\",\"热质交换原理与设备\",\"暖通施工\",\"学科专业概论\"等四门本科生课程,\"建筑能源与控制\"和\"建筑物热过程\"两门研究生课程的讲授,本科生\"认识实习\",\"生产实习\"及\"毕业设计\"的实践教学环节的指导,以及xx级开始的硕士研究生的指导.对王老师的课堂教学,可以用以下几个短语来概括评价:课堂气氛活跃,效果好,互动强,知识面宽,不同内容关联度高,诱导与启发力度大,讲授有激情,受到同学的欢迎.对研究生的培养,在注重扩宽学生视野,加</w:t>
      </w:r>
    </w:p>
    <w:p>
      <w:pPr>
        <w:ind w:left="0" w:right="0" w:firstLine="560"/>
        <w:spacing w:before="450" w:after="450" w:line="312" w:lineRule="auto"/>
      </w:pPr>
      <w:r>
        <w:rPr>
          <w:rFonts w:ascii="宋体" w:hAnsi="宋体" w:eastAsia="宋体" w:cs="宋体"/>
          <w:color w:val="000"/>
          <w:sz w:val="28"/>
          <w:szCs w:val="28"/>
        </w:rPr>
        <w:t xml:space="preserve">强基础理论知识,突出对自学,科研能力训练,解决实际问题要求的同时,特别强调对求知探索和创新意识的激发,针对不同学生的特点,做到课题开始早,计划详细,目标明确,路线清晰,指导耐心细致,要求严格,效果明显.在回国后的第一届硕士生培养过程中,通过有效指导及研究生的勤奋努力,课题组发掘出了几个既有非常好的学术意义又有很高的实际应用价值的课题,初步研究结果令人鼓舞,可望在近期形成良好成果.所指导的研究生通过自身的感受,对这种从实际应用中发掘出问题,从需求产生学习欲望,在解决问题的过程中培养多方位能力的指导和学习方法给予了高度评价. t;1&gt;t;2&gt;t;3&gt;</w:t>
      </w:r>
    </w:p>
    <w:p>
      <w:pPr>
        <w:ind w:left="0" w:right="0" w:firstLine="560"/>
        <w:spacing w:before="450" w:after="450" w:line="312" w:lineRule="auto"/>
      </w:pPr>
      <w:r>
        <w:rPr>
          <w:rFonts w:ascii="宋体" w:hAnsi="宋体" w:eastAsia="宋体" w:cs="宋体"/>
          <w:color w:val="000"/>
          <w:sz w:val="28"/>
          <w:szCs w:val="28"/>
        </w:rPr>
        <w:t xml:space="preserve">科研工作方面,在经历了一段时间的领域和方向调整过程后,王老师现已有了明确的主攻方向:建筑及工业领域的节能与可再生能源利用技术与装备.两年多时间的积累已开始初见成效:获得了一项化工企业节能技术研究项目支持,申报了一项发明专利,另一项正在申报之中,风险投资对他的个别新技术已经表达了投资兴趣,为出高水平成果的相关铺垫性研究工作也开始有了令人鼓舞的初步结果.王老师对接下来几年的发展充满了信心.</w:t>
      </w:r>
    </w:p>
    <w:p>
      <w:pPr>
        <w:ind w:left="0" w:right="0" w:firstLine="560"/>
        <w:spacing w:before="450" w:after="450" w:line="312" w:lineRule="auto"/>
      </w:pPr>
      <w:r>
        <w:rPr>
          <w:rFonts w:ascii="宋体" w:hAnsi="宋体" w:eastAsia="宋体" w:cs="宋体"/>
          <w:color w:val="000"/>
          <w:sz w:val="28"/>
          <w:szCs w:val="28"/>
        </w:rPr>
        <w:t xml:space="preserve">在教学与科研之外,王老师也肩负有不少教学管理和其他社会工作.回校后不久,他即被学院安排担任负责研究生教育与培养工作的院长助理,之后又被选为环境学院基层工会主席,紧跟着,又开始兼任建筑环境与设备工程系系主任.这些管理与服务工作头绪多,内容杂,任务重,需要花费大量时间和精力,但他能吃苦,任劳任怨,严格要求自己,有条不紊地开展各方面的工作.在研究生教学管理和培养方面,他有不少关于如何借鉴国外高水平大学的人才培养方法和理念的设想,并有了初步的尝试计划.</w:t>
      </w:r>
    </w:p>
    <w:p>
      <w:pPr>
        <w:ind w:left="0" w:right="0" w:firstLine="560"/>
        <w:spacing w:before="450" w:after="450" w:line="312" w:lineRule="auto"/>
      </w:pPr>
      <w:r>
        <w:rPr>
          <w:rFonts w:ascii="宋体" w:hAnsi="宋体" w:eastAsia="宋体" w:cs="宋体"/>
          <w:color w:val="000"/>
          <w:sz w:val="28"/>
          <w:szCs w:val="28"/>
        </w:rPr>
        <w:t xml:space="preserve">在系主任工作方面,针对建系时间短,各项基础薄弱等特点,除了与同事们一起积极开展学科建设外,特别注重队伍建设和人才引进,强调学科发展一定要凝炼出好的方向,采取各种有实效的举措走出去,请进来,扩大交流,通过机制建设,造就和谐的竞争与协作共存,夯实基础与创新进取共重的良好氛围.xx年以来,组织了多次境外国外学者的来访交流;20xx年4月,建环系非常成功地承办了第三届全国建环专业负责人会议,这是第一次在xx地区举行全国性专业会议;今年5月,在学院和学校的支持下,建环系从香港理工大学成功引进了一位年轻人才,在自己目前还不是教授的情况下,建议将引进人才定位教授,并最终得到学校特聘小组的批准.</w:t>
      </w:r>
    </w:p>
    <w:p>
      <w:pPr>
        <w:ind w:left="0" w:right="0" w:firstLine="560"/>
        <w:spacing w:before="450" w:after="450" w:line="312" w:lineRule="auto"/>
      </w:pPr>
      <w:r>
        <w:rPr>
          <w:rFonts w:ascii="宋体" w:hAnsi="宋体" w:eastAsia="宋体" w:cs="宋体"/>
          <w:color w:val="000"/>
          <w:sz w:val="28"/>
          <w:szCs w:val="28"/>
        </w:rPr>
        <w:t xml:space="preserve">作为环境学院基层工会主席,王老师积极配合学院党总支和行政,认真做好监督,参与,维权等方面的工作,带领工会委员起到了很好的桥梁与沟通作用.通过积极组织和亲自参与,对活跃环境学院气氛,促进教职工间的和谐与团结作出了贡献.</w:t>
      </w:r>
    </w:p>
    <w:p>
      <w:pPr>
        <w:ind w:left="0" w:right="0" w:firstLine="560"/>
        <w:spacing w:before="450" w:after="450" w:line="312" w:lineRule="auto"/>
      </w:pPr>
      <w:r>
        <w:rPr>
          <w:rFonts w:ascii="宋体" w:hAnsi="宋体" w:eastAsia="宋体" w:cs="宋体"/>
          <w:color w:val="000"/>
          <w:sz w:val="28"/>
          <w:szCs w:val="28"/>
        </w:rPr>
        <w:t xml:space="preserve">王劲柏老师以一个优秀党员的标准严格要求自己,不断提高自身的党性修养,在教学,管理和服务工作,日常生活中,公平正派,服务意识强,尊重他人,乐于助人,受到同事和学生的好评.</w:t>
      </w:r>
    </w:p>
    <w:p>
      <w:pPr>
        <w:ind w:left="0" w:right="0" w:firstLine="560"/>
        <w:spacing w:before="450" w:after="450" w:line="312" w:lineRule="auto"/>
      </w:pPr>
      <w:r>
        <w:rPr>
          <w:rFonts w:ascii="宋体" w:hAnsi="宋体" w:eastAsia="宋体" w:cs="宋体"/>
          <w:color w:val="000"/>
          <w:sz w:val="28"/>
          <w:szCs w:val="28"/>
        </w:rPr>
        <w:t xml:space="preserve">最后,在此附上一位同学写的一份材料,可以看到学生眼中的王老师.一日为师,终生为父</w:t>
      </w:r>
    </w:p>
    <w:p>
      <w:pPr>
        <w:ind w:left="0" w:right="0" w:firstLine="560"/>
        <w:spacing w:before="450" w:after="450" w:line="312" w:lineRule="auto"/>
      </w:pPr>
      <w:r>
        <w:rPr>
          <w:rFonts w:ascii="宋体" w:hAnsi="宋体" w:eastAsia="宋体" w:cs="宋体"/>
          <w:color w:val="000"/>
          <w:sz w:val="28"/>
          <w:szCs w:val="28"/>
        </w:rPr>
        <w:t xml:space="preserve">如果要用一句话总结王老师对学生的态度,用\"一日为师,终生为父\"是再贴切不过的了.王劲柏老师对每个学生的感情,就像是对自己的儿子一样,关心和爱护.</w:t>
      </w:r>
    </w:p>
    <w:p>
      <w:pPr>
        <w:ind w:left="0" w:right="0" w:firstLine="560"/>
        <w:spacing w:before="450" w:after="450" w:line="312" w:lineRule="auto"/>
      </w:pPr>
      <w:r>
        <w:rPr>
          <w:rFonts w:ascii="宋体" w:hAnsi="宋体" w:eastAsia="宋体" w:cs="宋体"/>
          <w:color w:val="000"/>
          <w:sz w:val="28"/>
          <w:szCs w:val="28"/>
        </w:rPr>
        <w:t xml:space="preserve">第一次遇见王劲柏老师的时候,是在传热学的课上,他一口流利的标准的英语就把我们震撼了,更让我们震撼的,就是他慈祥亲切的笑容,更更让我们震撼的,就是他特别专业,详细,易懂的讲解.于是,听王老师的课,成了一种享受,他把知识,专业最新的动态,还有温暖的笑容,都通过导热,热对流和热辐射传给了我们.于是,那个寒冷冬天的课堂开始变的有了温度,每次课堂都坐得满满的,我们互相传着热量.</w:t>
      </w:r>
    </w:p>
    <w:p>
      <w:pPr>
        <w:ind w:left="0" w:right="0" w:firstLine="560"/>
        <w:spacing w:before="450" w:after="450" w:line="312" w:lineRule="auto"/>
      </w:pPr>
      <w:r>
        <w:rPr>
          <w:rFonts w:ascii="宋体" w:hAnsi="宋体" w:eastAsia="宋体" w:cs="宋体"/>
          <w:color w:val="000"/>
          <w:sz w:val="28"/>
          <w:szCs w:val="28"/>
        </w:rPr>
        <w:t xml:space="preserve">他喜欢和我们交流,和蔼的像个伙伴.关于我们的学习,关于我们的生活,关于我们的未来.我们喜欢和这样的朋友讲心事,他像个长辈看着我们的成长.说着他年轻的时候的故事,听着我们诉说着自己的烦恼.他的思维活跃,经历丰富,帮助我们找到自己的目标,解决我们的困惑.对职业的发展,大家都很迷茫.王老师就经常给我们讲目前国内外专业发展的现况,未来的发展,各种工作岗位的性质,也会根据我们的性格等分析我们适合的工作类型.在研究生阶段,他根据我们的兴趣爱好,选择适合我们的研究方向,并经常和我们交流名为我们答疑解惑,使得我们很快的适应了研究生的生活.</w:t>
      </w:r>
    </w:p>
    <w:p>
      <w:pPr>
        <w:ind w:left="0" w:right="0" w:firstLine="560"/>
        <w:spacing w:before="450" w:after="450" w:line="312" w:lineRule="auto"/>
      </w:pPr>
      <w:r>
        <w:rPr>
          <w:rFonts w:ascii="宋体" w:hAnsi="宋体" w:eastAsia="宋体" w:cs="宋体"/>
          <w:color w:val="000"/>
          <w:sz w:val="28"/>
          <w:szCs w:val="28"/>
        </w:rPr>
        <w:t xml:space="preserve">他敬职敬业,深深的感染着我们.每一节课,他都认真的准备,对难点和重点,总是会用生活中的例子帮助我们理解,每一次作业,他都认真批改,红笔留下的是出错的原因和详细的说明.周一至周周六,每天早上,他基本上都是第一个到实验室,然后,就会工作一整天,直到深夜.这份执著,源自对工作的热爱,源自教书育人理想.这份热情,也影响着我们.我们努力的学习,对专业问题追根问底.有时为了一个小问题,我们都会阅读大量文献资料,为了一个数据,我们都会反复研究分析.正是在这种氛围中,我们学习知识,共同进步.</w:t>
      </w:r>
    </w:p>
    <w:p>
      <w:pPr>
        <w:ind w:left="0" w:right="0" w:firstLine="560"/>
        <w:spacing w:before="450" w:after="450" w:line="312" w:lineRule="auto"/>
      </w:pPr>
      <w:r>
        <w:rPr>
          <w:rFonts w:ascii="宋体" w:hAnsi="宋体" w:eastAsia="宋体" w:cs="宋体"/>
          <w:color w:val="000"/>
          <w:sz w:val="28"/>
          <w:szCs w:val="28"/>
        </w:rPr>
        <w:t xml:space="preserve">他治学严谨,在学术上一丝不苟.对我们要发表的论文,他会逐字逐句的为我们批改,对引用文献和数据的出处,他都要亲自看一遍,对问题的探究,他谦虚谨慎,一个措辞都会斟酌很久.对一个实验现象,他都会从很多角度分析,找到最合理的解释.对试验和模拟的数值差别,他都会认真分析误差来源,仔细寻求解决办法.正是因为这样,我们的研究方向,研究手段都得到了创新,在王老师回国后的短短两年内,我们经过了从无到有的过程,根据国家节能减排环境保护的政策,确定了既有非常好的学术价值又有高实际应用的课题,搭建了实验台系统,开拓了视野,也取得了初步的成果.</w:t>
      </w:r>
    </w:p>
    <w:p>
      <w:pPr>
        <w:ind w:left="0" w:right="0" w:firstLine="560"/>
        <w:spacing w:before="450" w:after="450" w:line="312" w:lineRule="auto"/>
      </w:pPr>
      <w:r>
        <w:rPr>
          <w:rFonts w:ascii="宋体" w:hAnsi="宋体" w:eastAsia="宋体" w:cs="宋体"/>
          <w:color w:val="000"/>
          <w:sz w:val="28"/>
          <w:szCs w:val="28"/>
        </w:rPr>
        <w:t xml:space="preserve">教室里,是他渊博,深入浅出的讲解;足球场上,是他矫健的奔跑;办公室里,是他伏案工作的身影;</w:t>
      </w:r>
    </w:p>
    <w:p>
      <w:pPr>
        <w:ind w:left="0" w:right="0" w:firstLine="560"/>
        <w:spacing w:before="450" w:after="450" w:line="312" w:lineRule="auto"/>
      </w:pPr>
      <w:r>
        <w:rPr>
          <w:rFonts w:ascii="宋体" w:hAnsi="宋体" w:eastAsia="宋体" w:cs="宋体"/>
          <w:color w:val="000"/>
          <w:sz w:val="28"/>
          <w:szCs w:val="28"/>
        </w:rPr>
        <w:t xml:space="preserve">一日为师,终身为父.是学生对老师的敬爱,更是老师对学生的责任.师者,传道受业解惑者也.王老师就是这样,像个父亲一样牵挂着我们,关心着我们的成长,我们的学习,我们的生活,我们的未来.</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7月12日，新疆生产建设兵团党委六届十三次全委(扩大)会议召开。 中共中央政治局委员、自治区党委书记、兵团党委第一书记、兵团第一政委张春贤出席会议开幕会并作重要讲话。</w:t>
      </w:r>
    </w:p>
    <w:p>
      <w:pPr>
        <w:ind w:left="0" w:right="0" w:firstLine="560"/>
        <w:spacing w:before="450" w:after="450" w:line="312" w:lineRule="auto"/>
      </w:pPr>
      <w:r>
        <w:rPr>
          <w:rFonts w:ascii="宋体" w:hAnsi="宋体" w:eastAsia="宋体" w:cs="宋体"/>
          <w:color w:val="000"/>
          <w:sz w:val="28"/>
          <w:szCs w:val="28"/>
        </w:rPr>
        <w:t xml:space="preserve">张春贤指出，第二次中央新疆工作座谈会对新形势下兵团工作作出了新的全面部署，兵团上下一定要把思想和行动统一到第二次中央新疆工作座谈会和自治区党委八届七次全委(扩大)会议精神上来，牢固树立中央的要求就是我们的任务的思想，不折不扣落实好中央要求和自治区党委统一部署，坚持国家利益就是兵团利益、新疆大局就是兵团大局，强化政治担当，增强自信自觉，为新疆发展稳定作出更大贡献。</w:t>
      </w:r>
    </w:p>
    <w:p>
      <w:pPr>
        <w:ind w:left="0" w:right="0" w:firstLine="560"/>
        <w:spacing w:before="450" w:after="450" w:line="312" w:lineRule="auto"/>
      </w:pPr>
      <w:r>
        <w:rPr>
          <w:rFonts w:ascii="宋体" w:hAnsi="宋体" w:eastAsia="宋体" w:cs="宋体"/>
          <w:color w:val="000"/>
          <w:sz w:val="28"/>
          <w:szCs w:val="28"/>
        </w:rPr>
        <w:t xml:space="preserve">张春贤强调，兵团要围绕社会稳定和长治久安的着眼点和着力点，发挥好维稳戍边的特殊作用。要在事关根本、基础、长远的问题上发力，切实履行维护祖国统一、维护民族团结、维护新疆稳定的职责。牢牢树立没有与稳定无关的地方、无关的部门、无关的人的观念，在发挥调节社会结构、推动文化交流、促进区域协调、优化人口资源四个作用上着力，在实现稳定器、大熔炉、示范区三大目标上下功夫。各项工作都要以有利于维护社会稳定、有利于促进民族团结、有利于新疆长治久安为导向，形成反对分裂、维护稳定、增进团结的坚固阵地。自治区要统筹用好兵团力量，实现兵团参与维稳工作常态化。</w:t>
      </w:r>
    </w:p>
    <w:p>
      <w:pPr>
        <w:ind w:left="0" w:right="0" w:firstLine="560"/>
        <w:spacing w:before="450" w:after="450" w:line="312" w:lineRule="auto"/>
      </w:pPr>
      <w:r>
        <w:rPr>
          <w:rFonts w:ascii="宋体" w:hAnsi="宋体" w:eastAsia="宋体" w:cs="宋体"/>
          <w:color w:val="000"/>
          <w:sz w:val="28"/>
          <w:szCs w:val="28"/>
        </w:rPr>
        <w:t xml:space="preserve">张春贤说，兵团是自治区的重要组成部分，支持兵团发展壮大是中央的一贯方针，是新疆工作的重要方面。在新的形势下，自治</w:t>
      </w:r>
    </w:p>
    <w:p>
      <w:pPr>
        <w:ind w:left="0" w:right="0" w:firstLine="560"/>
        <w:spacing w:before="450" w:after="450" w:line="312" w:lineRule="auto"/>
      </w:pPr>
      <w:r>
        <w:rPr>
          <w:rFonts w:ascii="宋体" w:hAnsi="宋体" w:eastAsia="宋体" w:cs="宋体"/>
          <w:color w:val="000"/>
          <w:sz w:val="28"/>
          <w:szCs w:val="28"/>
        </w:rPr>
        <w:t xml:space="preserve">区党委将加强对兵团工作的统一领导，更加重视支持兵团发展壮大，支持兵团发挥特殊作用。自治区各级党委、政府要从国家战略和新疆大局出发，进一步加大对兵团工作的支持力度，帮助解决兵团发展面临的突出困难，为兵团发挥特殊作用创造条件。</w:t>
      </w:r>
    </w:p>
    <w:p>
      <w:pPr>
        <w:ind w:left="0" w:right="0" w:firstLine="560"/>
        <w:spacing w:before="450" w:after="450" w:line="312" w:lineRule="auto"/>
      </w:pPr>
      <w:r>
        <w:rPr>
          <w:rFonts w:ascii="宋体" w:hAnsi="宋体" w:eastAsia="宋体" w:cs="宋体"/>
          <w:color w:val="000"/>
          <w:sz w:val="28"/>
          <w:szCs w:val="28"/>
        </w:rPr>
        <w:t xml:space="preserve">自治区党委副书记、兵团党委书记、政委车俊主持会议并讲话。他指出，要把思想和行动统一到中央和自治区党委重大决策部署和要求上来，用好第二次中央新疆工作座谈会重大机遇，立足优势、找准路径，把维稳戍边作用充分发挥出来。主动融入新疆大局，深化产业企业融合，与地方建立教育、卫生、文化等公共服务联手机制，统筹兵地基本公共服务体系建设。发挥好兵团文化，维护社会稳定、增进民族团结、引领社会风尚的重要作用，加强意识形态领域工作，着力在双语教育、文化引领、民族团结、宗教和谐等方面做好试点示范。发扬钉钉子精神，响鼓重锤推进工作部署落实，全力贯彻好中央和自治区党委的决策部署</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自从我向党组织递交了入党申请书之后，在您的引导下，我对党组织有了更加深刻的认识，我不断积极地向党组织靠拢，是您的关心和爱护，让我在自己的人生道路上，认准目标，在工作岗位上，坚定自己的教育信念，规范自己的教育行为，做好自己的工作。我认为，共 产 党员要具有先进性。</w:t>
      </w:r>
    </w:p>
    <w:p>
      <w:pPr>
        <w:ind w:left="0" w:right="0" w:firstLine="560"/>
        <w:spacing w:before="450" w:after="450" w:line="312" w:lineRule="auto"/>
      </w:pPr>
      <w:r>
        <w:rPr>
          <w:rFonts w:ascii="宋体" w:hAnsi="宋体" w:eastAsia="宋体" w:cs="宋体"/>
          <w:color w:val="000"/>
          <w:sz w:val="28"/>
          <w:szCs w:val="28"/>
        </w:rPr>
        <w:t xml:space="preserve">首先是思想的先进性。要保证思想的更新，观念的更新。思想支配人的行为，思想先进，就能促成观念更新。因此我主要做好以下三方面的学习。一是加强理论学习，学习马列主义、毛泽东思想，理论以及三个代表重要思想等党的先进理论以及党的各种方针 、政策，深刻领会党的各类文件精神，做到从思想上和党保持一致。同时关注时事新闻，对于党的各项新的政策、决策加以了解和坚决执行。二是加强品德修养。不断提高自身涵养，做一个有道德的人。三是加强科学文化知识、业务知识的学习，提高自己的文化水平和教育教学能力。</w:t>
      </w:r>
    </w:p>
    <w:p>
      <w:pPr>
        <w:ind w:left="0" w:right="0" w:firstLine="560"/>
        <w:spacing w:before="450" w:after="450" w:line="312" w:lineRule="auto"/>
      </w:pPr>
      <w:r>
        <w:rPr>
          <w:rFonts w:ascii="宋体" w:hAnsi="宋体" w:eastAsia="宋体" w:cs="宋体"/>
          <w:color w:val="000"/>
          <w:sz w:val="28"/>
          <w:szCs w:val="28"/>
        </w:rPr>
        <w:t xml:space="preserve">其次是行为要先进。我时刻以高标准来要求自己。本学期，我服从学校分工，担任五年级语文教学任务，同时担任班主任。从中年级到高年级，教学内容发生了变化，我并不是很熟悉五年级的教材，教学中需要花很多时间来钻研教材，常常要花费很多工作之外的时间，但是为了能把教学工作做好，我毫无怨言，只要能让学生在我的课堂能学到知识，学得快乐。班主任工作是一项繁琐、复杂的工作，但是我从不因为工作的繁琐、复杂而马虎，总是尽心尽力做好各项工作，并在工作中力求创新，同时亲近学生，研究学生;展现自我，树立威望。加强班干部队伍的组建和培养。其一，大力表扬小干部优点，宣传他们的先进事迹，帮助小干部树立威信;</w:t>
      </w:r>
    </w:p>
    <w:p>
      <w:pPr>
        <w:ind w:left="0" w:right="0" w:firstLine="560"/>
        <w:spacing w:before="450" w:after="450" w:line="312" w:lineRule="auto"/>
      </w:pPr>
      <w:r>
        <w:rPr>
          <w:rFonts w:ascii="宋体" w:hAnsi="宋体" w:eastAsia="宋体" w:cs="宋体"/>
          <w:color w:val="000"/>
          <w:sz w:val="28"/>
          <w:szCs w:val="28"/>
        </w:rPr>
        <w:t xml:space="preserve">其二，在鼓励小干部大胆工作，指点他们工作方法的同时，更严格要求小干部个人在知识、 能力上取得更大进步， 在纪律上以身作则，力求从各方面给全班起到模范带头作用，亦即\"以点带面\";其三，培养干部团结协作的精神，通过干部这个小集体建立正确、健全的舆论，带动整个班集体开展批评与自我批评，形成集体的组织性、纪律性和进取心， 亦即\"以面带面\"。自从申请加入中国共 产 党组织以来，我时时反思自己的行为：自己的言行离一个共 产 党员的标准还有多远，能不能成为一个合格的共 产 党员?一定要不断提高自身整体素质，增强工作责任心，改进工作作风，提高工作效率。本学期，我还担任高年级备课组长。由于我自己对高年级教学也不很熟悉，对于业务有很多地方都不熟，但是，我没有把难字放在前面，而是努力克服困难，向有经验的同事学习，协调好年级之间的备课任务，争取做好备课组长该做的工作，同时自己首先起带头作用，要求别人做到的，自己首先把它做好。</w:t>
      </w:r>
    </w:p>
    <w:p>
      <w:pPr>
        <w:ind w:left="0" w:right="0" w:firstLine="560"/>
        <w:spacing w:before="450" w:after="450" w:line="312" w:lineRule="auto"/>
      </w:pPr>
      <w:r>
        <w:rPr>
          <w:rFonts w:ascii="宋体" w:hAnsi="宋体" w:eastAsia="宋体" w:cs="宋体"/>
          <w:color w:val="000"/>
          <w:sz w:val="28"/>
          <w:szCs w:val="28"/>
        </w:rPr>
        <w:t xml:space="preserve">在今后的工作与学习中，我还会一如既往地努力，争取让自己早日成为一个合格党员。</w:t>
      </w:r>
    </w:p>
    <w:p>
      <w:pPr>
        <w:ind w:left="0" w:right="0" w:firstLine="560"/>
        <w:spacing w:before="450" w:after="450" w:line="312" w:lineRule="auto"/>
      </w:pPr>
      <w:r>
        <w:rPr>
          <w:rFonts w:ascii="宋体" w:hAnsi="宋体" w:eastAsia="宋体" w:cs="宋体"/>
          <w:color w:val="000"/>
          <w:sz w:val="28"/>
          <w:szCs w:val="28"/>
        </w:rPr>
        <w:t xml:space="preserve">第5篇</w:t>
      </w:r>
    </w:p>
    <w:p>
      <w:pPr>
        <w:ind w:left="0" w:right="0" w:firstLine="560"/>
        <w:spacing w:before="450" w:after="450" w:line="312" w:lineRule="auto"/>
      </w:pPr>
      <w:r>
        <w:rPr>
          <w:rFonts w:ascii="宋体" w:hAnsi="宋体" w:eastAsia="宋体" w:cs="宋体"/>
          <w:color w:val="000"/>
          <w:sz w:val="28"/>
          <w:szCs w:val="28"/>
        </w:rPr>
        <w:t xml:space="preserve">辛腾,20xx年6月4日进厂。自入厂以来严格遵守公司的各项规章制度，各方面表现优秀，目前担任组长兼生产部涂布机8#机上胶主手。在20xx年度被评选为优秀员工候选人。</w:t>
      </w:r>
    </w:p>
    <w:p>
      <w:pPr>
        <w:ind w:left="0" w:right="0" w:firstLine="560"/>
        <w:spacing w:before="450" w:after="450" w:line="312" w:lineRule="auto"/>
      </w:pPr>
      <w:r>
        <w:rPr>
          <w:rFonts w:ascii="宋体" w:hAnsi="宋体" w:eastAsia="宋体" w:cs="宋体"/>
          <w:color w:val="000"/>
          <w:sz w:val="28"/>
          <w:szCs w:val="28"/>
        </w:rPr>
        <w:t xml:space="preserve">他工作非常积极勤奋、认真负责，不但反应快，做事麻利、灵便，而且能做到粗中有细，并且凭借自己三年多的丰富经验和精湛的技术水平，在8#机这台多功能机上应用自如，发挥出色。</w:t>
      </w:r>
    </w:p>
    <w:p>
      <w:pPr>
        <w:ind w:left="0" w:right="0" w:firstLine="560"/>
        <w:spacing w:before="450" w:after="450" w:line="312" w:lineRule="auto"/>
      </w:pPr>
      <w:r>
        <w:rPr>
          <w:rFonts w:ascii="宋体" w:hAnsi="宋体" w:eastAsia="宋体" w:cs="宋体"/>
          <w:color w:val="000"/>
          <w:sz w:val="28"/>
          <w:szCs w:val="28"/>
        </w:rPr>
        <w:t xml:space="preserve">他虽然是老员工，技术熟练，操作到位，但他并没有骄傲自满，反而一直积极上进，精益求精，不求最好，只求更好。他在灯片面涂这一特殊岗位上，不断的学习和虚心的请教，通过具体操作对本岗位所出现的产品质量问题能及时的判断和处理，对出现的一些简单的机器故障所造成的问题也能够排除。</w:t>
      </w:r>
    </w:p>
    <w:p>
      <w:pPr>
        <w:ind w:left="0" w:right="0" w:firstLine="560"/>
        <w:spacing w:before="450" w:after="450" w:line="312" w:lineRule="auto"/>
      </w:pPr>
      <w:r>
        <w:rPr>
          <w:rFonts w:ascii="宋体" w:hAnsi="宋体" w:eastAsia="宋体" w:cs="宋体"/>
          <w:color w:val="000"/>
          <w:sz w:val="28"/>
          <w:szCs w:val="28"/>
        </w:rPr>
        <w:t xml:space="preserve">在带领新人方面，也做的非常到位,对他们耐心的辅导,把自己所学的和遇到的情况都一一传输给了他们,使他们在操作和岗位安全方面不断的熟练并且迅速的成长起来。三年来，为公司培养了不少优秀人才。</w:t>
      </w:r>
    </w:p>
    <w:p>
      <w:pPr>
        <w:ind w:left="0" w:right="0" w:firstLine="560"/>
        <w:spacing w:before="450" w:after="450" w:line="312" w:lineRule="auto"/>
      </w:pPr>
      <w:r>
        <w:rPr>
          <w:rFonts w:ascii="宋体" w:hAnsi="宋体" w:eastAsia="宋体" w:cs="宋体"/>
          <w:color w:val="000"/>
          <w:sz w:val="28"/>
          <w:szCs w:val="28"/>
        </w:rPr>
        <w:t xml:space="preserve">在业余生活中也积极的参加公司所组织的团体活动.如:打篮球、乒乓球，在打乒乓球时拿过一次冠军，在公司今年组织的篮球赛上拿到一个团体冠军。</w:t>
      </w:r>
    </w:p>
    <w:p>
      <w:pPr>
        <w:ind w:left="0" w:right="0" w:firstLine="560"/>
        <w:spacing w:before="450" w:after="450" w:line="312" w:lineRule="auto"/>
      </w:pPr>
      <w:r>
        <w:rPr>
          <w:rFonts w:ascii="宋体" w:hAnsi="宋体" w:eastAsia="宋体" w:cs="宋体"/>
          <w:color w:val="000"/>
          <w:sz w:val="28"/>
          <w:szCs w:val="28"/>
        </w:rPr>
        <w:t xml:space="preserve">在以后的工作和生活中，相信会更加努力的学习，在工作中不断的锻炼自己，使自己得到全面的提升，做一个更加优秀的员工。</w:t>
      </w:r>
    </w:p>
    <w:p>
      <w:pPr>
        <w:ind w:left="0" w:right="0" w:firstLine="560"/>
        <w:spacing w:before="450" w:after="450" w:line="312" w:lineRule="auto"/>
      </w:pPr>
      <w:r>
        <w:rPr>
          <w:rFonts w:ascii="宋体" w:hAnsi="宋体" w:eastAsia="宋体" w:cs="宋体"/>
          <w:color w:val="000"/>
          <w:sz w:val="28"/>
          <w:szCs w:val="28"/>
        </w:rPr>
        <w:t xml:space="preserve">第6篇</w:t>
      </w:r>
    </w:p>
    <w:p>
      <w:pPr>
        <w:ind w:left="0" w:right="0" w:firstLine="560"/>
        <w:spacing w:before="450" w:after="450" w:line="312" w:lineRule="auto"/>
      </w:pPr>
      <w:r>
        <w:rPr>
          <w:rFonts w:ascii="宋体" w:hAnsi="宋体" w:eastAsia="宋体" w:cs="宋体"/>
          <w:color w:val="000"/>
          <w:sz w:val="28"/>
          <w:szCs w:val="28"/>
        </w:rPr>
        <w:t xml:space="preserve">这次全省党委系统信息工作会议，表彰了20xx年度全省党委信息工作先进单位、先进个人和皖农杯优秀决策信息，交流了信息工作经验，中办信息部门的领导还为我们作了面对面的辅导，会议时间不长，但内容丰富，效果很好。</w:t>
      </w:r>
    </w:p>
    <w:p>
      <w:pPr>
        <w:ind w:left="0" w:right="0" w:firstLine="560"/>
        <w:spacing w:before="450" w:after="450" w:line="312" w:lineRule="auto"/>
      </w:pPr>
      <w:r>
        <w:rPr>
          <w:rFonts w:ascii="宋体" w:hAnsi="宋体" w:eastAsia="宋体" w:cs="宋体"/>
          <w:color w:val="000"/>
          <w:sz w:val="28"/>
          <w:szCs w:val="28"/>
        </w:rPr>
        <w:t xml:space="preserve">信息工作是党委办公室一项非常重要的工作，信息岗位是一个非常光荣又责任重大的岗位。长期以来，全省党委系统广大信息工作者，按照当好党委耳目、窗口和参谋助手的要求，立足岗位，忠诚敬业，无私奉献，推动信息工作不断发展，信息服务的满意度不断提升，为全省工作大局作出了应有贡献。特别是在非比寻常的20xx年，面对接踵而至的急难险重任务，广大信息工作者全力以赴，不怕疲劳，连续作战，主动服务，信息工作接受了大事要事的检阅，经受了急事难事的考验。今年第一季度，信息工作继续保持去年良好的工作状态和发展势头，各项业务又取得了新的进步。这些成绩的取得，是全省党委信息系统上下一心、团结奋斗的结果，是集体智慧和汗水的结晶。在此，我代表省委，向全省党委系统信息战线上的同志们表示亲切的问候和衷心的感谢!</w:t>
      </w:r>
    </w:p>
    <w:p>
      <w:pPr>
        <w:ind w:left="0" w:right="0" w:firstLine="560"/>
        <w:spacing w:before="450" w:after="450" w:line="312" w:lineRule="auto"/>
      </w:pPr>
      <w:r>
        <w:rPr>
          <w:rFonts w:ascii="宋体" w:hAnsi="宋体" w:eastAsia="宋体" w:cs="宋体"/>
          <w:color w:val="000"/>
          <w:sz w:val="28"/>
          <w:szCs w:val="28"/>
        </w:rPr>
        <w:t xml:space="preserve">今年是新中国成立60周年，也是应对国际金融危机挑战、加速安徽崛起进程的关键一年。省委、省政府提出抓三保、赶两湖、超万亿的奋斗目标，制定了一系列重大决策部署。对信息工作来说，全力服务党委抓好各项决策部署的贯彻落实，既是新的挑战，更是推动信息工作上台阶的难得机遇。我们要善于抢抓机遇，勇于迎接挑战，继续保持良好的发展势头，促进信息工作在服务大局中发挥更大的作用。</w:t>
      </w:r>
    </w:p>
    <w:p>
      <w:pPr>
        <w:ind w:left="0" w:right="0" w:firstLine="560"/>
        <w:spacing w:before="450" w:after="450" w:line="312" w:lineRule="auto"/>
      </w:pPr>
      <w:r>
        <w:rPr>
          <w:rFonts w:ascii="宋体" w:hAnsi="宋体" w:eastAsia="宋体" w:cs="宋体"/>
          <w:color w:val="000"/>
          <w:sz w:val="28"/>
          <w:szCs w:val="28"/>
        </w:rPr>
        <w:t xml:space="preserve">一、进一步强化大局意识，始终保持信息工作坚定正确的政治方向</w:t>
      </w:r>
    </w:p>
    <w:p>
      <w:pPr>
        <w:ind w:left="0" w:right="0" w:firstLine="560"/>
        <w:spacing w:before="450" w:after="450" w:line="312" w:lineRule="auto"/>
      </w:pPr>
      <w:r>
        <w:rPr>
          <w:rFonts w:ascii="宋体" w:hAnsi="宋体" w:eastAsia="宋体" w:cs="宋体"/>
          <w:color w:val="000"/>
          <w:sz w:val="28"/>
          <w:szCs w:val="28"/>
        </w:rPr>
        <w:t xml:space="preserve">党委信息工作是直接为各级党委服务的，无论是省直单位，还是市、县、乡镇，乃至大学、企业，都是党委信息网络的重要组成部分，都是中央和省委的神经末梢，都充当着党委的千里眼、顺风耳、探照灯和预警器的角色。这样一种工作性质和工作特点，决定了党委信息工作必须始终把讲政治、讲大局作为最根本的要求和前提。如果做不到这一点，就会偏离正确方向，丧失应有的作用。</w:t>
      </w:r>
    </w:p>
    <w:p>
      <w:pPr>
        <w:ind w:left="0" w:right="0" w:firstLine="560"/>
        <w:spacing w:before="450" w:after="450" w:line="312" w:lineRule="auto"/>
      </w:pPr>
      <w:r>
        <w:rPr>
          <w:rFonts w:ascii="宋体" w:hAnsi="宋体" w:eastAsia="宋体" w:cs="宋体"/>
          <w:color w:val="000"/>
          <w:sz w:val="28"/>
          <w:szCs w:val="28"/>
        </w:rPr>
        <w:t xml:space="preserve">党委信息工作讲政治、讲大局，就是要把政治和大局意识贯穿在信息采集、加工、报送、反馈的各个环节，体现在信息服务的整个过程，确保信息服务始终不偏向、不迷航。一是要坚持鲜明立场。在任何时候、任何情况下都要始终高举中国特色社会主义伟大旗帜，认真贯彻落实科学发展观，</w:t>
      </w:r>
    </w:p>
    <w:p>
      <w:pPr>
        <w:ind w:left="0" w:right="0" w:firstLine="560"/>
        <w:spacing w:before="450" w:after="450" w:line="312" w:lineRule="auto"/>
      </w:pPr>
      <w:r>
        <w:rPr>
          <w:rFonts w:ascii="宋体" w:hAnsi="宋体" w:eastAsia="宋体" w:cs="宋体"/>
          <w:color w:val="000"/>
          <w:sz w:val="28"/>
          <w:szCs w:val="28"/>
        </w:rPr>
        <w:t xml:space="preserve">在思想上、行动上始终与中央、省委保持高度一致，坚决维护党的权威，做党的路线、方针、政策的坚决拥护者和坚定执行者。二是要努力吃透上情。对党的路线方针政策和党委决策部署要及时深入地学习，做到研究得深、分析得透、把握得准，确保报送信息符合中央、省委要求，切中领导的关注点和需求点。三是要始终围绕核心。信息工作一定要站位高、定位准，善于模拟领导思维，善于把握中央、省委的关注点、着力点，瞄准阶段性工作的重点、难点、敏感点，使信息服务始终与中央和省委大局步调一致，与各级党委领导的需求同频共振。四是要不断拓宽视野。</w:t>
      </w:r>
    </w:p>
    <w:p>
      <w:pPr>
        <w:ind w:left="0" w:right="0" w:firstLine="560"/>
        <w:spacing w:before="450" w:after="450" w:line="312" w:lineRule="auto"/>
      </w:pPr>
      <w:r>
        <w:rPr>
          <w:rFonts w:ascii="宋体" w:hAnsi="宋体" w:eastAsia="宋体" w:cs="宋体"/>
          <w:color w:val="000"/>
          <w:sz w:val="28"/>
          <w:szCs w:val="28"/>
        </w:rPr>
        <w:t xml:space="preserve">要从整体上把握大势、理解大局，对信息服务涉及到的政治、经济、文化、社会、党建等各项工作，都要了解，都能知晓。努力做到凡是党委工作涉及到的领域都要涉及，凡是服务党委所需要的知识都要学习，凡是党委需要了解的情况都能够掌握。当前，应对金融危机，促进经济平稳较快发展，实现抓三保、赶两湖、超万亿目标，就是全省工作的大局，广大信息工作者一定要做到胸中有全局，服务有方向，努力增强主动性，激发创造性，充分发挥好信息服务的职能作用，努力在党委工作大局中有所作为、尽力而为。</w:t>
      </w:r>
    </w:p>
    <w:p>
      <w:pPr>
        <w:ind w:left="0" w:right="0" w:firstLine="560"/>
        <w:spacing w:before="450" w:after="450" w:line="312" w:lineRule="auto"/>
      </w:pPr>
      <w:r>
        <w:rPr>
          <w:rFonts w:ascii="宋体" w:hAnsi="宋体" w:eastAsia="宋体" w:cs="宋体"/>
          <w:color w:val="000"/>
          <w:sz w:val="28"/>
          <w:szCs w:val="28"/>
        </w:rPr>
        <w:t xml:space="preserve">二、进一步强化质量意识，着力推进信息服务上层次、上水平信息工作直接服务领导决策，不断提高服务的满意度是</w:t>
      </w:r>
    </w:p>
    <w:p>
      <w:pPr>
        <w:ind w:left="0" w:right="0" w:firstLine="560"/>
        <w:spacing w:before="450" w:after="450" w:line="312" w:lineRule="auto"/>
      </w:pPr>
      <w:r>
        <w:rPr>
          <w:rFonts w:ascii="宋体" w:hAnsi="宋体" w:eastAsia="宋体" w:cs="宋体"/>
          <w:color w:val="000"/>
          <w:sz w:val="28"/>
          <w:szCs w:val="28"/>
        </w:rPr>
        <w:t xml:space="preserve">信息工作的最大追求。检验信息服务满意度的标准只有一个，就是所提供的信息对党委决策有没有参考价值、有多大的参考价值。所以，质量是信息工作的生命，是服务满意度的关键。近年来，全省党委信息系统狠抓信息质量建设，取得了明显成效。但从更高层次、更高水平的要求来看，也还存在着四个偏少的问题，即与中央和省委中心工作合拍共振的信息偏少、既有鲜明特色又有典型示范作用的信息偏少、既有情况又有分析和建议的信息偏少、真正抓住领导关注的问题为领导出谋划策的信息偏少。抓好信息质量仍然是摆在我们面前的一个非常突出的任务。</w:t>
      </w:r>
    </w:p>
    <w:p>
      <w:pPr>
        <w:ind w:left="0" w:right="0" w:firstLine="560"/>
        <w:spacing w:before="450" w:after="450" w:line="312" w:lineRule="auto"/>
      </w:pPr>
      <w:r>
        <w:rPr>
          <w:rFonts w:ascii="宋体" w:hAnsi="宋体" w:eastAsia="宋体" w:cs="宋体"/>
          <w:color w:val="000"/>
          <w:sz w:val="28"/>
          <w:szCs w:val="28"/>
        </w:rPr>
        <w:t xml:space="preserve">抓质量，要发挥信息的基本特色：客观、准确、迅速。党委信息之所以为各级领导日益看重，就是因为它具有短小精炼、准确快捷的鲜明特色，让领导同志能在短时间内及时掌握较大的信息量。抓信息质量，首先就要把信息的基本特色发挥出来，使其风格独具，特点鲜明。为此，要进一步围绕客观、准确、迅速下更多的功夫。客观，就是要始终坚持实事求是，注重喜忧兼报。当前，要重点解决好报忧难的问题，切实把经济社会发展中既有典型性、又有普遍性的深层次问题报上来，以利领导同志更加准确全面地了解实际情况，作出正确的判断和决策;准确，就是要以真实可靠作为信息的第一价值取向，准确把握和判断形势，处理好局部与全局、表象与本质、偶然与必然、短暂性与趋势性的关系，</w:t>
      </w:r>
    </w:p>
    <w:p>
      <w:pPr>
        <w:ind w:left="0" w:right="0" w:firstLine="560"/>
        <w:spacing w:before="450" w:after="450" w:line="312" w:lineRule="auto"/>
      </w:pPr>
      <w:r>
        <w:rPr>
          <w:rFonts w:ascii="宋体" w:hAnsi="宋体" w:eastAsia="宋体" w:cs="宋体"/>
          <w:color w:val="000"/>
          <w:sz w:val="28"/>
          <w:szCs w:val="28"/>
        </w:rPr>
        <w:t xml:space="preserve">报实情、讲实话、求实效，严禁报送虚假信息;迅速，就是要强化时效意识，做到服务的效率更快、效能更高，特别是紧急重大事件和重要情况信息，要分秒必争，第一时间报送，坚决杜绝迟报、瞒报、漏报现象。在这里特别需要强调的是，各地、各部门要充分认识到，在信息传输手段如此发达的今天，迟报、漏报、瞒报负面信息和紧急突发事件信息，不仅使各级党委难以在第一时间掌握真实情况，作出科学的决策、实施有效的管理，有时甚至会给党委带来极大的被动，酿成严重的后果。对此，各级党委主要领导一定要增强政治观念和纪律意识，要把实事求是、真实客观、及时准确地报送负面信息，特别是重大突发事件信息，作为一条政治纪律和工作要求，坚决杜绝迟报、漏报、瞒报现象，坚决避免因迟报、漏报、瞒报信息造成工作被动。从事信息报送的同志有责任和义务，及时提醒和协助领导同志报送重大突发事件信息。</w:t>
      </w:r>
    </w:p>
    <w:p>
      <w:pPr>
        <w:ind w:left="0" w:right="0" w:firstLine="560"/>
        <w:spacing w:before="450" w:after="450" w:line="312" w:lineRule="auto"/>
      </w:pPr>
      <w:r>
        <w:rPr>
          <w:rFonts w:ascii="宋体" w:hAnsi="宋体" w:eastAsia="宋体" w:cs="宋体"/>
          <w:color w:val="000"/>
          <w:sz w:val="28"/>
          <w:szCs w:val="28"/>
        </w:rPr>
        <w:t xml:space="preserve">抓质量，要注重信息的综合利用：多作研究、多出观点、多提供方案。目前，党委系统信息网络纵横通达，每天接受的信息数量可观，如何利用好这些海量信息资源，最大限度地进行综合开发，防止信息资源浪费，是提高信息质量面临的一项重要任务。在信息的综合利用上，一是要更多地进行综合加工。注重围绕领导的关注点，加大同类信息综合归纳力度，由偏重反映一般工作动态、工作进展，向综合加工转</w:t>
      </w:r>
    </w:p>
    <w:p>
      <w:pPr>
        <w:ind w:left="0" w:right="0" w:firstLine="560"/>
        <w:spacing w:before="450" w:after="450" w:line="312" w:lineRule="auto"/>
      </w:pPr>
      <w:r>
        <w:rPr>
          <w:rFonts w:ascii="宋体" w:hAnsi="宋体" w:eastAsia="宋体" w:cs="宋体"/>
          <w:color w:val="000"/>
          <w:sz w:val="28"/>
          <w:szCs w:val="28"/>
        </w:rPr>
        <w:t xml:space="preserve">变，切实提高信息反映情况的广度和深度。二是要更深入地分析问题。从海量信息中进行多层次、多角度的发掘分析，去粗取精、去伪存真，发现普遍性问题，提出有针对性的对策建议，使信息由提供决策资料向提供决策方案转变。三是要更好地提供全程服务。根据领导决策需求，及时搜集省内外各方面信息，注重在决策前、决策中和决策后提供不同的信息服务，做到全程跟踪，连续反馈，增强服务的针对性和有效性。</w:t>
      </w:r>
    </w:p>
    <w:p>
      <w:pPr>
        <w:ind w:left="0" w:right="0" w:firstLine="560"/>
        <w:spacing w:before="450" w:after="450" w:line="312" w:lineRule="auto"/>
      </w:pPr>
      <w:r>
        <w:rPr>
          <w:rFonts w:ascii="宋体" w:hAnsi="宋体" w:eastAsia="宋体" w:cs="宋体"/>
          <w:color w:val="000"/>
          <w:sz w:val="28"/>
          <w:szCs w:val="28"/>
        </w:rPr>
        <w:t xml:space="preserve">抓质量，要提升信息的层次水平：深入基层、深入实际、调查研究。要把调查研究作为信息工作人员必备的基本功，充分发挥信息工作的优势和特点，进一步加大信息调研工作的频次和力度，围绕社会关注的热点、难点、焦点问题，深入基层开展短、平、快的信息调研，了解鲜活情况，分析实际问题，透过现象看本质，透过事例看事理，为领导提供鲜活的、具有说服力和参考价值的信息产品，力求使信息服务成为党委决策支持体系的重要方面。</w:t>
      </w:r>
    </w:p>
    <w:p>
      <w:pPr>
        <w:ind w:left="0" w:right="0" w:firstLine="560"/>
        <w:spacing w:before="450" w:after="450" w:line="312" w:lineRule="auto"/>
      </w:pPr>
      <w:r>
        <w:rPr>
          <w:rFonts w:ascii="宋体" w:hAnsi="宋体" w:eastAsia="宋体" w:cs="宋体"/>
          <w:color w:val="000"/>
          <w:sz w:val="28"/>
          <w:szCs w:val="28"/>
        </w:rPr>
        <w:t xml:space="preserve">三、进一步强化创新意识，不断增强信息工作的竞争优势和旺盛活力</w:t>
      </w:r>
    </w:p>
    <w:p>
      <w:pPr>
        <w:ind w:left="0" w:right="0" w:firstLine="560"/>
        <w:spacing w:before="450" w:after="450" w:line="312" w:lineRule="auto"/>
      </w:pPr>
      <w:r>
        <w:rPr>
          <w:rFonts w:ascii="宋体" w:hAnsi="宋体" w:eastAsia="宋体" w:cs="宋体"/>
          <w:color w:val="000"/>
          <w:sz w:val="28"/>
          <w:szCs w:val="28"/>
        </w:rPr>
        <w:t xml:space="preserve">多年的党委信息工作实践证明，创新是信息工作不断增强适应性、不断赢得新发展的永恒课题。在新的形势和挑战面前，要争创新的竞争优势，进一步巩固党委信息的主渠道地位，创新显得尤为重要。要不断创新工作思路，及时调整工作重点，主动适应党委的工作需求。要紧紧围绕形势发展的新变化，及时适应领导同志的新需求，调整信息工作思路，切实把服务的着力点始终放在中央和各级党委的工作重心上。注重主动谋划、善于超前服务，优化信息结构、调整信息内容。做到形势变化到哪里、领导的目光投向哪里，信息服务就跟进到哪里，保证领导需要的信息都能及时有效报送。</w:t>
      </w:r>
    </w:p>
    <w:p>
      <w:pPr>
        <w:ind w:left="0" w:right="0" w:firstLine="560"/>
        <w:spacing w:before="450" w:after="450" w:line="312" w:lineRule="auto"/>
      </w:pPr>
      <w:r>
        <w:rPr>
          <w:rFonts w:ascii="宋体" w:hAnsi="宋体" w:eastAsia="宋体" w:cs="宋体"/>
          <w:color w:val="000"/>
          <w:sz w:val="28"/>
          <w:szCs w:val="28"/>
        </w:rPr>
        <w:t xml:space="preserve">要不断创新服务方法，适应分工负责制的新形势，努力为党委领导提供个性化的信息服务。要针对党委分工负责制对信息服务对象、内容、方式、途径等提出的新要求，进一步拓宽思路，不断扩展信息工作的内涵、外延，不断改进信息工作的方式、方法，不断提高信息工作的层次、水平。当前，对信息工作已有的方法、手段、机制等要进行研究分析，不适应的坚决改进，不完备的马上充实。同时，要不断加大创新探索力度，在追求个性化服务上多动脑筋、多下功夫，努力做到领导需要什么样的信息服务，就能够提供什么样的信息服务，使信息服务与领导需求在内容、方式、时间、空间上实现无缝对接。</w:t>
      </w:r>
    </w:p>
    <w:p>
      <w:pPr>
        <w:ind w:left="0" w:right="0" w:firstLine="560"/>
        <w:spacing w:before="450" w:after="450" w:line="312" w:lineRule="auto"/>
      </w:pPr>
      <w:r>
        <w:rPr>
          <w:rFonts w:ascii="宋体" w:hAnsi="宋体" w:eastAsia="宋体" w:cs="宋体"/>
          <w:color w:val="000"/>
          <w:sz w:val="28"/>
          <w:szCs w:val="28"/>
        </w:rPr>
        <w:t xml:space="preserve">要不断创新信息发挥效用的途径，强化领导批示信息对工作的指导作用，优化信息载体的整体功能。进一步探索和改进领导批示信息的办理方法，加大反馈力度，放大信息功能。一方面，领导同志对面上工作具有指导作用的批示信息，</w:t>
      </w:r>
    </w:p>
    <w:p>
      <w:pPr>
        <w:ind w:left="0" w:right="0" w:firstLine="560"/>
        <w:spacing w:before="450" w:after="450" w:line="312" w:lineRule="auto"/>
      </w:pPr>
      <w:r>
        <w:rPr>
          <w:rFonts w:ascii="宋体" w:hAnsi="宋体" w:eastAsia="宋体" w:cs="宋体"/>
          <w:color w:val="000"/>
          <w:sz w:val="28"/>
          <w:szCs w:val="28"/>
        </w:rPr>
        <w:t xml:space="preserve">要及时通过信息载体向部门和基层传递，使领导同志的思路和要求在第一时间直接传达、贯彻到各项工作中去，发挥好信息快速传递、推动工作的作用。另一方面，对领导同志点对点的批示信息，要加强跟踪催办，促进贯彻落实，及时反馈办理情况，切实使领导批示贯彻到位、落地有声。</w:t>
      </w:r>
    </w:p>
    <w:p>
      <w:pPr>
        <w:ind w:left="0" w:right="0" w:firstLine="560"/>
        <w:spacing w:before="450" w:after="450" w:line="312" w:lineRule="auto"/>
      </w:pPr>
      <w:r>
        <w:rPr>
          <w:rFonts w:ascii="宋体" w:hAnsi="宋体" w:eastAsia="宋体" w:cs="宋体"/>
          <w:color w:val="000"/>
          <w:sz w:val="28"/>
          <w:szCs w:val="28"/>
        </w:rPr>
        <w:t xml:space="preserve">要不断创新信息协作机制和组织协调形式，进一步发挥信息网络业务指导和交流功能。要利用党委信息网络的便捷优势，通过多种途径和形式，加强全系统的业务交流和沟通，加强信息工作氛围的营造和信息文化的建设。要加大信息业务的指导、培训力度，重点加强对基层信息队伍的传、帮、带，努力提高信息系统整体业务工作的层次和水平。</w:t>
      </w:r>
    </w:p>
    <w:p>
      <w:pPr>
        <w:ind w:left="0" w:right="0" w:firstLine="560"/>
        <w:spacing w:before="450" w:after="450" w:line="312" w:lineRule="auto"/>
      </w:pPr>
      <w:r>
        <w:rPr>
          <w:rFonts w:ascii="宋体" w:hAnsi="宋体" w:eastAsia="宋体" w:cs="宋体"/>
          <w:color w:val="000"/>
          <w:sz w:val="28"/>
          <w:szCs w:val="28"/>
        </w:rPr>
        <w:t xml:space="preserve">四、进一步强化奉献意识，大力弘扬信息队伍特别能吃苦、特别能战斗的拼搏精神</w:t>
      </w:r>
    </w:p>
    <w:p>
      <w:pPr>
        <w:ind w:left="0" w:right="0" w:firstLine="560"/>
        <w:spacing w:before="450" w:after="450" w:line="312" w:lineRule="auto"/>
      </w:pPr>
      <w:r>
        <w:rPr>
          <w:rFonts w:ascii="宋体" w:hAnsi="宋体" w:eastAsia="宋体" w:cs="宋体"/>
          <w:color w:val="000"/>
          <w:sz w:val="28"/>
          <w:szCs w:val="28"/>
        </w:rPr>
        <w:t xml:space="preserve">信息服务既要做好政务服务，也要协调相关事务，既要办文，也要办事，是一个需要较高综合素质才能胜任的岗位，也是一个需要高强度付出的岗位。在这个岗位上工作，既是荣誉，也是责任，更是奉献。大家一定要倍加热爱和珍惜这个岗位，切实增强光荣感、责任感和使命感。要大力弘扬党办系统在长期工作中形成的忠诚敬业、务实创新的优良传统和作风，继续坚持信息服务更快、更新、更准、更精的工作要求。更加注重政治修养，坚持用科学的理论武装头脑，不断增强政治敏锐性和鉴别力。更加注重作风锤炼，学习中办吃苦耐劳、忠诚敬业、乐于奉献、一丝不苟的精神，在报送信息过程中始终坚持既求真务实、实事求是，又开拓创新、与时俱进;在天天短平快、年年马拉松的繁重工作中，始终做到全心投入，甘于奉献，关键时刻能够拿得出、顶得上、过得硬、赢得了。更加注重能力提升，秉持终身学习的理念，在工作中学习，寓学习于工作，通过学政策理论、学专业知识、学实践经验，不断优化知识结构，拓宽知识领域，着重在提升大局把握能力、分析思考能力、文字加工能力、协调沟通能力等方面下功夫，努力在业务上成为行家里手，在工作上能够得心应手，在服务上当好领导助手。</w:t>
      </w:r>
    </w:p>
    <w:p>
      <w:pPr>
        <w:ind w:left="0" w:right="0" w:firstLine="560"/>
        <w:spacing w:before="450" w:after="450" w:line="312" w:lineRule="auto"/>
      </w:pPr>
      <w:r>
        <w:rPr>
          <w:rFonts w:ascii="宋体" w:hAnsi="宋体" w:eastAsia="宋体" w:cs="宋体"/>
          <w:color w:val="000"/>
          <w:sz w:val="28"/>
          <w:szCs w:val="28"/>
        </w:rPr>
        <w:t xml:space="preserve">五、进一步强化领导意识，努力为信息工作的发展营造良好的环境和条件</w:t>
      </w:r>
    </w:p>
    <w:p>
      <w:pPr>
        <w:ind w:left="0" w:right="0" w:firstLine="560"/>
        <w:spacing w:before="450" w:after="450" w:line="312" w:lineRule="auto"/>
      </w:pPr>
      <w:r>
        <w:rPr>
          <w:rFonts w:ascii="宋体" w:hAnsi="宋体" w:eastAsia="宋体" w:cs="宋体"/>
          <w:color w:val="000"/>
          <w:sz w:val="28"/>
          <w:szCs w:val="28"/>
        </w:rPr>
        <w:t xml:space="preserve">信息工作的发展，领导重视是关键。各级党委既是信息服务的对象，又是信息工作的领导。信息工作要以优质的服务赢得党委信任，各级党委也要尽心尽力为信息工作创造良好的条件和环境。当前，全省党委信息系统要利用好继续开展信息工作考核评比这个抓手，进一步强化信息工作措施，加大信息工作力度，瞄准先进，比学赶超，努力争先进位。广大信息工作者要进一步强化有为才能有位、有位更要有为的意识，以更加扎实有效的工作和让领导更加满意的服务，赢得各级党委的信任和支持。</w:t>
      </w:r>
    </w:p>
    <w:p>
      <w:pPr>
        <w:ind w:left="0" w:right="0" w:firstLine="560"/>
        <w:spacing w:before="450" w:after="450" w:line="312" w:lineRule="auto"/>
      </w:pPr>
      <w:r>
        <w:rPr>
          <w:rFonts w:ascii="宋体" w:hAnsi="宋体" w:eastAsia="宋体" w:cs="宋体"/>
          <w:color w:val="000"/>
          <w:sz w:val="28"/>
          <w:szCs w:val="28"/>
        </w:rPr>
        <w:t xml:space="preserve">各级党委及其办公室要对信息工作高看一眼，厚爱一分，对信息工作的发展给予更多支持、关心。要加强工作指导，帮助信息人员从宏观上把握党委工作大局，从微观上了解党委工作重点，提高信息服务的针对性和有效性;要多提工作要求，经常给信息人员交任务，压担子，充分发挥他们的积极性、主动性和创造性;要多予重视支持，在信息人员遇到困难时给予帮助、受到误解时给予理解、遭受挫折时给予鼓励、取得成绩时给予鞭策;要多加关心爱护，尽力为信息人员学习、工作、生活和成长进步创造条件，在工作环境条件、人员经费保障、干部队伍成长等方面给予足够重视，努力使广大信息干部干得放心、干得顺心、干出信心。</w:t>
      </w:r>
    </w:p>
    <w:p>
      <w:pPr>
        <w:ind w:left="0" w:right="0" w:firstLine="560"/>
        <w:spacing w:before="450" w:after="450" w:line="312" w:lineRule="auto"/>
      </w:pPr>
      <w:r>
        <w:rPr>
          <w:rFonts w:ascii="宋体" w:hAnsi="宋体" w:eastAsia="宋体" w:cs="宋体"/>
          <w:color w:val="000"/>
          <w:sz w:val="28"/>
          <w:szCs w:val="28"/>
        </w:rPr>
        <w:t xml:space="preserve">同志们，在推进科学发展、加速安徽崛起的进程中，党委信息工作使命光荣，责任重大，希望大家进一步认清形势，提高认识，以这次会议为新的起点，继续发扬不怕疲劳、连续作战的精神，努力增强在复杂形势下做好信息工作的使命感、责任感和紧迫感，不松劲，不懈怠，不停步，进一步提高信息服务的能力和水平，为各级党委科学决策作出更大贡献!</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2024-06-13T20:39:08+08:00</dcterms:created>
  <dcterms:modified xsi:type="dcterms:W3CDTF">2024-06-13T20:39:08+08:00</dcterms:modified>
</cp:coreProperties>
</file>

<file path=docProps/custom.xml><?xml version="1.0" encoding="utf-8"?>
<Properties xmlns="http://schemas.openxmlformats.org/officeDocument/2006/custom-properties" xmlns:vt="http://schemas.openxmlformats.org/officeDocument/2006/docPropsVTypes"/>
</file>