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2024年农村人居环境整治简报(优秀17篇)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农村人居环境整治简报篇一10月2</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农村人居环境整治简报篇一</w:t>
      </w:r>
    </w:p>
    <w:p>
      <w:pPr>
        <w:ind w:left="0" w:right="0" w:firstLine="560"/>
        <w:spacing w:before="450" w:after="450" w:line="312" w:lineRule="auto"/>
      </w:pPr>
      <w:r>
        <w:rPr>
          <w:rFonts w:ascii="宋体" w:hAnsi="宋体" w:eastAsia="宋体" w:cs="宋体"/>
          <w:color w:val="000"/>
          <w:sz w:val="28"/>
          <w:szCs w:val="28"/>
        </w:rPr>
        <w:t xml:space="preserve">10月26日，湘潭市委副书记、统战部部长刘扬到湘乡督查森林防火和中央预算内投资农村人居环境整治项目建设情况。市人大常委会副主任赵新文参加督查。</w:t>
      </w:r>
    </w:p>
    <w:p>
      <w:pPr>
        <w:ind w:left="0" w:right="0" w:firstLine="560"/>
        <w:spacing w:before="450" w:after="450" w:line="312" w:lineRule="auto"/>
      </w:pPr>
      <w:r>
        <w:rPr>
          <w:rFonts w:ascii="宋体" w:hAnsi="宋体" w:eastAsia="宋体" w:cs="宋体"/>
          <w:color w:val="000"/>
          <w:sz w:val="28"/>
          <w:szCs w:val="28"/>
        </w:rPr>
        <w:t xml:space="preserve">刘扬一行首先来到水府庙国家湿地公园林区，实地督查防火卡口、物资储备等工作情况。他指出，当前森林防灭火形势严峻，各级各部门要时刻绷紧森林防火这根弦，强化火源管控，加强巡防巡查，进一步完善森林火灾应急处置预案，全力保障人民群众生命财产安全和森林资源安全。</w:t>
      </w:r>
    </w:p>
    <w:p>
      <w:pPr>
        <w:ind w:left="0" w:right="0" w:firstLine="560"/>
        <w:spacing w:before="450" w:after="450" w:line="312" w:lineRule="auto"/>
      </w:pPr>
      <w:r>
        <w:rPr>
          <w:rFonts w:ascii="宋体" w:hAnsi="宋体" w:eastAsia="宋体" w:cs="宋体"/>
          <w:color w:val="000"/>
          <w:sz w:val="28"/>
          <w:szCs w:val="28"/>
        </w:rPr>
        <w:t xml:space="preserve">湘乡市成功申报中央预算内投资人居环境整治项目后，大力推进农村有机生活垃圾处理和农村污水处理，阳光堆肥房2座主体工程已完工，堆沤池完成4464个，单体式净化槽完成385座，人工湿地已开工建设3座，全部工程已完成实物总量约70%。刘扬一行来到东郊乡花亭村实地查看阳光堆肥房建设情况，并听取了湘乡市中央预算内投资农村人居环境整治项目建设情况的汇报。</w:t>
      </w:r>
    </w:p>
    <w:p>
      <w:pPr>
        <w:ind w:left="0" w:right="0" w:firstLine="560"/>
        <w:spacing w:before="450" w:after="450" w:line="312" w:lineRule="auto"/>
      </w:pPr>
      <w:r>
        <w:rPr>
          <w:rFonts w:ascii="宋体" w:hAnsi="宋体" w:eastAsia="宋体" w:cs="宋体"/>
          <w:color w:val="000"/>
          <w:sz w:val="28"/>
          <w:szCs w:val="28"/>
        </w:rPr>
        <w:t xml:space="preserve">刘扬指出，中央预算内投资农村人居环境整治项目是一项民生工程、环保工程，湘乡市要以更高的政治自觉、思想自觉、行动自觉来推进项目建设，把实事办好，把好事办实。相关单位要协同努力，做到项目管理到位、资金保障到位、协调管理到位，确保按期完成各项目标任务，力争把项目打造成为农村人居环境整治示范工程、亮点工程。项目建设完成后，要加强管护并探索长效管理机制，保证项目发挥持久效益。</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农村人居环境整治简报篇二</w:t>
      </w:r>
    </w:p>
    <w:p>
      <w:pPr>
        <w:ind w:left="0" w:right="0" w:firstLine="560"/>
        <w:spacing w:before="450" w:after="450" w:line="312" w:lineRule="auto"/>
      </w:pPr>
      <w:r>
        <w:rPr>
          <w:rFonts w:ascii="宋体" w:hAnsi="宋体" w:eastAsia="宋体" w:cs="宋体"/>
          <w:color w:val="000"/>
          <w:sz w:val="28"/>
          <w:szCs w:val="28"/>
        </w:rPr>
        <w:t xml:space="preserve">推进新农村建设，要着力改善农村人居环境。</w:t>
      </w:r>
    </w:p>
    <w:p>
      <w:pPr>
        <w:ind w:left="0" w:right="0" w:firstLine="560"/>
        <w:spacing w:before="450" w:after="450" w:line="312" w:lineRule="auto"/>
      </w:pPr>
      <w:r>
        <w:rPr>
          <w:rFonts w:ascii="宋体" w:hAnsi="宋体" w:eastAsia="宋体" w:cs="宋体"/>
          <w:color w:val="000"/>
          <w:sz w:val="28"/>
          <w:szCs w:val="28"/>
        </w:rPr>
        <w:t xml:space="preserve">随着农村经济快速发展和生产生活方式改变，农村污水乱排、垃圾乱扔、秸秆乱堆以及人畜混居等情况依然较为严重，农村人居环境质量和全面建成小康社会的要求还有较大差距。要以垃圾、污水为重点，推进山水林田路综合治理，加快建设美丽宜居乡村。</w:t>
      </w:r>
    </w:p>
    <w:p>
      <w:pPr>
        <w:ind w:left="0" w:right="0" w:firstLine="560"/>
        <w:spacing w:before="450" w:after="450" w:line="312" w:lineRule="auto"/>
      </w:pPr>
      <w:r>
        <w:rPr>
          <w:rFonts w:ascii="宋体" w:hAnsi="宋体" w:eastAsia="宋体" w:cs="宋体"/>
          <w:color w:val="000"/>
          <w:sz w:val="28"/>
          <w:szCs w:val="28"/>
        </w:rPr>
        <w:t xml:space="preserve">推进规模化畜禽养殖区和居民生活区的科学分离，支持规模化养殖场畜禽粪污综合治理与利用，引导农民开展秸杆还田养畜。推动农村家庭改厕，全面完成无害化卫生厕所改造任务。</w:t>
      </w:r>
    </w:p>
    <w:p>
      <w:pPr>
        <w:ind w:left="0" w:right="0" w:firstLine="560"/>
        <w:spacing w:before="450" w:after="450" w:line="312" w:lineRule="auto"/>
      </w:pPr>
      <w:r>
        <w:rPr>
          <w:rFonts w:ascii="宋体" w:hAnsi="宋体" w:eastAsia="宋体" w:cs="宋体"/>
          <w:color w:val="000"/>
          <w:sz w:val="28"/>
          <w:szCs w:val="28"/>
        </w:rPr>
        <w:t xml:space="preserve">需要指出的是，在推进农村人居环境整治过程中，要突出农村特色、自然景观和田园风貌，慎砍树、禁挖山、不填湖、少拆房，保持村庄整体与自然环境相协调，决不能简单照搬国外模式或者城镇模式，搞得农村不像农村、城市不像城市。尤其是尽管由于农村人口转移、自然环境恶劣等因素，农村数量减少具有一定的\'客观必然性，但决不能违背农民意愿搞拆村并点、大拆大建、赶农民上楼和去农村化，结果破坏了乡情美景、割裂了文化传承、“好心办了坏事”，要重视加强对传统村落和民居的保护。</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农村人居环境整治简报篇三</w:t>
      </w:r>
    </w:p>
    <w:p>
      <w:pPr>
        <w:ind w:left="0" w:right="0" w:firstLine="560"/>
        <w:spacing w:before="450" w:after="450" w:line="312" w:lineRule="auto"/>
      </w:pPr>
      <w:r>
        <w:rPr>
          <w:rFonts w:ascii="宋体" w:hAnsi="宋体" w:eastAsia="宋体" w:cs="宋体"/>
          <w:color w:val="000"/>
          <w:sz w:val="28"/>
          <w:szCs w:val="28"/>
        </w:rPr>
        <w:t xml:space="preserve">为持续抓好人居环境整治，不断深化人居环境整治力度，巩固环境整治成效，营造干净整洁舒适人居环境。20xx年xx月xx日上午，xx社区联合镇驻点部门启动新一轮人居环境大整治行动，掀起人居环境整治工作新高潮。</w:t>
      </w:r>
    </w:p>
    <w:p>
      <w:pPr>
        <w:ind w:left="0" w:right="0" w:firstLine="560"/>
        <w:spacing w:before="450" w:after="450" w:line="312" w:lineRule="auto"/>
      </w:pPr>
      <w:r>
        <w:rPr>
          <w:rFonts w:ascii="宋体" w:hAnsi="宋体" w:eastAsia="宋体" w:cs="宋体"/>
          <w:color w:val="000"/>
          <w:sz w:val="28"/>
          <w:szCs w:val="28"/>
        </w:rPr>
        <w:t xml:space="preserve">拧紧“发条”，再次启动。本次行动共分三组：人居环境组、企业巡查组、入户宣传组，各组分工明确，各司其职。</w:t>
      </w:r>
    </w:p>
    <w:p>
      <w:pPr>
        <w:ind w:left="0" w:right="0" w:firstLine="560"/>
        <w:spacing w:before="450" w:after="450" w:line="312" w:lineRule="auto"/>
      </w:pPr>
      <w:r>
        <w:rPr>
          <w:rFonts w:ascii="宋体" w:hAnsi="宋体" w:eastAsia="宋体" w:cs="宋体"/>
          <w:color w:val="000"/>
          <w:sz w:val="28"/>
          <w:szCs w:val="28"/>
        </w:rPr>
        <w:t xml:space="preserve">人居环境组主要对村庄房前屋后、冷巷杂物堆放、卫生死角、河道沟渠垃圾等进行排查整治。尤其集中攻坚村庄内人居环境重点聚焦突出问题、难点问题，从点到面，由面及片，对村庄内进行全覆盖清理整治，为群众营造干净、整洁、有序的生活环境，农村人居环境整治得到巩固提升。</w:t>
      </w:r>
    </w:p>
    <w:p>
      <w:pPr>
        <w:ind w:left="0" w:right="0" w:firstLine="560"/>
        <w:spacing w:before="450" w:after="450" w:line="312" w:lineRule="auto"/>
      </w:pPr>
      <w:r>
        <w:rPr>
          <w:rFonts w:ascii="宋体" w:hAnsi="宋体" w:eastAsia="宋体" w:cs="宋体"/>
          <w:color w:val="000"/>
          <w:sz w:val="28"/>
          <w:szCs w:val="28"/>
        </w:rPr>
        <w:t xml:space="preserve">为助力疫情防控常态化，企业巡查组深入企业、三小场所开展防疫和安全生产工作检查，要求企业严格履行主体责任，切实加强疫情防控，全面排查和及时消除各类安全隐患，确保问题消除、风险可控。工作人员对现场发现的问题当即指出整改并记录，同时要求网格员不定期回头看整改情况。</w:t>
      </w:r>
    </w:p>
    <w:p>
      <w:pPr>
        <w:ind w:left="0" w:right="0" w:firstLine="560"/>
        <w:spacing w:before="450" w:after="450" w:line="312" w:lineRule="auto"/>
      </w:pPr>
      <w:r>
        <w:rPr>
          <w:rFonts w:ascii="宋体" w:hAnsi="宋体" w:eastAsia="宋体" w:cs="宋体"/>
          <w:color w:val="000"/>
          <w:sz w:val="28"/>
          <w:szCs w:val="28"/>
        </w:rPr>
        <w:t xml:space="preserve">入户宣传组通过入户派发宣传单张方式，挨家挨户宣传惠民利民相关政策、村规民约、垃圾分类、消防知识等等，引导村民做好门前三包，积极参与到环境卫生整治行动中来充分调动群众积极性，形成全民参与、共建共享的良好局面。与此同时，工作人员借此机会，询问并记录收集居民群众的需求、意见，通过“群众说事”，拉近了社区和居民群众的距离，也让更多的居民能够亲身参与到社区治理中来，不仅提高了居民参与社区治理的积极性，也让居民对我们的社区有更多的归属感和认同感。</w:t>
      </w:r>
    </w:p>
    <w:p>
      <w:pPr>
        <w:ind w:left="0" w:right="0" w:firstLine="560"/>
        <w:spacing w:before="450" w:after="450" w:line="312" w:lineRule="auto"/>
      </w:pPr>
      <w:r>
        <w:rPr>
          <w:rFonts w:ascii="宋体" w:hAnsi="宋体" w:eastAsia="宋体" w:cs="宋体"/>
          <w:color w:val="000"/>
          <w:sz w:val="28"/>
          <w:szCs w:val="28"/>
        </w:rPr>
        <w:t xml:space="preserve">接下来，社区将会对辖区内人居环境进行大排查并建立问题整改台账，各村小组对照问题台账逐一销号，对整治完成的村庄进行督导验收。另一方面，充分利用微信群、宣传条幅、村村通广播等进行宣传发动，积极引导群众养成良好生活习惯。在此，呼吁广大居民群众自觉配合做好房前屋后（含落水位）的环境卫生，保持无积水、无垃圾、无杂草、无杂物。</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农村人居环境整治简报篇四</w:t>
      </w:r>
    </w:p>
    <w:p>
      <w:pPr>
        <w:ind w:left="0" w:right="0" w:firstLine="560"/>
        <w:spacing w:before="450" w:after="450" w:line="312" w:lineRule="auto"/>
      </w:pPr>
      <w:r>
        <w:rPr>
          <w:rFonts w:ascii="宋体" w:hAnsi="宋体" w:eastAsia="宋体" w:cs="宋体"/>
          <w:color w:val="000"/>
          <w:sz w:val="28"/>
          <w:szCs w:val="28"/>
        </w:rPr>
        <w:t xml:space="preserve">这是衡量全面建成小康社会最直观的标志，是实现农民奔小康的\'硬指标。</w:t>
      </w:r>
    </w:p>
    <w:p>
      <w:pPr>
        <w:ind w:left="0" w:right="0" w:firstLine="560"/>
        <w:spacing w:before="450" w:after="450" w:line="312" w:lineRule="auto"/>
      </w:pPr>
      <w:r>
        <w:rPr>
          <w:rFonts w:ascii="宋体" w:hAnsi="宋体" w:eastAsia="宋体" w:cs="宋体"/>
          <w:color w:val="000"/>
          <w:sz w:val="28"/>
          <w:szCs w:val="28"/>
        </w:rPr>
        <w:t xml:space="preserve">要坚持城乡环境治理并重，逐步把农村环境整治支出纳入地方财政预算，中央财政给予差异化奖补，政策性金融机构提供长期低息贷款，探索政府购买服务、专业公司一体化建设运营机制。要遵循乡村自身发展规律，体现农村特点，注重乡土味道，保留乡村风貌，努力建设农民幸福家园。</w:t>
      </w:r>
    </w:p>
    <w:p>
      <w:pPr>
        <w:ind w:left="0" w:right="0" w:firstLine="560"/>
        <w:spacing w:before="450" w:after="450" w:line="312" w:lineRule="auto"/>
      </w:pPr>
      <w:r>
        <w:rPr>
          <w:rFonts w:ascii="宋体" w:hAnsi="宋体" w:eastAsia="宋体" w:cs="宋体"/>
          <w:color w:val="000"/>
          <w:sz w:val="28"/>
          <w:szCs w:val="28"/>
        </w:rPr>
        <w:t xml:space="preserve">要科学编制县域乡村建设规划和村庄规划，提升民居设计水平。要深入推进农村环境综合整治，完善以奖促治政策，扩大连片整治范围，加快农村生活垃圾、污水治理和改厕。</w:t>
      </w:r>
    </w:p>
    <w:p>
      <w:pPr>
        <w:ind w:left="0" w:right="0" w:firstLine="560"/>
        <w:spacing w:before="450" w:after="450" w:line="312" w:lineRule="auto"/>
      </w:pPr>
      <w:r>
        <w:rPr>
          <w:rFonts w:ascii="宋体" w:hAnsi="宋体" w:eastAsia="宋体" w:cs="宋体"/>
          <w:color w:val="000"/>
          <w:sz w:val="28"/>
          <w:szCs w:val="28"/>
        </w:rPr>
        <w:t xml:space="preserve">要因地制宜，分类指导，全面启动村庄绿化工程，逐步开展村庄美化。要加大农村危房改造力度，统筹搞好农户抗震改造，通过贷款贴息、集中建设公租房等方式，加快解决农村困难家庭的住房安全问题。</w:t>
      </w:r>
    </w:p>
    <w:p>
      <w:pPr>
        <w:ind w:left="0" w:right="0" w:firstLine="560"/>
        <w:spacing w:before="450" w:after="450" w:line="312" w:lineRule="auto"/>
      </w:pPr>
      <w:r>
        <w:rPr>
          <w:rFonts w:ascii="宋体" w:hAnsi="宋体" w:eastAsia="宋体" w:cs="宋体"/>
          <w:color w:val="000"/>
          <w:sz w:val="28"/>
          <w:szCs w:val="28"/>
        </w:rPr>
        <w:t xml:space="preserve">传统村落是一种不可再生的文化遗产，保护传统村落就是保护文明传承，让人们“记得住乡愁”。要加大传统村落、民居和历史文化名村名镇保护力度，鼓励有条件的地方在保护好村落设施和自然景观基础上，合理开发文化、旅游资源，将保护和发展有机结合起来。</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农村人居环境整治简报篇五</w:t>
      </w:r>
    </w:p>
    <w:p>
      <w:pPr>
        <w:ind w:left="0" w:right="0" w:firstLine="560"/>
        <w:spacing w:before="450" w:after="450" w:line="312" w:lineRule="auto"/>
      </w:pPr>
      <w:r>
        <w:rPr>
          <w:rFonts w:ascii="宋体" w:hAnsi="宋体" w:eastAsia="宋体" w:cs="宋体"/>
          <w:color w:val="000"/>
          <w:sz w:val="28"/>
          <w:szCs w:val="28"/>
        </w:rPr>
        <w:t xml:space="preserve">7月7日，平舆县农村人居环境集中整治行动推进会在县会议中心二楼会议室召开。县委副书记、县长刘飞，县委常委、宣传部部长、副县长王娟出席会议。</w:t>
      </w:r>
    </w:p>
    <w:p>
      <w:pPr>
        <w:ind w:left="0" w:right="0" w:firstLine="560"/>
        <w:spacing w:before="450" w:after="450" w:line="312" w:lineRule="auto"/>
      </w:pPr>
      <w:r>
        <w:rPr>
          <w:rFonts w:ascii="宋体" w:hAnsi="宋体" w:eastAsia="宋体" w:cs="宋体"/>
          <w:color w:val="000"/>
          <w:sz w:val="28"/>
          <w:szCs w:val="28"/>
        </w:rPr>
        <w:t xml:space="preserve">会议集中观看第七期全县农村人居环境暗访专题片，通报近期全县农村人居环境集中整治工作进展情况和存在问题，分析研究解决方案，并就下一步开展好整治工作进行安排部署。</w:t>
      </w:r>
    </w:p>
    <w:p>
      <w:pPr>
        <w:ind w:left="0" w:right="0" w:firstLine="560"/>
        <w:spacing w:before="450" w:after="450" w:line="312" w:lineRule="auto"/>
      </w:pPr>
      <w:r>
        <w:rPr>
          <w:rFonts w:ascii="宋体" w:hAnsi="宋体" w:eastAsia="宋体" w:cs="宋体"/>
          <w:color w:val="000"/>
          <w:sz w:val="28"/>
          <w:szCs w:val="28"/>
        </w:rPr>
        <w:t xml:space="preserve">刘飞要求，要认清形势，高度重视，从思想上充分认清现阶段人居环境整治工作的\'紧迫性，以真抓实干，久久为功的韧劲，推深做实农村人居环境整治工作。要突出工作重点，围绕“干净、整洁、有序”进行全面整治，形成一套全面的整治标准，针对突出问题全面排查、全面整改，长期维持。要持续提升工作能力水平，提升工作组织协调能力，切实转变工作作风，带头抓工作落实，实现重点突破和综合整治、示范带动和整体推进统筹兼顾，对标达标，实干实效，深入扎实做好人居环境整治工作。要强化考核，严格奖惩，强化考核结果运用，从严督导问责，保质保量完成各项目标任务，推动农村人居环境持续改善、持续提升，着力营造干净、整洁、有序、美观的整体环境，不断提升人民群众的幸福感和获得感。</w:t>
      </w:r>
    </w:p>
    <w:p>
      <w:pPr>
        <w:ind w:left="0" w:right="0" w:firstLine="560"/>
        <w:spacing w:before="450" w:after="450" w:line="312" w:lineRule="auto"/>
      </w:pPr>
      <w:r>
        <w:rPr>
          <w:rFonts w:ascii="宋体" w:hAnsi="宋体" w:eastAsia="宋体" w:cs="宋体"/>
          <w:color w:val="000"/>
          <w:sz w:val="28"/>
          <w:szCs w:val="28"/>
        </w:rPr>
        <w:t xml:space="preserve">会上，王娟对上阶段平舆县农村人居环境集中整治工作作了总结，分享了全市人居环境观摩心得体会，从工作落实、环境整治和观摩路线打造等方面对比了整体差距，结合平舆实际，对下一步工作推进落实、专项治理、重点问题整治提升，户厕改造，以及“三捐”资金利用等进行了详细安排部署。</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农村人居环境整治简报篇六</w:t>
      </w:r>
    </w:p>
    <w:p>
      <w:pPr>
        <w:ind w:left="0" w:right="0" w:firstLine="560"/>
        <w:spacing w:before="450" w:after="450" w:line="312" w:lineRule="auto"/>
      </w:pPr>
      <w:r>
        <w:rPr>
          <w:rFonts w:ascii="宋体" w:hAnsi="宋体" w:eastAsia="宋体" w:cs="宋体"/>
          <w:color w:val="000"/>
          <w:sz w:val="28"/>
          <w:szCs w:val="28"/>
        </w:rPr>
        <w:t xml:space="preserve">xx镇持续开展农村人居环境集中整治行动。全镇辖1个街道、7个行政村，党委政府全面发动，统一思想，凝心聚力，明确任务，量化标准，全域覆盖，持续推进，建立健全长效卫生保洁机制，有效推动乡村振兴。</w:t>
      </w:r>
    </w:p>
    <w:p>
      <w:pPr>
        <w:ind w:left="0" w:right="0" w:firstLine="560"/>
        <w:spacing w:before="450" w:after="450" w:line="312" w:lineRule="auto"/>
      </w:pPr>
      <w:r>
        <w:rPr>
          <w:rFonts w:ascii="宋体" w:hAnsi="宋体" w:eastAsia="宋体" w:cs="宋体"/>
          <w:color w:val="000"/>
          <w:sz w:val="28"/>
          <w:szCs w:val="28"/>
        </w:rPr>
        <w:t xml:space="preserve">利用广播、标语、微信平台等多样化形式，向村民广泛宣传普及新冠病毒肺炎的防控和卫生健康知识，培树讲卫生、除陋习、护健康文明新风。积极调动一线党员干部主观能动性，发挥好榜样示范作用，带动农户自觉开展房前屋后卫生整治和垃圾分类投放。及时总结推广先进经验和做法，形成人居环境全域整治“一盘棋”思想和比学赶超树新风见实效的良好氛围。</w:t>
      </w:r>
    </w:p>
    <w:p>
      <w:pPr>
        <w:ind w:left="0" w:right="0" w:firstLine="560"/>
        <w:spacing w:before="450" w:after="450" w:line="312" w:lineRule="auto"/>
      </w:pPr>
      <w:r>
        <w:rPr>
          <w:rFonts w:ascii="宋体" w:hAnsi="宋体" w:eastAsia="宋体" w:cs="宋体"/>
          <w:color w:val="000"/>
          <w:sz w:val="28"/>
          <w:szCs w:val="28"/>
        </w:rPr>
        <w:t xml:space="preserve">镇党委、镇政府统一部署，街道和各村对辖区内公路沿线、村部周边、路边壕沟、河道树台、公共区域和卫生死角等进行起底排查和逐一整治。清仓见底、持之以恒，高标准、高质量开展人居环境整治和河道清理保洁，做到定点清理和连片整治相结合，做到日产日清日报日评，实现常态化清洁、保洁目标。</w:t>
      </w:r>
    </w:p>
    <w:p>
      <w:pPr>
        <w:ind w:left="0" w:right="0" w:firstLine="560"/>
        <w:spacing w:before="450" w:after="450" w:line="312" w:lineRule="auto"/>
      </w:pPr>
      <w:r>
        <w:rPr>
          <w:rFonts w:ascii="宋体" w:hAnsi="宋体" w:eastAsia="宋体" w:cs="宋体"/>
          <w:color w:val="000"/>
          <w:sz w:val="28"/>
          <w:szCs w:val="28"/>
        </w:rPr>
        <w:t xml:space="preserve">成立镇级督导组，量化整治指标，强化督查检查，采取定期检查和不定期抽查相结合的检查评比方式，及时发现，限期整改。将人居环境日常整治成果和长效保洁机制建立健全情况纳入年终绩效考核。统筹管理资金，奖优罚劣，推进全域人居环境整治工作上新台阶。</w:t>
      </w:r>
    </w:p>
    <w:p>
      <w:pPr>
        <w:ind w:left="0" w:right="0" w:firstLine="560"/>
        <w:spacing w:before="450" w:after="450" w:line="312" w:lineRule="auto"/>
      </w:pPr>
      <w:r>
        <w:rPr>
          <w:rFonts w:ascii="宋体" w:hAnsi="宋体" w:eastAsia="宋体" w:cs="宋体"/>
          <w:color w:val="000"/>
          <w:sz w:val="28"/>
          <w:szCs w:val="28"/>
        </w:rPr>
        <w:t xml:space="preserve">专项整治行动开展以来，全镇每日出动保洁人员150余人次，钩机、铲车等机动车辆30余台次，清理村庄、农户房前屋后及巷道积存垃圾、沟渠池塘漂浮物、道路障碍物80余处。</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农村人居环境整治简报篇七</w:t>
      </w:r>
    </w:p>
    <w:p>
      <w:pPr>
        <w:ind w:left="0" w:right="0" w:firstLine="560"/>
        <w:spacing w:before="450" w:after="450" w:line="312" w:lineRule="auto"/>
      </w:pPr>
      <w:r>
        <w:rPr>
          <w:rFonts w:ascii="宋体" w:hAnsi="宋体" w:eastAsia="宋体" w:cs="宋体"/>
          <w:color w:val="000"/>
          <w:sz w:val="28"/>
          <w:szCs w:val="28"/>
        </w:rPr>
        <w:t xml:space="preserve">去年以来，我镇坚持大力实施乡村振兴战略，全面推进农村人居环境整治工作，努力打造生态宜居美丽乡村，构建和美xx。</w:t>
      </w:r>
    </w:p>
    <w:p>
      <w:pPr>
        <w:ind w:left="0" w:right="0" w:firstLine="560"/>
        <w:spacing w:before="450" w:after="450" w:line="312" w:lineRule="auto"/>
      </w:pPr>
      <w:r>
        <w:rPr>
          <w:rFonts w:ascii="宋体" w:hAnsi="宋体" w:eastAsia="宋体" w:cs="宋体"/>
          <w:color w:val="000"/>
          <w:sz w:val="28"/>
          <w:szCs w:val="28"/>
        </w:rPr>
        <w:t xml:space="preserve">我镇高度重视农村人居环境整治工作，将其纳入镇党委、政府重要议事日程，成立xx镇农村人居环境整治工作领导小组，统筹推进全镇环境整治工作。同时研究制定xx镇农村人居环境整治工作实施方案，明确整治内容和整治标准，明确责任分工，明确镇班子成员对挂钩联系村人居环境整治工作负总责，镇驻村工作组负具体责任，村支部书记是第一责任人，包片村干部是直接责任人，确保了人居环境整治工作责任层层分解到位。</w:t>
      </w:r>
    </w:p>
    <w:p>
      <w:pPr>
        <w:ind w:left="0" w:right="0" w:firstLine="560"/>
        <w:spacing w:before="450" w:after="450" w:line="312" w:lineRule="auto"/>
      </w:pPr>
      <w:r>
        <w:rPr>
          <w:rFonts w:ascii="宋体" w:hAnsi="宋体" w:eastAsia="宋体" w:cs="宋体"/>
          <w:color w:val="000"/>
          <w:sz w:val="28"/>
          <w:szCs w:val="28"/>
        </w:rPr>
        <w:t xml:space="preserve">结合领导干部驻点普遍直接联系群众、党员联系户活动，通过入户联系、悬挂横幅、张贴标语、村村响广播等方式，广泛开展农村人居环境整治宣传工作。充分发挥先锋党员、村民理事会成员的示范引领作用，动员各村优秀党员、村民理事会成员带头参与、带头宣传，动员群众自觉清理本户庭院、做好房前屋后绿化美化，动员群众积极参与本村村道清理、污水整治等村容村貌集中整治行动。</w:t>
      </w:r>
    </w:p>
    <w:p>
      <w:pPr>
        <w:ind w:left="0" w:right="0" w:firstLine="560"/>
        <w:spacing w:before="450" w:after="450" w:line="312" w:lineRule="auto"/>
      </w:pPr>
      <w:r>
        <w:rPr>
          <w:rFonts w:ascii="宋体" w:hAnsi="宋体" w:eastAsia="宋体" w:cs="宋体"/>
          <w:color w:val="000"/>
          <w:sz w:val="28"/>
          <w:szCs w:val="28"/>
        </w:rPr>
        <w:t xml:space="preserve">（一）持续推进“三清三拆三整治”工作。</w:t>
      </w:r>
    </w:p>
    <w:p>
      <w:pPr>
        <w:ind w:left="0" w:right="0" w:firstLine="560"/>
        <w:spacing w:before="450" w:after="450" w:line="312" w:lineRule="auto"/>
      </w:pPr>
      <w:r>
        <w:rPr>
          <w:rFonts w:ascii="宋体" w:hAnsi="宋体" w:eastAsia="宋体" w:cs="宋体"/>
          <w:color w:val="000"/>
          <w:sz w:val="28"/>
          <w:szCs w:val="28"/>
        </w:rPr>
        <w:t xml:space="preserve">在去年“三清三拆三整治”工作基础上，我镇对全镇存量开展再排查再摸底，层层召开工作会议对“三清三拆三整治”工作进行再动员再部署，要求各村委会以攻坚克难的精神持续推进工作。截至目前，全镇累计清理村巷道乱堆放生产工具、建筑材料672户，清理房前屋后和村巷道杂草杂物、积存垃圾共626户，清理沟渠池塘溪河淤泥、漂浮物和障碍物430处，拆除危旧房、废弃猪牛栏及露天厕所茅房2308间84601平方米，拆除乱搭乱建、违章建筑466处7707平方米，拆除非法违规商业广告333块，整治生活垃圾322处，整治生活污水219户，整治三线162处。</w:t>
      </w:r>
    </w:p>
    <w:p>
      <w:pPr>
        <w:ind w:left="0" w:right="0" w:firstLine="560"/>
        <w:spacing w:before="450" w:after="450" w:line="312" w:lineRule="auto"/>
      </w:pPr>
      <w:r>
        <w:rPr>
          <w:rFonts w:ascii="宋体" w:hAnsi="宋体" w:eastAsia="宋体" w:cs="宋体"/>
          <w:color w:val="000"/>
          <w:sz w:val="28"/>
          <w:szCs w:val="28"/>
        </w:rPr>
        <w:t xml:space="preserve">（二）开展“三边”卫生秩序整治和绿化美化专项行动。</w:t>
      </w:r>
    </w:p>
    <w:p>
      <w:pPr>
        <w:ind w:left="0" w:right="0" w:firstLine="560"/>
        <w:spacing w:before="450" w:after="450" w:line="312" w:lineRule="auto"/>
      </w:pPr>
      <w:r>
        <w:rPr>
          <w:rFonts w:ascii="宋体" w:hAnsi="宋体" w:eastAsia="宋体" w:cs="宋体"/>
          <w:color w:val="000"/>
          <w:sz w:val="28"/>
          <w:szCs w:val="28"/>
        </w:rPr>
        <w:t xml:space="preserve">“三边”整治行动开展以来，我镇细化工作措施，突出镇圩周边、村委会周边、公路两边三个重点，集中开展整治活动，取得了良好成效。一是开展圩街集中整治。增加环卫车辆清运垃圾车次，积极开展垃圾清运工作，发现积存垃圾及时清理。组织全体镇干部、居委会干部及xx村“两委”干部共四百多人次，出动铲车、拖拉机王等机械车辆20台次，开展了5次圩街乱搭乱建、乱堆乱放、占道经营问题专项治理行动，清理“牛皮廯”小广告300多张，清理乱搭乱挂的横幅、帐篷、遮阳布等70多个，清理乱摆放占道经营摊档50多个，联合合水交警中队整治“乱停放”车辆40多辆。邀请市地道站对圩街主要道路、街道划设行车线、停车线，通过“亮线”规范圩街车辆停放及商户摊位摆设，使圩街面貌焕然一新。二是聚焦农村环境卫生“脏、乱、差”问题，以村为单元，广泛发动干部群众，对村委会周边、村道路面两侧及河道沟渠垃圾及各村卫生黑点等进行了集中清理，并组织保洁员做好保洁工作。“三边”整治专项行动开展以来，全镇集中清理垃圾堆等600多处，共计约5吨，村容村貌明显改善。</w:t>
      </w:r>
    </w:p>
    <w:p>
      <w:pPr>
        <w:ind w:left="0" w:right="0" w:firstLine="560"/>
        <w:spacing w:before="450" w:after="450" w:line="312" w:lineRule="auto"/>
      </w:pPr>
      <w:r>
        <w:rPr>
          <w:rFonts w:ascii="宋体" w:hAnsi="宋体" w:eastAsia="宋体" w:cs="宋体"/>
          <w:color w:val="000"/>
          <w:sz w:val="28"/>
          <w:szCs w:val="28"/>
        </w:rPr>
        <w:t xml:space="preserve">（三）统筹推进其他各项工作，全面优化农村人居环境。</w:t>
      </w:r>
    </w:p>
    <w:p>
      <w:pPr>
        <w:ind w:left="0" w:right="0" w:firstLine="560"/>
        <w:spacing w:before="450" w:after="450" w:line="312" w:lineRule="auto"/>
      </w:pPr>
      <w:r>
        <w:rPr>
          <w:rFonts w:ascii="宋体" w:hAnsi="宋体" w:eastAsia="宋体" w:cs="宋体"/>
          <w:color w:val="000"/>
          <w:sz w:val="28"/>
          <w:szCs w:val="28"/>
        </w:rPr>
        <w:t xml:space="preserve">一是加强农村生活垃圾处理。推进城乡清洁工程村级垃圾收集清运，新增垃圾收集点53个，设置垃圾收集桶共约490个，其中公用收集桶约290个，户用收集桶约200个；以北梭村为示范村开展农村生活垃圾分类试点工作，通过宣传发动，发挥党员带头模范作用，加强垃圾分类指导，引导村民逐步养成垃圾分类入桶的良好习惯。</w:t>
      </w:r>
    </w:p>
    <w:p>
      <w:pPr>
        <w:ind w:left="0" w:right="0" w:firstLine="560"/>
        <w:spacing w:before="450" w:after="450" w:line="312" w:lineRule="auto"/>
      </w:pPr>
      <w:r>
        <w:rPr>
          <w:rFonts w:ascii="宋体" w:hAnsi="宋体" w:eastAsia="宋体" w:cs="宋体"/>
          <w:color w:val="000"/>
          <w:sz w:val="28"/>
          <w:szCs w:val="28"/>
        </w:rPr>
        <w:t xml:space="preserve">二是加快推进生活污水处理工程。落实中央环保专项资金项目建设，其中，丽沙村庄生活污水一体化处理站建设因图纸设计变更问题，进度较为落后，目前已进场施工；双乐村庄生活污水一体化处理站建设完成并进行了设备调试。加快推进镇级水质净化厂建设。经过前后四次选址，我镇镇级水质净化厂选址定于水美村石应垌河坝。为顺利推进项目建设，xx月以来，我镇通过组织水美村“两委”干部、石应垌村民小组长到合水镇参观水质净化厂，镇村干部进村入户宣传等方式做好群众宣传工作，广泛收集民意。同时，做好实地丈量、施工清障作业、便道建设及厂址平整等工作。目前，我镇已交付项目用地给项目公司进场施工。</w:t>
      </w:r>
    </w:p>
    <w:p>
      <w:pPr>
        <w:ind w:left="0" w:right="0" w:firstLine="560"/>
        <w:spacing w:before="450" w:after="450" w:line="312" w:lineRule="auto"/>
      </w:pPr>
      <w:r>
        <w:rPr>
          <w:rFonts w:ascii="宋体" w:hAnsi="宋体" w:eastAsia="宋体" w:cs="宋体"/>
          <w:color w:val="000"/>
          <w:sz w:val="28"/>
          <w:szCs w:val="28"/>
        </w:rPr>
        <w:t xml:space="preserve">三是强化“河长制”责任落实。发挥各级河长作用，定期巡查，加强河道管理，在广泛宣传的基础上，及时制止侵占河道等行为，联合市水务局严厉打击河道非法采砂行为，及时发现和制止了采砂不法行为3起。开展“清四乱”“五清”专项行动，加强河道保洁，把各村的河道纳入城乡清洁工程保洁范围，并集中开展河道垃圾清理行动2次，水环境得到持续改善。</w:t>
      </w:r>
    </w:p>
    <w:p>
      <w:pPr>
        <w:ind w:left="0" w:right="0" w:firstLine="560"/>
        <w:spacing w:before="450" w:after="450" w:line="312" w:lineRule="auto"/>
      </w:pPr>
      <w:r>
        <w:rPr>
          <w:rFonts w:ascii="宋体" w:hAnsi="宋体" w:eastAsia="宋体" w:cs="宋体"/>
          <w:color w:val="000"/>
          <w:sz w:val="28"/>
          <w:szCs w:val="28"/>
        </w:rPr>
        <w:t xml:space="preserve">四是坚持禁养区养殖业污染整治工作常态化。加大畜禽养殖业污染整治日常联合执法力度，对存在的畜禽养殖违法建设、违法排污等违法行为进行依法查处。今年上半年开展集中执法5次，强制拆除违规养殖场1户150平方米，强制关停违规养殖场8户1400平方米，动员群众自行清理违规养殖场2户200平方米，共计清理禁养区内猪栏养殖场11户1750平方米。</w:t>
      </w:r>
    </w:p>
    <w:p>
      <w:pPr>
        <w:ind w:left="0" w:right="0" w:firstLine="560"/>
        <w:spacing w:before="450" w:after="450" w:line="312" w:lineRule="auto"/>
      </w:pPr>
      <w:r>
        <w:rPr>
          <w:rFonts w:ascii="宋体" w:hAnsi="宋体" w:eastAsia="宋体" w:cs="宋体"/>
          <w:color w:val="000"/>
          <w:sz w:val="28"/>
          <w:szCs w:val="28"/>
        </w:rPr>
        <w:t xml:space="preserve">五是推进“厕所革命”，以省定贫困村上湾、北梭村为重点，加快工作进度，顺利完成3个公厕建设任务。</w:t>
      </w:r>
    </w:p>
    <w:p>
      <w:pPr>
        <w:ind w:left="0" w:right="0" w:firstLine="560"/>
        <w:spacing w:before="450" w:after="450" w:line="312" w:lineRule="auto"/>
      </w:pPr>
      <w:r>
        <w:rPr>
          <w:rFonts w:ascii="宋体" w:hAnsi="宋体" w:eastAsia="宋体" w:cs="宋体"/>
          <w:color w:val="000"/>
          <w:sz w:val="28"/>
          <w:szCs w:val="28"/>
        </w:rPr>
        <w:t xml:space="preserve">（一）工作进展缓慢。一是农村生活垃圾处理方面，部分村保洁员配备不足，垃圾收集点未配套完善，尤其偏远自然村垃圾收集点较少，镇级环卫车辆清运能力未能满足工作需要，导致村级垃圾清运不及时、堆放较多、堆积时间较长。二是农村生活污水处理方面，镇级水质净化厂建设进展缓慢。受部分群众不理解、不支持甚至阻挠项目建设等因素影响，我镇镇级水质净化厂目前还在进行施工准备及摸排工作阶段，工作进展非常缓慢，处于全市落后地位。</w:t>
      </w:r>
    </w:p>
    <w:p>
      <w:pPr>
        <w:ind w:left="0" w:right="0" w:firstLine="560"/>
        <w:spacing w:before="450" w:after="450" w:line="312" w:lineRule="auto"/>
      </w:pPr>
      <w:r>
        <w:rPr>
          <w:rFonts w:ascii="宋体" w:hAnsi="宋体" w:eastAsia="宋体" w:cs="宋体"/>
          <w:color w:val="000"/>
          <w:sz w:val="28"/>
          <w:szCs w:val="28"/>
        </w:rPr>
        <w:t xml:space="preserve">（二）群众参与度不高。目前，群众普遍认识不到位，仍然认为人居环境整治工作是政府的\'工作，群众的主体作用没有得到发挥。在开展农村人居环境整治过程中，仍然存在“干部干，群众看”的现象，甚至有部分群众对环境整治工作有抵触情绪，要与政府、村委会讲条件、讨价还价。同时，群众卫生意识不高，不珍惜镇村工作成果，导致已完成的整治项目回潮反弹现象时有发生。</w:t>
      </w:r>
    </w:p>
    <w:p>
      <w:pPr>
        <w:ind w:left="0" w:right="0" w:firstLine="560"/>
        <w:spacing w:before="450" w:after="450" w:line="312" w:lineRule="auto"/>
      </w:pPr>
      <w:r>
        <w:rPr>
          <w:rFonts w:ascii="宋体" w:hAnsi="宋体" w:eastAsia="宋体" w:cs="宋体"/>
          <w:color w:val="000"/>
          <w:sz w:val="28"/>
          <w:szCs w:val="28"/>
        </w:rPr>
        <w:t xml:space="preserve">（三）工作经费不足。农村人居环境整治工作量大面广，尤其是“三清三拆三整治”，需要大量人力物力，但镇、村两级均财力有限，工作经费缺口大，远远不能满足各村工作需要，导致各村在开展工作时存在顾虑，工作进展缓慢。</w:t>
      </w:r>
    </w:p>
    <w:p>
      <w:pPr>
        <w:ind w:left="0" w:right="0" w:firstLine="560"/>
        <w:spacing w:before="450" w:after="450" w:line="312" w:lineRule="auto"/>
      </w:pPr>
      <w:r>
        <w:rPr>
          <w:rFonts w:ascii="宋体" w:hAnsi="宋体" w:eastAsia="宋体" w:cs="宋体"/>
          <w:color w:val="000"/>
          <w:sz w:val="28"/>
          <w:szCs w:val="28"/>
        </w:rPr>
        <w:t xml:space="preserve">（四）缺乏长效工作机制。农村人居环境整治工作目前仍以镇村组织的集中整治行动为主，未有形成长效工作机制，未能常态化开展工作，仍然存在上级推一推就动一动的问题，导致该项工作热一阵冷一阵，后续管护工作跟不上，农村脏乱差现象反反复复，圩街乱停乱放、乱摆乱卖、乱搭乱建问题死灰复燃。</w:t>
      </w:r>
    </w:p>
    <w:p>
      <w:pPr>
        <w:ind w:left="0" w:right="0" w:firstLine="560"/>
        <w:spacing w:before="450" w:after="450" w:line="312" w:lineRule="auto"/>
      </w:pPr>
      <w:r>
        <w:rPr>
          <w:rFonts w:ascii="宋体" w:hAnsi="宋体" w:eastAsia="宋体" w:cs="宋体"/>
          <w:color w:val="000"/>
          <w:sz w:val="28"/>
          <w:szCs w:val="28"/>
        </w:rPr>
        <w:t xml:space="preserve">改善农村人居环境，建设生态宜居美丽乡村是中央、省的重要决策部署，是实施乡村振兴战略的一项综合性举措。下一步，我镇将进一步加大农村人居环境整治工作力度，强化各项举措，推动农村人居环境全域提升。</w:t>
      </w:r>
    </w:p>
    <w:p>
      <w:pPr>
        <w:ind w:left="0" w:right="0" w:firstLine="560"/>
        <w:spacing w:before="450" w:after="450" w:line="312" w:lineRule="auto"/>
      </w:pPr>
      <w:r>
        <w:rPr>
          <w:rFonts w:ascii="宋体" w:hAnsi="宋体" w:eastAsia="宋体" w:cs="宋体"/>
          <w:color w:val="000"/>
          <w:sz w:val="28"/>
          <w:szCs w:val="28"/>
        </w:rPr>
        <w:t xml:space="preserve">（一）进一步压实工作责任。健全党政“一把手”亲自抓的工作机制，形成一级抓一级、逐级压实责任的工作格局，在人、财、物等方面给予最大支持，统筹协调各有关部门、各村委会，按照职责分工，各司其职、各负其责，尤其压实各村党支部书记责任，发挥村级党组织核心引领作用，督促各村支部书记亲自上手，抓村带户，发动群众，深入开展农村人居环境整治。</w:t>
      </w:r>
    </w:p>
    <w:p>
      <w:pPr>
        <w:ind w:left="0" w:right="0" w:firstLine="560"/>
        <w:spacing w:before="450" w:after="450" w:line="312" w:lineRule="auto"/>
      </w:pPr>
      <w:r>
        <w:rPr>
          <w:rFonts w:ascii="宋体" w:hAnsi="宋体" w:eastAsia="宋体" w:cs="宋体"/>
          <w:color w:val="000"/>
          <w:sz w:val="28"/>
          <w:szCs w:val="28"/>
        </w:rPr>
        <w:t xml:space="preserve">（二）进一步突出重点任务。一是加大“三清三拆三整治”工作及“三边”整治专项行动工作力度。严格按照人居环境整治任务清单、责任清单、标准清单，主动担当、动真碰硬，把“三清三拆三整治”及“三边”整治工作做实做细，建立完善长效工作机制，加强后续管护，推动人居环境整治工作常态化、长效化。</w:t>
      </w:r>
    </w:p>
    <w:p>
      <w:pPr>
        <w:ind w:left="0" w:right="0" w:firstLine="560"/>
        <w:spacing w:before="450" w:after="450" w:line="312" w:lineRule="auto"/>
      </w:pPr>
      <w:r>
        <w:rPr>
          <w:rFonts w:ascii="宋体" w:hAnsi="宋体" w:eastAsia="宋体" w:cs="宋体"/>
          <w:color w:val="000"/>
          <w:sz w:val="28"/>
          <w:szCs w:val="28"/>
        </w:rPr>
        <w:t xml:space="preserve">二是突出示范引领，实施“千村示范、万村整治”工程。加快完成省定贫困村新农村建设扫尾工作，以省定贫困村为引领，以点带面，推进新农村建设示范特色村庄工作。保留和充分发挥埇尾村“厨师村”的特色优势，进一步改善人居环境，打造有本地特色的新农村示范村；结合“三边”卫生秩序整治和绿化美化专项行动，在xx村禄福桥头至自来水厂段一河两岸着力打造xx村环河步行绿道，完善绿道亮化、美化、文化提升工程，并以东风村为重点开展卫生整治和绿化美化行动，发动农户开展庭院卫生大扫除、生活垃圾分类处理和院落整洁有序摆设，打造“最美庭院”，进一步提升圩街形象。三是聚焦农村生活垃圾和污水治理重点任务，完善垃圾收运处置体系，加强农村保洁队伍建设，强化“村村保洁”工作机制，严格根据行政村人口规模、保洁范围等建立稳定的保洁队伍；理顺群众关系，加强宣传，争取群众对水质净化厂项目建设的理解和支持，加快推进镇级水质净化厂建设，进一步改善农村卫生环境。</w:t>
      </w:r>
    </w:p>
    <w:p>
      <w:pPr>
        <w:ind w:left="0" w:right="0" w:firstLine="560"/>
        <w:spacing w:before="450" w:after="450" w:line="312" w:lineRule="auto"/>
      </w:pPr>
      <w:r>
        <w:rPr>
          <w:rFonts w:ascii="宋体" w:hAnsi="宋体" w:eastAsia="宋体" w:cs="宋体"/>
          <w:color w:val="000"/>
          <w:sz w:val="28"/>
          <w:szCs w:val="28"/>
        </w:rPr>
        <w:t xml:space="preserve">（三）进一步做好发动群众工作。加大工作宣传引导力度，充分调动群众参与的积极性和主动性，采取群众喜闻乐见的方式，大力开展改善农村人居环境宣传。把发动群众、组织群众、服务群众贯穿人居环境整治全过程，教育、鼓励、引导群众积极参与到人居环境整治行动中来，实现农村人居环境整治从“要我做”到“我要做”的思想转变，从而养成自觉保护环境的习惯，让群众更有获得感。进一步强化群众的主体地位，发挥基层党组织、村民自治组织、乡贤的作用，确保群众在资金使用上有知情权、村庄规划上有话语权、村庄建设上有监督权、参与权；鼓励社会资本参与农村人居环境整治设施建设和运行管护，凝聚社会力量参与农村人居环境整治，努力推动形成共建、共管、共享的长效机制。</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农村人居环境整治简报篇八</w:t>
      </w:r>
    </w:p>
    <w:p>
      <w:pPr>
        <w:ind w:left="0" w:right="0" w:firstLine="560"/>
        <w:spacing w:before="450" w:after="450" w:line="312" w:lineRule="auto"/>
      </w:pPr>
      <w:r>
        <w:rPr>
          <w:rFonts w:ascii="宋体" w:hAnsi="宋体" w:eastAsia="宋体" w:cs="宋体"/>
          <w:color w:val="000"/>
          <w:sz w:val="28"/>
          <w:szCs w:val="28"/>
        </w:rPr>
        <w:t xml:space="preserve">xx镇突出重点、全面整治、集中行动，构建全民参与、全域联动、全面提升的人居环境整治格局，提前安排部署动用机械、人力，再掀人居环境整治高潮，彻底整治“脏乱差”卫生死角，持续巩固人居环境整治成果，提升村容村貌，营造良好的人居环境，助力美丽乡村提档升级，使群众幸福感、获得感不断增强。</w:t>
      </w:r>
    </w:p>
    <w:p>
      <w:pPr>
        <w:ind w:left="0" w:right="0" w:firstLine="560"/>
        <w:spacing w:before="450" w:after="450" w:line="312" w:lineRule="auto"/>
      </w:pPr>
      <w:r>
        <w:rPr>
          <w:rFonts w:ascii="宋体" w:hAnsi="宋体" w:eastAsia="宋体" w:cs="宋体"/>
          <w:color w:val="000"/>
          <w:sz w:val="28"/>
          <w:szCs w:val="28"/>
        </w:rPr>
        <w:t xml:space="preserve">xx月xx日晚下发工作通知，要求各村利用晚上时间提前组织人员、找好车、动员更多群众第二天早上5点开始全镇范围内掀起人居环境整治高潮。xx月xx日早上7点召开镇机关全体干部参加的人居环境整治集中行动安排部署会议，要求党政领导班子成员靠前指挥、一线调度，入村实地督导；全体机关干部下村指导监督，构建镇干部包村、村干部包片、群众参与的集中整治责任格局；各村充分发挥党建引领作用，组织精干力量，调度机械设备，提高整治标准、拉高标准标杆，推动环境整治行动往深里走、往实处做。</w:t>
      </w:r>
    </w:p>
    <w:p>
      <w:pPr>
        <w:ind w:left="0" w:right="0" w:firstLine="560"/>
        <w:spacing w:before="450" w:after="450" w:line="312" w:lineRule="auto"/>
      </w:pPr>
      <w:r>
        <w:rPr>
          <w:rFonts w:ascii="宋体" w:hAnsi="宋体" w:eastAsia="宋体" w:cs="宋体"/>
          <w:color w:val="000"/>
          <w:sz w:val="28"/>
          <w:szCs w:val="28"/>
        </w:rPr>
        <w:t xml:space="preserve">将这次人居环境整治当成检验基层干部担当与执行能力的重要考验，以行动成效检验干部实战能力，汇聚镇、村、群众三级力量，积极调动村“两委”、党员、乡贤、群众等各方力量参与进来，实现环境整治人人参与、整治成果人人共享的良好局面。本次集中行动出动1000余人次，动用机械150余车次，清理垃圾杂物200余吨，各村突出党建引领，找准短板补齐弱项，以求真务实的态度、凝心聚力的势头、克难攻坚的决心，擦亮乡村振兴“底色”，让xx镇人居环境再展新颜。</w:t>
      </w:r>
    </w:p>
    <w:p>
      <w:pPr>
        <w:ind w:left="0" w:right="0" w:firstLine="560"/>
        <w:spacing w:before="450" w:after="450" w:line="312" w:lineRule="auto"/>
      </w:pPr>
      <w:r>
        <w:rPr>
          <w:rFonts w:ascii="宋体" w:hAnsi="宋体" w:eastAsia="宋体" w:cs="宋体"/>
          <w:color w:val="000"/>
          <w:sz w:val="28"/>
          <w:szCs w:val="28"/>
        </w:rPr>
        <w:t xml:space="preserve">围绕荒院坑塘、村与村连接处、背街小巷拐角、沟渠河塘等卫生死角进行“拉网式”排查、“聚焦式”整改，着重于残垣断壁、建筑垃圾、乱堆乱放杂物的清理，聚焦重点难点，持续发力、精准发力、靶向攻坚，开展全方位“普查”“体检”。镇村两级干部认真分析村内人居环境整治工作中存在的问题，梳理短板和不足，把人居环境整治工作作为现阶段的重点工作，着力“补短板”“强弱项”“提品质”，迅速抓好落实，重点整治保成效、专项整治破难点，确保全镇人居环境得到极大提升。</w:t>
      </w:r>
    </w:p>
    <w:p>
      <w:pPr>
        <w:ind w:left="0" w:right="0" w:firstLine="560"/>
        <w:spacing w:before="450" w:after="450" w:line="312" w:lineRule="auto"/>
      </w:pPr>
      <w:r>
        <w:rPr>
          <w:rFonts w:ascii="宋体" w:hAnsi="宋体" w:eastAsia="宋体" w:cs="宋体"/>
          <w:color w:val="000"/>
          <w:sz w:val="28"/>
          <w:szCs w:val="28"/>
        </w:rPr>
        <w:t xml:space="preserve">建立人居环境整治常态化和长效化机制，发挥河长制、网格化等一系列管理机制，修订完善村规民约，有效落实农户“门前三包”和保洁员责任制，激发群众“主人翁”意识，形成人居环境人人参与、可持续、稳提升的良好局面。以问题为导向，列出问题清单，明确整改时限，实施“台账式管理”、“销号制落实”，强化跟踪督办，直至全面清零，及时补齐突出“短板”，自我加压、拔高标准、提质增效，由点及面到线、层层推进，突出全域环境整治提升，使城乡环境面貌得到显著改善，进一步巩固和扩大环境整治成果，合力描绘美丽乡村新画卷。</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农村人居环境整治简报篇九</w:t>
      </w:r>
    </w:p>
    <w:p>
      <w:pPr>
        <w:ind w:left="0" w:right="0" w:firstLine="560"/>
        <w:spacing w:before="450" w:after="450" w:line="312" w:lineRule="auto"/>
      </w:pPr>
      <w:r>
        <w:rPr>
          <w:rFonts w:ascii="宋体" w:hAnsi="宋体" w:eastAsia="宋体" w:cs="宋体"/>
          <w:color w:val="000"/>
          <w:sz w:val="28"/>
          <w:szCs w:val="28"/>
        </w:rPr>
        <w:t xml:space="preserve">7月12日下午，禹王台区召开农村人居环境集中整治加压推进会，区委书记黄腾，区委副书记、区长陶毓敏，区委副书记付新禧，区人大常委会主任韩瑞军，区政协主席韩书意，区委常委、组织部部长肖楠，区委常委、纪委书记、监委主任张青，副区长、教体局局长孙秀琳，两乡、区直相关部门主要负责同志和各村包村干部、支部书记参加会议。会议由付新禧主持。</w:t>
      </w:r>
    </w:p>
    <w:p>
      <w:pPr>
        <w:ind w:left="0" w:right="0" w:firstLine="560"/>
        <w:spacing w:before="450" w:after="450" w:line="312" w:lineRule="auto"/>
      </w:pPr>
      <w:r>
        <w:rPr>
          <w:rFonts w:ascii="宋体" w:hAnsi="宋体" w:eastAsia="宋体" w:cs="宋体"/>
          <w:color w:val="000"/>
          <w:sz w:val="28"/>
          <w:szCs w:val="28"/>
        </w:rPr>
        <w:t xml:space="preserve">会上，集中观看了区纪委拍摄的人居环境问题视频；张青宣读了情况通报；汪屯乡、区农业农村局分别作了表态发言；孙秀琳宣读了《禹王台区农村人居环境集中大整治行动工作方案》和《禹王台区农村人居环境大提升行动工作方案》。</w:t>
      </w:r>
    </w:p>
    <w:p>
      <w:pPr>
        <w:ind w:left="0" w:right="0" w:firstLine="560"/>
        <w:spacing w:before="450" w:after="450" w:line="312" w:lineRule="auto"/>
      </w:pPr>
      <w:r>
        <w:rPr>
          <w:rFonts w:ascii="宋体" w:hAnsi="宋体" w:eastAsia="宋体" w:cs="宋体"/>
          <w:color w:val="000"/>
          <w:sz w:val="28"/>
          <w:szCs w:val="28"/>
        </w:rPr>
        <w:t xml:space="preserve">为什么开展集中大整治行动。开展农村人居环境集中整治是实施乡村振兴战略的重要任务，是开展乡村建设的有力抓手，是推动五星支部创建的重要载体。各级各部门要借助此次大整治行动，提升站位、深化认识，切实增强工作责任感和紧迫感。</w:t>
      </w:r>
    </w:p>
    <w:p>
      <w:pPr>
        <w:ind w:left="0" w:right="0" w:firstLine="560"/>
        <w:spacing w:before="450" w:after="450" w:line="312" w:lineRule="auto"/>
      </w:pPr>
      <w:r>
        <w:rPr>
          <w:rFonts w:ascii="宋体" w:hAnsi="宋体" w:eastAsia="宋体" w:cs="宋体"/>
          <w:color w:val="000"/>
          <w:sz w:val="28"/>
          <w:szCs w:val="28"/>
        </w:rPr>
        <w:t xml:space="preserve">怎么样开展集中大整治行动。大整治行动的\'目标任务就是聚焦“六乱”重点，开展“六清”行动，实现“三无一规范一眼净”。通过集中整治行动，先解决净起来，再实现绿起来、亮起来、美起来。要拉清单、挂图战、建机制、谋项目、严督查，突出常态长效，加强建章立制，确保各项任务落实落细落到位。</w:t>
      </w:r>
    </w:p>
    <w:p>
      <w:pPr>
        <w:ind w:left="0" w:right="0" w:firstLine="560"/>
        <w:spacing w:before="450" w:after="450" w:line="312" w:lineRule="auto"/>
      </w:pPr>
      <w:r>
        <w:rPr>
          <w:rFonts w:ascii="宋体" w:hAnsi="宋体" w:eastAsia="宋体" w:cs="宋体"/>
          <w:color w:val="000"/>
          <w:sz w:val="28"/>
          <w:szCs w:val="28"/>
        </w:rPr>
        <w:t xml:space="preserve">如何确保集中大整治行动取得实效。要坚持高位推动，传导压力，狠抓落实。要坚持全面发动，加大宣传力度，充分调动群众积极性，形成人人动手、人人参与、户户受益的良好氛围。要坚持多方联动，加强协同配合，形成工作合力，扭转被动局面。要坚持典型带动，注重发现选树典型，打造示范样板，带动整体水平提升。要坚持机制驱动，建立周交办、月考核、季观摩、全年总结的常态化机制，确保整治行动取得实效。</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w:t>
      </w:r>
    </w:p>
    <w:p>
      <w:pPr>
        <w:ind w:left="0" w:right="0" w:firstLine="560"/>
        <w:spacing w:before="450" w:after="450" w:line="312" w:lineRule="auto"/>
      </w:pPr>
      <w:r>
        <w:rPr>
          <w:rFonts w:ascii="宋体" w:hAnsi="宋体" w:eastAsia="宋体" w:cs="宋体"/>
          <w:color w:val="000"/>
          <w:sz w:val="28"/>
          <w:szCs w:val="28"/>
        </w:rPr>
        <w:t xml:space="preserve">为充分构建共建、共治、共享的`社会治理格局，持续巩固农村人居环境整治建设成效，创造干净、祥和、美丽的生活环境，经武丘乡党委、政府研究，决定在全乡深入开展“迎元旦、贺新春”农村人居环境整治活动，力争通过3个月时间，实现全乡环境干净、整洁、有序，村容村貌明显提升，文明村规民约普遍形成，长效管护机制全面建立，村民清洁卫生文明意识普遍提高。</w:t>
      </w:r>
    </w:p>
    <w:p>
      <w:pPr>
        <w:ind w:left="0" w:right="0" w:firstLine="560"/>
        <w:spacing w:before="450" w:after="450" w:line="312" w:lineRule="auto"/>
      </w:pPr>
      <w:r>
        <w:rPr>
          <w:rFonts w:ascii="宋体" w:hAnsi="宋体" w:eastAsia="宋体" w:cs="宋体"/>
          <w:color w:val="000"/>
          <w:sz w:val="28"/>
          <w:szCs w:val="28"/>
        </w:rPr>
        <w:t xml:space="preserve">统一思想，强化领导。组织召开全乡农村人居环境整治工作推进会议，及时传达学习上级有关文件要求，制定《武丘乡“迎元旦、贺新春”农村人居环境集中整治活动方案》，成立乡农村人居环境集中整治工作领导小组，坚持实行网格化管理，制定落实逐级分包制度，乡干部分包到村到组，村干部分包到户到人，层层传导压力，逐级压实责任，切实做好农村人居环境整治工作。</w:t>
      </w:r>
    </w:p>
    <w:p>
      <w:pPr>
        <w:ind w:left="0" w:right="0" w:firstLine="560"/>
        <w:spacing w:before="450" w:after="450" w:line="312" w:lineRule="auto"/>
      </w:pPr>
      <w:r>
        <w:rPr>
          <w:rFonts w:ascii="宋体" w:hAnsi="宋体" w:eastAsia="宋体" w:cs="宋体"/>
          <w:color w:val="000"/>
          <w:sz w:val="28"/>
          <w:szCs w:val="28"/>
        </w:rPr>
        <w:t xml:space="preserve">广泛宣传，积极引导。结合“美丽庭院”评比、乡风文明宣讲，采取悬挂宣传条幅、喇叭广播、微信便民群宣传、入户发放《武丘乡人居环境整治倡议书》等多种形式，悬挂条幅210副、早中晚各播放广播1次、转发微信信息700余条、发放宣传页1000余张，积极倡导群众加入农村人居环境整治中来，进一步营造人人参与、人人受益的氛围。</w:t>
      </w:r>
    </w:p>
    <w:p>
      <w:pPr>
        <w:ind w:left="0" w:right="0" w:firstLine="560"/>
        <w:spacing w:before="450" w:after="450" w:line="312" w:lineRule="auto"/>
      </w:pPr>
      <w:r>
        <w:rPr>
          <w:rFonts w:ascii="宋体" w:hAnsi="宋体" w:eastAsia="宋体" w:cs="宋体"/>
          <w:color w:val="000"/>
          <w:sz w:val="28"/>
          <w:szCs w:val="28"/>
        </w:rPr>
        <w:t xml:space="preserve">多措并举，扎实推进。定期组织人居环境整治督导检查，进行村评级、村排名，列出问题清单补短板。针对各村农田周边存在秸秆垃圾、道路两侧存在积存垃圾、支毛斗渠存在杂草杂物、农户庭院存在生活垃圾、村内残垣断壁等问题，夯实责任，细化到人，排出工期，逐条销号，健全长效管理机制，确保农村人居环境集中整治行动平稳运行。</w:t>
      </w:r>
    </w:p>
    <w:p>
      <w:pPr>
        <w:ind w:left="0" w:right="0" w:firstLine="560"/>
        <w:spacing w:before="450" w:after="450" w:line="312" w:lineRule="auto"/>
      </w:pPr>
      <w:r>
        <w:rPr>
          <w:rFonts w:ascii="宋体" w:hAnsi="宋体" w:eastAsia="宋体" w:cs="宋体"/>
          <w:color w:val="000"/>
          <w:sz w:val="28"/>
          <w:szCs w:val="28"/>
        </w:rPr>
        <w:t xml:space="preserve">全民参与，形成合力。各村支两委成员强化责任担当，以身作则、率先垂范，号召党员积极发挥先锋模范作用，各党支部开展“主题党日+人居环境整治”活动，带领党员、群众、环卫工人积极投入整治活动，彻底清除各类污染源，消除卫生死角、污染盲点，截至目前，累计清理秸秆370车、积存垃圾150吨、杂草杂物730处，切实做到村村环境整洁、户户庭院干净。</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农村人居环境整治简报篇十一</w:t>
      </w:r>
    </w:p>
    <w:p>
      <w:pPr>
        <w:ind w:left="0" w:right="0" w:firstLine="560"/>
        <w:spacing w:before="450" w:after="450" w:line="312" w:lineRule="auto"/>
      </w:pPr>
      <w:r>
        <w:rPr>
          <w:rFonts w:ascii="宋体" w:hAnsi="宋体" w:eastAsia="宋体" w:cs="宋体"/>
          <w:color w:val="000"/>
          <w:sz w:val="28"/>
          <w:szCs w:val="28"/>
        </w:rPr>
        <w:t xml:space="preserve">为营造干净整洁的农村环境，提升村民对村内生活环境的满意度，清化镇街道大力开展人居环境提升行动，及时清运村民屋边的杂物和垃圾，避免杂物和垃圾长时间的堆积导致新的卫生黑点形成。农村人居环境的提升，需要从一点一滴微不足道的小事做起，清化镇街道及时处理小而散的垃圾，从而保障村民的生活环境稳中有升。</w:t>
      </w:r>
    </w:p>
    <w:p>
      <w:pPr>
        <w:ind w:left="0" w:right="0" w:firstLine="560"/>
        <w:spacing w:before="450" w:after="450" w:line="312" w:lineRule="auto"/>
      </w:pPr>
      <w:r>
        <w:rPr>
          <w:rFonts w:ascii="宋体" w:hAnsi="宋体" w:eastAsia="宋体" w:cs="宋体"/>
          <w:color w:val="000"/>
          <w:sz w:val="28"/>
          <w:szCs w:val="28"/>
        </w:rPr>
        <w:t xml:space="preserve">1月10日，砖井村安排铲车清运了砖井村北街房前屋后的废旧砖块、瓦块，葛庄村安排铲车对村头垃圾进行清运，罗庄村清理了房前屋后乱堆乱放现象，前莎庄村对排房周边土地进行平整，北朱营村对胡同杂草进行清理清运。</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农村人居环境整治简报篇十二</w:t>
      </w:r>
    </w:p>
    <w:p>
      <w:pPr>
        <w:ind w:left="0" w:right="0" w:firstLine="560"/>
        <w:spacing w:before="450" w:after="450" w:line="312" w:lineRule="auto"/>
      </w:pPr>
      <w:r>
        <w:rPr>
          <w:rFonts w:ascii="宋体" w:hAnsi="宋体" w:eastAsia="宋体" w:cs="宋体"/>
          <w:color w:val="000"/>
          <w:sz w:val="28"/>
          <w:szCs w:val="28"/>
        </w:rPr>
        <w:t xml:space="preserve">连日来，我县在全县范围开展农村人居环境整治提升暨督帮一体百日行动，通过卫生环境集中整治，全县农村人居环境得到了明显改善和提升。</w:t>
      </w:r>
    </w:p>
    <w:p>
      <w:pPr>
        <w:ind w:left="0" w:right="0" w:firstLine="560"/>
        <w:spacing w:before="450" w:after="450" w:line="312" w:lineRule="auto"/>
      </w:pPr>
      <w:r>
        <w:rPr>
          <w:rFonts w:ascii="宋体" w:hAnsi="宋体" w:eastAsia="宋体" w:cs="宋体"/>
          <w:color w:val="000"/>
          <w:sz w:val="28"/>
          <w:szCs w:val="28"/>
        </w:rPr>
        <w:t xml:space="preserve">在xx镇xx村，村民们手持铁锹、锄头、扫把等工具，分散站位开展大扫除大整治活动，或铲除杂草、或捡拾垃圾、或清扫杂物，从路面到沟边没有一处被遗漏，村内面貌得到了进一步提升。</w:t>
      </w:r>
    </w:p>
    <w:p>
      <w:pPr>
        <w:ind w:left="0" w:right="0" w:firstLine="560"/>
        <w:spacing w:before="450" w:after="450" w:line="312" w:lineRule="auto"/>
      </w:pPr>
      <w:r>
        <w:rPr>
          <w:rFonts w:ascii="宋体" w:hAnsi="宋体" w:eastAsia="宋体" w:cs="宋体"/>
          <w:color w:val="000"/>
          <w:sz w:val="28"/>
          <w:szCs w:val="28"/>
        </w:rPr>
        <w:t xml:space="preserve">自全县农村人居环境整治提升暨督帮一体百日行动工作实施以来，各镇街紧盯农村环境卫生整治难题，聚焦村屯道路两侧、房前屋后，着力开展“扫干净、摆整齐、清污淤、补弱项”四项行动，做到村庄常净常美，不断提升全县城乡颜值。</w:t>
      </w:r>
    </w:p>
    <w:p>
      <w:pPr>
        <w:ind w:left="0" w:right="0" w:firstLine="560"/>
        <w:spacing w:before="450" w:after="450" w:line="312" w:lineRule="auto"/>
      </w:pPr>
      <w:r>
        <w:rPr>
          <w:rFonts w:ascii="宋体" w:hAnsi="宋体" w:eastAsia="宋体" w:cs="宋体"/>
          <w:color w:val="000"/>
          <w:sz w:val="28"/>
          <w:szCs w:val="28"/>
        </w:rPr>
        <w:t xml:space="preserve">近年来，xx县把农村人居环境整治与推进乡村振兴相结合，点线面多方位健全完善环境整治长效机制，确保农村人居环境整治工作时时有人管、事事有人抓，推动环境治理工作向制度化、常态化迈进，切实实现了农村人居环境大提升。</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农村人居环境整治简报篇十三</w:t>
      </w:r>
    </w:p>
    <w:p>
      <w:pPr>
        <w:ind w:left="0" w:right="0" w:firstLine="560"/>
        <w:spacing w:before="450" w:after="450" w:line="312" w:lineRule="auto"/>
      </w:pPr>
      <w:r>
        <w:rPr>
          <w:rFonts w:ascii="宋体" w:hAnsi="宋体" w:eastAsia="宋体" w:cs="宋体"/>
          <w:color w:val="000"/>
          <w:sz w:val="28"/>
          <w:szCs w:val="28"/>
        </w:rPr>
        <w:t xml:space="preserve">自人居环境整治行动计划开展以来，安西镇紧紧围绕中央、省、市、区人居环境整治的决策部署，立足镇域实际，分析细化、严格标准、落实步骤节点，全镇广大干部群众牢固树立“一盘棋”思想，形成了领导带头、干部驻村、人人参与、村村争先的良好氛围，目前，正处于人居环境治理的冲刺阶段，为了巩固人居环境整治三年来的成果，进一步做好人居环境整治工作，安西镇全力开展城乡环境集中整治攻坚行动，着力打造“秀美渔博小镇”的人居新环境。</w:t>
      </w:r>
    </w:p>
    <w:p>
      <w:pPr>
        <w:ind w:left="0" w:right="0" w:firstLine="560"/>
        <w:spacing w:before="450" w:after="450" w:line="312" w:lineRule="auto"/>
      </w:pPr>
      <w:r>
        <w:rPr>
          <w:rFonts w:ascii="宋体" w:hAnsi="宋体" w:eastAsia="宋体" w:cs="宋体"/>
          <w:color w:val="000"/>
          <w:sz w:val="28"/>
          <w:szCs w:val="28"/>
        </w:rPr>
        <w:t xml:space="preserve">一是高度重视，精心安排部署，成立了专项工作领导小组。安西镇党委、政府高度重视，召开了党委会，成立了以单位主要领导为组长、办公室成员、各村包村组长、村支部书记为成员的人居环境整治工作领导小组，研究制定了实施方案。召开全镇人居环境工作部署会议对全镇的人居环境工作做到整体部署，细节到位，确保全体镇村干部在思想上高度重视，行动上动真碰硬。先后多次召开季度人居环境综合治理推进会，对环境整治工作再动员、再部署、对出现的问题及时解决处理；二是责任追究到位，压实工作责任。各村结合实际制定本村人居环境整治方案，列出整治清单、明确整治时间和推进措施，上报镇社治办，再由镇社治办上报党委进行统筹安排，压实每一级工作责任，对于工作不力的，严肃追究有关责任人责任。</w:t>
      </w:r>
    </w:p>
    <w:p>
      <w:pPr>
        <w:ind w:left="0" w:right="0" w:firstLine="560"/>
        <w:spacing w:before="450" w:after="450" w:line="312" w:lineRule="auto"/>
      </w:pPr>
      <w:r>
        <w:rPr>
          <w:rFonts w:ascii="宋体" w:hAnsi="宋体" w:eastAsia="宋体" w:cs="宋体"/>
          <w:color w:val="000"/>
          <w:sz w:val="28"/>
          <w:szCs w:val="28"/>
        </w:rPr>
        <w:t xml:space="preserve">人居环境整治归根结底是农民群众自己的事情,农民群众既是参与者,也是受益者，镇政府加大宣传、发动广大群众自觉参与整治行动。一是将宣传活动贯穿始终，先后印发了人居环境整治倡议书5000余份，制作条幅标语200余条，充分利用qq、微信、广播、宣传橱窗等渠道、多层次、全方位宣传报道环境卫生整治工作动态，营造环境整治的浓厚氛围；二是开展各种形式的评比活动，如“最美阳台”活动、人居环境“示范村”评比等，调动广大群众的积极性和参与性；三是加大对“脏乱差”现象和违法占地、乱堆乱排乱放等不良行为的曝光力度，教育引导群众增强文明环保意识，变“要我做”为“我要做”，引导村民自觉参与到人居环境整治的各项工作中去，形成齐抓共管、参建、共建的人居环境整治工作氛围。</w:t>
      </w:r>
    </w:p>
    <w:p>
      <w:pPr>
        <w:ind w:left="0" w:right="0" w:firstLine="560"/>
        <w:spacing w:before="450" w:after="450" w:line="312" w:lineRule="auto"/>
      </w:pPr>
      <w:r>
        <w:rPr>
          <w:rFonts w:ascii="宋体" w:hAnsi="宋体" w:eastAsia="宋体" w:cs="宋体"/>
          <w:color w:val="000"/>
          <w:sz w:val="28"/>
          <w:szCs w:val="28"/>
        </w:rPr>
        <w:t xml:space="preserve">一是扎实开展农村垃圾治理，完善基础设施（配备垃圾箱、建立垃圾站等），实行了农村环卫保洁市场化运作，分别与迅强环卫和桂溪环卫签订合作协议，形成了“农户+环卫公司+政府”处理机制，加强保洁力度，确保道路、景区、广场、公厕、镇主干道及村和户入户路等的环境卫生；二是镇城管办继续加大对镇域内占道经营、流动摊点、车辆乱停乱放等违规行为的查处打击力度，加强路边野广告、牛皮癣治理工作，加大抛、洒、滴、漏污染路面行为的查处打击；三是将环境治理纳入对各村的考核中去，并每月进行督查通报，同时规定每月带领村民开展一次环境卫生大扫除，保证全镇人居环境综合整治工作的全面推进和良性持续开展。四是坚持以治“污”为重点。重点整治农村污水横流问题，加大清理村内塘沟，沟渠湾塘清淤疏浚及垃圾清理等农村水环境整治工作。</w:t>
      </w:r>
    </w:p>
    <w:p>
      <w:pPr>
        <w:ind w:left="0" w:right="0" w:firstLine="560"/>
        <w:spacing w:before="450" w:after="450" w:line="312" w:lineRule="auto"/>
      </w:pPr>
      <w:r>
        <w:rPr>
          <w:rFonts w:ascii="宋体" w:hAnsi="宋体" w:eastAsia="宋体" w:cs="宋体"/>
          <w:color w:val="000"/>
          <w:sz w:val="28"/>
          <w:szCs w:val="28"/>
        </w:rPr>
        <w:t xml:space="preserve">根据镇党委、政府会议精神要求，必须落实专项经费保障。要求各村（社区）必须落实用于农村人居环境治理经费，并纳入财政预算，进一步规范和加强资金管理，切实提高资金使用效益确保人居环境整治工作取得成效。</w:t>
      </w:r>
    </w:p>
    <w:p>
      <w:pPr>
        <w:ind w:left="0" w:right="0" w:firstLine="560"/>
        <w:spacing w:before="450" w:after="450" w:line="312" w:lineRule="auto"/>
      </w:pPr>
      <w:r>
        <w:rPr>
          <w:rFonts w:ascii="宋体" w:hAnsi="宋体" w:eastAsia="宋体" w:cs="宋体"/>
          <w:color w:val="000"/>
          <w:sz w:val="28"/>
          <w:szCs w:val="28"/>
        </w:rPr>
        <w:t xml:space="preserve">镇党委政府进一步加大对城乡环境集中整治行动的督导检查力度，将责任落实到联系村班子成员、包村组长。社治办工作人员不定期不定时对各村（社）人居环境进行现场检查，建立督查台账，跟踪问题整改，对整治迟缓的干部，进行通报批评问责。并将此项工作纳入年度考核，直接与农村环境整治经费和主要绩效工资挂钩。</w:t>
      </w:r>
    </w:p>
    <w:p>
      <w:pPr>
        <w:ind w:left="0" w:right="0" w:firstLine="560"/>
        <w:spacing w:before="450" w:after="450" w:line="312" w:lineRule="auto"/>
      </w:pPr>
      <w:r>
        <w:rPr>
          <w:rFonts w:ascii="宋体" w:hAnsi="宋体" w:eastAsia="宋体" w:cs="宋体"/>
          <w:color w:val="000"/>
          <w:sz w:val="28"/>
          <w:szCs w:val="28"/>
        </w:rPr>
        <w:t xml:space="preserve">下一步，我镇将继续把建设良好的人居环境作为惠及民生的基础性、长期性、系统性工作，积极借鉴兄弟乡镇好的经验做法，继续加大综合整治力度，站在新高度，探求新途径，把惠及民生、造福百姓的大事办的更好，为实施乡村振兴战略、全面建成小康社会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农村人居环境整治简报篇十四</w:t>
      </w:r>
    </w:p>
    <w:p>
      <w:pPr>
        <w:ind w:left="0" w:right="0" w:firstLine="560"/>
        <w:spacing w:before="450" w:after="450" w:line="312" w:lineRule="auto"/>
      </w:pPr>
      <w:r>
        <w:rPr>
          <w:rFonts w:ascii="宋体" w:hAnsi="宋体" w:eastAsia="宋体" w:cs="宋体"/>
          <w:color w:val="000"/>
          <w:sz w:val="28"/>
          <w:szCs w:val="28"/>
        </w:rPr>
        <w:t xml:space="preserve">xx月xx日，由县人大常委会副主任范xx带领的县人大检查组对全县各镇城乡人居环境整治情况进行检查。</w:t>
      </w:r>
    </w:p>
    <w:p>
      <w:pPr>
        <w:ind w:left="0" w:right="0" w:firstLine="560"/>
        <w:spacing w:before="450" w:after="450" w:line="312" w:lineRule="auto"/>
      </w:pPr>
      <w:r>
        <w:rPr>
          <w:rFonts w:ascii="宋体" w:hAnsi="宋体" w:eastAsia="宋体" w:cs="宋体"/>
          <w:color w:val="000"/>
          <w:sz w:val="28"/>
          <w:szCs w:val="28"/>
        </w:rPr>
        <w:t xml:space="preserve">检查组一行先后到xx镇、xx镇、xx镇、xx镇、xx镇等地，通过实地深入走访的形式对各镇环境卫生整治情况进行了全面细致的检查。</w:t>
      </w:r>
    </w:p>
    <w:p>
      <w:pPr>
        <w:ind w:left="0" w:right="0" w:firstLine="560"/>
        <w:spacing w:before="450" w:after="450" w:line="312" w:lineRule="auto"/>
      </w:pPr>
      <w:r>
        <w:rPr>
          <w:rFonts w:ascii="宋体" w:hAnsi="宋体" w:eastAsia="宋体" w:cs="宋体"/>
          <w:color w:val="000"/>
          <w:sz w:val="28"/>
          <w:szCs w:val="28"/>
        </w:rPr>
        <w:t xml:space="preserve">检查组强调，各镇要进一步统一思想，提高认识，在环境卫生整治的精准、精细上下功夫，完善长效管理、整治措施，扎实推进城乡人居环境整治工作。要加强各镇、村环境卫生管理，加强督查，严格考核，积极创造整洁、优美、文明的\'城乡人居环境。要强化宣传，进一步营造环境卫生整治声势，激发全民支持、参与环境卫生整治的热情，形成全民参与、同创同建的良好局面，确保城乡人居环境整治工作有序推进，取得实实在在的效果。</w:t>
      </w:r>
    </w:p>
    <w:p>
      <w:pPr>
        <w:ind w:left="0" w:right="0" w:firstLine="560"/>
        <w:spacing w:before="450" w:after="450" w:line="312" w:lineRule="auto"/>
      </w:pPr>
      <w:r>
        <w:rPr>
          <w:rFonts w:ascii="宋体" w:hAnsi="宋体" w:eastAsia="宋体" w:cs="宋体"/>
          <w:color w:val="000"/>
          <w:sz w:val="28"/>
          <w:szCs w:val="28"/>
        </w:rPr>
        <w:t xml:space="preserve">检查组指出，开展城乡人居环境集中整治专项行动是打赢疫情防控阻击战的重要举措，各镇要针对当前存在的问题，强化责任目标，加大检查监督力度，逐项进行整改落实，确保环境整治纵向到边，不留死角。要突出重点区域全方位统筹推进，全面清理整治农村巷道、田间地头、村口、路口以及广场、便民超市等场所环境卫生，全力做好废旧地膜回收清理，对日常发现的环境问题及时分解落实，做到问题随时发现，随时处理，全力以赴打造整洁、有序、美观的人居环境。</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农村人居环境整治简报篇十五</w:t>
      </w:r>
    </w:p>
    <w:p>
      <w:pPr>
        <w:ind w:left="0" w:right="0" w:firstLine="560"/>
        <w:spacing w:before="450" w:after="450" w:line="312" w:lineRule="auto"/>
      </w:pPr>
      <w:r>
        <w:rPr>
          <w:rFonts w:ascii="宋体" w:hAnsi="宋体" w:eastAsia="宋体" w:cs="宋体"/>
          <w:color w:val="000"/>
          <w:sz w:val="28"/>
          <w:szCs w:val="28"/>
        </w:rPr>
        <w:t xml:space="preserve">5月12日下午，我县召开农村人居环境整治集中攻坚行动推进会议。县委副书记、县长孙颖，县委副书记卢静，副县长赵仕福出席会议。</w:t>
      </w:r>
    </w:p>
    <w:p>
      <w:pPr>
        <w:ind w:left="0" w:right="0" w:firstLine="560"/>
        <w:spacing w:before="450" w:after="450" w:line="312" w:lineRule="auto"/>
      </w:pPr>
      <w:r>
        <w:rPr>
          <w:rFonts w:ascii="宋体" w:hAnsi="宋体" w:eastAsia="宋体" w:cs="宋体"/>
          <w:color w:val="000"/>
          <w:sz w:val="28"/>
          <w:szCs w:val="28"/>
        </w:rPr>
        <w:t xml:space="preserve">孙颖指出，思想是行动的先导，各镇街和相关部门要提高思想认识，进一步增强责任感、使命感，把农村人居环境整治工作放在心里，抓在手上，集中精力，全力攻坚，坚决打好歼灭战、突击战。要突出工作重点，全面查找工作短板，开展集中攻坚行动。要聚力提升村容村貌，集中治理生活垃圾，全面提升农村生活污水治理水平，巩固扩大农村“厕所革命”成果。要创新工作方法，健全工作机制，学习和借鉴外地成功经验，补短板、强弱项，创造出更多的金乡经验、金乡模式。要全面提升治理水平，广泛开展多样化的宣传活动，充分调动群众参与人居环境整治的积极性。同时，要加大监管力度，切实做到“处罚一批”“曝光一批”，推进农村人居环境整治工作依法开展。要采取市场化运作方式，整合多方资源，畅通多元投入渠道，为农村人居环境整治奠定基础。县人居环境整治指挥部要发挥好牵头抓总作用，找准切入点、选好着力点、突破薄弱点，以点带面抓推进。各镇街和相关部门要各司其职、各负其责、密切配合，形成工作合力，推进我县农村人居环境再上新台阶、再上新水平。</w:t>
      </w:r>
    </w:p>
    <w:p>
      <w:pPr>
        <w:ind w:left="0" w:right="0" w:firstLine="560"/>
        <w:spacing w:before="450" w:after="450" w:line="312" w:lineRule="auto"/>
      </w:pPr>
      <w:r>
        <w:rPr>
          <w:rFonts w:ascii="宋体" w:hAnsi="宋体" w:eastAsia="宋体" w:cs="宋体"/>
          <w:color w:val="000"/>
          <w:sz w:val="28"/>
          <w:szCs w:val="28"/>
        </w:rPr>
        <w:t xml:space="preserve">卢静主持会议并就会议精神的`贯彻落实讲了具体意见。</w:t>
      </w:r>
    </w:p>
    <w:p>
      <w:pPr>
        <w:ind w:left="0" w:right="0" w:firstLine="560"/>
        <w:spacing w:before="450" w:after="450" w:line="312" w:lineRule="auto"/>
      </w:pPr>
      <w:r>
        <w:rPr>
          <w:rFonts w:ascii="宋体" w:hAnsi="宋体" w:eastAsia="宋体" w:cs="宋体"/>
          <w:color w:val="000"/>
          <w:sz w:val="28"/>
          <w:szCs w:val="28"/>
        </w:rPr>
        <w:t xml:space="preserve">赵仕福传达了全市人居环境会议精神，宣读了市农村人居环境整治推进办公室《关于20xx年第一季度农村人居环境整治提升工作情况的通报》和县农村人居环境综合整治指挥部办公室《关于4月份农村人居环境督导检查情况的通报》；史衍岭汇报了县人居环境综合整治指挥部工作开展情况；部分镇政府主要负责人作了表态发言。</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农村人居环境整治简报篇十六</w:t>
      </w:r>
    </w:p>
    <w:p>
      <w:pPr>
        <w:ind w:left="0" w:right="0" w:firstLine="560"/>
        <w:spacing w:before="450" w:after="450" w:line="312" w:lineRule="auto"/>
      </w:pPr>
      <w:r>
        <w:rPr>
          <w:rFonts w:ascii="宋体" w:hAnsi="宋体" w:eastAsia="宋体" w:cs="宋体"/>
          <w:color w:val="000"/>
          <w:sz w:val="28"/>
          <w:szCs w:val="28"/>
        </w:rPr>
        <w:t xml:space="preserve">xxxx年10月15日，全县城乡环境卫生综合大整治动员会在县人民会堂召开。县委书记袁卫祥，县委副书记、代县长谭建上出席会议并作重要讲话。县五家领导，各乡镇党委书记、乡镇长，县直各单位主要负责人及分管领导参加会议。</w:t>
      </w:r>
    </w:p>
    <w:p>
      <w:pPr>
        <w:ind w:left="0" w:right="0" w:firstLine="560"/>
        <w:spacing w:before="450" w:after="450" w:line="312" w:lineRule="auto"/>
      </w:pPr>
      <w:r>
        <w:rPr>
          <w:rFonts w:ascii="宋体" w:hAnsi="宋体" w:eastAsia="宋体" w:cs="宋体"/>
          <w:color w:val="000"/>
          <w:sz w:val="28"/>
          <w:szCs w:val="28"/>
        </w:rPr>
        <w:t xml:space="preserve">县委书记袁卫祥要求，城乡环境卫生整治工作要全县动员，全民参与，疏堵结合，勇于担当;要抓重点，抓落实，抓问责;要实行细化量化考核，把环境卫生整治工作纳入干部考核内容;要加大责任落实，加大资金投入，加大宣传力度;要从严管理，从重处罚，实行效能问责、媒体公开问责、组织处理问责相结合，实行末位淘汰制。</w:t>
      </w:r>
    </w:p>
    <w:p>
      <w:pPr>
        <w:ind w:left="0" w:right="0" w:firstLine="560"/>
        <w:spacing w:before="450" w:after="450" w:line="312" w:lineRule="auto"/>
      </w:pPr>
      <w:r>
        <w:rPr>
          <w:rFonts w:ascii="宋体" w:hAnsi="宋体" w:eastAsia="宋体" w:cs="宋体"/>
          <w:color w:val="000"/>
          <w:sz w:val="28"/>
          <w:szCs w:val="28"/>
        </w:rPr>
        <w:t xml:space="preserve">县委副书记、代县长谭建上要求，全县上下要深入宣传抓落实，及时宣传报道先进典型，积极营造强大的舆论氛围，形成上下动员，人人参与的良好局面。要明确任务，落实责任，牢固树立环境就是资源的意识，层层明确责任，严格落实任务。要迅速行动，强力推进，讲究整治工作的重点，建立健全环境卫生的长效机制，确保整治行动取得实效。</w:t>
      </w:r>
    </w:p>
    <w:p>
      <w:pPr>
        <w:ind w:left="0" w:right="0" w:firstLine="560"/>
        <w:spacing w:before="450" w:after="450" w:line="312" w:lineRule="auto"/>
      </w:pPr>
      <w:r>
        <w:rPr>
          <w:rFonts w:ascii="宋体" w:hAnsi="宋体" w:eastAsia="宋体" w:cs="宋体"/>
          <w:color w:val="000"/>
          <w:sz w:val="28"/>
          <w:szCs w:val="28"/>
        </w:rPr>
        <w:t xml:space="preserve">会后，全县各乡镇迅速贯彻落实大会精神，以崭新的精神风貌和严谨的求实作风，积极投身农村环境卫生整治活动，各乡镇村组干部以身作则、率先垂范，共产党员模范带头，群众积极参与，在主要交通干道沿线、乡镇政府所在地及各村开展了声势浩大的集中整治活动，掀起了农村环境卫生整治活动的高潮，全县农村环境卫生发生了翻天覆地的变化。</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农村人居环境整治简报篇十七</w:t>
      </w:r>
    </w:p>
    <w:p>
      <w:pPr>
        <w:ind w:left="0" w:right="0" w:firstLine="560"/>
        <w:spacing w:before="450" w:after="450" w:line="312" w:lineRule="auto"/>
      </w:pPr>
      <w:r>
        <w:rPr>
          <w:rFonts w:ascii="宋体" w:hAnsi="宋体" w:eastAsia="宋体" w:cs="宋体"/>
          <w:color w:val="000"/>
          <w:sz w:val="28"/>
          <w:szCs w:val="28"/>
        </w:rPr>
        <w:t xml:space="preserve">6月20日，信阳市召开城乡人居环境综合整治推进会，总结近阶段全市城乡人居环境综合整治成效，通报第三次考评结果，安排部署下一阶段工作。市委书记蔡松涛，市长陈志伟出席会议并讲话。孙巍峰、谢天学、孙同占、卢锡恩、谷昌豪、黄钫、曲尚英、曾辉、杨进、秦保建、李俊等出席会议。</w:t>
      </w:r>
    </w:p>
    <w:p>
      <w:pPr>
        <w:ind w:left="0" w:right="0" w:firstLine="560"/>
        <w:spacing w:before="450" w:after="450" w:line="312" w:lineRule="auto"/>
      </w:pPr>
      <w:r>
        <w:rPr>
          <w:rFonts w:ascii="宋体" w:hAnsi="宋体" w:eastAsia="宋体" w:cs="宋体"/>
          <w:color w:val="000"/>
          <w:sz w:val="28"/>
          <w:szCs w:val="28"/>
        </w:rPr>
        <w:t xml:space="preserve">蔡松涛强调，抓城乡人居环境综合整治是乡镇、街道办事处的基本功。各级各部门要以“共产党最讲认真”的态度，坚定不移持续深化整治工作，下真功夫解决群众身边的.烦心事、堵心事，让环境真正净起来、美起来，切实增强群众获得感幸福感。城乡人居环境是品质生活的基本盘。要深入推进村庄亮化美化行动，深化农村厕所革命，发力农村生活污水治理。全面整治城市广告牌匾，疏堵并用解决城区“停车难”，扎实推进拆墙透绿，以环境整治“小切口”，助推城市品质“大提升”。要对标先进、扛稳责任、真抓实干，确保真出彩。坚持规划引领，学习江浙先进经验，把建设花园城市和海绵城市结合起来，让每个县区都成为大别山最美丽的风景线。要加强组织领导，强化督导检查，确保城乡人居环境综合整治工作始终走在全省前列。</w:t>
      </w:r>
    </w:p>
    <w:p>
      <w:pPr>
        <w:ind w:left="0" w:right="0" w:firstLine="560"/>
        <w:spacing w:before="450" w:after="450" w:line="312" w:lineRule="auto"/>
      </w:pPr>
      <w:r>
        <w:rPr>
          <w:rFonts w:ascii="宋体" w:hAnsi="宋体" w:eastAsia="宋体" w:cs="宋体"/>
          <w:color w:val="000"/>
          <w:sz w:val="28"/>
          <w:szCs w:val="28"/>
        </w:rPr>
        <w:t xml:space="preserve">陈志伟强调，要狠抓整改补短板。坚持目标导向、问题导向，围绕乡村振兴扛旗的目标，对照市里督查发现的问题，查漏补缺，举一反三，全面整改，不断提高整治成效。要乘势而上强攻坚。保持良好态势，围绕工作重点，紧盯群众最关心的问题，持续发力，形成常态，构建共建、共治、共享的城乡人居环境治理体系。要锤炼作风抓落实。结合“能力作风建设年”活动，把城乡人居环境综合整治工作做深做细做实，擦亮“美好生活看信阳”的靓丽底色。</w:t>
      </w:r>
    </w:p>
    <w:p>
      <w:pPr>
        <w:ind w:left="0" w:right="0" w:firstLine="560"/>
        <w:spacing w:before="450" w:after="450" w:line="312" w:lineRule="auto"/>
      </w:pPr>
      <w:r>
        <w:rPr>
          <w:rFonts w:ascii="宋体" w:hAnsi="宋体" w:eastAsia="宋体" w:cs="宋体"/>
          <w:color w:val="000"/>
          <w:sz w:val="28"/>
          <w:szCs w:val="28"/>
        </w:rPr>
        <w:t xml:space="preserve">会上，与会人员共同收看了城乡人居环境整治专题片；市委副书记、政法委书记孙巍峰宣读了考评结果；荣获“美好人居前锋奖”“美好人居创新奖”的乡镇、办事处上台领奖；因城乡人居环境整治巩固成效差、反弹严重，收回了浉河区五里墩街道办事处、固始县武庙集镇的奖杯，分别上交给市城管委、市乡村振兴指挥部；新县作了典型发言；固始县、浉河区作了表态发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2024-05-20T01:25:52+08:00</dcterms:created>
  <dcterms:modified xsi:type="dcterms:W3CDTF">2024-05-20T01:25:52+08:00</dcterms:modified>
</cp:coreProperties>
</file>

<file path=docProps/custom.xml><?xml version="1.0" encoding="utf-8"?>
<Properties xmlns="http://schemas.openxmlformats.org/officeDocument/2006/custom-properties" xmlns:vt="http://schemas.openxmlformats.org/officeDocument/2006/docPropsVTypes"/>
</file>