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2024年煤矿案例心得体会(优秀10篇)</w:t>
      </w:r>
      <w:bookmarkEnd w:id="1"/>
    </w:p>
    <w:p>
      <w:pPr>
        <w:jc w:val="center"/>
        <w:spacing w:before="0" w:after="450"/>
      </w:pPr>
      <w:r>
        <w:rPr>
          <w:rFonts w:ascii="Arial" w:hAnsi="Arial" w:eastAsia="Arial" w:cs="Arial"/>
          <w:color w:val="999999"/>
          <w:sz w:val="20"/>
          <w:szCs w:val="20"/>
        </w:rPr>
        <w:t xml:space="preserve">作者：纷飞的雪花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心得体会怎么写才恰当呢？以下是小编帮大家整理的心得体会范文，欢迎大家借鉴与参考，希望对大家有所帮助。煤矿案例心得体会篇一煤炭是我国的主体能源，煤</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心得体会怎么写才恰当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煤矿案例心得体会篇一</w:t>
      </w:r>
    </w:p>
    <w:p>
      <w:pPr>
        <w:ind w:left="0" w:right="0" w:firstLine="560"/>
        <w:spacing w:before="450" w:after="450" w:line="312" w:lineRule="auto"/>
      </w:pPr>
      <w:r>
        <w:rPr>
          <w:rFonts w:ascii="宋体" w:hAnsi="宋体" w:eastAsia="宋体" w:cs="宋体"/>
          <w:color w:val="000"/>
          <w:sz w:val="28"/>
          <w:szCs w:val="28"/>
        </w:rPr>
        <w:t xml:space="preserve">煤炭是我国的主体能源，煤炭工业为国民经济发展作出了重要贡献。接下来就跟本站小编一起去了解一下关于煤矿事故案例。</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工作繁琐乏味、容易造成工作人员思想上的松懈。而一旦发生事故轻则造成经济上的损失，重则危及生命、设备和矿上的安全，甚至给社会带来不安定因素，影响社会的稳定。从观看安全警示教育片中，我们不难发现大多是工作人员安全意识淡薄，自我保护能力差而违章作业造成的。为此，我们必须全力以赴搞好安全生产工作，形成人人讲安全，事事为安全，时时想安全，处处要安全的良好氛围。我认为我们应当从以下三方面来搞好安全生产工作。</w:t>
      </w:r>
    </w:p>
    <w:p>
      <w:pPr>
        <w:ind w:left="0" w:right="0" w:firstLine="560"/>
        <w:spacing w:before="450" w:after="450" w:line="312" w:lineRule="auto"/>
      </w:pPr>
      <w:r>
        <w:rPr>
          <w:rFonts w:ascii="宋体" w:hAnsi="宋体" w:eastAsia="宋体" w:cs="宋体"/>
          <w:color w:val="000"/>
          <w:sz w:val="28"/>
          <w:szCs w:val="28"/>
        </w:rPr>
        <w:t xml:space="preserve">一、加强安全培训，提高职工安全技术素质，建设一支高素质的职工队伍，是煤矿实现安全生产的根本保证。企业的生产必须有高素质员工队伍为依托。员工没有安全意识，安全生产无从谈起。</w:t>
      </w:r>
    </w:p>
    <w:p>
      <w:pPr>
        <w:ind w:left="0" w:right="0" w:firstLine="560"/>
        <w:spacing w:before="450" w:after="450" w:line="312" w:lineRule="auto"/>
      </w:pPr>
      <w:r>
        <w:rPr>
          <w:rFonts w:ascii="宋体" w:hAnsi="宋体" w:eastAsia="宋体" w:cs="宋体"/>
          <w:color w:val="000"/>
          <w:sz w:val="28"/>
          <w:szCs w:val="28"/>
        </w:rPr>
        <w:t xml:space="preserve">二、要根据安全生产的目标和任务，根据各岗位的分工，层层细化分解责任，将责任具体化、合理化、规范化，切实做到谁管的事、谁负责，有章可循，违章必究。安全责任制不能流于形式，在进行每项工作时都要保证做到计划到位、准备到位、检查督促到位、验收到位。这样，才能使各项工作安全顺利的开展。</w:t>
      </w:r>
    </w:p>
    <w:p>
      <w:pPr>
        <w:ind w:left="0" w:right="0" w:firstLine="560"/>
        <w:spacing w:before="450" w:after="450" w:line="312" w:lineRule="auto"/>
      </w:pPr>
      <w:r>
        <w:rPr>
          <w:rFonts w:ascii="宋体" w:hAnsi="宋体" w:eastAsia="宋体" w:cs="宋体"/>
          <w:color w:val="000"/>
          <w:sz w:val="28"/>
          <w:szCs w:val="28"/>
        </w:rPr>
        <w:t xml:space="preserve">三、加强隐患排查治理，提高超前预防能力。做到对不安全因素“发现得快、控制得住、排查得早、解决得好”。深入排查安全隐患，不定期地开展隐患排查活动，加强对重大隐患危险源的整改监控，把事故发生后的责任追究提前到对隐患责任的追究，对违反隐患排查有关规定者，追究责任。对于员工提出的安全隐患，限期整改并适当给予奖励。</w:t>
      </w:r>
    </w:p>
    <w:p>
      <w:pPr>
        <w:ind w:left="0" w:right="0" w:firstLine="560"/>
        <w:spacing w:before="450" w:after="450" w:line="312" w:lineRule="auto"/>
      </w:pPr>
      <w:r>
        <w:rPr>
          <w:rFonts w:ascii="宋体" w:hAnsi="宋体" w:eastAsia="宋体" w:cs="宋体"/>
          <w:color w:val="000"/>
          <w:sz w:val="28"/>
          <w:szCs w:val="28"/>
        </w:rPr>
        <w:t xml:space="preserve">总之，血的事故教训必须深刻吸取，时时刻刻铭记在心。安全工作不能只停留在宣传片的观看体会上，我们一定要牢固树立“生命至上，安全发展”理念，坚守“发展决不能以牺牲人的生命为代价”这条红线，始终把人民生命安全放在首位，严格依法依规组织生产，认真贯彻落实国务院办公厅《关于进一步加强煤矿安全生产工作的意见》(国办发〔20xx〕99号)文件精神，把《煤矿矿长保护矿工生命安全七条规定》和煤矿安全生产“七大攻坚举措”落到实处。最终是要在自身岗位上切切实实履行自己的职责，把“安全生产，警钟长鸣”真正放在心上，在各项工作认真做到位。</w:t>
      </w:r>
    </w:p>
    <w:p>
      <w:pPr>
        <w:ind w:left="0" w:right="0" w:firstLine="560"/>
        <w:spacing w:before="450" w:after="450" w:line="312" w:lineRule="auto"/>
      </w:pPr>
      <w:r>
        <w:rPr>
          <w:rFonts w:ascii="宋体" w:hAnsi="宋体" w:eastAsia="宋体" w:cs="宋体"/>
          <w:color w:val="000"/>
          <w:sz w:val="28"/>
          <w:szCs w:val="28"/>
        </w:rPr>
        <w:t xml:space="preserve">学习了这多起事故案例，给我以深刻的体会。这些事故的发生，给国家和人民的生命财产带来了巨大的损失，也给公司的安全生产造成极大的负面影响。同时也暴露出安全思想松懈、管理混乱等一系列问题。痛定思痛，我们应该深刻汲取这些事故的教训，举一反三的抓好煤矿安全生产，努力把义桥煤矿打造成一个本质安全型、和谐稳定型、强势竞争型、科学发展型的现代化企业。</w:t>
      </w:r>
    </w:p>
    <w:p>
      <w:pPr>
        <w:ind w:left="0" w:right="0" w:firstLine="560"/>
        <w:spacing w:before="450" w:after="450" w:line="312" w:lineRule="auto"/>
      </w:pPr>
      <w:r>
        <w:rPr>
          <w:rFonts w:ascii="宋体" w:hAnsi="宋体" w:eastAsia="宋体" w:cs="宋体"/>
          <w:color w:val="000"/>
          <w:sz w:val="28"/>
          <w:szCs w:val="28"/>
        </w:rPr>
        <w:t xml:space="preserve">思想决定行动。抓好煤矿安全生产，首先要始终摆正搞质量标准化与安全之间的关系、与生产之间的关系、与经济效益之间的关系，牢固树立“质量为本、安全为天”和“持之以恒抓质量、扎实有序做工作”的思想观念，牢固树立起“抓质量就等于抓安全、就等于增效益”的观念，牢固树立“没有质量标准化建设就没有安全生产的良性循环”的思想观念，在全矿上下形成共识，凝聚合力。要制定科学的管理机制、考核机制、事故问责机制和激励机制等一系列制度。</w:t>
      </w:r>
    </w:p>
    <w:p>
      <w:pPr>
        <w:ind w:left="0" w:right="0" w:firstLine="560"/>
        <w:spacing w:before="450" w:after="450" w:line="312" w:lineRule="auto"/>
      </w:pPr>
      <w:r>
        <w:rPr>
          <w:rFonts w:ascii="宋体" w:hAnsi="宋体" w:eastAsia="宋体" w:cs="宋体"/>
          <w:color w:val="000"/>
          <w:sz w:val="28"/>
          <w:szCs w:val="28"/>
        </w:rPr>
        <w:t xml:space="preserve">制度落实是关键。思想提升了，制度完善了，我们就要不折不扣去执行，去落实，去管理。层层落实开展安全质量标准化工作的责任，做到事事有人管、件件有着落。只有实施强有力的管理，才能保证安全质量标准化工作扎实稳步地向前推进。才能保证矿井的安全生产。</w:t>
      </w:r>
    </w:p>
    <w:p>
      <w:pPr>
        <w:ind w:left="0" w:right="0" w:firstLine="560"/>
        <w:spacing w:before="450" w:after="450" w:line="312" w:lineRule="auto"/>
      </w:pPr>
      <w:r>
        <w:rPr>
          <w:rFonts w:ascii="宋体" w:hAnsi="宋体" w:eastAsia="宋体" w:cs="宋体"/>
          <w:color w:val="000"/>
          <w:sz w:val="28"/>
          <w:szCs w:val="28"/>
        </w:rPr>
        <w:t xml:space="preserve">杀不住“三违”的风，就迈不开安全的路。从发生的这几起事故来看，每一起几乎都是由于违章指挥和违章作业造成的。要想彻底消除“三违”，就要广泛动员组织各方面的力量，努力形成党政领导一条线，工团组织一条线、纵向管理一条线、女工家属一条线，在全矿形成对“三违”现象施以重压的态势。各队，班组要充分利用班前会、口头问答、知识测试、献身说法、案例分析、“三违”亮相等形式，认识“三违”危害，普及煤矿三大规程安全知识。对有“三违”思想的人员下重药，提高人员的知识水平和技能素质。安检部门要在加强集中教育培训的基础上，通过制度来约束和规范员工的操作行为，对于违章违纪，不论责任者处于什么目的，无论是否造成后果，一律按规定进行处理。这一点主要是我们管理干部要彻底转变观念，决不能当好人，作到宁听骂声，不听哭声，使干部员工对制度、规定形成敬畏感。对于各项制度，要求，必须有相应的追查落实机制，按照逐级负责制、岗位责任制的要求，一追到底，彻底追查不落实的人事。</w:t>
      </w:r>
    </w:p>
    <w:p>
      <w:pPr>
        <w:ind w:left="0" w:right="0" w:firstLine="560"/>
        <w:spacing w:before="450" w:after="450" w:line="312" w:lineRule="auto"/>
      </w:pPr>
      <w:r>
        <w:rPr>
          <w:rFonts w:ascii="宋体" w:hAnsi="宋体" w:eastAsia="宋体" w:cs="宋体"/>
          <w:color w:val="000"/>
          <w:sz w:val="28"/>
          <w:szCs w:val="28"/>
        </w:rPr>
        <w:t xml:space="preserve">细节决定成败。矿井的采煤、掘进、机电、运输、“一通三防”等生产环节和相关岗位的安全质量工作，是煤矿的生命线。因此，在矿井建设中，我们不仅需要先进的技术装备，更需要将精细化管理落实到安全生产、质量标准化建设的全过程。通过实施精细化管理，使安全生产符合国家法律、法规、规章、规程等规定，并达到和保持一定的标准，使煤矿始终处于安全生产的良好状态，保证生产安全质量标准相关的各项制度得到正常、规范、优化的运行，全过程监控一切影响生产安全质量各环节、细节因素，最大限度地用科学的制度、规范、标准等，持续消除不安全和降损质量的隐患性问题。</w:t>
      </w:r>
    </w:p>
    <w:p>
      <w:pPr>
        <w:ind w:left="0" w:right="0" w:firstLine="560"/>
        <w:spacing w:before="450" w:after="450" w:line="312" w:lineRule="auto"/>
      </w:pPr>
      <w:r>
        <w:rPr>
          <w:rFonts w:ascii="宋体" w:hAnsi="宋体" w:eastAsia="宋体" w:cs="宋体"/>
          <w:color w:val="000"/>
          <w:sz w:val="28"/>
          <w:szCs w:val="28"/>
        </w:rPr>
        <w:t xml:space="preserve">科技兴企，文化强企。通过形式多样的形势教育和文体活动，广泛宣传安全文化理念和企业发展前景，进一步改善员工的精神状态、思想观念，增强了广大员工的自豪感、责任感和使命感。用实际行动自觉投身到抓安全、抓质量的队伍里来，为义桥煤矿的建设和发展贡献力量。</w:t>
      </w:r>
    </w:p>
    <w:p>
      <w:pPr>
        <w:ind w:left="0" w:right="0" w:firstLine="560"/>
        <w:spacing w:before="450" w:after="450" w:line="312" w:lineRule="auto"/>
      </w:pPr>
      <w:r>
        <w:rPr>
          <w:rFonts w:ascii="宋体" w:hAnsi="宋体" w:eastAsia="宋体" w:cs="宋体"/>
          <w:color w:val="000"/>
          <w:sz w:val="28"/>
          <w:szCs w:val="28"/>
        </w:rPr>
        <w:t xml:space="preserve">学习了这多起事故案例，给我以深刻的体会。这些事故的发生，给国家和人民的生命财产带来了巨大的损失，也给公司的安全生产造成极大的负面影响。同时也暴露出安全思想松懈、管理混乱等一系列问题。痛定思痛，我们应该深刻汲取这些事故的教训，举一反三的抓好煤矿安全生产，努力把义桥煤矿打造成一个本质安全型、和谐稳定型、强势竞争型、科学发展型的现代化企业。思想决定行动。抓好煤矿安全生产，首先要始终摆正搞质量标准化与安全之间的关系、与生产之间的关系、与经济效益之间的关系，牢固树立“质量为本、安全为天”和“持之以恒抓质量、扎实有序做工作”的思想观念，牢固树立起“抓质量就等于抓安全、就等于增效益”的观念，牢固树立“没有质量标准化建设就没有安全生产的良性循环”的思想观念，在全矿上下形成共识，凝聚合力。要制定科学的管理机制、考核机制、事故问责机制和激励机制等一系列制度。制度落实是关键。思想提升了，制度完善了，我们就要不折不扣去执行，去落实，去管理。层层落实开展安全质量标准化工作的责任，做到事事有人管、件件有着落。只有实施强有力的管理，才能保证安全质量标准化工作扎实稳步地向前推进。才能保证矿井的安全生产。</w:t>
      </w:r>
    </w:p>
    <w:p>
      <w:pPr>
        <w:ind w:left="0" w:right="0" w:firstLine="560"/>
        <w:spacing w:before="450" w:after="450" w:line="312" w:lineRule="auto"/>
      </w:pPr>
      <w:r>
        <w:rPr>
          <w:rFonts w:ascii="宋体" w:hAnsi="宋体" w:eastAsia="宋体" w:cs="宋体"/>
          <w:color w:val="000"/>
          <w:sz w:val="28"/>
          <w:szCs w:val="28"/>
        </w:rPr>
        <w:t xml:space="preserve">杀不住“三违”的风，就迈不开安全的路。从发生的这几起事故来看，每一起几乎都是由于违章指挥和违章作业造成的。要想彻底消除“三违”，就要广泛动员组织各方面的力量，努力形成党政领导一条线，工团组织一条线、纵向管理一条线、女工家属一条线，在全矿形成对“三违”现象施以重压的态势。各队，班组要充分利用班前会、口头问答、知识测试、献身说法、案例分析、“三违”亮相等形式，认识“三违”危害，普及煤矿三大规程安全知识。对有“三违”思想的人员下重药，提高人员的知识水平和技能素质。安检部门要在加强集中教育培训的基础上，通过制度来约束和规范员工的操作行为，对于违章违纪，不论责任者处于什么目的，无论是否造成后果，一律按规定进行处理。这一点主要是我们管理干部要彻底转变观念，决不能当好人，作到宁听骂声，不听哭声，使干部员工对制度、规定形成敬畏感。对于各项制度，要求，必须有相应的追查落实机制，按照逐级负责制、岗位责任制的要求，一追到底，彻底追查不落实的人事。</w:t>
      </w:r>
    </w:p>
    <w:p>
      <w:pPr>
        <w:ind w:left="0" w:right="0" w:firstLine="560"/>
        <w:spacing w:before="450" w:after="450" w:line="312" w:lineRule="auto"/>
      </w:pPr>
      <w:r>
        <w:rPr>
          <w:rFonts w:ascii="宋体" w:hAnsi="宋体" w:eastAsia="宋体" w:cs="宋体"/>
          <w:color w:val="000"/>
          <w:sz w:val="28"/>
          <w:szCs w:val="28"/>
        </w:rPr>
        <w:t xml:space="preserve">细节决定成败。矿井的采煤、掘进、机电、运输、“一通三防”等生产环节和相关岗位的安全质量工作，是煤矿的生命线。因此，在矿井建设中，我们不仅需要先进的技术装备，更需要将精细化管理落实到安全生产、质量标准化建设的全过程。通过实施精细化管理，使安全生产符合国家法律、法规、规章、规程等规定，并达到和保持一定的标准，使煤矿始终处于安全生产的良好状态，保证生产安全质量标准相关的各项制度得到正常、规范、优化的运行，全过程监控一切影响生产安全质量各环节、细节因素，最大限度地用科学的制度、规范、标准等，持续消除不安全和降损质量的隐患性问题。</w:t>
      </w:r>
    </w:p>
    <w:p>
      <w:pPr>
        <w:ind w:left="0" w:right="0" w:firstLine="560"/>
        <w:spacing w:before="450" w:after="450" w:line="312" w:lineRule="auto"/>
      </w:pPr>
      <w:r>
        <w:rPr>
          <w:rFonts w:ascii="宋体" w:hAnsi="宋体" w:eastAsia="宋体" w:cs="宋体"/>
          <w:color w:val="000"/>
          <w:sz w:val="28"/>
          <w:szCs w:val="28"/>
        </w:rPr>
        <w:t xml:space="preserve">自觉投身到抓安全、抓质量的队伍里来，为义桥煤矿的建设和发展贡献力量。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煤矿案例心得体会篇二</w:t>
      </w:r>
    </w:p>
    <w:p>
      <w:pPr>
        <w:ind w:left="0" w:right="0" w:firstLine="560"/>
        <w:spacing w:before="450" w:after="450" w:line="312" w:lineRule="auto"/>
      </w:pPr>
      <w:r>
        <w:rPr>
          <w:rFonts w:ascii="宋体" w:hAnsi="宋体" w:eastAsia="宋体" w:cs="宋体"/>
          <w:color w:val="000"/>
          <w:sz w:val="28"/>
          <w:szCs w:val="28"/>
        </w:rPr>
        <w:t xml:space="preserve">近年来，煤矿行业的安全生产问题日益引起社会的关注。尽管政府和企业投入大量的资源来提高煤矿的安全标准，但仍然频频发生事故，给职工生命财产安全带来了巨大威胁。在我们学习煤矿案例的过程中，我深深地感受到了煤矿安全问题的严峻性，并从中得到了一些宝贵的启示和体会。</w:t>
      </w:r>
    </w:p>
    <w:p>
      <w:pPr>
        <w:ind w:left="0" w:right="0" w:firstLine="560"/>
        <w:spacing w:before="450" w:after="450" w:line="312" w:lineRule="auto"/>
      </w:pPr>
      <w:r>
        <w:rPr>
          <w:rFonts w:ascii="宋体" w:hAnsi="宋体" w:eastAsia="宋体" w:cs="宋体"/>
          <w:color w:val="000"/>
          <w:sz w:val="28"/>
          <w:szCs w:val="28"/>
        </w:rPr>
        <w:t xml:space="preserve">首先，煤矿事故的主要原因之一是企业对安全生产的重视程度不高。煤矿是一个收益极高的行业，企业往往将效益摆在首位，而将职工的生命安全放在次要位置。在一些煤矿企业中，管理层没有建立起健全的安全管理制度，安全培训不够到位，员工也缺乏安全意识。这种情况下，即使发生了安全事故，企业也常常推卸责任，不正视问题的严重性。因此，企业应该增加对安全生产的投入，加强安全培训，提高员工的安全意识，确保煤矿的安全运营。</w:t>
      </w:r>
    </w:p>
    <w:p>
      <w:pPr>
        <w:ind w:left="0" w:right="0" w:firstLine="560"/>
        <w:spacing w:before="450" w:after="450" w:line="312" w:lineRule="auto"/>
      </w:pPr>
      <w:r>
        <w:rPr>
          <w:rFonts w:ascii="宋体" w:hAnsi="宋体" w:eastAsia="宋体" w:cs="宋体"/>
          <w:color w:val="000"/>
          <w:sz w:val="28"/>
          <w:szCs w:val="28"/>
        </w:rPr>
        <w:t xml:space="preserve">其次，政府在监管煤矿行业方面也存在一定的问题。在煤矿事故发生后，政府常常只是临时采取一些应急措施来平息舆论，而对问题的根源没有根本上的解决。政府部门应当建立起完善的监管制度，加大对煤矿企业的监督力度，对不符合安全标准的企业进行严肃处理，确保煤矿行业的安全生产。</w:t>
      </w:r>
    </w:p>
    <w:p>
      <w:pPr>
        <w:ind w:left="0" w:right="0" w:firstLine="560"/>
        <w:spacing w:before="450" w:after="450" w:line="312" w:lineRule="auto"/>
      </w:pPr>
      <w:r>
        <w:rPr>
          <w:rFonts w:ascii="宋体" w:hAnsi="宋体" w:eastAsia="宋体" w:cs="宋体"/>
          <w:color w:val="000"/>
          <w:sz w:val="28"/>
          <w:szCs w:val="28"/>
        </w:rPr>
        <w:t xml:space="preserve">再次，职工在事故中的自救能力和逃生意识也是决定事故损失的重要因素。在煤矿事故中，许多职工遇难的原因并非是必然的，而是由于他们缺乏正确的自救方法和逃生意识。因此，我们应该加强对职工的安全教育，向他们宣传掌握应急逃生知识的重要性，提高他们的自救能力，让他们懂得在危险来临时应当如何自救。</w:t>
      </w:r>
    </w:p>
    <w:p>
      <w:pPr>
        <w:ind w:left="0" w:right="0" w:firstLine="560"/>
        <w:spacing w:before="450" w:after="450" w:line="312" w:lineRule="auto"/>
      </w:pPr>
      <w:r>
        <w:rPr>
          <w:rFonts w:ascii="宋体" w:hAnsi="宋体" w:eastAsia="宋体" w:cs="宋体"/>
          <w:color w:val="000"/>
          <w:sz w:val="28"/>
          <w:szCs w:val="28"/>
        </w:rPr>
        <w:t xml:space="preserve">最后，煤矿安全问题的解决需要全社会的共同努力。尽管煤矿企业和政府在解决问题上负有主要责任，但是每一个人都应该为煤矿安全事故负起责任。我们应该从自己做起，加强对煤矿行业的关注和监督，发现问题及时进行举报，让违法违规的企业得到应有的处罚。只有全社会共同努力，才能够使煤矿行业安全生产工作取得实质性的进展。</w:t>
      </w:r>
    </w:p>
    <w:p>
      <w:pPr>
        <w:ind w:left="0" w:right="0" w:firstLine="560"/>
        <w:spacing w:before="450" w:after="450" w:line="312" w:lineRule="auto"/>
      </w:pPr>
      <w:r>
        <w:rPr>
          <w:rFonts w:ascii="宋体" w:hAnsi="宋体" w:eastAsia="宋体" w:cs="宋体"/>
          <w:color w:val="000"/>
          <w:sz w:val="28"/>
          <w:szCs w:val="28"/>
        </w:rPr>
        <w:t xml:space="preserve">总的来说，煤矿案例给我们敲响了警钟，使我们意识到煤矿安全生产问题的严峻性。企业要树立安全生产第一的理念，加强安全管理和培训，政府要加大对煤矿行业的监管力度，职工要增强自救能力和逃生意识，全社会要共同努力，共同关注煤矿行业的安全生产工作。只有这样，我们才能够杜绝煤矿安全事故的发生，确保职工和企业的生命财产安全。这是一个长期而艰巨的任务，但我们必须始终坚持下去。</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煤矿案例心得体会篇三</w:t>
      </w:r>
    </w:p>
    <w:p>
      <w:pPr>
        <w:ind w:left="0" w:right="0" w:firstLine="560"/>
        <w:spacing w:before="450" w:after="450" w:line="312" w:lineRule="auto"/>
      </w:pPr>
      <w:r>
        <w:rPr>
          <w:rFonts w:ascii="宋体" w:hAnsi="宋体" w:eastAsia="宋体" w:cs="宋体"/>
          <w:color w:val="000"/>
          <w:sz w:val="28"/>
          <w:szCs w:val="28"/>
        </w:rPr>
        <w:t xml:space="preserve">中之重，没有安全，就无从谈起生产。安全是广大职工的最大福利，只有确保了安全生产，我们职工的辛勤劳动才能切切实实、真真正正的对其自身生活产生较为积极的意义。安全是人生重要的一课，安全是职业的底线，在安全和效益面前，重要的是先安全，再效益，我相信事故都可预防，我更坚信所有事故都可以在管理上找到原因。</w:t>
      </w:r>
    </w:p>
    <w:p>
      <w:pPr>
        <w:ind w:left="0" w:right="0" w:firstLine="560"/>
        <w:spacing w:before="450" w:after="450" w:line="312" w:lineRule="auto"/>
      </w:pPr>
      <w:r>
        <w:rPr>
          <w:rFonts w:ascii="宋体" w:hAnsi="宋体" w:eastAsia="宋体" w:cs="宋体"/>
          <w:color w:val="000"/>
          <w:sz w:val="28"/>
          <w:szCs w:val="28"/>
        </w:rPr>
        <w:t xml:space="preserve">参加工作以来，让我牢记的就是：安全管理上的一个核心就是责任，需要我们服从集团公司的管理，也要加强自我管理，才能确保安全生产，顺利完成好各项任务，最终实现安全生产。谁安全，谁生存，谁安全，谁幸福。要实施以人为本，积极调动起员工自主责任安全感，自我管理成为自觉行动。我们管好了人的因素就会避免事故，如果我们每个人都细心点、认真点、勤快点，事故就不会发生。任何先进的企业，不在于机械或生产工艺的先进，而在于人的思想的先进，一个优秀企业的存在，首先要存在一批优秀的员工。以人为本，首先是以人的生命为本，以尊重人的先进的意识和思想为本。</w:t>
      </w:r>
    </w:p>
    <w:p>
      <w:pPr>
        <w:ind w:left="0" w:right="0" w:firstLine="560"/>
        <w:spacing w:before="450" w:after="450" w:line="312" w:lineRule="auto"/>
      </w:pPr>
      <w:r>
        <w:rPr>
          <w:rFonts w:ascii="宋体" w:hAnsi="宋体" w:eastAsia="宋体" w:cs="宋体"/>
          <w:color w:val="000"/>
          <w:sz w:val="28"/>
          <w:szCs w:val="28"/>
        </w:rPr>
        <w:t xml:space="preserve">只要我们每位职工，从自身出发，牢固树立安全第一，遵规循章，抵制三违，迎难而上，奋力拼搏，以饱满的热情，高度的.责任心去做工作，就可以促进我们自身的本质安全，直至我们企业的本质安全。作为一名煤矿管理人员，应当根据本矿生产特点，对安全生产现场进行经常性检查。对检查中发现的安全隐患，应当立即处理，检查及处理情况应当记录在案，通过安全培训教育，使员工提高安全技能，安全意识，消除侥幸心理，杜绝违章行为;贯彻安全第一、预防为主、综合治理的安全生产方针，立足安全发展、强化现场管理，完善责任落实制度，确保安全生产;以科技进步为手段，不断提升人、机、物的安全;以安全文化为灵魂;坚持以人为本为核心，实现可持续安全发展。</w:t>
      </w:r>
    </w:p>
    <w:p>
      <w:pPr>
        <w:ind w:left="0" w:right="0" w:firstLine="560"/>
        <w:spacing w:before="450" w:after="450" w:line="312" w:lineRule="auto"/>
      </w:pPr>
      <w:r>
        <w:rPr>
          <w:rFonts w:ascii="宋体" w:hAnsi="宋体" w:eastAsia="宋体" w:cs="宋体"/>
          <w:color w:val="000"/>
          <w:sz w:val="28"/>
          <w:szCs w:val="28"/>
        </w:rPr>
        <w:t xml:space="preserve">企业要重视员工的安全，我们更要珍惜安全。在今后的安全生产工作中我会不断丰富多方面的安全生产知识，在工作中找准自己的工作目标，确立自己的工作方式和方法，在学习中、在工作中不断提高，确保安全，伴随我在企业中成长、奋斗，做一个合格的管理者。</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煤矿案例心得体会篇四</w:t>
      </w:r>
    </w:p>
    <w:p>
      <w:pPr>
        <w:ind w:left="0" w:right="0" w:firstLine="560"/>
        <w:spacing w:before="450" w:after="450" w:line="312" w:lineRule="auto"/>
      </w:pPr>
      <w:r>
        <w:rPr>
          <w:rFonts w:ascii="宋体" w:hAnsi="宋体" w:eastAsia="宋体" w:cs="宋体"/>
          <w:color w:val="000"/>
          <w:sz w:val="28"/>
          <w:szCs w:val="28"/>
        </w:rPr>
        <w:t xml:space="preserve">煤矿安全问题一直以来都备受关注，特别是近年来频频曝光的煤矿事故引发了公众的广泛讨论。进行煤矿案例分析是了解问题根源、寻找解决办法的有效途径。在此次煤矿案例分析中，我深入研究了一些典型的煤矿事故案例，对于煤矿安全管理、技术设备、法律法规等方面存在的问题进行了总结和分析。通过这次学习和分析，我深刻认识到煤矿安全问题的严重性和紧迫性。</w:t>
      </w:r>
    </w:p>
    <w:p>
      <w:pPr>
        <w:ind w:left="0" w:right="0" w:firstLine="560"/>
        <w:spacing w:before="450" w:after="450" w:line="312" w:lineRule="auto"/>
      </w:pPr>
      <w:r>
        <w:rPr>
          <w:rFonts w:ascii="宋体" w:hAnsi="宋体" w:eastAsia="宋体" w:cs="宋体"/>
          <w:color w:val="000"/>
          <w:sz w:val="28"/>
          <w:szCs w:val="28"/>
        </w:rPr>
        <w:t xml:space="preserve">首先，煤矿安全事故多发与煤矿企业的安全管理不到位。在煤矿案例分析中，我发现许多煤矿事故都是由于煤矿企业在安全管理方面存在问题而导致的。煤矿企业要确保煤矿安全，首先需要建立健全的安全管理制度，包括煤矿生产、运输、施工等各个环节的安全措施和应急预案。此外，煤矿企业还要加强对员工的安全教育和培训，提高员工的安全意识和技能。只有通过加强安全管理，才能有效遏制煤矿事故的发生。</w:t>
      </w:r>
    </w:p>
    <w:p>
      <w:pPr>
        <w:ind w:left="0" w:right="0" w:firstLine="560"/>
        <w:spacing w:before="450" w:after="450" w:line="312" w:lineRule="auto"/>
      </w:pPr>
      <w:r>
        <w:rPr>
          <w:rFonts w:ascii="宋体" w:hAnsi="宋体" w:eastAsia="宋体" w:cs="宋体"/>
          <w:color w:val="000"/>
          <w:sz w:val="28"/>
          <w:szCs w:val="28"/>
        </w:rPr>
        <w:t xml:space="preserve">其次，煤矿技术设备的安全性存在隐患。在煤矿案例分析中，我发现一些煤矿事故与煤矿技术设备的不安全使用有关。煤矿企业在购买和使用煤矿设备时应严格按照国家标准进行选择和检验。同时，煤矿企业还要建立健全设备维护和保养制度，定期对煤矿设备进行检查和维修。另外，煤矿企业还应加强对煤矿设备的技术研发，提高设备的自动化程度和安全性能。只有通过优化煤矿技术设备，才能够更有效地保障煤矿生产的安全。</w:t>
      </w:r>
    </w:p>
    <w:p>
      <w:pPr>
        <w:ind w:left="0" w:right="0" w:firstLine="560"/>
        <w:spacing w:before="450" w:after="450" w:line="312" w:lineRule="auto"/>
      </w:pPr>
      <w:r>
        <w:rPr>
          <w:rFonts w:ascii="宋体" w:hAnsi="宋体" w:eastAsia="宋体" w:cs="宋体"/>
          <w:color w:val="000"/>
          <w:sz w:val="28"/>
          <w:szCs w:val="28"/>
        </w:rPr>
        <w:t xml:space="preserve">再次，法律法规的制定和执行要更加严格。在煤矿案例分析中，我发现一些煤矿事故是由于法律法规执行不到位而引发的。煤矿安全管理工作应严格按照国家法律法规进行，对违法违规行为要依法追究责任。此外，煤矿企业应建立健全内部监管机制，加强对规章制度的执行和监督，对违规行为及时进行处理，加大违规行为的惩处力度。只有通过严格执行法律法规，才能有效改善煤矿安全问题。</w:t>
      </w:r>
    </w:p>
    <w:p>
      <w:pPr>
        <w:ind w:left="0" w:right="0" w:firstLine="560"/>
        <w:spacing w:before="450" w:after="450" w:line="312" w:lineRule="auto"/>
      </w:pPr>
      <w:r>
        <w:rPr>
          <w:rFonts w:ascii="宋体" w:hAnsi="宋体" w:eastAsia="宋体" w:cs="宋体"/>
          <w:color w:val="000"/>
          <w:sz w:val="28"/>
          <w:szCs w:val="28"/>
        </w:rPr>
        <w:t xml:space="preserve">最后，煤矿企业要承担起社会责任。在煤矿案例分析中，我发现一些煤矿事故发生后，煤矿企业对事故的处理和善后工作不到位。煤矿企业要充分认识到自身的社会责任，积极参与煤矿安全事故的救援和善后工作，及时向受害者及其家属赔偿，确保他们的合法权益。同时，煤矿企业还要加强与相关部门和社会组织的合作，共同推动煤矿安全工作的改善。只有通过共同努力，才能够更有效地保障煤矿安全。</w:t>
      </w:r>
    </w:p>
    <w:p>
      <w:pPr>
        <w:ind w:left="0" w:right="0" w:firstLine="560"/>
        <w:spacing w:before="450" w:after="450" w:line="312" w:lineRule="auto"/>
      </w:pPr>
      <w:r>
        <w:rPr>
          <w:rFonts w:ascii="宋体" w:hAnsi="宋体" w:eastAsia="宋体" w:cs="宋体"/>
          <w:color w:val="000"/>
          <w:sz w:val="28"/>
          <w:szCs w:val="28"/>
        </w:rPr>
        <w:t xml:space="preserve">通过这次煤矿案例分析，我深刻认识到煤矿安全问题的复杂性和严重性。煤矿企业要从安全管理、技术设备、法律法规和社会责任等多个角度入手，全面提高煤矿安全工作水平。只有通过不断创新和改进，才能有效预防和减少煤矿事故的发生，为煤矿企业的健康可持续发展提供坚实的保障。</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煤矿案例心得体会篇五</w:t>
      </w:r>
    </w:p>
    <w:p>
      <w:pPr>
        <w:ind w:left="0" w:right="0" w:firstLine="560"/>
        <w:spacing w:before="450" w:after="450" w:line="312" w:lineRule="auto"/>
      </w:pPr>
      <w:r>
        <w:rPr>
          <w:rFonts w:ascii="宋体" w:hAnsi="宋体" w:eastAsia="宋体" w:cs="宋体"/>
          <w:color w:val="000"/>
          <w:sz w:val="28"/>
          <w:szCs w:val="28"/>
        </w:rPr>
        <w:t xml:space="preserve">4月9日上午，公司召开了“3·14”事故反思教育整顿大会。我认真听取了路董事长在反思教育整顿大会上的讲话，受伤家属代表孟启明妻子发言录音更直接警醒了大家，要时刻注意安全，珍惜生命。让大家认识到了世上没有后悔药，所有事故的背后都是长期思想麻痹、长期违章作业、习以为安、安全意识不高发生的。</w:t>
      </w:r>
    </w:p>
    <w:p>
      <w:pPr>
        <w:ind w:left="0" w:right="0" w:firstLine="560"/>
        <w:spacing w:before="450" w:after="450" w:line="312" w:lineRule="auto"/>
      </w:pPr>
      <w:r>
        <w:rPr>
          <w:rFonts w:ascii="宋体" w:hAnsi="宋体" w:eastAsia="宋体" w:cs="宋体"/>
          <w:color w:val="000"/>
          <w:sz w:val="28"/>
          <w:szCs w:val="28"/>
        </w:rPr>
        <w:t xml:space="preserve">在接下来的工作中，我们要知耻而后勇，深刻汲取事故教训，把压力转变成工作的动力。我们必须亡羊补牢，刻不容缓。</w:t>
      </w:r>
    </w:p>
    <w:p>
      <w:pPr>
        <w:ind w:left="0" w:right="0" w:firstLine="560"/>
        <w:spacing w:before="450" w:after="450" w:line="312" w:lineRule="auto"/>
      </w:pPr>
      <w:r>
        <w:rPr>
          <w:rFonts w:ascii="宋体" w:hAnsi="宋体" w:eastAsia="宋体" w:cs="宋体"/>
          <w:color w:val="000"/>
          <w:sz w:val="28"/>
          <w:szCs w:val="28"/>
        </w:rPr>
        <w:t xml:space="preserve">首先，队组通过定期召开安全讨论会议、班前会，不定期组织开展安全文化活动，无论是管理人员还是技术人员必须掌握现场各项工作条件，深入现场。没有现场调研就没有发言权，绝不能蛮干。安排工作与现场实际限度结合，避免安排工作后难以落实。</w:t>
      </w:r>
    </w:p>
    <w:p>
      <w:pPr>
        <w:ind w:left="0" w:right="0" w:firstLine="560"/>
        <w:spacing w:before="450" w:after="450" w:line="312" w:lineRule="auto"/>
      </w:pPr>
      <w:r>
        <w:rPr>
          <w:rFonts w:ascii="宋体" w:hAnsi="宋体" w:eastAsia="宋体" w:cs="宋体"/>
          <w:color w:val="000"/>
          <w:sz w:val="28"/>
          <w:szCs w:val="28"/>
        </w:rPr>
        <w:t xml:space="preserve">其次，关键人物关键抓。对班组长要使用更要培养，抓好了班组长就抓住了现场、管理和规范。加强对员工现场安全培训和岗位技能培训;加强员工的现场危险源辨识和排除能力。狠反“三违”严厉查处生产过程中出现和存在的“三违”现象。真正使每一位员工认识“安全就是生命”的意识，形成“敬畏生命、敬畏规程;重视安全、强化安全”的工作态势。安全工作从点滴抓起，从细节抓起，从基础做起，真正做到预测、预知、预警、预防，从而实现管理落地。</w:t>
      </w:r>
    </w:p>
    <w:p>
      <w:pPr>
        <w:ind w:left="0" w:right="0" w:firstLine="560"/>
        <w:spacing w:before="450" w:after="450" w:line="312" w:lineRule="auto"/>
      </w:pPr>
      <w:r>
        <w:rPr>
          <w:rFonts w:ascii="宋体" w:hAnsi="宋体" w:eastAsia="宋体" w:cs="宋体"/>
          <w:color w:val="000"/>
          <w:sz w:val="28"/>
          <w:szCs w:val="28"/>
        </w:rPr>
        <w:t xml:space="preserve">我们不要带血的经营指标，安全才是最重要的经营指标，没有安全，一切成绩都是苍白。只要我们都能付诸努力，相信事故就会远离我们。</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煤矿案例心得体会篇六</w:t>
      </w:r>
    </w:p>
    <w:p>
      <w:pPr>
        <w:ind w:left="0" w:right="0" w:firstLine="560"/>
        <w:spacing w:before="450" w:after="450" w:line="312" w:lineRule="auto"/>
      </w:pPr>
      <w:r>
        <w:rPr>
          <w:rFonts w:ascii="宋体" w:hAnsi="宋体" w:eastAsia="宋体" w:cs="宋体"/>
          <w:color w:val="000"/>
          <w:sz w:val="28"/>
          <w:szCs w:val="28"/>
        </w:rPr>
        <w:t xml:space="preserve">“安全第一，预防为主，综合治理”是煤矿生产中所坚持的安全生产方针。但在实际工作中我们是否将这一方针落实到位？安全是关系到企业兴衰，关系到广大职工生命和财产安全的头等大事。对于我们煤矿企业，安全就是生命，安全就是效益，安全生产这个环节不能出差错。如何做好安全生产工作，本人反思如下：</w:t>
      </w:r>
    </w:p>
    <w:p>
      <w:pPr>
        <w:ind w:left="0" w:right="0" w:firstLine="560"/>
        <w:spacing w:before="450" w:after="450" w:line="312" w:lineRule="auto"/>
      </w:pPr>
      <w:r>
        <w:rPr>
          <w:rFonts w:ascii="宋体" w:hAnsi="宋体" w:eastAsia="宋体" w:cs="宋体"/>
          <w:color w:val="000"/>
          <w:sz w:val="28"/>
          <w:szCs w:val="28"/>
        </w:rPr>
        <w:t xml:space="preserve">作为采煤工区的主要负责人，通过“学三规、反三违”进行反思，使我认识到在以往工作中存在的问题及不足：</w:t>
      </w:r>
    </w:p>
    <w:p>
      <w:pPr>
        <w:ind w:left="0" w:right="0" w:firstLine="560"/>
        <w:spacing w:before="450" w:after="450" w:line="312" w:lineRule="auto"/>
      </w:pPr>
      <w:r>
        <w:rPr>
          <w:rFonts w:ascii="宋体" w:hAnsi="宋体" w:eastAsia="宋体" w:cs="宋体"/>
          <w:color w:val="000"/>
          <w:sz w:val="28"/>
          <w:szCs w:val="28"/>
        </w:rPr>
        <w:t xml:space="preserve">1、对职工的安全思想教育力度不够，只是在班前会、周五安全活动上告诫职工注意安全，思想教育方式过于形式化、表面化。</w:t>
      </w:r>
    </w:p>
    <w:p>
      <w:pPr>
        <w:ind w:left="0" w:right="0" w:firstLine="560"/>
        <w:spacing w:before="450" w:after="450" w:line="312" w:lineRule="auto"/>
      </w:pPr>
      <w:r>
        <w:rPr>
          <w:rFonts w:ascii="宋体" w:hAnsi="宋体" w:eastAsia="宋体" w:cs="宋体"/>
          <w:color w:val="000"/>
          <w:sz w:val="28"/>
          <w:szCs w:val="28"/>
        </w:rPr>
        <w:t xml:space="preserve">2、工作落实力度不够，今年5月4日早班面上机尾132w电机烧了，存在让职工加班延点换电机情况。日常管理存在不稳定性，影响工作的实效。</w:t>
      </w:r>
    </w:p>
    <w:p>
      <w:pPr>
        <w:ind w:left="0" w:right="0" w:firstLine="560"/>
        <w:spacing w:before="450" w:after="450" w:line="312" w:lineRule="auto"/>
      </w:pPr>
      <w:r>
        <w:rPr>
          <w:rFonts w:ascii="宋体" w:hAnsi="宋体" w:eastAsia="宋体" w:cs="宋体"/>
          <w:color w:val="000"/>
          <w:sz w:val="28"/>
          <w:szCs w:val="28"/>
        </w:rPr>
        <w:t xml:space="preserve">3、在质量标准化建设方面保持原状，各类创新不明显，细节上还存在漏洞。</w:t>
      </w:r>
    </w:p>
    <w:p>
      <w:pPr>
        <w:ind w:left="0" w:right="0" w:firstLine="560"/>
        <w:spacing w:before="450" w:after="450" w:line="312" w:lineRule="auto"/>
      </w:pPr>
      <w:r>
        <w:rPr>
          <w:rFonts w:ascii="宋体" w:hAnsi="宋体" w:eastAsia="宋体" w:cs="宋体"/>
          <w:color w:val="000"/>
          <w:sz w:val="28"/>
          <w:szCs w:val="28"/>
        </w:rPr>
        <w:t xml:space="preserve">4、对职工生活情况掌握不够，职工发生错误批评较严厉，批评教育方式不对。</w:t>
      </w:r>
    </w:p>
    <w:p>
      <w:pPr>
        <w:ind w:left="0" w:right="0" w:firstLine="560"/>
        <w:spacing w:before="450" w:after="450" w:line="312" w:lineRule="auto"/>
      </w:pPr>
      <w:r>
        <w:rPr>
          <w:rFonts w:ascii="宋体" w:hAnsi="宋体" w:eastAsia="宋体" w:cs="宋体"/>
          <w:color w:val="000"/>
          <w:sz w:val="28"/>
          <w:szCs w:val="28"/>
        </w:rPr>
        <w:t xml:space="preserve">1、加强对管理人员、生产骨干的安全生产教育，一点带面，充分发挥模范带头作用，团结职工，班组之间要相互支持，相互配合，共同促进区队安全生产正常发展。各管理人员要加大现场安全隐患排查力度，工作面机头、机尾等重点区域要亲自把关。</w:t>
      </w:r>
    </w:p>
    <w:p>
      <w:pPr>
        <w:ind w:left="0" w:right="0" w:firstLine="560"/>
        <w:spacing w:before="450" w:after="450" w:line="312" w:lineRule="auto"/>
      </w:pPr>
      <w:r>
        <w:rPr>
          <w:rFonts w:ascii="宋体" w:hAnsi="宋体" w:eastAsia="宋体" w:cs="宋体"/>
          <w:color w:val="000"/>
          <w:sz w:val="28"/>
          <w:szCs w:val="28"/>
        </w:rPr>
        <w:t xml:space="preserve">2、严格按照质量标准化要求施工，规范区队质量标准化验收制度，职工要做到上标准岗，干标准活，要把手指口述落实到现场操作中去。坚决做到：准，即规程措施制定准。严，现场操作管理严。细，复检验收细。高，标准要求制定高。</w:t>
      </w:r>
    </w:p>
    <w:p>
      <w:pPr>
        <w:ind w:left="0" w:right="0" w:firstLine="560"/>
        <w:spacing w:before="450" w:after="450" w:line="312" w:lineRule="auto"/>
      </w:pPr>
      <w:r>
        <w:rPr>
          <w:rFonts w:ascii="宋体" w:hAnsi="宋体" w:eastAsia="宋体" w:cs="宋体"/>
          <w:color w:val="000"/>
          <w:sz w:val="28"/>
          <w:szCs w:val="28"/>
        </w:rPr>
        <w:t xml:space="preserve">3、要充分利用各种宣传渠道，让职工牢固树立“安全第一”思想不动摇，正确处理好“生产必须安全，安全促进生产”的衔接关系。</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煤矿案例心得体会篇七</w:t>
      </w:r>
    </w:p>
    <w:p>
      <w:pPr>
        <w:ind w:left="0" w:right="0" w:firstLine="560"/>
        <w:spacing w:before="450" w:after="450" w:line="312" w:lineRule="auto"/>
      </w:pPr>
      <w:r>
        <w:rPr>
          <w:rFonts w:ascii="宋体" w:hAnsi="宋体" w:eastAsia="宋体" w:cs="宋体"/>
          <w:color w:val="000"/>
          <w:sz w:val="28"/>
          <w:szCs w:val="28"/>
        </w:rPr>
        <w:t xml:space="preserve">**集团**煤业“10.20”事故发生后，作为煤矿工作人员的我心情感到十分悲痛。近期发生的每一起事故都给我们带来沉痛的教训和慎重的警示。</w:t>
      </w:r>
    </w:p>
    <w:p>
      <w:pPr>
        <w:ind w:left="0" w:right="0" w:firstLine="560"/>
        <w:spacing w:before="450" w:after="450" w:line="312" w:lineRule="auto"/>
      </w:pPr>
      <w:r>
        <w:rPr>
          <w:rFonts w:ascii="宋体" w:hAnsi="宋体" w:eastAsia="宋体" w:cs="宋体"/>
          <w:color w:val="000"/>
          <w:sz w:val="28"/>
          <w:szCs w:val="28"/>
        </w:rPr>
        <w:t xml:space="preserve">有生产的地方就会有安全隐患存在。既然，我们的生产躲不开安全隐患，那么我们就要让视线牢牢地锁定危险并解决掉它。想要促经济、谋发展，就必须搞好安全。珍惜生命，更要重视安全。安全是什么?安全是企业的生命，是家庭的幸福，更是一种珍爱人生的态度。</w:t>
      </w:r>
    </w:p>
    <w:p>
      <w:pPr>
        <w:ind w:left="0" w:right="0" w:firstLine="560"/>
        <w:spacing w:before="450" w:after="450" w:line="312" w:lineRule="auto"/>
      </w:pPr>
      <w:r>
        <w:rPr>
          <w:rFonts w:ascii="宋体" w:hAnsi="宋体" w:eastAsia="宋体" w:cs="宋体"/>
          <w:color w:val="000"/>
          <w:sz w:val="28"/>
          <w:szCs w:val="28"/>
        </w:rPr>
        <w:t xml:space="preserve">抓安全就必须有一种向“看惯了、习惯了、做惯了”的不良工作习惯，拖沓的、懒惰的思想“亮剑”，敢于对工作没思考和所有触碰安全行为坚决说不。以下就结合后勤工作如何开展安全生产工作谈四点看法：</w:t>
      </w:r>
    </w:p>
    <w:p>
      <w:pPr>
        <w:ind w:left="0" w:right="0" w:firstLine="560"/>
        <w:spacing w:before="450" w:after="450" w:line="312" w:lineRule="auto"/>
      </w:pPr>
      <w:r>
        <w:rPr>
          <w:rFonts w:ascii="宋体" w:hAnsi="宋体" w:eastAsia="宋体" w:cs="宋体"/>
          <w:color w:val="000"/>
          <w:sz w:val="28"/>
          <w:szCs w:val="28"/>
        </w:rPr>
        <w:t xml:space="preserve">一、对安全有一个新的认识，安全是根本，安全是效益，安全更是责任。</w:t>
      </w:r>
    </w:p>
    <w:p>
      <w:pPr>
        <w:ind w:left="0" w:right="0" w:firstLine="560"/>
        <w:spacing w:before="450" w:after="450" w:line="312" w:lineRule="auto"/>
      </w:pPr>
      <w:r>
        <w:rPr>
          <w:rFonts w:ascii="宋体" w:hAnsi="宋体" w:eastAsia="宋体" w:cs="宋体"/>
          <w:color w:val="000"/>
          <w:sz w:val="28"/>
          <w:szCs w:val="28"/>
        </w:rPr>
        <w:t xml:space="preserve">在煤矿企业，一提到安全工作，首先想到安全只在井下，其实安全工作处处都在。后勤安全工作涉及到的面也是很宽泛——锅炉运行、食品及饮用水安全、水处理岗位操作安全及员工上下班途中安全等等。安全工作意识需要我们时时提高、处处警醒。</w:t>
      </w:r>
    </w:p>
    <w:p>
      <w:pPr>
        <w:ind w:left="0" w:right="0" w:firstLine="560"/>
        <w:spacing w:before="450" w:after="450" w:line="312" w:lineRule="auto"/>
      </w:pPr>
      <w:r>
        <w:rPr>
          <w:rFonts w:ascii="宋体" w:hAnsi="宋体" w:eastAsia="宋体" w:cs="宋体"/>
          <w:color w:val="000"/>
          <w:sz w:val="28"/>
          <w:szCs w:val="28"/>
        </w:rPr>
        <w:t xml:space="preserve">二、学习常态化。</w:t>
      </w:r>
    </w:p>
    <w:p>
      <w:pPr>
        <w:ind w:left="0" w:right="0" w:firstLine="560"/>
        <w:spacing w:before="450" w:after="450" w:line="312" w:lineRule="auto"/>
      </w:pPr>
      <w:r>
        <w:rPr>
          <w:rFonts w:ascii="宋体" w:hAnsi="宋体" w:eastAsia="宋体" w:cs="宋体"/>
          <w:color w:val="000"/>
          <w:sz w:val="28"/>
          <w:szCs w:val="28"/>
        </w:rPr>
        <w:t xml:space="preserve">安全教育不非得要集中培训，还可以安排每日班前会、岗间操作现场指导、班后会，只要能强化学习，提高安全防范意识的环境下都是学习空间。只有提高职工安全技术素质，建设一支高素质的职工队伍，才是煤矿安全生产的根本保障。</w:t>
      </w:r>
    </w:p>
    <w:p>
      <w:pPr>
        <w:ind w:left="0" w:right="0" w:firstLine="560"/>
        <w:spacing w:before="450" w:after="450" w:line="312" w:lineRule="auto"/>
      </w:pPr>
      <w:r>
        <w:rPr>
          <w:rFonts w:ascii="宋体" w:hAnsi="宋体" w:eastAsia="宋体" w:cs="宋体"/>
          <w:color w:val="000"/>
          <w:sz w:val="28"/>
          <w:szCs w:val="28"/>
        </w:rPr>
        <w:t xml:space="preserve">三、要根据安全生产的目标和任务，根据各岗位的分工，层层细化分解责任，将责任具体化、合理化、规范化，切实做到谁办理的事谁负责，有章可循、违章必究。安全责任不能流于形式，在进行每项工作时都要做到计划到位、准备到位、检查到位、验收到位，这样才能使各项工作安全顺利开展。</w:t>
      </w:r>
    </w:p>
    <w:p>
      <w:pPr>
        <w:ind w:left="0" w:right="0" w:firstLine="560"/>
        <w:spacing w:before="450" w:after="450" w:line="312" w:lineRule="auto"/>
      </w:pPr>
      <w:r>
        <w:rPr>
          <w:rFonts w:ascii="宋体" w:hAnsi="宋体" w:eastAsia="宋体" w:cs="宋体"/>
          <w:color w:val="000"/>
          <w:sz w:val="28"/>
          <w:szCs w:val="28"/>
        </w:rPr>
        <w:t xml:space="preserve">四、加强隐患排查治理，提高超前预防能力，做到对不安全因素“发现得快、控制得住、排查得早、解决得好”，深入排查安全隐患，不定期地开展隐患排查活动，把事故发生后的责任追究提前到事故发生前的隐患整改责任追究。</w:t>
      </w:r>
    </w:p>
    <w:p>
      <w:pPr>
        <w:ind w:left="0" w:right="0" w:firstLine="560"/>
        <w:spacing w:before="450" w:after="450" w:line="312" w:lineRule="auto"/>
      </w:pPr>
      <w:r>
        <w:rPr>
          <w:rFonts w:ascii="宋体" w:hAnsi="宋体" w:eastAsia="宋体" w:cs="宋体"/>
          <w:color w:val="000"/>
          <w:sz w:val="28"/>
          <w:szCs w:val="28"/>
        </w:rPr>
        <w:t xml:space="preserve">发生事故说明我们的安全工作还没有做到位。这些事故的一个共性是自身的安全意识太差，安全认识不到位，无视安全或者说存在教育别人而忽视自身安全的现象。安全工作是要在工作中真抓实干，不能停留在形式上。</w:t>
      </w:r>
    </w:p>
    <w:p>
      <w:pPr>
        <w:ind w:left="0" w:right="0" w:firstLine="560"/>
        <w:spacing w:before="450" w:after="450" w:line="312" w:lineRule="auto"/>
      </w:pPr>
      <w:r>
        <w:rPr>
          <w:rFonts w:ascii="宋体" w:hAnsi="宋体" w:eastAsia="宋体" w:cs="宋体"/>
          <w:color w:val="000"/>
          <w:sz w:val="28"/>
          <w:szCs w:val="28"/>
        </w:rPr>
        <w:t xml:space="preserve">总之，安全是一种态度，是一种责任。在工作岗位上，每一位职工都应有一丝不苟的工作态度，才能有安全保障。血的事故教训必须深刻吸取，时时刻刻铭记。</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煤矿案例心得体会篇八</w:t>
      </w:r>
    </w:p>
    <w:p>
      <w:pPr>
        <w:ind w:left="0" w:right="0" w:firstLine="560"/>
        <w:spacing w:before="450" w:after="450" w:line="312" w:lineRule="auto"/>
      </w:pPr>
      <w:r>
        <w:rPr>
          <w:rFonts w:ascii="宋体" w:hAnsi="宋体" w:eastAsia="宋体" w:cs="宋体"/>
          <w:color w:val="000"/>
          <w:sz w:val="28"/>
          <w:szCs w:val="28"/>
        </w:rPr>
        <w:t xml:space="preserve">近年来，煤矿事故频发，给社会带来了严重的伤害和损失。在这些煤矿事故背后，隐藏着诸多的问题和不合理的现象。通过对煤矿案例的反思，我们不仅能认识到问题所在，还能明确今后应该采取的措施和方法。从煤矿案例中汲取经验教训，我们可以更好地预防事故的发生，为保障矿工的安全提供有力的保障。</w:t>
      </w:r>
    </w:p>
    <w:p>
      <w:pPr>
        <w:ind w:left="0" w:right="0" w:firstLine="560"/>
        <w:spacing w:before="450" w:after="450" w:line="312" w:lineRule="auto"/>
      </w:pPr>
      <w:r>
        <w:rPr>
          <w:rFonts w:ascii="宋体" w:hAnsi="宋体" w:eastAsia="宋体" w:cs="宋体"/>
          <w:color w:val="000"/>
          <w:sz w:val="28"/>
          <w:szCs w:val="28"/>
        </w:rPr>
        <w:t xml:space="preserve">首先，煤矿事故频发的原因之一在于管理不到位。煤矿作为一个危险性极高的行业，对于管理和监督的要求非常严格。然而，在实际操作中，煤矿的管理层却往往忽视了这一点。他们通常急于追求利润，忽视了矿井的安全问题。加上相关岗位人员的不专业化，煤矿管理普遍存在缺失和盲目性，造成了事故频发。因此，我们应该重视煤矿管理问题，在制定相关制度和标准的同时，加强对相关人员的培训和监督，提高管理层对安全问题的重视程度。</w:t>
      </w:r>
    </w:p>
    <w:p>
      <w:pPr>
        <w:ind w:left="0" w:right="0" w:firstLine="560"/>
        <w:spacing w:before="450" w:after="450" w:line="312" w:lineRule="auto"/>
      </w:pPr>
      <w:r>
        <w:rPr>
          <w:rFonts w:ascii="宋体" w:hAnsi="宋体" w:eastAsia="宋体" w:cs="宋体"/>
          <w:color w:val="000"/>
          <w:sz w:val="28"/>
          <w:szCs w:val="28"/>
        </w:rPr>
        <w:t xml:space="preserve">其次，煤矿事故的发生往往和技术设备有关。在很多的煤矿事故中，都有着与技术设备相关的问题。一方面，煤矿公司往往使用低成本的设备来降低成本，忽视设备的质量和安全问题。另一方面，由于煤矿工作环境较为恶劣，对设备的使用和维护存在一定的困难。因此，我们需要进一步提高煤矿的设备水平和维护能力，加强对设备的检测和监控，确保设备的安全和使用可靠性。</w:t>
      </w:r>
    </w:p>
    <w:p>
      <w:pPr>
        <w:ind w:left="0" w:right="0" w:firstLine="560"/>
        <w:spacing w:before="450" w:after="450" w:line="312" w:lineRule="auto"/>
      </w:pPr>
      <w:r>
        <w:rPr>
          <w:rFonts w:ascii="宋体" w:hAnsi="宋体" w:eastAsia="宋体" w:cs="宋体"/>
          <w:color w:val="000"/>
          <w:sz w:val="28"/>
          <w:szCs w:val="28"/>
        </w:rPr>
        <w:t xml:space="preserve">第三，煤矿事故的发生还与矿工自身素质有关。由于煤矿作业的特殊性，对于矿工来说，安全知识和技能的掌握至关重要。但是，由于一些矿工的教育程度不高，对安全知识的认识和掌握程度不高，容易出现安全事故。因此，我们应该加强矿工的安全教育，提高他们的安全意识和技能水平。只有通过加强对矿工的培训和教育，提高他们的素质和自我保护能力，才能真正预防煤矿事故的发生。</w:t>
      </w:r>
    </w:p>
    <w:p>
      <w:pPr>
        <w:ind w:left="0" w:right="0" w:firstLine="560"/>
        <w:spacing w:before="450" w:after="450" w:line="312" w:lineRule="auto"/>
      </w:pPr>
      <w:r>
        <w:rPr>
          <w:rFonts w:ascii="宋体" w:hAnsi="宋体" w:eastAsia="宋体" w:cs="宋体"/>
          <w:color w:val="000"/>
          <w:sz w:val="28"/>
          <w:szCs w:val="28"/>
        </w:rPr>
        <w:t xml:space="preserve">第四，煤矿事故频发也与政府监管不力有关。在很多煤矿事故中，都可以看到政府监管不力的现象。政府部门在煤矿事故预防和处理过程中的职责履行不到位，对煤矿的监督力度不够，监管措施不到位。这导致了很多煤矿事故可以被预防和避免，然而却因为相关部门的疏忽而发生。因此，政府部门应该加强对煤矿行业的监管，建立健全相关制度和机制，加大对煤矿企业的检查力度，严厉查处违规行为，努力提高煤矿行业的安全水平。</w:t>
      </w:r>
    </w:p>
    <w:p>
      <w:pPr>
        <w:ind w:left="0" w:right="0" w:firstLine="560"/>
        <w:spacing w:before="450" w:after="450" w:line="312" w:lineRule="auto"/>
      </w:pPr>
      <w:r>
        <w:rPr>
          <w:rFonts w:ascii="宋体" w:hAnsi="宋体" w:eastAsia="宋体" w:cs="宋体"/>
          <w:color w:val="000"/>
          <w:sz w:val="28"/>
          <w:szCs w:val="28"/>
        </w:rPr>
        <w:t xml:space="preserve">综上所述，煤矿案例的反思让我们认识到了管理不到位、技术设备问题、矿工自身素质和政府监管不力等方面存在的问题。在今后的工作中，我们应该从这些问题入手，采取有力的措施进行纠正和改进。只有通过不断的反思和总结，我们才能逐步实现煤矿安全的可持续发展，为矿工的生命安全提供坚实的保障。希望政府、企业和矿工共同努力，共同推动煤矿行业健康、可持续、安全的发展。</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煤矿案例心得体会篇九</w:t>
      </w:r>
    </w:p>
    <w:p>
      <w:pPr>
        <w:ind w:left="0" w:right="0" w:firstLine="560"/>
        <w:spacing w:before="450" w:after="450" w:line="312" w:lineRule="auto"/>
      </w:pPr>
      <w:r>
        <w:rPr>
          <w:rFonts w:ascii="宋体" w:hAnsi="宋体" w:eastAsia="宋体" w:cs="宋体"/>
          <w:color w:val="000"/>
          <w:sz w:val="28"/>
          <w:szCs w:val="28"/>
        </w:rPr>
        <w:t xml:space="preserve">作为一名负责煤矿安全工作的员工，我深知煤矿安全的重要性。煤矿的环境条件非常复杂，存在许多潜在的危险因素，如瓦斯、洪水、火灾等。因此，做好煤矿安全工作对企业、员工的生命财产安全至关重要。在我所从事的工作中，我始终把安全放在第一位，严格遵守各项安全规定，确保工作环境的安全。</w:t>
      </w:r>
    </w:p>
    <w:p>
      <w:pPr>
        <w:ind w:left="0" w:right="0" w:firstLine="560"/>
        <w:spacing w:before="450" w:after="450" w:line="312" w:lineRule="auto"/>
      </w:pPr>
      <w:r>
        <w:rPr>
          <w:rFonts w:ascii="宋体" w:hAnsi="宋体" w:eastAsia="宋体" w:cs="宋体"/>
          <w:color w:val="000"/>
          <w:sz w:val="28"/>
          <w:szCs w:val="28"/>
        </w:rPr>
        <w:t xml:space="preserve">然而，即使我们有这样的意识，也无法保证永远不会发生安全事故。在我从业的过程中，有幸亲眼目睹了一起煤矿事故的\'发生。当时的场景令我至今难以忘怀。那是一个寒冷的冬天，矿井内潮湿寒冷。在矿井内，由于设备故障，发生了一氧化碳泄漏。当我们发现这一情况时，已经有几名工人昏迷不醒。在紧急情况下，我迅速组织现场人员撤离，并及时报警。所幸救援及时，没有造成更大的事故。通过这次事故，我深刻认识到，煤矿安全工作不仅仅是一种职责，更是一种对生命的敬畏。在煤矿工作中，我们需要严格执行各项安全规定，做好预防性管理，定期进行安全检查，消除隐患，确保矿井安全。同时，加强员工的安全培训，让他们了解矿井中可能遇到的危险，提高自我保护能力。</w:t>
      </w:r>
    </w:p>
    <w:p>
      <w:pPr>
        <w:ind w:left="0" w:right="0" w:firstLine="560"/>
        <w:spacing w:before="450" w:after="450" w:line="312" w:lineRule="auto"/>
      </w:pPr>
      <w:r>
        <w:rPr>
          <w:rFonts w:ascii="宋体" w:hAnsi="宋体" w:eastAsia="宋体" w:cs="宋体"/>
          <w:color w:val="000"/>
          <w:sz w:val="28"/>
          <w:szCs w:val="28"/>
        </w:rPr>
        <w:t xml:space="preserve">反思这起事故，我们要从中汲取教训，总结经验，不断完善煤矿安全管理制度。煤矿企业应加强对安全生产的重视，落实各项安全责任，加强安全设施投入，提高员工安全意识，确保煤矿安全生产。只有这样，我们才能避免类似事故的发生，确保企业的稳健发展，为员工创造一个安全的工作环境。</w:t>
      </w:r>
    </w:p>
    <w:p>
      <w:pPr>
        <w:ind w:left="0" w:right="0" w:firstLine="560"/>
        <w:spacing w:before="450" w:after="450" w:line="312" w:lineRule="auto"/>
      </w:pPr>
      <w:r>
        <w:rPr>
          <w:rFonts w:ascii="黑体" w:hAnsi="黑体" w:eastAsia="黑体" w:cs="黑体"/>
          <w:color w:val="000000"/>
          <w:sz w:val="34"/>
          <w:szCs w:val="34"/>
          <w:b w:val="1"/>
          <w:bCs w:val="1"/>
        </w:rPr>
        <w:t xml:space="preserve">煤矿案例心得体会篇十</w:t>
      </w:r>
    </w:p>
    <w:p>
      <w:pPr>
        <w:ind w:left="0" w:right="0" w:firstLine="560"/>
        <w:spacing w:before="450" w:after="450" w:line="312" w:lineRule="auto"/>
      </w:pPr>
      <w:r>
        <w:rPr>
          <w:rFonts w:ascii="宋体" w:hAnsi="宋体" w:eastAsia="宋体" w:cs="宋体"/>
          <w:color w:val="000"/>
          <w:sz w:val="28"/>
          <w:szCs w:val="28"/>
        </w:rPr>
        <w:t xml:space="preserve">煤矿事故一直是我国工业安全领域的头号问题，其危害不仅仅在于人身伤害，还会对社会、经济以及环境产生严重的负面影响。为了深入了解煤矿事故背后的原因，提升安全管理水平，我参与了一项煤矿案例分析的研究，以下是我从中获得的心得体会。</w:t>
      </w:r>
    </w:p>
    <w:p>
      <w:pPr>
        <w:ind w:left="0" w:right="0" w:firstLine="560"/>
        <w:spacing w:before="450" w:after="450" w:line="312" w:lineRule="auto"/>
      </w:pPr>
      <w:r>
        <w:rPr>
          <w:rFonts w:ascii="宋体" w:hAnsi="宋体" w:eastAsia="宋体" w:cs="宋体"/>
          <w:color w:val="000"/>
          <w:sz w:val="28"/>
          <w:szCs w:val="28"/>
        </w:rPr>
        <w:t xml:space="preserve">首先，煤矿事故的根源往往是管理不善。通过对多起煤矿事故进行细致分析，我发现大部分事故都可以追溯到管理层的失责失察。管理者对煤矿工作环境、职工素质、设备维护等方面的关注不足，导致了生产过程中存在的隐患得不到及时发现和解决。这给煤矿职工的生命安全带来了巨大的风险，也暴露了管理层在安全生产方面的不作为。</w:t>
      </w:r>
    </w:p>
    <w:p>
      <w:pPr>
        <w:ind w:left="0" w:right="0" w:firstLine="560"/>
        <w:spacing w:before="450" w:after="450" w:line="312" w:lineRule="auto"/>
      </w:pPr>
      <w:r>
        <w:rPr>
          <w:rFonts w:ascii="宋体" w:hAnsi="宋体" w:eastAsia="宋体" w:cs="宋体"/>
          <w:color w:val="000"/>
          <w:sz w:val="28"/>
          <w:szCs w:val="28"/>
        </w:rPr>
        <w:t xml:space="preserve">其次，培养职工安全意识是预防事故的关键。作为基层员工，他们是直接参与煤矿作业的人员，他们的安全意识和自我保护意识是防止事故发生的重要保障。然而，在煤矿生产现场，我观察到职工对安全意识的重视程度参差不齐。有的职工存在侥幸心理，对待安全指导不够重视，甚至违章操作；而有的职工对安全培训和岗位操作规程非常熟悉，能够积极应对各类突发状况。因此，通过提升职工的安全意识，能够大幅度降低煤矿事故的发生率。</w:t>
      </w:r>
    </w:p>
    <w:p>
      <w:pPr>
        <w:ind w:left="0" w:right="0" w:firstLine="560"/>
        <w:spacing w:before="450" w:after="450" w:line="312" w:lineRule="auto"/>
      </w:pPr>
      <w:r>
        <w:rPr>
          <w:rFonts w:ascii="宋体" w:hAnsi="宋体" w:eastAsia="宋体" w:cs="宋体"/>
          <w:color w:val="000"/>
          <w:sz w:val="28"/>
          <w:szCs w:val="28"/>
        </w:rPr>
        <w:t xml:space="preserve">再次，建立健全的安全管理制度是预防事故的基石。煤矿作为一项高风险、高危险性的行业，需要严格的管理制度来规范生产活动。管理者应该制定并实施一系列的安全管理制度，包括明确的工作流程、规范的操作细则、严格的技术标准等。只有通过这种制度化的安全管理措施，才能有效地监督和管理煤矿生产过程，最大限度地降低事故的发生概率。</w:t>
      </w:r>
    </w:p>
    <w:p>
      <w:pPr>
        <w:ind w:left="0" w:right="0" w:firstLine="560"/>
        <w:spacing w:before="450" w:after="450" w:line="312" w:lineRule="auto"/>
      </w:pPr>
      <w:r>
        <w:rPr>
          <w:rFonts w:ascii="宋体" w:hAnsi="宋体" w:eastAsia="宋体" w:cs="宋体"/>
          <w:color w:val="000"/>
          <w:sz w:val="28"/>
          <w:szCs w:val="28"/>
        </w:rPr>
        <w:t xml:space="preserve">此外，注重技术创新对安全生产具有重要意义。煤矿作为一个传统行业，其安全生产技术水平相对较低，亟需技术创新来推动行业的变革。我在煤矿案例分析中深刻体会到，通过引进新技术、更新设备、完善工艺可以有效提高煤矿生产过程的安全性和效率。例如，利用无人机巡查矿井、自动化控制系统等先进技术可以减少人工操作，降低事故风险。</w:t>
      </w:r>
    </w:p>
    <w:p>
      <w:pPr>
        <w:ind w:left="0" w:right="0" w:firstLine="560"/>
        <w:spacing w:before="450" w:after="450" w:line="312" w:lineRule="auto"/>
      </w:pPr>
      <w:r>
        <w:rPr>
          <w:rFonts w:ascii="宋体" w:hAnsi="宋体" w:eastAsia="宋体" w:cs="宋体"/>
          <w:color w:val="000"/>
          <w:sz w:val="28"/>
          <w:szCs w:val="28"/>
        </w:rPr>
        <w:t xml:space="preserve">最后，加强监管和惩罚是确保安全生产的必要手段。煤矿事故的发生也暴露出监管不力的问题，相关部门应加大监督执法力度，对违规行为及时进行处罚和查处，形成强有力的震慑。只有加强监管和惩罚，才能有效遏制煤矿事故的发生，保障广大职工的生命安全。</w:t>
      </w:r>
    </w:p>
    <w:p>
      <w:pPr>
        <w:ind w:left="0" w:right="0" w:firstLine="560"/>
        <w:spacing w:before="450" w:after="450" w:line="312" w:lineRule="auto"/>
      </w:pPr>
      <w:r>
        <w:rPr>
          <w:rFonts w:ascii="宋体" w:hAnsi="宋体" w:eastAsia="宋体" w:cs="宋体"/>
          <w:color w:val="000"/>
          <w:sz w:val="28"/>
          <w:szCs w:val="28"/>
        </w:rPr>
        <w:t xml:space="preserve">总之，通过对煤矿案例的深入分析，我认识到安全管理的重要性，培养职工的安全意识、建立健全的管理制度、推进技术创新以及加强监管和惩罚都是确保煤矿安全生产的关键环节。只有在全社会共同努力的基础上，我们才能逐步改善煤矿安全形势，实现煤矿行业的可持续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2024-05-24T01:53:03+08:00</dcterms:created>
  <dcterms:modified xsi:type="dcterms:W3CDTF">2024-05-24T01:53:03+08:00</dcterms:modified>
</cp:coreProperties>
</file>

<file path=docProps/custom.xml><?xml version="1.0" encoding="utf-8"?>
<Properties xmlns="http://schemas.openxmlformats.org/officeDocument/2006/custom-properties" xmlns:vt="http://schemas.openxmlformats.org/officeDocument/2006/docPropsVTypes"/>
</file>