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《教师备课》心得体会教师如何备好课心得体会5篇(教师备课技巧：提升备课效率，优化课堂教学)</w:t>
      </w:r>
      <w:bookmarkEnd w:id="1"/>
    </w:p>
    <w:p>
      <w:pPr>
        <w:jc w:val="center"/>
        <w:spacing w:before="0" w:after="450"/>
      </w:pPr>
      <w:r>
        <w:rPr>
          <w:rFonts w:ascii="Arial" w:hAnsi="Arial" w:eastAsia="Arial" w:cs="Arial"/>
          <w:color w:val="999999"/>
          <w:sz w:val="20"/>
          <w:szCs w:val="20"/>
        </w:rPr>
        <w:t xml:space="preserve">作者：夜色如墨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教师备课”是教师日常工作中的必修课，备好课是保证教学质量的重要保障。而如何备好课则需要教师拥有丰富的实践经验和科学的备课方法。以下将从教学理念、教学方法、教学资源等方面分享教师备课的心得体会。第1篇在一段的实际教学生活后，备这一环节让我颇</w:t>
      </w:r>
    </w:p>
    <w:p>
      <w:pPr>
        <w:ind w:left="0" w:right="0" w:firstLine="560"/>
        <w:spacing w:before="450" w:after="450" w:line="312" w:lineRule="auto"/>
      </w:pPr>
      <w:r>
        <w:rPr>
          <w:rFonts w:ascii="宋体" w:hAnsi="宋体" w:eastAsia="宋体" w:cs="宋体"/>
          <w:color w:val="000"/>
          <w:sz w:val="28"/>
          <w:szCs w:val="28"/>
        </w:rPr>
        <w:t xml:space="preserve">“教师备课”是教师日常工作中的必修课，备好课是保证教学质量的重要保障。而如何备好课则需要教师拥有丰富的实践经验和科学的备课方法。以下将从教学理念、教学方法、教学资源等方面分享教师备课的心得体会。</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在一段的实际教学生活后，备这一环节让我颇有感触。</w:t>
      </w:r>
    </w:p>
    <w:p>
      <w:pPr>
        <w:ind w:left="0" w:right="0" w:firstLine="560"/>
        <w:spacing w:before="450" w:after="450" w:line="312" w:lineRule="auto"/>
      </w:pPr>
      <w:r>
        <w:rPr>
          <w:rFonts w:ascii="宋体" w:hAnsi="宋体" w:eastAsia="宋体" w:cs="宋体"/>
          <w:color w:val="000"/>
          <w:sz w:val="28"/>
          <w:szCs w:val="28"/>
        </w:rPr>
        <w:t xml:space="preserve">作为一名教师，要上好一堂，教案的准备工作非常重要，这一过程称之为备。备包括备教材、备教法、备学法、备教学过程等，但因为一些日常琐碎的事情占据了教师大部分时间，实际上的备就等同于写教案了。教师平时在学校上、改作业、参与一些活动等等，已占去了大量的时间和精力，用于思考的时间少之又少，然而为了应付学校或上级的检查，教师按固定的格式填写好教案本上的内容，工整的书写上去，这样教师们大部分的时间用于了“书写教案”，然而这样精工细写的教案等检查后便放进了抽屉，上前教师还得重新备，这样的备造成了备与上的分离现象，这样备便成了一种摆设，这样的备是事倍功半的。</w:t>
      </w:r>
    </w:p>
    <w:p>
      <w:pPr>
        <w:ind w:left="0" w:right="0" w:firstLine="560"/>
        <w:spacing w:before="450" w:after="450" w:line="312" w:lineRule="auto"/>
      </w:pPr>
      <w:r>
        <w:rPr>
          <w:rFonts w:ascii="宋体" w:hAnsi="宋体" w:eastAsia="宋体" w:cs="宋体"/>
          <w:color w:val="000"/>
          <w:sz w:val="28"/>
          <w:szCs w:val="28"/>
        </w:rPr>
        <w:t xml:space="preserve">一节是否有效果，不只在于学生方面，老师也是十分重要的。对教材的充分理解，然后备好一节，上前的教具学具的准备，对教案的熟悉，都是必不可少的。到了上的时候，老师良好的教学素质，对堂的掌握，教学中练习的设计是否合理科学，有没有考虑到面向全体学生、是否做到每一次练习都有明确的目标，只有做到这些才能最终达到巩固知识、培养能力的目的。</w:t>
      </w:r>
    </w:p>
    <w:p>
      <w:pPr>
        <w:ind w:left="0" w:right="0" w:firstLine="560"/>
        <w:spacing w:before="450" w:after="450" w:line="312" w:lineRule="auto"/>
      </w:pPr>
      <w:r>
        <w:rPr>
          <w:rFonts w:ascii="宋体" w:hAnsi="宋体" w:eastAsia="宋体" w:cs="宋体"/>
          <w:color w:val="000"/>
          <w:sz w:val="28"/>
          <w:szCs w:val="28"/>
        </w:rPr>
        <w:t xml:space="preserve">所以，我觉得备这一个环节，是上有效的前提。教学是一个师生互动的过程，但并不意味着不需要备。相反，有效的教学对备的要求是很高的。备要能真正关注学生的发展，关注学生的差异和为每个学生提供积极活动的条，能为师生在教学过程中共同交流活动提供条，能促使堂变成活跃、有趣，有效的堂。这就需要教师深入钻研教材，改变传统的备模式，让备真正服务于堂教学。</w:t>
      </w:r>
    </w:p>
    <w:p>
      <w:pPr>
        <w:ind w:left="0" w:right="0" w:firstLine="560"/>
        <w:spacing w:before="450" w:after="450" w:line="312" w:lineRule="auto"/>
      </w:pPr>
      <w:r>
        <w:rPr>
          <w:rFonts w:ascii="宋体" w:hAnsi="宋体" w:eastAsia="宋体" w:cs="宋体"/>
          <w:color w:val="000"/>
          <w:sz w:val="28"/>
          <w:szCs w:val="28"/>
        </w:rPr>
        <w:t xml:space="preserve">所以教师一定要认真钻研教材，为备打好基础。每一位教师都要认真去读、去感悟、去领会教材，了解教材的精神和意图，把握教材所提供的教学活动的线索，分析教材所体现的思想、方法，这样才能体会教材蕴含的教学理念，备出高质量的教案。而不只是表面上去，分裂的去备。</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经过了多年的学生生涯，初上讲台的老师虽然对如何学习都有一些自己的感受和见解，但是做老师和做学生完全不同。如何能让一名新教师少走  一些弯路，使教学效果获得更佳，在这里向大家谈一些见解。</w:t>
      </w:r>
    </w:p>
    <w:p>
      <w:pPr>
        <w:ind w:left="0" w:right="0" w:firstLine="560"/>
        <w:spacing w:before="450" w:after="450" w:line="312" w:lineRule="auto"/>
      </w:pPr>
      <w:r>
        <w:rPr>
          <w:rFonts w:ascii="宋体" w:hAnsi="宋体" w:eastAsia="宋体" w:cs="宋体"/>
          <w:color w:val="000"/>
          <w:sz w:val="28"/>
          <w:szCs w:val="28"/>
        </w:rPr>
        <w:t xml:space="preserve">根据多年来的教学实践以及对新老师的初讲经验，感到初上讲台的老师会出现一些雷同的问题。</w:t>
      </w:r>
    </w:p>
    <w:p>
      <w:pPr>
        <w:ind w:left="0" w:right="0" w:firstLine="560"/>
        <w:spacing w:before="450" w:after="450" w:line="312" w:lineRule="auto"/>
      </w:pPr>
      <w:r>
        <w:rPr>
          <w:rFonts w:ascii="宋体" w:hAnsi="宋体" w:eastAsia="宋体" w:cs="宋体"/>
          <w:color w:val="000"/>
          <w:sz w:val="28"/>
          <w:szCs w:val="28"/>
        </w:rPr>
        <w:t xml:space="preserve">第一种问题是满堂灌。新老师总想在课堂上多讲点，总觉得自己讲得越多，学生也学得越多，结果一堂课下来，自己讲得很累，但学生还是不知道这堂课究竟讲了些什么。讲的内容过多，学生根本来不及归纳思考，昏昏沉沉的，一点要领都没有，这叫“贪多嚼不烂，消化不良”。</w:t>
      </w:r>
    </w:p>
    <w:p>
      <w:pPr>
        <w:ind w:left="0" w:right="0" w:firstLine="560"/>
        <w:spacing w:before="450" w:after="450" w:line="312" w:lineRule="auto"/>
      </w:pPr>
      <w:r>
        <w:rPr>
          <w:rFonts w:ascii="宋体" w:hAnsi="宋体" w:eastAsia="宋体" w:cs="宋体"/>
          <w:color w:val="000"/>
          <w:sz w:val="28"/>
          <w:szCs w:val="28"/>
        </w:rPr>
        <w:t xml:space="preserve">第二种问题是照本宣科。有些老师把书背得滚瓜烂熟，一堂课几乎把书本中的内容，一字不漏地在课堂上背了一遍，这样的课失去了上课的意义，老师功夫没少下，效果就不必说了，这叫“死记硬背，囫囵吞枣”。</w:t>
      </w:r>
    </w:p>
    <w:p>
      <w:pPr>
        <w:ind w:left="0" w:right="0" w:firstLine="560"/>
        <w:spacing w:before="450" w:after="450" w:line="312" w:lineRule="auto"/>
      </w:pPr>
      <w:r>
        <w:rPr>
          <w:rFonts w:ascii="宋体" w:hAnsi="宋体" w:eastAsia="宋体" w:cs="宋体"/>
          <w:color w:val="000"/>
          <w:sz w:val="28"/>
          <w:szCs w:val="28"/>
        </w:rPr>
        <w:t xml:space="preserve">第三种问题更为普遍，那就是不会掌握一堂课的时间。有时候50分钟不到就没内容讲了，有时候到下课铃响了，问题还没讲完，只好压堂。一压堂学生精力就不集中，根本听不进去你在上面讲些什么，效果很差。</w:t>
      </w:r>
    </w:p>
    <w:p>
      <w:pPr>
        <w:ind w:left="0" w:right="0" w:firstLine="560"/>
        <w:spacing w:before="450" w:after="450" w:line="312" w:lineRule="auto"/>
      </w:pPr>
      <w:r>
        <w:rPr>
          <w:rFonts w:ascii="宋体" w:hAnsi="宋体" w:eastAsia="宋体" w:cs="宋体"/>
          <w:color w:val="000"/>
          <w:sz w:val="28"/>
          <w:szCs w:val="28"/>
        </w:rPr>
        <w:t xml:space="preserve">总之，初上讲台的老师，一定会遇到很多意想不到的情况，有时当场又不知道该怎么处理。面对这些常见的问题，新教师该如何尽量避免呢？首先，新教师要明确一个问题，那就是为什么要把学生集中在教室里，而不把教科书发给学生，让他们自学就行了。其实有一个非常重要的因素，就是如何用较少的时间，引导学生较快地领会新的知识，激发学生主动地去探索新知识，指导学生学会掌握新知识的方法和途径。教师的主导地位，决定了教师在教学过程中的作用和责任。因此，当你准备登上讲台时，就应该想到如何尽快让学生领会新知识、如何激发学生主动探索新知识、如何教会学生掌握新知识的方法，而解决这些问题的前提在于你有一个怎么样的备课。</w:t>
      </w:r>
    </w:p>
    <w:p>
      <w:pPr>
        <w:ind w:left="0" w:right="0" w:firstLine="560"/>
        <w:spacing w:before="450" w:after="450" w:line="312" w:lineRule="auto"/>
      </w:pPr>
      <w:r>
        <w:rPr>
          <w:rFonts w:ascii="宋体" w:hAnsi="宋体" w:eastAsia="宋体" w:cs="宋体"/>
          <w:color w:val="000"/>
          <w:sz w:val="28"/>
          <w:szCs w:val="28"/>
        </w:rPr>
        <w:t xml:space="preserve">要讲一门课，首先必须对这门课的全部内容非常熟悉，绝不是现买现卖。有的老师不是对这门课的全部内容都吃透后上讲台的，而是明天要讲什么内容他就去熟悉什么内容，准备多少就讲多少。不知道这节课在整个课程中占什么地位，会对以后的课程起到什么作用。这实际上是一种不负责任的态度，这样的讲课，非但达不到前后贯通的效果，就连老师自己也可能讲到后面忘了前面。因此，老师在上讲台之前必须对这本教材的全部内容融会贯通，最好还要搞清楚本门课程与其它课程的相互关系。老师准备的内容就好比是一桶水，而一堂课教给学生的只有一杯水，这样的备课才是充分的。</w:t>
      </w:r>
    </w:p>
    <w:p>
      <w:pPr>
        <w:ind w:left="0" w:right="0" w:firstLine="560"/>
        <w:spacing w:before="450" w:after="450" w:line="312" w:lineRule="auto"/>
      </w:pPr>
      <w:r>
        <w:rPr>
          <w:rFonts w:ascii="宋体" w:hAnsi="宋体" w:eastAsia="宋体" w:cs="宋体"/>
          <w:color w:val="000"/>
          <w:sz w:val="28"/>
          <w:szCs w:val="28"/>
        </w:rPr>
        <w:t xml:space="preserve">新教师在熟悉全部教材内容的基础上，还必须认真阅读有关这门课程的教学大纲和教学计划，这样才可以确定每个章节的学时数。一堂课该讲多少内容是有科学依据的，决不是随心所欲、信口开河，想怎么讲就怎么讲。在熟悉教材全部内容并按教学大纲确定了章节学时后，便可以开始准备每堂课的教学内容。</w:t>
      </w:r>
    </w:p>
    <w:p>
      <w:pPr>
        <w:ind w:left="0" w:right="0" w:firstLine="560"/>
        <w:spacing w:before="450" w:after="450" w:line="312" w:lineRule="auto"/>
      </w:pPr>
      <w:r>
        <w:rPr>
          <w:rFonts w:ascii="宋体" w:hAnsi="宋体" w:eastAsia="宋体" w:cs="宋体"/>
          <w:color w:val="000"/>
          <w:sz w:val="28"/>
          <w:szCs w:val="28"/>
        </w:rPr>
        <w:t xml:space="preserve">显然，备课就是去熟悉准备讲的内容，但是只熟悉内容不够，还必须明确这堂课的内容什么是重点，什么是难点，什么是概念，什么是必须掌握的，什么是一般理解的这一系列问题，在备课时就必须很清醒，并且要有意识地根据这些问题，引导激发学生去领会它。对于重点、难点或比较抽象的概念，备课时就要想办法在课堂上如何用显见、易懂的事例或简明的语言，使学生比较容易理解和接受。怎样才能引起学生对重点和难点问</w:t>
      </w:r>
    </w:p>
    <w:p>
      <w:pPr>
        <w:ind w:left="0" w:right="0" w:firstLine="560"/>
        <w:spacing w:before="450" w:after="450" w:line="312" w:lineRule="auto"/>
      </w:pPr>
      <w:r>
        <w:rPr>
          <w:rFonts w:ascii="宋体" w:hAnsi="宋体" w:eastAsia="宋体" w:cs="宋体"/>
          <w:color w:val="000"/>
          <w:sz w:val="28"/>
          <w:szCs w:val="28"/>
        </w:rPr>
        <w:t xml:space="preserve">题的重视呢？在备课时要提醒自己在讲这些问题时，除了用抑扬顿挫的声调外，还可利用板书引起学生对重点、难点的重视。如果在引出这些重点、难点问题时，能有意识地带启发性地引导学生思考，这样更能促使学生变被动为主动去理解难点和重点了。</w:t>
      </w:r>
    </w:p>
    <w:p>
      <w:pPr>
        <w:ind w:left="0" w:right="0" w:firstLine="560"/>
        <w:spacing w:before="450" w:after="450" w:line="312" w:lineRule="auto"/>
      </w:pPr>
      <w:r>
        <w:rPr>
          <w:rFonts w:ascii="宋体" w:hAnsi="宋体" w:eastAsia="宋体" w:cs="宋体"/>
          <w:color w:val="000"/>
          <w:sz w:val="28"/>
          <w:szCs w:val="28"/>
        </w:rPr>
        <w:t xml:space="preserve">板书，无非包括文字、图表、公式、数字等，但千万不可小看它的作用，因为老师在课堂上与学生直接交流的时间很少。授教主要依靠板书和语言来表达，语言有时比较快，学生一听就过去了，而板书却可以以停留一段时间让学生边看边思考。</w:t>
      </w:r>
    </w:p>
    <w:p>
      <w:pPr>
        <w:ind w:left="0" w:right="0" w:firstLine="560"/>
        <w:spacing w:before="450" w:after="450" w:line="312" w:lineRule="auto"/>
      </w:pPr>
      <w:r>
        <w:rPr>
          <w:rFonts w:ascii="宋体" w:hAnsi="宋体" w:eastAsia="宋体" w:cs="宋体"/>
          <w:color w:val="000"/>
          <w:sz w:val="28"/>
          <w:szCs w:val="28"/>
        </w:rPr>
        <w:t xml:space="preserve">作为老师，对板书应该有非常严格的要求，决不要乱划乱写，也不要什么都不写。应该写什么，什么时候写，写在什么地方，怎么突出重点、要点，这些都要考虑。甚至什么时候擦黑板，擦哪部分，保留哪部分，都应在备课时设计好。对于第一次上讲台的老师，备课教案里除了有文字外，还应该有板书设计。如果用多媒体课件授课，切忌不要成为教材的电子版再现。课件的制作要引导学生层层深入思考问题，要用干练的文字和简明的图表，必要时可用动画显示视图中动态的信息流动过程，以加深学生对教材的重点和难点的理解。</w:t>
      </w:r>
    </w:p>
    <w:p>
      <w:pPr>
        <w:ind w:left="0" w:right="0" w:firstLine="560"/>
        <w:spacing w:before="450" w:after="450" w:line="312" w:lineRule="auto"/>
      </w:pPr>
      <w:r>
        <w:rPr>
          <w:rFonts w:ascii="宋体" w:hAnsi="宋体" w:eastAsia="宋体" w:cs="宋体"/>
          <w:color w:val="000"/>
          <w:sz w:val="28"/>
          <w:szCs w:val="28"/>
        </w:rPr>
        <w:t xml:space="preserve">备课备得越充分，上讲台讲课的底气就越足。特别是第一次上讲台的老师，最好能作一二次课前自我或集体的试讲，看看自己在一堂课内的讲授和备课是否合拍，看看一堂课的时间掌握得怎么样，以备在正式的讲课中获得更好的课堂效果。</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今天，在申主任的带领下，我们四个新语文老师，进行了集体备课，通过这次集体备课，我体会到的是交流与沟通的重要性，然后在交流与探讨中可以得到更多的帮助，比如自己教学过程中遇到的问题，还有自己在讲课过程中所遇到的问题，还有就是在讲这节课之前，通过大家的探讨，可以细化与补充自己将要遇到的问题。对于教材的把握也是一个很重要的环节，如果想要讲出来一节有质量的课，前期对于教材的把握就要更透彻，做到教材在心中，才能讲出来一些超出教材的知识。</w:t>
      </w:r>
    </w:p>
    <w:p>
      <w:pPr>
        <w:ind w:left="0" w:right="0" w:firstLine="560"/>
        <w:spacing w:before="450" w:after="450" w:line="312" w:lineRule="auto"/>
      </w:pPr>
      <w:r>
        <w:rPr>
          <w:rFonts w:ascii="宋体" w:hAnsi="宋体" w:eastAsia="宋体" w:cs="宋体"/>
          <w:color w:val="000"/>
          <w:sz w:val="28"/>
          <w:szCs w:val="28"/>
        </w:rPr>
        <w:t xml:space="preserve">当然，对于我这样的新教师，要做到这一点，还是很有难度的，因为自己对教材掌握得不够透彻，也是会影响到学生对于知识的掌握，在讲课过程中，有时候学生对自己的影响也是很重要的，可以从学生身上得到一些启发，在今天自己的课堂上面，借鉴到了许多来自于别的课堂上的宝贵的经验，相比起来之前的课堂觉着效果好一些。</w:t>
      </w:r>
    </w:p>
    <w:p>
      <w:pPr>
        <w:ind w:left="0" w:right="0" w:firstLine="560"/>
        <w:spacing w:before="450" w:after="450" w:line="312" w:lineRule="auto"/>
      </w:pPr>
      <w:r>
        <w:rPr>
          <w:rFonts w:ascii="宋体" w:hAnsi="宋体" w:eastAsia="宋体" w:cs="宋体"/>
          <w:color w:val="000"/>
          <w:sz w:val="28"/>
          <w:szCs w:val="28"/>
        </w:rPr>
        <w:t xml:space="preserve">希望自己相信自己，不再用否定的眼光看待自己，也希望自己每天都是进步的，哪怕是一点一点的积累，我也会觉着每天的努力不是白费的。也可能自己的努力在别人的眼中不值一提，但我还想保持自己上学时候的风格，做好自己，对自己周围的事情还有帮助自己的人都怀着一颗感恩之心。</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为使教学工作获得成功，教师必须认真、充分、精心地准备。因此，备课是教学工作中一个极为重要的环节。讲什么？怎样讲？事先都要周密考虑，精心设计。教师只有对教育教学实践中涉及的教学对象、教材内容、教学方法加以充分的研究分析，才能使教育教学活动有章可循，并能有效的解决课堂上随时出现的意外情况，从而加强教育者自身的教育机智。</w:t>
      </w:r>
    </w:p>
    <w:p>
      <w:pPr>
        <w:ind w:left="0" w:right="0" w:firstLine="560"/>
        <w:spacing w:before="450" w:after="450" w:line="312" w:lineRule="auto"/>
      </w:pPr>
      <w:r>
        <w:rPr>
          <w:rFonts w:ascii="宋体" w:hAnsi="宋体" w:eastAsia="宋体" w:cs="宋体"/>
          <w:color w:val="000"/>
          <w:sz w:val="28"/>
          <w:szCs w:val="28"/>
        </w:rPr>
        <w:t xml:space="preserve">我们面对的幼儿，因其特有的年龄特点、个体差异更是需要我们全面分析、认真对待，这是教学取得成功必不可少的前提，也是备课的重要内容，一个班级的幼儿，重点要明确的是幼儿的已知水平，即已具备的学习经验及能力，否则传授内容过深而使幼儿茫然不懂，过浅而使幼儿索然无味;从而导致活动没有办法开展。</w:t>
      </w:r>
    </w:p>
    <w:p>
      <w:pPr>
        <w:ind w:left="0" w:right="0" w:firstLine="560"/>
        <w:spacing w:before="450" w:after="450" w:line="312" w:lineRule="auto"/>
      </w:pPr>
      <w:r>
        <w:rPr>
          <w:rFonts w:ascii="宋体" w:hAnsi="宋体" w:eastAsia="宋体" w:cs="宋体"/>
          <w:color w:val="000"/>
          <w:sz w:val="28"/>
          <w:szCs w:val="28"/>
        </w:rPr>
        <w:t xml:space="preserve">在充分了解和分析了教育教学对象之后，其次要注意的就是我们的教材内容，备教材不可照本宣科，一定要融入个体理解与钻研，将个人的教育方法和理念渗透进入，将共同的教材变成“我的教材”。备教材可分为3个层次：一是熟悉教材要求，要通读教师参考用书的“序”部分，熟悉其全部内容，包括编者意图、组织结构，二是还要从教材体系上把握当前所要进行教学内容，弄清前后关系;本节内容所处的地位，与前后知识的联系和幼儿发展水平的关系。三是根据本园本班的实际情况应作哪些调整和删减。总之，对于教材要多问几个为什么，即把教材内容搞深搞透。</w:t>
      </w:r>
    </w:p>
    <w:p>
      <w:pPr>
        <w:ind w:left="0" w:right="0" w:firstLine="560"/>
        <w:spacing w:before="450" w:after="450" w:line="312" w:lineRule="auto"/>
      </w:pPr>
      <w:r>
        <w:rPr>
          <w:rFonts w:ascii="宋体" w:hAnsi="宋体" w:eastAsia="宋体" w:cs="宋体"/>
          <w:color w:val="000"/>
          <w:sz w:val="28"/>
          <w:szCs w:val="28"/>
        </w:rPr>
        <w:t xml:space="preserve">在确立目标时我们应首先考虑目标要符合本班幼儿的学习特点及发展水平。目标不能太高也不能太低，所以目标最好是接近他们的最近发展区。</w:t>
      </w:r>
    </w:p>
    <w:p>
      <w:pPr>
        <w:ind w:left="0" w:right="0" w:firstLine="560"/>
        <w:spacing w:before="450" w:after="450" w:line="312" w:lineRule="auto"/>
      </w:pPr>
      <w:r>
        <w:rPr>
          <w:rFonts w:ascii="宋体" w:hAnsi="宋体" w:eastAsia="宋体" w:cs="宋体"/>
          <w:color w:val="000"/>
          <w:sz w:val="28"/>
          <w:szCs w:val="28"/>
        </w:rPr>
        <w:t xml:space="preserve">活动重点可以说是整个活动的核心内容。所以在安排整个活动时要有将近三分之二的时间围绕重点进行，那么活动的重点该如何确立呢？第一是重点要为目标服务;第二是环节的设置上重点要突出。</w:t>
      </w:r>
    </w:p>
    <w:p>
      <w:pPr>
        <w:ind w:left="0" w:right="0" w:firstLine="560"/>
        <w:spacing w:before="450" w:after="450" w:line="312" w:lineRule="auto"/>
      </w:pPr>
      <w:r>
        <w:rPr>
          <w:rFonts w:ascii="宋体" w:hAnsi="宋体" w:eastAsia="宋体" w:cs="宋体"/>
          <w:color w:val="000"/>
          <w:sz w:val="28"/>
          <w:szCs w:val="28"/>
        </w:rPr>
        <w:t xml:space="preserve">活动准备一般分为物质环境准备、和教师自身的准备以及幼儿准备三方面。</w:t>
      </w:r>
    </w:p>
    <w:p>
      <w:pPr>
        <w:ind w:left="0" w:right="0" w:firstLine="560"/>
        <w:spacing w:before="450" w:after="450" w:line="312" w:lineRule="auto"/>
      </w:pPr>
      <w:r>
        <w:rPr>
          <w:rFonts w:ascii="宋体" w:hAnsi="宋体" w:eastAsia="宋体" w:cs="宋体"/>
          <w:color w:val="000"/>
          <w:sz w:val="28"/>
          <w:szCs w:val="28"/>
        </w:rPr>
        <w:t xml:space="preserve">一方面指在教学中需要用到的教具、学具、多媒体课件等等，在教具学具的准备上一定要美观、大方、耐用、实用有保留价值。最重要的，在正式进行教育活动之前教师对教具学具一定要进行预操作。目的就是尽量避免在活动中因材料的问题影响整个教育活动。</w:t>
      </w:r>
    </w:p>
    <w:p>
      <w:pPr>
        <w:ind w:left="0" w:right="0" w:firstLine="560"/>
        <w:spacing w:before="450" w:after="450" w:line="312" w:lineRule="auto"/>
      </w:pPr>
      <w:r>
        <w:rPr>
          <w:rFonts w:ascii="宋体" w:hAnsi="宋体" w:eastAsia="宋体" w:cs="宋体"/>
          <w:color w:val="000"/>
          <w:sz w:val="28"/>
          <w:szCs w:val="28"/>
        </w:rPr>
        <w:t xml:space="preserve">幼儿园教育讲究环境的渗透作用。比如讲有关颜色的英语单词，那么我们就应该创设以这几种颜色为主的环境，包括老师的服饰都应该和活动中所讲的颜色相关。另外就是对幼儿座位的准备，应该在备课时结合本次活动的需要安排相适应的座位，比如应该做半圆，还是分组坐，还是先半圆在用桌子等等。</w:t>
      </w:r>
    </w:p>
    <w:p>
      <w:pPr>
        <w:ind w:left="0" w:right="0" w:firstLine="560"/>
        <w:spacing w:before="450" w:after="450" w:line="312" w:lineRule="auto"/>
      </w:pPr>
      <w:r>
        <w:rPr>
          <w:rFonts w:ascii="宋体" w:hAnsi="宋体" w:eastAsia="宋体" w:cs="宋体"/>
          <w:color w:val="000"/>
          <w:sz w:val="28"/>
          <w:szCs w:val="28"/>
        </w:rPr>
        <w:t xml:space="preserve">1、备教学环节：作到熟“备”(“不是背”)在心中，不能自己边讲课边看教案，这是一位教师在组织教学活动最不应该出现的问题，更不能称为人师，这是最起码应该做到的。</w:t>
      </w:r>
    </w:p>
    <w:p>
      <w:pPr>
        <w:ind w:left="0" w:right="0" w:firstLine="560"/>
        <w:spacing w:before="450" w:after="450" w:line="312" w:lineRule="auto"/>
      </w:pPr>
      <w:r>
        <w:rPr>
          <w:rFonts w:ascii="宋体" w:hAnsi="宋体" w:eastAsia="宋体" w:cs="宋体"/>
          <w:color w:val="000"/>
          <w:sz w:val="28"/>
          <w:szCs w:val="28"/>
        </w:rPr>
        <w:t xml:space="preserve">c、少提封闭式的问题“如对不对“”好不好”“是不是”等。这样的问题只会有一种回答，尤其对于幼儿的思考是没有一点积极作用的。</w:t>
      </w:r>
    </w:p>
    <w:p>
      <w:pPr>
        <w:ind w:left="0" w:right="0" w:firstLine="560"/>
        <w:spacing w:before="450" w:after="450" w:line="312" w:lineRule="auto"/>
      </w:pPr>
      <w:r>
        <w:rPr>
          <w:rFonts w:ascii="宋体" w:hAnsi="宋体" w:eastAsia="宋体" w:cs="宋体"/>
          <w:color w:val="000"/>
          <w:sz w:val="28"/>
          <w:szCs w:val="28"/>
        </w:rPr>
        <w:t xml:space="preserve">d、不要重复孩子的话，重复孩子的话，这样不但显得老师的话多，而且没用的话一多反而会影响孩子的注意力。</w:t>
      </w:r>
    </w:p>
    <w:p>
      <w:pPr>
        <w:ind w:left="0" w:right="0" w:firstLine="560"/>
        <w:spacing w:before="450" w:after="450" w:line="312" w:lineRule="auto"/>
      </w:pPr>
      <w:r>
        <w:rPr>
          <w:rFonts w:ascii="宋体" w:hAnsi="宋体" w:eastAsia="宋体" w:cs="宋体"/>
          <w:color w:val="000"/>
          <w:sz w:val="28"/>
          <w:szCs w:val="28"/>
        </w:rPr>
        <w:t xml:space="preserve">另外教师在组织教学时还要注意自己的表情丰富，语气和蔼，语调抑扬顿挫，这样才能吸引孩子的注意力，做一个有魅力的老师。</w:t>
      </w:r>
    </w:p>
    <w:p>
      <w:pPr>
        <w:ind w:left="0" w:right="0" w:firstLine="560"/>
        <w:spacing w:before="450" w:after="450" w:line="312" w:lineRule="auto"/>
      </w:pPr>
      <w:r>
        <w:rPr>
          <w:rFonts w:ascii="宋体" w:hAnsi="宋体" w:eastAsia="宋体" w:cs="宋体"/>
          <w:color w:val="000"/>
          <w:sz w:val="28"/>
          <w:szCs w:val="28"/>
        </w:rPr>
        <w:t xml:space="preserve">根据多选教育内容的需要考虑到是否要开展相关的延伸活动，以便更全面深入的完成我们的教育目标。</w:t>
      </w:r>
    </w:p>
    <w:p>
      <w:pPr>
        <w:ind w:left="0" w:right="0" w:firstLine="560"/>
        <w:spacing w:before="450" w:after="450" w:line="312" w:lineRule="auto"/>
      </w:pPr>
      <w:r>
        <w:rPr>
          <w:rFonts w:ascii="宋体" w:hAnsi="宋体" w:eastAsia="宋体" w:cs="宋体"/>
          <w:color w:val="000"/>
          <w:sz w:val="28"/>
          <w:szCs w:val="28"/>
        </w:rPr>
        <w:t xml:space="preserve">“活动评价’是教案的一个重要组成部分。活动评价部分是指授课教师对教育活动的回顾、反思部分。它是备课写教案的重要组成部分，通过\"教后记\"对课前备课与课上实践进行总结经验，吸取教训，调整修改，充实提高。</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作为教师我们都知道，课堂教学的基本步骤就是备课、上课、课外辅导和批改学生的作业。</w:t>
      </w:r>
    </w:p>
    <w:p>
      <w:pPr>
        <w:ind w:left="0" w:right="0" w:firstLine="560"/>
        <w:spacing w:before="450" w:after="450" w:line="312" w:lineRule="auto"/>
      </w:pPr>
      <w:r>
        <w:rPr>
          <w:rFonts w:ascii="宋体" w:hAnsi="宋体" w:eastAsia="宋体" w:cs="宋体"/>
          <w:color w:val="000"/>
          <w:sz w:val="28"/>
          <w:szCs w:val="28"/>
        </w:rPr>
        <w:t xml:space="preserve">备课就是对课堂教学的整体设计。而备课时上课的准备，事实表明，一堂课的成败与备课是否充分有着直接的关系，教师只有把教材理解得透彻，对学生情况了解的清楚，选择好教学方法，设计好教学步骤，才能有效地把知识和技能传授给学生。</w:t>
      </w:r>
    </w:p>
    <w:p>
      <w:pPr>
        <w:ind w:left="0" w:right="0" w:firstLine="560"/>
        <w:spacing w:before="450" w:after="450" w:line="312" w:lineRule="auto"/>
      </w:pPr>
      <w:r>
        <w:rPr>
          <w:rFonts w:ascii="宋体" w:hAnsi="宋体" w:eastAsia="宋体" w:cs="宋体"/>
          <w:color w:val="000"/>
          <w:sz w:val="28"/>
          <w:szCs w:val="28"/>
        </w:rPr>
        <w:t xml:space="preserve">老师又讲了怎样备课？主要是从三方面来谈的：首先是钻研教材。认真钻研教材，做到了解教材内容，领会教材的精神实质，明确教材的重点和难点，挖掘教材的思想性，掌握教材的系统性和连贯性，做到融会贯通，也就是把教材内容变成自己的东西，使自己的情感和教材产生共鸣，然后再把教材通过恰当的形式和方法传授给学生。</w:t>
      </w:r>
    </w:p>
    <w:p>
      <w:pPr>
        <w:ind w:left="0" w:right="0" w:firstLine="560"/>
        <w:spacing w:before="450" w:after="450" w:line="312" w:lineRule="auto"/>
      </w:pPr>
      <w:r>
        <w:rPr>
          <w:rFonts w:ascii="宋体" w:hAnsi="宋体" w:eastAsia="宋体" w:cs="宋体"/>
          <w:color w:val="000"/>
          <w:sz w:val="28"/>
          <w:szCs w:val="28"/>
        </w:rPr>
        <w:t xml:space="preserve">接下来就是要了解学生。“知人才能善教”，教师不仅要了解学生的思想、学习、生活、负担等情况，做出准确的估计，而且要了解学生对听好这一课的准备如何，基础知识、理解能力和思维能力又怎么样？难点、疑点在什么地方，对教师所涉及的方案能否接受，还要估计到学生可能提出的问题，以及教师如何有针对性的提问学生等等。只有这样才能</w:t>
      </w:r>
    </w:p>
    <w:p>
      <w:pPr>
        <w:ind w:left="0" w:right="0" w:firstLine="560"/>
        <w:spacing w:before="450" w:after="450" w:line="312" w:lineRule="auto"/>
      </w:pPr>
      <w:r>
        <w:rPr>
          <w:rFonts w:ascii="宋体" w:hAnsi="宋体" w:eastAsia="宋体" w:cs="宋体"/>
          <w:color w:val="000"/>
          <w:sz w:val="28"/>
          <w:szCs w:val="28"/>
        </w:rPr>
        <w:t xml:space="preserve">还有设计教学的全过程。其中就有学期教学的全过程，包括学生基本情况的分析、本学期的教学任务及要求、教学进度的安排、教学措施、考试考查安排。</w:t>
      </w:r>
    </w:p>
    <w:p>
      <w:pPr>
        <w:ind w:left="0" w:right="0" w:firstLine="560"/>
        <w:spacing w:before="450" w:after="450" w:line="312" w:lineRule="auto"/>
      </w:pPr>
      <w:r>
        <w:rPr>
          <w:rFonts w:ascii="宋体" w:hAnsi="宋体" w:eastAsia="宋体" w:cs="宋体"/>
          <w:color w:val="000"/>
          <w:sz w:val="28"/>
          <w:szCs w:val="28"/>
        </w:rPr>
        <w:t xml:space="preserve">怎样编写教案？我想对于我们这些年轻的刚走向新的工作岗位的教师来说，更应该好好学一学了。教案的格式严格的可以分为十二中，其中最重要的六种是：课题名称、教学目标、教学重点难点、教法设计、板书设计、教学过程。 我先来谈谈教学目标，新课改的要求下教学目标包括：知识目标、能力目标和情感态度价值观目标。其中知识目标要用了解、懂得、明白、学会、掌握这些词汇来表述，表述必须用结果的词汇，不能使用过程的词汇。而能力目标是针对于本节知识的能力，不是课堂以外的知识而来的。要注意教学目标与教学内容相吻合。</w:t>
      </w:r>
    </w:p>
    <w:p>
      <w:pPr>
        <w:ind w:left="0" w:right="0" w:firstLine="560"/>
        <w:spacing w:before="450" w:after="450" w:line="312" w:lineRule="auto"/>
      </w:pPr>
      <w:r>
        <w:rPr>
          <w:rFonts w:ascii="宋体" w:hAnsi="宋体" w:eastAsia="宋体" w:cs="宋体"/>
          <w:color w:val="000"/>
          <w:sz w:val="28"/>
          <w:szCs w:val="28"/>
        </w:rPr>
        <w:t xml:space="preserve">同时我们还要明确常用的教学方法有：谈话法、演示法、练习法、教授法、讨论法、实验法、自学指导法。那又如何选择教学方法呢？我们要根据教学目标、教学任务来选，根据学科特点、学生特点选，优化组合教学方法，其中讲授法是传递教授式，用任何一种方法都可以来弥补它。</w:t>
      </w:r>
    </w:p>
    <w:p>
      <w:pPr>
        <w:ind w:left="0" w:right="0" w:firstLine="560"/>
        <w:spacing w:before="450" w:after="450" w:line="312" w:lineRule="auto"/>
      </w:pPr>
      <w:r>
        <w:rPr>
          <w:rFonts w:ascii="宋体" w:hAnsi="宋体" w:eastAsia="宋体" w:cs="宋体"/>
          <w:color w:val="000"/>
          <w:sz w:val="28"/>
          <w:szCs w:val="28"/>
        </w:rPr>
        <w:t xml:space="preserve">备课、上课是我们教师必须掌握的教学常规，在即将走上新的工作岗位，我一定要认真地去备好每一节课、上好每一节课，还要结合今天陈老师所讲的每一个环节的具体内容、</w:t>
      </w:r>
    </w:p>
    <w:p>
      <w:pPr>
        <w:ind w:left="0" w:right="0" w:firstLine="560"/>
        <w:spacing w:before="450" w:after="450" w:line="312" w:lineRule="auto"/>
      </w:pPr>
      <w:r>
        <w:rPr>
          <w:rFonts w:ascii="宋体" w:hAnsi="宋体" w:eastAsia="宋体" w:cs="宋体"/>
          <w:color w:val="000"/>
          <w:sz w:val="28"/>
          <w:szCs w:val="28"/>
        </w:rPr>
        <w:t xml:space="preserve">格式、要求、形式等方面去做。不断总结经验，努力完成所承担的教学任务。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2024-06-12T07:34:19+08:00</dcterms:created>
  <dcterms:modified xsi:type="dcterms:W3CDTF">2024-06-12T07:34:19+08:00</dcterms:modified>
</cp:coreProperties>
</file>

<file path=docProps/custom.xml><?xml version="1.0" encoding="utf-8"?>
<Properties xmlns="http://schemas.openxmlformats.org/officeDocument/2006/custom-properties" xmlns:vt="http://schemas.openxmlformats.org/officeDocument/2006/docPropsVTypes"/>
</file>