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最新意识形态交流发言材料(模板13篇)</w:t>
      </w:r>
      <w:bookmarkEnd w:id="1"/>
    </w:p>
    <w:p>
      <w:pPr>
        <w:jc w:val="center"/>
        <w:spacing w:before="0" w:after="450"/>
      </w:pPr>
      <w:r>
        <w:rPr>
          <w:rFonts w:ascii="Arial" w:hAnsi="Arial" w:eastAsia="Arial" w:cs="Arial"/>
          <w:color w:val="999999"/>
          <w:sz w:val="20"/>
          <w:szCs w:val="20"/>
        </w:rPr>
        <w:t xml:space="preserve">作者：时光倒流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以下是小编为大家收集的优秀范文，欢迎大家分享阅读。意识形态交流发言材料篇一根据市局党委的统一部署，按照《市局党</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意识形态交流发言材料篇一</w:t>
      </w:r>
    </w:p>
    <w:p>
      <w:pPr>
        <w:ind w:left="0" w:right="0" w:firstLine="560"/>
        <w:spacing w:before="450" w:after="450" w:line="312" w:lineRule="auto"/>
      </w:pPr>
      <w:r>
        <w:rPr>
          <w:rFonts w:ascii="宋体" w:hAnsi="宋体" w:eastAsia="宋体" w:cs="宋体"/>
          <w:color w:val="000"/>
          <w:sz w:val="28"/>
          <w:szCs w:val="28"/>
        </w:rPr>
        <w:t xml:space="preserve">根据市局党委的统一部署，按照《市局党委关于报送20意识形态工作情况的通知》精神，我处结合工作实际，对意识形态工作开展情况进行了梳理，现就有关工作情况报告如下。</w:t>
      </w:r>
    </w:p>
    <w:p>
      <w:pPr>
        <w:ind w:left="0" w:right="0" w:firstLine="560"/>
        <w:spacing w:before="450" w:after="450" w:line="312" w:lineRule="auto"/>
      </w:pPr>
      <w:r>
        <w:rPr>
          <w:rFonts w:ascii="宋体" w:hAnsi="宋体" w:eastAsia="宋体" w:cs="宋体"/>
          <w:color w:val="000"/>
          <w:sz w:val="28"/>
          <w:szCs w:val="28"/>
        </w:rPr>
        <w:t xml:space="preserve">一、贯彻落实中央、省、市委、市住建局党委关于意识形态工作决策部署及指示精神，履行意识形态工作主体责任情况。</w:t>
      </w:r>
    </w:p>
    <w:p>
      <w:pPr>
        <w:ind w:left="0" w:right="0" w:firstLine="560"/>
        <w:spacing w:before="450" w:after="450" w:line="312" w:lineRule="auto"/>
      </w:pPr>
      <w:r>
        <w:rPr>
          <w:rFonts w:ascii="宋体" w:hAnsi="宋体" w:eastAsia="宋体" w:cs="宋体"/>
          <w:color w:val="000"/>
          <w:sz w:val="28"/>
          <w:szCs w:val="28"/>
        </w:rPr>
        <w:t xml:space="preserve">处党支部坚决贯彻落实上级党委关于意识形态工作的全面部署，将意识形态工作列入了党建工作要点和重要议事日程，与住房保障业务工作同部署、同落实、同检查、同考核，并将班子成员意识形态工作责任制落实情况作为党建工作述职考评的重要内容，确保意识形态工作责任的落实。5月、11月分别召开专题会议研究意识形态工作，对处党支部贯彻落实中央、省、市委、市局党委关于意识形态工作决策部署及指示精神情况进行总结，并及时上报。同时，处党支部将意识形态工作情况作为年度党支部工作总结、支部书记抓党建工作述职报告的重要内容，综合阐述全年意识形态工作情况。</w:t>
      </w:r>
    </w:p>
    <w:p>
      <w:pPr>
        <w:ind w:left="0" w:right="0" w:firstLine="560"/>
        <w:spacing w:before="450" w:after="450" w:line="312" w:lineRule="auto"/>
      </w:pPr>
      <w:r>
        <w:rPr>
          <w:rFonts w:ascii="宋体" w:hAnsi="宋体" w:eastAsia="宋体" w:cs="宋体"/>
          <w:color w:val="000"/>
          <w:sz w:val="28"/>
          <w:szCs w:val="28"/>
        </w:rPr>
        <w:t xml:space="preserve">二、专题研究意识形态工作情况，对重大事件、重要情况、重要社情民意中的倾向性苗头性问题，有针对性地进行引导，维护意识形态安全情况。</w:t>
      </w:r>
    </w:p>
    <w:p>
      <w:pPr>
        <w:ind w:left="0" w:right="0" w:firstLine="560"/>
        <w:spacing w:before="450" w:after="450" w:line="312" w:lineRule="auto"/>
      </w:pPr>
      <w:r>
        <w:rPr>
          <w:rFonts w:ascii="宋体" w:hAnsi="宋体" w:eastAsia="宋体" w:cs="宋体"/>
          <w:color w:val="000"/>
          <w:sz w:val="28"/>
          <w:szCs w:val="28"/>
        </w:rPr>
        <w:t xml:space="preserve">处党支部于5月24日、11月21日召开专题会议，研究推进意识形态工作，按照市局党委制定的意识形态工作要点进行任务分解，对本单位意识形态工作任务进行责任分解，明确领导班子在意识形态工作中的职责和任务分工，并按照计划推动落实。</w:t>
      </w:r>
    </w:p>
    <w:p>
      <w:pPr>
        <w:ind w:left="0" w:right="0" w:firstLine="560"/>
        <w:spacing w:before="450" w:after="450" w:line="312" w:lineRule="auto"/>
      </w:pPr>
      <w:r>
        <w:rPr>
          <w:rFonts w:ascii="宋体" w:hAnsi="宋体" w:eastAsia="宋体" w:cs="宋体"/>
          <w:color w:val="000"/>
          <w:sz w:val="28"/>
          <w:szCs w:val="28"/>
        </w:rPr>
        <w:t xml:space="preserve">处党支部认真贯彻党中央关于意识形态工作的决策部署，始终站稳政治立场、保持政治定力、把准政治方向，在思想上政治上行动上同以习近平同志为核心的党中央保持高度一致。一是以学习型党组织建设为平台，结合“不忘初心、牢记使命”主题教育，把意识形态工作纳入学习内容，切实抓好干部职工思想教育和理论学习工作。二是完善党员干部理论学习制度，做到理论学习有制度、有计划、有主题、有记录。干部职工政治理论学习内容丰富，认真学习贯彻习近平新时代中国特色社会主义思想，学习领会《习近平关于“不忘初心、牢记使命”论述摘编》，跟进学习习近平总书记在出席庆祝中华人民共和国成立70周年系列活动时的重要讲话、在党的十九届四中全会上的重要讲话等，学习了党章和党内有关重要法规。通过教育引导、舆论宣传等方式，使其成为全处干部职工的共同价值追求，夯实实现社会稳定和长治久安的思想道德基础。对重大事件、重要情况、重要社情民意中的倾向性苗头性问题，有针对性地进行引导，切实维护好意识形态安全。</w:t>
      </w:r>
    </w:p>
    <w:p>
      <w:pPr>
        <w:ind w:left="0" w:right="0" w:firstLine="560"/>
        <w:spacing w:before="450" w:after="450" w:line="312" w:lineRule="auto"/>
      </w:pPr>
      <w:r>
        <w:rPr>
          <w:rFonts w:ascii="宋体" w:hAnsi="宋体" w:eastAsia="宋体" w:cs="宋体"/>
          <w:color w:val="000"/>
          <w:sz w:val="28"/>
          <w:szCs w:val="28"/>
        </w:rPr>
        <w:t xml:space="preserve">三、加强对意识形态阵地管理，对学术报告交流合作等管理情况。</w:t>
      </w:r>
    </w:p>
    <w:p>
      <w:pPr>
        <w:ind w:left="0" w:right="0" w:firstLine="560"/>
        <w:spacing w:before="450" w:after="450" w:line="312" w:lineRule="auto"/>
      </w:pPr>
      <w:r>
        <w:rPr>
          <w:rFonts w:ascii="宋体" w:hAnsi="宋体" w:eastAsia="宋体" w:cs="宋体"/>
          <w:color w:val="000"/>
          <w:sz w:val="28"/>
          <w:szCs w:val="28"/>
        </w:rPr>
        <w:t xml:space="preserve">处党支部加强意识形态工作队伍建设，指定专人开展信息宣传和理论宣讲，为宣传信息员提供了专用电脑、笔记本电脑、投影设备、多功能打印机等设备，同时保障宣传工作经费，为意识形态阵地管理做好了后勤保障。同时，认真组织社科知识宣讲，将习近平新时代中国特色社会主义思想、《习近平关于“不忘初心、牢记使命”论述摘编》、《党章》、社会主义核心价值观、法律常识、哲学、芜湖市城市文化等方面的社科知识，作为宣讲内容，在全处党员干部职工中开展讲座和专题学习。单位强化了各类报告会、研讨会、讲座论坛的管理制度，全年未举行此类会议和类似交流合作。</w:t>
      </w:r>
    </w:p>
    <w:p>
      <w:pPr>
        <w:ind w:left="0" w:right="0" w:firstLine="560"/>
        <w:spacing w:before="450" w:after="450" w:line="312" w:lineRule="auto"/>
      </w:pPr>
      <w:r>
        <w:rPr>
          <w:rFonts w:ascii="宋体" w:hAnsi="宋体" w:eastAsia="宋体" w:cs="宋体"/>
          <w:color w:val="000"/>
          <w:sz w:val="28"/>
          <w:szCs w:val="28"/>
        </w:rPr>
        <w:t xml:space="preserve">四、切实维护网络管理意识形态安全，旗帜鲜明地开展网上舆论斗争情况。</w:t>
      </w:r>
    </w:p>
    <w:p>
      <w:pPr>
        <w:ind w:left="0" w:right="0" w:firstLine="560"/>
        <w:spacing w:before="450" w:after="450" w:line="312" w:lineRule="auto"/>
      </w:pPr>
      <w:r>
        <w:rPr>
          <w:rFonts w:ascii="宋体" w:hAnsi="宋体" w:eastAsia="宋体" w:cs="宋体"/>
          <w:color w:val="000"/>
          <w:sz w:val="28"/>
          <w:szCs w:val="28"/>
        </w:rPr>
        <w:t xml:space="preserve">我处始终坚持做好本系统网上舆论管理，掌控网络意识形态主导权，把握正确舆论导向，做到主要负责人亲自抓网络意识形态安全。建立健全党务政务公开制度，定期召开工作会议，研究讨论网络热点和舆论风向，及时做好重要节点和敏感时期的舆论监管。平时注重掌握了解各级新闻媒体的舆情动态，健全重大决策及项目的舆情风险评估制度、政务舆情回应制度、澄清虚假或不完整信息制度等工作机制，及时搜集、研判、处置可能引发群体性事件和社会动荡的言论，为网络舆论引导工作的开展提供坚强的组织保障。全年未发生可能引发网络舆情的情况。</w:t>
      </w:r>
    </w:p>
    <w:p>
      <w:pPr>
        <w:ind w:left="0" w:right="0" w:firstLine="560"/>
        <w:spacing w:before="450" w:after="450" w:line="312" w:lineRule="auto"/>
      </w:pPr>
      <w:r>
        <w:rPr>
          <w:rFonts w:ascii="宋体" w:hAnsi="宋体" w:eastAsia="宋体" w:cs="宋体"/>
          <w:color w:val="000"/>
          <w:sz w:val="28"/>
          <w:szCs w:val="28"/>
        </w:rPr>
        <w:t xml:space="preserve">五、领导、组织对本单位出现的意识形态领域重大问题的处置情况。</w:t>
      </w:r>
    </w:p>
    <w:p>
      <w:pPr>
        <w:ind w:left="0" w:right="0" w:firstLine="560"/>
        <w:spacing w:before="450" w:after="450" w:line="312" w:lineRule="auto"/>
      </w:pPr>
      <w:r>
        <w:rPr>
          <w:rFonts w:ascii="宋体" w:hAnsi="宋体" w:eastAsia="宋体" w:cs="宋体"/>
          <w:color w:val="000"/>
          <w:sz w:val="28"/>
          <w:szCs w:val="28"/>
        </w:rPr>
        <w:t xml:space="preserve">按照谁主管谁负责的原则，处党支部领导班子对全处意识形态工作负主体责任。党支部书记是第一责任人，带头抓意识形态工作，带头管阵地把导向强队伍，带头批评错误观点和错误倾向，重要工作亲自部署、重要问题亲自过问、重大事件亲自处置。处纪检委员，协助支部书记抓好统筹协调指导工作，支部其他委员根据工作分工，按照“一岗双责”要求，抓好单位的意识形态工作，对职责范围内的意识形态工作负领导责任。本单位全年未出现意识形态领域重大问题。</w:t>
      </w:r>
    </w:p>
    <w:p>
      <w:pPr>
        <w:ind w:left="0" w:right="0" w:firstLine="560"/>
        <w:spacing w:before="450" w:after="450" w:line="312" w:lineRule="auto"/>
      </w:pPr>
      <w:r>
        <w:rPr>
          <w:rFonts w:ascii="宋体" w:hAnsi="宋体" w:eastAsia="宋体" w:cs="宋体"/>
          <w:color w:val="000"/>
          <w:sz w:val="28"/>
          <w:szCs w:val="28"/>
        </w:rPr>
        <w:t xml:space="preserve">六、做好知识分子的团结引导服务情况。</w:t>
      </w:r>
    </w:p>
    <w:p>
      <w:pPr>
        <w:ind w:left="0" w:right="0" w:firstLine="560"/>
        <w:spacing w:before="450" w:after="450" w:line="312" w:lineRule="auto"/>
      </w:pPr>
      <w:r>
        <w:rPr>
          <w:rFonts w:ascii="宋体" w:hAnsi="宋体" w:eastAsia="宋体" w:cs="宋体"/>
          <w:color w:val="000"/>
          <w:sz w:val="28"/>
          <w:szCs w:val="28"/>
        </w:rPr>
        <w:t xml:space="preserve">领导班子带头加强与本行业知识分子的联系，上半年，处领导班子带队，开展了9次专项巡查，加强了与本行业知识分子的对接和交流。（本单位无行业协会）。</w:t>
      </w:r>
    </w:p>
    <w:p>
      <w:pPr>
        <w:ind w:left="0" w:right="0" w:firstLine="560"/>
        <w:spacing w:before="450" w:after="450" w:line="312" w:lineRule="auto"/>
      </w:pPr>
      <w:r>
        <w:rPr>
          <w:rFonts w:ascii="宋体" w:hAnsi="宋体" w:eastAsia="宋体" w:cs="宋体"/>
          <w:color w:val="000"/>
          <w:sz w:val="28"/>
          <w:szCs w:val="28"/>
        </w:rPr>
        <w:t xml:space="preserve">处党支部把意识形态工作纳入党建工作责任制，纳入目标管理，与业务工作同部署、同落实、同检查、同考核，并将班子成员意识形态工作责任制落实情况作为党建工作述职考评的重要内容，确保意识形态工作责任的落实。对意识形态工作落实不到位的，严格实行追责问责，全年未发生追责问责情况。</w:t>
      </w:r>
    </w:p>
    <w:p>
      <w:pPr>
        <w:ind w:left="0" w:right="0" w:firstLine="560"/>
        <w:spacing w:before="450" w:after="450" w:line="312" w:lineRule="auto"/>
      </w:pPr>
      <w:r>
        <w:rPr>
          <w:rFonts w:ascii="宋体" w:hAnsi="宋体" w:eastAsia="宋体" w:cs="宋体"/>
          <w:color w:val="000"/>
          <w:sz w:val="28"/>
          <w:szCs w:val="28"/>
        </w:rPr>
        <w:t xml:space="preserve">八、其他需要报告的情况。</w:t>
      </w:r>
    </w:p>
    <w:p>
      <w:pPr>
        <w:ind w:left="0" w:right="0" w:firstLine="560"/>
        <w:spacing w:before="450" w:after="450" w:line="312" w:lineRule="auto"/>
      </w:pPr>
      <w:r>
        <w:rPr>
          <w:rFonts w:ascii="宋体" w:hAnsi="宋体" w:eastAsia="宋体" w:cs="宋体"/>
          <w:color w:val="000"/>
          <w:sz w:val="28"/>
          <w:szCs w:val="28"/>
        </w:rPr>
        <w:t xml:space="preserve">全年未发生其他需要报告的情况。</w:t>
      </w:r>
    </w:p>
    <w:p>
      <w:pPr>
        <w:ind w:left="0" w:right="0" w:firstLine="560"/>
        <w:spacing w:before="450" w:after="450" w:line="312" w:lineRule="auto"/>
      </w:pPr>
      <w:r>
        <w:rPr>
          <w:rFonts w:ascii="宋体" w:hAnsi="宋体" w:eastAsia="宋体" w:cs="宋体"/>
          <w:color w:val="000"/>
          <w:sz w:val="28"/>
          <w:szCs w:val="28"/>
        </w:rPr>
        <w:t xml:space="preserve">我处党支部将继续巩固意识形态阵地建设抓好网络宣传阵地管理不断健全应对机制及时做好重要节点和敏感时期的监管。进一步强化落实促进意识形态工作各项目标任务的完成。</w:t>
      </w:r>
    </w:p>
    <w:p>
      <w:pPr>
        <w:ind w:left="0" w:right="0" w:firstLine="560"/>
        <w:spacing w:before="450" w:after="450" w:line="312" w:lineRule="auto"/>
      </w:pPr>
      <w:r>
        <w:rPr>
          <w:rFonts w:ascii="黑体" w:hAnsi="黑体" w:eastAsia="黑体" w:cs="黑体"/>
          <w:color w:val="000000"/>
          <w:sz w:val="34"/>
          <w:szCs w:val="34"/>
          <w:b w:val="1"/>
          <w:bCs w:val="1"/>
        </w:rPr>
        <w:t xml:space="preserve">意识形态交流发言材料篇二</w:t>
      </w:r>
    </w:p>
    <w:p>
      <w:pPr>
        <w:ind w:left="0" w:right="0" w:firstLine="560"/>
        <w:spacing w:before="450" w:after="450" w:line="312" w:lineRule="auto"/>
      </w:pPr>
      <w:r>
        <w:rPr>
          <w:rFonts w:ascii="宋体" w:hAnsi="宋体" w:eastAsia="宋体" w:cs="宋体"/>
          <w:color w:val="000"/>
          <w:sz w:val="28"/>
          <w:szCs w:val="28"/>
        </w:rPr>
        <w:t xml:space="preserve">意识形态是一种相对稳定的思想体系，一种理论或世界观，它包括一定的价值观、利益诉求和政治立场。对于任何一个国家或一个社会而言，意识形态都是至关重要的。透过意识形态可以看到一个社会的发展，一国的统治者能够通过它来掌控和影响国家的未来。在此，我想分享自己的关于意识形态的心得和体会。</w:t>
      </w:r>
    </w:p>
    <w:p>
      <w:pPr>
        <w:ind w:left="0" w:right="0" w:firstLine="560"/>
        <w:spacing w:before="450" w:after="450" w:line="312" w:lineRule="auto"/>
      </w:pPr>
      <w:r>
        <w:rPr>
          <w:rFonts w:ascii="宋体" w:hAnsi="宋体" w:eastAsia="宋体" w:cs="宋体"/>
          <w:color w:val="000"/>
          <w:sz w:val="28"/>
          <w:szCs w:val="28"/>
        </w:rPr>
        <w:t xml:space="preserve">第一段：意识形态的重要性。</w:t>
      </w:r>
    </w:p>
    <w:p>
      <w:pPr>
        <w:ind w:left="0" w:right="0" w:firstLine="560"/>
        <w:spacing w:before="450" w:after="450" w:line="312" w:lineRule="auto"/>
      </w:pPr>
      <w:r>
        <w:rPr>
          <w:rFonts w:ascii="宋体" w:hAnsi="宋体" w:eastAsia="宋体" w:cs="宋体"/>
          <w:color w:val="000"/>
          <w:sz w:val="28"/>
          <w:szCs w:val="28"/>
        </w:rPr>
        <w:t xml:space="preserve">意识形态是至关重要的。它可以塑造一个国家或一个社会的价值观、信念和政治立场。在现代国家跨越快速发展的今天，意识形态的重要性愈加突出。它不仅是引导国家繁荣的核心，更是影响社会进一步发展的核心。如何从意识形态角度去进行整合，让不同文化、不同历史、不同地域的人和事，从一个共同的角度去看待和理解，就成为国家和社会发展的关键。</w:t>
      </w:r>
    </w:p>
    <w:p>
      <w:pPr>
        <w:ind w:left="0" w:right="0" w:firstLine="560"/>
        <w:spacing w:before="450" w:after="450" w:line="312" w:lineRule="auto"/>
      </w:pPr>
      <w:r>
        <w:rPr>
          <w:rFonts w:ascii="宋体" w:hAnsi="宋体" w:eastAsia="宋体" w:cs="宋体"/>
          <w:color w:val="000"/>
          <w:sz w:val="28"/>
          <w:szCs w:val="28"/>
        </w:rPr>
        <w:t xml:space="preserve">第二段：意识形态的基本构成。</w:t>
      </w:r>
    </w:p>
    <w:p>
      <w:pPr>
        <w:ind w:left="0" w:right="0" w:firstLine="560"/>
        <w:spacing w:before="450" w:after="450" w:line="312" w:lineRule="auto"/>
      </w:pPr>
      <w:r>
        <w:rPr>
          <w:rFonts w:ascii="宋体" w:hAnsi="宋体" w:eastAsia="宋体" w:cs="宋体"/>
          <w:color w:val="000"/>
          <w:sz w:val="28"/>
          <w:szCs w:val="28"/>
        </w:rPr>
        <w:t xml:space="preserve">意识形态都有其基本构成。最基本的构成无非是价值观、信仰、道德、法律、文化，政治立场等等。它们都由人类社会不断发展的历程，在不断的实践中形成与发展。一个国家或社会，必须有一个继承优秀传统文化、并具有自己鲜明文化特点的意识形态基础。这个基础既不能脱离现代化，更不能抛弃原有文化的根基。</w:t>
      </w:r>
    </w:p>
    <w:p>
      <w:pPr>
        <w:ind w:left="0" w:right="0" w:firstLine="560"/>
        <w:spacing w:before="450" w:after="450" w:line="312" w:lineRule="auto"/>
      </w:pPr>
      <w:r>
        <w:rPr>
          <w:rFonts w:ascii="宋体" w:hAnsi="宋体" w:eastAsia="宋体" w:cs="宋体"/>
          <w:color w:val="000"/>
          <w:sz w:val="28"/>
          <w:szCs w:val="28"/>
        </w:rPr>
        <w:t xml:space="preserve">第三段：政治立场的关键性。</w:t>
      </w:r>
    </w:p>
    <w:p>
      <w:pPr>
        <w:ind w:left="0" w:right="0" w:firstLine="560"/>
        <w:spacing w:before="450" w:after="450" w:line="312" w:lineRule="auto"/>
      </w:pPr>
      <w:r>
        <w:rPr>
          <w:rFonts w:ascii="宋体" w:hAnsi="宋体" w:eastAsia="宋体" w:cs="宋体"/>
          <w:color w:val="000"/>
          <w:sz w:val="28"/>
          <w:szCs w:val="28"/>
        </w:rPr>
        <w:t xml:space="preserve">政治立场是意识形态的重要组成部分。而政治立场的核心价值是权力的分配与行使。政治立场不仅是政治决策的重要依据，也是决定一个国家或社会的方向，侧重点和目标。在不同的国家或不同时期，政治立场会有所不同，政治立场的变化往往带来社会的变革，而使意识形态发生较大变化。</w:t>
      </w:r>
    </w:p>
    <w:p>
      <w:pPr>
        <w:ind w:left="0" w:right="0" w:firstLine="560"/>
        <w:spacing w:before="450" w:after="450" w:line="312" w:lineRule="auto"/>
      </w:pPr>
      <w:r>
        <w:rPr>
          <w:rFonts w:ascii="宋体" w:hAnsi="宋体" w:eastAsia="宋体" w:cs="宋体"/>
          <w:color w:val="000"/>
          <w:sz w:val="28"/>
          <w:szCs w:val="28"/>
        </w:rPr>
        <w:t xml:space="preserve">在现代化进程中，政治意识形态是一个国家建国的核心元素。一个国家的政治制度、发展方向、宪法，以及民生问题，都要服从国家的意识形态方向。强大的意识形态，能够态以传承该国真正的文化，也能够引导该国走向正确的发展方向，从而稳定国家制度与和谐社会关系。</w:t>
      </w:r>
    </w:p>
    <w:p>
      <w:pPr>
        <w:ind w:left="0" w:right="0" w:firstLine="560"/>
        <w:spacing w:before="450" w:after="450" w:line="312" w:lineRule="auto"/>
      </w:pPr>
      <w:r>
        <w:rPr>
          <w:rFonts w:ascii="宋体" w:hAnsi="宋体" w:eastAsia="宋体" w:cs="宋体"/>
          <w:color w:val="000"/>
          <w:sz w:val="28"/>
          <w:szCs w:val="28"/>
        </w:rPr>
        <w:t xml:space="preserve">第五段：意识形态的继承与创新。</w:t>
      </w:r>
    </w:p>
    <w:p>
      <w:pPr>
        <w:ind w:left="0" w:right="0" w:firstLine="560"/>
        <w:spacing w:before="450" w:after="450" w:line="312" w:lineRule="auto"/>
      </w:pPr>
      <w:r>
        <w:rPr>
          <w:rFonts w:ascii="宋体" w:hAnsi="宋体" w:eastAsia="宋体" w:cs="宋体"/>
          <w:color w:val="000"/>
          <w:sz w:val="28"/>
          <w:szCs w:val="28"/>
        </w:rPr>
        <w:t xml:space="preserve">意识形态继承要基本，创新更为重要。传统文化和现代理念可以融合在一起，共同打造一个基于文化传承和发展的意识型态。意识形态的创新有助于社会的发展，在对传统文化进行保护的同时，也需要加强风险评估机制，使意识形态在继承中创新。在这个过程中，我们还需学会如何辩证思考，摒弃盲从，用创新的眼光看待新事物。</w:t>
      </w:r>
    </w:p>
    <w:p>
      <w:pPr>
        <w:ind w:left="0" w:right="0" w:firstLine="560"/>
        <w:spacing w:before="450" w:after="450" w:line="312" w:lineRule="auto"/>
      </w:pPr>
      <w:r>
        <w:rPr>
          <w:rFonts w:ascii="宋体" w:hAnsi="宋体" w:eastAsia="宋体" w:cs="宋体"/>
          <w:color w:val="000"/>
          <w:sz w:val="28"/>
          <w:szCs w:val="28"/>
        </w:rPr>
        <w:t xml:space="preserve">总之，意识形态对一个国家和社会的影响是深远而广泛的。它不仅是引领国家崛起和承载历史文化的核心，也是发展现代化社会和构建文明社会的关键。在面对全球化和多元化时，我们需要更加注重意识形态的塑造，走出一条符合中国特色、具有世界意义的道路。</w:t>
      </w:r>
    </w:p>
    <w:p>
      <w:pPr>
        <w:ind w:left="0" w:right="0" w:firstLine="560"/>
        <w:spacing w:before="450" w:after="450" w:line="312" w:lineRule="auto"/>
      </w:pPr>
      <w:r>
        <w:rPr>
          <w:rFonts w:ascii="黑体" w:hAnsi="黑体" w:eastAsia="黑体" w:cs="黑体"/>
          <w:color w:val="000000"/>
          <w:sz w:val="34"/>
          <w:szCs w:val="34"/>
          <w:b w:val="1"/>
          <w:bCs w:val="1"/>
        </w:rPr>
        <w:t xml:space="preserve">意识形态交流发言材料篇三</w:t>
      </w:r>
    </w:p>
    <w:p>
      <w:pPr>
        <w:ind w:left="0" w:right="0" w:firstLine="560"/>
        <w:spacing w:before="450" w:after="450" w:line="312" w:lineRule="auto"/>
      </w:pPr>
      <w:r>
        <w:rPr>
          <w:rFonts w:ascii="宋体" w:hAnsi="宋体" w:eastAsia="宋体" w:cs="宋体"/>
          <w:color w:val="000"/>
          <w:sz w:val="28"/>
          <w:szCs w:val="28"/>
        </w:rPr>
        <w:t xml:space="preserve">近年来，国家意识形态的话题引起了广泛的关注。作为一个普通公民，我也对国家意识形态进行了一些思考和研究。在这个过程中，我产生了一些新的认识和体会。下面，我将从国家意识形态的概念、构成要素、影响力、发展路径以及个人的角度出发，对国家意识形态进行深入探讨。</w:t>
      </w:r>
    </w:p>
    <w:p>
      <w:pPr>
        <w:ind w:left="0" w:right="0" w:firstLine="560"/>
        <w:spacing w:before="450" w:after="450" w:line="312" w:lineRule="auto"/>
      </w:pPr>
      <w:r>
        <w:rPr>
          <w:rFonts w:ascii="宋体" w:hAnsi="宋体" w:eastAsia="宋体" w:cs="宋体"/>
          <w:color w:val="000"/>
          <w:sz w:val="28"/>
          <w:szCs w:val="28"/>
        </w:rPr>
        <w:t xml:space="preserve">首先，国家意识形态是指国家在政治、经济、文化等方面的的宣传思想体系，是国家统一认识、共同价值观和核心意识的集中体现。国家意识形态的构成要素主要包括国家目标、国家理论、国家价值观和国家信仰。这些构成要素相互作用，相互促进，形成了鲜明的国家标志和国家精神。</w:t>
      </w:r>
    </w:p>
    <w:p>
      <w:pPr>
        <w:ind w:left="0" w:right="0" w:firstLine="560"/>
        <w:spacing w:before="450" w:after="450" w:line="312" w:lineRule="auto"/>
      </w:pPr>
      <w:r>
        <w:rPr>
          <w:rFonts w:ascii="宋体" w:hAnsi="宋体" w:eastAsia="宋体" w:cs="宋体"/>
          <w:color w:val="000"/>
          <w:sz w:val="28"/>
          <w:szCs w:val="28"/>
        </w:rPr>
        <w:t xml:space="preserve">其次，国家意识形态对国家建设和社会发展具有重要的影响力。它不仅在政治上起到稳定国家国内秩序、提高国家凝聚力的作用，而且在经济上也可以引导国家选择正确的发展方向，推动经济的高质量发展。同时，在文化上，国家意识形态有利于增强国家文化的自信与自强，实现民族精神的复兴和文化创新的发展。</w:t>
      </w:r>
    </w:p>
    <w:p>
      <w:pPr>
        <w:ind w:left="0" w:right="0" w:firstLine="560"/>
        <w:spacing w:before="450" w:after="450" w:line="312" w:lineRule="auto"/>
      </w:pPr>
      <w:r>
        <w:rPr>
          <w:rFonts w:ascii="宋体" w:hAnsi="宋体" w:eastAsia="宋体" w:cs="宋体"/>
          <w:color w:val="000"/>
          <w:sz w:val="28"/>
          <w:szCs w:val="28"/>
        </w:rPr>
        <w:t xml:space="preserve">第三，国家意识形态的发展路径可以分为萌芽、形成、确立和弘扬四个阶段。首先，国家意识形态的萌芽期是指在一个国家刚刚开始形成意识形态体系时，还相对薄弱的时期。随着时间的推移，国家意识形态会逐渐形成并得到确立。最终，国家意识形态会通过政治、经济、文化等方面的手段进行弘扬和宣传，以扩大其影响力和号召力。</w:t>
      </w:r>
    </w:p>
    <w:p>
      <w:pPr>
        <w:ind w:left="0" w:right="0" w:firstLine="560"/>
        <w:spacing w:before="450" w:after="450" w:line="312" w:lineRule="auto"/>
      </w:pPr>
      <w:r>
        <w:rPr>
          <w:rFonts w:ascii="宋体" w:hAnsi="宋体" w:eastAsia="宋体" w:cs="宋体"/>
          <w:color w:val="000"/>
          <w:sz w:val="28"/>
          <w:szCs w:val="28"/>
        </w:rPr>
        <w:t xml:space="preserve">最后，国家意识形态也与个人密切相关。每个公民都是国家意识形态的参与者和实施者。个人应主动接受国家意识形态的教育，认同国家的核心价值观和国家的发展目标，从而积极投身到社会主义建设中去。同时，个人也应当充分发展自身的个性特点，在国家意识形态的指导下，发挥自己的才能和智慧，为国家的发展做出贡献。</w:t>
      </w:r>
    </w:p>
    <w:p>
      <w:pPr>
        <w:ind w:left="0" w:right="0" w:firstLine="560"/>
        <w:spacing w:before="450" w:after="450" w:line="312" w:lineRule="auto"/>
      </w:pPr>
      <w:r>
        <w:rPr>
          <w:rFonts w:ascii="宋体" w:hAnsi="宋体" w:eastAsia="宋体" w:cs="宋体"/>
          <w:color w:val="000"/>
          <w:sz w:val="28"/>
          <w:szCs w:val="28"/>
        </w:rPr>
        <w:t xml:space="preserve">综上所述，国家意识形态是一个国家在政治、经济、文化等方面的核心思想体系，对国家建设和社会发展至关重要。了解和宣传国家意识形态是每个公民的责任和义务，而个人的发展与国家意识形态密不可分。只有在全民共同努力下，国家意识形态才能发挥其应有的作用，为国家的发展和进步提供推动力。希望未来我们能够进一步加深对国家意识形态的理解，为社会主义事业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意识形态交流发言材料篇四</w:t>
      </w:r>
    </w:p>
    <w:p>
      <w:pPr>
        <w:ind w:left="0" w:right="0" w:firstLine="560"/>
        <w:spacing w:before="450" w:after="450" w:line="312" w:lineRule="auto"/>
      </w:pPr>
      <w:r>
        <w:rPr>
          <w:rFonts w:ascii="宋体" w:hAnsi="宋体" w:eastAsia="宋体" w:cs="宋体"/>
          <w:color w:val="000"/>
          <w:sz w:val="28"/>
          <w:szCs w:val="28"/>
        </w:rPr>
        <w:t xml:space="preserve">在全体干部职工的共同努力和积极参与下，我单位20xx年的意识形态工作得到了进一步加强。但还存在着工作不规范、理论学习结合部门实际不紧密等问题。如有少数领导干部因为业务繁忙，主要时间和精力用于处理事务之中，对意识形态理论学习重视不够，为应付检查而学习，学习主动性不高；在意识形态学习中针对性不强，缺乏自己的思考，与工作联系不强等。这些问题应引起高度重视并认真加以解决。下一步，我们将继续贯彻落实上级会议及文件精神，狠抓落实，全面做好今年意识形态工作。</w:t>
      </w:r>
    </w:p>
    <w:p>
      <w:pPr>
        <w:ind w:left="0" w:right="0" w:firstLine="560"/>
        <w:spacing w:before="450" w:after="450" w:line="312" w:lineRule="auto"/>
      </w:pPr>
      <w:r>
        <w:rPr>
          <w:rFonts w:ascii="黑体" w:hAnsi="黑体" w:eastAsia="黑体" w:cs="黑体"/>
          <w:color w:val="000000"/>
          <w:sz w:val="34"/>
          <w:szCs w:val="34"/>
          <w:b w:val="1"/>
          <w:bCs w:val="1"/>
        </w:rPr>
        <w:t xml:space="preserve">意识形态交流发言材料篇五</w:t>
      </w:r>
    </w:p>
    <w:p>
      <w:pPr>
        <w:ind w:left="0" w:right="0" w:firstLine="560"/>
        <w:spacing w:before="450" w:after="450" w:line="312" w:lineRule="auto"/>
      </w:pPr>
      <w:r>
        <w:rPr>
          <w:rFonts w:ascii="宋体" w:hAnsi="宋体" w:eastAsia="宋体" w:cs="宋体"/>
          <w:color w:val="000"/>
          <w:sz w:val="28"/>
          <w:szCs w:val="28"/>
        </w:rPr>
        <w:t xml:space="preserve">国家意识形态是指在整个国家中广泛传播和影响人们思想观念的一种体系，它反映了国家的价值观念、政治理念和文化观念。作为公民，我们应该对国家意识形态有一定的了解和认识，因为它直接关系到我们的思想认同和行为方式。通过深入思考和体验，我对国家意识形态有了一些心得体会。</w:t>
      </w:r>
    </w:p>
    <w:p>
      <w:pPr>
        <w:ind w:left="0" w:right="0" w:firstLine="560"/>
        <w:spacing w:before="450" w:after="450" w:line="312" w:lineRule="auto"/>
      </w:pPr>
      <w:r>
        <w:rPr>
          <w:rFonts w:ascii="宋体" w:hAnsi="宋体" w:eastAsia="宋体" w:cs="宋体"/>
          <w:color w:val="000"/>
          <w:sz w:val="28"/>
          <w:szCs w:val="28"/>
        </w:rPr>
        <w:t xml:space="preserve">首先，国家意识形态是国家发展的重要指导原则。一个国家的意识形态是国家制度、政策和文化的总和，它为国家的发展提供了指导和规划。例如，社会主义核心价值观是我国现阶段的国家意识形态，它强调在全体公民中培育和践行社会主义核心价值观，进而推动国家的繁荣和进步。意识形态的正确指导对一个国家的整体发展具有重要意义，因此公民应该积极学习和宣传国家意识形态，为国家的发展贡献自己的力量。</w:t>
      </w:r>
    </w:p>
    <w:p>
      <w:pPr>
        <w:ind w:left="0" w:right="0" w:firstLine="560"/>
        <w:spacing w:before="450" w:after="450" w:line="312" w:lineRule="auto"/>
      </w:pPr>
      <w:r>
        <w:rPr>
          <w:rFonts w:ascii="宋体" w:hAnsi="宋体" w:eastAsia="宋体" w:cs="宋体"/>
          <w:color w:val="000"/>
          <w:sz w:val="28"/>
          <w:szCs w:val="28"/>
        </w:rPr>
        <w:t xml:space="preserve">其次，国家意识形态影响人们的思想观念和行为准则。一个国家的意识形态会通过不同的渠道和方式影响到公民的思想和行为模式。例如，宣传和教育是国家意识形态传播的主要手段之一，通过对社会主义核心价值观的宣传教育，人们会逐渐形成积极的思想观念和行为准则。国家意识形态的影响并不是强制性的，而是通过社会环境的渗透和个人的接受与认同来实现的。因此，公民应该保持自主性思维，辨析和认识真实的意识形态内涵，避免盲从和极端行为。</w:t>
      </w:r>
    </w:p>
    <w:p>
      <w:pPr>
        <w:ind w:left="0" w:right="0" w:firstLine="560"/>
        <w:spacing w:before="450" w:after="450" w:line="312" w:lineRule="auto"/>
      </w:pPr>
      <w:r>
        <w:rPr>
          <w:rFonts w:ascii="宋体" w:hAnsi="宋体" w:eastAsia="宋体" w:cs="宋体"/>
          <w:color w:val="000"/>
          <w:sz w:val="28"/>
          <w:szCs w:val="28"/>
        </w:rPr>
        <w:t xml:space="preserve">再次，国家意识形态是民族文化的重要组成部分。一个国家的意识形态凝聚着该国特定的历史背景、文化传统和价值观念，它反映了一个国家的精神风貌。例如，中国的国家意识形态强调传统文化的传承和发展，注重家庭和谐、社会公德和国家利益至上。国家意识形态的存在使得人们在思想和行为上更加懂得尊重和维护民族文化，并为其发展做出贡献。作为公民，我们应该自觉传承家乡的文化传统，保护并弘扬民族文化，增强民族自豪感和认同感。</w:t>
      </w:r>
    </w:p>
    <w:p>
      <w:pPr>
        <w:ind w:left="0" w:right="0" w:firstLine="560"/>
        <w:spacing w:before="450" w:after="450" w:line="312" w:lineRule="auto"/>
      </w:pPr>
      <w:r>
        <w:rPr>
          <w:rFonts w:ascii="宋体" w:hAnsi="宋体" w:eastAsia="宋体" w:cs="宋体"/>
          <w:color w:val="000"/>
          <w:sz w:val="28"/>
          <w:szCs w:val="28"/>
        </w:rPr>
        <w:t xml:space="preserve">最后，国家意识形态是构建文明国家的重要保障。一个国家的意识形态决定了国家的精神风貌和社会制度，它为全体公民提供了共同的价值追求和行为规范。一个有力的国家意识形态能够凝聚人心，稳定社会，推动国家的繁荣和发展。因此，公民应该积极参与和支持国家意识形态的建设，努力为国家的建设和发展贡献自己的力量。</w:t>
      </w:r>
    </w:p>
    <w:p>
      <w:pPr>
        <w:ind w:left="0" w:right="0" w:firstLine="560"/>
        <w:spacing w:before="450" w:after="450" w:line="312" w:lineRule="auto"/>
      </w:pPr>
      <w:r>
        <w:rPr>
          <w:rFonts w:ascii="宋体" w:hAnsi="宋体" w:eastAsia="宋体" w:cs="宋体"/>
          <w:color w:val="000"/>
          <w:sz w:val="28"/>
          <w:szCs w:val="28"/>
        </w:rPr>
        <w:t xml:space="preserve">总之，国家意识形态是一个国家发展的重要指导原则，它影响着人们的思想观念和行为准则，体现了民族文化的独特魅力，并是构建文明国家的重要保障。作为公民，我们应该了解和认识国家意识形态的重要性，积极参与到国家意识形态的建设中去，为国家的繁荣和进步贡献自己的智慧和力量。只有当每个公民都用心去感受和践行国家意识形态中的价值观，才能真正实现国家意识形态的全面覆盖和影响力的增强，进而实现国家强大、繁荣和人民幸福的目标。</w:t>
      </w:r>
    </w:p>
    <w:p>
      <w:pPr>
        <w:ind w:left="0" w:right="0" w:firstLine="560"/>
        <w:spacing w:before="450" w:after="450" w:line="312" w:lineRule="auto"/>
      </w:pPr>
      <w:r>
        <w:rPr>
          <w:rFonts w:ascii="黑体" w:hAnsi="黑体" w:eastAsia="黑体" w:cs="黑体"/>
          <w:color w:val="000000"/>
          <w:sz w:val="34"/>
          <w:szCs w:val="34"/>
          <w:b w:val="1"/>
          <w:bCs w:val="1"/>
        </w:rPr>
        <w:t xml:space="preserve">意识形态交流发言材料篇六</w:t>
      </w:r>
    </w:p>
    <w:p>
      <w:pPr>
        <w:ind w:left="0" w:right="0" w:firstLine="560"/>
        <w:spacing w:before="450" w:after="450" w:line="312" w:lineRule="auto"/>
      </w:pPr>
      <w:r>
        <w:rPr>
          <w:rFonts w:ascii="宋体" w:hAnsi="宋体" w:eastAsia="宋体" w:cs="宋体"/>
          <w:color w:val="000"/>
          <w:sz w:val="28"/>
          <w:szCs w:val="28"/>
        </w:rPr>
        <w:t xml:space="preserve">在每年的七月一日，中国庆祝建党节，这是一个充满着浓厚意义的日子。而与这一天相关的意识形态，是我们每个人在庆七一期间都能体会到的重要内容之一。对于我来说，参与庆祝七一，深入了解中国共产党的意识形态，使我对社会主义核心价值观以及中国特色社会主义的发展有了更深刻的认识。在这篇文章中，我将分享我的心得体会，探讨庆七一意识形态的重要性以及它对我个人的意义。</w:t>
      </w:r>
    </w:p>
    <w:p>
      <w:pPr>
        <w:ind w:left="0" w:right="0" w:firstLine="560"/>
        <w:spacing w:before="450" w:after="450" w:line="312" w:lineRule="auto"/>
      </w:pPr>
      <w:r>
        <w:rPr>
          <w:rFonts w:ascii="宋体" w:hAnsi="宋体" w:eastAsia="宋体" w:cs="宋体"/>
          <w:color w:val="000"/>
          <w:sz w:val="28"/>
          <w:szCs w:val="28"/>
        </w:rPr>
        <w:t xml:space="preserve">第一段：庆祝七一的意义。</w:t>
      </w:r>
    </w:p>
    <w:p>
      <w:pPr>
        <w:ind w:left="0" w:right="0" w:firstLine="560"/>
        <w:spacing w:before="450" w:after="450" w:line="312" w:lineRule="auto"/>
      </w:pPr>
      <w:r>
        <w:rPr>
          <w:rFonts w:ascii="宋体" w:hAnsi="宋体" w:eastAsia="宋体" w:cs="宋体"/>
          <w:color w:val="000"/>
          <w:sz w:val="28"/>
          <w:szCs w:val="28"/>
        </w:rPr>
        <w:t xml:space="preserve">七一是中国建党的日子，对于每个中国人来说，这个节日具有不可磨灭的意义。正是在这一天，中国共产党正式成立，为中国发展和改革奠定了坚实的基础。所以，庆七一不仅仅是一个有趣的活动，更是一个反映我们对中国共产党的敬意和感激之情的日子。同时，通过参与庆七一的活动，我们也能更好地理解和传承中国共产党的意识形态。</w:t>
      </w:r>
    </w:p>
    <w:p>
      <w:pPr>
        <w:ind w:left="0" w:right="0" w:firstLine="560"/>
        <w:spacing w:before="450" w:after="450" w:line="312" w:lineRule="auto"/>
      </w:pPr>
      <w:r>
        <w:rPr>
          <w:rFonts w:ascii="宋体" w:hAnsi="宋体" w:eastAsia="宋体" w:cs="宋体"/>
          <w:color w:val="000"/>
          <w:sz w:val="28"/>
          <w:szCs w:val="28"/>
        </w:rPr>
        <w:t xml:space="preserve">第二段：理解社会主义核心价值观。</w:t>
      </w:r>
    </w:p>
    <w:p>
      <w:pPr>
        <w:ind w:left="0" w:right="0" w:firstLine="560"/>
        <w:spacing w:before="450" w:after="450" w:line="312" w:lineRule="auto"/>
      </w:pPr>
      <w:r>
        <w:rPr>
          <w:rFonts w:ascii="宋体" w:hAnsi="宋体" w:eastAsia="宋体" w:cs="宋体"/>
          <w:color w:val="000"/>
          <w:sz w:val="28"/>
          <w:szCs w:val="28"/>
        </w:rPr>
        <w:t xml:space="preserve">庆七一期间，社会主义核心价值观是一个不可忽视的主题。社会主义核心价值观是中国共产党提出的关于社会公德、个人品德和家庭美德的指导思想。它包括了富强、民主、文明、和谐、自由、平等、公正、法治、爱国、敬业、诚信、友善等12个方面。</w:t>
      </w:r>
    </w:p>
    <w:p>
      <w:pPr>
        <w:ind w:left="0" w:right="0" w:firstLine="560"/>
        <w:spacing w:before="450" w:after="450" w:line="312" w:lineRule="auto"/>
      </w:pPr>
      <w:r>
        <w:rPr>
          <w:rFonts w:ascii="宋体" w:hAnsi="宋体" w:eastAsia="宋体" w:cs="宋体"/>
          <w:color w:val="000"/>
          <w:sz w:val="28"/>
          <w:szCs w:val="28"/>
        </w:rPr>
        <w:t xml:space="preserve">参与庆七一活动时，我了解到这些价值观在国民中的普及和推广。这些价值观的提出意味着我们要在日常生活中践行这些美德，形成一种健康、积极的社会氛围。在实践中，我看到越来越多的人关注公共利益，尊重他人和环境，并且努力为社会做出贡献。这些行为正是社会主义核心价值观在我们心中扎下的种子在慢慢发芽。</w:t>
      </w:r>
    </w:p>
    <w:p>
      <w:pPr>
        <w:ind w:left="0" w:right="0" w:firstLine="560"/>
        <w:spacing w:before="450" w:after="450" w:line="312" w:lineRule="auto"/>
      </w:pPr>
      <w:r>
        <w:rPr>
          <w:rFonts w:ascii="宋体" w:hAnsi="宋体" w:eastAsia="宋体" w:cs="宋体"/>
          <w:color w:val="000"/>
          <w:sz w:val="28"/>
          <w:szCs w:val="28"/>
        </w:rPr>
        <w:t xml:space="preserve">第三段：中国特色社会主义的发展。</w:t>
      </w:r>
    </w:p>
    <w:p>
      <w:pPr>
        <w:ind w:left="0" w:right="0" w:firstLine="560"/>
        <w:spacing w:before="450" w:after="450" w:line="312" w:lineRule="auto"/>
      </w:pPr>
      <w:r>
        <w:rPr>
          <w:rFonts w:ascii="宋体" w:hAnsi="宋体" w:eastAsia="宋体" w:cs="宋体"/>
          <w:color w:val="000"/>
          <w:sz w:val="28"/>
          <w:szCs w:val="28"/>
        </w:rPr>
        <w:t xml:space="preserve">庆七一的意识形态还涵盖了对中国特色社会主义发展道路的理解。中国特色社会主义是中国共产党根据中国特殊的国情和民族条件发展起来的一种社会主义道路。庆七一期间，我了解到中国特色社会主义的关键要素，如坚持党的领导、坚持人民主体地位、坚持改革开放等。</w:t>
      </w:r>
    </w:p>
    <w:p>
      <w:pPr>
        <w:ind w:left="0" w:right="0" w:firstLine="560"/>
        <w:spacing w:before="450" w:after="450" w:line="312" w:lineRule="auto"/>
      </w:pPr>
      <w:r>
        <w:rPr>
          <w:rFonts w:ascii="宋体" w:hAnsi="宋体" w:eastAsia="宋体" w:cs="宋体"/>
          <w:color w:val="000"/>
          <w:sz w:val="28"/>
          <w:szCs w:val="28"/>
        </w:rPr>
        <w:t xml:space="preserve">通过庆祝七一活动，我明白了中国特色社会主义是中国发展的基石，是中国人民实现全面发展的重要途径。中国特色社会主义将带领我们走向更加繁荣富强的明天，使中国取得了巨大的发展成就。</w:t>
      </w:r>
    </w:p>
    <w:p>
      <w:pPr>
        <w:ind w:left="0" w:right="0" w:firstLine="560"/>
        <w:spacing w:before="450" w:after="450" w:line="312" w:lineRule="auto"/>
      </w:pPr>
      <w:r>
        <w:rPr>
          <w:rFonts w:ascii="宋体" w:hAnsi="宋体" w:eastAsia="宋体" w:cs="宋体"/>
          <w:color w:val="000"/>
          <w:sz w:val="28"/>
          <w:szCs w:val="28"/>
        </w:rPr>
        <w:t xml:space="preserve">第四段：我的个人意义。</w:t>
      </w:r>
    </w:p>
    <w:p>
      <w:pPr>
        <w:ind w:left="0" w:right="0" w:firstLine="560"/>
        <w:spacing w:before="450" w:after="450" w:line="312" w:lineRule="auto"/>
      </w:pPr>
      <w:r>
        <w:rPr>
          <w:rFonts w:ascii="宋体" w:hAnsi="宋体" w:eastAsia="宋体" w:cs="宋体"/>
          <w:color w:val="000"/>
          <w:sz w:val="28"/>
          <w:szCs w:val="28"/>
        </w:rPr>
        <w:t xml:space="preserve">作为一个普通的中国公民，参与庆七一的活动让我更加认识到自己的使命和责任。我体会到自己是国家发展的一部分，我应该为国家的繁荣积极贡献自己的力量。通过学习并积极践行社会主义核心价值观，我努力成为一个有社会责任感、积极向上的公民。</w:t>
      </w:r>
    </w:p>
    <w:p>
      <w:pPr>
        <w:ind w:left="0" w:right="0" w:firstLine="560"/>
        <w:spacing w:before="450" w:after="450" w:line="312" w:lineRule="auto"/>
      </w:pPr>
      <w:r>
        <w:rPr>
          <w:rFonts w:ascii="宋体" w:hAnsi="宋体" w:eastAsia="宋体" w:cs="宋体"/>
          <w:color w:val="000"/>
          <w:sz w:val="28"/>
          <w:szCs w:val="28"/>
        </w:rPr>
        <w:t xml:space="preserve">庆七一的意识形态也让我对中国特色社会主义有了更深刻的理解和认同。我相信中国特色社会主义是我们实现全面发展的道路，我愿意为实现中国梦、为实现中华民族伟大复兴的目标奋斗终身。</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庆七一的意识形态是一个重要的主题，它涵盖了对中国共产党的敬意、社会主义核心价值观和中国特色社会主义的发展。通过参与庆七一活动，我更加理解了这些内容，并且明白了我的责任和使命。我将始终秉持社会主义核心价值观，为中国特色社会主义的发展努力奋斗，为实现中华民族伟大复兴贡献自己的力量。我相信，在党的领导下，中国的明天会更加美好。</w:t>
      </w:r>
    </w:p>
    <w:p>
      <w:pPr>
        <w:ind w:left="0" w:right="0" w:firstLine="560"/>
        <w:spacing w:before="450" w:after="450" w:line="312" w:lineRule="auto"/>
      </w:pPr>
      <w:r>
        <w:rPr>
          <w:rFonts w:ascii="黑体" w:hAnsi="黑体" w:eastAsia="黑体" w:cs="黑体"/>
          <w:color w:val="000000"/>
          <w:sz w:val="34"/>
          <w:szCs w:val="34"/>
          <w:b w:val="1"/>
          <w:bCs w:val="1"/>
        </w:rPr>
        <w:t xml:space="preserve">意识形态交流发言材料篇七</w:t>
      </w:r>
    </w:p>
    <w:p>
      <w:pPr>
        <w:ind w:left="0" w:right="0" w:firstLine="560"/>
        <w:spacing w:before="450" w:after="450" w:line="312" w:lineRule="auto"/>
      </w:pPr>
      <w:r>
        <w:rPr>
          <w:rFonts w:ascii="宋体" w:hAnsi="宋体" w:eastAsia="宋体" w:cs="宋体"/>
          <w:color w:val="000"/>
          <w:sz w:val="28"/>
          <w:szCs w:val="28"/>
        </w:rPr>
        <w:t xml:space="preserve">局领导班子对全局网络意识形态和网络安全工作负主体责任，成立网络意识形态工作领导小组，明确局党组书记、局长同志任组长，为落实网络意识形态和网络安全工作责任的第一责任人，副局长任副组长，为落实网络意识形态和网络安全工作分管负责人，其他班子成员根据工作分工，抓好分管部门领域的网络意识形态工作，对职责范围内的网络意识形态工作负领导责任。按照属地管理、分级负责和谁主管谁负责、谁主办谁负责原则，把网络意识形态和网络安全工作纳入议事日程，与业务工作同安排、同部署、同推进、同落实，形成了领导主抓、全员参与的网络意识形态和网络安全工作格局。</w:t>
      </w:r>
    </w:p>
    <w:p>
      <w:pPr>
        <w:ind w:left="0" w:right="0" w:firstLine="560"/>
        <w:spacing w:before="450" w:after="450" w:line="312" w:lineRule="auto"/>
      </w:pPr>
      <w:r>
        <w:rPr>
          <w:rFonts w:ascii="宋体" w:hAnsi="宋体" w:eastAsia="宋体" w:cs="宋体"/>
          <w:color w:val="000"/>
          <w:sz w:val="28"/>
          <w:szCs w:val="28"/>
        </w:rPr>
        <w:t xml:space="preserve">二、加强研究部署，充分研判形势。</w:t>
      </w:r>
    </w:p>
    <w:p>
      <w:pPr>
        <w:ind w:left="0" w:right="0" w:firstLine="560"/>
        <w:spacing w:before="450" w:after="450" w:line="312" w:lineRule="auto"/>
      </w:pPr>
      <w:r>
        <w:rPr>
          <w:rFonts w:ascii="宋体" w:hAnsi="宋体" w:eastAsia="宋体" w:cs="宋体"/>
          <w:color w:val="000"/>
          <w:sz w:val="28"/>
          <w:szCs w:val="28"/>
        </w:rPr>
        <w:t xml:space="preserve">定期召开局党组(扩大)会议，对网络意识形态工作、网络安全工作进行研究部署和研判分析，并深入结合国土资源管理工作，分析了意识形态工作要点、网络安全工作重点，并对网络安全方面薄弱环节进行自查自纠，落实整改，做好了安全保密等系列工作，进一步夯实了局党组领导网络意识形态和网络安全工作的政治基础。</w:t>
      </w:r>
    </w:p>
    <w:p>
      <w:pPr>
        <w:ind w:left="0" w:right="0" w:firstLine="560"/>
        <w:spacing w:before="450" w:after="450" w:line="312" w:lineRule="auto"/>
      </w:pPr>
      <w:r>
        <w:rPr>
          <w:rFonts w:ascii="宋体" w:hAnsi="宋体" w:eastAsia="宋体" w:cs="宋体"/>
          <w:color w:val="000"/>
          <w:sz w:val="28"/>
          <w:szCs w:val="28"/>
        </w:rPr>
        <w:t xml:space="preserve">三、强化责任分工，落实落细措施。</w:t>
      </w:r>
    </w:p>
    <w:p>
      <w:pPr>
        <w:ind w:left="0" w:right="0" w:firstLine="560"/>
        <w:spacing w:before="450" w:after="450" w:line="312" w:lineRule="auto"/>
      </w:pPr>
      <w:r>
        <w:rPr>
          <w:rFonts w:ascii="宋体" w:hAnsi="宋体" w:eastAsia="宋体" w:cs="宋体"/>
          <w:color w:val="000"/>
          <w:sz w:val="28"/>
          <w:szCs w:val="28"/>
        </w:rPr>
        <w:t xml:space="preserve">一是建立了分工协作机制。明确了办公室牵头落实全局意识形态和网络安全工作，人教股、信访、地理测绘信息股等各部门配合抓好落实。办公室总揽全局，侧重抓好新闻宣传工作，落实全体干部职工的网络精神文明建设工作，人教侧重抓好基层党建，加强党员的网上教育和管理，信访侧重抓好网络舆情处置工作，地理信息测绘股侧重抓好新媒体的运用和维护工作以及网络安全维护等工作。二是强化了保密工作意识。组织全局干部职工签订了《保密工作承诺书》，按照市区安全保密检查要求，对全局的网络风险隐患和涉密信息管理开展摸底排查，进一步强化了信息数据管理。坚持内外网隔离，外网计算机严禁存放涉密信息数据，内网计算机禁止接入互联网。三是加强了新闻宣传工作。今年以来，我局新闻宣传工作取得积极进展，各种媒体的上稿数量较以往都有所增加。先后在融媒、日报、晚报、门户网站等主流媒体上稿30篇，对老白性关心、关注的农村宅基地发证、征地拆迁夏日风暴等专项工作开展专题宣传和报道，创设了较好的工作氛围。四是净化了网络生态环境。加强了局qq群、局微信群的管理，进群需要确认验证和实名，群内不得发布反动、低俗信息。定期对qq群和微信群进行清理，对违规人员进行教育和训诫，进一步净化了网络生态环境。五是加强了网络舆情处置。对市区交办的网络舆情，按照业务分工，分别移交相应的分管领导和部门进行调查核实处理，并及时回复，较好的完成了处置任务。</w:t>
      </w:r>
    </w:p>
    <w:p>
      <w:pPr>
        <w:ind w:left="0" w:right="0" w:firstLine="560"/>
        <w:spacing w:before="450" w:after="450" w:line="312" w:lineRule="auto"/>
      </w:pPr>
      <w:r>
        <w:rPr>
          <w:rFonts w:ascii="宋体" w:hAnsi="宋体" w:eastAsia="宋体" w:cs="宋体"/>
          <w:color w:val="000"/>
          <w:sz w:val="28"/>
          <w:szCs w:val="28"/>
        </w:rPr>
        <w:t xml:space="preserve">四、加强学习提升，筑牢思想防线。</w:t>
      </w:r>
    </w:p>
    <w:p>
      <w:pPr>
        <w:ind w:left="0" w:right="0" w:firstLine="560"/>
        <w:spacing w:before="450" w:after="450" w:line="312" w:lineRule="auto"/>
      </w:pPr>
      <w:r>
        <w:rPr>
          <w:rFonts w:ascii="宋体" w:hAnsi="宋体" w:eastAsia="宋体" w:cs="宋体"/>
          <w:color w:val="000"/>
          <w:sz w:val="28"/>
          <w:szCs w:val="28"/>
        </w:rPr>
        <w:t xml:space="preserve">局党组充分认识网络意识形态工作是党的一项极端重要的工作，关乎旗帜、关乎道路、关乎国家政治安全，要把全面落实网络意识形态工作责任制作为全局自然资源系统的重大政治任务来抓，切实履行网络意识形态工作职能职责。一是坚持学习强国学习。全局干部职工坚持学习强国的学习和运用，每名干部职工全年积分不少于7000分，确保习近平新时代中国特色社会主义思想和党的十九大精神入脑入心，确保干部职工的知识结构更科学、更全面。二是积极参与专项学习。今年以来，全局干部职工参与了普法考试、禁毒知识答题竞赛等各类专项学习测试和考试，进一步丰富了视野，提升了人文素养和内涵。</w:t>
      </w:r>
    </w:p>
    <w:p>
      <w:pPr>
        <w:ind w:left="0" w:right="0" w:firstLine="560"/>
        <w:spacing w:before="450" w:after="450" w:line="312" w:lineRule="auto"/>
      </w:pPr>
      <w:r>
        <w:rPr>
          <w:rFonts w:ascii="宋体" w:hAnsi="宋体" w:eastAsia="宋体" w:cs="宋体"/>
          <w:color w:val="000"/>
          <w:sz w:val="28"/>
          <w:szCs w:val="28"/>
        </w:rPr>
        <w:t xml:space="preserve">虽然我局在今年网络意识形态和网络安全工作中取得了一些进步，但仍然存在落实不细等问题。下一步，我局将始终坚定政治方向、站稳政治立场，严明政治纪律，坚守政治规矩，坚决同以习近平同志为核心的党中央保持高度一致，以高度的政治责任感和使命感，切实抓好网络意识形态和网络安全工作责任制的落实工作。</w:t>
      </w:r>
    </w:p>
    <w:p>
      <w:pPr>
        <w:ind w:left="0" w:right="0" w:firstLine="560"/>
        <w:spacing w:before="450" w:after="450" w:line="312" w:lineRule="auto"/>
      </w:pPr>
      <w:r>
        <w:rPr>
          <w:rFonts w:ascii="黑体" w:hAnsi="黑体" w:eastAsia="黑体" w:cs="黑体"/>
          <w:color w:val="000000"/>
          <w:sz w:val="34"/>
          <w:szCs w:val="34"/>
          <w:b w:val="1"/>
          <w:bCs w:val="1"/>
        </w:rPr>
        <w:t xml:space="preserve">意识形态交流发言材料篇八</w:t>
      </w:r>
    </w:p>
    <w:p>
      <w:pPr>
        <w:ind w:left="0" w:right="0" w:firstLine="560"/>
        <w:spacing w:before="450" w:after="450" w:line="312" w:lineRule="auto"/>
      </w:pPr>
      <w:r>
        <w:rPr>
          <w:rFonts w:ascii="宋体" w:hAnsi="宋体" w:eastAsia="宋体" w:cs="宋体"/>
          <w:color w:val="000"/>
          <w:sz w:val="28"/>
          <w:szCs w:val="28"/>
        </w:rPr>
        <w:t xml:space="preserve">七一，是中华人民共和国的生日，也是一个具有深远意义的日子。在这个特殊的日子里，我们不仅要共同庆祝，更要反思和体会这个国家庆生的意义。作为一名普通人民，我在庆七一这一天，深深体会到了意识形态的重要性，并从中得到了一些心得体会。</w:t>
      </w:r>
    </w:p>
    <w:p>
      <w:pPr>
        <w:ind w:left="0" w:right="0" w:firstLine="560"/>
        <w:spacing w:before="450" w:after="450" w:line="312" w:lineRule="auto"/>
      </w:pPr>
      <w:r>
        <w:rPr>
          <w:rFonts w:ascii="宋体" w:hAnsi="宋体" w:eastAsia="宋体" w:cs="宋体"/>
          <w:color w:val="000"/>
          <w:sz w:val="28"/>
          <w:szCs w:val="28"/>
        </w:rPr>
        <w:t xml:space="preserve">首先，意识形态是国家的精神引领。作为一个国家，只有在思想层面上形成共识，并将这种共识传递给国民，才能够形成一种凝聚力和向心力。这种共识就是意识形态。在长期反帝反封建的革命斗争中，中国共产党以马克思主义为指导，形成了独立自主、坚定信仰的共产主义意识形态。而这种意识形态正是激励全国各族人民为建设伟大的社会主义中国而努力奋斗的强大力量。在庆七一这一天，我深深感受到了这种力量的凝聚和传承。</w:t>
      </w:r>
    </w:p>
    <w:p>
      <w:pPr>
        <w:ind w:left="0" w:right="0" w:firstLine="560"/>
        <w:spacing w:before="450" w:after="450" w:line="312" w:lineRule="auto"/>
      </w:pPr>
      <w:r>
        <w:rPr>
          <w:rFonts w:ascii="宋体" w:hAnsi="宋体" w:eastAsia="宋体" w:cs="宋体"/>
          <w:color w:val="000"/>
          <w:sz w:val="28"/>
          <w:szCs w:val="28"/>
        </w:rPr>
        <w:t xml:space="preserve">其次，意识形态是社会进步的基石。一个国家的政治制度和经济制度是由意识形态引领的。在中华人民共和国的建立初期，中国共产党对马克思主义进行了创造性的运用，形成了适合中国国情的社会主义道路。这种道路以人民为中心，以促进社会公平正义为目标，确保了国家的长治久安和社会的持续进步。在庆七一这一天，我不禁为我国所取得的巨大成就而自豪，并认识到意识形态对于国家的发展和进步的重要性。</w:t>
      </w:r>
    </w:p>
    <w:p>
      <w:pPr>
        <w:ind w:left="0" w:right="0" w:firstLine="560"/>
        <w:spacing w:before="450" w:after="450" w:line="312" w:lineRule="auto"/>
      </w:pPr>
      <w:r>
        <w:rPr>
          <w:rFonts w:ascii="宋体" w:hAnsi="宋体" w:eastAsia="宋体" w:cs="宋体"/>
          <w:color w:val="000"/>
          <w:sz w:val="28"/>
          <w:szCs w:val="28"/>
        </w:rPr>
        <w:t xml:space="preserve">再次，意识形态是民族文化的瑰宝。意识形态不仅仅是政治和经济方面的理论体系，还凝聚着一个民族的价值观念和文化传统。在中华民族的历史长河中，归纳起来就是中华文化。而这种文化中的核心精神正是包含在意识形态之中。中华文化强调和谐、包容、勤劳、诚实等美德，这些价值观念正是中华民族凝结在意识形态中的精髓。在庆七一这一天，我不仅感受到了意识形态的力量，也深深意识到了传承和弘扬中华文化的重要性。</w:t>
      </w:r>
    </w:p>
    <w:p>
      <w:pPr>
        <w:ind w:left="0" w:right="0" w:firstLine="560"/>
        <w:spacing w:before="450" w:after="450" w:line="312" w:lineRule="auto"/>
      </w:pPr>
      <w:r>
        <w:rPr>
          <w:rFonts w:ascii="宋体" w:hAnsi="宋体" w:eastAsia="宋体" w:cs="宋体"/>
          <w:color w:val="000"/>
          <w:sz w:val="28"/>
          <w:szCs w:val="28"/>
        </w:rPr>
        <w:t xml:space="preserve">最后，意识形态是国家乃至世界的共同追求。七一是中华人民共和国的生日，也是一个国家的庆生日。然而，意识形态并不仅仅局限于一个国家或一个民族。在当前全球化的背景下，意识形态的共同性和普适性更加凸显。不同国家、不同民族间，通过交流对话和深入了解，可以共同探索和寻找符合各自发展需要的意识形态，实现和平共处和互利共赢。在庆七一这一天，我愿为建设一个更加和谐、繁荣和平的世界贡献自己的力量。</w:t>
      </w:r>
    </w:p>
    <w:p>
      <w:pPr>
        <w:ind w:left="0" w:right="0" w:firstLine="560"/>
        <w:spacing w:before="450" w:after="450" w:line="312" w:lineRule="auto"/>
      </w:pPr>
      <w:r>
        <w:rPr>
          <w:rFonts w:ascii="宋体" w:hAnsi="宋体" w:eastAsia="宋体" w:cs="宋体"/>
          <w:color w:val="000"/>
          <w:sz w:val="28"/>
          <w:szCs w:val="28"/>
        </w:rPr>
        <w:t xml:space="preserve">综上所述，庆七一这一天，我深深体会到了意识形态的重要性，并从中得到了一些心得体会。意识形态是国家的精神引领，是社会进步的基石，是民族文化的瑰宝，也是国家乃至世界的共同追求。在这个特殊的日子里，让我们回顾历史，珍视现在，并为未来共同努力，为实现中华民族伟大复兴的中国梦而努力奋斗。</w:t>
      </w:r>
    </w:p>
    <w:p>
      <w:pPr>
        <w:ind w:left="0" w:right="0" w:firstLine="560"/>
        <w:spacing w:before="450" w:after="450" w:line="312" w:lineRule="auto"/>
      </w:pPr>
      <w:r>
        <w:rPr>
          <w:rFonts w:ascii="黑体" w:hAnsi="黑体" w:eastAsia="黑体" w:cs="黑体"/>
          <w:color w:val="000000"/>
          <w:sz w:val="34"/>
          <w:szCs w:val="34"/>
          <w:b w:val="1"/>
          <w:bCs w:val="1"/>
        </w:rPr>
        <w:t xml:space="preserve">意识形态交流发言材料篇九</w:t>
      </w:r>
    </w:p>
    <w:p>
      <w:pPr>
        <w:ind w:left="0" w:right="0" w:firstLine="560"/>
        <w:spacing w:before="450" w:after="450" w:line="312" w:lineRule="auto"/>
      </w:pPr>
      <w:r>
        <w:rPr>
          <w:rFonts w:ascii="宋体" w:hAnsi="宋体" w:eastAsia="宋体" w:cs="宋体"/>
          <w:color w:val="000"/>
          <w:sz w:val="28"/>
          <w:szCs w:val="28"/>
        </w:rPr>
        <w:t xml:space="preserve">意识形态对抗赛是一个引人注目的活动，我有幸参加了这次比赛。这是一个思想交流的盛宴，让我们认识到不同的意识形态表达方式，展示了不同观点之间的碰撞与对抗。在这场比赛中，我收获了许多体会和心得，下面我将从以下几个方面谈谈我的感受。</w:t>
      </w:r>
    </w:p>
    <w:p>
      <w:pPr>
        <w:ind w:left="0" w:right="0" w:firstLine="560"/>
        <w:spacing w:before="450" w:after="450" w:line="312" w:lineRule="auto"/>
      </w:pPr>
      <w:r>
        <w:rPr>
          <w:rFonts w:ascii="宋体" w:hAnsi="宋体" w:eastAsia="宋体" w:cs="宋体"/>
          <w:color w:val="000"/>
          <w:sz w:val="28"/>
          <w:szCs w:val="28"/>
        </w:rPr>
        <w:t xml:space="preserve">首先，意识形态对抗赛让我认识到观点多元性的重要性。此次比赛中，不同的参赛队伍都有着自己独特的思想，每个队伍都有着不同的观点和思路。正是因为这种不同，才使得思想之间产生交流和碰撞，让人们更深刻地理解彼此的思想。我们应该尊重不同的意见，从中发掘和学习他人的思考方式，而不是坚持自己的观点不肯妥协。</w:t>
      </w:r>
    </w:p>
    <w:p>
      <w:pPr>
        <w:ind w:left="0" w:right="0" w:firstLine="560"/>
        <w:spacing w:before="450" w:after="450" w:line="312" w:lineRule="auto"/>
      </w:pPr>
      <w:r>
        <w:rPr>
          <w:rFonts w:ascii="宋体" w:hAnsi="宋体" w:eastAsia="宋体" w:cs="宋体"/>
          <w:color w:val="000"/>
          <w:sz w:val="28"/>
          <w:szCs w:val="28"/>
        </w:rPr>
        <w:t xml:space="preserve">其次，意识形态对抗赛也让我感受到了沟通技巧之重要。在这次比赛中，沟通技巧是能否将自己的思想传递出去的关键。一个团队成员需要有清晰明确的话语，自信地表达自己的想法。更重要的是，我们应该有耐心地听取对方的观点，在不伤害对方自尊心的基础上进行交流，避免无谓的口角和争吵，促进彼此的友好交流。</w:t>
      </w:r>
    </w:p>
    <w:p>
      <w:pPr>
        <w:ind w:left="0" w:right="0" w:firstLine="560"/>
        <w:spacing w:before="450" w:after="450" w:line="312" w:lineRule="auto"/>
      </w:pPr>
      <w:r>
        <w:rPr>
          <w:rFonts w:ascii="宋体" w:hAnsi="宋体" w:eastAsia="宋体" w:cs="宋体"/>
          <w:color w:val="000"/>
          <w:sz w:val="28"/>
          <w:szCs w:val="28"/>
        </w:rPr>
        <w:t xml:space="preserve">第三，我还意识到在意识形态对抗赛竞赛中，一个人的意志力强与否也是一个重要的因素。一支优秀的意识形态竞赛队伍的成功并不仅仅取决于队员们的智商和知识水平。在比赛中，难免会遇到压力和挑战，这时需要团队中每个人都要有恒心和毅力，保持冷静。只要有足够的意志力，才能在比赛中表现自己的最佳表现。</w:t>
      </w:r>
    </w:p>
    <w:p>
      <w:pPr>
        <w:ind w:left="0" w:right="0" w:firstLine="560"/>
        <w:spacing w:before="450" w:after="450" w:line="312" w:lineRule="auto"/>
      </w:pPr>
      <w:r>
        <w:rPr>
          <w:rFonts w:ascii="宋体" w:hAnsi="宋体" w:eastAsia="宋体" w:cs="宋体"/>
          <w:color w:val="000"/>
          <w:sz w:val="28"/>
          <w:szCs w:val="28"/>
        </w:rPr>
        <w:t xml:space="preserve">第四，意识形态对抗赛还让我明白了和谐团队氛围的重要性。在一个团队里，人人都扮演着不同的角色，只有与不同角色的队员间保持和谐，才能形成一个成功的意识形态竞赛团队。在比赛中，合理的分工和组织、积极的互相协助和鼓励、把重心放在团队的整个成功，这样才能使我们达到目标，展示团队的真正实力。</w:t>
      </w:r>
    </w:p>
    <w:p>
      <w:pPr>
        <w:ind w:left="0" w:right="0" w:firstLine="560"/>
        <w:spacing w:before="450" w:after="450" w:line="312" w:lineRule="auto"/>
      </w:pPr>
      <w:r>
        <w:rPr>
          <w:rFonts w:ascii="宋体" w:hAnsi="宋体" w:eastAsia="宋体" w:cs="宋体"/>
          <w:color w:val="000"/>
          <w:sz w:val="28"/>
          <w:szCs w:val="28"/>
        </w:rPr>
        <w:t xml:space="preserve">最后，我还学会了在意识形态对抗赛中要注意的方面。在比赛中，我们必须保持尊重和礼貌的态度，不断学习突破自己的观点，不断提高自己的话语表达技巧。除了团队中队员自己的努力，还要注重团队经理和主管的领导和引导，以及场外观众的支持和指导。</w:t>
      </w:r>
    </w:p>
    <w:p>
      <w:pPr>
        <w:ind w:left="0" w:right="0" w:firstLine="560"/>
        <w:spacing w:before="450" w:after="450" w:line="312" w:lineRule="auto"/>
      </w:pPr>
      <w:r>
        <w:rPr>
          <w:rFonts w:ascii="宋体" w:hAnsi="宋体" w:eastAsia="宋体" w:cs="宋体"/>
          <w:color w:val="000"/>
          <w:sz w:val="28"/>
          <w:szCs w:val="28"/>
        </w:rPr>
        <w:t xml:space="preserve">总之，意识形态对抗赛对个人和团队的成长是一个难得的机会。这次比赛让我意识到了多元的观点、良好的沟通技巧、强大的意志力、和谐的团队氛围及注意方面需知的等等，不仅让我们取得了优异的成绩，更让我们在团队合作学习上得到了更为宝贵的财富。学到这些知识和技能对于我们今后的发展是十分重要的，我相信它们一定会在我的人生道路上给予我更加有力和深远的帮助。</w:t>
      </w:r>
    </w:p>
    <w:p>
      <w:pPr>
        <w:ind w:left="0" w:right="0" w:firstLine="560"/>
        <w:spacing w:before="450" w:after="450" w:line="312" w:lineRule="auto"/>
      </w:pPr>
      <w:r>
        <w:rPr>
          <w:rFonts w:ascii="黑体" w:hAnsi="黑体" w:eastAsia="黑体" w:cs="黑体"/>
          <w:color w:val="000000"/>
          <w:sz w:val="34"/>
          <w:szCs w:val="34"/>
          <w:b w:val="1"/>
          <w:bCs w:val="1"/>
        </w:rPr>
        <w:t xml:space="preserve">意识形态交流发言材料篇十</w:t>
      </w:r>
    </w:p>
    <w:p>
      <w:pPr>
        <w:ind w:left="0" w:right="0" w:firstLine="560"/>
        <w:spacing w:before="450" w:after="450" w:line="312" w:lineRule="auto"/>
      </w:pPr>
      <w:r>
        <w:rPr>
          <w:rFonts w:ascii="宋体" w:hAnsi="宋体" w:eastAsia="宋体" w:cs="宋体"/>
          <w:color w:val="000"/>
          <w:sz w:val="28"/>
          <w:szCs w:val="28"/>
        </w:rPr>
        <w:t xml:space="preserve">七月一日，是中国共产党诞辰纪念日，也是我国的国庆节日。这一天，作为中国人民的一员，我也成为了见证者和参与者。在庆七一的节日氛围中，我深刻领悟到了意识形态的重要性，并从中得到了一些心得体会。</w:t>
      </w:r>
    </w:p>
    <w:p>
      <w:pPr>
        <w:ind w:left="0" w:right="0" w:firstLine="560"/>
        <w:spacing w:before="450" w:after="450" w:line="312" w:lineRule="auto"/>
      </w:pPr>
      <w:r>
        <w:rPr>
          <w:rFonts w:ascii="宋体" w:hAnsi="宋体" w:eastAsia="宋体" w:cs="宋体"/>
          <w:color w:val="000"/>
          <w:sz w:val="28"/>
          <w:szCs w:val="28"/>
        </w:rPr>
        <w:t xml:space="preserve">首先，意识形态是一种文化传承的力量。作为一个国家，一个民族，我们的文化传承深刻影响着我们的思想意识和行为准则。而意识形态正是这种文化传承的载体和集结点。在七一的庆祝活动中，我看到了一幅幅美丽的文化画卷，听到了一首首抒发情感的歌曲，感受到了一份份骄傲与自豪，这些都是我们共同的意识形态所凝聚的力量。正是这种持续不断的文化传承，让我们在庆七一的时刻感受到了民族凝聚力的增强。</w:t>
      </w:r>
    </w:p>
    <w:p>
      <w:pPr>
        <w:ind w:left="0" w:right="0" w:firstLine="560"/>
        <w:spacing w:before="450" w:after="450" w:line="312" w:lineRule="auto"/>
      </w:pPr>
      <w:r>
        <w:rPr>
          <w:rFonts w:ascii="宋体" w:hAnsi="宋体" w:eastAsia="宋体" w:cs="宋体"/>
          <w:color w:val="000"/>
          <w:sz w:val="28"/>
          <w:szCs w:val="28"/>
        </w:rPr>
        <w:t xml:space="preserve">其次，意识形态是一种信仰与追求的引领。意识形态不仅塑造着一个国家的精神风貌，更是每个人内心的信仰与追求。在七一的庆典中，我看到了党的旗帜高高飘扬，听到了领导们的讲话，更感受到了党的“初心”和“使命”。这些都是我们对未来的信仰与追求。意识形态的力量让我们有了方向和目标，没有了迷茫和彷徨。正如习近平总书记所言：“人民意识形态是国家意识形态的集中体现，党的意识形态工作是久久为功的工作。”因此，在庆七一的时刻，我更加深刻地认识到了我们对意识形态的坚守和追求的重要性。</w:t>
      </w:r>
    </w:p>
    <w:p>
      <w:pPr>
        <w:ind w:left="0" w:right="0" w:firstLine="560"/>
        <w:spacing w:before="450" w:after="450" w:line="312" w:lineRule="auto"/>
      </w:pPr>
      <w:r>
        <w:rPr>
          <w:rFonts w:ascii="宋体" w:hAnsi="宋体" w:eastAsia="宋体" w:cs="宋体"/>
          <w:color w:val="000"/>
          <w:sz w:val="28"/>
          <w:szCs w:val="28"/>
        </w:rPr>
        <w:t xml:space="preserve">再次，意识形态是一种认同和共同价值观的凝聚。人们的价值观念是社会意识形态的核心内容，它关系到整个社会的和谐稳定和发展进步。在七一的节日氛围中，我看到了来自全国各地的人们齐聚一堂，举国上下的人民都在庆祝和共同祝福。这种共同的庆祝活动是我们对共同价值观的认同和凝聚，也是意识形态在社会中发挥的作用。正如习近平总书记所说：“我们要大力弘扬北京冬奥会和冬残奥会精神，为实现中华民族健康复兴的伟大目标奠定坚实的基础。”因此，在庆七一的时刻，我深刻体会到了意识形态对于社会和谐稳定的重要性。</w:t>
      </w:r>
    </w:p>
    <w:p>
      <w:pPr>
        <w:ind w:left="0" w:right="0" w:firstLine="560"/>
        <w:spacing w:before="450" w:after="450" w:line="312" w:lineRule="auto"/>
      </w:pPr>
      <w:r>
        <w:rPr>
          <w:rFonts w:ascii="宋体" w:hAnsi="宋体" w:eastAsia="宋体" w:cs="宋体"/>
          <w:color w:val="000"/>
          <w:sz w:val="28"/>
          <w:szCs w:val="28"/>
        </w:rPr>
        <w:t xml:space="preserve">最后，意识形态是一种行动和实践的力量。意识形态不仅是一种思想观念和价值理念，更是对于社会行动和实践的指导和鞭策。在七一的活动中，我看到了一批批建设者和奉献者，他们用自己的行动和实践践行着意识形态的理念。无论是在建设祖国的大好河山中，还是在改革开放的伟大征程中，人们都在用自己的智慧和汗水书写着对意识形态的忠诚。正如习近平总书记所说：“我们要发扬党的自信自信，保持战胜风险挑战的战略定力，勇攀改革创新最高峰。”这让我更加懂得了意识形态对于行动和实践的推动作用。</w:t>
      </w:r>
    </w:p>
    <w:p>
      <w:pPr>
        <w:ind w:left="0" w:right="0" w:firstLine="560"/>
        <w:spacing w:before="450" w:after="450" w:line="312" w:lineRule="auto"/>
      </w:pPr>
      <w:r>
        <w:rPr>
          <w:rFonts w:ascii="宋体" w:hAnsi="宋体" w:eastAsia="宋体" w:cs="宋体"/>
          <w:color w:val="000"/>
          <w:sz w:val="28"/>
          <w:szCs w:val="28"/>
        </w:rPr>
        <w:t xml:space="preserve">庆七一是一次让人沉思的庆典，它不仅是对中国共产党和我们伟大祖国的庆贺，更是对意识形态的思考与反思。在这个节日中，我深刻感受到了意识形态的重要性与力量。它是一种文化传承的力量，是一种信仰与追求的引领，是一种认同和共同价值观的凝聚，更是一种行动和实践的力量。只有坚守和践行意识形态，我们才能不断追求前进，实现民族伟大复兴的中国梦。</w:t>
      </w:r>
    </w:p>
    <w:p>
      <w:pPr>
        <w:ind w:left="0" w:right="0" w:firstLine="560"/>
        <w:spacing w:before="450" w:after="450" w:line="312" w:lineRule="auto"/>
      </w:pPr>
      <w:r>
        <w:rPr>
          <w:rFonts w:ascii="黑体" w:hAnsi="黑体" w:eastAsia="黑体" w:cs="黑体"/>
          <w:color w:val="000000"/>
          <w:sz w:val="34"/>
          <w:szCs w:val="34"/>
          <w:b w:val="1"/>
          <w:bCs w:val="1"/>
        </w:rPr>
        <w:t xml:space="preserve">意识形态交流发言材料篇十一</w:t>
      </w:r>
    </w:p>
    <w:p>
      <w:pPr>
        <w:ind w:left="0" w:right="0" w:firstLine="560"/>
        <w:spacing w:before="450" w:after="450" w:line="312" w:lineRule="auto"/>
      </w:pPr>
      <w:r>
        <w:rPr>
          <w:rFonts w:ascii="宋体" w:hAnsi="宋体" w:eastAsia="宋体" w:cs="宋体"/>
          <w:color w:val="000"/>
          <w:sz w:val="28"/>
          <w:szCs w:val="28"/>
        </w:rPr>
        <w:t xml:space="preserve">中共xx市委办公室：</w:t>
      </w:r>
    </w:p>
    <w:p>
      <w:pPr>
        <w:ind w:left="0" w:right="0" w:firstLine="560"/>
        <w:spacing w:before="450" w:after="450" w:line="312" w:lineRule="auto"/>
      </w:pPr>
      <w:r>
        <w:rPr>
          <w:rFonts w:ascii="宋体" w:hAnsi="宋体" w:eastAsia="宋体" w:cs="宋体"/>
          <w:color w:val="000"/>
          <w:sz w:val="28"/>
          <w:szCs w:val="28"/>
        </w:rPr>
        <w:t xml:space="preserve">为全面贯彻落实好《中共xx市委办公室关于印发〈xx市党委(党组)意识形态工作责任制实施细则〉的通知》及全市加强意识形态工作相关会议精神，xx年在市委、市政府的坚强领导下，在市委宣传部的精心指导下，我们以习近平新时代中国特色社会主义思想为指引，深入学习党的十九大精神，大力宣传市委“433”发展战略，紧紧围绕林业工作实际，找准立足点，发挥思想引领、舆论推动、精神激励的重要作用，及时研究部署，制定了《xx市林业局党组意识形态工作责任制实施细则》，紧盯重点工作，狠抓任务落实，现就意识形态工作责任制落实开展自查情况汇报如下：</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一)全面从严治党，落实主体责任。市林业局党组认真落实“一岗双责”制度，成立党风廉政建设工作领导小组，定期组织召开专题会议，分析研究市直林业系统党风廉政建设情况，安排阶段性重点工作;在年初召开的全市林业局(场)长会议上，就全市林业系统加强党风廉政建设工作做了专门的安排部署，要求把党风廉政建设工作与林业工作同安排、同部署、同落实;制定印发了《xx市林业局xx年党风廉政建设工作要点》和《xx市林业局党风廉政建设主体责任和监督责任清单》，明确领导班子负全面领导责任、党政一把手负第一责任、班子成员负直接领导责任、纪检负监督责任“四个责任”;局党组书记与各党组成员、各党组成员与分管单位主要负责人签订党风廉政建设责任书;市直林业系统副县级以上领导都向局党组做出了廉洁从政承诺;局主要领导和班子成员之间，局班子成员和分管下属单位负责人之间经常性开展交心谈心。研究制定了推进落实全面从严治党主体责任的具体措施，加大了问责力度，进一步靠实监管责任和为民办实事的落实责任。紧紧围绕林业重点工作，着力加强业务指导和组织协调，促进全面从严治党主体责任向基层党组织延伸;及时通报工作进展情况和社会关注、群众关心的重点问题;创新思路举措，建立完善监管制度，不断提高监管效能，有效防范重大责任事故发生。</w:t>
      </w:r>
    </w:p>
    <w:p>
      <w:pPr>
        <w:ind w:left="0" w:right="0" w:firstLine="560"/>
        <w:spacing w:before="450" w:after="450" w:line="312" w:lineRule="auto"/>
      </w:pPr>
      <w:r>
        <w:rPr>
          <w:rFonts w:ascii="宋体" w:hAnsi="宋体" w:eastAsia="宋体" w:cs="宋体"/>
          <w:color w:val="000"/>
          <w:sz w:val="28"/>
          <w:szCs w:val="28"/>
        </w:rPr>
        <w:t xml:space="preserve">(二)强化理论学习，加强思想教育。扎实推进“两学一做”学习教育常态化制度化，严格执行“三会一课”、固定党日学习制度，通过集体学习、个人自学、研讨交流等方式，认真学习党规党章、习近平新时代中国特色社会主义思想，学习党的十九大、省第十三次党代会、市第四次党代会精神，学习“塞罕坝”精神以及中央和省、市系列政策规定，不断提高马克思主义“看家本领”，拧紧世界观、人生观、价值观这一“总开关”，引导党员干部筑牢信仰之基、补足精神之钙、把稳思想之舵。特别是党的十九大胜利召开后，我们把深入学习贯彻党的十九大精神作为一项重大政治任务，出台实施意见，制定学习计划，主要领导带头宣讲、分管领导全面辅导、党员干部主动学习，迅速掀起了林业系统学习热潮，与武警xx森林支队联合开展“两学一做”学习教育常态化制度化十项活动，做到用党的先进思想武装头脑、指导实践，为建设天蓝、地绿、水净的美丽xx注入不竭动力。</w:t>
      </w:r>
    </w:p>
    <w:p>
      <w:pPr>
        <w:ind w:left="0" w:right="0" w:firstLine="560"/>
        <w:spacing w:before="450" w:after="450" w:line="312" w:lineRule="auto"/>
      </w:pPr>
      <w:r>
        <w:rPr>
          <w:rFonts w:ascii="宋体" w:hAnsi="宋体" w:eastAsia="宋体" w:cs="宋体"/>
          <w:color w:val="000"/>
          <w:sz w:val="28"/>
          <w:szCs w:val="28"/>
        </w:rPr>
        <w:t xml:space="preserve">(四)定期进行研判，及时开展汇报。我局定期对意识形态工作进行研判，通过研判认为，我局意识形态工作的主流积极向上，意识形态工作责任制落实比较到位，党组对意识形态工作领导坚强有力，生态文明建设，弘扬主旋律，传播正能量等取得明显效果。我们及时汇报意识形态工作开展情况，并在每季度形成一份工作报告。</w:t>
      </w:r>
    </w:p>
    <w:p>
      <w:pPr>
        <w:ind w:left="0" w:right="0" w:firstLine="560"/>
        <w:spacing w:before="450" w:after="450" w:line="312" w:lineRule="auto"/>
      </w:pPr>
      <w:r>
        <w:rPr>
          <w:rFonts w:ascii="宋体" w:hAnsi="宋体" w:eastAsia="宋体" w:cs="宋体"/>
          <w:color w:val="000"/>
          <w:sz w:val="28"/>
          <w:szCs w:val="28"/>
        </w:rPr>
        <w:t xml:space="preserve">(五)抓好舆论引导，传播凝聚正能量。在对外宣传的舆论引导中，始终坚持宣传正能量为主，尊重舆论宣传规律，讲究舆论宣传艺术，提高舆论引导效果，为全市林业事业发展提供强有力的舆论支持。一是把握舆论导向，完善发布机制。进一步健全完善信息发布“三审制”，对一些苗头性问题努力做到早预见、早发现。注重把握不同时期宣传重点，对重大事件及突发性问题及时提前介入，防患未然。二是强化载体，加强主动学习。我们充分利用《学习强国》app软件进行主动学习，认真学习党的十九大精神和习近平总书记系列重要讲话，市委“433”发展战略、全面推进了“两学一做”学习教育常态化制度化。三是开展丰富活动，弘扬正能量。为丰富“两学一做”学习教育形式和内容，经市林业局党组和武警xx市森林支队党委研究决定，联合开展了庆祝“七一”建党节，喜迎党的“十九大”，党委书记互上一次党课，缅怀革命先烈，百人宣誓重温入党誓词，重走一次长征路等活动，营造了良好的宣传舆论氛围。</w:t>
      </w:r>
    </w:p>
    <w:p>
      <w:pPr>
        <w:ind w:left="0" w:right="0" w:firstLine="560"/>
        <w:spacing w:before="450" w:after="450" w:line="312" w:lineRule="auto"/>
      </w:pPr>
      <w:r>
        <w:rPr>
          <w:rFonts w:ascii="宋体" w:hAnsi="宋体" w:eastAsia="宋体" w:cs="宋体"/>
          <w:color w:val="000"/>
          <w:sz w:val="28"/>
          <w:szCs w:val="28"/>
        </w:rPr>
        <w:t xml:space="preserve">(六)运用新兴媒体，宣传林业工作。市林业局新媒体宣传工作在服务市委“433”发展战略的前提下，以“互联网+林业”为背景，依托xx林业网、xx林业微信公众平台和官方微博，发布各类信息2100余条，其中：门户网站发布500余条，微博发布1000余条，微信发布240版，原创和转发信息735条。一是门户网站加入xx市政府网站群集约化建设。按照市政府网站集约化建设工作要求，我们加入市政府网站集群，xx市林业局门户网站共设立了工作动态、资源林政、生态建设、林业产业、在线服务、政民互动等板块，并完善了信息公开平台建设，充分发挥了宣传主阵地的作用。截止目前，发布各类信息300余条，主动公开规范性文件、政策解读、部门会议等信息200余条。通过网站集约化建设，使我局门户网站的网络安全得到有力保障，影响范围得到进一步扩大，已成为我市林业建设对外宣传的重要平台。二是新媒体平台宣传效果显著。xx林业微信公众平台已成为宣传效果最好的点对点宣传平台，今年以来，先后发布图文消息240余版，原创和转发735条，内容涵盖林业特色产业、造林绿化、林下经济、动植物保护等多个方面，全面对外展示了我市林业工作，营造了良好的宣传氛围;xx林业新浪和腾讯微博共发展粉丝4000多人，转发xx发布及林业相关信息xx00多条，新浪和腾讯微博已成为发布林业信息最快、时效性最强的载体。三是微媒体矩阵建设逐步完善。今年以来，我们主动联系市直林业各单位以及各县区林业局双微管理员，将xx林业工作群、双微管理员群、网评员队伍等群组得到扩充壮大，邀请市直林业各单位、各县区林业局职工350余人加入工作群，微信群矩阵涉及成员3500余人。通过微信群矩阵建设，形成了全市林业工作者积极发声，主动分享的良好宣传局面。</w:t>
      </w:r>
    </w:p>
    <w:p>
      <w:pPr>
        <w:ind w:left="0" w:right="0" w:firstLine="560"/>
        <w:spacing w:before="450" w:after="450" w:line="312" w:lineRule="auto"/>
      </w:pPr>
      <w:r>
        <w:rPr>
          <w:rFonts w:ascii="宋体" w:hAnsi="宋体" w:eastAsia="宋体" w:cs="宋体"/>
          <w:color w:val="000"/>
          <w:sz w:val="28"/>
          <w:szCs w:val="28"/>
        </w:rPr>
        <w:t xml:space="preserve">(七)强化网络安全，服务工作大局。为进一步规范完善网络安全制度建设，保障数据同步共享，确保网络安全管理，先后修改完善了《计算机设备管理制度》、《xx市林业局网络传播平台信息发布审核制度》、《xx市林业局政务微信、微博管理办法》等，数据收集整理、数据共享、信息发布等实现范化，制度化管理。今年以来，我们严格遵守互联网法律法规，主动传播正能量，弘扬主旋律，切实维护了风清气正的网络安全坏境，全年未发生重大网络安全事件，未被中央、省、市网信通报。我局按照新媒体动态层级发布机制，继续加大宣传力度，圆满地完成了对白马人民俗文化旅游节、“西和乞巧女儿节”、“成县核桃节”、“兰渝铁路全线开通”“第二十六届西交会”等多个节会的报道宣传。为更好的转发、评论、点赞各类信息，我们联合市林业局团支部组建了一支强有力的网络评论员队伍，有两名同志加入全市网评工作队伍，并完成了市网信办发布的16条网评任务。同时，我们按照《xx市林业局网民留言管理工作办法》，积极与微信平台的网名进行互动，科学规范对门户网站的3条留言进行了回复。</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我局意识形态工作虽然取得了一定的成绩，但也存在一些问题：一是工作机制和制度还需进一步完善，新形势下提高舆论引导的本领需进一步增强。二是对网络意识形态安全管理还需要进一步探索。三是意识形态工作队伍建设还需要进一步加强。</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xx年，我们主要抓好三个方面的工作：一是逐步建立健全意识形态工作研究报告、会议研判、工作情况通报、重大节会意识形态应急预案，党员干部意识形态工作培训等制度，切实将意识形态工作和党建工作同安排、同部署，并纳入干部考核;二是加强网络意识形态工作管理，全面落实“三审”制度和微媒体矩阵的管理，大力弘扬社会主义核心价值观，宣传我市生态文明建设成果，营造良好的宣传舆论氛围。三是建设一支政治更加坚定、眼界更加宽广、业务能力更加精湛、纪律更加严格、作风更加务实的宣传思想意识形态工作队伍，将先进单位的宣传思想文化和意识形态工作中的标杆作为参照物，补齐短板，做好创新工作。四是营造欢乐祥和、昂扬向上的文化氛围，积极倡导林业文化，大力弘扬生态文化，共建美好新xx。</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意识形态交流发言材料篇十二</w:t>
      </w:r>
    </w:p>
    <w:p>
      <w:pPr>
        <w:ind w:left="0" w:right="0" w:firstLine="560"/>
        <w:spacing w:before="450" w:after="450" w:line="312" w:lineRule="auto"/>
      </w:pPr>
      <w:r>
        <w:rPr>
          <w:rFonts w:ascii="宋体" w:hAnsi="宋体" w:eastAsia="宋体" w:cs="宋体"/>
          <w:color w:val="000"/>
          <w:sz w:val="28"/>
          <w:szCs w:val="28"/>
        </w:rPr>
        <w:t xml:space="preserve">意识形态是指一套关于社会、政治、经济和文化等方面的观点和价值观，它在个人和群体的思维方式和行为模式中起着重要的指导作用。对于一个国家或社会来说，意识形态的选择和塑造对于其发展和稳定具有重要影响。然而，在当今社会，意识形态的变化和多样性，以及与之相关的争议和冲突日益突出。在这篇文章中，我将探讨意识形态的重要性，讨论最新的趋势，并提出我的一些体会和反思。</w:t>
      </w:r>
    </w:p>
    <w:p>
      <w:pPr>
        <w:ind w:left="0" w:right="0" w:firstLine="560"/>
        <w:spacing w:before="450" w:after="450" w:line="312" w:lineRule="auto"/>
      </w:pPr>
      <w:r>
        <w:rPr>
          <w:rFonts w:ascii="宋体" w:hAnsi="宋体" w:eastAsia="宋体" w:cs="宋体"/>
          <w:color w:val="000"/>
          <w:sz w:val="28"/>
          <w:szCs w:val="28"/>
        </w:rPr>
        <w:t xml:space="preserve">首先，意识形态对于个人和群体来说是至关重要的。它是一种信念和价值观的集成体，可以影响着人们的决策、行为和与他人的互动方式。意识形态的选择可以对一个人的生活方式和人生目标产生深远的影响。而在集体层面，一个国家或社会的意识形态往往是组织和动员力量的纽带，可以凝聚人心，推动共同的发展目标。因此，意识形态的选择和塑造具有重要的政治、社会和文化意义。</w:t>
      </w:r>
    </w:p>
    <w:p>
      <w:pPr>
        <w:ind w:left="0" w:right="0" w:firstLine="560"/>
        <w:spacing w:before="450" w:after="450" w:line="312" w:lineRule="auto"/>
      </w:pPr>
      <w:r>
        <w:rPr>
          <w:rFonts w:ascii="宋体" w:hAnsi="宋体" w:eastAsia="宋体" w:cs="宋体"/>
          <w:color w:val="000"/>
          <w:sz w:val="28"/>
          <w:szCs w:val="28"/>
        </w:rPr>
        <w:t xml:space="preserve">然而，最近的趋势显示，意识形态的多样性和冲突性正在不断增加。随着信息技术的发展和社交媒体的普及，人们的观点和价值观变得更加多元化，并有更多机会进行表达和交流。这导致了社会上意识形态的碎片化，人们更容易形成小圈子和思维闭环。这种碎片化和闭环现象加剧了社会的分裂和对立，使得人们更难达成共识和团结。</w:t>
      </w:r>
    </w:p>
    <w:p>
      <w:pPr>
        <w:ind w:left="0" w:right="0" w:firstLine="560"/>
        <w:spacing w:before="450" w:after="450" w:line="312" w:lineRule="auto"/>
      </w:pPr>
      <w:r>
        <w:rPr>
          <w:rFonts w:ascii="宋体" w:hAnsi="宋体" w:eastAsia="宋体" w:cs="宋体"/>
          <w:color w:val="000"/>
          <w:sz w:val="28"/>
          <w:szCs w:val="28"/>
        </w:rPr>
        <w:t xml:space="preserve">同时，意识形态的冲突也在不断升级。在国际政治和地缘政治上，意识形态纷争成为地区冲突和战争的导火索。而在国内政治和社会层面，意识形态差异也导致了政治对立和社会紧张局势的加剧。这种冲突不仅限于政治领域，还渗透到了文化、宗教、经济等各个方面，严重威胁社会的和谐与稳定。</w:t>
      </w:r>
    </w:p>
    <w:p>
      <w:pPr>
        <w:ind w:left="0" w:right="0" w:firstLine="560"/>
        <w:spacing w:before="450" w:after="450" w:line="312" w:lineRule="auto"/>
      </w:pPr>
      <w:r>
        <w:rPr>
          <w:rFonts w:ascii="宋体" w:hAnsi="宋体" w:eastAsia="宋体" w:cs="宋体"/>
          <w:color w:val="000"/>
          <w:sz w:val="28"/>
          <w:szCs w:val="28"/>
        </w:rPr>
        <w:t xml:space="preserve">然而，尽管意识形态的多样性和冲突给社会带来了挑战，但我认为我们仍然能够从中获得一些启示。首先，我们需要重视和尊重他人的意见和观点。虽然我们可能有自己的意识形态立场，但我们也应当接受并尊重他人的不同想法，以建立和谐的社会环境。其次，我们应当树立开放和包容的思维方式。我们可以借鉴不同意识形态的优点，进行交流和融合，以推动社会的进步和发展。最后，我们应当建立具有共同价值观基础的对话和协商机制，以解决意识形态冲突和纠纷。只有通过对话和协商，才能找到平衡和解决问题的有效途径。</w:t>
      </w:r>
    </w:p>
    <w:p>
      <w:pPr>
        <w:ind w:left="0" w:right="0" w:firstLine="560"/>
        <w:spacing w:before="450" w:after="450" w:line="312" w:lineRule="auto"/>
      </w:pPr>
      <w:r>
        <w:rPr>
          <w:rFonts w:ascii="宋体" w:hAnsi="宋体" w:eastAsia="宋体" w:cs="宋体"/>
          <w:color w:val="000"/>
          <w:sz w:val="28"/>
          <w:szCs w:val="28"/>
        </w:rPr>
        <w:t xml:space="preserve">综上所述，意识形态对于个人和社会来说具有重要意义。然而，最新的趋势显示，意识形态的多样性和冲突正在不断增加，给社会稳定和发展带来挑战。然而，在面对这些挑战时，我们仍然能够从中获得启示，并通过重视和尊重他人的意见、树立开放和包容的思维方式，以及建立对话和协商机制来解决冲突。只有这样，我们才能建立一个更和谐、稳定和繁荣的社会。</w:t>
      </w:r>
    </w:p>
    <w:p>
      <w:pPr>
        <w:ind w:left="0" w:right="0" w:firstLine="560"/>
        <w:spacing w:before="450" w:after="450" w:line="312" w:lineRule="auto"/>
      </w:pPr>
      <w:r>
        <w:rPr>
          <w:rFonts w:ascii="黑体" w:hAnsi="黑体" w:eastAsia="黑体" w:cs="黑体"/>
          <w:color w:val="000000"/>
          <w:sz w:val="34"/>
          <w:szCs w:val="34"/>
          <w:b w:val="1"/>
          <w:bCs w:val="1"/>
        </w:rPr>
        <w:t xml:space="preserve">意识形态交流发言材料篇十三</w:t>
      </w:r>
    </w:p>
    <w:p>
      <w:pPr>
        <w:ind w:left="0" w:right="0" w:firstLine="560"/>
        <w:spacing w:before="450" w:after="450" w:line="312" w:lineRule="auto"/>
      </w:pPr>
      <w:r>
        <w:rPr>
          <w:rFonts w:ascii="宋体" w:hAnsi="宋体" w:eastAsia="宋体" w:cs="宋体"/>
          <w:color w:val="000"/>
          <w:sz w:val="28"/>
          <w:szCs w:val="28"/>
        </w:rPr>
        <w:t xml:space="preserve">在当今社会，意识形态对抗已经成为一种常见的竞争方式，无论是在政治、文化、经济等方面，人们都在进行着不同形式的意识形态对抗。最近，我参加了一场意识形态对抗赛，与其他选手进行了激烈的角逐。在这个过程中，我深深地感受到了意识形态对抗的力量和魅力。</w:t>
      </w:r>
    </w:p>
    <w:p>
      <w:pPr>
        <w:ind w:left="0" w:right="0" w:firstLine="560"/>
        <w:spacing w:before="450" w:after="450" w:line="312" w:lineRule="auto"/>
      </w:pPr>
      <w:r>
        <w:rPr>
          <w:rFonts w:ascii="宋体" w:hAnsi="宋体" w:eastAsia="宋体" w:cs="宋体"/>
          <w:color w:val="000"/>
          <w:sz w:val="28"/>
          <w:szCs w:val="28"/>
        </w:rPr>
        <w:t xml:space="preserve">第二段：体验。</w:t>
      </w:r>
    </w:p>
    <w:p>
      <w:pPr>
        <w:ind w:left="0" w:right="0" w:firstLine="560"/>
        <w:spacing w:before="450" w:after="450" w:line="312" w:lineRule="auto"/>
      </w:pPr>
      <w:r>
        <w:rPr>
          <w:rFonts w:ascii="宋体" w:hAnsi="宋体" w:eastAsia="宋体" w:cs="宋体"/>
          <w:color w:val="000"/>
          <w:sz w:val="28"/>
          <w:szCs w:val="28"/>
        </w:rPr>
        <w:t xml:space="preserve">在对抗赛中，我遇到了各种各样的题目和挑战。有的是让我们讨论社会问题的，有的是让我们论述历史事件的，还有的是让我们解析文学作品的。这些题目往往要求我们有全面、深入的思考和分析能力，还要求我们具备敏锐的洞察力，能够对抗手的意识形态倾向和思想方向进行有效的反驳和批判。在比赛过程中，我时而陷入猜测对手思想倾向的迷雾中，时而感受到对手思考的逻辑脉络，这种感觉非常刺激和充实。</w:t>
      </w:r>
    </w:p>
    <w:p>
      <w:pPr>
        <w:ind w:left="0" w:right="0" w:firstLine="560"/>
        <w:spacing w:before="450" w:after="450" w:line="312" w:lineRule="auto"/>
      </w:pPr>
      <w:r>
        <w:rPr>
          <w:rFonts w:ascii="宋体" w:hAnsi="宋体" w:eastAsia="宋体" w:cs="宋体"/>
          <w:color w:val="000"/>
          <w:sz w:val="28"/>
          <w:szCs w:val="28"/>
        </w:rPr>
        <w:t xml:space="preserve">第三段：思考。</w:t>
      </w:r>
    </w:p>
    <w:p>
      <w:pPr>
        <w:ind w:left="0" w:right="0" w:firstLine="560"/>
        <w:spacing w:before="450" w:after="450" w:line="312" w:lineRule="auto"/>
      </w:pPr>
      <w:r>
        <w:rPr>
          <w:rFonts w:ascii="宋体" w:hAnsi="宋体" w:eastAsia="宋体" w:cs="宋体"/>
          <w:color w:val="000"/>
          <w:sz w:val="28"/>
          <w:szCs w:val="28"/>
        </w:rPr>
        <w:t xml:space="preserve">在意识形态对抗赛中，我发现思考的过程非常重要。有些题目不仅需要我们有知识积累，还要求我们有扎实的思考能力和逻辑思维能力。这些思考过程常常是漫长而曲折的，需要我们多方考虑、不断斟酌，才能最终得出结论。同时，在对抗中，我们还需要不断反思自己的言论和思想，保持开放和敏感的思想，才能赢得游戏的胜利。</w:t>
      </w:r>
    </w:p>
    <w:p>
      <w:pPr>
        <w:ind w:left="0" w:right="0" w:firstLine="560"/>
        <w:spacing w:before="450" w:after="450" w:line="312" w:lineRule="auto"/>
      </w:pPr>
      <w:r>
        <w:rPr>
          <w:rFonts w:ascii="宋体" w:hAnsi="宋体" w:eastAsia="宋体" w:cs="宋体"/>
          <w:color w:val="000"/>
          <w:sz w:val="28"/>
          <w:szCs w:val="28"/>
        </w:rPr>
        <w:t xml:space="preserve">第四段：感悟。</w:t>
      </w:r>
    </w:p>
    <w:p>
      <w:pPr>
        <w:ind w:left="0" w:right="0" w:firstLine="560"/>
        <w:spacing w:before="450" w:after="450" w:line="312" w:lineRule="auto"/>
      </w:pPr>
      <w:r>
        <w:rPr>
          <w:rFonts w:ascii="宋体" w:hAnsi="宋体" w:eastAsia="宋体" w:cs="宋体"/>
          <w:color w:val="000"/>
          <w:sz w:val="28"/>
          <w:szCs w:val="28"/>
        </w:rPr>
        <w:t xml:space="preserve">参加意识形态对抗赛，让我有了更深刻的体验和体会。在这个过程中，我学到了很多，更进一步提高了自己的思考和分析能力。同时，对于意识形态的思辨和探索，我也更加深入地领会到了它的复杂和多样性。这种经历和感悟，在我的今后的生活和工作中，将会有着深远的影响和帮助。</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的来说，参加意识形态对抗赛是一种非常宝贵的经历。它让我体验和感悟到了意识形态的各种形式和含义，更进一步提高了自己的思考和分析能力。在今后的发展中，我会更加注重对意识形态的研究和思考，更加珍惜对抗赛这种锻炼的机会，不断提高自己的知识储备和思维能力，为自己的未来打下更坚实的基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2024-05-20T04:51:35+08:00</dcterms:created>
  <dcterms:modified xsi:type="dcterms:W3CDTF">2024-05-20T04:51:35+08:00</dcterms:modified>
</cp:coreProperties>
</file>

<file path=docProps/custom.xml><?xml version="1.0" encoding="utf-8"?>
<Properties xmlns="http://schemas.openxmlformats.org/officeDocument/2006/custom-properties" xmlns:vt="http://schemas.openxmlformats.org/officeDocument/2006/docPropsVTypes"/>
</file>