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2024年小学教师教育工作总结范文4篇(&amp;quot;回顾与展望：2024年小学教师教育工作总结&amp;quot;)</w:t>
      </w:r>
      <w:bookmarkEnd w:id="1"/>
    </w:p>
    <w:p>
      <w:pPr>
        <w:jc w:val="center"/>
        <w:spacing w:before="0" w:after="450"/>
      </w:pPr>
      <w:r>
        <w:rPr>
          <w:rFonts w:ascii="Arial" w:hAnsi="Arial" w:eastAsia="Arial" w:cs="Arial"/>
          <w:color w:val="999999"/>
          <w:sz w:val="20"/>
          <w:szCs w:val="20"/>
        </w:rPr>
        <w:t xml:space="preserve">作者：漫步夜色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小学教师是教育事业的中坚力量，关系到我国基础教育的全面发展。2024年小学教师教育工作总结呈现出了小学教师们不断探索、创新的成果和成就，展示了小学教师队伍不断壮大、素质提高的新气象。本文将为大家带来一份总结范文，以期为广大教师同仁提供借鉴和</w:t>
      </w:r>
    </w:p>
    <w:p>
      <w:pPr>
        <w:ind w:left="0" w:right="0" w:firstLine="560"/>
        <w:spacing w:before="450" w:after="450" w:line="312" w:lineRule="auto"/>
      </w:pPr>
      <w:r>
        <w:rPr>
          <w:rFonts w:ascii="宋体" w:hAnsi="宋体" w:eastAsia="宋体" w:cs="宋体"/>
          <w:color w:val="000"/>
          <w:sz w:val="28"/>
          <w:szCs w:val="28"/>
        </w:rPr>
        <w:t xml:space="preserve">小学教师是教育事业的中坚力量，关系到我国基础教育的全面发展。2024年小学教师教育工作总结呈现出了小学教师们不断探索、创新的成果和成就，展示了小学教师队伍不断壮大、素质提高的新气象。本文将为大家带来一份总结范文，以期为广大教师同仁提供借鉴和参考。</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自参加工作以来，能够不断加强自身的政治理论修养和职业道德提升，以人为本，关爱全体学生，注重学生的全面发展。做一个科研型、学者型教师始终是我的梦想与追求。由于自己孜孜不倦的追求与默默无闻的耕耘，在读书——思考——研究中不断地丰富自己、提高自己，教科研工作方面取得了点滴成绩，不但促进了自己业务水平的提升，更有力的促进了学校各项工作的有序开展。</w:t>
      </w:r>
    </w:p>
    <w:p>
      <w:pPr>
        <w:ind w:left="0" w:right="0" w:firstLine="560"/>
        <w:spacing w:before="450" w:after="450" w:line="312" w:lineRule="auto"/>
      </w:pPr>
      <w:r>
        <w:rPr>
          <w:rFonts w:ascii="宋体" w:hAnsi="宋体" w:eastAsia="宋体" w:cs="宋体"/>
          <w:color w:val="000"/>
          <w:sz w:val="28"/>
          <w:szCs w:val="28"/>
        </w:rPr>
        <w:t xml:space="preserve">持之以恒我认为教师要想提高业务，就要勤于学习博采众家之长，关注细节善于思考，剖析得失务求实效，于是常年以读书为乐，坚持记笔记写反思。近年来自己先后学习了《素质教育理论纲要》、《做一个有思想的教师》、《走进学生思考的世界》，魏书生的民主与科学的管理思想，刘京海的成功教育理论等。自己开通了教育博客，每天以工作日志的形式坚持书写所思所感所悟。在读书中学有收获，在反思中日有提高。几年下来，自己养成了做事踏实、善于学习、勤于思考的习惯。不仅提高了业务理论水平，而且提高了分析问题、解决问题的实际工作能力。</w:t>
      </w:r>
    </w:p>
    <w:p>
      <w:pPr>
        <w:ind w:left="0" w:right="0" w:firstLine="560"/>
        <w:spacing w:before="450" w:after="450" w:line="312" w:lineRule="auto"/>
      </w:pPr>
      <w:r>
        <w:rPr>
          <w:rFonts w:ascii="宋体" w:hAnsi="宋体" w:eastAsia="宋体" w:cs="宋体"/>
          <w:color w:val="000"/>
          <w:sz w:val="28"/>
          <w:szCs w:val="28"/>
        </w:rPr>
        <w:t xml:space="preserve">总结就是提高教科研的目的是为了更好地指导教育教学工作，高质量地解决教育教学中的问题，完成从实践到理论，由理论指导实践的辩证循环。在教育教学工作中我们都会遇到各种各样的问题，如新课程改革、现代教育技术应用、教与学、学习后进生的转化、德育管理、教师队伍建设等等，这些都是教科研的对象。这就要求我们能够用研究的眼光去观察发现问题，用提高教育教学质量的目的去分析解决问题。招准问题的切入点，采取行之有效的方法，对症下药。一般老师工作就停留在了问题解决的层面上，而没有对解决问题的方法与策略上升到理论高度进行总结，这就是庸师和优秀教师的最大区别。我相信发现就是进步，总结就是提高。为了形成高质量、个性化的成果，我经常阅读相关杂志刊物和教育理论书籍，了解所研究内容的前沿动态和已有的理论成果，同时还进一步改善自我的知识结构和能力结构，积极参与教育教学研讨活动，在与别人交流和讨论的过程中更新观念，撞击思维，将自己发现的新、奇、特，效果好的做法和想法科学地、准确地表达出来。</w:t>
      </w:r>
    </w:p>
    <w:p>
      <w:pPr>
        <w:ind w:left="0" w:right="0" w:firstLine="560"/>
        <w:spacing w:before="450" w:after="450" w:line="312" w:lineRule="auto"/>
      </w:pPr>
      <w:r>
        <w:rPr>
          <w:rFonts w:ascii="宋体" w:hAnsi="宋体" w:eastAsia="宋体" w:cs="宋体"/>
          <w:color w:val="000"/>
          <w:sz w:val="28"/>
          <w:szCs w:val="28"/>
        </w:rPr>
        <w:t xml:space="preserve">让每位教师都成功教科研是教师成长、自我发展的支撑。</w:t>
      </w:r>
    </w:p>
    <w:p>
      <w:pPr>
        <w:ind w:left="0" w:right="0" w:firstLine="560"/>
        <w:spacing w:before="450" w:after="450" w:line="312" w:lineRule="auto"/>
      </w:pPr>
      <w:r>
        <w:rPr>
          <w:rFonts w:ascii="宋体" w:hAnsi="宋体" w:eastAsia="宋体" w:cs="宋体"/>
          <w:color w:val="000"/>
          <w:sz w:val="28"/>
          <w:szCs w:val="28"/>
        </w:rPr>
        <w:t xml:space="preserve">回顾近几年的教科研工作，虽取得了一些成绩，但还有很多地方需要改进、进一步充实。在今后的工作中，我决心继续加强学习努力实践带领广大教师营造全员参与的氛围，搭建更多展示才华的舞台，提供信息交流的场所，使自己的教科研水平再上一个新台阶，使学校的教科研工作有个新的跨越。</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总体上看，通过全体教师的共同努力，通过扎实细致的工作，顺利完成了本学期教育教学的各项目标任务，现总结如下：</w:t>
      </w:r>
    </w:p>
    <w:p>
      <w:pPr>
        <w:ind w:left="0" w:right="0" w:firstLine="560"/>
        <w:spacing w:before="450" w:after="450" w:line="312" w:lineRule="auto"/>
      </w:pPr>
      <w:r>
        <w:rPr>
          <w:rFonts w:ascii="宋体" w:hAnsi="宋体" w:eastAsia="宋体" w:cs="宋体"/>
          <w:color w:val="000"/>
          <w:sz w:val="28"/>
          <w:szCs w:val="28"/>
        </w:rPr>
        <w:t xml:space="preserve">1、学校作为培养人才的基地，培养出什么样的人，这与开展德育教育是十分重要。因此，学校把德育工作放在学校工作的重要位置上。在开展工作的过程中，我们不断进行自我完善，自我提高，我们结合自身的实际，制订了相关的规章制度和工作措施，进一步规范要求。加强师德师风的建设。学校组织党员开展以先进性教育和践行党的群众路线教育实践活动相结合为动力。</w:t>
      </w:r>
    </w:p>
    <w:p>
      <w:pPr>
        <w:ind w:left="0" w:right="0" w:firstLine="560"/>
        <w:spacing w:before="450" w:after="450" w:line="312" w:lineRule="auto"/>
      </w:pPr>
      <w:r>
        <w:rPr>
          <w:rFonts w:ascii="宋体" w:hAnsi="宋体" w:eastAsia="宋体" w:cs="宋体"/>
          <w:color w:val="000"/>
          <w:sz w:val="28"/>
          <w:szCs w:val="28"/>
        </w:rPr>
        <w:t xml:space="preserve">2、学校经常利用晨会、国旗下的讲话和班队会课加强学生</w:t>
      </w:r>
    </w:p>
    <w:p>
      <w:pPr>
        <w:ind w:left="0" w:right="0" w:firstLine="560"/>
        <w:spacing w:before="450" w:after="450" w:line="312" w:lineRule="auto"/>
      </w:pPr>
      <w:r>
        <w:rPr>
          <w:rFonts w:ascii="宋体" w:hAnsi="宋体" w:eastAsia="宋体" w:cs="宋体"/>
          <w:color w:val="000"/>
          <w:sz w:val="28"/>
          <w:szCs w:val="28"/>
        </w:rPr>
        <w:t xml:space="preserve">的个人修养、前途理想、人生价值观、心理健康等教育。同时，结合当前时事形势的发展和新人新事的典型事例让师生与时俱进，为适应社会发展的需要，为培养学生成为有理想、有道德、有文化、有纪律的社会主义接班人奠定良好的基础。</w:t>
      </w:r>
    </w:p>
    <w:p>
      <w:pPr>
        <w:ind w:left="0" w:right="0" w:firstLine="560"/>
        <w:spacing w:before="450" w:after="450" w:line="312" w:lineRule="auto"/>
      </w:pPr>
      <w:r>
        <w:rPr>
          <w:rFonts w:ascii="宋体" w:hAnsi="宋体" w:eastAsia="宋体" w:cs="宋体"/>
          <w:color w:val="000"/>
          <w:sz w:val="28"/>
          <w:szCs w:val="28"/>
        </w:rPr>
        <w:t xml:space="preserve">3、抓好校风的养成。以开展文明班级、卫生清洁标兵评比等一系列活动，扎实地推动师生各方面规范化的养成，使学校基本上形成了一个诚信、文明和谐、安全的校园。</w:t>
      </w:r>
    </w:p>
    <w:p>
      <w:pPr>
        <w:ind w:left="0" w:right="0" w:firstLine="560"/>
        <w:spacing w:before="450" w:after="450" w:line="312" w:lineRule="auto"/>
      </w:pPr>
      <w:r>
        <w:rPr>
          <w:rFonts w:ascii="宋体" w:hAnsi="宋体" w:eastAsia="宋体" w:cs="宋体"/>
          <w:color w:val="000"/>
          <w:sz w:val="28"/>
          <w:szCs w:val="28"/>
        </w:rPr>
        <w:t xml:space="preserve">4、抓好班级工作。各班主任和科任教师基本上形成了自主管理、协调发展、诚信互助、亲力亲为的局面。在本学期老师们都能本着对学生负责、对家长负责、对学校负责，对社会负责的工作责任感和事业心开展工作的。能密切注意抓好学生的思想教育。做好后进生的转化辅导工作。</w:t>
      </w:r>
    </w:p>
    <w:p>
      <w:pPr>
        <w:ind w:left="0" w:right="0" w:firstLine="560"/>
        <w:spacing w:before="450" w:after="450" w:line="312" w:lineRule="auto"/>
      </w:pPr>
      <w:r>
        <w:rPr>
          <w:rFonts w:ascii="宋体" w:hAnsi="宋体" w:eastAsia="宋体" w:cs="宋体"/>
          <w:color w:val="000"/>
          <w:sz w:val="28"/>
          <w:szCs w:val="28"/>
        </w:rPr>
        <w:t xml:space="preserve">5、强化了德育网络，建立家校联系卡，召开家长会两次，沟通了学校、家庭、社会的联系。为学生的全面发展创造出一个健康、文明、舒适的学习生活环境。各年级还通过家长座谈会、家访等多种形式，加强了学生的校外管理。</w:t>
      </w:r>
    </w:p>
    <w:p>
      <w:pPr>
        <w:ind w:left="0" w:right="0" w:firstLine="560"/>
        <w:spacing w:before="450" w:after="450" w:line="312" w:lineRule="auto"/>
      </w:pPr>
      <w:r>
        <w:rPr>
          <w:rFonts w:ascii="宋体" w:hAnsi="宋体" w:eastAsia="宋体" w:cs="宋体"/>
          <w:color w:val="000"/>
          <w:sz w:val="28"/>
          <w:szCs w:val="28"/>
        </w:rPr>
        <w:t xml:space="preserve">6、继续抓好爱国主义教育这个主旋律，切实抓好学生的行为养成教育，培养学生良好行为习惯。使爱国主义、养成教育均结硕果、赞英雄，爱英雄，良好的行为习惯深入人心。</w:t>
      </w:r>
    </w:p>
    <w:p>
      <w:pPr>
        <w:ind w:left="0" w:right="0" w:firstLine="560"/>
        <w:spacing w:before="450" w:after="450" w:line="312" w:lineRule="auto"/>
      </w:pPr>
      <w:r>
        <w:rPr>
          <w:rFonts w:ascii="宋体" w:hAnsi="宋体" w:eastAsia="宋体" w:cs="宋体"/>
          <w:color w:val="000"/>
          <w:sz w:val="28"/>
          <w:szCs w:val="28"/>
        </w:rPr>
        <w:t xml:space="preserve">二、以建设教师队伍为目标，扎实开展师德师风建设。</w:t>
      </w:r>
    </w:p>
    <w:p>
      <w:pPr>
        <w:ind w:left="0" w:right="0" w:firstLine="560"/>
        <w:spacing w:before="450" w:after="450" w:line="312" w:lineRule="auto"/>
      </w:pPr>
      <w:r>
        <w:rPr>
          <w:rFonts w:ascii="宋体" w:hAnsi="宋体" w:eastAsia="宋体" w:cs="宋体"/>
          <w:color w:val="000"/>
          <w:sz w:val="28"/>
          <w:szCs w:val="28"/>
        </w:rPr>
        <w:t xml:space="preserve">1、加强学习，努力创建教师终身学习机制。我们继续坚持每周一次的教师政治业务学习，引导教师用自己端正的品行</w:t>
      </w:r>
    </w:p>
    <w:p>
      <w:pPr>
        <w:ind w:left="0" w:right="0" w:firstLine="560"/>
        <w:spacing w:before="450" w:after="450" w:line="312" w:lineRule="auto"/>
      </w:pPr>
      <w:r>
        <w:rPr>
          <w:rFonts w:ascii="宋体" w:hAnsi="宋体" w:eastAsia="宋体" w:cs="宋体"/>
          <w:color w:val="000"/>
          <w:sz w:val="28"/>
          <w:szCs w:val="28"/>
        </w:rPr>
        <w:t xml:space="preserve">教育影响学生。要求全体教师要树立服务意识；责任、形象、能力、为人师表意识；廉洁从教意识；教学质量意识；团结、协调、凝聚的意识。形成健康的工作心态，用自己端正的品行教育影响学生。</w:t>
      </w:r>
    </w:p>
    <w:p>
      <w:pPr>
        <w:ind w:left="0" w:right="0" w:firstLine="560"/>
        <w:spacing w:before="450" w:after="450" w:line="312" w:lineRule="auto"/>
      </w:pPr>
      <w:r>
        <w:rPr>
          <w:rFonts w:ascii="宋体" w:hAnsi="宋体" w:eastAsia="宋体" w:cs="宋体"/>
          <w:color w:val="000"/>
          <w:sz w:val="28"/>
          <w:szCs w:val="28"/>
        </w:rPr>
        <w:t xml:space="preserve">2、开展教科研提高教师驾驭教学、驾驭学生的能力。1—6月份学校开展了素质教育公开课活动，还邀请外校教师到我校进行献棵活动，极大的促进了我校教师的教学水平。</w:t>
      </w:r>
    </w:p>
    <w:p>
      <w:pPr>
        <w:ind w:left="0" w:right="0" w:firstLine="560"/>
        <w:spacing w:before="450" w:after="450" w:line="312" w:lineRule="auto"/>
      </w:pPr>
      <w:r>
        <w:rPr>
          <w:rFonts w:ascii="宋体" w:hAnsi="宋体" w:eastAsia="宋体" w:cs="宋体"/>
          <w:color w:val="000"/>
          <w:sz w:val="28"/>
          <w:szCs w:val="28"/>
        </w:rPr>
        <w:t xml:space="preserve">3、学校继续大力支持和引导教师参加培训等活动。使教师的知识水平和学历层次得到了进一步提高。教师们对自己的教学行为和学校的办学行为都做了深入的反思，发现了优点，也找出了不足，制订了整改措施，并按计划扎实整改。</w:t>
      </w:r>
    </w:p>
    <w:p>
      <w:pPr>
        <w:ind w:left="0" w:right="0" w:firstLine="560"/>
        <w:spacing w:before="450" w:after="450" w:line="312" w:lineRule="auto"/>
      </w:pPr>
      <w:r>
        <w:rPr>
          <w:rFonts w:ascii="宋体" w:hAnsi="宋体" w:eastAsia="宋体" w:cs="宋体"/>
          <w:color w:val="000"/>
          <w:sz w:val="28"/>
          <w:szCs w:val="28"/>
        </w:rPr>
        <w:t xml:space="preserve">三、以提高教学质量为目标，狠抓教学常规管理，走教研兴校之路。</w:t>
      </w:r>
    </w:p>
    <w:p>
      <w:pPr>
        <w:ind w:left="0" w:right="0" w:firstLine="560"/>
        <w:spacing w:before="450" w:after="450" w:line="312" w:lineRule="auto"/>
      </w:pPr>
      <w:r>
        <w:rPr>
          <w:rFonts w:ascii="宋体" w:hAnsi="宋体" w:eastAsia="宋体" w:cs="宋体"/>
          <w:color w:val="000"/>
          <w:sz w:val="28"/>
          <w:szCs w:val="28"/>
        </w:rPr>
        <w:t xml:space="preserve">教学质量是学校的生命线，我们老师一丝不苟抓教学，千方百计提成绩。本学期，为了更好地提高教育教学质量，我们主要采取了以下措施。</w:t>
      </w:r>
    </w:p>
    <w:p>
      <w:pPr>
        <w:ind w:left="0" w:right="0" w:firstLine="560"/>
        <w:spacing w:before="450" w:after="450" w:line="312" w:lineRule="auto"/>
      </w:pPr>
      <w:r>
        <w:rPr>
          <w:rFonts w:ascii="宋体" w:hAnsi="宋体" w:eastAsia="宋体" w:cs="宋体"/>
          <w:color w:val="000"/>
          <w:sz w:val="28"/>
          <w:szCs w:val="28"/>
        </w:rPr>
        <w:t xml:space="preserve">我校教师充分认识到了教学质量的重要性，深知教学质量是学校发展的内因。</w:t>
      </w:r>
    </w:p>
    <w:p>
      <w:pPr>
        <w:ind w:left="0" w:right="0" w:firstLine="560"/>
        <w:spacing w:before="450" w:after="450" w:line="312" w:lineRule="auto"/>
      </w:pPr>
      <w:r>
        <w:rPr>
          <w:rFonts w:ascii="宋体" w:hAnsi="宋体" w:eastAsia="宋体" w:cs="宋体"/>
          <w:color w:val="000"/>
          <w:sz w:val="28"/>
          <w:szCs w:val="28"/>
        </w:rPr>
        <w:t xml:space="preserve">我校选择业务能力强的年轻老师担任毕业班的教学工作，对综合科（英语和科学）课程进行了合理分配。</w:t>
      </w:r>
    </w:p>
    <w:p>
      <w:pPr>
        <w:ind w:left="0" w:right="0" w:firstLine="560"/>
        <w:spacing w:before="450" w:after="450" w:line="312" w:lineRule="auto"/>
      </w:pPr>
      <w:r>
        <w:rPr>
          <w:rFonts w:ascii="宋体" w:hAnsi="宋体" w:eastAsia="宋体" w:cs="宋体"/>
          <w:color w:val="000"/>
          <w:sz w:val="28"/>
          <w:szCs w:val="28"/>
        </w:rPr>
        <w:t xml:space="preserve">教学常规的落实是提高教学质量的保证。因此，我们在教学管理中，要求教师严格按照《乃渠乡中心校教育教学常规管理制度》中的规定，从备课、上课、布置、批改作业、单元测试、试卷分析等各个环节，每月一次学校对任课教师从这几方面进行必要的引导和严格的检查。</w:t>
      </w:r>
    </w:p>
    <w:p>
      <w:pPr>
        <w:ind w:left="0" w:right="0" w:firstLine="560"/>
        <w:spacing w:before="450" w:after="450" w:line="312" w:lineRule="auto"/>
      </w:pPr>
      <w:r>
        <w:rPr>
          <w:rFonts w:ascii="宋体" w:hAnsi="宋体" w:eastAsia="宋体" w:cs="宋体"/>
          <w:color w:val="000"/>
          <w:sz w:val="28"/>
          <w:szCs w:val="28"/>
        </w:rPr>
        <w:t xml:space="preserve">目前，我校各个班级都不同程度地存在\"学困生群体较多、优生群体小\"的现象，这对学校的教学质量影响很大。但是，我们教师坚持\"只讲主观，不谈客观\"的原则，树立\"没有教不好的学生，只有教不好的老师\"的观念，努力做好作业设计和批改，做好单元测试工作，一手抓差生转化，一手抓优生培养，最大限度地提高学生的学科成绩。我校老师为了辅导学困生，经常利用放学后的课余时间，对学生进行辅导。</w:t>
      </w:r>
    </w:p>
    <w:p>
      <w:pPr>
        <w:ind w:left="0" w:right="0" w:firstLine="560"/>
        <w:spacing w:before="450" w:after="450" w:line="312" w:lineRule="auto"/>
      </w:pPr>
      <w:r>
        <w:rPr>
          <w:rFonts w:ascii="宋体" w:hAnsi="宋体" w:eastAsia="宋体" w:cs="宋体"/>
          <w:color w:val="000"/>
          <w:sz w:val="28"/>
          <w:szCs w:val="28"/>
        </w:rPr>
        <w:t xml:space="preserve">为了更好地展示我校素质教育成果，更好地推进我校课程改革向纵深发展，进一步推动了我校的教学工作，扎实开展教学教研活动的目的，激发学生的学习兴趣、给学有余力的同学提供更多的展示自我的空间与机会，使他们能够享受到成功的乐趣，同时也培养学生勇于挑战自我及好学上进的精神，学校组织了各种竞赛活动。</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逝者如斯夫，不舍昼夜。”李白曾这样感叹时间的流逝。现在的我也有同感。岁月如梭，确实如此。从大学毕业到现在，已有一年的时间，从一毕业，我便踏入了教师这个职业的大门，又是何其幸运。这一年，从刚开始的跌跌撞撞、懵懵懂懂，到现在的日渐老练，我想，这与学校有着密不可分的关系。因为有学校领导的关心关怀和正确引导，因为有教师同仁的细心帮助，因为有一群可爱的学生的配合，我才在教师这条路上有所收获，有所成长，有所感悟。这一路，虽忙碌，却也无比充实。这一路，虽坎坷，但也因此得到了磨练。这一刻，我想用文字记录下这一年的收获、成长、感悟及不足。</w:t>
      </w:r>
    </w:p>
    <w:p>
      <w:pPr>
        <w:ind w:left="0" w:right="0" w:firstLine="560"/>
        <w:spacing w:before="450" w:after="450" w:line="312" w:lineRule="auto"/>
      </w:pPr>
      <w:r>
        <w:rPr>
          <w:rFonts w:ascii="宋体" w:hAnsi="宋体" w:eastAsia="宋体" w:cs="宋体"/>
          <w:color w:val="000"/>
          <w:sz w:val="28"/>
          <w:szCs w:val="28"/>
        </w:rPr>
        <w:t xml:space="preserve">教育界盛行一句名言：“要给学生一杯水，教师得有一桶水。”最近我又听到一种新说法：要给学生一杯水，教师不仅得有一桶水，而应该成为一条奔腾不息的河流。这也便是要我们用无穷的知识武装自己，才有资格去教书育人。可见理论学习的重要性。</w:t>
      </w:r>
    </w:p>
    <w:p>
      <w:pPr>
        <w:ind w:left="0" w:right="0" w:firstLine="560"/>
        <w:spacing w:before="450" w:after="450" w:line="312" w:lineRule="auto"/>
      </w:pPr>
      <w:r>
        <w:rPr>
          <w:rFonts w:ascii="宋体" w:hAnsi="宋体" w:eastAsia="宋体" w:cs="宋体"/>
          <w:color w:val="000"/>
          <w:sz w:val="28"/>
          <w:szCs w:val="28"/>
        </w:rPr>
        <w:t xml:space="preserve">这个学期，我读了许多名人的书。通过《爱心与教育》感受了镇西师的无穷魅力，同时也被他的爱深深打动；以学生的视角，感受了《一片叶子落下来》的生命真谛；在《小学语文教师》中领略了各位名家的风采……</w:t>
      </w:r>
    </w:p>
    <w:p>
      <w:pPr>
        <w:ind w:left="0" w:right="0" w:firstLine="560"/>
        <w:spacing w:before="450" w:after="450" w:line="312" w:lineRule="auto"/>
      </w:pPr>
      <w:r>
        <w:rPr>
          <w:rFonts w:ascii="宋体" w:hAnsi="宋体" w:eastAsia="宋体" w:cs="宋体"/>
          <w:color w:val="000"/>
          <w:sz w:val="28"/>
          <w:szCs w:val="28"/>
        </w:rPr>
        <w:t xml:space="preserve">更为幸运的是，学校安排我们去参加了“千课万人”的活动，在杭州的四天时间里，一些平常只能通过图片认识的教育名师，真实的出现在了眼前。我感受了一位白发苍苍的老人——于永正的平实课堂的魅力，扎实，有效；窦桂梅的“老课新上”，依然风采不减，台上妙语连珠，台下掌声不断；和许嫣娜一起走进了孩子们童真的世界……精彩的教学设计，精妙的语言，无不让我折服。我想，他们有这样的成就，首先肯定是通过自身不断地学习，积蓄能量，等到时机成熟，便全部发挥出来。</w:t>
      </w:r>
    </w:p>
    <w:p>
      <w:pPr>
        <w:ind w:left="0" w:right="0" w:firstLine="560"/>
        <w:spacing w:before="450" w:after="450" w:line="312" w:lineRule="auto"/>
      </w:pPr>
      <w:r>
        <w:rPr>
          <w:rFonts w:ascii="宋体" w:hAnsi="宋体" w:eastAsia="宋体" w:cs="宋体"/>
          <w:color w:val="000"/>
          <w:sz w:val="28"/>
          <w:szCs w:val="28"/>
        </w:rPr>
        <w:t xml:space="preserve">理论学习固然重要，但更重要的是将这些理论知识转化成“行”，运用到自己的教学工作当中去。</w:t>
      </w:r>
    </w:p>
    <w:p>
      <w:pPr>
        <w:ind w:left="0" w:right="0" w:firstLine="560"/>
        <w:spacing w:before="450" w:after="450" w:line="312" w:lineRule="auto"/>
      </w:pPr>
      <w:r>
        <w:rPr>
          <w:rFonts w:ascii="宋体" w:hAnsi="宋体" w:eastAsia="宋体" w:cs="宋体"/>
          <w:color w:val="000"/>
          <w:sz w:val="28"/>
          <w:szCs w:val="28"/>
        </w:rPr>
        <w:t xml:space="preserve">这个学期，我经受了两次公开课的洗礼。这无疑是为我们这些新教师的成长提供了很好的平台。无论是从备课，还是磨课、上课，我都不敢有所怠慢。一次次的修改，一次次的请教，一次次的试教，过程虽有些艰辛，但当得到大家的肯定时，一切便值得了。在平时的教学中，因为每天要教一篇新课文，必定不会像公开课那样细致地准备，这也是我今后需要努力改进的地方。认真备好每一堂课，以最大的激情上好每一节课，让学生快乐学习，并爱上学习。用自己的“行”来影响学生的“行”。</w:t>
      </w:r>
    </w:p>
    <w:p>
      <w:pPr>
        <w:ind w:left="0" w:right="0" w:firstLine="560"/>
        <w:spacing w:before="450" w:after="450" w:line="312" w:lineRule="auto"/>
      </w:pPr>
      <w:r>
        <w:rPr>
          <w:rFonts w:ascii="宋体" w:hAnsi="宋体" w:eastAsia="宋体" w:cs="宋体"/>
          <w:color w:val="000"/>
          <w:sz w:val="28"/>
          <w:szCs w:val="28"/>
        </w:rPr>
        <w:t xml:space="preserve">作为班主任，我深知自己肩负的重任。第一次报名、第一次班会、第一次家长会···无数个第一次，让我体验班主任的百种滋味。做为一名新班主任，我时刻催促自己做一个勤勉的人，耐心十足的人，有爱心的人，有策略的人，总归一个字“柔”。当初的我，脾气有些急，遇到不听话的学生，便严厉批评。现在的我深知这样不对，与其以暴制暴，不如实行“柔”的政策，激励学生，赏识学生，多看到他们的长处。让他们肯定自己，相信自己，改变自己，提高自己。一年来，我虚心学习优秀教师的治班策略，结合本班实际，探索出一些适合本班学生特点的班级管理方法。立足细节，紧抓常规。一年中，注重对我班学生日常行为规范的教育，从细节出发，将每个细节落到实处，力求每个环节做到井然有序。</w:t>
      </w:r>
    </w:p>
    <w:p>
      <w:pPr>
        <w:ind w:left="0" w:right="0" w:firstLine="560"/>
        <w:spacing w:before="450" w:after="450" w:line="312" w:lineRule="auto"/>
      </w:pPr>
      <w:r>
        <w:rPr>
          <w:rFonts w:ascii="宋体" w:hAnsi="宋体" w:eastAsia="宋体" w:cs="宋体"/>
          <w:color w:val="000"/>
          <w:sz w:val="28"/>
          <w:szCs w:val="28"/>
        </w:rPr>
        <w:t xml:space="preserve">这一年，是学习与反思的一年，是不断探索教学理念的一年。接下来的路怎么走，也要靠自己努力。所谓“路漫漫其修远兮，吾将上下而求索”。</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时间过的真快，转眼一个学期过去了，本学期，我承担了一年级思想品德课的教育教学工作，现对本学期的教学工作做如下总结：</w:t>
      </w:r>
    </w:p>
    <w:p>
      <w:pPr>
        <w:ind w:left="0" w:right="0" w:firstLine="560"/>
        <w:spacing w:before="450" w:after="450" w:line="312" w:lineRule="auto"/>
      </w:pPr>
      <w:r>
        <w:rPr>
          <w:rFonts w:ascii="宋体" w:hAnsi="宋体" w:eastAsia="宋体" w:cs="宋体"/>
          <w:color w:val="000"/>
          <w:sz w:val="28"/>
          <w:szCs w:val="28"/>
        </w:rPr>
        <w:t xml:space="preserve">我在教学时，做到了关注学生的接受性，尊重儿童的年龄特征，挖掘生活对儿童品德形成具有价值的资源，体现出儿童个体与其周围自然、社会的内在联系，引导学生主动地学习社会生活，在现实生活中发现问题。</w:t>
      </w:r>
    </w:p>
    <w:p>
      <w:pPr>
        <w:ind w:left="0" w:right="0" w:firstLine="560"/>
        <w:spacing w:before="450" w:after="450" w:line="312" w:lineRule="auto"/>
      </w:pPr>
      <w:r>
        <w:rPr>
          <w:rFonts w:ascii="宋体" w:hAnsi="宋体" w:eastAsia="宋体" w:cs="宋体"/>
          <w:color w:val="000"/>
          <w:sz w:val="28"/>
          <w:szCs w:val="28"/>
        </w:rPr>
        <w:t xml:space="preserve">结合本学期品德组的课题——教师如何在课堂上创设体验性活动来实现学生学习活动的有效性，来设计教学活动。对于品德与生活课堂，要考虑到低段学生的认知水平和接受能力。不能仅仅局限于讲解教科书，学生也不是依靠听讲来学习，而是要通过观察、调查、实验、探索、服务、制作、创造、表现等活动，实际地去感受、体验、领悟、发现。根据一年级学生身心发展的特点和需要，教学时将教学活动的设计放在重要的位置。通过讲故事、念儿歌、朗读小诗、画画、动手制作、亲身体验等活动，为学生自主探究、参与研究性学习创设条件，搭建平台。</w:t>
      </w:r>
    </w:p>
    <w:p>
      <w:pPr>
        <w:ind w:left="0" w:right="0" w:firstLine="560"/>
        <w:spacing w:before="450" w:after="450" w:line="312" w:lineRule="auto"/>
      </w:pPr>
      <w:r>
        <w:rPr>
          <w:rFonts w:ascii="宋体" w:hAnsi="宋体" w:eastAsia="宋体" w:cs="宋体"/>
          <w:color w:val="000"/>
          <w:sz w:val="28"/>
          <w:szCs w:val="28"/>
        </w:rPr>
        <w:t xml:space="preserve">设计出好的教学活动，是提高课堂教学质量，达到教学目标的重要环节。精心设计好教学活动，那么就能有效地达到预想的目标。教学活动的选择首先考虑的不是活动的形式和数量，而应该是活动的有效性，活动本身是否有意义，是否有必要。无意义的活动，进行得再多也不过是“演戏”，对儿童的发展并无帮助。在教学过程中创设情景、活动，让学生在活动中亲身去感受、体验，以亲身感知来接受知识。</w:t>
      </w:r>
    </w:p>
    <w:p>
      <w:pPr>
        <w:ind w:left="0" w:right="0" w:firstLine="560"/>
        <w:spacing w:before="450" w:after="450" w:line="312" w:lineRule="auto"/>
      </w:pPr>
      <w:r>
        <w:rPr>
          <w:rFonts w:ascii="宋体" w:hAnsi="宋体" w:eastAsia="宋体" w:cs="宋体"/>
          <w:color w:val="000"/>
          <w:sz w:val="28"/>
          <w:szCs w:val="28"/>
        </w:rPr>
        <w:t xml:space="preserve">教学中，对于学生学习的关注十分重要，对于学生的学习过程，包括学生的学习兴趣、探究兴趣以及自我评价应该更加关注。学生的学习积极性、学习的兴趣一旦激发出来，就可能产生一些新的疑问，对于学生的生成性问题，我在写教案时做了预设并有课前修改，而不予注意，而应该激发、保护学生对事物的好奇心、求知欲、应表扬儿童敢于提问、敢于质疑、敢于表达的勇气，尊重学生提出的每一个问题，引导学生去分析、研究，并尝试解决。</w:t>
      </w:r>
    </w:p>
    <w:p>
      <w:pPr>
        <w:ind w:left="0" w:right="0" w:firstLine="560"/>
        <w:spacing w:before="450" w:after="450" w:line="312" w:lineRule="auto"/>
      </w:pPr>
      <w:r>
        <w:rPr>
          <w:rFonts w:ascii="宋体" w:hAnsi="宋体" w:eastAsia="宋体" w:cs="宋体"/>
          <w:color w:val="000"/>
          <w:sz w:val="28"/>
          <w:szCs w:val="28"/>
        </w:rPr>
        <w:t xml:space="preserve">以上，是我对自己本学期教学的回顾与总结，在以后的工作中我会发扬优点，改正不足，努力学习教学理论，进一步转变教学观念，改进教学方法。虽然这学期我在教学工作上取得了一定的进步。但是通过教学总结，我仍发现了很多自己做的不好，有所疏漏和做得不到位的地方。总之，为了在今后的教学工作中打下坚实的基础，我将继续求索，不断创新。</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2024-06-03T04:22:35+08:00</dcterms:created>
  <dcterms:modified xsi:type="dcterms:W3CDTF">2024-06-03T04:22:35+08:00</dcterms:modified>
</cp:coreProperties>
</file>

<file path=docProps/custom.xml><?xml version="1.0" encoding="utf-8"?>
<Properties xmlns="http://schemas.openxmlformats.org/officeDocument/2006/custom-properties" xmlns:vt="http://schemas.openxmlformats.org/officeDocument/2006/docPropsVTypes"/>
</file>