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最新对区领导讲话的心得体会和感悟(精选10篇)</w:t>
      </w:r>
      <w:bookmarkEnd w:id="1"/>
    </w:p>
    <w:p>
      <w:pPr>
        <w:jc w:val="center"/>
        <w:spacing w:before="0" w:after="450"/>
      </w:pPr>
      <w:r>
        <w:rPr>
          <w:rFonts w:ascii="Arial" w:hAnsi="Arial" w:eastAsia="Arial" w:cs="Arial"/>
          <w:color w:val="999999"/>
          <w:sz w:val="20"/>
          <w:szCs w:val="20"/>
        </w:rPr>
        <w:t xml:space="preserve">作者：心中的信仰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体会是指将学习的东西运用到实践中去，通过实践反思学习内容并记录下来的文字，近似于经验总结。优质的心得体会该怎么样去写呢？以下是我帮大家整理的最新心得体会范文大全，希望能够帮助到大家，我们一起来看一看吧。对区领导讲话的心得体会和感悟篇一学习了</w:t>
      </w:r>
    </w:p>
    <w:p>
      <w:pPr>
        <w:ind w:left="0" w:right="0" w:firstLine="560"/>
        <w:spacing w:before="450" w:after="450" w:line="312" w:lineRule="auto"/>
      </w:pPr>
      <w:r>
        <w:rPr>
          <w:rFonts w:ascii="宋体" w:hAnsi="宋体" w:eastAsia="宋体" w:cs="宋体"/>
          <w:color w:val="000"/>
          <w:sz w:val="28"/>
          <w:szCs w:val="28"/>
        </w:rPr>
        <w:t xml:space="preserve">体会是指将学习的东西运用到实践中去，通过实践反思学习内容并记录下来的文字，近似于经验总结。优质的心得体会该怎么样去写呢？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对区领导讲话的心得体会和感悟篇一</w:t>
      </w:r>
    </w:p>
    <w:p>
      <w:pPr>
        <w:ind w:left="0" w:right="0" w:firstLine="560"/>
        <w:spacing w:before="450" w:after="450" w:line="312" w:lineRule="auto"/>
      </w:pPr>
      <w:r>
        <w:rPr>
          <w:rFonts w:ascii="宋体" w:hAnsi="宋体" w:eastAsia="宋体" w:cs="宋体"/>
          <w:color w:val="000"/>
          <w:sz w:val="28"/>
          <w:szCs w:val="28"/>
        </w:rPr>
        <w:t xml:space="preserve">学习了总经理赵x飞在工程公司中层干部大会上的讲话，我深受启发和鼓舞，作为一名工程技术人员，我深感责任重大，同时感受颇多，主要有如下几点：</w:t>
      </w:r>
    </w:p>
    <w:p>
      <w:pPr>
        <w:ind w:left="0" w:right="0" w:firstLine="560"/>
        <w:spacing w:before="450" w:after="450" w:line="312" w:lineRule="auto"/>
      </w:pPr>
      <w:r>
        <w:rPr>
          <w:rFonts w:ascii="宋体" w:hAnsi="宋体" w:eastAsia="宋体" w:cs="宋体"/>
          <w:color w:val="000"/>
          <w:sz w:val="28"/>
          <w:szCs w:val="28"/>
        </w:rPr>
        <w:t xml:space="preserve">一、要有全局观念和大局意识。必须把思想统一到建设既强又大的国际化新潞安的总体奋斗目标上来。在实际工作中要认清形势，尊重规则，以公司发展为大局，树立全公司一盘棋的思想，把全部身心放在公司的发展上，一定要把公司的形象摆在第一位。把工程公司的持续稳定和健康发展，当作我们的生命线，当作现在工作的头等大事和第一责任。以此为中心来思考和安排我们的各项工作。</w:t>
      </w:r>
    </w:p>
    <w:p>
      <w:pPr>
        <w:ind w:left="0" w:right="0" w:firstLine="560"/>
        <w:spacing w:before="450" w:after="450" w:line="312" w:lineRule="auto"/>
      </w:pPr>
      <w:r>
        <w:rPr>
          <w:rFonts w:ascii="宋体" w:hAnsi="宋体" w:eastAsia="宋体" w:cs="宋体"/>
          <w:color w:val="000"/>
          <w:sz w:val="28"/>
          <w:szCs w:val="28"/>
        </w:rPr>
        <w:t xml:space="preserve">二、加强团结。团结是公司发展的基础，只有团结才能实现发展，团结是一个企业无形的但有价值的核心竞争力。作为公司的一员，应该找准自己的位置，自觉树立团结合作意识，严于律已，宽以待人，形成团结，凝聚力量。一切不利于发展的话不说，不利于发展的事不做，自觉维护公司形象。</w:t>
      </w:r>
    </w:p>
    <w:p>
      <w:pPr>
        <w:ind w:left="0" w:right="0" w:firstLine="560"/>
        <w:spacing w:before="450" w:after="450" w:line="312" w:lineRule="auto"/>
      </w:pPr>
      <w:r>
        <w:rPr>
          <w:rFonts w:ascii="宋体" w:hAnsi="宋体" w:eastAsia="宋体" w:cs="宋体"/>
          <w:color w:val="000"/>
          <w:sz w:val="28"/>
          <w:szCs w:val="28"/>
        </w:rPr>
        <w:t xml:space="preserve">三、注重学习。学习者智，学习者强，学习者胜。学习工作化，工作学习化已经成为一种新的工作业态。在工作中要向领导学习，向同事学习，向书本学习，向工人学习。熟悉预算定额，清单，工程量的计算规则。深入工地，了解施工过程。要彻底摒弃畏难情绪，要勤学多问，在工作中耐心，细心，不急不躁，保证工作质量和效率。勤于思考，勤于锻炼，因为业精于勤，荒于嬉;行成于思，毁于随。</w:t>
      </w:r>
    </w:p>
    <w:p>
      <w:pPr>
        <w:ind w:left="0" w:right="0" w:firstLine="560"/>
        <w:spacing w:before="450" w:after="450" w:line="312" w:lineRule="auto"/>
      </w:pPr>
      <w:r>
        <w:rPr>
          <w:rFonts w:ascii="宋体" w:hAnsi="宋体" w:eastAsia="宋体" w:cs="宋体"/>
          <w:color w:val="000"/>
          <w:sz w:val="28"/>
          <w:szCs w:val="28"/>
        </w:rPr>
        <w:t xml:space="preserve">四、端正工作态度。坚决克服不思进取、得过且过的心态。把工作标准调整到，精神状态调整到，自我要求调整到最严，认认真真、尽心尽力、不折不扣地履行自己的职责。决不消极应付、敷衍塞责、推卸责任。养成认真负责、追求卓越的良好习惯。不折不扣保质保量完成领导交办的各项工作任务。</w:t>
      </w:r>
    </w:p>
    <w:p>
      <w:pPr>
        <w:ind w:left="0" w:right="0" w:firstLine="560"/>
        <w:spacing w:before="450" w:after="450" w:line="312" w:lineRule="auto"/>
      </w:pPr>
      <w:r>
        <w:rPr>
          <w:rFonts w:ascii="宋体" w:hAnsi="宋体" w:eastAsia="宋体" w:cs="宋体"/>
          <w:color w:val="000"/>
          <w:sz w:val="28"/>
          <w:szCs w:val="28"/>
        </w:rPr>
        <w:t xml:space="preserve">五、要有责任意识。责任是一种义务，更是一种使命。要有高度的责任感和使命感，爱岗敬业，恪尽职守，兢兢业业做事，踏踏实实工作，勇于进取，擅于创新，不仅对自己的工作切实负起责任，而且能结合工作实际发挥自己的潜能，在遇到困难时不推诿，不退缩，知难而进，以坚忍不拔的信心和勇气去攻坚克难，努力把工作做到尽善尽美。</w:t>
      </w:r>
    </w:p>
    <w:p>
      <w:pPr>
        <w:ind w:left="0" w:right="0" w:firstLine="560"/>
        <w:spacing w:before="450" w:after="450" w:line="312" w:lineRule="auto"/>
      </w:pPr>
      <w:r>
        <w:rPr>
          <w:rFonts w:ascii="宋体" w:hAnsi="宋体" w:eastAsia="宋体" w:cs="宋体"/>
          <w:color w:val="000"/>
          <w:sz w:val="28"/>
          <w:szCs w:val="28"/>
        </w:rPr>
        <w:t xml:space="preserve">总之，我要以求真务实的进取精神和脚踏实地的工作态度，找准公司发展和自身岗位的结合点，开拓创新，为公司持续稳定健康发展做出自己应有的贡献。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对区领导讲话的心得体会和感悟篇二</w:t>
      </w:r>
    </w:p>
    <w:p>
      <w:pPr>
        <w:ind w:left="0" w:right="0" w:firstLine="560"/>
        <w:spacing w:before="450" w:after="450" w:line="312" w:lineRule="auto"/>
      </w:pPr>
      <w:r>
        <w:rPr>
          <w:rFonts w:ascii="宋体" w:hAnsi="宋体" w:eastAsia="宋体" w:cs="宋体"/>
          <w:color w:val="000"/>
          <w:sz w:val="28"/>
          <w:szCs w:val="28"/>
        </w:rPr>
        <w:t xml:space="preserve">长期以来，作为一名基层干部，我时常有幸聆听省局领导的各种讲话。这些讲话多角度、全方位地宏观分析了当前形势，给予了我们宝贵的指导和启发，对于我们的工作起到了积极的推动作用。以下是我对于省局领导讲话的心得体会。</w:t>
      </w:r>
    </w:p>
    <w:p>
      <w:pPr>
        <w:ind w:left="0" w:right="0" w:firstLine="560"/>
        <w:spacing w:before="450" w:after="450" w:line="312" w:lineRule="auto"/>
      </w:pPr>
      <w:r>
        <w:rPr>
          <w:rFonts w:ascii="宋体" w:hAnsi="宋体" w:eastAsia="宋体" w:cs="宋体"/>
          <w:color w:val="000"/>
          <w:sz w:val="28"/>
          <w:szCs w:val="28"/>
        </w:rPr>
        <w:t xml:space="preserve">第二段：深入了解形势。</w:t>
      </w:r>
    </w:p>
    <w:p>
      <w:pPr>
        <w:ind w:left="0" w:right="0" w:firstLine="560"/>
        <w:spacing w:before="450" w:after="450" w:line="312" w:lineRule="auto"/>
      </w:pPr>
      <w:r>
        <w:rPr>
          <w:rFonts w:ascii="宋体" w:hAnsi="宋体" w:eastAsia="宋体" w:cs="宋体"/>
          <w:color w:val="000"/>
          <w:sz w:val="28"/>
          <w:szCs w:val="28"/>
        </w:rPr>
        <w:t xml:space="preserve">省局领导在讲话中着重强调了对形势的深入了解。他们积极获取各种信息渠道，多次实地考察，与基层干部深入交流，形成了对于当前社会、经济、政治形势的准确把握。他们将自己的观察和感悟分享给我们，并希望我们在工作中能够加深对形势的认识，不断跟进时代发展的步伐。</w:t>
      </w:r>
    </w:p>
    <w:p>
      <w:pPr>
        <w:ind w:left="0" w:right="0" w:firstLine="560"/>
        <w:spacing w:before="450" w:after="450" w:line="312" w:lineRule="auto"/>
      </w:pPr>
      <w:r>
        <w:rPr>
          <w:rFonts w:ascii="宋体" w:hAnsi="宋体" w:eastAsia="宋体" w:cs="宋体"/>
          <w:color w:val="000"/>
          <w:sz w:val="28"/>
          <w:szCs w:val="28"/>
        </w:rPr>
        <w:t xml:space="preserve">第三段：明确工作重点。</w:t>
      </w:r>
    </w:p>
    <w:p>
      <w:pPr>
        <w:ind w:left="0" w:right="0" w:firstLine="560"/>
        <w:spacing w:before="450" w:after="450" w:line="312" w:lineRule="auto"/>
      </w:pPr>
      <w:r>
        <w:rPr>
          <w:rFonts w:ascii="宋体" w:hAnsi="宋体" w:eastAsia="宋体" w:cs="宋体"/>
          <w:color w:val="000"/>
          <w:sz w:val="28"/>
          <w:szCs w:val="28"/>
        </w:rPr>
        <w:t xml:space="preserve">在讲话中，省局领导总结了过去一段时间取得的成绩，同时也意识到存在的问题和挑战。他们明确了未来工作的重点，提出了相关的部署和目标。这让我们明确了自己的职责和任务，知道了怎样把握工作重点，更好地服务基层、服务人民。我们在日常工作中，要紧紧围绕省局领导提出的重点工作，进一步贯彻执行。</w:t>
      </w:r>
    </w:p>
    <w:p>
      <w:pPr>
        <w:ind w:left="0" w:right="0" w:firstLine="560"/>
        <w:spacing w:before="450" w:after="450" w:line="312" w:lineRule="auto"/>
      </w:pPr>
      <w:r>
        <w:rPr>
          <w:rFonts w:ascii="宋体" w:hAnsi="宋体" w:eastAsia="宋体" w:cs="宋体"/>
          <w:color w:val="000"/>
          <w:sz w:val="28"/>
          <w:szCs w:val="28"/>
        </w:rPr>
        <w:t xml:space="preserve">第四段：强调作风建设。</w:t>
      </w:r>
    </w:p>
    <w:p>
      <w:pPr>
        <w:ind w:left="0" w:right="0" w:firstLine="560"/>
        <w:spacing w:before="450" w:after="450" w:line="312" w:lineRule="auto"/>
      </w:pPr>
      <w:r>
        <w:rPr>
          <w:rFonts w:ascii="宋体" w:hAnsi="宋体" w:eastAsia="宋体" w:cs="宋体"/>
          <w:color w:val="000"/>
          <w:sz w:val="28"/>
          <w:szCs w:val="28"/>
        </w:rPr>
        <w:t xml:space="preserve">作风建设是省局领导关注的重点之一。讲话中，他们强调廉洁奉公、务实高效的工作作风，反对官僚主义和形式主义。他们号召我们要深入群众、倾听声音，将群众反映的问题真正解决好。同时，还要以身作则，带头践行作风建设，做到真心为民、踏实工作。这些要求让我们在工作中更加自觉地注重作风建设，促进了工作的顺利进行。</w:t>
      </w:r>
    </w:p>
    <w:p>
      <w:pPr>
        <w:ind w:left="0" w:right="0" w:firstLine="560"/>
        <w:spacing w:before="450" w:after="450" w:line="312" w:lineRule="auto"/>
      </w:pPr>
      <w:r>
        <w:rPr>
          <w:rFonts w:ascii="宋体" w:hAnsi="宋体" w:eastAsia="宋体" w:cs="宋体"/>
          <w:color w:val="000"/>
          <w:sz w:val="28"/>
          <w:szCs w:val="28"/>
        </w:rPr>
        <w:t xml:space="preserve">第五段：激励士气。</w:t>
      </w:r>
    </w:p>
    <w:p>
      <w:pPr>
        <w:ind w:left="0" w:right="0" w:firstLine="560"/>
        <w:spacing w:before="450" w:after="450" w:line="312" w:lineRule="auto"/>
      </w:pPr>
      <w:r>
        <w:rPr>
          <w:rFonts w:ascii="宋体" w:hAnsi="宋体" w:eastAsia="宋体" w:cs="宋体"/>
          <w:color w:val="000"/>
          <w:sz w:val="28"/>
          <w:szCs w:val="28"/>
        </w:rPr>
        <w:t xml:space="preserve">省局领导讲话中还常常含有激励士气的元素。他们通过讲述优秀干部的事迹、表彰先进典型，激励我们要学习他们的精神风貌，克服困难，增强干事创业的信心和决心。他们也会给予我们鼓励和肯定，让我们感受到领导对我们的关心和支持。这些鼓励激励了我们的士气，促使我们更加积极地投入到工作中去。</w:t>
      </w:r>
    </w:p>
    <w:p>
      <w:pPr>
        <w:ind w:left="0" w:right="0" w:firstLine="560"/>
        <w:spacing w:before="450" w:after="450" w:line="312" w:lineRule="auto"/>
      </w:pPr>
      <w:r>
        <w:rPr>
          <w:rFonts w:ascii="宋体" w:hAnsi="宋体" w:eastAsia="宋体" w:cs="宋体"/>
          <w:color w:val="000"/>
          <w:sz w:val="28"/>
          <w:szCs w:val="28"/>
        </w:rPr>
        <w:t xml:space="preserve">结尾段：总结与展望。</w:t>
      </w:r>
    </w:p>
    <w:p>
      <w:pPr>
        <w:ind w:left="0" w:right="0" w:firstLine="560"/>
        <w:spacing w:before="450" w:after="450" w:line="312" w:lineRule="auto"/>
      </w:pPr>
      <w:r>
        <w:rPr>
          <w:rFonts w:ascii="宋体" w:hAnsi="宋体" w:eastAsia="宋体" w:cs="宋体"/>
          <w:color w:val="000"/>
          <w:sz w:val="28"/>
          <w:szCs w:val="28"/>
        </w:rPr>
        <w:t xml:space="preserve">通过听取省局领导的讲话，我深刻认识到了形势发展的趋势和工作上的重要性。在今后的工作中，我将不断深化对形势的认识，紧跟工作重点，不断改进工作作风，努力提高工作效率。同时，我也希望能够继续倾听省局领导的讲话，不断吸取他们的智慧和经验，不断进步，为更好地服务群众、推动事业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对区领导讲话的心得体会和感悟篇三</w:t>
      </w:r>
    </w:p>
    <w:p>
      <w:pPr>
        <w:ind w:left="0" w:right="0" w:firstLine="560"/>
        <w:spacing w:before="450" w:after="450" w:line="312" w:lineRule="auto"/>
      </w:pPr>
      <w:r>
        <w:rPr>
          <w:rFonts w:ascii="宋体" w:hAnsi="宋体" w:eastAsia="宋体" w:cs="宋体"/>
          <w:color w:val="000"/>
          <w:sz w:val="28"/>
          <w:szCs w:val="28"/>
        </w:rPr>
        <w:t xml:space="preserve">随着中国现代化进程的加速，省市领导讲话已成为了一种重要的传达和交流方式。省市领导的讲话给予人们很多鼓励、感悟和启示，近日，我有幸参加了一场省市领导讲话，深受启发。以下是我对此次讲话的一些心得体会。</w:t>
      </w:r>
    </w:p>
    <w:p>
      <w:pPr>
        <w:ind w:left="0" w:right="0" w:firstLine="560"/>
        <w:spacing w:before="450" w:after="450" w:line="312" w:lineRule="auto"/>
      </w:pPr>
      <w:r>
        <w:rPr>
          <w:rFonts w:ascii="宋体" w:hAnsi="宋体" w:eastAsia="宋体" w:cs="宋体"/>
          <w:color w:val="000"/>
          <w:sz w:val="28"/>
          <w:szCs w:val="28"/>
        </w:rPr>
        <w:t xml:space="preserve">首先，我深切感受到省市领导在讲话中所展现的魄力和担当。讲话中，他们不回避问题，勇于直面困难，坦诚地揭示了目前存在的问题和挑战。他们指出，我们要正视问题，勇于创新，才能有所突破。这样的发言给人以鼓舞和信心，让人们知道，只有坦诚面对困难，才能走出困境，实现真正的发展。</w:t>
      </w:r>
    </w:p>
    <w:p>
      <w:pPr>
        <w:ind w:left="0" w:right="0" w:firstLine="560"/>
        <w:spacing w:before="450" w:after="450" w:line="312" w:lineRule="auto"/>
      </w:pPr>
      <w:r>
        <w:rPr>
          <w:rFonts w:ascii="宋体" w:hAnsi="宋体" w:eastAsia="宋体" w:cs="宋体"/>
          <w:color w:val="000"/>
          <w:sz w:val="28"/>
          <w:szCs w:val="28"/>
        </w:rPr>
        <w:t xml:space="preserve">其次，省市领导的讲话让我深入了解了当下的社会热点问题。他们对当前的一系列问题进行了深入的剖析，让人们明白了问题的本质和根源。他们透露了很多收集到的数据和信息，让人们对现实有了更全面的了解。同时，他们对当前的社会热点问题提出了自己的看法，并提供了解决问题的思路和方向。这样的讲话使人们能够摆脱零散的信息和观点，得到一份全面而系统的知识和启示。</w:t>
      </w:r>
    </w:p>
    <w:p>
      <w:pPr>
        <w:ind w:left="0" w:right="0" w:firstLine="560"/>
        <w:spacing w:before="450" w:after="450" w:line="312" w:lineRule="auto"/>
      </w:pPr>
      <w:r>
        <w:rPr>
          <w:rFonts w:ascii="宋体" w:hAnsi="宋体" w:eastAsia="宋体" w:cs="宋体"/>
          <w:color w:val="000"/>
          <w:sz w:val="28"/>
          <w:szCs w:val="28"/>
        </w:rPr>
        <w:t xml:space="preserve">第三，省市领导的讲话还展现了他们对人民生活的关心和爱护。他们在讲话中多次提到人民群众的利益和幸福，强调了政府服务的重要性。在他们的眼中，人民利益高于一切，为人民做好服务是政府的使命。他们提出了一些惠民政策和措施，让人们感受到了政府的关怀和温暖。这样的讲话让人们相信，政府与人民的利益是一致的，政府将一直以人民为中心，致力于改善人民的生活条件。</w:t>
      </w:r>
    </w:p>
    <w:p>
      <w:pPr>
        <w:ind w:left="0" w:right="0" w:firstLine="560"/>
        <w:spacing w:before="450" w:after="450" w:line="312" w:lineRule="auto"/>
      </w:pPr>
      <w:r>
        <w:rPr>
          <w:rFonts w:ascii="宋体" w:hAnsi="宋体" w:eastAsia="宋体" w:cs="宋体"/>
          <w:color w:val="000"/>
          <w:sz w:val="28"/>
          <w:szCs w:val="28"/>
        </w:rPr>
        <w:t xml:space="preserve">第四，省市领导的宏观视角给人们以新思维和启迪。讲话中，他们对未来进行了展望和思考，提出了一些前瞻性的观点和战略。他们告诉我们，只有站在更高的层次，放眼更远的未来，才能够找到适合自己的发展路径。他们让人们意识到，要紧跟时代步伐，不断创新和进取，抓住机遇，追赶甚至领先其他地区。这样的讲话激发了人们的创造力和潜力，让人们对未来充满了希望和憧憬。</w:t>
      </w:r>
    </w:p>
    <w:p>
      <w:pPr>
        <w:ind w:left="0" w:right="0" w:firstLine="560"/>
        <w:spacing w:before="450" w:after="450" w:line="312" w:lineRule="auto"/>
      </w:pPr>
      <w:r>
        <w:rPr>
          <w:rFonts w:ascii="宋体" w:hAnsi="宋体" w:eastAsia="宋体" w:cs="宋体"/>
          <w:color w:val="000"/>
          <w:sz w:val="28"/>
          <w:szCs w:val="28"/>
        </w:rPr>
        <w:t xml:space="preserve">最后，省市领导的讲话给人们树立了榜样和引领。他们的言行举止、才能能力都是人们学习的榜样。他们的言辞得体，思路清晰，表达有力，不仅仅是内容丰富，还能够很好地传递信息和思想。他们的精神风貌、行为规范、亲民姿态也让人们倍感亲近。这样的领导给予了人们很好的示范和引领，使人们能够在工作和生活中更好地起到表率和带动的作用。</w:t>
      </w:r>
    </w:p>
    <w:p>
      <w:pPr>
        <w:ind w:left="0" w:right="0" w:firstLine="560"/>
        <w:spacing w:before="450" w:after="450" w:line="312" w:lineRule="auto"/>
      </w:pPr>
      <w:r>
        <w:rPr>
          <w:rFonts w:ascii="宋体" w:hAnsi="宋体" w:eastAsia="宋体" w:cs="宋体"/>
          <w:color w:val="000"/>
          <w:sz w:val="28"/>
          <w:szCs w:val="28"/>
        </w:rPr>
        <w:t xml:space="preserve">在此次省市领导讲话中，我深感省市领导的讲话不仅仅是一场精神的碰撞，更是思想的碰撞。他们勇于直面困难和问题，为人们指明了发展的方向和道路。他们对问题进行了深刻的剖析和思考，让人们能够在纷繁复杂的社会问题中找到解决之道。他们对人民生活的关怀和政府服务的强调，让人们对政府的信心和认同感更加增强。他们的宏观视角和战略思维唤醒了人们的创造力和潜力，让人们对未来充满了希望和动力。他们的言行举止和精神风貌给人们树立了学习的榜样和榜样。这次讲话给我留下了深刻的印象，让我在以后的工作和生活中受益匪浅。</w:t>
      </w:r>
    </w:p>
    <w:p>
      <w:pPr>
        <w:ind w:left="0" w:right="0" w:firstLine="560"/>
        <w:spacing w:before="450" w:after="450" w:line="312" w:lineRule="auto"/>
      </w:pPr>
      <w:r>
        <w:rPr>
          <w:rFonts w:ascii="黑体" w:hAnsi="黑体" w:eastAsia="黑体" w:cs="黑体"/>
          <w:color w:val="000000"/>
          <w:sz w:val="34"/>
          <w:szCs w:val="34"/>
          <w:b w:val="1"/>
          <w:bCs w:val="1"/>
        </w:rPr>
        <w:t xml:space="preserve">对区领导讲话的心得体会和感悟篇四</w:t>
      </w:r>
    </w:p>
    <w:p>
      <w:pPr>
        <w:ind w:left="0" w:right="0" w:firstLine="560"/>
        <w:spacing w:before="450" w:after="450" w:line="312" w:lineRule="auto"/>
      </w:pPr>
      <w:r>
        <w:rPr>
          <w:rFonts w:ascii="宋体" w:hAnsi="宋体" w:eastAsia="宋体" w:cs="宋体"/>
          <w:color w:val="000"/>
          <w:sz w:val="28"/>
          <w:szCs w:val="28"/>
        </w:rPr>
        <w:t xml:space="preserve">通过学习，我为今后的工作和学习重新订立了目标，我相信不论今后如何，本次学习董事长讲话的重要好处将铭记我心，永不能忘。</w:t>
      </w:r>
    </w:p>
    <w:p>
      <w:pPr>
        <w:ind w:left="0" w:right="0" w:firstLine="560"/>
        <w:spacing w:before="450" w:after="450" w:line="312" w:lineRule="auto"/>
      </w:pPr>
      <w:r>
        <w:rPr>
          <w:rFonts w:ascii="宋体" w:hAnsi="宋体" w:eastAsia="宋体" w:cs="宋体"/>
          <w:color w:val="000"/>
          <w:sz w:val="28"/>
          <w:szCs w:val="28"/>
        </w:rPr>
        <w:t xml:space="preserve">以学增效，学习董事长讲话的直接要求。</w:t>
      </w:r>
    </w:p>
    <w:p>
      <w:pPr>
        <w:ind w:left="0" w:right="0" w:firstLine="560"/>
        <w:spacing w:before="450" w:after="450" w:line="312" w:lineRule="auto"/>
      </w:pPr>
      <w:r>
        <w:rPr>
          <w:rFonts w:ascii="宋体" w:hAnsi="宋体" w:eastAsia="宋体" w:cs="宋体"/>
          <w:color w:val="000"/>
          <w:sz w:val="28"/>
          <w:szCs w:val="28"/>
        </w:rPr>
        <w:t xml:space="preserve">以学习董事长讲话思想为指导，我为在今后工作中解除意识危机、提高工作效率制订了两套学习思路：一是学做事，二是学做人。</w:t>
      </w:r>
    </w:p>
    <w:p>
      <w:pPr>
        <w:ind w:left="0" w:right="0" w:firstLine="560"/>
        <w:spacing w:before="450" w:after="450" w:line="312" w:lineRule="auto"/>
      </w:pPr>
      <w:r>
        <w:rPr>
          <w:rFonts w:ascii="宋体" w:hAnsi="宋体" w:eastAsia="宋体" w:cs="宋体"/>
          <w:color w:val="000"/>
          <w:sz w:val="28"/>
          <w:szCs w:val="28"/>
        </w:rPr>
        <w:t xml:space="preserve">学做事，就是强化专业技能的学习，就是坚持查漏补缺，干什么学什么，差什么补什么，集团公司大发展需要什么就汲取什么。董事长今年的总结报告中明确指出，是今年集团工作的重中之重，这是即讲效率又重质量的综合工作。即要有甘于奉献、雷厉风行的.工作态度，更要有切合实际、行之有效的工作方法。今年的业务学习，我认为一重技术强化，二重经验总结，三重横向学习：一是要进一步强化技能，力争把工作做到最精，二是要做好经验的总结和方法的传承，提升队伍的整体作战潜力，人人都能使独当一面的工作好手，三是要根据集团公司的总体部署和分子公司的目标任务，加强横向学习，提升配合潜力，配合整体工作，提升应对临时任务的驾驭潜力，确保经手的工作对内经得起集团考核，对外赢得市民赞誉。</w:t>
      </w:r>
    </w:p>
    <w:p>
      <w:pPr>
        <w:ind w:left="0" w:right="0" w:firstLine="560"/>
        <w:spacing w:before="450" w:after="450" w:line="312" w:lineRule="auto"/>
      </w:pPr>
      <w:r>
        <w:rPr>
          <w:rFonts w:ascii="宋体" w:hAnsi="宋体" w:eastAsia="宋体" w:cs="宋体"/>
          <w:color w:val="000"/>
          <w:sz w:val="28"/>
          <w:szCs w:val="28"/>
        </w:rPr>
        <w:t xml:space="preserve">学做人，就是强化政治素质、提高思想境界，就是绝对讲立场、绝对讲和谐、绝对讲团结。一切从集团公司大局出发，一切从有利于和谐团结出发，做一个受大家欢迎的人，做一个与人为善的人。我深知，团结，是工作效率的基本保证。我将在今后的工作中，一如既往的扎实做事、踏实做人。不说不利于团结的话、不说不负职责的话，不做影响和谐的事、不做不顾及他人感受的事。通过做一个好人，加强与每一位同事的团结；通过团结，学习每一位同事的优点和长处；最终通过学习完善一个综合素质全面提高的自己。</w:t>
      </w:r>
    </w:p>
    <w:p>
      <w:pPr>
        <w:ind w:left="0" w:right="0" w:firstLine="560"/>
        <w:spacing w:before="450" w:after="450" w:line="312" w:lineRule="auto"/>
      </w:pPr>
      <w:r>
        <w:rPr>
          <w:rFonts w:ascii="宋体" w:hAnsi="宋体" w:eastAsia="宋体" w:cs="宋体"/>
          <w:color w:val="000"/>
          <w:sz w:val="28"/>
          <w:szCs w:val="28"/>
        </w:rPr>
        <w:t xml:space="preserve">永远牢记感恩，学习董事长讲话的基本运用。</w:t>
      </w:r>
    </w:p>
    <w:p>
      <w:pPr>
        <w:ind w:left="0" w:right="0" w:firstLine="560"/>
        <w:spacing w:before="450" w:after="450" w:line="312" w:lineRule="auto"/>
      </w:pPr>
      <w:r>
        <w:rPr>
          <w:rFonts w:ascii="宋体" w:hAnsi="宋体" w:eastAsia="宋体" w:cs="宋体"/>
          <w:color w:val="000"/>
          <w:sz w:val="28"/>
          <w:szCs w:val="28"/>
        </w:rPr>
        <w:t xml:space="preserve">通过学习，我最深刻的感触就是感动――没有任何一个企业会把“感恩”作为企业文化的核心，会把“感恩”作为教育职工的目的，会为使职工“感恩”坐出如此巨大的投入付出。</w:t>
      </w:r>
    </w:p>
    <w:p>
      <w:pPr>
        <w:ind w:left="0" w:right="0" w:firstLine="560"/>
        <w:spacing w:before="450" w:after="450" w:line="312" w:lineRule="auto"/>
      </w:pPr>
      <w:r>
        <w:rPr>
          <w:rFonts w:ascii="宋体" w:hAnsi="宋体" w:eastAsia="宋体" w:cs="宋体"/>
          <w:color w:val="000"/>
          <w:sz w:val="28"/>
          <w:szCs w:val="28"/>
        </w:rPr>
        <w:t xml:space="preserve">感恩，是一个围绕人类历史进程始终，经久耐谈的课题。感恩是一份爱，是一份举重若轻的崇高，是一份处世的哲学，更是一种应用的技能。20xx年，金融风暴肆虐全球，昔日发达国家、知名企业、骨干精英，都在为经济困顿、发展停滞、立业安身而苦苦挣扎。我们作为水务集团的员工是，作为一个能在安稳工作环境中不受风浪冲击的人就应倍加感恩，也更应担负起企业发展、做大做强的历史使命。在工作中的感恩，似乎抽象，却更就应铭心刻骨。赋予每个人的工作岗位，来源于一个企业多年的稳扎稳打，刻苦经营；来源于其他同事的齐心共事，通力合作。我们每一个水务人的感恩，是要把集团公司当成一个整体，大家共同经营，造就的生机盎然的环境，这才是每个企业员工自己发展的源头活水，安身立命的站脚平台。牢记感恩，既是做好工作的实践基础，更是作好岗位的精神动力。新的一年，我们要应用感恩的心应对工作，感恩每一天的忙碌，感恩这份充实与安定，我们更务必牢记工作的职责，让忙碌不断收获硕果，让忙碌不成为庸庸碌碌，任时光虚度，空对流年。</w:t>
      </w:r>
    </w:p>
    <w:p>
      <w:pPr>
        <w:ind w:left="0" w:right="0" w:firstLine="560"/>
        <w:spacing w:before="450" w:after="450" w:line="312" w:lineRule="auto"/>
      </w:pPr>
      <w:r>
        <w:rPr>
          <w:rFonts w:ascii="宋体" w:hAnsi="宋体" w:eastAsia="宋体" w:cs="宋体"/>
          <w:color w:val="000"/>
          <w:sz w:val="28"/>
          <w:szCs w:val="28"/>
        </w:rPr>
        <w:t xml:space="preserve">今年是集团公司领导要求更高、市民期望更大的一年。通过学习，我深知自己离集团公司的总体要求还有必须差距。我将立即强化意识、加速学习、牢记感恩，进一步加强工作潜力与方法，提高团队对外服务质量，识大体、顾大局，在具体工作上，善于思考，勤于琢磨，大胆创新，使自己在政治上、思想上、作风上、潜力上都得到更大提高，绝不辜负自身的工作做岗位和领导同事的热切期望。</w:t>
      </w:r>
    </w:p>
    <w:p>
      <w:pPr>
        <w:ind w:left="0" w:right="0" w:firstLine="560"/>
        <w:spacing w:before="450" w:after="450" w:line="312" w:lineRule="auto"/>
      </w:pPr>
      <w:r>
        <w:rPr>
          <w:rFonts w:ascii="黑体" w:hAnsi="黑体" w:eastAsia="黑体" w:cs="黑体"/>
          <w:color w:val="000000"/>
          <w:sz w:val="34"/>
          <w:szCs w:val="34"/>
          <w:b w:val="1"/>
          <w:bCs w:val="1"/>
        </w:rPr>
        <w:t xml:space="preserve">对区领导讲话的心得体会和感悟篇五</w:t>
      </w:r>
    </w:p>
    <w:p>
      <w:pPr>
        <w:ind w:left="0" w:right="0" w:firstLine="560"/>
        <w:spacing w:before="450" w:after="450" w:line="312" w:lineRule="auto"/>
      </w:pPr>
      <w:r>
        <w:rPr>
          <w:rFonts w:ascii="宋体" w:hAnsi="宋体" w:eastAsia="宋体" w:cs="宋体"/>
          <w:color w:val="000"/>
          <w:sz w:val="28"/>
          <w:szCs w:val="28"/>
        </w:rPr>
        <w:t xml:space="preserve">开发区党工委书记、管委会主任李xx5月31日在党工委扩大会议上的重要讲话，为开发区下一步发展指明了方向和路径，也为我们做好今后一个时期工作明确了目标和要求，讲话令人鼓舞，催人奋进。作为税务部门负责人，我将进一步提高政治站位，带领税务部门坚决把会议精神和李主任讲话要求传达好、学习好、落实好。</w:t>
      </w:r>
    </w:p>
    <w:p>
      <w:pPr>
        <w:ind w:left="0" w:right="0" w:firstLine="560"/>
        <w:spacing w:before="450" w:after="450" w:line="312" w:lineRule="auto"/>
      </w:pPr>
      <w:r>
        <w:rPr>
          <w:rFonts w:ascii="宋体" w:hAnsi="宋体" w:eastAsia="宋体" w:cs="宋体"/>
          <w:color w:val="000"/>
          <w:sz w:val="28"/>
          <w:szCs w:val="28"/>
        </w:rPr>
        <w:t xml:space="preserve">一、提高政治站位，做到知行合一。</w:t>
      </w:r>
    </w:p>
    <w:p>
      <w:pPr>
        <w:ind w:left="0" w:right="0" w:firstLine="560"/>
        <w:spacing w:before="450" w:after="450" w:line="312" w:lineRule="auto"/>
      </w:pPr>
      <w:r>
        <w:rPr>
          <w:rFonts w:ascii="宋体" w:hAnsi="宋体" w:eastAsia="宋体" w:cs="宋体"/>
          <w:color w:val="000"/>
          <w:sz w:val="28"/>
          <w:szCs w:val="28"/>
        </w:rPr>
        <w:t xml:space="preserve">把学习李主任讲话精神纳入近期理论学习计划，通过班子中心组理论学习、支部会议、主题党日等形式，认真学习贯彻李主任讲话精神，引导税务干部充分认识开发区进入“求突破、当龙头”的新发展阶段定位，动员税务干部结合税收工作、结合个人岗位深入思考，重点围绕李主任提出的“当龙头、站排头、作表率”工作理念，“规范、担当、创新、抓重、沟通、作为”工作方法，“要打主动仗、要做全闭环、要定高标准、要有快节奏”工作要求，深刻反思税务部门如何办，积极寻找工作突破点，切实把学习讲话与落实工作有机结合，做到融会贯通，知行合一。</w:t>
      </w:r>
    </w:p>
    <w:p>
      <w:pPr>
        <w:ind w:left="0" w:right="0" w:firstLine="560"/>
        <w:spacing w:before="450" w:after="450" w:line="312" w:lineRule="auto"/>
      </w:pPr>
      <w:r>
        <w:rPr>
          <w:rFonts w:ascii="宋体" w:hAnsi="宋体" w:eastAsia="宋体" w:cs="宋体"/>
          <w:color w:val="000"/>
          <w:sz w:val="28"/>
          <w:szCs w:val="28"/>
        </w:rPr>
        <w:t xml:space="preserve">二是立足部门职能，抓好主责主业。</w:t>
      </w:r>
    </w:p>
    <w:p>
      <w:pPr>
        <w:ind w:left="0" w:right="0" w:firstLine="560"/>
        <w:spacing w:before="450" w:after="450" w:line="312" w:lineRule="auto"/>
      </w:pPr>
      <w:r>
        <w:rPr>
          <w:rFonts w:ascii="宋体" w:hAnsi="宋体" w:eastAsia="宋体" w:cs="宋体"/>
          <w:color w:val="000"/>
          <w:sz w:val="28"/>
          <w:szCs w:val="28"/>
        </w:rPr>
        <w:t xml:space="preserve">全面聚焦税收工作主责主业，充分发挥税收职能作用，切实在服务开发区经济社会发展中站排头、作表率。要坚持把税收工作放到开发区经济社会发展大局中去推进，积极协助开发区有关部门招商引资、增加财力。要围绕为开发区经济社会发展提供坚实财力保障，依法依规组织税费收入，推动税费收入质优量增。要围绕拓展减税降费成效，进一步抓实抓细各项减税降费优惠政策落实，持续激发市场主体活力，助推税收红利充分释放。要围绕“优化执法服务·办好惠民实事”主题，深入开展“我为纳税人缴费人办实事暨便民办税春风行动”，进一步方便纳税人。</w:t>
      </w:r>
    </w:p>
    <w:p>
      <w:pPr>
        <w:ind w:left="0" w:right="0" w:firstLine="560"/>
        <w:spacing w:before="450" w:after="450" w:line="312" w:lineRule="auto"/>
      </w:pPr>
      <w:r>
        <w:rPr>
          <w:rFonts w:ascii="宋体" w:hAnsi="宋体" w:eastAsia="宋体" w:cs="宋体"/>
          <w:color w:val="000"/>
          <w:sz w:val="28"/>
          <w:szCs w:val="28"/>
        </w:rPr>
        <w:t xml:space="preserve">三、助力“项目为王”，服务发展大局。</w:t>
      </w:r>
    </w:p>
    <w:p>
      <w:pPr>
        <w:ind w:left="0" w:right="0" w:firstLine="560"/>
        <w:spacing w:before="450" w:after="450" w:line="312" w:lineRule="auto"/>
      </w:pPr>
      <w:r>
        <w:rPr>
          <w:rFonts w:ascii="宋体" w:hAnsi="宋体" w:eastAsia="宋体" w:cs="宋体"/>
          <w:color w:val="000"/>
          <w:sz w:val="28"/>
          <w:szCs w:val="28"/>
        </w:rPr>
        <w:t xml:space="preserve">要在搞好本职工作，为开发区纳税人、缴费人服好务的同时，加大招商引资和重点项目涉税服务力度，迅速在全局掀起人人提供线索，个个抓招商的热潮。一是要组建服务专班，精准对接辖区相关产业企业，做到税收管理员、管理股长、分管局长、局长一线贯通，及时回应企业发展和涉税诉求。二是要梳理制定责任清单和工作清单，通过责任清单明确任务，对表推进；通过工作清单督促落实，跟踪问效，全面掌握产业项目建设情况，及时为项目建设扫清涉税障碍。三是要实行政策服务、岗位服务、应急服务三项联动，政策服务上，实行“一企一策”“一政一讲”“一措一谈”；岗位服务上，设立新兴产业项目“绿色服务窗口”，对产业项目涉税事项优先办理、一窗办结、一次办完；应急服务上，向产业项目畅通办税渠道，提供全天候不间断服务，助力开发区企业春风常在、生机盎然。</w:t>
      </w:r>
    </w:p>
    <w:p>
      <w:pPr>
        <w:ind w:left="0" w:right="0" w:firstLine="560"/>
        <w:spacing w:before="450" w:after="450" w:line="312" w:lineRule="auto"/>
      </w:pPr>
      <w:r>
        <w:rPr>
          <w:rFonts w:ascii="宋体" w:hAnsi="宋体" w:eastAsia="宋体" w:cs="宋体"/>
          <w:color w:val="000"/>
          <w:sz w:val="28"/>
          <w:szCs w:val="28"/>
        </w:rPr>
        <w:t xml:space="preserve">总之，作为税务部门负责人，将带领开发区税务一班人及全体税务干部认真贯彻李主任讲话精神，抓税收、强管理、优服务、当标兵，为打造全省全国一流开发区贡献税务力量。</w:t>
      </w:r>
    </w:p>
    <w:p>
      <w:pPr>
        <w:ind w:left="0" w:right="0" w:firstLine="560"/>
        <w:spacing w:before="450" w:after="450" w:line="312" w:lineRule="auto"/>
      </w:pPr>
      <w:r>
        <w:rPr>
          <w:rFonts w:ascii="黑体" w:hAnsi="黑体" w:eastAsia="黑体" w:cs="黑体"/>
          <w:color w:val="000000"/>
          <w:sz w:val="34"/>
          <w:szCs w:val="34"/>
          <w:b w:val="1"/>
          <w:bCs w:val="1"/>
        </w:rPr>
        <w:t xml:space="preserve">对区领导讲话的心得体会和感悟篇六</w:t>
      </w:r>
    </w:p>
    <w:p>
      <w:pPr>
        <w:ind w:left="0" w:right="0" w:firstLine="560"/>
        <w:spacing w:before="450" w:after="450" w:line="312" w:lineRule="auto"/>
      </w:pPr>
      <w:r>
        <w:rPr>
          <w:rFonts w:ascii="宋体" w:hAnsi="宋体" w:eastAsia="宋体" w:cs="宋体"/>
          <w:color w:val="000"/>
          <w:sz w:val="28"/>
          <w:szCs w:val="28"/>
        </w:rPr>
        <w:t xml:space="preserve">段一：引言（150字）。</w:t>
      </w:r>
    </w:p>
    <w:p>
      <w:pPr>
        <w:ind w:left="0" w:right="0" w:firstLine="560"/>
        <w:spacing w:before="450" w:after="450" w:line="312" w:lineRule="auto"/>
      </w:pPr>
      <w:r>
        <w:rPr>
          <w:rFonts w:ascii="宋体" w:hAnsi="宋体" w:eastAsia="宋体" w:cs="宋体"/>
          <w:color w:val="000"/>
          <w:sz w:val="28"/>
          <w:szCs w:val="28"/>
        </w:rPr>
        <w:t xml:space="preserve">领导讲话是我们工作中常常会遇到的情景，这不仅是公司内部的规定，也是我们与领导沟通的重要方式之一。在与领导交流的过程中，我不仅仅是个听众，更是一个学生，每一次讲话都是一次珍贵的学习机会。以下是我从领导讲话中所获得的心得体会。</w:t>
      </w:r>
    </w:p>
    <w:p>
      <w:pPr>
        <w:ind w:left="0" w:right="0" w:firstLine="560"/>
        <w:spacing w:before="450" w:after="450" w:line="312" w:lineRule="auto"/>
      </w:pPr>
      <w:r>
        <w:rPr>
          <w:rFonts w:ascii="宋体" w:hAnsi="宋体" w:eastAsia="宋体" w:cs="宋体"/>
          <w:color w:val="000"/>
          <w:sz w:val="28"/>
          <w:szCs w:val="28"/>
        </w:rPr>
        <w:t xml:space="preserve">段二：倾听与尊重（250字）。</w:t>
      </w:r>
    </w:p>
    <w:p>
      <w:pPr>
        <w:ind w:left="0" w:right="0" w:firstLine="560"/>
        <w:spacing w:before="450" w:after="450" w:line="312" w:lineRule="auto"/>
      </w:pPr>
      <w:r>
        <w:rPr>
          <w:rFonts w:ascii="宋体" w:hAnsi="宋体" w:eastAsia="宋体" w:cs="宋体"/>
          <w:color w:val="000"/>
          <w:sz w:val="28"/>
          <w:szCs w:val="28"/>
        </w:rPr>
        <w:t xml:space="preserve">作为一个下属，我在与领导沟通时要始终保持倾听的态度。在领导讲话的过程中，我会用心聆听，尊重领导的意见和决策。有时候领导的思路我可能无法理解，但我尽量避免打断或质疑，而是耐心地倾听完整个讲话。尊重领导的权威与智慧，不仅展示了我对领导的尊重，也表现出我作为一个下属应有的素质。这样的倾听与尊重有助于建立良好的沟通基础，使我们之间的关系更加融洽。</w:t>
      </w:r>
    </w:p>
    <w:p>
      <w:pPr>
        <w:ind w:left="0" w:right="0" w:firstLine="560"/>
        <w:spacing w:before="450" w:after="450" w:line="312" w:lineRule="auto"/>
      </w:pPr>
      <w:r>
        <w:rPr>
          <w:rFonts w:ascii="宋体" w:hAnsi="宋体" w:eastAsia="宋体" w:cs="宋体"/>
          <w:color w:val="000"/>
          <w:sz w:val="28"/>
          <w:szCs w:val="28"/>
        </w:rPr>
        <w:t xml:space="preserve">段三：理解与思考（300字）。</w:t>
      </w:r>
    </w:p>
    <w:p>
      <w:pPr>
        <w:ind w:left="0" w:right="0" w:firstLine="560"/>
        <w:spacing w:before="450" w:after="450" w:line="312" w:lineRule="auto"/>
      </w:pPr>
      <w:r>
        <w:rPr>
          <w:rFonts w:ascii="宋体" w:hAnsi="宋体" w:eastAsia="宋体" w:cs="宋体"/>
          <w:color w:val="000"/>
          <w:sz w:val="28"/>
          <w:szCs w:val="28"/>
        </w:rPr>
        <w:t xml:space="preserve">领导讲话的目的往往是为了传递信息和指导或者决策。我从讲话中不仅要理解领导的意图，还要深入思考讲话的背后含义。在我听领导讲话的过程中，我会思考领导所说的话对我的工作和发展的意义是什么，我如何将其落实到自己的工作中。思考并理解讲话的关键点，有助于我更好地明确领导对我的期望，并以此为指引，不断提升自己的工作能力。</w:t>
      </w:r>
    </w:p>
    <w:p>
      <w:pPr>
        <w:ind w:left="0" w:right="0" w:firstLine="560"/>
        <w:spacing w:before="450" w:after="450" w:line="312" w:lineRule="auto"/>
      </w:pPr>
      <w:r>
        <w:rPr>
          <w:rFonts w:ascii="宋体" w:hAnsi="宋体" w:eastAsia="宋体" w:cs="宋体"/>
          <w:color w:val="000"/>
          <w:sz w:val="28"/>
          <w:szCs w:val="28"/>
        </w:rPr>
        <w:t xml:space="preserve">段四：沟通与表达（250字）。</w:t>
      </w:r>
    </w:p>
    <w:p>
      <w:pPr>
        <w:ind w:left="0" w:right="0" w:firstLine="560"/>
        <w:spacing w:before="450" w:after="450" w:line="312" w:lineRule="auto"/>
      </w:pPr>
      <w:r>
        <w:rPr>
          <w:rFonts w:ascii="宋体" w:hAnsi="宋体" w:eastAsia="宋体" w:cs="宋体"/>
          <w:color w:val="000"/>
          <w:sz w:val="28"/>
          <w:szCs w:val="28"/>
        </w:rPr>
        <w:t xml:space="preserve">与领导的交流不仅仅是听讲话，更包括与领导进行反馈和提问的机会。我会在讲话之后，积极与领导沟通，表达我的看法和想法。但在沟通时，我会控制好自己的情绪和语气，做到理性表达。如果对领导讲话中的某些观点或决策有疑问，我会提出有理有据的反驳或疑问，并愿意接受领导的解释和建议。在与领导的交流中，我更注重中肯和建设性的反馈，希望通过我的表达，能够为领导提供更多有益的信息和思路。</w:t>
      </w:r>
    </w:p>
    <w:p>
      <w:pPr>
        <w:ind w:left="0" w:right="0" w:firstLine="560"/>
        <w:spacing w:before="450" w:after="450" w:line="312" w:lineRule="auto"/>
      </w:pPr>
      <w:r>
        <w:rPr>
          <w:rFonts w:ascii="宋体" w:hAnsi="宋体" w:eastAsia="宋体" w:cs="宋体"/>
          <w:color w:val="000"/>
          <w:sz w:val="28"/>
          <w:szCs w:val="28"/>
        </w:rPr>
        <w:t xml:space="preserve">段五：践行与成长（250字）。</w:t>
      </w:r>
    </w:p>
    <w:p>
      <w:pPr>
        <w:ind w:left="0" w:right="0" w:firstLine="560"/>
        <w:spacing w:before="450" w:after="450" w:line="312" w:lineRule="auto"/>
      </w:pPr>
      <w:r>
        <w:rPr>
          <w:rFonts w:ascii="宋体" w:hAnsi="宋体" w:eastAsia="宋体" w:cs="宋体"/>
          <w:color w:val="000"/>
          <w:sz w:val="28"/>
          <w:szCs w:val="28"/>
        </w:rPr>
        <w:t xml:space="preserve">通过与领导的讲话和交流，我逐渐明确了自身在工作中的角色和责任。我通过践行领导讲话中的要求，不断提升自己的能力与水平。在工作过程中，我积极参与团队合作，主动承担责任，时刻保持高效的工作状态。同时，我会与领导保持紧密的联系，及时向其汇报工作进展和问题。这样的践行不仅使我在工作中有所成长，也为领导提供了更多可靠的工作伙伴。</w:t>
      </w:r>
    </w:p>
    <w:p>
      <w:pPr>
        <w:ind w:left="0" w:right="0" w:firstLine="560"/>
        <w:spacing w:before="450" w:after="450" w:line="312" w:lineRule="auto"/>
      </w:pPr>
      <w:r>
        <w:rPr>
          <w:rFonts w:ascii="宋体" w:hAnsi="宋体" w:eastAsia="宋体" w:cs="宋体"/>
          <w:color w:val="000"/>
          <w:sz w:val="28"/>
          <w:szCs w:val="28"/>
        </w:rPr>
        <w:t xml:space="preserve">总结（200字）。</w:t>
      </w:r>
    </w:p>
    <w:p>
      <w:pPr>
        <w:ind w:left="0" w:right="0" w:firstLine="560"/>
        <w:spacing w:before="450" w:after="450" w:line="312" w:lineRule="auto"/>
      </w:pPr>
      <w:r>
        <w:rPr>
          <w:rFonts w:ascii="宋体" w:hAnsi="宋体" w:eastAsia="宋体" w:cs="宋体"/>
          <w:color w:val="000"/>
          <w:sz w:val="28"/>
          <w:szCs w:val="28"/>
        </w:rPr>
        <w:t xml:space="preserve">通过与领导的讲话，我理解到倾听与尊重、理解与思考、沟通与表达以及践行与成长是与领导有效沟通的关键要素。通过这些心得体会的实践，我逐渐提升了自己在工作中的能力和素质。在与领导的交流中，我学会尊重他人的主张，理解他人的意图，并能够用心思考和表达自己的观点。我相信，通过持续的学习和实践，我会在与领导的交流中不断成长，更好地为组织做出贡献。</w:t>
      </w:r>
    </w:p>
    <w:p>
      <w:pPr>
        <w:ind w:left="0" w:right="0" w:firstLine="560"/>
        <w:spacing w:before="450" w:after="450" w:line="312" w:lineRule="auto"/>
      </w:pPr>
      <w:r>
        <w:rPr>
          <w:rFonts w:ascii="黑体" w:hAnsi="黑体" w:eastAsia="黑体" w:cs="黑体"/>
          <w:color w:val="000000"/>
          <w:sz w:val="34"/>
          <w:szCs w:val="34"/>
          <w:b w:val="1"/>
          <w:bCs w:val="1"/>
        </w:rPr>
        <w:t xml:space="preserve">对区领导讲话的心得体会和感悟篇七</w:t>
      </w:r>
    </w:p>
    <w:p>
      <w:pPr>
        <w:ind w:left="0" w:right="0" w:firstLine="560"/>
        <w:spacing w:before="450" w:after="450" w:line="312" w:lineRule="auto"/>
      </w:pPr>
      <w:r>
        <w:rPr>
          <w:rFonts w:ascii="宋体" w:hAnsi="宋体" w:eastAsia="宋体" w:cs="宋体"/>
          <w:color w:val="000"/>
          <w:sz w:val="28"/>
          <w:szCs w:val="28"/>
        </w:rPr>
        <w:t xml:space="preserve">7月1日以来，我反复多次认真学习了赵董事长在“一先两优”表彰暨下半年工作会上的讲话和《慢不得的快节奏，坐不住的紧迫感》等评论文章。董事长在讲话中明确提出了“把股份公司建成又强又大的企业集团”的企业发展目标，并提出将化工作为支撑企业未来发展的重要板块，催人奋进，令人振奋。在学习评论文章时，董事长身体力行、以身作则、率先垂范，所体现的“快节奏、敢担当、讲实效、高效率”的实干担当和饱满的工作热情，让我无比钦佩，感受颇深。结合实际工作，谈一谈自己的心得体会。</w:t>
      </w:r>
    </w:p>
    <w:p>
      <w:pPr>
        <w:ind w:left="0" w:right="0" w:firstLine="560"/>
        <w:spacing w:before="450" w:after="450" w:line="312" w:lineRule="auto"/>
      </w:pPr>
      <w:r>
        <w:rPr>
          <w:rFonts w:ascii="宋体" w:hAnsi="宋体" w:eastAsia="宋体" w:cs="宋体"/>
          <w:color w:val="000"/>
          <w:sz w:val="28"/>
          <w:szCs w:val="28"/>
        </w:rPr>
        <w:t xml:space="preserve">一、企业发展目标的提出，为聚隆化工赋予了新的历史使命。</w:t>
      </w:r>
    </w:p>
    <w:p>
      <w:pPr>
        <w:ind w:left="0" w:right="0" w:firstLine="560"/>
        <w:spacing w:before="450" w:after="450" w:line="312" w:lineRule="auto"/>
      </w:pPr>
      <w:r>
        <w:rPr>
          <w:rFonts w:ascii="宋体" w:hAnsi="宋体" w:eastAsia="宋体" w:cs="宋体"/>
          <w:color w:val="000"/>
          <w:sz w:val="28"/>
          <w:szCs w:val="28"/>
        </w:rPr>
        <w:t xml:space="preserve">赵兵文董事长明确提出股份公司未来的主业就是煤炭、化工、建材三大板块，这一说法给了聚隆化工干部职工极大地鼓舞和激励，同时也让我们深刻感受到巨大的责任感和使命感。聚隆化工作为股份公司化工板块中的重要企业，有63万吨pvc生产潜能，地处渤海新区，拥有土地资源，具备延伸上下游的条件，在股份公司发展化工板块的进程中责无旁贷，理应在股份公司化工板块布局中发挥重要作用。20__年，在股份公司大力支持下，我们一举恢复了23万吨pvc装置生产，迈出了聚隆化工扭亏脱困重要一步。当前，随着政策导向和发展大势日趋明朗，尽快盘活聚隆化工所有资产，更是我们的责任和使命，必须顺势而为，乘势而上。</w:t>
      </w:r>
    </w:p>
    <w:p>
      <w:pPr>
        <w:ind w:left="0" w:right="0" w:firstLine="560"/>
        <w:spacing w:before="450" w:after="450" w:line="312" w:lineRule="auto"/>
      </w:pPr>
      <w:r>
        <w:rPr>
          <w:rFonts w:ascii="宋体" w:hAnsi="宋体" w:eastAsia="宋体" w:cs="宋体"/>
          <w:color w:val="000"/>
          <w:sz w:val="28"/>
          <w:szCs w:val="28"/>
        </w:rPr>
        <w:t xml:space="preserve">二、实现发展目标，必须要以强有力的工作作做保证。</w:t>
      </w:r>
    </w:p>
    <w:p>
      <w:pPr>
        <w:ind w:left="0" w:right="0" w:firstLine="560"/>
        <w:spacing w:before="450" w:after="450" w:line="312" w:lineRule="auto"/>
      </w:pPr>
      <w:r>
        <w:rPr>
          <w:rFonts w:ascii="宋体" w:hAnsi="宋体" w:eastAsia="宋体" w:cs="宋体"/>
          <w:color w:val="000"/>
          <w:sz w:val="28"/>
          <w:szCs w:val="28"/>
        </w:rPr>
        <w:t xml:space="preserve">大作为必须要有硬作风。《慢不得的快节奏，坐不住的紧迫感》记录了董事长赵兵文上任一个月时间的工作经历，突出体现了一种慢不得的快节奏和坐不住的紧迫感。实现建成又强又大企业集团的宏伟目标，需要我们与时间赛跑，全力以赴，倍道而进。实现把聚隆化工打造成股份公司非煤板块领军企业的美好愿景，同样需要每一个人都能“跑在前面，抢出时间，多干快干”。我们将抓紧研究确定远期“方向性目标”和近期“追赶性目标”，进一步解放思想、主动作为，推动形成对标先进找差距、奋起直追争一流的生动局面。紧紧围绕股份公司总体思路，扭住事关企业脱困振兴高质量发展的重点工作、重点任务、重点项目，建立台账、制定计划、明确任务，健全落实协调推进机制，确保有人抓、有人干、有人促，推动各项任务目标早落地、早见效。</w:t>
      </w:r>
    </w:p>
    <w:p>
      <w:pPr>
        <w:ind w:left="0" w:right="0" w:firstLine="560"/>
        <w:spacing w:before="450" w:after="450" w:line="312" w:lineRule="auto"/>
      </w:pPr>
      <w:r>
        <w:rPr>
          <w:rFonts w:ascii="宋体" w:hAnsi="宋体" w:eastAsia="宋体" w:cs="宋体"/>
          <w:color w:val="000"/>
          <w:sz w:val="28"/>
          <w:szCs w:val="28"/>
        </w:rPr>
        <w:t xml:space="preserve">三、做好当前，谋划长远，努力打造公司非煤板块领军企业。</w:t>
      </w:r>
    </w:p>
    <w:p>
      <w:pPr>
        <w:ind w:left="0" w:right="0" w:firstLine="560"/>
        <w:spacing w:before="450" w:after="450" w:line="312" w:lineRule="auto"/>
      </w:pPr>
      <w:r>
        <w:rPr>
          <w:rFonts w:ascii="宋体" w:hAnsi="宋体" w:eastAsia="宋体" w:cs="宋体"/>
          <w:color w:val="000"/>
          <w:sz w:val="28"/>
          <w:szCs w:val="28"/>
        </w:rPr>
        <w:t xml:space="preserve">从近期看，全面完成年度任务目标是我们当前的主要工作，我们将通过狠抓设备管理，降低设备故障率，保障水电气等公用工程供给，确保装置稳定高效运行。我们将在深入开展行业对标，深化“增节降”管理提升上下功夫，从源头抓成本管控，同时大力压缩非生产性支出，加强营销管理，实现降本增效，确保完成全年经营指标。我们将千方百计协调专利商进场服务问题，立足车载乙烯，优化项目投产方案，*原料供给难题，确保40万吨pvc项目如期完工，早日投产见效。</w:t>
      </w:r>
    </w:p>
    <w:p>
      <w:pPr>
        <w:ind w:left="0" w:right="0" w:firstLine="560"/>
        <w:spacing w:before="450" w:after="450" w:line="312" w:lineRule="auto"/>
      </w:pPr>
      <w:r>
        <w:rPr>
          <w:rFonts w:ascii="宋体" w:hAnsi="宋体" w:eastAsia="宋体" w:cs="宋体"/>
          <w:color w:val="000"/>
          <w:sz w:val="28"/>
          <w:szCs w:val="28"/>
        </w:rPr>
        <w:t xml:space="preserve">从长远看，聚隆化工将立足40万吨pvc项目，加快建设步伐，*制约难题，尽快形成63万吨pvc产能。并以63万吨pvc、20万吨烧碱产能为基础，深入谋划利用废盐生产烧碱、二氯乙烷（edc）、甲醇制烯烃等项目，力争通过3-5年时间，拓展上下游产业、开拓中间产品利用渠道，在股份公司做大做强企业集团的进程中，把聚隆化工打造成非煤板块领军企业。</w:t>
      </w:r>
    </w:p>
    <w:p>
      <w:pPr>
        <w:ind w:left="0" w:right="0" w:firstLine="560"/>
        <w:spacing w:before="450" w:after="450" w:line="312" w:lineRule="auto"/>
      </w:pPr>
      <w:r>
        <w:rPr>
          <w:rFonts w:ascii="宋体" w:hAnsi="宋体" w:eastAsia="宋体" w:cs="宋体"/>
          <w:color w:val="000"/>
          <w:sz w:val="28"/>
          <w:szCs w:val="28"/>
        </w:rPr>
        <w:t xml:space="preserve">总之，面对新时代、新机遇、新挑战,我将进一步解放思想，改革创新,实干担当，积极作为，为股份公司建设又强又大企业集团贡献自己的力量。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对区领导讲话的心得体会和感悟篇八</w:t>
      </w:r>
    </w:p>
    <w:p>
      <w:pPr>
        <w:ind w:left="0" w:right="0" w:firstLine="560"/>
        <w:spacing w:before="450" w:after="450" w:line="312" w:lineRule="auto"/>
      </w:pPr>
      <w:r>
        <w:rPr>
          <w:rFonts w:ascii="宋体" w:hAnsi="宋体" w:eastAsia="宋体" w:cs="宋体"/>
          <w:color w:val="000"/>
          <w:sz w:val="28"/>
          <w:szCs w:val="28"/>
        </w:rPr>
        <w:t xml:space="preserve">矿山是国家经济发展的重要支柱之一，而矿山的安全运行和管理，离不开领导者的正确指导。近日，我参加了一次矿山领导的讲话会，深受启发和鼓舞。以下是我对此次讲话的心得体会。</w:t>
      </w:r>
    </w:p>
    <w:p>
      <w:pPr>
        <w:ind w:left="0" w:right="0" w:firstLine="560"/>
        <w:spacing w:before="450" w:after="450" w:line="312" w:lineRule="auto"/>
      </w:pPr>
      <w:r>
        <w:rPr>
          <w:rFonts w:ascii="宋体" w:hAnsi="宋体" w:eastAsia="宋体" w:cs="宋体"/>
          <w:color w:val="000"/>
          <w:sz w:val="28"/>
          <w:szCs w:val="28"/>
        </w:rPr>
        <w:t xml:space="preserve">首先，领导强调了安全生产的重要性。矿山作为一个特殊的工作环境，安全问题一直备受关注。在讲话中，领导反复强调了安全生产的重要性，要求矿山工作人员坚守安全底线，严格遵守安全操作规程。这让我想到了一句话：“安全第一，责任重于泰山”。无论是在矿井深处工作的矿工，还是在地面管理的领导者，我们都要时刻保持警觉，确保每一个环节都遵循严格的安全标准，以保护自己和他人的生命安全。</w:t>
      </w:r>
    </w:p>
    <w:p>
      <w:pPr>
        <w:ind w:left="0" w:right="0" w:firstLine="560"/>
        <w:spacing w:before="450" w:after="450" w:line="312" w:lineRule="auto"/>
      </w:pPr>
      <w:r>
        <w:rPr>
          <w:rFonts w:ascii="宋体" w:hAnsi="宋体" w:eastAsia="宋体" w:cs="宋体"/>
          <w:color w:val="000"/>
          <w:sz w:val="28"/>
          <w:szCs w:val="28"/>
        </w:rPr>
        <w:t xml:space="preserve">其次，领导强调了团队合作的重要性。在矿山中，一个人的力量是微不足道的，只有团结合作，才能取得更大的成就。讲话中，领导强调了团队合作的重要性，并提到了一些成功案例，这让我深刻体会到，一个团结和谐的团队，可以在困难面前迎难而上，在挑战中实现突破。作为一个矿山工作人员，我应该时刻保持团队意识，与同事们互相协作、互相帮助，共同攀登成功的高峰。</w:t>
      </w:r>
    </w:p>
    <w:p>
      <w:pPr>
        <w:ind w:left="0" w:right="0" w:firstLine="560"/>
        <w:spacing w:before="450" w:after="450" w:line="312" w:lineRule="auto"/>
      </w:pPr>
      <w:r>
        <w:rPr>
          <w:rFonts w:ascii="宋体" w:hAnsi="宋体" w:eastAsia="宋体" w:cs="宋体"/>
          <w:color w:val="000"/>
          <w:sz w:val="28"/>
          <w:szCs w:val="28"/>
        </w:rPr>
        <w:t xml:space="preserve">第三，领导强调了技术创新的重要性。矿山作为一个科技密集型行业，技术创新对于提高生产效率和降低生产成本至关重要。在讲话中，领导鼓励我们不断学习新知识，掌握新技术，提高自己的专业素养。只有站在技术前沿，才能更好地应对市场变化，保持竞争优势。这让我深受鼓舞，我决心加强自身的技术培训，不断学习新技术，以提高自身的核心竞争力。</w:t>
      </w:r>
    </w:p>
    <w:p>
      <w:pPr>
        <w:ind w:left="0" w:right="0" w:firstLine="560"/>
        <w:spacing w:before="450" w:after="450" w:line="312" w:lineRule="auto"/>
      </w:pPr>
      <w:r>
        <w:rPr>
          <w:rFonts w:ascii="宋体" w:hAnsi="宋体" w:eastAsia="宋体" w:cs="宋体"/>
          <w:color w:val="000"/>
          <w:sz w:val="28"/>
          <w:szCs w:val="28"/>
        </w:rPr>
        <w:t xml:space="preserve">第四，领导强调了矿山企业的社会责任。作为一家企业，不仅要追求经济效益，还要承担起社会责任。在讲话中，领导提出了矿山企业应该履行的社会责任，如环保、公益等方面的重要性。我深刻认识到，一个企业如果只看重自己的利益，而忽略了对社会的回报，最终会失去公众的支持和信任。作为一个矿山工作人员，我会积极履行自己的社会责任，为社会做出更多的贡献。</w:t>
      </w:r>
    </w:p>
    <w:p>
      <w:pPr>
        <w:ind w:left="0" w:right="0" w:firstLine="560"/>
        <w:spacing w:before="450" w:after="450" w:line="312" w:lineRule="auto"/>
      </w:pPr>
      <w:r>
        <w:rPr>
          <w:rFonts w:ascii="宋体" w:hAnsi="宋体" w:eastAsia="宋体" w:cs="宋体"/>
          <w:color w:val="000"/>
          <w:sz w:val="28"/>
          <w:szCs w:val="28"/>
        </w:rPr>
        <w:t xml:space="preserve">最后，领导强调了个人的自我提升。讲话中，领导提到了个人发展的重要性，并鼓励我们要不断提升自己的综合素质。我深有体会，只有不断学习、充实自己，才能在激烈的职场竞争中立于不败之地。无论是通过提高自身的专业素养，还是通过参加各种培训和学习的方式，都能够使我们保持竞争力，获得更多的机会。</w:t>
      </w:r>
    </w:p>
    <w:p>
      <w:pPr>
        <w:ind w:left="0" w:right="0" w:firstLine="560"/>
        <w:spacing w:before="450" w:after="450" w:line="312" w:lineRule="auto"/>
      </w:pPr>
      <w:r>
        <w:rPr>
          <w:rFonts w:ascii="宋体" w:hAnsi="宋体" w:eastAsia="宋体" w:cs="宋体"/>
          <w:color w:val="000"/>
          <w:sz w:val="28"/>
          <w:szCs w:val="28"/>
        </w:rPr>
        <w:t xml:space="preserve">总之，这次矿山领导的讲话给我留下了深刻的印象。在讲话中，领导以鲜活的案例和生动的语言，深入浅出地告诉我们矿山工作的重要性和需要注意的问题。这次讲话不仅给我带来了思考，也提醒了我需要不断学习，不断完善自己。我相信，在领导的正确指导下，矿山的发展会走上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对区领导讲话的心得体会和感悟篇九</w:t>
      </w:r>
    </w:p>
    <w:p>
      <w:pPr>
        <w:ind w:left="0" w:right="0" w:firstLine="560"/>
        <w:spacing w:before="450" w:after="450" w:line="312" w:lineRule="auto"/>
      </w:pPr>
      <w:r>
        <w:rPr>
          <w:rFonts w:ascii="宋体" w:hAnsi="宋体" w:eastAsia="宋体" w:cs="宋体"/>
          <w:color w:val="000"/>
          <w:sz w:val="28"/>
          <w:szCs w:val="28"/>
        </w:rPr>
        <w:t xml:space="preserve">很荣幸加入特驱的第一天就参见了集团的11年第三次总经理例会，听了华西希望董事长陈育新，华西希望副总裁傅文阁，华西希望特驱集团总裁王德根三位领导的精彩讲话，使我深得充实和鼓舞，感到自己选择到特驱工作是无比的正确，对自己以后的工作充满了信心，同时也感觉到特驱给我们提供了宽广的舞台，但对我们也提出了更高的要求，对我们来说既是一种挑战，更是一种机遇，需要我们不断提高自身素质，不断完善自己。</w:t>
      </w:r>
    </w:p>
    <w:p>
      <w:pPr>
        <w:ind w:left="0" w:right="0" w:firstLine="560"/>
        <w:spacing w:before="450" w:after="450" w:line="312" w:lineRule="auto"/>
      </w:pPr>
      <w:r>
        <w:rPr>
          <w:rFonts w:ascii="宋体" w:hAnsi="宋体" w:eastAsia="宋体" w:cs="宋体"/>
          <w:color w:val="000"/>
          <w:sz w:val="28"/>
          <w:szCs w:val="28"/>
        </w:rPr>
        <w:t xml:space="preserve">舍得，小舍小得，舍不得“舍”，就不可能有所得，舍是因，得墅，舍得放弃拥有的成功，才能取得新的，更的成功，舍得放弃失败的结果，才能以积极的心态从新开始，才会有成功的希望，每时每刻的放下，每时每刻的进取，只有这样才能不断的超越自己。</w:t>
      </w:r>
    </w:p>
    <w:p>
      <w:pPr>
        <w:ind w:left="0" w:right="0" w:firstLine="560"/>
        <w:spacing w:before="450" w:after="450" w:line="312" w:lineRule="auto"/>
      </w:pPr>
      <w:r>
        <w:rPr>
          <w:rFonts w:ascii="宋体" w:hAnsi="宋体" w:eastAsia="宋体" w:cs="宋体"/>
          <w:color w:val="000"/>
          <w:sz w:val="28"/>
          <w:szCs w:val="28"/>
        </w:rPr>
        <w:t xml:space="preserve">王总在特驱是我们舍得的精神典范，是我们学习舍得的目标方向，从国企到商人，从经销商到职业经理人，然后到华西希望集团副总裁，从放弃月收入20多万去挣每月xx多元的工资，无处不体现着王总的舍精神，正是这种精神，在王总带领的特驱团队处处充满着激情，不断的超越自我，披荆斩棘，快速前进着。</w:t>
      </w:r>
    </w:p>
    <w:p>
      <w:pPr>
        <w:ind w:left="0" w:right="0" w:firstLine="560"/>
        <w:spacing w:before="450" w:after="450" w:line="312" w:lineRule="auto"/>
      </w:pPr>
      <w:r>
        <w:rPr>
          <w:rFonts w:ascii="宋体" w:hAnsi="宋体" w:eastAsia="宋体" w:cs="宋体"/>
          <w:color w:val="000"/>
          <w:sz w:val="28"/>
          <w:szCs w:val="28"/>
        </w:rPr>
        <w:t xml:space="preserve">傅总在讲《士兵突击》的时候讲了三多和成才的成长经历，充分说明了一个人要想成功都需要非常执着，能把小事做到极致，能把自己该做的事做到极致，这是一种心态，不计较个人得失，不管事小事，用心去做好每件事，只要做任何事情你用心，在你所作的事情中听到心的动，让人感觉到生命的意味，用心做事不仅仅是认真做事，更是将情感融入事情当中，全身心的投入其中，不受失败的打击，不受困难的干扰。我们坚信，只要用心，摆正自己的心态，没有什么事情解决不了的。陈总高考，王总的舍，无不是这种不抛弃，不放弃，朝着自己的理想目标勇往直前的生动体现。</w:t>
      </w:r>
    </w:p>
    <w:p>
      <w:pPr>
        <w:ind w:left="0" w:right="0" w:firstLine="560"/>
        <w:spacing w:before="450" w:after="450" w:line="312" w:lineRule="auto"/>
      </w:pPr>
      <w:r>
        <w:rPr>
          <w:rFonts w:ascii="宋体" w:hAnsi="宋体" w:eastAsia="宋体" w:cs="宋体"/>
          <w:color w:val="000"/>
          <w:sz w:val="28"/>
          <w:szCs w:val="28"/>
        </w:rPr>
        <w:t xml:space="preserve">王总说打造出特驱家庭是我们每一个员工应尽的职责，在任何企业，任何岗位，只有把本职工作做好了才能推动企业的发展，有这种乐观积极向上的心态，我们的企业就会战无不胜，攻无不克。的确一个企业的成功，靠的就是团队，出国留学个人的力量是有限的，俗话说：三个臭皮匠，赛过诸葛亮，只要家心往一处想，劲向一处使，为了共同的理想目标而奋斗，朝着共同的方向前进，这样的企业才会显示无穷的魅力，傅总讲从延安到井冈山，从井冈山到西北坡，然后进北京，翻雪山，过草地，家都是为了一个共同的目标，这不也是一种团队精神的体现吗。</w:t>
      </w:r>
    </w:p>
    <w:p>
      <w:pPr>
        <w:ind w:left="0" w:right="0" w:firstLine="560"/>
        <w:spacing w:before="450" w:after="450" w:line="312" w:lineRule="auto"/>
      </w:pPr>
      <w:r>
        <w:rPr>
          <w:rFonts w:ascii="宋体" w:hAnsi="宋体" w:eastAsia="宋体" w:cs="宋体"/>
          <w:color w:val="000"/>
          <w:sz w:val="28"/>
          <w:szCs w:val="28"/>
        </w:rPr>
        <w:t xml:space="preserve">王总是一个爱才的人，他不轻易批评员工，也不轻易开除员工，乐意听取员工的意见建议，这充分体现了一个领导的胸怀。他相信任何岗位，任何人只要认真做好本职工作，都能为企业的发展做出贡献。团队的元素是个体，做领导是要创造明星，不是自己当明星，这也是一个领导对员工的爱护和尊重，对员工工作的肯定。任何一个员工都需要和渴望得到企业的关怀和尊重，只有他们感到自己的人格和劳动被家所理解所尊重，他们才会真正感到被重视，这样其积极性就会持续性地迸发出来，形成源源不断的创造力。只有员工受到了尊重，才愿意和企业打成一片，甘心情愿为团队的事业付出。这样他们才会产生“家”的感觉。当和谐地融入到了企业这个家庭中之后，他们的思想认识就会得到升华，能处处以团队的利益为重，严格要求自己，工作态度就会从被动转变为主动。</w:t>
      </w:r>
    </w:p>
    <w:p>
      <w:pPr>
        <w:ind w:left="0" w:right="0" w:firstLine="560"/>
        <w:spacing w:before="450" w:after="450" w:line="312" w:lineRule="auto"/>
      </w:pPr>
      <w:r>
        <w:rPr>
          <w:rFonts w:ascii="宋体" w:hAnsi="宋体" w:eastAsia="宋体" w:cs="宋体"/>
          <w:color w:val="000"/>
          <w:sz w:val="28"/>
          <w:szCs w:val="28"/>
        </w:rPr>
        <w:t xml:space="preserve">总之，听取了几位领导讲话，是对我们内心的一次洗礼，很多话都是需要我们在以后的工作中去深思，去领会，去省。同时也深感肩负的责任重而光荣，展望未来，我们对公司的跨越式发展充满信心，特驱集团就如一辆豪华巴，正在高速前进着，向更广阔的疆土挺进，车上有华西希望集团为我们搭建的宽广舞台，有王总的正确指挥，我坚信，我上了这趟车，无论走到哪里，我会永不下车。</w:t>
      </w:r>
    </w:p>
    <w:p>
      <w:pPr>
        <w:ind w:left="0" w:right="0" w:firstLine="560"/>
        <w:spacing w:before="450" w:after="450" w:line="312" w:lineRule="auto"/>
      </w:pPr>
      <w:r>
        <w:rPr>
          <w:rFonts w:ascii="黑体" w:hAnsi="黑体" w:eastAsia="黑体" w:cs="黑体"/>
          <w:color w:val="000000"/>
          <w:sz w:val="34"/>
          <w:szCs w:val="34"/>
          <w:b w:val="1"/>
          <w:bCs w:val="1"/>
        </w:rPr>
        <w:t xml:space="preserve">对区领导讲话的心得体会和感悟篇十</w:t>
      </w:r>
    </w:p>
    <w:p>
      <w:pPr>
        <w:ind w:left="0" w:right="0" w:firstLine="560"/>
        <w:spacing w:before="450" w:after="450" w:line="312" w:lineRule="auto"/>
      </w:pPr>
      <w:r>
        <w:rPr>
          <w:rFonts w:ascii="宋体" w:hAnsi="宋体" w:eastAsia="宋体" w:cs="宋体"/>
          <w:color w:val="000"/>
          <w:sz w:val="28"/>
          <w:szCs w:val="28"/>
        </w:rPr>
        <w:t xml:space="preserve">怎样才能使我们的公司快速和谐地发展？怎样才能够使我们个人能够在公司里得到发展和领导的重视？我想我们在对赵总的讲话学习中能够深切地体会和明白这个道理，那就是我们在工作中要努力地奋斗，努力地工作，为公司的发展做出自我的奉献，并推动我们公司和我们个人的发展。</w:t>
      </w:r>
    </w:p>
    <w:p>
      <w:pPr>
        <w:ind w:left="0" w:right="0" w:firstLine="560"/>
        <w:spacing w:before="450" w:after="450" w:line="312" w:lineRule="auto"/>
      </w:pPr>
      <w:r>
        <w:rPr>
          <w:rFonts w:ascii="宋体" w:hAnsi="宋体" w:eastAsia="宋体" w:cs="宋体"/>
          <w:color w:val="000"/>
          <w:sz w:val="28"/>
          <w:szCs w:val="28"/>
        </w:rPr>
        <w:t xml:space="preserve">我们身为我们车间里生产一线的员工，只有在平时的工作中严格地要求自我努力工作，刻苦奋斗才能体现自我在工作中的劳动价值，才能体现我们个人的价值。我们是生产一线的员工，我们在公司车间里工作和存在的价值就是在自我的工作岗位上努力地工作和奋斗，为我们的车间生产和创造出更多、更好的产品。所以我们在日常的工作中，就就应用心地要求自我努力地工作，让自我在工作的生产中创造更多的财富，从而使自我在车间里的劳动价值得以体现。</w:t>
      </w:r>
    </w:p>
    <w:p>
      <w:pPr>
        <w:ind w:left="0" w:right="0" w:firstLine="560"/>
        <w:spacing w:before="450" w:after="450" w:line="312" w:lineRule="auto"/>
      </w:pPr>
      <w:r>
        <w:rPr>
          <w:rFonts w:ascii="宋体" w:hAnsi="宋体" w:eastAsia="宋体" w:cs="宋体"/>
          <w:color w:val="000"/>
          <w:sz w:val="28"/>
          <w:szCs w:val="28"/>
        </w:rPr>
        <w:t xml:space="preserve">身为车间里的职工，我认为要想做好奉献，推动发展就务必努力学习。因为我们的工作技术含量高，我们务必学习好各种操作知识和安全技能。只有学习好了安全操作知识，我们才能够明白如何操作和保证好我们在操作过程中的设备安全和人身安全等。保证我们在生产中能够放心地生产和劳动，以及我们个人的人身安全。其次，我们要加强学习生产技术的操作技能。我们不能满足和停留在目前这个阶段，更不能驻足不前。我们要更随着时代和生产技术的进步和更新而努力地进取，去追赶和超越别人。因此我们在工作的生产中要努力地学习操作技术和技能，这样我们才能一方面能够提高我们工作的工作效率，保证生产出更好、更高、更多的产品，另一方面，我们能够在工作中发现工作的乐趣，使我们的工作充满活力和快乐。</w:t>
      </w:r>
    </w:p>
    <w:p>
      <w:pPr>
        <w:ind w:left="0" w:right="0" w:firstLine="560"/>
        <w:spacing w:before="450" w:after="450" w:line="312" w:lineRule="auto"/>
      </w:pPr>
      <w:r>
        <w:rPr>
          <w:rFonts w:ascii="宋体" w:hAnsi="宋体" w:eastAsia="宋体" w:cs="宋体"/>
          <w:color w:val="000"/>
          <w:sz w:val="28"/>
          <w:szCs w:val="28"/>
        </w:rPr>
        <w:t xml:space="preserve">同时，我们还要在工作中用心地去努力工作和进取。我们在工作中要用心努力地工作，去帮忙别人。什么是我们的工作，怎样才能完成我们的工作？凡是车间里的事情和任务都是我们的工作，都是我们应尽的职责和义务。我们只有努力地去实施和去做才能保证我们自我完成我们的工作。所以当我们遇到工作任务和难题时，就不能躲避，更不能推脱，要用心地着手去完成我们的工作。并在工作时带动自我身边人的\'工作用心程度，保证我们的工作能够快速、高效地完成，使我们的领导满意。</w:t>
      </w:r>
    </w:p>
    <w:p>
      <w:pPr>
        <w:ind w:left="0" w:right="0" w:firstLine="560"/>
        <w:spacing w:before="450" w:after="450" w:line="312" w:lineRule="auto"/>
      </w:pPr>
      <w:r>
        <w:rPr>
          <w:rFonts w:ascii="宋体" w:hAnsi="宋体" w:eastAsia="宋体" w:cs="宋体"/>
          <w:color w:val="000"/>
          <w:sz w:val="28"/>
          <w:szCs w:val="28"/>
        </w:rPr>
        <w:t xml:space="preserve">另外，我们还要善于发现问题。我们不能仅学会动手，还要学会动脑子。我们车间里的工作需要我们去认真的思考和思考，主动地去发现里面的不足、缺陷、安全隐患。所以我们要在工作中努力地思考，去用心地发现问题和解决问题。从而能够提高我们的工作效益和工作效率。在这一点上，我很佩服周克成同志，因为他的合理化推荐大大提高了我们车间的效率，节省了车间的生产成本。所以我觉得我在以后的工作中就应多向他认真学习。</w:t>
      </w:r>
    </w:p>
    <w:p>
      <w:pPr>
        <w:ind w:left="0" w:right="0" w:firstLine="560"/>
        <w:spacing w:before="450" w:after="450" w:line="312" w:lineRule="auto"/>
      </w:pPr>
      <w:r>
        <w:rPr>
          <w:rFonts w:ascii="宋体" w:hAnsi="宋体" w:eastAsia="宋体" w:cs="宋体"/>
          <w:color w:val="000"/>
          <w:sz w:val="28"/>
          <w:szCs w:val="28"/>
        </w:rPr>
        <w:t xml:space="preserve">新的一年开始了，新的期望和计划都是完美的，我会在这一年里努力地工作，好好地奉献。为我们车间，我们公司和自我的发展而付出自我的努力。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2024-05-21T05:43:27+08:00</dcterms:created>
  <dcterms:modified xsi:type="dcterms:W3CDTF">2024-05-21T05:43:27+08:00</dcterms:modified>
</cp:coreProperties>
</file>

<file path=docProps/custom.xml><?xml version="1.0" encoding="utf-8"?>
<Properties xmlns="http://schemas.openxmlformats.org/officeDocument/2006/custom-properties" xmlns:vt="http://schemas.openxmlformats.org/officeDocument/2006/docPropsVTypes"/>
</file>