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最新暑假教师读书心得体会和感悟 暑假教师读书心得体会(优质8篇)</w:t>
      </w:r>
      <w:bookmarkEnd w:id="1"/>
    </w:p>
    <w:p>
      <w:pPr>
        <w:jc w:val="center"/>
        <w:spacing w:before="0" w:after="450"/>
      </w:pPr>
      <w:r>
        <w:rPr>
          <w:rFonts w:ascii="Arial" w:hAnsi="Arial" w:eastAsia="Arial" w:cs="Arial"/>
          <w:color w:val="999999"/>
          <w:sz w:val="20"/>
          <w:szCs w:val="20"/>
        </w:rPr>
        <w:t xml:space="preserve">作者：落日余晖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心得体会是我们对于所经历的事件、经验和教训的总结和反思。接下来我就给大家介绍一下如何才能写好一篇心得体会吧，我们一起来看一看吧。暑假教师读</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心得体会是我们对于所经历的事件、经验和教训的总结和反思。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暑假教师读书心得体会和感悟篇一</w:t>
      </w:r>
    </w:p>
    <w:p>
      <w:pPr>
        <w:ind w:left="0" w:right="0" w:firstLine="560"/>
        <w:spacing w:before="450" w:after="450" w:line="312" w:lineRule="auto"/>
      </w:pPr>
      <w:r>
        <w:rPr>
          <w:rFonts w:ascii="宋体" w:hAnsi="宋体" w:eastAsia="宋体" w:cs="宋体"/>
          <w:color w:val="000"/>
          <w:sz w:val="28"/>
          <w:szCs w:val="28"/>
        </w:rPr>
        <w:t xml:space="preserve">“读书，然后才有育人的底气”、“人胸中久不用古今浇灌，则尘俗生其间。照镜觉面目可憎，对人亦语言无味。”下面小编带来的暑假教师读书心得体会范文，希望大家喜欢！</w:t>
      </w:r>
    </w:p>
    <w:p>
      <w:pPr>
        <w:ind w:left="0" w:right="0" w:firstLine="560"/>
        <w:spacing w:before="450" w:after="450" w:line="312" w:lineRule="auto"/>
      </w:pPr>
      <w:r>
        <w:rPr>
          <w:rFonts w:ascii="宋体" w:hAnsi="宋体" w:eastAsia="宋体" w:cs="宋体"/>
          <w:color w:val="000"/>
          <w:sz w:val="28"/>
          <w:szCs w:val="28"/>
        </w:rPr>
        <w:t xml:space="preserve">莎士比亚说过：“生活里没有了书籍，就像没有了阳光;智慧里没有了书籍就像鸟儿折断了翅膀。”列宁也曾说过：“书籍是巨大的力量。”“书籍是人类进步的阶梯。”这是高尔基的一句名言。不管怎么说，这些名人名言都充分表现了书对人类的重要性。的确，书对人类真是太重要了。沉沦的人可能因一本好书而变得热爱生活，心里充满仇恨的人可能因一本好书而变得无比关心他人，心胸狭窄的人可能因一本好书而变得心胸无比宽广。作为我们小学生，更应多读些有益的书籍，这样不但可以让我们开阔眼界，增长知识，提高写作能力，而且可以陶冶我们的情操。</w:t>
      </w:r>
    </w:p>
    <w:p>
      <w:pPr>
        <w:ind w:left="0" w:right="0" w:firstLine="560"/>
        <w:spacing w:before="450" w:after="450" w:line="312" w:lineRule="auto"/>
      </w:pPr>
      <w:r>
        <w:rPr>
          <w:rFonts w:ascii="宋体" w:hAnsi="宋体" w:eastAsia="宋体" w:cs="宋体"/>
          <w:color w:val="000"/>
          <w:sz w:val="28"/>
          <w:szCs w:val="28"/>
        </w:rPr>
        <w:t xml:space="preserve">高尔基说过：“我扑在书籍上，就像饥饿的人扑在面包上。”对，书籍是知识的源头，是人类的精神食粮。书籍，是嘹望世界的窗口，改造灵魂的工具，打开知识宝库的钥匙。读书，能使人愉快，使人聪明，鼓舞人的思想感情去爱人类，爱和平。</w:t>
      </w:r>
    </w:p>
    <w:p>
      <w:pPr>
        <w:ind w:left="0" w:right="0" w:firstLine="560"/>
        <w:spacing w:before="450" w:after="450" w:line="312" w:lineRule="auto"/>
      </w:pPr>
      <w:r>
        <w:rPr>
          <w:rFonts w:ascii="宋体" w:hAnsi="宋体" w:eastAsia="宋体" w:cs="宋体"/>
          <w:color w:val="000"/>
          <w:sz w:val="28"/>
          <w:szCs w:val="28"/>
        </w:rPr>
        <w:t xml:space="preserve">书是有价的，但又是无价的。世上的书那么多，价钱从几元到几千元，各不相同，可它们内存的知识是无价的天价难及的。书对人类的影响有多大，自然不言而喻了。</w:t>
      </w:r>
    </w:p>
    <w:p>
      <w:pPr>
        <w:ind w:left="0" w:right="0" w:firstLine="560"/>
        <w:spacing w:before="450" w:after="450" w:line="312" w:lineRule="auto"/>
      </w:pPr>
      <w:r>
        <w:rPr>
          <w:rFonts w:ascii="宋体" w:hAnsi="宋体" w:eastAsia="宋体" w:cs="宋体"/>
          <w:color w:val="000"/>
          <w:sz w:val="28"/>
          <w:szCs w:val="28"/>
        </w:rPr>
        <w:t xml:space="preserve">为了历史的前进，社会的发展，人们渴求知识。知识就是力量，知识就是生产力。只有知识才能构成巨大的财富源泉，既使土地获得丰收，又使文化繁荣昌盛。</w:t>
      </w:r>
    </w:p>
    <w:p>
      <w:pPr>
        <w:ind w:left="0" w:right="0" w:firstLine="560"/>
        <w:spacing w:before="450" w:after="450" w:line="312" w:lineRule="auto"/>
      </w:pPr>
      <w:r>
        <w:rPr>
          <w:rFonts w:ascii="宋体" w:hAnsi="宋体" w:eastAsia="宋体" w:cs="宋体"/>
          <w:color w:val="000"/>
          <w:sz w:val="28"/>
          <w:szCs w:val="28"/>
        </w:rPr>
        <w:t xml:space="preserve">努力读书吧，它是知识的源泉。好读书的人们，让我们一起读好书吧!</w:t>
      </w:r>
    </w:p>
    <w:p>
      <w:pPr>
        <w:ind w:left="0" w:right="0" w:firstLine="560"/>
        <w:spacing w:before="450" w:after="450" w:line="312" w:lineRule="auto"/>
      </w:pPr>
      <w:r>
        <w:rPr>
          <w:rFonts w:ascii="宋体" w:hAnsi="宋体" w:eastAsia="宋体" w:cs="宋体"/>
          <w:color w:val="000"/>
          <w:sz w:val="28"/>
          <w:szCs w:val="28"/>
        </w:rPr>
        <w:t xml:space="preserve">在我的童年中，书是我知心的伙伴。书里包含着太多太多有趣的问题和知识，让我去思考，去回味。这不，最近我又在和《假如给我三天光明》“交流知识”呢!</w:t>
      </w:r>
    </w:p>
    <w:p>
      <w:pPr>
        <w:ind w:left="0" w:right="0" w:firstLine="560"/>
        <w:spacing w:before="450" w:after="450" w:line="312" w:lineRule="auto"/>
      </w:pPr>
      <w:r>
        <w:rPr>
          <w:rFonts w:ascii="宋体" w:hAnsi="宋体" w:eastAsia="宋体" w:cs="宋体"/>
          <w:color w:val="000"/>
          <w:sz w:val="28"/>
          <w:szCs w:val="28"/>
        </w:rPr>
        <w:t xml:space="preserve">《假如给我三天光明》，这是一本关于讲述盲人的奇迹故事，书里讲述了一个叫海伦。凯勒的残疾人，她在盲与聋的双重包围下，被莎莉文老师给予了新的希望：她让小海伦重新认识这个世界，认识英语单词……终于，在莎莉文老师的不懈努力之下，海伦终于考进了哈佛大学，并创建了一百多家残疾人救助中心。</w:t>
      </w:r>
    </w:p>
    <w:p>
      <w:pPr>
        <w:ind w:left="0" w:right="0" w:firstLine="560"/>
        <w:spacing w:before="450" w:after="450" w:line="312" w:lineRule="auto"/>
      </w:pPr>
      <w:r>
        <w:rPr>
          <w:rFonts w:ascii="宋体" w:hAnsi="宋体" w:eastAsia="宋体" w:cs="宋体"/>
          <w:color w:val="000"/>
          <w:sz w:val="28"/>
          <w:szCs w:val="28"/>
        </w:rPr>
        <w:t xml:space="preserve">海伦。凯勒，她在黑暗的世界里非常孤独与寂寞，但是她却没有失望，她依然努力地学习英语单词，依然努力地认识这个陌生的世界，去与莎莉文老师一起脱离黑暗的枷锁，她接受了生命的挑战。终于，她以优异的成绩考上了哈佛。那么，我们这些正常人呢?是不是更应该去朝着自己的梦想不懈地努力?是不是我们更不应该荒废自己的器官和生命呢?海伦。凯勒曾经说过：“好好使用你的眼睛吧，你会用它创造一个更辉煌的成就!”，是啊，我们应该去利用它们，而不是白白地糟蹋。</w:t>
      </w:r>
    </w:p>
    <w:p>
      <w:pPr>
        <w:ind w:left="0" w:right="0" w:firstLine="560"/>
        <w:spacing w:before="450" w:after="450" w:line="312" w:lineRule="auto"/>
      </w:pPr>
      <w:r>
        <w:rPr>
          <w:rFonts w:ascii="宋体" w:hAnsi="宋体" w:eastAsia="宋体" w:cs="宋体"/>
          <w:color w:val="000"/>
          <w:sz w:val="28"/>
          <w:szCs w:val="28"/>
        </w:rPr>
        <w:t xml:space="preserve">这本书，它会使那些在困境中的人们告诉一个道理：“永不放弃!”当你感觉到陷于逆境，意志消沉时，请不要自暴自弃，读读这本书吧!它会给你处于困境中的指明前进的方向，给你以信心的成功!</w:t>
      </w:r>
    </w:p>
    <w:p>
      <w:pPr>
        <w:ind w:left="0" w:right="0" w:firstLine="560"/>
        <w:spacing w:before="450" w:after="450" w:line="312" w:lineRule="auto"/>
      </w:pPr>
      <w:r>
        <w:rPr>
          <w:rFonts w:ascii="宋体" w:hAnsi="宋体" w:eastAsia="宋体" w:cs="宋体"/>
          <w:color w:val="000"/>
          <w:sz w:val="28"/>
          <w:szCs w:val="28"/>
        </w:rPr>
        <w:t xml:space="preserve">在生活中，在学习中，谁都想当强者，在群狼中也不例外，每只狼都梦想着成为狼群的统治者----狼王，《狼王梦》讲述的就是这样一个想当狼王的故事。</w:t>
      </w:r>
    </w:p>
    <w:p>
      <w:pPr>
        <w:ind w:left="0" w:right="0" w:firstLine="560"/>
        <w:spacing w:before="450" w:after="450" w:line="312" w:lineRule="auto"/>
      </w:pPr>
      <w:r>
        <w:rPr>
          <w:rFonts w:ascii="宋体" w:hAnsi="宋体" w:eastAsia="宋体" w:cs="宋体"/>
          <w:color w:val="000"/>
          <w:sz w:val="28"/>
          <w:szCs w:val="28"/>
        </w:rPr>
        <w:t xml:space="preserve">从前有两只狼，公狼叫黑桑，母狼叫紫岚，黑桑就有过当狼王的梦想，他身材魁梧，肌肉丰满，聪明机智，帅帅的他一生都想当狼王，他也有这个实力，可惜他却死在野猪的手中，紫岚为了实现他的愿望，一心培养狼儿，希望狼儿中有人能成为狼王。</w:t>
      </w:r>
    </w:p>
    <w:p>
      <w:pPr>
        <w:ind w:left="0" w:right="0" w:firstLine="560"/>
        <w:spacing w:before="450" w:after="450" w:line="312" w:lineRule="auto"/>
      </w:pPr>
      <w:r>
        <w:rPr>
          <w:rFonts w:ascii="宋体" w:hAnsi="宋体" w:eastAsia="宋体" w:cs="宋体"/>
          <w:color w:val="000"/>
          <w:sz w:val="28"/>
          <w:szCs w:val="28"/>
        </w:rPr>
        <w:t xml:space="preserve">紫岚妩媚动人，为黑桑产下五只狼崽，第五只刚出生就死了，剩下四只依次起名为：黑仔，蓝魂儿，双毛和媚媚，只有媚媚是母狼崽，黑仔长相最像黑桑，也紫岚的疼爱，他就是紫岚心中未来的狼王，在母亲的溺爱中，黑仔渐渐长大，可惜梦还没有开始就被金雕叼走了。蓝魂儿虽不像父亲，但在紫岚的训练下也是机智勇敢，曾经只身冲进狗熊的窝内把狗熊逼出来，在没有食物的冬天救了整个狼族，可是他太冲动太勇敢，观察不仔细最后掉进猎人的陷阱里。双毛自幼受尽黑仔和蓝魂儿的欺负，自卑感很重，紫岚为了教他甚至废了一条腿，双毛长大了，有黑桑的勇敢，比蓝魂儿更有脑子，渐渐成了狼群中最棒的一个，就在他要杀掉狼王成为新狼王的那一瞬间，老狼王的临死庄严的一吼，却唤起了双毛内心的自卑，自卑让他前功尽弃，死于狼王之手。</w:t>
      </w:r>
    </w:p>
    <w:p>
      <w:pPr>
        <w:ind w:left="0" w:right="0" w:firstLine="560"/>
        <w:spacing w:before="450" w:after="450" w:line="312" w:lineRule="auto"/>
      </w:pPr>
      <w:r>
        <w:rPr>
          <w:rFonts w:ascii="宋体" w:hAnsi="宋体" w:eastAsia="宋体" w:cs="宋体"/>
          <w:color w:val="000"/>
          <w:sz w:val="28"/>
          <w:szCs w:val="28"/>
        </w:rPr>
        <w:t xml:space="preserve">三只优秀的狼儿，各有自己的优缺点，蓝魂儿如果遇事能够认真仔细一点，他应该可以实现自己的梦想;双毛如果能够克服自己的自卑心理，多一点自信，他也能实现自己的梦想!如果黑仔少拥有一点过分的母爱，也许他能实现父亲的遗愿。人生就是这样无情，我们必须要认真仔细对待身边的每一件事，才能获得成功!我们要克服自己的缺点，吸取别人的长处，用知识武装自己，遇事多想多动脑，努力学习，我们一定会实现我们的梦想，因为我们的身边有最无私的、最伟大的母爱支持我们!</w:t>
      </w:r>
    </w:p>
    <w:p>
      <w:pPr>
        <w:ind w:left="0" w:right="0" w:firstLine="560"/>
        <w:spacing w:before="450" w:after="450" w:line="312" w:lineRule="auto"/>
      </w:pPr>
      <w:r>
        <w:rPr>
          <w:rFonts w:ascii="宋体" w:hAnsi="宋体" w:eastAsia="宋体" w:cs="宋体"/>
          <w:color w:val="000"/>
          <w:sz w:val="28"/>
          <w:szCs w:val="28"/>
        </w:rPr>
        <w:t xml:space="preserve">读过《狼王梦》让我知道每个人都有自己的优点和缺点，要记住“人外有人，天外有天”，不放弃努力，我们一定会实现我们的梦想的!</w:t>
      </w:r>
    </w:p>
    <w:p>
      <w:pPr>
        <w:ind w:left="0" w:right="0" w:firstLine="560"/>
        <w:spacing w:before="450" w:after="450" w:line="312" w:lineRule="auto"/>
      </w:pPr>
      <w:r>
        <w:rPr>
          <w:rFonts w:ascii="宋体" w:hAnsi="宋体" w:eastAsia="宋体" w:cs="宋体"/>
          <w:color w:val="000"/>
          <w:sz w:val="28"/>
          <w:szCs w:val="28"/>
        </w:rPr>
        <w:t xml:space="preserve">看完《老人与海》，我的脑海中总浮现出这样一幅画面：一个沦桑而又健壮的老人，站在随着海浪此起彼伏的小船上，与一条大鲨鱼激烈地搏斗。他的那双眼睛，就像海水一般蓝，显得喜气洋洋而不服输，眼神更加坚定不移。</w:t>
      </w:r>
    </w:p>
    <w:p>
      <w:pPr>
        <w:ind w:left="0" w:right="0" w:firstLine="560"/>
        <w:spacing w:before="450" w:after="450" w:line="312" w:lineRule="auto"/>
      </w:pPr>
      <w:r>
        <w:rPr>
          <w:rFonts w:ascii="宋体" w:hAnsi="宋体" w:eastAsia="宋体" w:cs="宋体"/>
          <w:color w:val="000"/>
          <w:sz w:val="28"/>
          <w:szCs w:val="28"/>
        </w:rPr>
        <w:t xml:space="preserve">还记得书中提到过，老人的渔船上那破旧的帆布，就像是一面失败的旗帜，仿佛在宣告着老人永远都捕不到鱼的倒霉运气。但是，他没有放弃，每天早上仍然迎着第一缕阳光去捕鱼。而在现实生活中，许多人却不能坚持，遇到挫折就选择放弃，选择逃避。在那时，想想这个坚强的老渔夫，想想他是如何生活的，那么自己的心就会释然很多。</w:t>
      </w:r>
    </w:p>
    <w:p>
      <w:pPr>
        <w:ind w:left="0" w:right="0" w:firstLine="560"/>
        <w:spacing w:before="450" w:after="450" w:line="312" w:lineRule="auto"/>
      </w:pPr>
      <w:r>
        <w:rPr>
          <w:rFonts w:ascii="宋体" w:hAnsi="宋体" w:eastAsia="宋体" w:cs="宋体"/>
          <w:color w:val="000"/>
          <w:sz w:val="28"/>
          <w:szCs w:val="28"/>
        </w:rPr>
        <w:t xml:space="preserve">书中还提到了一个小男孩，老人天天和他聊天。在他身上，老人看见了他过去的自我。小男孩这一角色的安排，使《老人与海》更加丰满。</w:t>
      </w:r>
    </w:p>
    <w:p>
      <w:pPr>
        <w:ind w:left="0" w:right="0" w:firstLine="560"/>
        <w:spacing w:before="450" w:after="450" w:line="312" w:lineRule="auto"/>
      </w:pPr>
      <w:r>
        <w:rPr>
          <w:rFonts w:ascii="宋体" w:hAnsi="宋体" w:eastAsia="宋体" w:cs="宋体"/>
          <w:color w:val="000"/>
          <w:sz w:val="28"/>
          <w:szCs w:val="28"/>
        </w:rPr>
        <w:t xml:space="preserve">《老人与海》就像是一颗璀璨的明珠，聚集了人性的光辉;《老人与海》就像是一盏明灯，指引我前进的方向。让我们学习老人不放弃、乐观向上，对生活充满热爱的精神吧!</w:t>
      </w:r>
    </w:p>
    <w:p>
      <w:pPr>
        <w:ind w:left="0" w:right="0" w:firstLine="560"/>
        <w:spacing w:before="450" w:after="450" w:line="312" w:lineRule="auto"/>
      </w:pPr>
      <w:r>
        <w:rPr>
          <w:rFonts w:ascii="宋体" w:hAnsi="宋体" w:eastAsia="宋体" w:cs="宋体"/>
          <w:color w:val="000"/>
          <w:sz w:val="28"/>
          <w:szCs w:val="28"/>
        </w:rPr>
        <w:t xml:space="preserve">爱因斯坦说：“兴趣是的老师”，我想作为父母的责任就是培养孩子读书的兴趣，让孩子养成读书的习惯。</w:t>
      </w:r>
    </w:p>
    <w:p>
      <w:pPr>
        <w:ind w:left="0" w:right="0" w:firstLine="560"/>
        <w:spacing w:before="450" w:after="450" w:line="312" w:lineRule="auto"/>
      </w:pPr>
      <w:r>
        <w:rPr>
          <w:rFonts w:ascii="宋体" w:hAnsi="宋体" w:eastAsia="宋体" w:cs="宋体"/>
          <w:color w:val="000"/>
          <w:sz w:val="28"/>
          <w:szCs w:val="28"/>
        </w:rPr>
        <w:t xml:space="preserve">我在小的时候很喜欢阅读，那时没有什么别的玩乐，第一代独生子女的我只能用阅读来充实生活。特别是武侠小说和古典名著《红楼梦》，其中金庸、梁羽生等名家的全部作品几乎全部读过，红楼梦中所有诗词都能背诵。现在想一想，这应该就是兴趣的力量。所以，我没有对悠悠的阅读书目强行规定，而是顺应她的心理特点，选好她爱看的书，使她对书产生好感。</w:t>
      </w:r>
    </w:p>
    <w:p>
      <w:pPr>
        <w:ind w:left="0" w:right="0" w:firstLine="560"/>
        <w:spacing w:before="450" w:after="450" w:line="312" w:lineRule="auto"/>
      </w:pPr>
      <w:r>
        <w:rPr>
          <w:rFonts w:ascii="宋体" w:hAnsi="宋体" w:eastAsia="宋体" w:cs="宋体"/>
          <w:color w:val="000"/>
          <w:sz w:val="28"/>
          <w:szCs w:val="28"/>
        </w:rPr>
        <w:t xml:space="preserve">营造良好的环境。读书首先要有氛围，有了读书的环境孩子才会有兴趣去读书。为了营造读书的氛围，创造良好的读书环境，我为悠悠买来儿童专用书桌，放到属于她自己的房间。怎样布置，只给一个指导性意见，让悠悠自己去安排和管理。</w:t>
      </w:r>
    </w:p>
    <w:p>
      <w:pPr>
        <w:ind w:left="0" w:right="0" w:firstLine="560"/>
        <w:spacing w:before="450" w:after="450" w:line="312" w:lineRule="auto"/>
      </w:pPr>
      <w:r>
        <w:rPr>
          <w:rFonts w:ascii="宋体" w:hAnsi="宋体" w:eastAsia="宋体" w:cs="宋体"/>
          <w:color w:val="000"/>
          <w:sz w:val="28"/>
          <w:szCs w:val="28"/>
        </w:rPr>
        <w:t xml:space="preserve">分享阅读的乐趣，鼓励悠悠把书中的故事情节或具体内容说出来，把自己的看法和观点讲出来，和我一起分析讨论，从而加深阅读兴趣，提高阅读水平。</w:t>
      </w:r>
    </w:p>
    <w:p>
      <w:pPr>
        <w:ind w:left="0" w:right="0" w:firstLine="560"/>
        <w:spacing w:before="450" w:after="450" w:line="312" w:lineRule="auto"/>
      </w:pPr>
      <w:r>
        <w:rPr>
          <w:rFonts w:ascii="宋体" w:hAnsi="宋体" w:eastAsia="宋体" w:cs="宋体"/>
          <w:color w:val="000"/>
          <w:sz w:val="28"/>
          <w:szCs w:val="28"/>
        </w:rPr>
        <w:t xml:space="preserve">学会在阅读中成长。孩子在成长过程中会面临许多的问题，比如怎样对待生活和生命?如何面对挫折和失败?面对胆小和烦恼怎么应对等等。这些问题是每一个孩子在成长的道路上都会遇到的，有时做家长的我们，还真不知道应该怎样回答，尤其是面对现在的孩子，她们有自己的世界，自己的想法，所以我给悠悠购买了一套《玛蒂娜的故事》全60册，这套图书讲述了一个女孩子在日常生活中方方面面的片段，非常符合悠悠的性格和年龄，悠悠非常喜欢，重复的阅读，在书中找到问题的答案，学会观察和想象力。</w:t>
      </w:r>
    </w:p>
    <w:p>
      <w:pPr>
        <w:ind w:left="0" w:right="0" w:firstLine="560"/>
        <w:spacing w:before="450" w:after="450" w:line="312" w:lineRule="auto"/>
      </w:pPr>
      <w:r>
        <w:rPr>
          <w:rFonts w:ascii="宋体" w:hAnsi="宋体" w:eastAsia="宋体" w:cs="宋体"/>
          <w:color w:val="000"/>
          <w:sz w:val="28"/>
          <w:szCs w:val="28"/>
        </w:rPr>
        <w:t xml:space="preserve">阅读的过程，我和悠悠一起享受读书带来的快乐与幸福，一起成长，一起丰富自己。</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暑假教师读书心得体会和感悟篇二</w:t>
      </w:r>
    </w:p>
    <w:p>
      <w:pPr>
        <w:ind w:left="0" w:right="0" w:firstLine="560"/>
        <w:spacing w:before="450" w:after="450" w:line="312" w:lineRule="auto"/>
      </w:pPr>
      <w:r>
        <w:rPr>
          <w:rFonts w:ascii="宋体" w:hAnsi="宋体" w:eastAsia="宋体" w:cs="宋体"/>
          <w:color w:val="000"/>
          <w:sz w:val="28"/>
          <w:szCs w:val="28"/>
        </w:rPr>
        <w:t xml:space="preserve">《捕捉儿童敏感期》这本书在我怀孕的时候张老师就给我推荐过，当时只是随意翻看了一下。现在有了孩子，在孩子的成长过程中也遇到了很多令我困惑的问题,现在带着这些疑问来读这本书，真的是感触颇深，收获很多。</w:t>
      </w:r>
    </w:p>
    <w:p>
      <w:pPr>
        <w:ind w:left="0" w:right="0" w:firstLine="560"/>
        <w:spacing w:before="450" w:after="450" w:line="312" w:lineRule="auto"/>
      </w:pPr>
      <w:r>
        <w:rPr>
          <w:rFonts w:ascii="宋体" w:hAnsi="宋体" w:eastAsia="宋体" w:cs="宋体"/>
          <w:color w:val="000"/>
          <w:sz w:val="28"/>
          <w:szCs w:val="28"/>
        </w:rPr>
        <w:t xml:space="preserve">身为幼儿教师的我，虽然接触了一些前沿的教育理念，但是，在阅读了《捕捉儿童的敏感期》后，才使我对敏感期有了更加深刻的理解，同时也使我重新理解了心理学家皮亚杰的认知发展理论。所谓敏感期，是指在0—6岁的成长过程中，儿童受内在生命力的驱使，在某个时间段内，专心吸收环境中的某一事物的特质，并不断重复实践的过程。只有顺利通过一个敏感期后，儿童的心智水平便从一个层面上升到另一个层面。各个敏感期孩子的表现都不一样，当遇到“问题”儿童时，我们是否真正的去寻找问题的“症结”所在了呢?通常除了多给予关注外，我们是否对幼儿身上所表现出来的种种特征有深入的了解?读了这本书后，这两个问题一直困扰着我。这本书中的一句话让我感触至深：“只有错误的成人，没有错误的儿童。”这就要求我应该深入了解孩子身上所表现出来的一切特质。</w:t>
      </w:r>
    </w:p>
    <w:p>
      <w:pPr>
        <w:ind w:left="0" w:right="0" w:firstLine="560"/>
        <w:spacing w:before="450" w:after="450" w:line="312" w:lineRule="auto"/>
      </w:pPr>
      <w:r>
        <w:rPr>
          <w:rFonts w:ascii="宋体" w:hAnsi="宋体" w:eastAsia="宋体" w:cs="宋体"/>
          <w:color w:val="000"/>
          <w:sz w:val="28"/>
          <w:szCs w:val="28"/>
        </w:rPr>
        <w:t xml:space="preserve">经常听到一些家长抱怨说孩子固执的要命，难管难教。孩子执拗的这个阶段可能是老师和家长最为苦恼的时期，因为执拗的要求具有不可逆性，让人感到无奈。我也曾遇到过这样的问题，例如当时带的中一班的王力琦和现在中二班的姚奥帆每次在进餐环节都要挑不带花纹的光面的碗，如果有一个碗不是光面的就不吃饭，或者是在洗完手后发现自己座位上的碗不是自己喜欢的就到别的小朋友的座位上把碗换了。现在想来不是孩子执拗难管，只是孩子的审美敏感期到了。</w:t>
      </w:r>
    </w:p>
    <w:p>
      <w:pPr>
        <w:ind w:left="0" w:right="0" w:firstLine="560"/>
        <w:spacing w:before="450" w:after="450" w:line="312" w:lineRule="auto"/>
      </w:pPr>
      <w:r>
        <w:rPr>
          <w:rFonts w:ascii="宋体" w:hAnsi="宋体" w:eastAsia="宋体" w:cs="宋体"/>
          <w:color w:val="000"/>
          <w:sz w:val="28"/>
          <w:szCs w:val="28"/>
        </w:rPr>
        <w:t xml:space="preserve">书中说“秩序的敏感期后，儿童形成了一种秩序的内在模式，一旦成人破坏了这一秩序，儿童就会哭闹、焦虑，表现出不可逆性。”当我看到这句话时，我第一时间想到了王力琦，如果一件事没有按照他的想法和意图去办，他的情绪就会产生剧烈的变化，发脾气、哭闹，非常难以变通，有时会到难以理喻的地步。这些都被我们这些成人定义为“任性”、“胡闹”，殊不知，他是到了秩序的敏感期。记得有一次区域活动，王立奇在玩七巧板，我很好奇他为什么速度那么快能拼好七巧板，于是我说：“老师和你比赛，看谁先拼好。”他点头答应了，我在拼的时候他一直从我的手里拿，还说不对不对，不是这样的。我放下手中的七巧板，让他拼，发现他是按照颜色的顺序在摆，而我是按照形状的顺序在拼。现在想来为什么他会阻止我拼七巧板，我和他的方法不一样，他是按照颜色的顺序，我破坏了他的秩序，原来那是他的秩序敏感期到了。</w:t>
      </w:r>
    </w:p>
    <w:p>
      <w:pPr>
        <w:ind w:left="0" w:right="0" w:firstLine="560"/>
        <w:spacing w:before="450" w:after="450" w:line="312" w:lineRule="auto"/>
      </w:pPr>
      <w:r>
        <w:rPr>
          <w:rFonts w:ascii="宋体" w:hAnsi="宋体" w:eastAsia="宋体" w:cs="宋体"/>
          <w:color w:val="000"/>
          <w:sz w:val="28"/>
          <w:szCs w:val="28"/>
        </w:rPr>
        <w:t xml:space="preserve">通过读这本书，使我一名年轻教师在教育教学中释然了很多，书中给出了两点建议：一、成人放慢速度，注意观察和倾听孩子;二、已经发生了，就陪伴孩子，准许孩子把恼怒哭出去，让孩子把情绪哭出去，孩子自己就会接纳已发生的事实。我理解了孩子执拗的原因，我要尊重孩子这一生命现象。除了观察、了解外，我们还应该给幼儿充分的爱和自由。相信孩子能够在我们老师和家长的教育下，能够得到更好的发展。孩子的成长伴随着一个接着一个的敏感期，我应学会耐心等待孩子，会为孩子的完美需求提供理解和支持，会为孩子的每一种状况欣赏和陶醉，为孩子们开拓一个崭新的成长环境。</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暑假教师读书心得体会和感悟篇三</w:t>
      </w:r>
    </w:p>
    <w:p>
      <w:pPr>
        <w:ind w:left="0" w:right="0" w:firstLine="560"/>
        <w:spacing w:before="450" w:after="450" w:line="312" w:lineRule="auto"/>
      </w:pPr>
      <w:r>
        <w:rPr>
          <w:rFonts w:ascii="宋体" w:hAnsi="宋体" w:eastAsia="宋体" w:cs="宋体"/>
          <w:color w:val="000"/>
          <w:sz w:val="28"/>
          <w:szCs w:val="28"/>
        </w:rPr>
        <w:t xml:space="preserve">《教师的智慧》，这本书已经不知道被我看了几遍了，但是就死被书中的一个个教育案例和故事吸收。书的作者xxx，xxx会员，xxx常务理事，xxx副校长。曾任中小学英语教研员，多年来专心于英语教学研究及教育行政办理工作，获“中学英语学科带头人”、“高中英语教学妙手”等称号。在各类报刊发表文章100余篇，出版《教师的智慧》、《高中生一定要上的12堂英语写作课》、《网络，让我欢喜让我忧》等著作。看着书上一张小照片和这小段简介，心中升腾的是无限的敬佩。由于书中的一个个平凡的小故事却在他的笔下引出一个个不屈凡道理，更彰显着他为人师的智慧。</w:t>
      </w:r>
    </w:p>
    <w:p>
      <w:pPr>
        <w:ind w:left="0" w:right="0" w:firstLine="560"/>
        <w:spacing w:before="450" w:after="450" w:line="312" w:lineRule="auto"/>
      </w:pPr>
      <w:r>
        <w:rPr>
          <w:rFonts w:ascii="宋体" w:hAnsi="宋体" w:eastAsia="宋体" w:cs="宋体"/>
          <w:color w:val="000"/>
          <w:sz w:val="28"/>
          <w:szCs w:val="28"/>
        </w:rPr>
        <w:t xml:space="preserve">书中围绕诸如“公开课与日常课”、“师生冲突怎么办”、“优质课到底谁说了算”等一个个教育场景对教师行为、表现、主张、反思与感悟进行忠实记录，可是在字里行间，感受到的是教师智慧的闪现和脉动。给我印象最深的是作者对治班的看法——治班若烹小鲜，做菜烧饭对于我们每个人来说，不是什么难事，关键是怎样做出美味来，那真的是一门技术和艺术呢。从中也让我深刻体会到身为一名班主任，我们更应该是个理智、明智、xxx的人。因为当我们怀着快乐博爱的心做出来的饭菜，里面充满了爱的味道，才是最美味的。今后的工作中我会这样做：</w:t>
      </w:r>
    </w:p>
    <w:p>
      <w:pPr>
        <w:ind w:left="0" w:right="0" w:firstLine="560"/>
        <w:spacing w:before="450" w:after="450" w:line="312" w:lineRule="auto"/>
      </w:pPr>
      <w:r>
        <w:rPr>
          <w:rFonts w:ascii="宋体" w:hAnsi="宋体" w:eastAsia="宋体" w:cs="宋体"/>
          <w:color w:val="000"/>
          <w:sz w:val="28"/>
          <w:szCs w:val="28"/>
        </w:rPr>
        <w:t xml:space="preserve">做一个理智的教师。我是个情绪化比较严重的人，总是率性而为，而总是控制不住。任“江山易改禀性难移”来安慰自己。其实教师不仅要情感充沛，而且应理智健全。在教育活动中，情绪的躁动、难言的苦恼是难免的，需要用理智去克制，需要用理性去引导。所以自己以后要多读书，多为孩子，同事、家人服务，多思考一下所面对的问题多角度多方法的\'设计解决预案，解决问题以理服人，才会用理性的光芒去照亮黑暗的心灵。</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暑假教师读书心得体会和感悟篇四</w:t>
      </w:r>
    </w:p>
    <w:p>
      <w:pPr>
        <w:ind w:left="0" w:right="0" w:firstLine="560"/>
        <w:spacing w:before="450" w:after="450" w:line="312" w:lineRule="auto"/>
      </w:pPr>
      <w:r>
        <w:rPr>
          <w:rFonts w:ascii="宋体" w:hAnsi="宋体" w:eastAsia="宋体" w:cs="宋体"/>
          <w:color w:val="000"/>
          <w:sz w:val="28"/>
          <w:szCs w:val="28"/>
        </w:rPr>
        <w:t xml:space="preserve">暑假阅读了《幼儿园一日生活环节的组织策略》，书中的“前言”部分就这样写到：幼儿园的一日活动通常可以划分为九个环节，即入园环节、盥洗环节、进餐点环节、喝水环节、入厕环节、自由活动环节、午睡环节、离园环节及集体教育活动环节。在这九个环节中，除集体教育活动环节之外，其余的八个环节都充满了浓厚的生活气息，统称为生活环节。</w:t>
      </w:r>
    </w:p>
    <w:p>
      <w:pPr>
        <w:ind w:left="0" w:right="0" w:firstLine="560"/>
        <w:spacing w:before="450" w:after="450" w:line="312" w:lineRule="auto"/>
      </w:pPr>
      <w:r>
        <w:rPr>
          <w:rFonts w:ascii="宋体" w:hAnsi="宋体" w:eastAsia="宋体" w:cs="宋体"/>
          <w:color w:val="000"/>
          <w:sz w:val="28"/>
          <w:szCs w:val="28"/>
        </w:rPr>
        <w:t xml:space="preserve">本书就详细阐述了八个生活环节。生活环节有其独特的特点：</w:t>
      </w:r>
    </w:p>
    <w:p>
      <w:pPr>
        <w:ind w:left="0" w:right="0" w:firstLine="560"/>
        <w:spacing w:before="450" w:after="450" w:line="312" w:lineRule="auto"/>
      </w:pPr>
      <w:r>
        <w:rPr>
          <w:rFonts w:ascii="宋体" w:hAnsi="宋体" w:eastAsia="宋体" w:cs="宋体"/>
          <w:color w:val="000"/>
          <w:sz w:val="28"/>
          <w:szCs w:val="28"/>
        </w:rPr>
        <w:t xml:space="preserve">1.基础性。生活环节满足幼儿的吃、喝、拉、撒、睡等基本需求，如果基本需求得不到满足，幼儿的身体必定会出现问题。</w:t>
      </w:r>
    </w:p>
    <w:p>
      <w:pPr>
        <w:ind w:left="0" w:right="0" w:firstLine="560"/>
        <w:spacing w:before="450" w:after="450" w:line="312" w:lineRule="auto"/>
      </w:pPr>
      <w:r>
        <w:rPr>
          <w:rFonts w:ascii="宋体" w:hAnsi="宋体" w:eastAsia="宋体" w:cs="宋体"/>
          <w:color w:val="000"/>
          <w:sz w:val="28"/>
          <w:szCs w:val="28"/>
        </w:rPr>
        <w:t xml:space="preserve">2.独特性。生活环节的每一个环节都是独特的，不可替代的。比如我们的洗手环节代替不了吃饭环节，睡觉环节代替不了运动环节。</w:t>
      </w:r>
    </w:p>
    <w:p>
      <w:pPr>
        <w:ind w:left="0" w:right="0" w:firstLine="560"/>
        <w:spacing w:before="450" w:after="450" w:line="312" w:lineRule="auto"/>
      </w:pPr>
      <w:r>
        <w:rPr>
          <w:rFonts w:ascii="宋体" w:hAnsi="宋体" w:eastAsia="宋体" w:cs="宋体"/>
          <w:color w:val="000"/>
          <w:sz w:val="28"/>
          <w:szCs w:val="28"/>
        </w:rPr>
        <w:t xml:space="preserve">3.真实性。生活环节中的每一个活动都是真实发生的，幼儿真实体验，真实的收获在源源不断的推动幼儿的成长和发展。</w:t>
      </w:r>
    </w:p>
    <w:p>
      <w:pPr>
        <w:ind w:left="0" w:right="0" w:firstLine="560"/>
        <w:spacing w:before="450" w:after="450" w:line="312" w:lineRule="auto"/>
      </w:pPr>
      <w:r>
        <w:rPr>
          <w:rFonts w:ascii="宋体" w:hAnsi="宋体" w:eastAsia="宋体" w:cs="宋体"/>
          <w:color w:val="000"/>
          <w:sz w:val="28"/>
          <w:szCs w:val="28"/>
        </w:rPr>
        <w:t xml:space="preserve">4.多发性。主要表现在两个方面，一是时间长，幼儿每天从入园到离园，在幼儿园会待九个多小时的时间，集体教育活动只占一小时，其余八个小时全部为生活环节。也就是说，幼儿在幼儿园中90%的时间都是生活环节。二是频率高，比如说吃饭、如厕环节，幼儿在每天中会多次重复进行。</w:t>
      </w:r>
    </w:p>
    <w:p>
      <w:pPr>
        <w:ind w:left="0" w:right="0" w:firstLine="560"/>
        <w:spacing w:before="450" w:after="450" w:line="312" w:lineRule="auto"/>
      </w:pPr>
      <w:r>
        <w:rPr>
          <w:rFonts w:ascii="宋体" w:hAnsi="宋体" w:eastAsia="宋体" w:cs="宋体"/>
          <w:color w:val="000"/>
          <w:sz w:val="28"/>
          <w:szCs w:val="28"/>
        </w:rPr>
        <w:t xml:space="preserve">生活环节的基础性、独特性、真实性、多发性特点，说明生活环节非常重要，同时也在呼唤着教育行为的产生和相伴。</w:t>
      </w:r>
    </w:p>
    <w:p>
      <w:pPr>
        <w:ind w:left="0" w:right="0" w:firstLine="560"/>
        <w:spacing w:before="450" w:after="450" w:line="312" w:lineRule="auto"/>
      </w:pPr>
      <w:r>
        <w:rPr>
          <w:rFonts w:ascii="宋体" w:hAnsi="宋体" w:eastAsia="宋体" w:cs="宋体"/>
          <w:color w:val="000"/>
          <w:sz w:val="28"/>
          <w:szCs w:val="28"/>
        </w:rPr>
        <w:t xml:space="preserve">看过这本书我才忽然明白为什么在刚开始请小朋友做值日时，只有小部分的孩子能够完成，而大部分孩子都是在“帮倒忙”。你让他搬椅子，他搬来搬去，找不到位置;让孩子自己接水喝，他洒的满地都是;自己去洗手，衣服湿了大半;吃饭时，饭桌上满是残渣……搞得孩子很狼狈，自己也在声嘶力竭地叫喊着。</w:t>
      </w:r>
    </w:p>
    <w:p>
      <w:pPr>
        <w:ind w:left="0" w:right="0" w:firstLine="560"/>
        <w:spacing w:before="450" w:after="450" w:line="312" w:lineRule="auto"/>
      </w:pPr>
      <w:r>
        <w:rPr>
          <w:rFonts w:ascii="宋体" w:hAnsi="宋体" w:eastAsia="宋体" w:cs="宋体"/>
          <w:color w:val="000"/>
          <w:sz w:val="28"/>
          <w:szCs w:val="28"/>
        </w:rPr>
        <w:t xml:space="preserve">除了孩子能力的个体差异外，最主要的原因是我们没有教给孩子正确的方法和技能。如果我们能够像重视集体教育活动一样，重视生活环节的教育，并且尽我们所能将其组织成集体教育活动，我想这样的话，孩子们了解了日常生活各环节的要求和方法，自然就能够得心应手地做好日常生活环节的工作。</w:t>
      </w:r>
    </w:p>
    <w:p>
      <w:pPr>
        <w:ind w:left="0" w:right="0" w:firstLine="560"/>
        <w:spacing w:before="450" w:after="450" w:line="312" w:lineRule="auto"/>
      </w:pPr>
      <w:r>
        <w:rPr>
          <w:rFonts w:ascii="宋体" w:hAnsi="宋体" w:eastAsia="宋体" w:cs="宋体"/>
          <w:color w:val="000"/>
          <w:sz w:val="28"/>
          <w:szCs w:val="28"/>
        </w:rPr>
        <w:t xml:space="preserve">在我们的传统教育理念中，集体教育活动，一直备受大家的关注和重视，广大幼教工作者倾注了大量的时间和精力，在集体教育活动的理论、方法及策略等方面不断的进行研究和探索。但我们却忽视了最重要的生活环节，生活环节还存在着很多的问题，比如说：</w:t>
      </w:r>
    </w:p>
    <w:p>
      <w:pPr>
        <w:ind w:left="0" w:right="0" w:firstLine="560"/>
        <w:spacing w:before="450" w:after="450" w:line="312" w:lineRule="auto"/>
      </w:pPr>
      <w:r>
        <w:rPr>
          <w:rFonts w:ascii="宋体" w:hAnsi="宋体" w:eastAsia="宋体" w:cs="宋体"/>
          <w:color w:val="000"/>
          <w:sz w:val="28"/>
          <w:szCs w:val="28"/>
        </w:rPr>
        <w:t xml:space="preserve">1.关注少。相比集体教育活动，随意组织的多，精心准备的少，专门研究的更少。所以导致生活环节中的组织基本处于无序、无纲的状态。</w:t>
      </w:r>
    </w:p>
    <w:p>
      <w:pPr>
        <w:ind w:left="0" w:right="0" w:firstLine="560"/>
        <w:spacing w:before="450" w:after="450" w:line="312" w:lineRule="auto"/>
      </w:pPr>
      <w:r>
        <w:rPr>
          <w:rFonts w:ascii="宋体" w:hAnsi="宋体" w:eastAsia="宋体" w:cs="宋体"/>
          <w:color w:val="000"/>
          <w:sz w:val="28"/>
          <w:szCs w:val="28"/>
        </w:rPr>
        <w:t xml:space="preserve">2.包办多。我们总是在告诉家长，不要包办代替，但很多时候，我们自己也在对孩子进行着以包代教。</w:t>
      </w:r>
    </w:p>
    <w:p>
      <w:pPr>
        <w:ind w:left="0" w:right="0" w:firstLine="560"/>
        <w:spacing w:before="450" w:after="450" w:line="312" w:lineRule="auto"/>
      </w:pPr>
      <w:r>
        <w:rPr>
          <w:rFonts w:ascii="宋体" w:hAnsi="宋体" w:eastAsia="宋体" w:cs="宋体"/>
          <w:color w:val="000"/>
          <w:sz w:val="28"/>
          <w:szCs w:val="28"/>
        </w:rPr>
        <w:t xml:space="preserve">3.高控制。由于生活环节多发性的特点，幼儿在这些环节中的异常或违规行为，肯定会有老师“以维持秩序为目的”去制止。我们的语言是强制的、解决问题的方式是简单的、用的时间往往也是最少的。从而导致了“教师要求死，幼儿受限多，无所事事等待多”的高控制活动局面。</w:t>
      </w:r>
    </w:p>
    <w:p>
      <w:pPr>
        <w:ind w:left="0" w:right="0" w:firstLine="560"/>
        <w:spacing w:before="450" w:after="450" w:line="312" w:lineRule="auto"/>
      </w:pPr>
      <w:r>
        <w:rPr>
          <w:rFonts w:ascii="宋体" w:hAnsi="宋体" w:eastAsia="宋体" w:cs="宋体"/>
          <w:color w:val="000"/>
          <w:sz w:val="28"/>
          <w:szCs w:val="28"/>
        </w:rPr>
        <w:t xml:space="preserve">读了这本书，我的收获就是：集体教育活动生活化，生活环节集体教育化。</w:t>
      </w:r>
    </w:p>
    <w:p>
      <w:pPr>
        <w:ind w:left="0" w:right="0" w:firstLine="560"/>
        <w:spacing w:before="450" w:after="450" w:line="312" w:lineRule="auto"/>
      </w:pPr>
      <w:r>
        <w:rPr>
          <w:rFonts w:ascii="宋体" w:hAnsi="宋体" w:eastAsia="宋体" w:cs="宋体"/>
          <w:color w:val="000"/>
          <w:sz w:val="28"/>
          <w:szCs w:val="28"/>
        </w:rPr>
        <w:t xml:space="preserve">每个环节都有相应的集体教育活动对幼儿提出要求和方法，当发现问题以后，面向全体幼儿及时组织相应的集体教育活动来解决问题。教师要真正把保育和教育有机的结合，让幼儿在生活活动中，身心得到发展。</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暑假教师读书心得体会和感悟篇五</w:t>
      </w:r>
    </w:p>
    <w:p>
      <w:pPr>
        <w:ind w:left="0" w:right="0" w:firstLine="560"/>
        <w:spacing w:before="450" w:after="450" w:line="312" w:lineRule="auto"/>
      </w:pPr>
      <w:r>
        <w:rPr>
          <w:rFonts w:ascii="宋体" w:hAnsi="宋体" w:eastAsia="宋体" w:cs="宋体"/>
          <w:color w:val="000"/>
          <w:sz w:val="28"/>
          <w:szCs w:val="28"/>
        </w:rPr>
        <w:t xml:space="preserve">这个暑假，读到了李镇西老师的《做最好的班主任》这本书，惑受颇涂、受益匪浅。书中写的很实在，里面讲述的一个个案例更是折射出李镇西老师在班主任工作中的无穷智慧。</w:t>
      </w:r>
    </w:p>
    <w:p>
      <w:pPr>
        <w:ind w:left="0" w:right="0" w:firstLine="560"/>
        <w:spacing w:before="450" w:after="450" w:line="312" w:lineRule="auto"/>
      </w:pPr>
      <w:r>
        <w:rPr>
          <w:rFonts w:ascii="宋体" w:hAnsi="宋体" w:eastAsia="宋体" w:cs="宋体"/>
          <w:color w:val="000"/>
          <w:sz w:val="28"/>
          <w:szCs w:val="28"/>
        </w:rPr>
        <w:t xml:space="preserve">正如书本开头的序：永远的班主任中所写：“教育不能没有爱，但爱不等于教育。”教育需要爱，教育还需要智慧。读了这本书我在思考我常常为他的一些别出心裁的教育设计，教育艺术所打动，例如他向学生索要教师节的“礼物”，例如他创意编写的“班级史册……”序的这些思考带动了我确实李镇西老师的教育智慧为何这么多，源于哪里，读完书本，我有体会，也得出了答案：这一切都有源于李老师对学生对教育事业的热爱。他以融入学生当中为快乐，以从事教育劳动为幸福，当他攸着自己感到快乐的事，就会以饱满的热情投入其中，他的内在积极性便被充分的调动起。他的心里理潜能便被激发出来。它的教育才能便很好的发挥出来。而当他的工作取得成就以后，当他得到学生们的爱戴以后，他享受着学生们给予的关爱。体验着教育劳动的幸福，并从中受到莫大的鼓舞，而这些又冲动着的他更进一步的发挥他的智慧，如此往复，形成一个良性循环。对照李镇西老师我想了想自己当班主任的时间很短，但感受依旧颇涂，这两个月的时间极其的充实，看着孩子们为跑操比赛而不断练习，听着他们一声声嘹亮的口号，我很开心开着他们为了装扮教室而比量着各种尺寸，开动各自的智慧来想格局分布，我更开心，看着他们为了班级文化建设的评比而调动所有可以调动的人脉，不断的拉票，看着票的数据从倒一一路追升到第二，我开心更多的是差异，我爱这些孩子们，不讨论名次结果，我更享受的是看到他们为一件事全班凝聚，奋力拼搏的过程。确实，我从中得到了乐趣，也取得了继续为他们努力下去的决心。确实“热爱是最好的老师”这句话我深深体会到了。</w:t>
      </w:r>
    </w:p>
    <w:p>
      <w:pPr>
        <w:ind w:left="0" w:right="0" w:firstLine="560"/>
        <w:spacing w:before="450" w:after="450" w:line="312" w:lineRule="auto"/>
      </w:pPr>
      <w:r>
        <w:rPr>
          <w:rFonts w:ascii="宋体" w:hAnsi="宋体" w:eastAsia="宋体" w:cs="宋体"/>
          <w:color w:val="000"/>
          <w:sz w:val="28"/>
          <w:szCs w:val="28"/>
        </w:rPr>
        <w:t xml:space="preserve">现在推崇素质教育，何谓素质教育，首先应该是充满人情人道人性的教育，一个受孩子衷心爱戴的教师，首先一定是一位富有人情味的人。只有同心能够唤醒爱心，只有爱心能够滋润同心，离开了情感一切教育都无法谈起。所以，重李老师的教学中感受最深的就是他不仅仅是在教书，而更多的是在育人，教会本领，所以，未来的班主任生活中，我要调整，传授孩子们知识的同时，更多地是孩子们怎样做人，如何做一个有素质，有修养的人。</w:t>
      </w:r>
    </w:p>
    <w:p>
      <w:pPr>
        <w:ind w:left="0" w:right="0" w:firstLine="560"/>
        <w:spacing w:before="450" w:after="450" w:line="312" w:lineRule="auto"/>
      </w:pPr>
      <w:r>
        <w:rPr>
          <w:rFonts w:ascii="宋体" w:hAnsi="宋体" w:eastAsia="宋体" w:cs="宋体"/>
          <w:color w:val="000"/>
          <w:sz w:val="28"/>
          <w:szCs w:val="28"/>
        </w:rPr>
        <w:t xml:space="preserve">李镇西老师说：在学生从幼年，童年，少年，到青年的\'成长过程中，我们应该给他们的心田依次播下三粒人生的种子：善良、正直和机智。教师要善待学生，才能使学生的善良之心，逐渐占据主要位置。教师要用自己的人格积极影响学生，让学生成为正直的人，教师要引导学生多学习文化知识，才能使学生成长为有知识的人。</w:t>
      </w:r>
    </w:p>
    <w:p>
      <w:pPr>
        <w:ind w:left="0" w:right="0" w:firstLine="560"/>
        <w:spacing w:before="450" w:after="450" w:line="312" w:lineRule="auto"/>
      </w:pPr>
      <w:r>
        <w:rPr>
          <w:rFonts w:ascii="宋体" w:hAnsi="宋体" w:eastAsia="宋体" w:cs="宋体"/>
          <w:color w:val="000"/>
          <w:sz w:val="28"/>
          <w:szCs w:val="28"/>
        </w:rPr>
        <w:t xml:space="preserve">通过学习李老师的经验之谈，我明白了，作为班主任，最重要的是自己发自内心的对这份工作的热爱，对孩子的喜爱，自己的态度摆正了，工作起来就愉悦了，工作愉悦了，好多问题就自认而然也就好处理了，李老师的这本书是一本李老师亲身实践所所铸的书，书中李老师所提及的典型事例也正是我们日常班主任工作中所常碰到的，李老师通过记述自己如何做班主任的的教育故事和相关教育理念，所以，这本书对作为班主任的我颇为受用，所以，之后，我会继续研读，推敲李老师的这本书，继续学习李老师的教育理念，学习他的教育境界，教育精神，再合理的将李老师所述的方法融进日常工作中，希望在我们的日后工作中也能拥有更多更好的教育故事来。</w:t>
      </w:r>
    </w:p>
    <w:p>
      <w:pPr>
        <w:ind w:left="0" w:right="0" w:firstLine="560"/>
        <w:spacing w:before="450" w:after="450" w:line="312" w:lineRule="auto"/>
      </w:pPr>
      <w:r>
        <w:rPr>
          <w:rFonts w:ascii="宋体" w:hAnsi="宋体" w:eastAsia="宋体" w:cs="宋体"/>
          <w:color w:val="000"/>
          <w:sz w:val="28"/>
          <w:szCs w:val="28"/>
        </w:rPr>
        <w:t xml:space="preserve">一身的优秀读物。通过阅读这本书使我了解到伟大的祖国具有非常悠久的历史，中华民族是一个有悠久、灿烂文化的民族，并了解到祖国的过去，才能更加热爱祖国的现在和将来。在我国漫长的历史过程中，发生过许多有意义的事件，涌现出优秀的人物。</w:t>
      </w:r>
    </w:p>
    <w:p>
      <w:pPr>
        <w:ind w:left="0" w:right="0" w:firstLine="560"/>
        <w:spacing w:before="450" w:after="450" w:line="312" w:lineRule="auto"/>
      </w:pPr>
      <w:r>
        <w:rPr>
          <w:rFonts w:ascii="宋体" w:hAnsi="宋体" w:eastAsia="宋体" w:cs="宋体"/>
          <w:color w:val="000"/>
          <w:sz w:val="28"/>
          <w:szCs w:val="28"/>
        </w:rPr>
        <w:t xml:space="preserve">读了这本书以后，我知道了从传说中的黄帝到现在，大约有四千多年的历史，通常叫做“中华上下五千年”。因为炎帝族和黄帝族原来是两个部落，后来又融合在一起，所以我们也常常把自己称为“炎黄子孙”。我还了解到原始人一开始不知道用火，生吃植物果实，即便是打来的野兽，也是生吞活剥，连毛带血的吃，到后来随着生产力的开展，人民文化水平不断提高，才创造了火。我还了解到荆轲刺秦王的壮举；办事公正、执法严明、受到当地百姓称赞的好宰相狄仁杰；为世界医学界做出卓越奉献的明医李时珍；神机妙算的诸葛亮；著名诗人李白、白居易；大创造家祖冲之；女皇帝武那么天；创造了地动仪的著名天文学家张衡；姜太公钓鱼；尧舜让位；大禹治水；第一个皇帝——秦始皇等等。</w:t>
      </w:r>
    </w:p>
    <w:p>
      <w:pPr>
        <w:ind w:left="0" w:right="0" w:firstLine="560"/>
        <w:spacing w:before="450" w:after="450" w:line="312" w:lineRule="auto"/>
      </w:pPr>
      <w:r>
        <w:rPr>
          <w:rFonts w:ascii="宋体" w:hAnsi="宋体" w:eastAsia="宋体" w:cs="宋体"/>
          <w:color w:val="000"/>
          <w:sz w:val="28"/>
          <w:szCs w:val="28"/>
        </w:rPr>
        <w:t xml:space="preserve">真是中华上下五千年，英雄万万千。中华民族向来以勤劳勇敢睿智著称于世。我们的祖先们，创造了灿烂的民族文化；我们民族的优秀代表——许多杰出的思想家、政治家、军事家、文学家、科学家、艺术家，不少民族英雄，都以他们的业绩和成就，为民族的历史画卷增添了光荣。重温五千年历史，使我们每个炎黄子孙感到自豪。我想，所有读者正是抱着这样的深厚感情，喜爱这本书的。</w:t>
      </w:r>
    </w:p>
    <w:p>
      <w:pPr>
        <w:ind w:left="0" w:right="0" w:firstLine="560"/>
        <w:spacing w:before="450" w:after="450" w:line="312" w:lineRule="auto"/>
      </w:pPr>
      <w:r>
        <w:rPr>
          <w:rFonts w:ascii="宋体" w:hAnsi="宋体" w:eastAsia="宋体" w:cs="宋体"/>
          <w:color w:val="000"/>
          <w:sz w:val="28"/>
          <w:szCs w:val="28"/>
        </w:rPr>
        <w:t xml:space="preserve">这套书都以一个个动人的历史故事，具体地展现了一个个动人情节。其中看到《孟母三迁》的故事给我在教育孩子身上深深的感触。孟母和她的儿子住在墓地的附近，孟子就经常到墓地里玩死人下葬的游戏，孟母认为孟子这样没有长进，不利于他读书成才，便把家迁到了城里。可是在城里孟子又和小伙伴玩起了做买卖的游戏。于是孟母又把家迁到了城东的学府对面居住。孟子这才开始认真学习，成为仅次于孔子的名儒。从这个故事里我体会到了父母和老师为了将我们培养成为有用人的用心。</w:t>
      </w:r>
    </w:p>
    <w:p>
      <w:pPr>
        <w:ind w:left="0" w:right="0" w:firstLine="560"/>
        <w:spacing w:before="450" w:after="450" w:line="312" w:lineRule="auto"/>
      </w:pPr>
      <w:r>
        <w:rPr>
          <w:rFonts w:ascii="宋体" w:hAnsi="宋体" w:eastAsia="宋体" w:cs="宋体"/>
          <w:color w:val="000"/>
          <w:sz w:val="28"/>
          <w:szCs w:val="28"/>
        </w:rPr>
        <w:t xml:space="preserve">说点实在的，其实我本不乐意读书，是在李校长的鼓励下，在学校各种政策的激励下，我比以前多读了很多书，从中我体会到书的力量可以带我们飞翔，读书可以让我们翱游知识的海洋。从书中，我学到了不少的知识，书给我留下了深刻的印象，书给我带来了学习的帮助。让书这个好朋友伴随我们一生。</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暑假教师读书心得体会和感悟篇六</w:t>
      </w:r>
    </w:p>
    <w:p>
      <w:pPr>
        <w:ind w:left="0" w:right="0" w:firstLine="560"/>
        <w:spacing w:before="450" w:after="450" w:line="312" w:lineRule="auto"/>
      </w:pPr>
      <w:r>
        <w:rPr>
          <w:rFonts w:ascii="宋体" w:hAnsi="宋体" w:eastAsia="宋体" w:cs="宋体"/>
          <w:color w:val="000"/>
          <w:sz w:val="28"/>
          <w:szCs w:val="28"/>
        </w:rPr>
        <w:t xml:space="preserve">细细品读着雷夫？艾斯奎斯的名著——《成功无捷径——第56号教室的奇迹》，仿佛就和雷夫老师经过了一次面对面的会心交谈。雷夫老师用通俗易懂、口语化的语言给我们介绍了他的教育教学生涯，在他的书中他更着眼于对事件的描述，而避免长篇说理，给人以或警示，或借鉴，让每一位读者都能从中吸取营养。雷夫老师的教学教育方法中，虽然有些并不适合我们，但我还是从中受益匪浅。对教育的理念以及教师的自我提升都产生了深刻的影响。</w:t>
      </w:r>
    </w:p>
    <w:p>
      <w:pPr>
        <w:ind w:left="0" w:right="0" w:firstLine="560"/>
        <w:spacing w:before="450" w:after="450" w:line="312" w:lineRule="auto"/>
      </w:pPr>
      <w:r>
        <w:rPr>
          <w:rFonts w:ascii="宋体" w:hAnsi="宋体" w:eastAsia="宋体" w:cs="宋体"/>
          <w:color w:val="000"/>
          <w:sz w:val="28"/>
          <w:szCs w:val="28"/>
        </w:rPr>
        <w:t xml:space="preserve">阅读在学校的教育里并不是什么新鲜事物，学生在学校里看书、做题都是阅读，所以阅读应该说是很“泛滥”，而不是缺乏的。但是学生的阅读是被动的还是主动的呢？所以我们更应该做的是培养学生阅读的兴趣，让学生喜欢阅读，这才能让学生终身受用。我们提倡终身学习，这就势必要求我们自己想读，自己会读。当我在班上看学生晚修的时候，我惊讶的发现，如果布置学生完成试卷，学生会很自觉的在那里做试卷，但是如果布置让他们预习课程，他们就不知所措了，不知道该做什么了。所以当一本书摆在他们面前时，他们不知道怎么去阅读，怎么去学习了。所以，授人以鱼不如授人以渔，让学生喜欢阅读，学会阅读。</w:t>
      </w:r>
    </w:p>
    <w:p>
      <w:pPr>
        <w:ind w:left="0" w:right="0" w:firstLine="560"/>
        <w:spacing w:before="450" w:after="450" w:line="312" w:lineRule="auto"/>
      </w:pPr>
      <w:r>
        <w:rPr>
          <w:rFonts w:ascii="宋体" w:hAnsi="宋体" w:eastAsia="宋体" w:cs="宋体"/>
          <w:color w:val="000"/>
          <w:sz w:val="28"/>
          <w:szCs w:val="28"/>
        </w:rPr>
        <w:t xml:space="preserve">感恩教育已经慢慢的在学校教育中得到推广，而作为教师，我们在平常的教学中也可以贯彻感恩教育，毕竟感恩教育不是一天两天的事情，而是项长期的任务。学会“感恩”，对于现在的孩子来说尤其重要。因为，现在的家庭独生子女居多，他们都是家庭的中心，是家中的“小皇帝”、“小公主”。家中四、五个大人围着他们转，孩子要什么，就给什么，真是“含在嘴里怕化了，捧在手心怕掉了。”久而久之，孩子的心中就只有自己，没有别人了。要让他们学会\"感恩\"，其实就是让他们学会懂得尊重他人。当孩子们感谢他人的善行时，第一反应常常是今后自己也应该这样做，这就给孩子一种行为上的暗示，让他们从小知道爱别人、帮助别人。</w:t>
      </w:r>
    </w:p>
    <w:p>
      <w:pPr>
        <w:ind w:left="0" w:right="0" w:firstLine="560"/>
        <w:spacing w:before="450" w:after="450" w:line="312" w:lineRule="auto"/>
      </w:pPr>
      <w:r>
        <w:rPr>
          <w:rFonts w:ascii="宋体" w:hAnsi="宋体" w:eastAsia="宋体" w:cs="宋体"/>
          <w:color w:val="000"/>
          <w:sz w:val="28"/>
          <w:szCs w:val="28"/>
        </w:rPr>
        <w:t xml:space="preserve">学校是学生走向社会的过渡地带，学生不仅是学校里的学生，同时也是社会中的一员，所以社会的礼仪和规则也是学生必不可少的。现在竞争越来越趋白热化，到处都是充满竞争，而恶性竞争的事件也时有发生，所以让学生树立良好的规则意识，可以让学生真确处理在学校，以及在社会面临的各种问题。</w:t>
      </w:r>
    </w:p>
    <w:p>
      <w:pPr>
        <w:ind w:left="0" w:right="0" w:firstLine="560"/>
        <w:spacing w:before="450" w:after="450" w:line="312" w:lineRule="auto"/>
      </w:pPr>
      <w:r>
        <w:rPr>
          <w:rFonts w:ascii="宋体" w:hAnsi="宋体" w:eastAsia="宋体" w:cs="宋体"/>
          <w:color w:val="000"/>
          <w:sz w:val="28"/>
          <w:szCs w:val="28"/>
        </w:rPr>
        <w:t xml:space="preserve">这是个及其普通的问题，然而恰恰被我所忽略。原来我以为找到了一份工作，当了一名老师，然后就要努力把书教好。但是我们究竟要教给学生什么呢？这个问题值得我们深思。让学生考个好成绩、遵守好纪律、等等，除了这些，我们还要做什么呢？我认为，我们要促进学生的发展，而非提高学生的成绩。</w:t>
      </w:r>
    </w:p>
    <w:p>
      <w:pPr>
        <w:ind w:left="0" w:right="0" w:firstLine="560"/>
        <w:spacing w:before="450" w:after="450" w:line="312" w:lineRule="auto"/>
      </w:pPr>
      <w:r>
        <w:rPr>
          <w:rFonts w:ascii="宋体" w:hAnsi="宋体" w:eastAsia="宋体" w:cs="宋体"/>
          <w:color w:val="000"/>
          <w:sz w:val="28"/>
          <w:szCs w:val="28"/>
        </w:rPr>
        <w:t xml:space="preserve">教育孩子的最大忌畏是说一套，做一套。因为要让学生听你的话，首先得让学生先信任你。对于一个表里不一的教师，学生对他的每句话都会产生怀疑，这样他的教育效果都会大打折扣。所以我们要为人师表，先以身作则，给学生树立榜样。</w:t>
      </w:r>
    </w:p>
    <w:p>
      <w:pPr>
        <w:ind w:left="0" w:right="0" w:firstLine="560"/>
        <w:spacing w:before="450" w:after="450" w:line="312" w:lineRule="auto"/>
      </w:pPr>
      <w:r>
        <w:rPr>
          <w:rFonts w:ascii="宋体" w:hAnsi="宋体" w:eastAsia="宋体" w:cs="宋体"/>
          <w:color w:val="000"/>
          <w:sz w:val="28"/>
          <w:szCs w:val="28"/>
        </w:rPr>
        <w:t xml:space="preserve">学生是教师教育教学的对象，同时也是教育的主体。离开学生谈教育，那只能是瞎扯蛋。所以我们要研究我们的学生，了解我们的学生，实现教学相长。所以作为一名教师，特别是一名新教师，我们要贴近学生，了解学生对教师的要求，才能快速提高自己，最一名受学生欢迎的教师。</w:t>
      </w:r>
    </w:p>
    <w:p>
      <w:pPr>
        <w:ind w:left="0" w:right="0" w:firstLine="560"/>
        <w:spacing w:before="450" w:after="450" w:line="312" w:lineRule="auto"/>
      </w:pPr>
      <w:r>
        <w:rPr>
          <w:rFonts w:ascii="宋体" w:hAnsi="宋体" w:eastAsia="宋体" w:cs="宋体"/>
          <w:color w:val="000"/>
          <w:sz w:val="28"/>
          <w:szCs w:val="28"/>
        </w:rPr>
        <w:t xml:space="preserve">每个人做事最容易的就是从自己的立场去考虑问题，所以很多事情你觉得你处理得相当完美，但结果却大相径庭。所以很多老师都抱怨学生把老师的话当耳边风，抱怨学生逆反心理太严重。但是我们说的话、我们的做事方法是否让学生乐于接受呢？所以我们遇到问题要保持冷静的大脑，多从学生的立场出发，才能找到根本的解决途径。</w:t>
      </w:r>
    </w:p>
    <w:p>
      <w:pPr>
        <w:ind w:left="0" w:right="0" w:firstLine="560"/>
        <w:spacing w:before="450" w:after="450" w:line="312" w:lineRule="auto"/>
      </w:pPr>
      <w:r>
        <w:rPr>
          <w:rFonts w:ascii="宋体" w:hAnsi="宋体" w:eastAsia="宋体" w:cs="宋体"/>
          <w:color w:val="000"/>
          <w:sz w:val="28"/>
          <w:szCs w:val="28"/>
        </w:rPr>
        <w:t xml:space="preserve">当然，雷夫老师的书中让我学习到了很多，但是也有一些做法并不适合，例如雷夫老师采用延长学生在校学习时间的方法来提高成绩。我们要提倡在有效教学的基础上高效教学，减轻学生的负担，而不是加大学生的学习时间。</w:t>
      </w:r>
    </w:p>
    <w:p>
      <w:pPr>
        <w:ind w:left="0" w:right="0" w:firstLine="560"/>
        <w:spacing w:before="450" w:after="450" w:line="312" w:lineRule="auto"/>
      </w:pPr>
      <w:r>
        <w:rPr>
          <w:rFonts w:ascii="宋体" w:hAnsi="宋体" w:eastAsia="宋体" w:cs="宋体"/>
          <w:color w:val="000"/>
          <w:sz w:val="28"/>
          <w:szCs w:val="28"/>
        </w:rPr>
        <w:t xml:space="preserve">对于一本好书，我们要带着批判的眼观去读，带着扬弃的思想去读，吸取书中的精华。读完了《成功无捷径——第56号教室的奇迹》这一本书，引起了我深刻的思考，对我今后的教育教学将产生一定的影响。</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暑假教师读书心得体会和感悟篇七</w:t>
      </w:r>
    </w:p>
    <w:p>
      <w:pPr>
        <w:ind w:left="0" w:right="0" w:firstLine="560"/>
        <w:spacing w:before="450" w:after="450" w:line="312" w:lineRule="auto"/>
      </w:pPr>
      <w:r>
        <w:rPr>
          <w:rFonts w:ascii="宋体" w:hAnsi="宋体" w:eastAsia="宋体" w:cs="宋体"/>
          <w:color w:val="000"/>
          <w:sz w:val="28"/>
          <w:szCs w:val="28"/>
        </w:rPr>
        <w:t xml:space="preserve">今年暑假，我挤时间读完了《做传递正能量的教师》这本书，写了一些读书笔记，并结合自身教学理论进展了认真反思，感触颇深。</w:t>
      </w:r>
    </w:p>
    <w:p>
      <w:pPr>
        <w:ind w:left="0" w:right="0" w:firstLine="560"/>
        <w:spacing w:before="450" w:after="450" w:line="312" w:lineRule="auto"/>
      </w:pPr>
      <w:r>
        <w:rPr>
          <w:rFonts w:ascii="宋体" w:hAnsi="宋体" w:eastAsia="宋体" w:cs="宋体"/>
          <w:color w:val="000"/>
          <w:sz w:val="28"/>
          <w:szCs w:val="28"/>
        </w:rPr>
        <w:t xml:space="preserve">这本书中，我最欣赏的篇章是：《为人师表是永远的正能量》，《做个才能高超的教师》，《放下师道尊严的架子》，《激发学生自身的正能量》。下面，我将从三个方面阐述我的心得体会。</w:t>
      </w:r>
    </w:p>
    <w:p>
      <w:pPr>
        <w:ind w:left="0" w:right="0" w:firstLine="560"/>
        <w:spacing w:before="450" w:after="450" w:line="312" w:lineRule="auto"/>
      </w:pPr>
      <w:r>
        <w:rPr>
          <w:rFonts w:ascii="宋体" w:hAnsi="宋体" w:eastAsia="宋体" w:cs="宋体"/>
          <w:color w:val="000"/>
          <w:sz w:val="28"/>
          <w:szCs w:val="28"/>
        </w:rPr>
        <w:t xml:space="preserve">一、为人师表，做学生的典范，养成良好的行为习惯，注重细节。所谓“学高为师，身正为范”，作为一名合格的人民教师，应时时事事做好学生的行为典范。对于学生的行为习惯、纪律以及人生观、价值观的培养，假设只是单纯讲大道理，提要求，学生都懂，那么“喊破嗓子，不如做出样子”。比方：教师要求学生认真书写，那么他的板书也应字迹工整，美观大方;让学生注意教室内外卫生，那么教师只需一个小动作“弯腰捡起字纸扔进垃圾桶”，就会使学生看在眼里，并主动捡起身边垃圾。再比方，做班主任时，要求学生早进班，不迟到，我就将自己的表调快5分钟，不管早操早读上课，都提早进班，而且无论刮风下雨。学生们看在眼里记在心里，也大都能早到班了。“桃李不言，下自成蹊”，日久天长，学生们自觉形成了良好的行为习惯。</w:t>
      </w:r>
    </w:p>
    <w:p>
      <w:pPr>
        <w:ind w:left="0" w:right="0" w:firstLine="560"/>
        <w:spacing w:before="450" w:after="450" w:line="312" w:lineRule="auto"/>
      </w:pPr>
      <w:r>
        <w:rPr>
          <w:rFonts w:ascii="宋体" w:hAnsi="宋体" w:eastAsia="宋体" w:cs="宋体"/>
          <w:color w:val="000"/>
          <w:sz w:val="28"/>
          <w:szCs w:val="28"/>
        </w:rPr>
        <w:t xml:space="preserve">二、做一名快乐的教师，让学生“乐学”。作为一名教师，应当对生活、工作持有一种积极向上的乐观态度，并用“自信和乐观”去感染你的学生。教师这份工作，干了几年十几年后，会觉得枯燥乏味，仿佛苦行僧的生活。每天，除了教、改、批、辅外，还要和学生谈心，和家长沟通，学校还安排了开会学习等等许多工作，而且大家还面临考试成绩评比的压力。久而久之，失去了对教学工作的热情。而我认为，凡事假设我们多从正面去考虑，多从好处去想，那么你将变得阳光乐观。比方，有的教师认为下午第一节课学生状态不好容易瞌睡，所以去上课前自己情绪也不好。那么，为什么不这样想：学生中午吃饱了，也午休过了，精神状态也应很好，我应该想法调动起学习积极性。比方让学生课前唱歌，喊口号，还可以男女生拉歌，学生的笑容出来了，精神状态自然好了。我的数学课上连排时，假设学的内容难度较大，综合性强，学完后需要转入下一个问题时，学生会有些疲惫，我就穿插进一个脑筋急转弯，或数学趣事等，让学生再次活泼起来。在考试过程中，当面临考试难题时，我还教给学生们要用“阿q精神成功法”抚慰自己：“这道题我一下子想不出来，估计有好多同学也不会做，但我要沉着冷静，我就能想出来。”有的同学一看到邻座的同学翻卷子了，就觉得别人比他做得快了，就会慌张，我告诉他要这样想：“他写得快，不一定比我认真，他马虎，我细心，我沉住气，我认真审题，我准确率高，争取做一道对一道”。这样逐步增强学生自信心。有自信心了，学生就有了快乐，就会爱上你的课堂。所谓“好学之不如乐学之”。</w:t>
      </w:r>
    </w:p>
    <w:p>
      <w:pPr>
        <w:ind w:left="0" w:right="0" w:firstLine="560"/>
        <w:spacing w:before="450" w:after="450" w:line="312" w:lineRule="auto"/>
      </w:pPr>
      <w:r>
        <w:rPr>
          <w:rFonts w:ascii="宋体" w:hAnsi="宋体" w:eastAsia="宋体" w:cs="宋体"/>
          <w:color w:val="000"/>
          <w:sz w:val="28"/>
          <w:szCs w:val="28"/>
        </w:rPr>
        <w:t xml:space="preserve">三、多发现学生身上的“闪光点”。魏书生教师曾说：“每个学生都是一个广阔的`世界”。他们的内心有真善美，有假恶丑，有懒散拖拉，也有勤奋惜时。我们作为教师，要帮助他们发现那些自强自信、热情上进的局部，帮助学生把内心世界治理得更文明。每个学生都是潜在的天才，教师要因材施教，不搞“一刀切”。有的学生活泼淘气，但考虑问题脑子灵敏，那么应引导他多动脑考虑新题，上课发言慢半拍，不抢教师的话;有的学生根底弱，但和同学关系很好，对教师也很有礼貌，应引导他多参与班级管理，并在学习上多向同学、教师求助;有的同学文化课不太好，但音体美方面很活泼，应鼓励他多参与学校班级课外活动，发挥才能。</w:t>
      </w:r>
    </w:p>
    <w:p>
      <w:pPr>
        <w:ind w:left="0" w:right="0" w:firstLine="560"/>
        <w:spacing w:before="450" w:after="450" w:line="312" w:lineRule="auto"/>
      </w:pPr>
      <w:r>
        <w:rPr>
          <w:rFonts w:ascii="宋体" w:hAnsi="宋体" w:eastAsia="宋体" w:cs="宋体"/>
          <w:color w:val="000"/>
          <w:sz w:val="28"/>
          <w:szCs w:val="28"/>
        </w:rPr>
        <w:t xml:space="preserve">总之，教育就是唤醒学生的潜能，激发学生的正能量。教师——人类灵魂的工程师，当做好传递正能量的使者。</w:t>
      </w:r>
    </w:p>
    <w:p>
      <w:pPr>
        <w:ind w:left="0" w:right="0" w:firstLine="560"/>
        <w:spacing w:before="450" w:after="450" w:line="312" w:lineRule="auto"/>
      </w:pPr>
      <w:r>
        <w:rPr>
          <w:rFonts w:ascii="黑体" w:hAnsi="黑体" w:eastAsia="黑体" w:cs="黑体"/>
          <w:color w:val="000000"/>
          <w:sz w:val="34"/>
          <w:szCs w:val="34"/>
          <w:b w:val="1"/>
          <w:bCs w:val="1"/>
        </w:rPr>
        <w:t xml:space="preserve">暑假教师读书心得体会和感悟篇八</w:t>
      </w:r>
    </w:p>
    <w:p>
      <w:pPr>
        <w:ind w:left="0" w:right="0" w:firstLine="560"/>
        <w:spacing w:before="450" w:after="450" w:line="312" w:lineRule="auto"/>
      </w:pPr>
      <w:r>
        <w:rPr>
          <w:rFonts w:ascii="宋体" w:hAnsi="宋体" w:eastAsia="宋体" w:cs="宋体"/>
          <w:color w:val="000"/>
          <w:sz w:val="28"/>
          <w:szCs w:val="28"/>
        </w:rPr>
        <w:t xml:space="preserve">初看《和教师的谈话》这本书，觉得它很枯燥，没兴趣没什么耐心去看。但是为了写，于是耐着性子认真地看了一遍，没想到还有些收获和启发。</w:t>
      </w:r>
    </w:p>
    <w:p>
      <w:pPr>
        <w:ind w:left="0" w:right="0" w:firstLine="560"/>
        <w:spacing w:before="450" w:after="450" w:line="312" w:lineRule="auto"/>
      </w:pPr>
      <w:r>
        <w:rPr>
          <w:rFonts w:ascii="宋体" w:hAnsi="宋体" w:eastAsia="宋体" w:cs="宋体"/>
          <w:color w:val="000"/>
          <w:sz w:val="28"/>
          <w:szCs w:val="28"/>
        </w:rPr>
        <w:t xml:space="preserve">首先回想了“教师”这个词，毫无疑问，在纷繁复杂的人生社会大舞台上，每个人都扮演着一定的角色，即在各种各样的中居于一定的地位，具有相当的身份。而古今中外有诸多学者对此作过精辟的的论述，如“古之学者必有师。师者，所以传道、授业、解惑者也。”</w:t>
      </w:r>
    </w:p>
    <w:p>
      <w:pPr>
        <w:ind w:left="0" w:right="0" w:firstLine="560"/>
        <w:spacing w:before="450" w:after="450" w:line="312" w:lineRule="auto"/>
      </w:pPr>
      <w:r>
        <w:rPr>
          <w:rFonts w:ascii="宋体" w:hAnsi="宋体" w:eastAsia="宋体" w:cs="宋体"/>
          <w:color w:val="000"/>
          <w:sz w:val="28"/>
          <w:szCs w:val="28"/>
        </w:rPr>
        <w:t xml:space="preserve">还认为，教育工作的缺点之一，就在于教师虽然不否认自己有着教育学生的任务，但是常常把它们看成次要的任务。的观点我大多赞同，比方以下三方面：</w:t>
      </w:r>
    </w:p>
    <w:p>
      <w:pPr>
        <w:ind w:left="0" w:right="0" w:firstLine="560"/>
        <w:spacing w:before="450" w:after="450" w:line="312" w:lineRule="auto"/>
      </w:pPr>
      <w:r>
        <w:rPr>
          <w:rFonts w:ascii="宋体" w:hAnsi="宋体" w:eastAsia="宋体" w:cs="宋体"/>
          <w:color w:val="000"/>
          <w:sz w:val="28"/>
          <w:szCs w:val="28"/>
        </w:rPr>
        <w:t xml:space="preserve">一、只是认为教育工作没有和教学有机的结合起来，但我认为教师有是正常人，也是凡胎肉体，也有自己的家庭和事业，不可能把自己全部的心血和精力都投入到教学工作上去。</w:t>
      </w:r>
    </w:p>
    <w:p>
      <w:pPr>
        <w:ind w:left="0" w:right="0" w:firstLine="560"/>
        <w:spacing w:before="450" w:after="450" w:line="312" w:lineRule="auto"/>
      </w:pPr>
      <w:r>
        <w:rPr>
          <w:rFonts w:ascii="宋体" w:hAnsi="宋体" w:eastAsia="宋体" w:cs="宋体"/>
          <w:color w:val="000"/>
          <w:sz w:val="28"/>
          <w:szCs w:val="28"/>
        </w:rPr>
        <w:t xml:space="preserve">二、我个人认为教师就是应当在教学时间内上好自己的课，提高自己的业务水平，而不是一天到晚忙着干这个想着干那个，因为以及其他活动影响自己，特别是新教师教学能力的提高。</w:t>
      </w:r>
    </w:p>
    <w:p>
      <w:pPr>
        <w:ind w:left="0" w:right="0" w:firstLine="560"/>
        <w:spacing w:before="450" w:after="450" w:line="312" w:lineRule="auto"/>
      </w:pPr>
      <w:r>
        <w:rPr>
          <w:rFonts w:ascii="宋体" w:hAnsi="宋体" w:eastAsia="宋体" w:cs="宋体"/>
          <w:color w:val="000"/>
          <w:sz w:val="28"/>
          <w:szCs w:val="28"/>
        </w:rPr>
        <w:t xml:space="preserve">三、我觉得每个教师都渴望得到上级领导的重视而不是一味培养自己比拟眷顾、看重的人，如果长久下去，势必会严重影响教师的教学进取心。</w:t>
      </w:r>
    </w:p>
    <w:p>
      <w:pPr>
        <w:ind w:left="0" w:right="0" w:firstLine="560"/>
        <w:spacing w:before="450" w:after="450" w:line="312" w:lineRule="auto"/>
      </w:pPr>
      <w:r>
        <w:rPr>
          <w:rFonts w:ascii="宋体" w:hAnsi="宋体" w:eastAsia="宋体" w:cs="宋体"/>
          <w:color w:val="000"/>
          <w:sz w:val="28"/>
          <w:szCs w:val="28"/>
        </w:rPr>
        <w:t xml:space="preserve">现在的孩子大多是独生子女，他们因为恐惧不敢跟父母倾诉苦恼，日积月累，孩子们缺乏诚心，缺乏平安感。所以，我一直觉得，教书固然重要，但是育人更重要。让孩子们形成健康的人格，对孩子终身开展来说，总是有益的。而通过多途径了解孩子，了解他们的爱好和才能，了解他们的精神世界，了解他们的欢乐和忧愁，恐怕没有比这点更重要的事情了。</w:t>
      </w:r>
    </w:p>
    <w:p>
      <w:pPr>
        <w:ind w:left="0" w:right="0" w:firstLine="560"/>
        <w:spacing w:before="450" w:after="450" w:line="312" w:lineRule="auto"/>
      </w:pPr>
      <w:r>
        <w:rPr>
          <w:rFonts w:ascii="宋体" w:hAnsi="宋体" w:eastAsia="宋体" w:cs="宋体"/>
          <w:color w:val="000"/>
          <w:sz w:val="28"/>
          <w:szCs w:val="28"/>
        </w:rPr>
        <w:t xml:space="preserve">教师这个职业是需要耐心的职业，没有耐心的人是做不了也做不好教师的。学生有时候做错了事情，老师可能会平心静气地指导他，但是有些时候，学生一错再错，老师的脾气也没有那么好商量了。毕竟，老师也是一个平常人，也会有发脾气的时候，尽管努力克制不好的情绪，但想到自己教育了学生这么多，而学生还是犯同样的错误，心中的怒气就难以平息了。而魏书生老师就做到了防止发脾气，即使是在批评学生，他也不是厉声恶语。尽管有时要发脾气，但也都在他选的一位控制自己发怒的.学生提醒下压下去了，他用切实有效的方法克制了人人都可能犯的发火和极大的耐心与学生进沟通，在与学生的交流中，他站在学生的立场上提出我们需要怎样、我们怎样做能更好、我们必须坚信我们会做好的等等，让学生感觉到老师不是在训斥他，而是在帮助他，他是老师的助手。</w:t>
      </w:r>
    </w:p>
    <w:p>
      <w:pPr>
        <w:ind w:left="0" w:right="0" w:firstLine="560"/>
        <w:spacing w:before="450" w:after="450" w:line="312" w:lineRule="auto"/>
      </w:pPr>
      <w:r>
        <w:rPr>
          <w:rFonts w:ascii="宋体" w:hAnsi="宋体" w:eastAsia="宋体" w:cs="宋体"/>
          <w:color w:val="000"/>
          <w:sz w:val="28"/>
          <w:szCs w:val="28"/>
        </w:rPr>
        <w:t xml:space="preserve">教师这个职业是需要爱心的职业，没有爱心的人是做不了也做不好教师的。魏书生爱自己，爱家人，爱他人，尤其是爱学生。魏书生爱学生，尤其是爱那些差生。魏书生认为差生最不容易。每天课听不懂，还要硬着头皮听，不懂装懂，装模作样，天天如此，日日如此，年年如此，这需要多大的毅力呀！因此给他们一些关爱和耐心，帮助他们进步也应是教师义不容辞的责任。</w:t>
      </w:r>
    </w:p>
    <w:p>
      <w:pPr>
        <w:ind w:left="0" w:right="0" w:firstLine="560"/>
        <w:spacing w:before="450" w:after="450" w:line="312" w:lineRule="auto"/>
      </w:pPr>
      <w:r>
        <w:rPr>
          <w:rFonts w:ascii="宋体" w:hAnsi="宋体" w:eastAsia="宋体" w:cs="宋体"/>
          <w:color w:val="000"/>
          <w:sz w:val="28"/>
          <w:szCs w:val="28"/>
        </w:rPr>
        <w:t xml:space="preserve">再有，教师做差生的转化工作如同医生诊病一样，医生只有在治疗疑难杂症中才能提高医疗水平，教师只有在教育差生中才能提高自己的工作水平。魏老师的这一认识应该说是非常独特、耐人寻味、给人启示的。书中的尊人者，人尊之，能受委屈的人才是强者，坚持道德长跑写，每天点燃一盏思想的明灯这些内容强烈震撼了我。他的教改确确实实地在育人。</w:t>
      </w:r>
    </w:p>
    <w:p>
      <w:pPr>
        <w:ind w:left="0" w:right="0" w:firstLine="560"/>
        <w:spacing w:before="450" w:after="450" w:line="312" w:lineRule="auto"/>
      </w:pPr>
      <w:r>
        <w:rPr>
          <w:rFonts w:ascii="宋体" w:hAnsi="宋体" w:eastAsia="宋体" w:cs="宋体"/>
          <w:color w:val="000"/>
          <w:sz w:val="28"/>
          <w:szCs w:val="28"/>
        </w:rPr>
        <w:t xml:space="preserve">教书先育人，育人先做人，他的教改，他的思，他的班级管理，他的一切，都是真真切切地从学生怎样做人开始的。教会了学生怎样做人，筑好了思想教育这一地下工程，知识之树也就根深叶茂，硕果累累了，也就水到渠成了。魏书生老师那深邃的哲学气质和深厚的文化素养，让人仰视，让人望尘莫及，但这并不阻碍我认真地去做，学着他去做，让自己在未来的教育工作方面做得更出色。为人师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2024-05-21T00:14:39+08:00</dcterms:created>
  <dcterms:modified xsi:type="dcterms:W3CDTF">2024-05-21T00:14:39+08:00</dcterms:modified>
</cp:coreProperties>
</file>

<file path=docProps/custom.xml><?xml version="1.0" encoding="utf-8"?>
<Properties xmlns="http://schemas.openxmlformats.org/officeDocument/2006/custom-properties" xmlns:vt="http://schemas.openxmlformats.org/officeDocument/2006/docPropsVTypes"/>
</file>