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2024年特困救助的申请书(优秀10篇)</w:t>
      </w:r>
      <w:bookmarkEnd w:id="1"/>
    </w:p>
    <w:p>
      <w:pPr>
        <w:jc w:val="center"/>
        <w:spacing w:before="0" w:after="450"/>
      </w:pPr>
      <w:r>
        <w:rPr>
          <w:rFonts w:ascii="Arial" w:hAnsi="Arial" w:eastAsia="Arial" w:cs="Arial"/>
          <w:color w:val="999999"/>
          <w:sz w:val="20"/>
          <w:szCs w:val="20"/>
        </w:rPr>
        <w:t xml:space="preserve">作者：星空之梦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特困救助的申请书篇一尊敬的.领导：您好！我叫闫淑文，一个偏僻农村普通的家庭妇女，今年74岁，人已老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闫淑文，一个偏僻农村普通的家庭妇女，今年74岁，人已老朽，无半点劳动能力，长期患病在床，吃药诊治已花去家中所有积蓄，至今已欠下数万元的债务，平日家庭正常生活已受影响，然亲朋尚念一丝亲情，邻里且念点点旧恩，些许时日为我全家伸出援手，方能有衣暖身，有饭糊口，权且一家老小勉强度日。但终不知何时能苦尽甘来，亲身感受天伦之乐。</w:t>
      </w:r>
    </w:p>
    <w:p>
      <w:pPr>
        <w:ind w:left="0" w:right="0" w:firstLine="560"/>
        <w:spacing w:before="450" w:after="450" w:line="312" w:lineRule="auto"/>
      </w:pPr>
      <w:r>
        <w:rPr>
          <w:rFonts w:ascii="宋体" w:hAnsi="宋体" w:eastAsia="宋体" w:cs="宋体"/>
          <w:color w:val="000"/>
          <w:sz w:val="28"/>
          <w:szCs w:val="28"/>
        </w:rPr>
        <w:t xml:space="preserve">家中无劳动力，膝下尚有一子，几年前意外致眼内伤，确诊为四级伤残，行动起居尚且受到影响，还需别人照料，再加上我重病在床，根本无能照顾家中所有一切，真是“屋漏偏逢连夜雨，开船又遇顶头风”，回想昔日全家老小其乐融融，放眼今朝一家零乱不堪，痛在我心，然却无回天之力，无半点办法，只有打掉牙往肚里咽，如此之痛，如此之苦，唯有我这样生活在水深火热之中之人方能真切体验。全家人的生活至今没有着落，让我非常的揪心，不知道明天的路在何方。幸好，我听说我们的这种情况可以向政府申请贫困补助，党和政府能够解我全家于倒悬之中，我异常高兴，好似抓住了一根救命的稻草，看到了一线黎明的曙光，可以救我们的家庭于水火。于是商量之后，我母子二人特向您们申请，以度过目前的艰难时日。我有理由相信伟大的中国共产党，相信伟大的政府会给我们解决实际困难，解决我们的生活危机，向我们伸出援助之手！跪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是东华乡新田小学教师，因去年患肾结石、严重胃病，一年来已使用了4万多元治疗费用，现在还没有完全康复，每天还要几十元医药费；妻子患肾结石去年也用去7千多元；小儿子患腰骨增生，在云南昆明动手术用了8万元，所以导致了本人家庭经济非常困难。</w:t>
      </w:r>
    </w:p>
    <w:p>
      <w:pPr>
        <w:ind w:left="0" w:right="0" w:firstLine="560"/>
        <w:spacing w:before="450" w:after="450" w:line="312" w:lineRule="auto"/>
      </w:pPr>
      <w:r>
        <w:rPr>
          <w:rFonts w:ascii="宋体" w:hAnsi="宋体" w:eastAsia="宋体" w:cs="宋体"/>
          <w:color w:val="000"/>
          <w:sz w:val="28"/>
          <w:szCs w:val="28"/>
        </w:rPr>
        <w:t xml:space="preserve">现特向国家和学校的帮助申请特困职工救助。</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特困救助的申请书篇三</w:t>
      </w:r>
    </w:p>
    <w:p>
      <w:pPr>
        <w:ind w:left="0" w:right="0" w:firstLine="560"/>
        <w:spacing w:before="450" w:after="450" w:line="312" w:lineRule="auto"/>
      </w:pPr>
      <w:r>
        <w:rPr>
          <w:rFonts w:ascii="宋体" w:hAnsi="宋体" w:eastAsia="宋体" w:cs="宋体"/>
          <w:color w:val="000"/>
          <w:sz w:val="28"/>
          <w:szCs w:val="28"/>
        </w:rPr>
        <w:t xml:space="preserve">县民政局：</w:t>
      </w:r>
    </w:p>
    <w:p>
      <w:pPr>
        <w:ind w:left="0" w:right="0" w:firstLine="560"/>
        <w:spacing w:before="450" w:after="450" w:line="312" w:lineRule="auto"/>
      </w:pPr>
      <w:r>
        <w:rPr>
          <w:rFonts w:ascii="宋体" w:hAnsi="宋体" w:eastAsia="宋体" w:cs="宋体"/>
          <w:color w:val="000"/>
          <w:sz w:val="28"/>
          <w:szCs w:val="28"/>
        </w:rPr>
        <w:t xml:space="preserve">我叫xxx，今年62岁，身份证号码为xxxxxxxx。系我县xx村村民，我全家共有3口人，丈夫患癌症去世，是大病致贫户。</w:t>
      </w:r>
    </w:p>
    <w:p>
      <w:pPr>
        <w:ind w:left="0" w:right="0" w:firstLine="560"/>
        <w:spacing w:before="450" w:after="450" w:line="312" w:lineRule="auto"/>
      </w:pPr>
      <w:r>
        <w:rPr>
          <w:rFonts w:ascii="宋体" w:hAnsi="宋体" w:eastAsia="宋体" w:cs="宋体"/>
          <w:color w:val="000"/>
          <w:sz w:val="28"/>
          <w:szCs w:val="28"/>
        </w:rPr>
        <w:t xml:space="preserve">我于20xx年患双膝重度骨关节炎，无法行走，丧失了基本的劳动能力和生活能力。多年来一直四处求医，靠药物控制病情。今年以来，先后到安阳、邯郸进行治疗，效果都不理想。家里的钱都花光了。实在没办法，只好向亲戚朋友求助，在大家的帮助下，住进了解放军总医院，先后做了两次大手术，花去医疗费十几万。加上丈夫前几年住院看病，欠下的外债已经是十八万多。对于一个农村家庭来说，这无疑是一个天文数字。</w:t>
      </w:r>
    </w:p>
    <w:p>
      <w:pPr>
        <w:ind w:left="0" w:right="0" w:firstLine="560"/>
        <w:spacing w:before="450" w:after="450" w:line="312" w:lineRule="auto"/>
      </w:pPr>
      <w:r>
        <w:rPr>
          <w:rFonts w:ascii="宋体" w:hAnsi="宋体" w:eastAsia="宋体" w:cs="宋体"/>
          <w:color w:val="000"/>
          <w:sz w:val="28"/>
          <w:szCs w:val="28"/>
        </w:rPr>
        <w:t xml:space="preserve">我两个儿子参军，微薄的津贴孩子不舍得花，省下来给我看病。仅有的4亩地，因无能力耕种也给了别人，此外无任何收入。为此，特恳请民政部门给予救助。</w:t>
      </w:r>
    </w:p>
    <w:p>
      <w:pPr>
        <w:ind w:left="0" w:right="0" w:firstLine="560"/>
        <w:spacing w:before="450" w:after="450" w:line="312" w:lineRule="auto"/>
      </w:pPr>
      <w:r>
        <w:rPr>
          <w:rFonts w:ascii="宋体" w:hAnsi="宋体" w:eastAsia="宋体" w:cs="宋体"/>
          <w:color w:val="000"/>
          <w:sz w:val="28"/>
          <w:szCs w:val="28"/>
        </w:rPr>
        <w:t xml:space="preserve">我保证上述情况完全真实，无任何虚假，如情况不实，自愿承担全部责任，如数退还已领取的救助金，并接受相关法律法规处罚。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特困救助的申请书篇四</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我叫xxxx，现年x岁，xxxx县xxxx镇xxxx村人，现是xxxx畜牧局一名普通的职工，因家庭经济困难，经过再三考虑，特申请贫困补助。</w:t>
      </w:r>
    </w:p>
    <w:p>
      <w:pPr>
        <w:ind w:left="0" w:right="0" w:firstLine="560"/>
        <w:spacing w:before="450" w:after="450" w:line="312" w:lineRule="auto"/>
      </w:pPr>
      <w:r>
        <w:rPr>
          <w:rFonts w:ascii="宋体" w:hAnsi="宋体" w:eastAsia="宋体" w:cs="宋体"/>
          <w:color w:val="000"/>
          <w:sz w:val="28"/>
          <w:szCs w:val="28"/>
        </w:rPr>
        <w:t xml:space="preserve">我的家庭是一个五口之家：丈夫、儿子、两个女儿还有我。丈夫xxxx是一位农民，因为没有文化、没有本钱，只好在家务农以种田为生;儿子xxxx，24岁，在xxxx大学;大女儿xxxx，xxxx岁，已出嫁，家庭条件一般，对这个家也帮不上什么忙;小女儿xxxx，19岁，在xxxx县第三中学读高中。我虽然有一份工作，由于家庭收入仅仅来源于我一个人，支出的项目比较多，所以，家庭经济特别困难。家庭的`艰辛深刻影响着我的儿女，家庭的困难已无力支持儿女完成他们的学业，影响着他们的健康成长。</w:t>
      </w:r>
    </w:p>
    <w:p>
      <w:pPr>
        <w:ind w:left="0" w:right="0" w:firstLine="560"/>
        <w:spacing w:before="450" w:after="450" w:line="312" w:lineRule="auto"/>
      </w:pPr>
      <w:r>
        <w:rPr>
          <w:rFonts w:ascii="宋体" w:hAnsi="宋体" w:eastAsia="宋体" w:cs="宋体"/>
          <w:color w:val="000"/>
          <w:sz w:val="28"/>
          <w:szCs w:val="28"/>
        </w:rPr>
        <w:t xml:space="preserve">全家人的生活十分困难，让我非常的揪心，不知道明天的路在何方。幸好，我听说我们的这种情况可以申请贫困补助，我异常高兴，好似抓住了一根救命的稻草，看到了一线黎明的曙光，可以救我们的家庭于水火。全家人商量之后，为维持我们家庭的基本生活，支持我的儿女完成学业，特申请贫困救济补助。</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我有理由相信伟大的中国共产党，相信伟大的政府会给我们解决实际困难，解决我们的生活危机，向我们伸出援助之手。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特困救助的申请书篇五</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市xx街xx社区居民xx，借住父母家。我父亲由于脊椎折断、并患有糖尿病，退休薪金还不够吃药药费开销，糖尿病已到严重时期，不能进食，四肢浮肿，随时都有危险。母亲患有严重心脏病，加之年岁以高不能操劳。同时家庭收入仅靠老父亲微薄退休金来维持全家生活。</w:t>
      </w:r>
    </w:p>
    <w:p>
      <w:pPr>
        <w:ind w:left="0" w:right="0" w:firstLine="560"/>
        <w:spacing w:before="450" w:after="450" w:line="312" w:lineRule="auto"/>
      </w:pPr>
      <w:r>
        <w:rPr>
          <w:rFonts w:ascii="宋体" w:hAnsi="宋体" w:eastAsia="宋体" w:cs="宋体"/>
          <w:color w:val="000"/>
          <w:sz w:val="28"/>
          <w:szCs w:val="28"/>
        </w:rPr>
        <w:t xml:space="preserve">现在生活举步维艰。我本人由于长期失业，没有固定经济来源。一直靠政府低保补助维持生活，我妻子也没有工作，只能在照顾父母空余时间打打零工贴补家用。今年春节我又添了一个女儿，但遗憾是没有母乳吃，只能靠昂贵奶粉供养，这一切在我生活中都无疑是雪上加霜。这真是“屋漏偏遭连夜雨，船迟又遇打头风”。在万般无奈情况下，希望政府伸出援助友爱之手拉我们全家一把，特恳请困难补助以度过目前艰难时日。</w:t>
      </w:r>
    </w:p>
    <w:p>
      <w:pPr>
        <w:ind w:left="0" w:right="0" w:firstLine="560"/>
        <w:spacing w:before="450" w:after="450" w:line="312" w:lineRule="auto"/>
      </w:pPr>
      <w:r>
        <w:rPr>
          <w:rFonts w:ascii="宋体" w:hAnsi="宋体" w:eastAsia="宋体" w:cs="宋体"/>
          <w:color w:val="000"/>
          <w:sz w:val="28"/>
          <w:szCs w:val="28"/>
        </w:rPr>
        <w:t xml:space="preserve">我深信政府会给我们解决实际困难，解决我们生活危机，向我们伸出援助之手！我们全家期待着您佳音。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是xxx小学教师，因去年患肾结石、严重胃病，一年来已使用了4万多元治疗费用，现在还没有完全康复，每天还要几十元医药费；妻子患肾结石去年也用去7千多元；小儿子患腰骨增生，在云南昆明动手术用了8万元，所以导致了本人家庭经济非常困难。</w:t>
      </w:r>
    </w:p>
    <w:p>
      <w:pPr>
        <w:ind w:left="0" w:right="0" w:firstLine="560"/>
        <w:spacing w:before="450" w:after="450" w:line="312" w:lineRule="auto"/>
      </w:pPr>
      <w:r>
        <w:rPr>
          <w:rFonts w:ascii="宋体" w:hAnsi="宋体" w:eastAsia="宋体" w:cs="宋体"/>
          <w:color w:val="000"/>
          <w:sz w:val="28"/>
          <w:szCs w:val="28"/>
        </w:rPr>
        <w:t xml:space="preserve">现特向国家和学校的帮助申请特困职工救助。</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闫淑文，一个偏僻农村普通的家庭妇女，今年74岁，人已老朽，无半点劳动能力，长期患病在床，吃药诊治已花去家中所有积蓄，至今已欠下数万元的债务，平日家庭正常生活已受影响，然亲朋尚念一丝亲情，邻里且念点点旧恩，些许时日为我全家伸出援手，方能有衣暖身，有饭糊口，权且一家老小勉强度日。但终不知何时能苦尽甘来，亲身感受天伦之乐。</w:t>
      </w:r>
    </w:p>
    <w:p>
      <w:pPr>
        <w:ind w:left="0" w:right="0" w:firstLine="560"/>
        <w:spacing w:before="450" w:after="450" w:line="312" w:lineRule="auto"/>
      </w:pPr>
      <w:r>
        <w:rPr>
          <w:rFonts w:ascii="宋体" w:hAnsi="宋体" w:eastAsia="宋体" w:cs="宋体"/>
          <w:color w:val="000"/>
          <w:sz w:val="28"/>
          <w:szCs w:val="28"/>
        </w:rPr>
        <w:t xml:space="preserve">家中无劳动力，膝下尚有一子，几年前意外致眼内伤，确诊为四级伤残，行动起居尚且受到影响，还需别人照料，再加上我重病在床，根本无能照顾家中所有一切，真是“屋漏偏逢连夜雨，开船又遇顶头风”，回想昔日全家老小其乐融融，放眼今朝一家零乱不堪，痛在我心，然却无回天之力，无半点办法，只有打掉牙往肚里咽，如此之痛，如此之苦，唯有我这样生活在水深火热之中之人方能真切体验。全家人的生活至今没有着落，让我非常的揪心，不知道明天的路在何方。幸好，我听说我们的这种情况可以向政府申请贫困补助，党和政府能够解我全家于倒悬之中，我异常高兴，好似抓住了一根救命的稻草，看到了一线黎明的曙光，可以救我们的家庭于水火。于是商量之后，我母子二人特向您们申请，以度过目前的艰难时日。我有理由相信伟大的中国共产党，相信伟大的政府会给我们解决实际困难，解决我们的生活危机，向我们伸出援助之手！跪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特困救助的申请书篇八</w:t>
      </w:r>
    </w:p>
    <w:p>
      <w:pPr>
        <w:ind w:left="0" w:right="0" w:firstLine="560"/>
        <w:spacing w:before="450" w:after="450" w:line="312" w:lineRule="auto"/>
      </w:pPr>
      <w:r>
        <w:rPr>
          <w:rFonts w:ascii="宋体" w:hAnsi="宋体" w:eastAsia="宋体" w:cs="宋体"/>
          <w:color w:val="000"/>
          <w:sz w:val="28"/>
          <w:szCs w:val="28"/>
        </w:rPr>
        <w:t xml:space="preserve">县民政局：</w:t>
      </w:r>
    </w:p>
    <w:p>
      <w:pPr>
        <w:ind w:left="0" w:right="0" w:firstLine="560"/>
        <w:spacing w:before="450" w:after="450" w:line="312" w:lineRule="auto"/>
      </w:pPr>
      <w:r>
        <w:rPr>
          <w:rFonts w:ascii="宋体" w:hAnsi="宋体" w:eastAsia="宋体" w:cs="宋体"/>
          <w:color w:val="000"/>
          <w:sz w:val="28"/>
          <w:szCs w:val="28"/>
        </w:rPr>
        <w:t xml:space="preserve">我叫xxx，今年62岁。系我县习文乡板屯村村民，我全家共有3口人，丈夫患癌症去世，是大病致贫户。</w:t>
      </w:r>
    </w:p>
    <w:p>
      <w:pPr>
        <w:ind w:left="0" w:right="0" w:firstLine="560"/>
        <w:spacing w:before="450" w:after="450" w:line="312" w:lineRule="auto"/>
      </w:pPr>
      <w:r>
        <w:rPr>
          <w:rFonts w:ascii="宋体" w:hAnsi="宋体" w:eastAsia="宋体" w:cs="宋体"/>
          <w:color w:val="000"/>
          <w:sz w:val="28"/>
          <w:szCs w:val="28"/>
        </w:rPr>
        <w:t xml:space="preserve">我于20xx年患双膝重度骨关节炎，无法行走，丧失了基本的劳动能力和生活能力。多年来一直四处求医，靠药物控制病情。今年以来，先后到安阳、邯郸进行治疗，效果都不理想。家里的钱都花光了。实在没办法，只好向亲戚朋友求助，在大家的帮助下，住进了解放军总医院，先后做了两次大手术，花去医疗费十几万。加上丈夫前几年住院看病，欠下的外债已经是十八万多。对于一个农村家庭来说，这无疑是一个天文数字。</w:t>
      </w:r>
    </w:p>
    <w:p>
      <w:pPr>
        <w:ind w:left="0" w:right="0" w:firstLine="560"/>
        <w:spacing w:before="450" w:after="450" w:line="312" w:lineRule="auto"/>
      </w:pPr>
      <w:r>
        <w:rPr>
          <w:rFonts w:ascii="宋体" w:hAnsi="宋体" w:eastAsia="宋体" w:cs="宋体"/>
          <w:color w:val="000"/>
          <w:sz w:val="28"/>
          <w:szCs w:val="28"/>
        </w:rPr>
        <w:t xml:space="preserve">我两个儿子参军，微薄的津贴孩子不舍得花，省下来给我看病。仅有的4亩地，因无能力耕种也给了别人，此外无任何收入。为此，特恳请民政部门给予救助。</w:t>
      </w:r>
    </w:p>
    <w:p>
      <w:pPr>
        <w:ind w:left="0" w:right="0" w:firstLine="560"/>
        <w:spacing w:before="450" w:after="450" w:line="312" w:lineRule="auto"/>
      </w:pPr>
      <w:r>
        <w:rPr>
          <w:rFonts w:ascii="宋体" w:hAnsi="宋体" w:eastAsia="宋体" w:cs="宋体"/>
          <w:color w:val="000"/>
          <w:sz w:val="28"/>
          <w:szCs w:val="28"/>
        </w:rPr>
        <w:t xml:space="preserve">我保证上述情况完全真实，无任何虚假，如情况不实，自愿承担全部责任，如数退还已领取的救助金，并接受相关法律法规处罚。</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xx学院的03级体育系的学生，来自湖北边远山区的一个农村的五口之家：爸爸，妈妈，哥哥，我和弟弟。迫于生计，家里除了妈妈拖着病躯留守在家外，爸爸，哥哥，以及因为没有钱上大学的弟弟也都外出打工去了。</w:t>
      </w:r>
    </w:p>
    <w:p>
      <w:pPr>
        <w:ind w:left="0" w:right="0" w:firstLine="560"/>
        <w:spacing w:before="450" w:after="450" w:line="312" w:lineRule="auto"/>
      </w:pPr>
      <w:r>
        <w:rPr>
          <w:rFonts w:ascii="宋体" w:hAnsi="宋体" w:eastAsia="宋体" w:cs="宋体"/>
          <w:color w:val="000"/>
          <w:sz w:val="28"/>
          <w:szCs w:val="28"/>
        </w:rPr>
        <w:t xml:space="preserve">爸爸和哥哥已经是多年的打工仔了，而弟弟却是一个初生牛犊不怕虎的血气方刚的小伙子，这一年他带着给我准备的生活费和拾几个人连同爸爸和哥哥一起北上西安做起了他的小包工头的梦来，也正是因为他的年轻气盛缺乏经验，小包工头没有做成反而是血本无归，最后还不得不让家里的妈妈去借钱好让他们南下好东山再起。而我的生活费也就泡了汤。来学校时妈妈就只给我500元，车费200多，买课本和资料以及日用品以后还剩下不足100元。可这日字还得过，到现今我已经把我掌管的乒乓球协会的活动资金用得差不多拉，那是挪用“公款”啊!而我却不愿打电话回去要一分钱，因为我知道家里没有什么钱，所以我不原我的妈妈为了我而低声下气的向别人借钱，我宁愿我自己去向别人低头，说好话。</w:t>
      </w:r>
    </w:p>
    <w:p>
      <w:pPr>
        <w:ind w:left="0" w:right="0" w:firstLine="560"/>
        <w:spacing w:before="450" w:after="450" w:line="312" w:lineRule="auto"/>
      </w:pPr>
      <w:r>
        <w:rPr>
          <w:rFonts w:ascii="宋体" w:hAnsi="宋体" w:eastAsia="宋体" w:cs="宋体"/>
          <w:color w:val="000"/>
          <w:sz w:val="28"/>
          <w:szCs w:val="28"/>
        </w:rPr>
        <w:t xml:space="preserve">这一年春节时，我给我爸爸说我已经习惯了节约，我明显看到了爸爸眼中的无奈和理解，我那并非是责怪，因为我还甚至希望爸爸不要出门挣钱好留在家里照顾妈妈。这一年我申请到了助学贷款之后我还幼稚的认为可以给家里减少一点负担了，可哪曾想妈妈日益加重的病情和我的生活费让爸爸一刻也没有能够停息!</w:t>
      </w:r>
    </w:p>
    <w:p>
      <w:pPr>
        <w:ind w:left="0" w:right="0" w:firstLine="560"/>
        <w:spacing w:before="450" w:after="450" w:line="312" w:lineRule="auto"/>
      </w:pPr>
      <w:r>
        <w:rPr>
          <w:rFonts w:ascii="宋体" w:hAnsi="宋体" w:eastAsia="宋体" w:cs="宋体"/>
          <w:color w:val="000"/>
          <w:sz w:val="28"/>
          <w:szCs w:val="28"/>
        </w:rPr>
        <w:t xml:space="preserve">大二上学期快结束时，学校发生活补助金，听说我是因为被人“举报”天天在外吃饭也就是天天在外吃香的喝辣的而没有资格参评补助金，但是其实明眼人都知道我这两年是怎么“混”过来的，我自己也记不清我买了多少挂挂面了，但是买回来当油吃的老干妈瓶子却还可以作证，用我同学的话说我是营养不良，我却说是搞体操要控体重，后来我才注意到为什么我每次训练过后恢复都不及其他同学快，那并非是放松得不够充分。现在的我越来越孤僻拉，那只是我希望减少一些不必要的开支。没有体力我有毅力，我有激情。我相信：苦尽甘来会有时!</w:t>
      </w:r>
    </w:p>
    <w:p>
      <w:pPr>
        <w:ind w:left="0" w:right="0" w:firstLine="560"/>
        <w:spacing w:before="450" w:after="450" w:line="312" w:lineRule="auto"/>
      </w:pPr>
      <w:r>
        <w:rPr>
          <w:rFonts w:ascii="宋体" w:hAnsi="宋体" w:eastAsia="宋体" w:cs="宋体"/>
          <w:color w:val="000"/>
          <w:sz w:val="28"/>
          <w:szCs w:val="28"/>
        </w:rPr>
        <w:t xml:space="preserve">我告诉自己咱人穷志不穷;天行键，君子以自强不息。在物质上我可以亏待自己，可是在学习和工作方面我却时刻没有对自己放松过要求，作为我们班的文体委员我不仅仅要在学习上带头我还要保证在上专业课时有饱满的热度来带动全班同学的主动性。我不会因为生活的不好而抱怨社会的不公，因为我要用我的努力来赢得公平!</w:t>
      </w:r>
    </w:p>
    <w:p>
      <w:pPr>
        <w:ind w:left="0" w:right="0" w:firstLine="560"/>
        <w:spacing w:before="450" w:after="450" w:line="312" w:lineRule="auto"/>
      </w:pPr>
      <w:r>
        <w:rPr>
          <w:rFonts w:ascii="宋体" w:hAnsi="宋体" w:eastAsia="宋体" w:cs="宋体"/>
          <w:color w:val="000"/>
          <w:sz w:val="28"/>
          <w:szCs w:val="28"/>
        </w:rPr>
        <w:t xml:space="preserve">为了盼来苦尽甘来的那一天的到来，我需要学校的帮助，所以我特向学校申请贫困奖学金，请学校考查，我也会在以后的学习和生活中严格要求自己。谢谢!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特困救助的申请书篇十</w:t>
      </w:r>
    </w:p>
    <w:p>
      <w:pPr>
        <w:ind w:left="0" w:right="0" w:firstLine="560"/>
        <w:spacing w:before="450" w:after="450" w:line="312" w:lineRule="auto"/>
      </w:pPr>
      <w:r>
        <w:rPr>
          <w:rFonts w:ascii="宋体" w:hAnsi="宋体" w:eastAsia="宋体" w:cs="宋体"/>
          <w:color w:val="000"/>
          <w:sz w:val="28"/>
          <w:szCs w:val="28"/>
        </w:rPr>
        <w:t xml:space="preserve">幸福的家庭都相似，不幸的家庭各有不幸，面对特困的教师需要申请救助金，下面是特困教师救助。</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范文，欢迎阅读参考。</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是东华乡新田小学教师，因去年患肾结石、严重胃病，一年来已使用了4万多元治疗费用，现在还没有完全康复，每天还要几十元医药费;妻子患肾结石去年也用去7千多元;小儿子患腰骨增生，在云南昆明动手术用了8万元，所以导致了本人家庭经济非常困难。现特向国家和学校的帮助申请特困职工救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我是xx市大xx镇中心小学校的一名教师。很荣幸能够成为教育大军中的一员，为我们的教育事业添砖加瓦。</w:t>
      </w:r>
    </w:p>
    <w:p>
      <w:pPr>
        <w:ind w:left="0" w:right="0" w:firstLine="560"/>
        <w:spacing w:before="450" w:after="450" w:line="312" w:lineRule="auto"/>
      </w:pPr>
      <w:r>
        <w:rPr>
          <w:rFonts w:ascii="宋体" w:hAnsi="宋体" w:eastAsia="宋体" w:cs="宋体"/>
          <w:color w:val="000"/>
          <w:sz w:val="28"/>
          <w:szCs w:val="28"/>
        </w:rPr>
        <w:t xml:space="preserve">在这个平凡的岗位上，我已经工作了三十余年。三十多年，弹指一挥间。我深深地因为这个职业而感受着幸福和快乐，当然，心里也埋藏着苦恼和困惑，那就是来自经济方面的压力。</w:t>
      </w:r>
    </w:p>
    <w:p>
      <w:pPr>
        <w:ind w:left="0" w:right="0" w:firstLine="560"/>
        <w:spacing w:before="450" w:after="450" w:line="312" w:lineRule="auto"/>
      </w:pPr>
      <w:r>
        <w:rPr>
          <w:rFonts w:ascii="宋体" w:hAnsi="宋体" w:eastAsia="宋体" w:cs="宋体"/>
          <w:color w:val="000"/>
          <w:sz w:val="28"/>
          <w:szCs w:val="28"/>
        </w:rPr>
        <w:t xml:space="preserve">三十多年前，教师的薪水极其微薄，虽然物价也相对较低，但对于一个四口之家来说，仍然不堪重负。妻子没有工作，一双儿女嗷嗷待哺，全家的衣食住行就靠这点工资来维持。三十多年后，教师的福利待遇提高了，但物价却飞涨。妻子已年过五旬，赋闲在家，体弱多病。儿女长大了，要一步一步地升学。为了实现他们读书的美好愿望，我不仅倾其所有，而且欠了十万元的外债，至今还没有偿还完毕。</w:t>
      </w:r>
    </w:p>
    <w:p>
      <w:pPr>
        <w:ind w:left="0" w:right="0" w:firstLine="560"/>
        <w:spacing w:before="450" w:after="450" w:line="312" w:lineRule="auto"/>
      </w:pPr>
      <w:r>
        <w:rPr>
          <w:rFonts w:ascii="宋体" w:hAnsi="宋体" w:eastAsia="宋体" w:cs="宋体"/>
          <w:color w:val="000"/>
          <w:sz w:val="28"/>
          <w:szCs w:val="28"/>
        </w:rPr>
        <w:t xml:space="preserve">每每想到这些，心情就变得沉重。我衷心地希望能够得到来自国家和学校的帮助，恳请领导给予批准。本人将不胜感激，将一如既往地热衷于教育事业，为我们的教育事业无怨无悔地奉献终生!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我是xx市xx县xx中学的一名教师。很荣幸能够成为教育大军中的一员，为我们的教育事业添砖加瓦。</w:t>
      </w:r>
    </w:p>
    <w:p>
      <w:pPr>
        <w:ind w:left="0" w:right="0" w:firstLine="560"/>
        <w:spacing w:before="450" w:after="450" w:line="312" w:lineRule="auto"/>
      </w:pPr>
      <w:r>
        <w:rPr>
          <w:rFonts w:ascii="宋体" w:hAnsi="宋体" w:eastAsia="宋体" w:cs="宋体"/>
          <w:color w:val="000"/>
          <w:sz w:val="28"/>
          <w:szCs w:val="28"/>
        </w:rPr>
        <w:t xml:space="preserve">在这个平凡的岗位上，我已经工作了三十余年。三十多年，弹指一挥间。我深深地因为这个职业而感受着幸福和快乐，当然，心里也埋藏着苦恼和困惑，那就是来自经济方面的压力。</w:t>
      </w:r>
    </w:p>
    <w:p>
      <w:pPr>
        <w:ind w:left="0" w:right="0" w:firstLine="560"/>
        <w:spacing w:before="450" w:after="450" w:line="312" w:lineRule="auto"/>
      </w:pPr>
      <w:r>
        <w:rPr>
          <w:rFonts w:ascii="宋体" w:hAnsi="宋体" w:eastAsia="宋体" w:cs="宋体"/>
          <w:color w:val="000"/>
          <w:sz w:val="28"/>
          <w:szCs w:val="28"/>
        </w:rPr>
        <w:t xml:space="preserve">三十多年前，教师的薪水极其微薄，虽然物价也相对较低，但对于一个七人之家来说，仍然不堪重负。妻子没有工作，儿女们嗷嗷待哺，全家的衣食住行就靠这点工资来维持。三十多年后，教师的福利待遇提高了，但物价却飞涨。妻子已年过五旬，赋闲在家，体弱多病。儿女长大了，也一步一步地步入社会，远在他乡。家中还有年事已高的老父亲，今年也不幸摔伤导致左腿骨折，至今卧床不起。而且今年我也很多灾多难，自己不慎烫伤，造成右手伤残和右腿行动不便。前期医院治疗的费用基本已经倾其所有，后期的植皮手术还需要大量的资金，这些来自各方面的经济压力让我难以承担。每每想到这些，心情就变得沉重。</w:t>
      </w:r>
    </w:p>
    <w:p>
      <w:pPr>
        <w:ind w:left="0" w:right="0" w:firstLine="560"/>
        <w:spacing w:before="450" w:after="450" w:line="312" w:lineRule="auto"/>
      </w:pPr>
      <w:r>
        <w:rPr>
          <w:rFonts w:ascii="宋体" w:hAnsi="宋体" w:eastAsia="宋体" w:cs="宋体"/>
          <w:color w:val="000"/>
          <w:sz w:val="28"/>
          <w:szCs w:val="28"/>
        </w:rPr>
        <w:t xml:space="preserve">我衷心地希望能够得到来自国家和学校的帮助，恳请领导给予批准。本人将不胜感激，将一如既往地热衷于教育事业，为我们的教育事业无怨无悔地奉献终生!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2024-06-13T18:44:13+08:00</dcterms:created>
  <dcterms:modified xsi:type="dcterms:W3CDTF">2024-06-13T18:44:13+08:00</dcterms:modified>
</cp:coreProperties>
</file>

<file path=docProps/custom.xml><?xml version="1.0" encoding="utf-8"?>
<Properties xmlns="http://schemas.openxmlformats.org/officeDocument/2006/custom-properties" xmlns:vt="http://schemas.openxmlformats.org/officeDocument/2006/docPropsVTypes"/>
</file>