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实用的小学语文教学计划模板5篇(精彩实用！小学语文教学计划模板分享)</w:t>
      </w:r>
      <w:bookmarkEnd w:id="1"/>
    </w:p>
    <w:p>
      <w:pPr>
        <w:jc w:val="center"/>
        <w:spacing w:before="0" w:after="450"/>
      </w:pPr>
      <w:r>
        <w:rPr>
          <w:rFonts w:ascii="Arial" w:hAnsi="Arial" w:eastAsia="Arial" w:cs="Arial"/>
          <w:color w:val="999999"/>
          <w:sz w:val="20"/>
          <w:szCs w:val="20"/>
        </w:rPr>
        <w:t xml:space="preserve">作者：青山绿水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此次推荐的小学语文教学计划模板，旨在帮助老师们规划出更加实用、全面的教学计划，从而提高学生的语文学习效果。该模板包含了教学目标、教学重难点、教学步骤、教学评价等多个方面，可供大家参考使用。第1篇?义务教育课程标准实验教科书语文二年级上册》以</w:t>
      </w:r>
    </w:p>
    <w:p>
      <w:pPr>
        <w:ind w:left="0" w:right="0" w:firstLine="560"/>
        <w:spacing w:before="450" w:after="450" w:line="312" w:lineRule="auto"/>
      </w:pPr>
      <w:r>
        <w:rPr>
          <w:rFonts w:ascii="宋体" w:hAnsi="宋体" w:eastAsia="宋体" w:cs="宋体"/>
          <w:color w:val="000"/>
          <w:sz w:val="28"/>
          <w:szCs w:val="28"/>
        </w:rPr>
        <w:t xml:space="preserve">此次推荐的小学语文教学计划模板，旨在帮助老师们规划出更加实用、全面的教学计划，从而提高学生的语文学习效果。该模板包含了教学目标、教学重难点、教学步骤、教学评价等多个方面，可供大家参考使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二年级上册》以《全日制义务教育语文课程标准》为依据，遵循语文教育的规律，顺应学生的身心发展特点，致力于构建开放而有活力的语文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本班现有学生40人，其中男生22人，女生18人。由于他们各自的家庭不同，家庭教育、经济基础等因素都不同，因此学习成绩也参差不齐。优秀的孩子较突出，学困生也占了相当的比例。但经过了一年的学习生活，学生基本上形成了良好的学习习惯。大部分学生喜欢学习语文。而且在上一学年里通过阅读课外书，扩大了识字量，丰富了课外知识，并积累了很多词语，为学习语文知识提供了很大的帮助。但是依然有几位同学学习语文的态度不正确，不喜欢读书，认字的数量少。这部分同学也是我这学期需要监督的和帮助的对象。本学期，将更多地关注如何用生动有趣、形式多样的方法提高学生的各项语文能力。</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教科书设计了九个专题，围绕专题以整合的方式组织了九组教材内容。依次是：有趣的游戏，乐观向上，辨别真伪，植物的特点，怎样看问题、想问题，友好相处、团结合作，关爱他人，保护环境、爱护动物，热爱科学。每个专题的涵盖面都比较宽泛，避免了局限性。教材内容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九组课文之后，安排了六篇选读课文，供学生课外阅读。最后是两个生字表。生字表（一）是全册要求认识的字，有420个。生字表（二）是全册要求会写的字，有253个。这两种不同要求的字分别在课后练习里标明。</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420个字，会写253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本着“加强综合，突出重点，注重语言的感悟、积累和运用，注重基本技能的训练，从整体上提高学生的语文素养”的精神，本册教材共有课文32篇，精读课文17篇，略读课文11篇，选读课文4篇，8个基础训练。教材一般由四部分组成：导读，课例，读写例话，积累运用。体现了由实践到认识再到实践的过程。</w:t>
      </w:r>
    </w:p>
    <w:p>
      <w:pPr>
        <w:ind w:left="0" w:right="0" w:firstLine="560"/>
        <w:spacing w:before="450" w:after="450" w:line="312" w:lineRule="auto"/>
      </w:pPr>
      <w:r>
        <w:rPr>
          <w:rFonts w:ascii="宋体" w:hAnsi="宋体" w:eastAsia="宋体" w:cs="宋体"/>
          <w:color w:val="000"/>
          <w:sz w:val="28"/>
          <w:szCs w:val="28"/>
        </w:rPr>
        <w:t xml:space="preserve">为了帮助学生理解课文，培养学生的观察能力，陶冶学生的爱美的情趣，教材编绘了多幅插图。</w:t>
      </w:r>
    </w:p>
    <w:p>
      <w:pPr>
        <w:ind w:left="0" w:right="0" w:firstLine="560"/>
        <w:spacing w:before="450" w:after="450" w:line="312" w:lineRule="auto"/>
      </w:pPr>
      <w:r>
        <w:rPr>
          <w:rFonts w:ascii="宋体" w:hAnsi="宋体" w:eastAsia="宋体" w:cs="宋体"/>
          <w:color w:val="000"/>
          <w:sz w:val="28"/>
          <w:szCs w:val="28"/>
        </w:rPr>
        <w:t xml:space="preserve">六年级共有四个班，一班、二班学生基础一般，需加强双基的训练，提高他们的阅读水平和理解能力。三班学生基础扎实，分析能力强，本学期将在训练的广度和深度上下功夫。四班由原来的敬文小学五年级直升单独成班，学生较好，今年将作进一步提高。</w:t>
      </w:r>
    </w:p>
    <w:p>
      <w:pPr>
        <w:ind w:left="0" w:right="0" w:firstLine="560"/>
        <w:spacing w:before="450" w:after="450" w:line="312" w:lineRule="auto"/>
      </w:pPr>
      <w:r>
        <w:rPr>
          <w:rFonts w:ascii="宋体" w:hAnsi="宋体" w:eastAsia="宋体" w:cs="宋体"/>
          <w:color w:val="000"/>
          <w:sz w:val="28"/>
          <w:szCs w:val="28"/>
        </w:rPr>
        <w:t xml:space="preserve">1、通过本册课文的学习，要使学生受到热爱党、热爱人民的思想教育；受到孝敬父母、关心他人、助人为乐的教育；培养热爱科学、勇于实践和创新的精神，增强保护环境的意识和社会责任感，陶冶学生的爱美的情趣； 还要使学生从一些写景状物的文章中学习观察问题和分析问题的正确思想方法。</w:t>
      </w:r>
    </w:p>
    <w:p>
      <w:pPr>
        <w:ind w:left="0" w:right="0" w:firstLine="560"/>
        <w:spacing w:before="450" w:after="450" w:line="312" w:lineRule="auto"/>
      </w:pPr>
      <w:r>
        <w:rPr>
          <w:rFonts w:ascii="宋体" w:hAnsi="宋体" w:eastAsia="宋体" w:cs="宋体"/>
          <w:color w:val="000"/>
          <w:sz w:val="28"/>
          <w:szCs w:val="28"/>
        </w:rPr>
        <w:t xml:space="preserve">2、复习巩固汉语拼音，利用汉语拼音识字，学习普通话。</w:t>
      </w:r>
    </w:p>
    <w:p>
      <w:pPr>
        <w:ind w:left="0" w:right="0" w:firstLine="560"/>
        <w:spacing w:before="450" w:after="450" w:line="312" w:lineRule="auto"/>
      </w:pPr>
      <w:r>
        <w:rPr>
          <w:rFonts w:ascii="宋体" w:hAnsi="宋体" w:eastAsia="宋体" w:cs="宋体"/>
          <w:color w:val="000"/>
          <w:sz w:val="28"/>
          <w:szCs w:val="28"/>
        </w:rPr>
        <w:t xml:space="preserve">3、培养独立识字的能力，学会140个生字，复习查字典的方法，养成自觉运用字典的习惯。</w:t>
      </w:r>
    </w:p>
    <w:p>
      <w:pPr>
        <w:ind w:left="0" w:right="0" w:firstLine="560"/>
        <w:spacing w:before="450" w:after="450" w:line="312" w:lineRule="auto"/>
      </w:pPr>
      <w:r>
        <w:rPr>
          <w:rFonts w:ascii="宋体" w:hAnsi="宋体" w:eastAsia="宋体" w:cs="宋体"/>
          <w:color w:val="000"/>
          <w:sz w:val="28"/>
          <w:szCs w:val="28"/>
        </w:rPr>
        <w:t xml:space="preserve">4、进一步提高联系上下文和联系生活实际理解句子的能力。 注意积累词语，初步养成积累语言的习惯。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5、继续练习正确、流利、有感情地朗读课文。能背诵指定的课文。默读课文有一定的速度。进一步训练体会课文的思想感情，初步领悟作者的表达方式。</w:t>
      </w:r>
    </w:p>
    <w:p>
      <w:pPr>
        <w:ind w:left="0" w:right="0" w:firstLine="560"/>
        <w:spacing w:before="450" w:after="450" w:line="312" w:lineRule="auto"/>
      </w:pPr>
      <w:r>
        <w:rPr>
          <w:rFonts w:ascii="宋体" w:hAnsi="宋体" w:eastAsia="宋体" w:cs="宋体"/>
          <w:color w:val="000"/>
          <w:sz w:val="28"/>
          <w:szCs w:val="28"/>
        </w:rPr>
        <w:t xml:space="preserve">6、阅读适合程度的课外读物，了解主要内容，逐步养成课外阅读的习惯，本学期阅读不少于20万字。</w:t>
      </w:r>
    </w:p>
    <w:p>
      <w:pPr>
        <w:ind w:left="0" w:right="0" w:firstLine="560"/>
        <w:spacing w:before="450" w:after="450" w:line="312" w:lineRule="auto"/>
      </w:pPr>
      <w:r>
        <w:rPr>
          <w:rFonts w:ascii="宋体" w:hAnsi="宋体" w:eastAsia="宋体" w:cs="宋体"/>
          <w:color w:val="000"/>
          <w:sz w:val="28"/>
          <w:szCs w:val="28"/>
        </w:rPr>
        <w:t xml:space="preserve">7、乐于参加讨论或辩论，稍作准备，能讲清楚自己的意思，表达有条理，语气、语调适当。</w:t>
      </w:r>
    </w:p>
    <w:p>
      <w:pPr>
        <w:ind w:left="0" w:right="0" w:firstLine="560"/>
        <w:spacing w:before="450" w:after="450" w:line="312" w:lineRule="auto"/>
      </w:pPr>
      <w:r>
        <w:rPr>
          <w:rFonts w:ascii="宋体" w:hAnsi="宋体" w:eastAsia="宋体" w:cs="宋体"/>
          <w:color w:val="000"/>
          <w:sz w:val="28"/>
          <w:szCs w:val="28"/>
        </w:rPr>
        <w:t xml:space="preserve">8、能抓住重点进行观察事物，养成勤于思考和乐于动笔的习惯，能写简单的记实作文和想像作文，内容具体，事情真实，有一定的条理。</w:t>
      </w:r>
    </w:p>
    <w:p>
      <w:pPr>
        <w:ind w:left="0" w:right="0" w:firstLine="560"/>
        <w:spacing w:before="450" w:after="450" w:line="312" w:lineRule="auto"/>
      </w:pPr>
      <w:r>
        <w:rPr>
          <w:rFonts w:ascii="宋体" w:hAnsi="宋体" w:eastAsia="宋体" w:cs="宋体"/>
          <w:color w:val="000"/>
          <w:sz w:val="28"/>
          <w:szCs w:val="28"/>
        </w:rPr>
        <w:t xml:space="preserve">继续凭借字、词、句、段、篇进行听、说、读、写的训练，提高学生的语文综合能力和综合素养。</w:t>
      </w:r>
    </w:p>
    <w:p>
      <w:pPr>
        <w:ind w:left="0" w:right="0" w:firstLine="560"/>
        <w:spacing w:before="450" w:after="450" w:line="312" w:lineRule="auto"/>
      </w:pPr>
      <w:r>
        <w:rPr>
          <w:rFonts w:ascii="宋体" w:hAnsi="宋体" w:eastAsia="宋体" w:cs="宋体"/>
          <w:color w:val="000"/>
          <w:sz w:val="28"/>
          <w:szCs w:val="28"/>
        </w:rPr>
        <w:t xml:space="preserve">要使学生受到热爱党、热爱人民的思想教育；受到孝敬父母、关心他人、助人为乐的教育；培养热爱科学、勇于实践和创新的精神，增强保护环境的意识和社会责任感 。</w:t>
      </w:r>
    </w:p>
    <w:p>
      <w:pPr>
        <w:ind w:left="0" w:right="0" w:firstLine="560"/>
        <w:spacing w:before="450" w:after="450" w:line="312" w:lineRule="auto"/>
      </w:pPr>
      <w:r>
        <w:rPr>
          <w:rFonts w:ascii="宋体" w:hAnsi="宋体" w:eastAsia="宋体" w:cs="宋体"/>
          <w:color w:val="000"/>
          <w:sz w:val="28"/>
          <w:szCs w:val="28"/>
        </w:rPr>
        <w:t xml:space="preserve">1、 看图学文教学时要将事物的形象和文字描述紧密结合起来。</w:t>
      </w:r>
    </w:p>
    <w:p>
      <w:pPr>
        <w:ind w:left="0" w:right="0" w:firstLine="560"/>
        <w:spacing w:before="450" w:after="450" w:line="312" w:lineRule="auto"/>
      </w:pPr>
      <w:r>
        <w:rPr>
          <w:rFonts w:ascii="宋体" w:hAnsi="宋体" w:eastAsia="宋体" w:cs="宋体"/>
          <w:color w:val="000"/>
          <w:sz w:val="28"/>
          <w:szCs w:val="28"/>
        </w:rPr>
        <w:t xml:space="preserve">3、 重视词、句、段的训练，重视朗读的训练和指导，加强课外阅读的指导，拓宽学生的视野，丰富学生的知识。</w:t>
      </w:r>
    </w:p>
    <w:p>
      <w:pPr>
        <w:ind w:left="0" w:right="0" w:firstLine="560"/>
        <w:spacing w:before="450" w:after="450" w:line="312" w:lineRule="auto"/>
      </w:pPr>
      <w:r>
        <w:rPr>
          <w:rFonts w:ascii="宋体" w:hAnsi="宋体" w:eastAsia="宋体" w:cs="宋体"/>
          <w:color w:val="000"/>
          <w:sz w:val="28"/>
          <w:szCs w:val="28"/>
        </w:rPr>
        <w:t xml:space="preserve">6、 要充分发挥学生的积极性和主动性。充分运用电教设备，提高课堂教学效率。</w:t>
      </w:r>
    </w:p>
    <w:p>
      <w:pPr>
        <w:ind w:left="0" w:right="0" w:firstLine="560"/>
        <w:spacing w:before="450" w:after="450" w:line="312" w:lineRule="auto"/>
      </w:pPr>
      <w:r>
        <w:rPr>
          <w:rFonts w:ascii="宋体" w:hAnsi="宋体" w:eastAsia="宋体" w:cs="宋体"/>
          <w:color w:val="000"/>
          <w:sz w:val="28"/>
          <w:szCs w:val="28"/>
        </w:rPr>
        <w:t xml:space="preserve">7、 积极开展各项活动，让学生多一些体验教育，为语文学习提供实践经验。</w:t>
      </w:r>
    </w:p>
    <w:p>
      <w:pPr>
        <w:ind w:left="0" w:right="0" w:firstLine="560"/>
        <w:spacing w:before="450" w:after="450" w:line="312" w:lineRule="auto"/>
      </w:pPr>
      <w:r>
        <w:rPr>
          <w:rFonts w:ascii="宋体" w:hAnsi="宋体" w:eastAsia="宋体" w:cs="宋体"/>
          <w:color w:val="000"/>
          <w:sz w:val="28"/>
          <w:szCs w:val="28"/>
        </w:rPr>
        <w:t xml:space="preserve">本着“加强综合，突出重点，注重语言的感悟、积累和运用，注重基本技能的训练，从整体上提高学生的语文素养”的精神，本册教材在“积累和运用”中安排的8次习作训练，有记实作文、想像作文、有缩写和写读后感、观后感，还安排了一次不作任何要求的自由习作。</w:t>
      </w:r>
    </w:p>
    <w:p>
      <w:pPr>
        <w:ind w:left="0" w:right="0" w:firstLine="560"/>
        <w:spacing w:before="450" w:after="450" w:line="312" w:lineRule="auto"/>
      </w:pPr>
      <w:r>
        <w:rPr>
          <w:rFonts w:ascii="宋体" w:hAnsi="宋体" w:eastAsia="宋体" w:cs="宋体"/>
          <w:color w:val="000"/>
          <w:sz w:val="28"/>
          <w:szCs w:val="28"/>
        </w:rPr>
        <w:t xml:space="preserve">本册安排的两次“实践活动”，分别是办小报和搜集、书写春联。语文实践活动要充分体现学生的自主性，要让学生自己制定计划，自己找合作伙伴，通过个人或小组的努力来完成任务。</w:t>
      </w:r>
    </w:p>
    <w:p>
      <w:pPr>
        <w:ind w:left="0" w:right="0" w:firstLine="560"/>
        <w:spacing w:before="450" w:after="450" w:line="312" w:lineRule="auto"/>
      </w:pPr>
      <w:r>
        <w:rPr>
          <w:rFonts w:ascii="宋体" w:hAnsi="宋体" w:eastAsia="宋体" w:cs="宋体"/>
          <w:color w:val="000"/>
          <w:sz w:val="28"/>
          <w:szCs w:val="28"/>
        </w:rPr>
        <w:t xml:space="preserve">六年级共有四个班，一班、二班、四班学生作文基础一般，少部分学生作文的语句还不够通顺，标点符号还不能正确使用，另外大部分学生缺乏想像力和观察能力，本学期需加强这方面的训练，提高他们的观察能力和想象能力。三班学生基础扎实，语言功底深，想象力丰富，本学期将进一步提高他们的作文水平。</w:t>
      </w:r>
    </w:p>
    <w:p>
      <w:pPr>
        <w:ind w:left="0" w:right="0" w:firstLine="560"/>
        <w:spacing w:before="450" w:after="450" w:line="312" w:lineRule="auto"/>
      </w:pPr>
      <w:r>
        <w:rPr>
          <w:rFonts w:ascii="宋体" w:hAnsi="宋体" w:eastAsia="宋体" w:cs="宋体"/>
          <w:color w:val="000"/>
          <w:sz w:val="28"/>
          <w:szCs w:val="28"/>
        </w:rPr>
        <w:t xml:space="preserve">要注意激发学生对生活的热爱，调动学生观察、思考和练笔的积极性。无论是写记实作文还是写想象作文，都要鼓励学生自由地表达和有创意地表达，说真话、实话、心里话，表达真情实感。要根据学生的实际情况，灵活地运用教材，尽量地为学生的自主作文创造条件。</w:t>
      </w:r>
    </w:p>
    <w:p>
      <w:pPr>
        <w:ind w:left="0" w:right="0" w:firstLine="560"/>
        <w:spacing w:before="450" w:after="450" w:line="312" w:lineRule="auto"/>
      </w:pPr>
      <w:r>
        <w:rPr>
          <w:rFonts w:ascii="宋体" w:hAnsi="宋体" w:eastAsia="宋体" w:cs="宋体"/>
          <w:color w:val="000"/>
          <w:sz w:val="28"/>
          <w:szCs w:val="28"/>
        </w:rPr>
        <w:t xml:space="preserve">1、 读写结合，以读促写。阅读教学和作文教学紧密结合起来。</w:t>
      </w:r>
    </w:p>
    <w:p>
      <w:pPr>
        <w:ind w:left="0" w:right="0" w:firstLine="560"/>
        <w:spacing w:before="450" w:after="450" w:line="312" w:lineRule="auto"/>
      </w:pPr>
      <w:r>
        <w:rPr>
          <w:rFonts w:ascii="宋体" w:hAnsi="宋体" w:eastAsia="宋体" w:cs="宋体"/>
          <w:color w:val="000"/>
          <w:sz w:val="28"/>
          <w:szCs w:val="28"/>
        </w:rPr>
        <w:t xml:space="preserve">3、 加强课外阅读的指导，拓宽学生的\'视野，丰富学生的知识，积累词汇，培养语感。</w:t>
      </w:r>
    </w:p>
    <w:p>
      <w:pPr>
        <w:ind w:left="0" w:right="0" w:firstLine="560"/>
        <w:spacing w:before="450" w:after="450" w:line="312" w:lineRule="auto"/>
      </w:pPr>
      <w:r>
        <w:rPr>
          <w:rFonts w:ascii="宋体" w:hAnsi="宋体" w:eastAsia="宋体" w:cs="宋体"/>
          <w:color w:val="000"/>
          <w:sz w:val="28"/>
          <w:szCs w:val="28"/>
        </w:rPr>
        <w:t xml:space="preserve">4、 要充分发挥学生的积极性和主动性。充分运用电教设备，再现生活情景，激发学生写作兴趣，提高作文教学效率。</w:t>
      </w:r>
    </w:p>
    <w:p>
      <w:pPr>
        <w:ind w:left="0" w:right="0" w:firstLine="560"/>
        <w:spacing w:before="450" w:after="450" w:line="312" w:lineRule="auto"/>
      </w:pPr>
      <w:r>
        <w:rPr>
          <w:rFonts w:ascii="宋体" w:hAnsi="宋体" w:eastAsia="宋体" w:cs="宋体"/>
          <w:color w:val="000"/>
          <w:sz w:val="28"/>
          <w:szCs w:val="28"/>
        </w:rPr>
        <w:t xml:space="preserve">5、 积极开展各项活动，让学生多一些体验教育，为习作提供实践经验和经历感受。</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09级三班班现有学生70人。经过一年的语文学习，学生已经掌握了不少生字，积累了一定量词汇，朗读能力和阅读能力也有所发展。其中，部分学生能够经常写话，写作能力也有了不小的进步。但还是有一部分学生缺乏自觉性，语文能力发展相对落后，所以班级中呈现一定层次的差距。今后教学中，将采取多种方式，激发学习的积极性，引导主动地发现、探究，使他们产生学习语文的兴趣，端正学习的态度，并逐渐养成良好的学习习惯。</w:t>
      </w:r>
    </w:p>
    <w:p>
      <w:pPr>
        <w:ind w:left="0" w:right="0" w:firstLine="560"/>
        <w:spacing w:before="450" w:after="450" w:line="312" w:lineRule="auto"/>
      </w:pPr>
      <w:r>
        <w:rPr>
          <w:rFonts w:ascii="宋体" w:hAnsi="宋体" w:eastAsia="宋体" w:cs="宋体"/>
          <w:color w:val="000"/>
          <w:sz w:val="28"/>
          <w:szCs w:val="28"/>
        </w:rPr>
        <w:t xml:space="preserve">本册构建了开放的、富有活力的教材内容，倡导自主、合作、探究的学习方式，着眼于全面提高学生的语文素养和实践能力，培养创新精神，促进学生的全面发展。教科书设计了八个专题，围绕专题以整合的方式组织了八组教材内容。依次是：美丽的秋天，丰富多彩的学校生活，热爱祖国，怎样看问题、想问题，友好相处、团结合作，关爱他人，保护环境、爱护动物，热爱科学。每个专题的涵盖面都比较宽泛，避免了局限性。教材内容贴近儿童生活，体现时代特点，具有一定的德育价值。</w:t>
      </w:r>
    </w:p>
    <w:p>
      <w:pPr>
        <w:ind w:left="0" w:right="0" w:firstLine="560"/>
        <w:spacing w:before="450" w:after="450" w:line="312" w:lineRule="auto"/>
      </w:pPr>
      <w:r>
        <w:rPr>
          <w:rFonts w:ascii="宋体" w:hAnsi="宋体" w:eastAsia="宋体" w:cs="宋体"/>
          <w:color w:val="000"/>
          <w:sz w:val="28"/>
          <w:szCs w:val="28"/>
        </w:rPr>
        <w:t xml:space="preserve">每组内容都包括导语、一课“识字”、四～五篇课文以及“语文园地”。各部分相互联系，构成一个有机的整体。识字的形式多样，有词语、成语、谚语、三字经、对联、儿歌等。全册课文共三十四篇，内容丰富，体裁多样，语言生动，对学生有较强的吸引力。课文不再全文注音，多音字随文注音，生字在当页文下列出，注有汉语拼音并配有赏心悦目的背景图，以引起学生的注意。“语文园地”包括四个栏目：我的发现──鼓励学生探究发现，引导学生了解汉字的特点及构字规律，掌握识字的方法；日积月累──引导学生积累好词佳句，优秀段篇，复习学过的字词，进行语文基础知识的综合练习；口语交际──在双向互动的口语交流中培养学生的口语交际能力；展示台──给学生提供展示课内外学习所得的舞台。</w:t>
      </w:r>
    </w:p>
    <w:p>
      <w:pPr>
        <w:ind w:left="0" w:right="0" w:firstLine="560"/>
        <w:spacing w:before="450" w:after="450" w:line="312" w:lineRule="auto"/>
      </w:pPr>
      <w:r>
        <w:rPr>
          <w:rFonts w:ascii="宋体" w:hAnsi="宋体" w:eastAsia="宋体" w:cs="宋体"/>
          <w:color w:val="000"/>
          <w:sz w:val="28"/>
          <w:szCs w:val="28"/>
        </w:rPr>
        <w:t xml:space="preserve">八组课文之后，安排了六篇选读课文，供学生课外阅读。最后是两个生字表。生字表（一）是全册要求认识的字，有450个。生字表（二）是全册要求会写的字，有350个。这两种不同要求的字分别在课后练习里标明。除了“识字”和课文外，在“语文园地”里也安排了少量要求认识的字。</w:t>
      </w:r>
    </w:p>
    <w:p>
      <w:pPr>
        <w:ind w:left="0" w:right="0" w:firstLine="560"/>
        <w:spacing w:before="450" w:after="450" w:line="312" w:lineRule="auto"/>
      </w:pPr>
      <w:r>
        <w:rPr>
          <w:rFonts w:ascii="宋体" w:hAnsi="宋体" w:eastAsia="宋体" w:cs="宋体"/>
          <w:color w:val="000"/>
          <w:sz w:val="28"/>
          <w:szCs w:val="28"/>
        </w:rPr>
        <w:t xml:space="preserve">2.认识450个字，会写350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能联系上下文和生活实际，了解课文中词句的意思，在阅读中主动积累词语。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5.认识课文中出现的常用标点符号。学习使用句号、问号和叹号。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6.逐步养成讲普通话的习惯和愿意与人交流的意识，能认真听别人讲话，听懂主要内容，能主动与别人交谈，讲述简短的故事和见闻。说话时态度自然大方，有礼貌。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7.对写话有兴趣，能把看到的、想到的写下来。在写话中乐于运用阅读和生活中学到的词语。了解日记的格式，学习写日记。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2．重视朗读指导，采用多种方法，每篇课文都要给学生充分朗读的时间，充分利用插图，联系生活实际，帮助学生在语言环境中理解词语和句子的意思。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教师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鼓励学生互相释疑，合作释疑，培养他们勤思善问的习惯和提出问题、解决问题的能力。</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全班学生入学不久，活泼好动、天真烂漫，每个人的思想，品德都不成熟，处于形成的初步时期。对于学校班级的各项纪律、规定都不了解，集体主义观念还未形成，对于学习更说不上什么“勤奋、钻研、细心”的精神，学习目的还未明确，学习习惯正处于逐步形成的阶段。因此需要老师耐心引导。</w:t>
      </w:r>
    </w:p>
    <w:p>
      <w:pPr>
        <w:ind w:left="0" w:right="0" w:firstLine="560"/>
        <w:spacing w:before="450" w:after="450" w:line="312" w:lineRule="auto"/>
      </w:pPr>
      <w:r>
        <w:rPr>
          <w:rFonts w:ascii="宋体" w:hAnsi="宋体" w:eastAsia="宋体" w:cs="宋体"/>
          <w:color w:val="000"/>
          <w:sz w:val="28"/>
          <w:szCs w:val="28"/>
        </w:rPr>
        <w:t xml:space="preserve">全册教材由“我爱上学”“看图说话学拼音”“识字”“课文”“语文百花园”五个部分组成。为了方便识字和阅读，生字和课文全部加注了拼音。</w:t>
      </w:r>
    </w:p>
    <w:p>
      <w:pPr>
        <w:ind w:left="0" w:right="0" w:firstLine="560"/>
        <w:spacing w:before="450" w:after="450" w:line="312" w:lineRule="auto"/>
      </w:pPr>
      <w:r>
        <w:rPr>
          <w:rFonts w:ascii="宋体" w:hAnsi="宋体" w:eastAsia="宋体" w:cs="宋体"/>
          <w:color w:val="000"/>
          <w:sz w:val="28"/>
          <w:szCs w:val="28"/>
        </w:rPr>
        <w:t xml:space="preserve">力求体现当代教育新理念，坚持以学生为本，将过去的“入学教育”改成“我爱上学”。“我爱上学”是向学生进行入学教育的主题内容。围绕“我爱我们的学校”“我爱老师和同学”和“我爱学语文”三个专题，配有三幅展示富有儿童情趣、多姿多彩的学校生活画面，将情感兴趣、口语应用、行为习惯、合作意识、学习方法等因素整合，发展学生的语言，促使学生爱学、乐学、会学。同时，渗透了了解新环境、认识新朋友、环境认字的内容。</w:t>
      </w:r>
    </w:p>
    <w:p>
      <w:pPr>
        <w:ind w:left="0" w:right="0" w:firstLine="560"/>
        <w:spacing w:before="450" w:after="450" w:line="312" w:lineRule="auto"/>
      </w:pPr>
      <w:r>
        <w:rPr>
          <w:rFonts w:ascii="宋体" w:hAnsi="宋体" w:eastAsia="宋体" w:cs="宋体"/>
          <w:color w:val="000"/>
          <w:sz w:val="28"/>
          <w:szCs w:val="28"/>
        </w:rPr>
        <w:t xml:space="preserve">汉语拼音教学是小学语文教学的重要内容，是帮助识字、阅读、学说普通话的工具。怎样激发学生学习汉语拼音的兴趣呢？教材从小学生的心理发展规律和认知规律出发，从母语教育的规律和儿童入学前口语水平的实际出发，根据儿童思维具有形象性及乐于口头表达等心理因素，把汉语拼音教学与识字教学、学说普通话有机地结合起来，并增强教学的趣味性，与儿童的语言实际生活经验相联系。从儿童学习的兴趣、需要着眼，本着易学、有用的原则，突出重点，化解难点，搞好幼小衔接，继续发展儿童的口头语言，并安排儿童在特定的语言环境中识字，为学习书面语言打下基础。</w:t>
      </w:r>
    </w:p>
    <w:p>
      <w:pPr>
        <w:ind w:left="0" w:right="0" w:firstLine="560"/>
        <w:spacing w:before="450" w:after="450" w:line="312" w:lineRule="auto"/>
      </w:pPr>
      <w:r>
        <w:rPr>
          <w:rFonts w:ascii="宋体" w:hAnsi="宋体" w:eastAsia="宋体" w:cs="宋体"/>
          <w:color w:val="000"/>
          <w:sz w:val="28"/>
          <w:szCs w:val="28"/>
        </w:rPr>
        <w:t xml:space="preserve">识字部分有较大突破。主要体现在:从大语文观出发，本着生活中处处有语文以及从学生内心需要考虑，识用结合，从培养学生的识字能力出发，综合运用多种识字方法。</w:t>
      </w:r>
    </w:p>
    <w:p>
      <w:pPr>
        <w:ind w:left="0" w:right="0" w:firstLine="560"/>
        <w:spacing w:before="450" w:after="450" w:line="312" w:lineRule="auto"/>
      </w:pPr>
      <w:r>
        <w:rPr>
          <w:rFonts w:ascii="宋体" w:hAnsi="宋体" w:eastAsia="宋体" w:cs="宋体"/>
          <w:color w:val="000"/>
          <w:sz w:val="28"/>
          <w:szCs w:val="28"/>
        </w:rPr>
        <w:t xml:space="preserve">（1）关于课文。课文以专题组成单元，全册共编排了20篇课文，分为5个单元：爱祖国、爱家乡、爱学校；热爱大自然、多彩的秋天；爱学习、自主实践、讲文明、懂礼貌，热爱生活、快乐自信；动脑筋想办法、团结友爱。这五个专题的课文、练习等，贴近儿童生活，体现时代特点，文化内涵丰富，各单元均由导语情境图、课文、课后练习、\"语文百花园\"四部分组成，四部分围绕同一个专题，把知识、能力、方法、习惯、情感态度、价值观融为一体，进行整合训练。导语的编写是根据儿童心理特点，以学习伙伴的口吻，从不同角度激发儿童阅读兴趣和情感，尽量设置悬念疑团，诱发儿童求知欲，同时配有反映儿童课内外学习语言的画面，以引发儿童自主学习、展开想像、合作交流的兴趣。</w:t>
      </w:r>
    </w:p>
    <w:p>
      <w:pPr>
        <w:ind w:left="0" w:right="0" w:firstLine="560"/>
        <w:spacing w:before="450" w:after="450" w:line="312" w:lineRule="auto"/>
      </w:pPr>
      <w:r>
        <w:rPr>
          <w:rFonts w:ascii="宋体" w:hAnsi="宋体" w:eastAsia="宋体" w:cs="宋体"/>
          <w:color w:val="000"/>
          <w:sz w:val="28"/>
          <w:szCs w:val="28"/>
        </w:rPr>
        <w:t xml:space="preserve">（2）选文题材广泛，文质兼美，具有典范性，体现时代精神与现代意识。本册新课文达80%以上。课文语言力求做到规范、准确，深浅适度。一是选文贴近儿童生活实际，富于童心童趣。折射了儿童的经验世界、情感世界和想像世界。同时注意培养儿童积极向上的人生观和价值观，使儿童养成正确对待自己、对待别人、对待挫折的品格。二是选文蕴含了丰富的文化内涵。既根植于中华民族优秀文化，又注意吸纳多样文化，充溢着时代气息和现代意识。</w:t>
      </w:r>
    </w:p>
    <w:p>
      <w:pPr>
        <w:ind w:left="0" w:right="0" w:firstLine="560"/>
        <w:spacing w:before="450" w:after="450" w:line="312" w:lineRule="auto"/>
      </w:pPr>
      <w:r>
        <w:rPr>
          <w:rFonts w:ascii="宋体" w:hAnsi="宋体" w:eastAsia="宋体" w:cs="宋体"/>
          <w:color w:val="000"/>
          <w:sz w:val="28"/>
          <w:szCs w:val="28"/>
        </w:rPr>
        <w:t xml:space="preserve">（3）课后练习。重视语言积累、感悟和字词句基本功的培养，如着重安排朗读、背诵、写字、词句理解与运用的练习。一般安排3-4道练习题。力求少而精，注意引导学生自我激励和自我评价。如“看谁读得好”\"会背了““给小鱼涂上颜色”等等。教材重视课内外结合，把语文学习和生活紧密结合起来，培养语文实践能力，教材设计了丰富多彩的语文实践活动。如课后第2题设计有：想一想、说一说、演一演、唱一唱、写一写、小组讨论等等。引导儿童体验课文内容，并进行拓展和延伸，把理解内容、口语表达、写话练习、思维训练等有机结合起来。此外，设置了具有开放性内容的“词语花篮”栏目。“词语花篮”一方面收集有本课出现的部分词语，一方面每课后均有两至三个空花篮，由学生自主补充。此栏目的设置，意在引发儿童平时积累词语的兴趣，逐步养成自主积累词语的习惯。有些课后还设计了一些指导学生结合上下文理解词语的练习以及运用词语、句子的练习,初步培养学生准确理解和运用语言文字的能力。</w:t>
      </w:r>
    </w:p>
    <w:p>
      <w:pPr>
        <w:ind w:left="0" w:right="0" w:firstLine="560"/>
        <w:spacing w:before="450" w:after="450" w:line="312" w:lineRule="auto"/>
      </w:pPr>
      <w:r>
        <w:rPr>
          <w:rFonts w:ascii="宋体" w:hAnsi="宋体" w:eastAsia="宋体" w:cs="宋体"/>
          <w:color w:val="000"/>
          <w:sz w:val="28"/>
          <w:szCs w:val="28"/>
        </w:rPr>
        <w:t xml:space="preserve">为帮助学生复习巩固、拓展运用语文基础知识，培养语文实践能力和创新精神，“语文百花园”采取灵活多样的形式，安排了字词句、读读背背、口语交际（能说会道）、写话、自主积累（我的采集本）和综合性学习（语文大课堂）等六个方面的学习活动。这些活动的安排都是从学生角度出发，激励儿童进行语文实践活动。活动的设计是从引导学生利用各种途径学语文，用语文，促进学生主动发展。</w:t>
      </w:r>
    </w:p>
    <w:p>
      <w:pPr>
        <w:ind w:left="0" w:right="0" w:firstLine="560"/>
        <w:spacing w:before="450" w:after="450" w:line="312" w:lineRule="auto"/>
      </w:pPr>
      <w:r>
        <w:rPr>
          <w:rFonts w:ascii="宋体" w:hAnsi="宋体" w:eastAsia="宋体" w:cs="宋体"/>
          <w:color w:val="000"/>
          <w:sz w:val="28"/>
          <w:szCs w:val="28"/>
        </w:rPr>
        <w:t xml:space="preserve">⑵掌握正确的写字姿势和握笔方法，养成良好的书写习惯，爱惜学习用品的习惯。</w:t>
      </w:r>
    </w:p>
    <w:p>
      <w:pPr>
        <w:ind w:left="0" w:right="0" w:firstLine="560"/>
        <w:spacing w:before="450" w:after="450" w:line="312" w:lineRule="auto"/>
      </w:pPr>
      <w:r>
        <w:rPr>
          <w:rFonts w:ascii="宋体" w:hAnsi="宋体" w:eastAsia="宋体" w:cs="宋体"/>
          <w:color w:val="000"/>
          <w:sz w:val="28"/>
          <w:szCs w:val="28"/>
        </w:rPr>
        <w:t xml:space="preserve">⑴培养写字兴趣和良好写字习惯，准确认读313个生字。</w:t>
      </w:r>
    </w:p>
    <w:p>
      <w:pPr>
        <w:ind w:left="0" w:right="0" w:firstLine="560"/>
        <w:spacing w:before="450" w:after="450" w:line="312" w:lineRule="auto"/>
      </w:pPr>
      <w:r>
        <w:rPr>
          <w:rFonts w:ascii="宋体" w:hAnsi="宋体" w:eastAsia="宋体" w:cs="宋体"/>
          <w:color w:val="000"/>
          <w:sz w:val="28"/>
          <w:szCs w:val="28"/>
        </w:rPr>
        <w:t xml:space="preserve">⑶能按笔顺在四字格里书写、默写116个生字，做到书写正确、规范，姿势端正、卷面整洁。学会按照田字格里的范字写字。</w:t>
      </w:r>
    </w:p>
    <w:p>
      <w:pPr>
        <w:ind w:left="0" w:right="0" w:firstLine="560"/>
        <w:spacing w:before="450" w:after="450" w:line="312" w:lineRule="auto"/>
      </w:pPr>
      <w:r>
        <w:rPr>
          <w:rFonts w:ascii="宋体" w:hAnsi="宋体" w:eastAsia="宋体" w:cs="宋体"/>
          <w:color w:val="000"/>
          <w:sz w:val="28"/>
          <w:szCs w:val="28"/>
        </w:rPr>
        <w:t xml:space="preserve">⑴能联系课程文和生活实际理解常用词和句子的意思。</w:t>
      </w:r>
    </w:p>
    <w:p>
      <w:pPr>
        <w:ind w:left="0" w:right="0" w:firstLine="560"/>
        <w:spacing w:before="450" w:after="450" w:line="312" w:lineRule="auto"/>
      </w:pPr>
      <w:r>
        <w:rPr>
          <w:rFonts w:ascii="宋体" w:hAnsi="宋体" w:eastAsia="宋体" w:cs="宋体"/>
          <w:color w:val="000"/>
          <w:sz w:val="28"/>
          <w:szCs w:val="28"/>
        </w:rPr>
        <w:t xml:space="preserve">⑵认识句号、问号、感叹号，能读出陈述、疑问、感叹等不同的语气，能正确读出长句子中的停连、轻重。</w:t>
      </w:r>
    </w:p>
    <w:p>
      <w:pPr>
        <w:ind w:left="0" w:right="0" w:firstLine="560"/>
        <w:spacing w:before="450" w:after="450" w:line="312" w:lineRule="auto"/>
      </w:pPr>
      <w:r>
        <w:rPr>
          <w:rFonts w:ascii="宋体" w:hAnsi="宋体" w:eastAsia="宋体" w:cs="宋体"/>
          <w:color w:val="000"/>
          <w:sz w:val="28"/>
          <w:szCs w:val="28"/>
        </w:rPr>
        <w:t xml:space="preserve">1、端正教学思想，改进教学方法，正确把握新教材的特点，抓住教学的重点、难点，紧扣教学目的进行教学，切忌穿新鞋走老路。</w:t>
      </w:r>
    </w:p>
    <w:p>
      <w:pPr>
        <w:ind w:left="0" w:right="0" w:firstLine="560"/>
        <w:spacing w:before="450" w:after="450" w:line="312" w:lineRule="auto"/>
      </w:pPr>
      <w:r>
        <w:rPr>
          <w:rFonts w:ascii="宋体" w:hAnsi="宋体" w:eastAsia="宋体" w:cs="宋体"/>
          <w:color w:val="000"/>
          <w:sz w:val="28"/>
          <w:szCs w:val="28"/>
        </w:rPr>
        <w:t xml:space="preserve">2、在培养习惯、方法方面，要把培养正确的写字姿势作为重点，严格训练，做到统一要求，规范练习，语文课上严格练习，其它课上坚持练，家长协助配合练，检查评比促进练，持之以恒，长期练习。</w:t>
      </w:r>
    </w:p>
    <w:p>
      <w:pPr>
        <w:ind w:left="0" w:right="0" w:firstLine="560"/>
        <w:spacing w:before="450" w:after="450" w:line="312" w:lineRule="auto"/>
      </w:pPr>
      <w:r>
        <w:rPr>
          <w:rFonts w:ascii="宋体" w:hAnsi="宋体" w:eastAsia="宋体" w:cs="宋体"/>
          <w:color w:val="000"/>
          <w:sz w:val="28"/>
          <w:szCs w:val="28"/>
        </w:rPr>
        <w:t xml:space="preserve">3、汉语拼音教学要处理好课文各部分之间的关系，在拼音教学中要摆正情境图、语境歌和学字母的关系，强化音节教学，要始终把声母、韵母和拼读音节练习作为重点，重视教给学生拼读成直呼音节的方法，致力于学生独立认读能力的培养。</w:t>
      </w:r>
    </w:p>
    <w:p>
      <w:pPr>
        <w:ind w:left="0" w:right="0" w:firstLine="560"/>
        <w:spacing w:before="450" w:after="450" w:line="312" w:lineRule="auto"/>
      </w:pPr>
      <w:r>
        <w:rPr>
          <w:rFonts w:ascii="宋体" w:hAnsi="宋体" w:eastAsia="宋体" w:cs="宋体"/>
          <w:color w:val="000"/>
          <w:sz w:val="28"/>
          <w:szCs w:val="28"/>
        </w:rPr>
        <w:t xml:space="preserve">4、识字写字教学要坚持多识少写的原则，做到上不封顶，下要保底。本册安排的361个要求认识的字是下限，要鼓励学生借助汉语拼音在大量阅读中以及在社会大课堂中增识汉字。识字教学要注重培养识字能力，引导学生用自己喜爱的方法识字。要采取多种方式加强同学间的交流与合作，如，进行小组合作学习，当小老师等。教学中，老师要采取多种形式，引导学生对生字的复习和巩固。</w:t>
      </w:r>
    </w:p>
    <w:p>
      <w:pPr>
        <w:ind w:left="0" w:right="0" w:firstLine="560"/>
        <w:spacing w:before="450" w:after="450" w:line="312" w:lineRule="auto"/>
      </w:pPr>
      <w:r>
        <w:rPr>
          <w:rFonts w:ascii="宋体" w:hAnsi="宋体" w:eastAsia="宋体" w:cs="宋体"/>
          <w:color w:val="000"/>
          <w:sz w:val="28"/>
          <w:szCs w:val="28"/>
        </w:rPr>
        <w:t xml:space="preserve">要重视和加强写字指导，注意激发学生写字的兴趣，要求学生不但要把字写对，更要写好。最好每节课上都让学生写几个字，切实保证写字质量。要注意良好写字习惯的培养。</w:t>
      </w:r>
    </w:p>
    <w:p>
      <w:pPr>
        <w:ind w:left="0" w:right="0" w:firstLine="560"/>
        <w:spacing w:before="450" w:after="450" w:line="312" w:lineRule="auto"/>
      </w:pPr>
      <w:r>
        <w:rPr>
          <w:rFonts w:ascii="宋体" w:hAnsi="宋体" w:eastAsia="宋体" w:cs="宋体"/>
          <w:color w:val="000"/>
          <w:sz w:val="28"/>
          <w:szCs w:val="28"/>
        </w:rPr>
        <w:t xml:space="preserve">4、阅读教学中要结合学生的年龄特点和认识水平，把握好理解的度，摒弃繁琐的分析和空洞的说教，做到“读”字当头，多读、精讲、重视朗读背诵的指导，重视学生对语字的认识和积累。阅读教学要重视朗读的指导；重视学生个人的阅读感受；重视语言积累。教师还要重视课外阅读指导，引导学生选择好的读物，给他们创造交流课外阅读成果的机会。</w:t>
      </w:r>
    </w:p>
    <w:p>
      <w:pPr>
        <w:ind w:left="0" w:right="0" w:firstLine="560"/>
        <w:spacing w:before="450" w:after="450" w:line="312" w:lineRule="auto"/>
      </w:pPr>
      <w:r>
        <w:rPr>
          <w:rFonts w:ascii="宋体" w:hAnsi="宋体" w:eastAsia="宋体" w:cs="宋体"/>
          <w:color w:val="000"/>
          <w:sz w:val="28"/>
          <w:szCs w:val="28"/>
        </w:rPr>
        <w:t xml:space="preserve">5、在口语交际教学中，要重视创设情境，激发每个学生参与交际的欲望和兴趣；注重双相互动；重视日常教学中的口语交际活动，重在培养学生的口语交际能力。</w:t>
      </w:r>
    </w:p>
    <w:p>
      <w:pPr>
        <w:ind w:left="0" w:right="0" w:firstLine="560"/>
        <w:spacing w:before="450" w:after="450" w:line="312" w:lineRule="auto"/>
      </w:pPr>
      <w:r>
        <w:rPr>
          <w:rFonts w:ascii="宋体" w:hAnsi="宋体" w:eastAsia="宋体" w:cs="宋体"/>
          <w:color w:val="000"/>
          <w:sz w:val="28"/>
          <w:szCs w:val="28"/>
        </w:rPr>
        <w:t xml:space="preserve">6、重视范读、范写、范背，充分发挥教师的示范作用，并结合范读、范说进行听力训练，结合范写，进行观察训练，全面提高学生的素质。</w:t>
      </w:r>
    </w:p>
    <w:p>
      <w:pPr>
        <w:ind w:left="0" w:right="0" w:firstLine="560"/>
        <w:spacing w:before="450" w:after="450" w:line="312" w:lineRule="auto"/>
      </w:pPr>
      <w:r>
        <w:rPr>
          <w:rFonts w:ascii="宋体" w:hAnsi="宋体" w:eastAsia="宋体" w:cs="宋体"/>
          <w:color w:val="000"/>
          <w:sz w:val="28"/>
          <w:szCs w:val="28"/>
        </w:rPr>
        <w:t xml:space="preserve">7、语文课程评价要突出整体性和综合性，从知识与能力、过程与方法、情感态度与价值观几方面进行，以全面考查学生的语文素养。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新学期来临，仍然面对老面孔，但要重新面对新的教学任务，承受新的压力，既让自己减轻压力，又能搞出新名堂，出更上一层楼的教学质量，让自己教得轻松，学生也学得塌实，学得兴趣高涨，本人进行了认真的分析研究，结合实际的制定出如下的教学计划：</w:t>
      </w:r>
    </w:p>
    <w:p>
      <w:pPr>
        <w:ind w:left="0" w:right="0" w:firstLine="560"/>
        <w:spacing w:before="450" w:after="450" w:line="312" w:lineRule="auto"/>
      </w:pPr>
      <w:r>
        <w:rPr>
          <w:rFonts w:ascii="宋体" w:hAnsi="宋体" w:eastAsia="宋体" w:cs="宋体"/>
          <w:color w:val="000"/>
          <w:sz w:val="28"/>
          <w:szCs w:val="28"/>
        </w:rPr>
        <w:t xml:space="preserve">本班大部分学生能利用汉语拼音帮助识字、阅读和学习普通话。能辨别常见的同音字和形近字，能认读学过的多音字。会读写学过的词语，懂得意思，一部分会口头或书面运用。能正确、流利、有感情地读课文，会背诵指定的课文。能理解含义深刻的句子，借助课题概括课文的主要内容，正确领会课文的中心思想，认识过渡句和过渡段，分辨文章的详略。本班中还有四、五个学生由于智力因素和非智力因素的影响，学习上存在着一定的困难。本学期我打算从学生行为习惯、学习习惯抓起，注意培养后进生良好的学习习惯，调动其积极性，形成活泼、生动的学习氛围。</w:t>
      </w:r>
    </w:p>
    <w:p>
      <w:pPr>
        <w:ind w:left="0" w:right="0" w:firstLine="560"/>
        <w:spacing w:before="450" w:after="450" w:line="312" w:lineRule="auto"/>
      </w:pPr>
      <w:r>
        <w:rPr>
          <w:rFonts w:ascii="宋体" w:hAnsi="宋体" w:eastAsia="宋体" w:cs="宋体"/>
          <w:color w:val="000"/>
          <w:sz w:val="28"/>
          <w:szCs w:val="28"/>
        </w:rPr>
        <w:t xml:space="preserve">12册教材继续了上一册教材的知识体系，不再着眼于个别的能力点和知识点，而是致力于综合性的学习活动，使学生在实践中综合运用学过的知识、形成的能力，提高解决实际问题的能力，基本上实现能够自学语文，切实实现《课程标准》提出的“全面提高学生的语文素养”的目标。所选课文经典性与现代性结合。经典性的，如：古诗二首、寓言二则、第二单元的长城赞；有特点的现代文，如野草等。文质兼美，程度合适。思维上，重视儿童思维发展的规律，着眼于儿童情感世界发展需求，不断深化单元主题的思想内涵。单元主题涉及到人类面临的一些重大的命题，着重在于培养孩子的思维能力；如冲突、英雄等等。这些单元的选文力求做到不同问题、不同时代、不同文化的交流与对话，借助于单元主题创设的学习的平台，使学生从小能够对人生、社会一些重大的问题、基本的关系具有一种奠基性的认识。孩子情感世界更丰富起来，文体上选择了抒情散文、记叙文、说明文、议论文、戏剧、报告文学、古诗、寓言等。</w:t>
      </w:r>
    </w:p>
    <w:p>
      <w:pPr>
        <w:ind w:left="0" w:right="0" w:firstLine="560"/>
        <w:spacing w:before="450" w:after="450" w:line="312" w:lineRule="auto"/>
      </w:pPr>
      <w:r>
        <w:rPr>
          <w:rFonts w:ascii="宋体" w:hAnsi="宋体" w:eastAsia="宋体" w:cs="宋体"/>
          <w:color w:val="000"/>
          <w:sz w:val="28"/>
          <w:szCs w:val="28"/>
        </w:rPr>
        <w:t xml:space="preserve">１、在语言文字训练过程中，使学生受到热爱祖国、热爱中国共产党、热爱社会主义的教育；受到为人民服务、无私奉献等思想品德教育；培养热爱科学、勇于实践和创新的精神，增强民族自豪感和振兴中华的责任感，受到科学思想方法和学会生存的启蒙教育，陶冶爱美的情趣，</w:t>
      </w:r>
    </w:p>
    <w:p>
      <w:pPr>
        <w:ind w:left="0" w:right="0" w:firstLine="560"/>
        <w:spacing w:before="450" w:after="450" w:line="312" w:lineRule="auto"/>
      </w:pPr>
      <w:r>
        <w:rPr>
          <w:rFonts w:ascii="宋体" w:hAnsi="宋体" w:eastAsia="宋体" w:cs="宋体"/>
          <w:color w:val="000"/>
          <w:sz w:val="28"/>
          <w:szCs w:val="28"/>
        </w:rPr>
        <w:t xml:space="preserve">３、培养独立识字的能力。能读准字音，认清字形，了解在语言环境中的字义，并能正确读写。</w:t>
      </w:r>
    </w:p>
    <w:p>
      <w:pPr>
        <w:ind w:left="0" w:right="0" w:firstLine="560"/>
        <w:spacing w:before="450" w:after="450" w:line="312" w:lineRule="auto"/>
      </w:pPr>
      <w:r>
        <w:rPr>
          <w:rFonts w:ascii="宋体" w:hAnsi="宋体" w:eastAsia="宋体" w:cs="宋体"/>
          <w:color w:val="000"/>
          <w:sz w:val="28"/>
          <w:szCs w:val="28"/>
        </w:rPr>
        <w:t xml:space="preserve">４、能联系上下文、结合生活实际或查字典理解词语的意思。学过的词语大部分能在口头或书面表达中运用。注意语言的积累，初步养成积累语言的习惯。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５、能正确、流利、有感情地朗读课文。能背诵指定的课文。能在阅读中把握文章的主要内容，体会文章的思想感情，初步领悟作者的表达方法。并能从阅读的内容想开去，结合课文的学习收集有关的资料。</w:t>
      </w:r>
    </w:p>
    <w:p>
      <w:pPr>
        <w:ind w:left="0" w:right="0" w:firstLine="560"/>
        <w:spacing w:before="450" w:after="450" w:line="312" w:lineRule="auto"/>
      </w:pPr>
      <w:r>
        <w:rPr>
          <w:rFonts w:ascii="宋体" w:hAnsi="宋体" w:eastAsia="宋体" w:cs="宋体"/>
          <w:color w:val="000"/>
          <w:sz w:val="28"/>
          <w:szCs w:val="28"/>
        </w:rPr>
        <w:t xml:space="preserve">６、能借助字典或有关资料独立阅读程度适合的读物，了解主要内容。逐步养成课外阅读的习惯。</w:t>
      </w:r>
    </w:p>
    <w:p>
      <w:pPr>
        <w:ind w:left="0" w:right="0" w:firstLine="560"/>
        <w:spacing w:before="450" w:after="450" w:line="312" w:lineRule="auto"/>
      </w:pPr>
      <w:r>
        <w:rPr>
          <w:rFonts w:ascii="宋体" w:hAnsi="宋体" w:eastAsia="宋体" w:cs="宋体"/>
          <w:color w:val="000"/>
          <w:sz w:val="28"/>
          <w:szCs w:val="28"/>
        </w:rPr>
        <w:t xml:space="preserve">７、乐于参加讨论或辩论，稍作准备，能讲清楚自己的意思，表达有条理，语气、语调适当。听他人说话认真耐心，能抓住要点。</w:t>
      </w:r>
    </w:p>
    <w:p>
      <w:pPr>
        <w:ind w:left="0" w:right="0" w:firstLine="560"/>
        <w:spacing w:before="450" w:after="450" w:line="312" w:lineRule="auto"/>
      </w:pPr>
      <w:r>
        <w:rPr>
          <w:rFonts w:ascii="宋体" w:hAnsi="宋体" w:eastAsia="宋体" w:cs="宋体"/>
          <w:color w:val="000"/>
          <w:sz w:val="28"/>
          <w:szCs w:val="28"/>
        </w:rPr>
        <w:t xml:space="preserve">８、能抓住重点观察事物，养成勤于观察思考和乐于动笔的习惯，能写简单的记实作文和想象作文，内容具体，感情真实，有一定条理。能写书信和其他常见应用文。练习从内容、语句、标点等方面修改自己的习作。</w:t>
      </w:r>
    </w:p>
    <w:p>
      <w:pPr>
        <w:ind w:left="0" w:right="0" w:firstLine="560"/>
        <w:spacing w:before="450" w:after="450" w:line="312" w:lineRule="auto"/>
      </w:pPr>
      <w:r>
        <w:rPr>
          <w:rFonts w:ascii="宋体" w:hAnsi="宋体" w:eastAsia="宋体" w:cs="宋体"/>
          <w:color w:val="000"/>
          <w:sz w:val="28"/>
          <w:szCs w:val="28"/>
        </w:rPr>
        <w:t xml:space="preserve">1、字词句重点 ：积累，从积累到应用；认真写字、及时检查作业中的错别字。难点：自己确定并掌握生字词语。</w:t>
      </w:r>
    </w:p>
    <w:p>
      <w:pPr>
        <w:ind w:left="0" w:right="0" w:firstLine="560"/>
        <w:spacing w:before="450" w:after="450" w:line="312" w:lineRule="auto"/>
      </w:pPr>
      <w:r>
        <w:rPr>
          <w:rFonts w:ascii="宋体" w:hAnsi="宋体" w:eastAsia="宋体" w:cs="宋体"/>
          <w:color w:val="000"/>
          <w:sz w:val="28"/>
          <w:szCs w:val="28"/>
        </w:rPr>
        <w:t xml:space="preserve">2、阅读重点：学会独立思考问题，在书上作批注，尝试个性化阅读，写出“我的视角”。通过重点词语理解作者所表达的思想感情。学会倾听，善于倾听，敢于提出自己不同观点。积累优秀古诗文60篇（段）。难点 ：学会阅读方法，养成良好的阅读习惯。尝试个性化阅读，写出“我的视角”。了解课文不同的写作方法，理清文章层次。能根据课文内容想象当时的情景，联想实际生活现象，继而深刻理解文章。</w:t>
      </w:r>
    </w:p>
    <w:p>
      <w:pPr>
        <w:ind w:left="0" w:right="0" w:firstLine="560"/>
        <w:spacing w:before="450" w:after="450" w:line="312" w:lineRule="auto"/>
      </w:pPr>
      <w:r>
        <w:rPr>
          <w:rFonts w:ascii="宋体" w:hAnsi="宋体" w:eastAsia="宋体" w:cs="宋体"/>
          <w:color w:val="000"/>
          <w:sz w:val="28"/>
          <w:szCs w:val="28"/>
        </w:rPr>
        <w:t xml:space="preserve">3、习作重点：体会写作乐趣，养成修改的习惯习作要做到真实、有中心、有层次学会用几件事来写一个人。内容真实、具体，感情真实。与综合性活动结合，活动过程即习作酝酿过程。难点：中心明确，书写规范、整洁。根据写作表达的需要，进一步了解句号、逗号、冒号、引号、省略号等常用的标点符号的作用，并尝试运用到阅读写作中。</w:t>
      </w:r>
    </w:p>
    <w:p>
      <w:pPr>
        <w:ind w:left="0" w:right="0" w:firstLine="560"/>
        <w:spacing w:before="450" w:after="450" w:line="312" w:lineRule="auto"/>
      </w:pPr>
      <w:r>
        <w:rPr>
          <w:rFonts w:ascii="宋体" w:hAnsi="宋体" w:eastAsia="宋体" w:cs="宋体"/>
          <w:color w:val="000"/>
          <w:sz w:val="28"/>
          <w:szCs w:val="28"/>
        </w:rPr>
        <w:t xml:space="preserve">4、综合活动重点：制定小组活动计划，组织好两到三个全班性的综合活动。</w:t>
      </w:r>
    </w:p>
    <w:p>
      <w:pPr>
        <w:ind w:left="0" w:right="0" w:firstLine="560"/>
        <w:spacing w:before="450" w:after="450" w:line="312" w:lineRule="auto"/>
      </w:pPr>
      <w:r>
        <w:rPr>
          <w:rFonts w:ascii="宋体" w:hAnsi="宋体" w:eastAsia="宋体" w:cs="宋体"/>
          <w:color w:val="000"/>
          <w:sz w:val="28"/>
          <w:szCs w:val="28"/>
        </w:rPr>
        <w:t xml:space="preserve">1、注重兴趣的激发和培养，发展创新意识和实践能力。让学生对语文课堂感兴趣。兴趣是促进学生学习的最大动力，也是促进学困生转变的最好方法。形式多样、灵活多边的课堂教学有利于学生的学习兴趣，全面提高教学质量，因此，认真备课就现得尤为重要。</w:t>
      </w:r>
    </w:p>
    <w:p>
      <w:pPr>
        <w:ind w:left="0" w:right="0" w:firstLine="560"/>
        <w:spacing w:before="450" w:after="450" w:line="312" w:lineRule="auto"/>
      </w:pPr>
      <w:r>
        <w:rPr>
          <w:rFonts w:ascii="宋体" w:hAnsi="宋体" w:eastAsia="宋体" w:cs="宋体"/>
          <w:color w:val="000"/>
          <w:sz w:val="28"/>
          <w:szCs w:val="28"/>
        </w:rPr>
        <w:t xml:space="preserve">2、注重语文学习的过程和策略，培养学生学会学习。整体推进，全面发展学生的语文素养。</w:t>
      </w:r>
    </w:p>
    <w:p>
      <w:pPr>
        <w:ind w:left="0" w:right="0" w:firstLine="560"/>
        <w:spacing w:before="450" w:after="450" w:line="312" w:lineRule="auto"/>
      </w:pPr>
      <w:r>
        <w:rPr>
          <w:rFonts w:ascii="宋体" w:hAnsi="宋体" w:eastAsia="宋体" w:cs="宋体"/>
          <w:color w:val="000"/>
          <w:sz w:val="28"/>
          <w:szCs w:val="28"/>
        </w:rPr>
        <w:t xml:space="preserve">3、注意听说读写的联系。每篇课例只选一篇师生共同确定的作品进行详细研讨，重在归纳阅读的方法、作品的特点及自己的收获。其他作品由学生针对学习重点文章的方法进行自主学习，并与本单元的写作训练相结合，做到以写促读，读写结合。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强调积累，感悟丰富的文化内涵。积累包括语言材料、篇章样式、人生体验、思想感情等方面，积累应该整体把握、螺旋渐进，而不是线性发展的。要特别重视引导学生在阅读中去感悟作品的各方面，引导学生学习现实生活中大众的语言、古人的活的语言，从古今中外文化精品中感受丰富多彩的文章样式与创造力。学习语文就是学习做人，因为学习语文的过程既是认识社会、认识自然、认识他人的过程，也是认识自我、发展自我、完善自我的过程。</w:t>
      </w:r>
    </w:p>
    <w:p>
      <w:pPr>
        <w:ind w:left="0" w:right="0" w:firstLine="560"/>
        <w:spacing w:before="450" w:after="450" w:line="312" w:lineRule="auto"/>
      </w:pPr>
      <w:r>
        <w:rPr>
          <w:rFonts w:ascii="宋体" w:hAnsi="宋体" w:eastAsia="宋体" w:cs="宋体"/>
          <w:color w:val="000"/>
          <w:sz w:val="28"/>
          <w:szCs w:val="28"/>
        </w:rPr>
        <w:t xml:space="preserve">５、加强教学研究工作，积极撰写总结论文、教学论文，注重在教学之余进行反思，及时总结经验和教训，提高自身素质。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2024-06-03T07:04:10+08:00</dcterms:created>
  <dcterms:modified xsi:type="dcterms:W3CDTF">2024-06-03T07:04:10+08:00</dcterms:modified>
</cp:coreProperties>
</file>

<file path=docProps/custom.xml><?xml version="1.0" encoding="utf-8"?>
<Properties xmlns="http://schemas.openxmlformats.org/officeDocument/2006/custom-properties" xmlns:vt="http://schemas.openxmlformats.org/officeDocument/2006/docPropsVTypes"/>
</file>