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最新拒腐防贪心得体会(实用11篇)</w:t>
      </w:r>
      <w:bookmarkEnd w:id="1"/>
    </w:p>
    <w:p>
      <w:pPr>
        <w:jc w:val="center"/>
        <w:spacing w:before="0" w:after="450"/>
      </w:pPr>
      <w:r>
        <w:rPr>
          <w:rFonts w:ascii="Arial" w:hAnsi="Arial" w:eastAsia="Arial" w:cs="Arial"/>
          <w:color w:val="999999"/>
          <w:sz w:val="20"/>
          <w:szCs w:val="20"/>
        </w:rPr>
        <w:t xml:space="preserve">作者：心灵之窗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优质的心得体会该怎么样去写呢？那么下面我就给大家讲一讲心得体会怎么写才比较好，我们一起来看一看吧。拒腐防贪心得体会篇一第一段：引入背景及重要性（200</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优质的心得体会该怎么样去写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拒腐防贪心得体会篇一</w:t>
      </w:r>
    </w:p>
    <w:p>
      <w:pPr>
        <w:ind w:left="0" w:right="0" w:firstLine="560"/>
        <w:spacing w:before="450" w:after="450" w:line="312" w:lineRule="auto"/>
      </w:pPr>
      <w:r>
        <w:rPr>
          <w:rFonts w:ascii="宋体" w:hAnsi="宋体" w:eastAsia="宋体" w:cs="宋体"/>
          <w:color w:val="000"/>
          <w:sz w:val="28"/>
          <w:szCs w:val="28"/>
        </w:rPr>
        <w:t xml:space="preserve">第一段：引入背景及重要性（200字）。</w:t>
      </w:r>
    </w:p>
    <w:p>
      <w:pPr>
        <w:ind w:left="0" w:right="0" w:firstLine="560"/>
        <w:spacing w:before="450" w:after="450" w:line="312" w:lineRule="auto"/>
      </w:pPr>
      <w:r>
        <w:rPr>
          <w:rFonts w:ascii="宋体" w:hAnsi="宋体" w:eastAsia="宋体" w:cs="宋体"/>
          <w:color w:val="000"/>
          <w:sz w:val="28"/>
          <w:szCs w:val="28"/>
        </w:rPr>
        <w:t xml:space="preserve">腐败是一种病态的现象，它会危害到整个社会的稳定和信任，阻碍经济发展和民生福祉。因此，拒腐败已经成为了全球性的主题，无论是政府部门还是企业组织，都要积极应对和打击腐败。拒腐败不仅是一种态度，更是一种责任和使命，只有通过不断学习、提高自身素质、加强自我约束，才能更好地拒绝腐败，保障社会的公平和正义。</w:t>
      </w:r>
    </w:p>
    <w:p>
      <w:pPr>
        <w:ind w:left="0" w:right="0" w:firstLine="560"/>
        <w:spacing w:before="450" w:after="450" w:line="312" w:lineRule="auto"/>
      </w:pPr>
      <w:r>
        <w:rPr>
          <w:rFonts w:ascii="宋体" w:hAnsi="宋体" w:eastAsia="宋体" w:cs="宋体"/>
          <w:color w:val="000"/>
          <w:sz w:val="28"/>
          <w:szCs w:val="28"/>
        </w:rPr>
        <w:t xml:space="preserve">第二段：反对腐败的重要意义（250字）。</w:t>
      </w:r>
    </w:p>
    <w:p>
      <w:pPr>
        <w:ind w:left="0" w:right="0" w:firstLine="560"/>
        <w:spacing w:before="450" w:after="450" w:line="312" w:lineRule="auto"/>
      </w:pPr>
      <w:r>
        <w:rPr>
          <w:rFonts w:ascii="宋体" w:hAnsi="宋体" w:eastAsia="宋体" w:cs="宋体"/>
          <w:color w:val="000"/>
          <w:sz w:val="28"/>
          <w:szCs w:val="28"/>
        </w:rPr>
        <w:t xml:space="preserve">反对腐败的重要意义可以从以下几个方面阐述。首先，腐败行为导致社会财富的流失，阻碍了经济的发展和人们的福祉。其次，腐败行为会破坏公平和正义原则，扰乱社会的秩序，使人们对社会制度的信任降低。再次，腐败行为会危害公共利益，损害人民群众的根本权益，使社会变得不公平、不正义。因此，反对腐败是事关国家和社会的大事，追求公正和公平，推动社会的开放和进步，必须坚决反对腐败。</w:t>
      </w:r>
    </w:p>
    <w:p>
      <w:pPr>
        <w:ind w:left="0" w:right="0" w:firstLine="560"/>
        <w:spacing w:before="450" w:after="450" w:line="312" w:lineRule="auto"/>
      </w:pPr>
      <w:r>
        <w:rPr>
          <w:rFonts w:ascii="宋体" w:hAnsi="宋体" w:eastAsia="宋体" w:cs="宋体"/>
          <w:color w:val="000"/>
          <w:sz w:val="28"/>
          <w:szCs w:val="28"/>
        </w:rPr>
        <w:t xml:space="preserve">第三段：反腐败措施及其意义（250字）。</w:t>
      </w:r>
    </w:p>
    <w:p>
      <w:pPr>
        <w:ind w:left="0" w:right="0" w:firstLine="560"/>
        <w:spacing w:before="450" w:after="450" w:line="312" w:lineRule="auto"/>
      </w:pPr>
      <w:r>
        <w:rPr>
          <w:rFonts w:ascii="宋体" w:hAnsi="宋体" w:eastAsia="宋体" w:cs="宋体"/>
          <w:color w:val="000"/>
          <w:sz w:val="28"/>
          <w:szCs w:val="28"/>
        </w:rPr>
        <w:t xml:space="preserve">反腐败措施的重要性是不言而喻的，只有采取更加有效的防范和打击措施，才能够切实维护国家和人民的根本利益。目前，我国政府采取了一系列的措施来加强对腐败的打击力度，例如：加强相关法律制度建设、加大监督和检查力度、优化官员的激励机制和处罚制度等等。这些措施一方面能够加快反腐败的速度和效率，另一方面也能够提高人们对于法治和公正的认识，推动全社会形成本质拒腐的氛围和机制。</w:t>
      </w:r>
    </w:p>
    <w:p>
      <w:pPr>
        <w:ind w:left="0" w:right="0" w:firstLine="560"/>
        <w:spacing w:before="450" w:after="450" w:line="312" w:lineRule="auto"/>
      </w:pPr>
      <w:r>
        <w:rPr>
          <w:rFonts w:ascii="宋体" w:hAnsi="宋体" w:eastAsia="宋体" w:cs="宋体"/>
          <w:color w:val="000"/>
          <w:sz w:val="28"/>
          <w:szCs w:val="28"/>
        </w:rPr>
        <w:t xml:space="preserve">第四段：如何拒腐败（300字）。</w:t>
      </w:r>
    </w:p>
    <w:p>
      <w:pPr>
        <w:ind w:left="0" w:right="0" w:firstLine="560"/>
        <w:spacing w:before="450" w:after="450" w:line="312" w:lineRule="auto"/>
      </w:pPr>
      <w:r>
        <w:rPr>
          <w:rFonts w:ascii="宋体" w:hAnsi="宋体" w:eastAsia="宋体" w:cs="宋体"/>
          <w:color w:val="000"/>
          <w:sz w:val="28"/>
          <w:szCs w:val="28"/>
        </w:rPr>
        <w:t xml:space="preserve">为了有效地拒腐败，首先需要提高自身的素质和能力。一个拥有良好道德和职业操守的人，才能够更好地抵制腐败的诱惑和压力。其次，需要加强自我监督和约束，坚持科学规范的工作方法和流程，避免搞“特事特办”或超标准超时间的行为。另外还要注意言行举止的规范，严肃态度和真诚待人的习惯，从而树立一个良好的形象和印象。最后，要积极参与社会监督和舆论反馈，加速形成公众监督的机制，这样才能够发挥全社会的力量和作用，形成对腐败的有效制约和打击。</w:t>
      </w:r>
    </w:p>
    <w:p>
      <w:pPr>
        <w:ind w:left="0" w:right="0" w:firstLine="560"/>
        <w:spacing w:before="450" w:after="450" w:line="312" w:lineRule="auto"/>
      </w:pPr>
      <w:r>
        <w:rPr>
          <w:rFonts w:ascii="宋体" w:hAnsi="宋体" w:eastAsia="宋体" w:cs="宋体"/>
          <w:color w:val="000"/>
          <w:sz w:val="28"/>
          <w:szCs w:val="28"/>
        </w:rPr>
        <w:t xml:space="preserve">第五段：结论（200字）。</w:t>
      </w:r>
    </w:p>
    <w:p>
      <w:pPr>
        <w:ind w:left="0" w:right="0" w:firstLine="560"/>
        <w:spacing w:before="450" w:after="450" w:line="312" w:lineRule="auto"/>
      </w:pPr>
      <w:r>
        <w:rPr>
          <w:rFonts w:ascii="宋体" w:hAnsi="宋体" w:eastAsia="宋体" w:cs="宋体"/>
          <w:color w:val="000"/>
          <w:sz w:val="28"/>
          <w:szCs w:val="28"/>
        </w:rPr>
        <w:t xml:space="preserve">反腐败是一个必须重视的大事，必须通过各种措施和手段来加以防范和打击。在反对腐败的过程中，个人的努力和专注所起的作用尤为重要。只有培养出更多的优秀人才和高质量的人才队伍，才能够进一步推动社会的正义和公正发展，给每个人带来更多的福祉和幸福。而我们每一个人都应该尽自己的努力和责任，时刻提醒自己，认真对待和防范腐败，为了一个更加公正和美好的生活而努力！</w:t>
      </w:r>
    </w:p>
    <w:p>
      <w:pPr>
        <w:ind w:left="0" w:right="0" w:firstLine="560"/>
        <w:spacing w:before="450" w:after="450" w:line="312" w:lineRule="auto"/>
      </w:pPr>
      <w:r>
        <w:rPr>
          <w:rFonts w:ascii="黑体" w:hAnsi="黑体" w:eastAsia="黑体" w:cs="黑体"/>
          <w:color w:val="000000"/>
          <w:sz w:val="34"/>
          <w:szCs w:val="34"/>
          <w:b w:val="1"/>
          <w:bCs w:val="1"/>
        </w:rPr>
        <w:t xml:space="preserve">拒腐防贪心得体会篇二</w:t>
      </w:r>
    </w:p>
    <w:p>
      <w:pPr>
        <w:ind w:left="0" w:right="0" w:firstLine="560"/>
        <w:spacing w:before="450" w:after="450" w:line="312" w:lineRule="auto"/>
      </w:pPr>
      <w:r>
        <w:rPr>
          <w:rFonts w:ascii="宋体" w:hAnsi="宋体" w:eastAsia="宋体" w:cs="宋体"/>
          <w:color w:val="000"/>
          <w:sz w:val="28"/>
          <w:szCs w:val="28"/>
        </w:rPr>
        <w:t xml:space="preserve">7月13日，县交通局组织我们广大干部党员到县法院旁听审理潘正成贪污受贿一案的警示教育，通过这次旁听我进一步认识到只有通过经常的教育，真正打牢思想政治基础，筑严思想政治防线，才能牢固树立马克思列宁主义的世界观、人生观、牢固树立正确的权力观、地位观。一个人的世界观、人生观和价值观的形成与自己对客观事物的思维趋向和对客观事物的反应密切相关。因此，作为一名共产党员要树立正确的世界观、人生观和价值观，必须坚定共产主义信念，始终坚持全心全意为人民服务的根本宗旨，更要在各个方面做好表率。</w:t>
      </w:r>
    </w:p>
    <w:p>
      <w:pPr>
        <w:ind w:left="0" w:right="0" w:firstLine="560"/>
        <w:spacing w:before="450" w:after="450" w:line="312" w:lineRule="auto"/>
      </w:pPr>
      <w:r>
        <w:rPr>
          <w:rFonts w:ascii="宋体" w:hAnsi="宋体" w:eastAsia="宋体" w:cs="宋体"/>
          <w:color w:val="000"/>
          <w:sz w:val="28"/>
          <w:szCs w:val="28"/>
        </w:rPr>
        <w:t xml:space="preserve">一、按照党员干部廉政建设的要求，争做勤政廉政的表率。在工作中增强政治责任意识，在其位、谋其政、负其责、尽其力，时刻记住党和人民赋予的重托，真心实意为加快我交通事业发展服务，为司乘人员服务。我们收费站是我县的东大门，更应为我县做出表率。一是在树立良好形象上率先垂范，以自己的人格力量赢得大家的尊重和信赖，切实规范自己的言行，不该去的地方不去，不该沾的东西不沾，不该做的事情不做，以良好的形象取信于人；二是在工作创新上率先垂范，切实认真转变思维方式，积极探索发展交通事业，为我县交通多做事情。</w:t>
      </w:r>
    </w:p>
    <w:p>
      <w:pPr>
        <w:ind w:left="0" w:right="0" w:firstLine="560"/>
        <w:spacing w:before="450" w:after="450" w:line="312" w:lineRule="auto"/>
      </w:pPr>
      <w:r>
        <w:rPr>
          <w:rFonts w:ascii="宋体" w:hAnsi="宋体" w:eastAsia="宋体" w:cs="宋体"/>
          <w:color w:val="000"/>
          <w:sz w:val="28"/>
          <w:szCs w:val="28"/>
        </w:rPr>
        <w:t xml:space="preserve">二、强化廉洁从政意识，做严格自律，廉洁从政的表率，在实际工作中，一是要顶得住歪理，在市场经济条件下，由于利益主义、拜金主义、享乐主义等腐朽思想的侵袭，一些歪理邪说在社会上流行，在正确行使权力时，就必须提高觉悟，不要以为是好朋友、铁哥们、老同学收点财物无所谓。坚定信念，锤炼意志，增强免疫力，真正做到理想信念不动摇，大是大非不糊涂，党性原则不丧失，不被歪理邪说俘虏；二是要耐得住清贫，树立正确的利益观；三要抗得住诱惑，坚持自重、自省、自警、自励。要坚持原则，秉公办事，公私分明，特别要慎重交友、慎重用权、尊重自己的人格，珍惜自己的声誉。</w:t>
      </w:r>
    </w:p>
    <w:p>
      <w:pPr>
        <w:ind w:left="0" w:right="0" w:firstLine="560"/>
        <w:spacing w:before="450" w:after="450" w:line="312" w:lineRule="auto"/>
      </w:pPr>
      <w:r>
        <w:rPr>
          <w:rFonts w:ascii="宋体" w:hAnsi="宋体" w:eastAsia="宋体" w:cs="宋体"/>
          <w:color w:val="000"/>
          <w:sz w:val="28"/>
          <w:szCs w:val="28"/>
        </w:rPr>
        <w:t xml:space="preserve">三、严格遵守党的纪律，做廉洁自律、拒腐防变的表率，要坚持解放思想，实事求是，通过对党内监督条例、经律处分条例和这次的警示教育学习活动同实际工作结合起来，勤于思考，团结协作，严守纪律，坚强意志，奋发向上。更加努力地在加快发展中严于律己，宽以待人，以诚为本，以实为本，扎实有效地促进党风廉政建设和反腐败斗争中，为我们交通事业作出应有的贡献。篇2：受贿案例心得体会（1110字）。</w:t>
      </w:r>
    </w:p>
    <w:p>
      <w:pPr>
        <w:ind w:left="0" w:right="0" w:firstLine="560"/>
        <w:spacing w:before="450" w:after="450" w:line="312" w:lineRule="auto"/>
      </w:pPr>
      <w:r>
        <w:rPr>
          <w:rFonts w:ascii="宋体" w:hAnsi="宋体" w:eastAsia="宋体" w:cs="宋体"/>
          <w:color w:val="000"/>
          <w:sz w:val="28"/>
          <w:szCs w:val="28"/>
        </w:rPr>
        <w:t xml:space="preserve">近日，按照上级，我学习了《反腐倡廉警示录》---气象部门部分案例剖析，我认真学习某气象局樊某贪污受贿案。樊某是组织培养多年的干部，但是却倒在了金钱的诱-惑之下，本案给我的教训是深刻的。下面我仅谈一下自身的一点认识和体会。通过警示案例我发现，樊某并不是一开始就腐-败，他也曾满怀理想踌躇满志，也曾踏实工作，他从一点一滴做起，十多年时间就从一个学校毕业生成长为基层气象局局长，不能不说是一个出类拔萃的人，也确实为党和人民做出了一定的贡献。但是，后来逐步淡化了党性修养，放弃了为人民服务的宗旨，转变为不能很好的把握自己，贪污受贿，独断专行，扭曲了自身的世界观、价值观、人生观，最终沦为人民的罪人。正如安徽巨贪王怀忠服刑前在狱中悔恨不已地说：</w:t>
      </w:r>
    </w:p>
    <w:p>
      <w:pPr>
        <w:ind w:left="0" w:right="0" w:firstLine="560"/>
        <w:spacing w:before="450" w:after="450" w:line="312" w:lineRule="auto"/>
      </w:pPr>
      <w:r>
        <w:rPr>
          <w:rFonts w:ascii="宋体" w:hAnsi="宋体" w:eastAsia="宋体" w:cs="宋体"/>
          <w:color w:val="000"/>
          <w:sz w:val="28"/>
          <w:szCs w:val="28"/>
        </w:rPr>
        <w:t xml:space="preserve">“如果让我再选择一次，我一定会脱胎换骨，重新做人。”从贪官的轨迹我们不难看出，他们从最初的侥幸逐步发展到最后的丧心病狂、腐化堕落，这都源于信仰的缺失。当一个人手中有了权，就必然要和金钱利益打交道，各个方面的诱-惑也随之而来，如何处理好这些关系，是否将事业的利益、人民的利益放在首位，是对每一个为官者的严峻考验。也就从这时起才能真正衡量出一个人道德的防线牢不牢，政治修养高不高。如果把国家和人民赋予的神圣权力，当成了谋取不义之财，谋取私利的工具，那最终将踏上不归路。相反，如果把权力转化为扎扎实实为群众办实事，做好事，那才能为官一任，造福一方，流芳百世。如果吃苦在前，享受在后，耐得住艰苦，管得住小节，挡得住诱-惑，永葆共-产-党员本色，才能做到“常在河边走永远不湿鞋”，通过学习本人体会到要做到拒腐防变、永葆党员本色，必须重视以下三个方面：</w:t>
      </w:r>
    </w:p>
    <w:p>
      <w:pPr>
        <w:ind w:left="0" w:right="0" w:firstLine="560"/>
        <w:spacing w:before="450" w:after="450" w:line="312" w:lineRule="auto"/>
      </w:pPr>
      <w:r>
        <w:rPr>
          <w:rFonts w:ascii="宋体" w:hAnsi="宋体" w:eastAsia="宋体" w:cs="宋体"/>
          <w:color w:val="000"/>
          <w:sz w:val="28"/>
          <w:szCs w:val="28"/>
        </w:rPr>
        <w:t xml:space="preserve">一、注重理论学习，提高党性修养和拒腐防变的能力。</w:t>
      </w:r>
    </w:p>
    <w:p>
      <w:pPr>
        <w:ind w:left="0" w:right="0" w:firstLine="560"/>
        <w:spacing w:before="450" w:after="450" w:line="312" w:lineRule="auto"/>
      </w:pPr>
      <w:r>
        <w:rPr>
          <w:rFonts w:ascii="宋体" w:hAnsi="宋体" w:eastAsia="宋体" w:cs="宋体"/>
          <w:color w:val="000"/>
          <w:sz w:val="28"/>
          <w:szCs w:val="28"/>
        </w:rPr>
        <w:t xml:space="preserve">近年来，一些党员领导干部理想信念动摇，思想观念陈旧，执政能力不强、法律意识淡薄，有的甚至以权谋私，腐化堕落。造成这些现象的原因很多，但主要还是理论学习不够，放弃了对理想信念的追求，没有过硬的思想武器去抵御新时期出现的新问题、新诱-惑。有鉴于此，我今后一定要加强关于理论学习，筑牢理想信念的大堤，否则将从思想的落后发展到生活上的腐化堕落，最终因不能适应新时期的要求，不符合科学发展观的要求而被社会所淘汰，被党和人民所抛弃。</w:t>
      </w:r>
    </w:p>
    <w:p>
      <w:pPr>
        <w:ind w:left="0" w:right="0" w:firstLine="560"/>
        <w:spacing w:before="450" w:after="450" w:line="312" w:lineRule="auto"/>
      </w:pPr>
      <w:r>
        <w:rPr>
          <w:rFonts w:ascii="宋体" w:hAnsi="宋体" w:eastAsia="宋体" w:cs="宋体"/>
          <w:color w:val="000"/>
          <w:sz w:val="28"/>
          <w:szCs w:val="28"/>
        </w:rPr>
        <w:t xml:space="preserve">二、培养良好生活作风，做到一身正气，一尘不染。</w:t>
      </w:r>
    </w:p>
    <w:p>
      <w:pPr>
        <w:ind w:left="0" w:right="0" w:firstLine="560"/>
        <w:spacing w:before="450" w:after="450" w:line="312" w:lineRule="auto"/>
      </w:pPr>
      <w:r>
        <w:rPr>
          <w:rFonts w:ascii="宋体" w:hAnsi="宋体" w:eastAsia="宋体" w:cs="宋体"/>
          <w:color w:val="000"/>
          <w:sz w:val="28"/>
          <w:szCs w:val="28"/>
        </w:rPr>
        <w:t xml:space="preserve">加强党风廉政建设，始终把党风廉政建设放在重要位置，坚持学习达到教育作用，坚持制度达到保证作用，坚持沟通达到督促作用。严格遵纪守法和道德规范，严格遵守各项廉政法规制度，增强自我约束能力，真正做到思想作风过硬，堂堂正正做人，实实在在服务。在生活上保持艰苦奋斗的作风，守得住清贫，耐得住寂寞，顶得住诱-惑，经得起考验，做到一身正气，一尘不染。</w:t>
      </w:r>
    </w:p>
    <w:p>
      <w:pPr>
        <w:ind w:left="0" w:right="0" w:firstLine="560"/>
        <w:spacing w:before="450" w:after="450" w:line="312" w:lineRule="auto"/>
      </w:pPr>
      <w:r>
        <w:rPr>
          <w:rFonts w:ascii="宋体" w:hAnsi="宋体" w:eastAsia="宋体" w:cs="宋体"/>
          <w:color w:val="000"/>
          <w:sz w:val="28"/>
          <w:szCs w:val="28"/>
        </w:rPr>
        <w:t xml:space="preserve">我们观看了靖大荣贪污受贿案等一系列的警示教育片。片中介绍了在社会主义经济建设时期，靖大荣等党员干部在个人欲望的驱使下逐步淡漠了法制观念，在权力关、金钱关面前丧失原则，置党多年的培养于不顾，利用职务做出有违于共产党员、人民公仆的原则的宗旨的事情，迈出了罪恶的步伐，把自己送入了地狱之中，最终是身败名裂。教训是深刻的、令人痛心的，我们一定要从这些案例中吸取教育，引以为戒。我决心在以后的工作和学习中，须做到以下几点：</w:t>
      </w:r>
    </w:p>
    <w:p>
      <w:pPr>
        <w:ind w:left="0" w:right="0" w:firstLine="560"/>
        <w:spacing w:before="450" w:after="450" w:line="312" w:lineRule="auto"/>
      </w:pPr>
      <w:r>
        <w:rPr>
          <w:rFonts w:ascii="宋体" w:hAnsi="宋体" w:eastAsia="宋体" w:cs="宋体"/>
          <w:color w:val="000"/>
          <w:sz w:val="28"/>
          <w:szCs w:val="28"/>
        </w:rPr>
        <w:t xml:space="preserve">关于廉洁自律的有关规定，做到自重、自省、自警、自勉，经受住改革开放的考验，防微杜渐，确保不出任何违法违纪问题。</w:t>
      </w:r>
    </w:p>
    <w:p>
      <w:pPr>
        <w:ind w:left="0" w:right="0" w:firstLine="560"/>
        <w:spacing w:before="450" w:after="450" w:line="312" w:lineRule="auto"/>
      </w:pPr>
      <w:r>
        <w:rPr>
          <w:rFonts w:ascii="宋体" w:hAnsi="宋体" w:eastAsia="宋体" w:cs="宋体"/>
          <w:color w:val="000"/>
          <w:sz w:val="28"/>
          <w:szCs w:val="28"/>
        </w:rPr>
        <w:t xml:space="preserve">二是以案为鉴。观看了靖大荣等一些反面案例警示教育片，对他们犯罪道路的过程、原因及教训作了反思：一些领导干部不注重世界观、人生观和价值观的改造，私欲膨胀，人生观、价值观偏离了正确方向，道德观念失衡，把国家和人民赋予的神圣权力，当成了谋取不义之财，谋取私利的工具。靖大荣案件警示每个党员、干部在廉洁自律的同时，必须对亲属和身边工作人员严格教育，严格要求，严格管理，加强监督，共筑防线。通过这些典型案件说明，领导干部一旦贪欲膨胀、利欲熏心，就会丧失理想信念，在金钱面前打败仗；“勿为名累、勿为利锁、勿为权迷、勿为欲困”，一旦恃权轻法、心存侥幸，就会触犯法律受到制裁，最终成为人民的罪人。</w:t>
      </w:r>
    </w:p>
    <w:p>
      <w:pPr>
        <w:ind w:left="0" w:right="0" w:firstLine="560"/>
        <w:spacing w:before="450" w:after="450" w:line="312" w:lineRule="auto"/>
      </w:pPr>
      <w:r>
        <w:rPr>
          <w:rFonts w:ascii="宋体" w:hAnsi="宋体" w:eastAsia="宋体" w:cs="宋体"/>
          <w:color w:val="000"/>
          <w:sz w:val="28"/>
          <w:szCs w:val="28"/>
        </w:rPr>
        <w:t xml:space="preserve">三是始终坚持为人民服务的宗旨。要做到全心全意为人民服务，完成好党交给的各项工作任务，最根本的就是要正确处理好个人利益与党和人民利益的关系，在任何时候都要把党和人民利益放在首位。要时刻注意树立警醒意识，在大是大非面前坚持正确立场和态度，自觉维护党和人民的利益。在世界观、人生观和价值观上进行自我批评和自我教育，牢固树立“为人民服务”的思想，端正思想作风，提升思想境界，切实做到为民、务实、清廉。</w:t>
      </w:r>
    </w:p>
    <w:p>
      <w:pPr>
        <w:ind w:left="0" w:right="0" w:firstLine="560"/>
        <w:spacing w:before="450" w:after="450" w:line="312" w:lineRule="auto"/>
      </w:pPr>
      <w:r>
        <w:rPr>
          <w:rFonts w:ascii="宋体" w:hAnsi="宋体" w:eastAsia="宋体" w:cs="宋体"/>
          <w:color w:val="000"/>
          <w:sz w:val="28"/>
          <w:szCs w:val="28"/>
        </w:rPr>
        <w:t xml:space="preserve">因此，我们要从警示教育片中吸取教训，做到举一反三，警钟长鸣，牢记党的宗旨，做好本职工作，恪尽职守，全心全意为人民服务。</w:t>
      </w:r>
    </w:p>
    <w:p>
      <w:pPr>
        <w:ind w:left="0" w:right="0" w:firstLine="560"/>
        <w:spacing w:before="450" w:after="450" w:line="312" w:lineRule="auto"/>
      </w:pPr>
      <w:r>
        <w:rPr>
          <w:rFonts w:ascii="宋体" w:hAnsi="宋体" w:eastAsia="宋体" w:cs="宋体"/>
          <w:color w:val="000"/>
          <w:sz w:val="28"/>
          <w:szCs w:val="28"/>
        </w:rPr>
        <w:t xml:space="preserve">今天，单位组织观看了内蒙古第一贪肖占武受贿案录像片。这部片子通过朴实、生动的采访和法庭丰富、详实的审判记录，将肖占武大搞权钱交易的腐败行为予以深刻揭露和剖析，使大家受到了一次深刻的廉政教育。</w:t>
      </w:r>
    </w:p>
    <w:p>
      <w:pPr>
        <w:ind w:left="0" w:right="0" w:firstLine="560"/>
        <w:spacing w:before="450" w:after="450" w:line="312" w:lineRule="auto"/>
      </w:pPr>
      <w:r>
        <w:rPr>
          <w:rFonts w:ascii="宋体" w:hAnsi="宋体" w:eastAsia="宋体" w:cs="宋体"/>
          <w:color w:val="000"/>
          <w:sz w:val="28"/>
          <w:szCs w:val="28"/>
        </w:rPr>
        <w:t xml:space="preserve">肖占武出生在通辽市(原哲盟)农区，是家中的独子，他3岁丧母，父亲在“文革”中自杀，亲戚将他抚养成人。1964年他考入内蒙古师范学院中文系，1967年毕业，因“文革”影响，第二年离校。他当过教师、秘书，1983年从镇党委书记直接被提拔成哲里木盟副盟长。</w:t>
      </w:r>
    </w:p>
    <w:p>
      <w:pPr>
        <w:ind w:left="0" w:right="0" w:firstLine="560"/>
        <w:spacing w:before="450" w:after="450" w:line="312" w:lineRule="auto"/>
      </w:pPr>
      <w:r>
        <w:rPr>
          <w:rFonts w:ascii="宋体" w:hAnsi="宋体" w:eastAsia="宋体" w:cs="宋体"/>
          <w:color w:val="000"/>
          <w:sz w:val="28"/>
          <w:szCs w:val="28"/>
        </w:rPr>
        <w:t xml:space="preserve">就连公诉机关在公诉意见书中也这样称，肖占武是“凭着自己作为一名知识分子的勤奋和工作能力，完成了从镇党委书记到副盟长的跳跃式提拔”的。二十多年的厅局级领导干部生涯，受党教育多年，肖占武应该有经风雨的能力，但他最终却被击败了。</w:t>
      </w:r>
    </w:p>
    <w:p>
      <w:pPr>
        <w:ind w:left="0" w:right="0" w:firstLine="560"/>
        <w:spacing w:before="450" w:after="450" w:line="312" w:lineRule="auto"/>
      </w:pPr>
      <w:r>
        <w:rPr>
          <w:rFonts w:ascii="宋体" w:hAnsi="宋体" w:eastAsia="宋体" w:cs="宋体"/>
          <w:color w:val="000"/>
          <w:sz w:val="28"/>
          <w:szCs w:val="28"/>
        </w:rPr>
        <w:t xml:space="preserve">最终原内蒙古国税局局长肖占武因受贿464万元，被判处无期徒刑。女儿、女婿等6名涉案人员也被相应判处2---13年不等的有期徒刑。</w:t>
      </w:r>
    </w:p>
    <w:p>
      <w:pPr>
        <w:ind w:left="0" w:right="0" w:firstLine="560"/>
        <w:spacing w:before="450" w:after="450" w:line="312" w:lineRule="auto"/>
      </w:pPr>
      <w:r>
        <w:rPr>
          <w:rFonts w:ascii="宋体" w:hAnsi="宋体" w:eastAsia="宋体" w:cs="宋体"/>
          <w:color w:val="000"/>
          <w:sz w:val="28"/>
          <w:szCs w:val="28"/>
        </w:rPr>
        <w:t xml:space="preserve">看完录像片后，我深感震惊：肖案有集体腐败的特点，在案的70名行贿人员中，有59人是国税系统的干部，涉及自治区12个盟市的国税系统，确实令人痛心！可见，肖占武在当地国税系统一手遮天，大权独揽，那么多干部，或为捞取官位，或为项目立项、或为争取拨款，投其所好，争相行贿，难道他们不知道这是一种犯罪行为吗？他们忘记了一个再简单不过的道理与常识：天下没有免费的午餐。人家向你行贿，乃是“欲取之必先予之”的谋略，且是追求千万倍的无限回报；人家向你行贿，乃是看中和“收购”你手中的权力，以图为其所利用，所谓权钱交易是也；人家向你行贿，乃是意在“打通关节”，驱使你成为他走私犯罪的“保护伞”；人家向你行贿，也是一条“绳索”将你和他们牢牢捆绑在一起，成为共同犯罪伙伴。可悲的是，我们一些官员，经不住金钱美色的诱惑，丧失德操、气节和良知，沦为党和人民的罪人，成为人民共和国和社会主义事业的蛀虫，给国家和人民造成了难以估量的损失，也使自己堕入罪恶的深渊，被钉在历史的耻辱柱上。</w:t>
      </w:r>
    </w:p>
    <w:p>
      <w:pPr>
        <w:ind w:left="0" w:right="0" w:firstLine="560"/>
        <w:spacing w:before="450" w:after="450" w:line="312" w:lineRule="auto"/>
      </w:pPr>
      <w:r>
        <w:rPr>
          <w:rFonts w:ascii="宋体" w:hAnsi="宋体" w:eastAsia="宋体" w:cs="宋体"/>
          <w:color w:val="000"/>
          <w:sz w:val="28"/>
          <w:szCs w:val="28"/>
        </w:rPr>
        <w:t xml:space="preserve">通过这次利用内蒙古第一贪肖占武受贿案件对党员干部进行的警示教育，我进一步加深了对反腐倡廉重要性的认识，进一步增强了廉洁从政意识，现在结合自己的工作实际谈几点体会：</w:t>
      </w:r>
    </w:p>
    <w:p>
      <w:pPr>
        <w:ind w:left="0" w:right="0" w:firstLine="560"/>
        <w:spacing w:before="450" w:after="450" w:line="312" w:lineRule="auto"/>
      </w:pPr>
      <w:r>
        <w:rPr>
          <w:rFonts w:ascii="宋体" w:hAnsi="宋体" w:eastAsia="宋体" w:cs="宋体"/>
          <w:color w:val="000"/>
          <w:sz w:val="28"/>
          <w:szCs w:val="28"/>
        </w:rPr>
        <w:t xml:space="preserve">1、要加强学习，不断改造，牢固树立正确的理想信念。作为一名预备党员，在改造客观世界的同时，要努力改造自己的主观世界，树立起马克思主义的世界观、人生观和价值观。同时，不断地增强法纪观念，提高遵纪守法的意识，打牢思想道德和党纪国法这两道防线，在思想和行动上构筑起拒腐防变的严密堤坝。</w:t>
      </w:r>
    </w:p>
    <w:p>
      <w:pPr>
        <w:ind w:left="0" w:right="0" w:firstLine="560"/>
        <w:spacing w:before="450" w:after="450" w:line="312" w:lineRule="auto"/>
      </w:pPr>
      <w:r>
        <w:rPr>
          <w:rFonts w:ascii="宋体" w:hAnsi="宋体" w:eastAsia="宋体" w:cs="宋体"/>
          <w:color w:val="000"/>
          <w:sz w:val="28"/>
          <w:szCs w:val="28"/>
        </w:rPr>
        <w:t xml:space="preserve">2、要淡泊名利，心胸旷达。毛泽东同志说过，我们的干部不论职务高低，都是人民的勤务员。革命工作有分工不同，没有高低贵贱之分。就能够自觉做到淡泊名利，正确对待仕途，尽己所能为人民多做些有益的事。</w:t>
      </w:r>
    </w:p>
    <w:p>
      <w:pPr>
        <w:ind w:left="0" w:right="0" w:firstLine="560"/>
        <w:spacing w:before="450" w:after="450" w:line="312" w:lineRule="auto"/>
      </w:pPr>
      <w:r>
        <w:rPr>
          <w:rFonts w:ascii="宋体" w:hAnsi="宋体" w:eastAsia="宋体" w:cs="宋体"/>
          <w:color w:val="000"/>
          <w:sz w:val="28"/>
          <w:szCs w:val="28"/>
        </w:rPr>
        <w:t xml:space="preserve">3、要珍惜荣誉，谨慎行事，正确对待手中的权力。行政工作人员应时刻想到，手中掌握的权力是人民赋予的，权力越大，社会责任就越重，越应更好地为人民服务。在运用权力时，要“如履薄冰、如临深渊”，谨慎行事，自觉做到慎权、慎微、慎欲、慎独。</w:t>
      </w:r>
    </w:p>
    <w:p>
      <w:pPr>
        <w:ind w:left="0" w:right="0" w:firstLine="560"/>
        <w:spacing w:before="450" w:after="450" w:line="312" w:lineRule="auto"/>
      </w:pPr>
      <w:r>
        <w:rPr>
          <w:rFonts w:ascii="宋体" w:hAnsi="宋体" w:eastAsia="宋体" w:cs="宋体"/>
          <w:color w:val="000"/>
          <w:sz w:val="28"/>
          <w:szCs w:val="28"/>
        </w:rPr>
        <w:t xml:space="preserve">4、要一身正气，两袖清风，正确对待个人的利益。党员干部只有时刻牢记党的宗旨，把人民的福利摆在首位，才可能在各种“利欲”诱惑面前不屈不移，保持政治上坚定、道德上纯洁。</w:t>
      </w:r>
    </w:p>
    <w:p>
      <w:pPr>
        <w:ind w:left="0" w:right="0" w:firstLine="560"/>
        <w:spacing w:before="450" w:after="450" w:line="312" w:lineRule="auto"/>
      </w:pPr>
      <w:r>
        <w:rPr>
          <w:rFonts w:ascii="宋体" w:hAnsi="宋体" w:eastAsia="宋体" w:cs="宋体"/>
          <w:color w:val="000"/>
          <w:sz w:val="28"/>
          <w:szCs w:val="28"/>
        </w:rPr>
        <w:t xml:space="preserve">5、要时刻警醒，遵纪守法，努力克服思想认识上的误区。肖占武个人私欲恶性膨胀，利用党和国家人民给予他手中的权力，大搞权钱交易。人生观的倾斜，价值观的扭曲，最终落得个折戟沉沙、身败名裂的可悲下场。内蒙古这第一大贪案迅速判决，再一次表明了我们党坚持反腐败斗争的坚强决心，搞贪污贿赂、权钱交易的人，最终不能逃脱法纪的惩处。</w:t>
      </w:r>
    </w:p>
    <w:p>
      <w:pPr>
        <w:ind w:left="0" w:right="0" w:firstLine="560"/>
        <w:spacing w:before="450" w:after="450" w:line="312" w:lineRule="auto"/>
      </w:pPr>
      <w:r>
        <w:rPr>
          <w:rFonts w:ascii="宋体" w:hAnsi="宋体" w:eastAsia="宋体" w:cs="宋体"/>
          <w:color w:val="000"/>
          <w:sz w:val="28"/>
          <w:szCs w:val="28"/>
        </w:rPr>
        <w:t xml:space="preserve">所有的腐败分子都是在名利问题上失去平衡，过不了名利关，最终从名利场走向了生死场。我们要吸取教训，摆正自己与党和人民的位置，强化全心全意为人民服务的宗旨观念，正确认识和对待名利，严于律己，自觉抵制各种诱惑。</w:t>
      </w:r>
    </w:p>
    <w:p>
      <w:pPr>
        <w:ind w:left="0" w:right="0" w:firstLine="560"/>
        <w:spacing w:before="450" w:after="450" w:line="312" w:lineRule="auto"/>
      </w:pPr>
      <w:r>
        <w:rPr>
          <w:rFonts w:ascii="宋体" w:hAnsi="宋体" w:eastAsia="宋体" w:cs="宋体"/>
          <w:color w:val="000"/>
          <w:sz w:val="28"/>
          <w:szCs w:val="28"/>
        </w:rPr>
        <w:t xml:space="preserve">学校党总支组织我校全体党员学习了廉洁文化进校园的有关精神，从而使我更深刻感受到了在当今社会进行反腐倡廉的必要性，对自身的思想作风，廉洁自律，遵章守纪，权利运作等方面有了很大的提高；后来，我校全体党员又去苏苑中学体育馆看反腐倡廉的大型图片展，在图片上我看到有些党员干部在个人欲望的驱使下逐步淡漠了法制观念，在权力关、金钱关、美色关面前丧失原则，置党多年的培养教育于不顾，利用职务之便做出有悖于共*产*党员、人民公仆的原则和宗旨的事情，最终身败名裂，甚至是以生命为代价。通过观看这些腐败分子的典型事例，我觉得我们全体党员要从中吸取教训，引以为戒。通过学习观看具体心得体会如下：</w:t>
      </w:r>
    </w:p>
    <w:p>
      <w:pPr>
        <w:ind w:left="0" w:right="0" w:firstLine="560"/>
        <w:spacing w:before="450" w:after="450" w:line="312" w:lineRule="auto"/>
      </w:pPr>
      <w:r>
        <w:rPr>
          <w:rFonts w:ascii="宋体" w:hAnsi="宋体" w:eastAsia="宋体" w:cs="宋体"/>
          <w:color w:val="000"/>
          <w:sz w:val="28"/>
          <w:szCs w:val="28"/>
        </w:rPr>
        <w:t xml:space="preserve">一、通过学习廉洁文化进校园和观看反腐倡廉的图片展，提高了我们党员干部的思想政治素质，增强了拒腐防变能力，使党员干部树立了正确的世界观、人生观、价值观、权利观。在物欲横流的当今社会，人们无利不往来，少数党员干部放任自流，给国家和人民造成了巨大的财产流失，同时也带坏了一批干部，从而形成了不良的社会风气，在整个学习过程和观看过程中，我们做到了认认真真的学，扎扎实实的学，并深刻体会到了党风廉政建设和反腐败斗争的重要性，使自己有强烈的责任感和紧迫感，在工作中切实找到切入点，并做到学以致用，在自己的岗位上要发挥党员的先锋模范作用，起到带头和带动作用。</w:t>
      </w:r>
    </w:p>
    <w:p>
      <w:pPr>
        <w:ind w:left="0" w:right="0" w:firstLine="560"/>
        <w:spacing w:before="450" w:after="450" w:line="312" w:lineRule="auto"/>
      </w:pPr>
      <w:r>
        <w:rPr>
          <w:rFonts w:ascii="宋体" w:hAnsi="宋体" w:eastAsia="宋体" w:cs="宋体"/>
          <w:color w:val="000"/>
          <w:sz w:val="28"/>
          <w:szCs w:val="28"/>
        </w:rPr>
        <w:t xml:space="preserve">立党为公，执政为民的必要性。把三个代表的重要思想做为自己的工作实践，时刻跟普通教师和广大学生联系在一起，结合自己的工作实际，做谦虚朴实、严于律己、廉洁奉公的表率。在生活中，我的人生格言是：堂堂正正做人，认认真真做事，快快乐乐生活。强化反腐倡廉意识是我作为一名党员义不容辞的责任，在错综复杂的社会中我要找准自己的人生航标，始终保持奋发进取的精神状态，真正筑牢拒腐防变的思想道德防线。</w:t>
      </w:r>
    </w:p>
    <w:p>
      <w:pPr>
        <w:ind w:left="0" w:right="0" w:firstLine="560"/>
        <w:spacing w:before="450" w:after="450" w:line="312" w:lineRule="auto"/>
      </w:pPr>
      <w:r>
        <w:rPr>
          <w:rFonts w:ascii="宋体" w:hAnsi="宋体" w:eastAsia="宋体" w:cs="宋体"/>
          <w:color w:val="000"/>
          <w:sz w:val="28"/>
          <w:szCs w:val="28"/>
        </w:rPr>
        <w:t xml:space="preserve">以上是我通过学习廉洁文化进校园和观看反腐倡廉图片展的一些体会和感想，我今后还要不断加强学习，提高自己拒腐防变的意识，做一名真正的共*产*党员。</w:t>
      </w:r>
    </w:p>
    <w:p>
      <w:pPr>
        <w:ind w:left="0" w:right="0" w:firstLine="560"/>
        <w:spacing w:before="450" w:after="450" w:line="312" w:lineRule="auto"/>
      </w:pPr>
      <w:r>
        <w:rPr>
          <w:rFonts w:ascii="宋体" w:hAnsi="宋体" w:eastAsia="宋体" w:cs="宋体"/>
          <w:color w:val="000"/>
          <w:sz w:val="28"/>
          <w:szCs w:val="28"/>
        </w:rPr>
        <w:t xml:space="preserve">今天参加了由市纪检委组织的观看反腐倡廉教育专题片活动，看到片中一例例触目惊心的典。</w:t>
      </w:r>
    </w:p>
    <w:p>
      <w:pPr>
        <w:ind w:left="0" w:right="0" w:firstLine="560"/>
        <w:spacing w:before="450" w:after="450" w:line="312" w:lineRule="auto"/>
      </w:pPr>
      <w:r>
        <w:rPr>
          <w:rFonts w:ascii="宋体" w:hAnsi="宋体" w:eastAsia="宋体" w:cs="宋体"/>
          <w:color w:val="000"/>
          <w:sz w:val="28"/>
          <w:szCs w:val="28"/>
        </w:rPr>
        <w:t xml:space="preserve">通过学习，我认为要做到以下几个方面：一是始终保持良好的学习习惯。只有不断加强学习才能提高自身素质和能力，不学习思想就无法进步，能力就无法提高，领导方法就无法改进。学习不能单单走过场，要讲究实效。活生生的事实还告诉我们，不学习，思想就得不到改造，欲望就容易膨胀，就拒绝不了诱惑，一遇到诱惑就容易乱了方寸，就容易被诱惑的绳索绊倒。通过这次教育活动，通过对这一身边事教育身边人的反面典型教材的学习讨论，使我心灵受到极大震动，思想受到深刻洗涤，更是从中得到一些深层次启示和警醒。因此，党员干部必须要经常认真学习，从书本上学，从实践中学，学到真本领，努力做一个新时期优秀的党员干部，为烟草行业建设做出自己的贡献。</w:t>
      </w:r>
    </w:p>
    <w:p>
      <w:pPr>
        <w:ind w:left="0" w:right="0" w:firstLine="560"/>
        <w:spacing w:before="450" w:after="450" w:line="312" w:lineRule="auto"/>
      </w:pPr>
      <w:r>
        <w:rPr>
          <w:rFonts w:ascii="宋体" w:hAnsi="宋体" w:eastAsia="宋体" w:cs="宋体"/>
          <w:color w:val="000"/>
          <w:sz w:val="28"/>
          <w:szCs w:val="28"/>
        </w:rPr>
        <w:t xml:space="preserve">二是坚定信念始终保持廉洁自律的行为规范。始终坚定共产主义和有中国特色的社会主义的理想和信念，是共产党员的立身之本。党员领导干部丧失了理想信念，就会失去精神支柱，失去灵魂。两袖清风，清正廉洁，这是每一名干部最基本的行为准绳。党一直教育我们要廉洁奉公、严格自律，经常向大家敲警钟。党员干部不廉洁，不仅会使党在群众中的形象受到扭曲和破坏，而且会使党、国家和人民的利益受到损害。有些党员干部并非学识不高，能力不强，就是因为未能廉洁自律，最后走向犯罪。因此，我们一定要树立正确的世界观、人生观和价值观，牢记全心全意为人民服务的宗旨，自重、自律、自醒，排除非份之想，常怀律己之心，常修为官之德，始终保持共产党人的浩然正气。</w:t>
      </w:r>
    </w:p>
    <w:p>
      <w:pPr>
        <w:ind w:left="0" w:right="0" w:firstLine="560"/>
        <w:spacing w:before="450" w:after="450" w:line="312" w:lineRule="auto"/>
      </w:pPr>
      <w:r>
        <w:rPr>
          <w:rFonts w:ascii="宋体" w:hAnsi="宋体" w:eastAsia="宋体" w:cs="宋体"/>
          <w:color w:val="000"/>
          <w:sz w:val="28"/>
          <w:szCs w:val="28"/>
        </w:rPr>
        <w:t xml:space="preserve">三是要始终保持艰苦奋斗优良传统。近年来，有一部分党员干部，淡忘了艰苦奋斗作风，贪图享受，热衷于追求个人和小家庭的安乐，抛弃党纪法规，贪污腐化，走上犯罪的道路。我们一定要引以为戒，要继续发扬艰苦奋斗的作风，恪守党的宗旨，提倡勤俭节约，反对铺张浪费，始终不渝地保持和发扬艰苦奋斗的优良传统。</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四要自觉接受监督。要严于自律，自觉接受党和人民群众的监督。作为党员干部无论什么情况下，都要把握自己，洁身自好，清廉自守，千万不要干“一失足成千古恨”的蠢事。因此，大家都要正确对待接受党组织和群众的监督，勇于接受群众的监督。党组织和群众的监督是一种警戒，是一面镜子，经常想一想，照一照，检查一下自己有什么不足和缺点，及时加以改进和纠正，对自己的成长有好处。小洞不补，大洞吃苦。越是职位高权力大的干部，越要自觉监督，任何人都没有不受监督的特权。</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x月x日，本人参加了单位组织的腐败典型案例警示教育活动，参观了xx警示教育基地，看完xx个腐败分子的案例后感慨良多，我深刻认识到必须从以下几方面入手做一个廉政、勤政、为民的好干部。</w:t>
      </w:r>
    </w:p>
    <w:p>
      <w:pPr>
        <w:ind w:left="0" w:right="0" w:firstLine="560"/>
        <w:spacing w:before="450" w:after="450" w:line="312" w:lineRule="auto"/>
      </w:pPr>
      <w:r>
        <w:rPr>
          <w:rFonts w:ascii="宋体" w:hAnsi="宋体" w:eastAsia="宋体" w:cs="宋体"/>
          <w:color w:val="000"/>
          <w:sz w:val="28"/>
          <w:szCs w:val="28"/>
        </w:rPr>
        <w:t xml:space="preserve">一、始终保持良好的学习习惯。学习是每一名党员干部的必修课，特别是要学习《党章》和中共中央关于“八项规定”、“六项禁令”的要求，只有不断加强学习才能提高自身素质和能力。思想和能力才能得到提高。从那些腐败干部的案例来看，正是他们在学习上静不下心来，总是以工作忙为借口，推三阻四，敷衍了事，结果是只闻学习口号响，不见学习水平涨。活生生的事实告诉我们，不学习，思想就得不到改造，心就不静，心不静，欲望就容易膨胀，就拒绝不了诱惑，一遇到诱惑就容易被诱惑的绳索绊倒。因此，我们党员干部必须要经常认真学习，从书本上学，从实践中学，学到真本领，努力做一个新时期优秀的党员干部，为国家经济建设做出自己的贡献。</w:t>
      </w:r>
    </w:p>
    <w:p>
      <w:pPr>
        <w:ind w:left="0" w:right="0" w:firstLine="560"/>
        <w:spacing w:before="450" w:after="450" w:line="312" w:lineRule="auto"/>
      </w:pPr>
      <w:r>
        <w:rPr>
          <w:rFonts w:ascii="宋体" w:hAnsi="宋体" w:eastAsia="宋体" w:cs="宋体"/>
          <w:color w:val="000"/>
          <w:sz w:val="28"/>
          <w:szCs w:val="28"/>
        </w:rPr>
        <w:t xml:space="preserve">二、要始终保持艰苦奋斗优良传统。这些成为腐败分子的党员干部，正是因为淡忘了艰苦奋斗作风，贪图享受，热衷于追求个人和小家庭的安乐，抛弃党纪法规，贪污腐化，最终走上犯罪的道路。我们一定要引以为戒，要继续发扬艰苦奋斗的作风，恪守党的宗旨，提倡勤俭节约，反对铺张浪费，始终不渝地保持和发扬艰苦奋斗的优良传统。</w:t>
      </w:r>
    </w:p>
    <w:p>
      <w:pPr>
        <w:ind w:left="0" w:right="0" w:firstLine="560"/>
        <w:spacing w:before="450" w:after="450" w:line="312" w:lineRule="auto"/>
      </w:pPr>
      <w:r>
        <w:rPr>
          <w:rFonts w:ascii="宋体" w:hAnsi="宋体" w:eastAsia="宋体" w:cs="宋体"/>
          <w:color w:val="000"/>
          <w:sz w:val="28"/>
          <w:szCs w:val="28"/>
        </w:rPr>
        <w:t xml:space="preserve">三、要始终清醒明白权力是什么。权力是组织和人民赋予我们用来为人民服务的工具，不是谋取一己私利的工具。权力也确实能为权力掌握者带来自身实惠，但我们要始终记住权力是把双刃剑。用权为公，可以造福社会，赢得人民的赞誉；用权为私，既损害人民利益，又伤害了自己，终为人民所唾弃。</w:t>
      </w:r>
    </w:p>
    <w:p>
      <w:pPr>
        <w:ind w:left="0" w:right="0" w:firstLine="560"/>
        <w:spacing w:before="450" w:after="450" w:line="312" w:lineRule="auto"/>
      </w:pPr>
      <w:r>
        <w:rPr>
          <w:rFonts w:ascii="黑体" w:hAnsi="黑体" w:eastAsia="黑体" w:cs="黑体"/>
          <w:color w:val="000000"/>
          <w:sz w:val="34"/>
          <w:szCs w:val="34"/>
          <w:b w:val="1"/>
          <w:bCs w:val="1"/>
        </w:rPr>
        <w:t xml:space="preserve">拒腐防贪心得体会篇三</w:t>
      </w:r>
    </w:p>
    <w:p>
      <w:pPr>
        <w:ind w:left="0" w:right="0" w:firstLine="560"/>
        <w:spacing w:before="450" w:after="450" w:line="312" w:lineRule="auto"/>
      </w:pPr>
      <w:r>
        <w:rPr>
          <w:rFonts w:ascii="宋体" w:hAnsi="宋体" w:eastAsia="宋体" w:cs="宋体"/>
          <w:color w:val="000"/>
          <w:sz w:val="28"/>
          <w:szCs w:val="28"/>
        </w:rPr>
        <w:t xml:space="preserve">新河经销部张玉征。</w:t>
      </w:r>
    </w:p>
    <w:p>
      <w:pPr>
        <w:ind w:left="0" w:right="0" w:firstLine="560"/>
        <w:spacing w:before="450" w:after="450" w:line="312" w:lineRule="auto"/>
      </w:pPr>
      <w:r>
        <w:rPr>
          <w:rFonts w:ascii="宋体" w:hAnsi="宋体" w:eastAsia="宋体" w:cs="宋体"/>
          <w:color w:val="000"/>
          <w:sz w:val="28"/>
          <w:szCs w:val="28"/>
        </w:rPr>
        <w:t xml:space="preserve">微腐败又称小腐败、亚腐败、非典型腐败等等，是相对\"大腐败\"而言，有许多表现同作风问题互相缠绕，难以厘清，微腐败警示录心得体会。微腐败有4个特点：一是小、二是多、三是惑、四是近，微腐败其实就是一种潜规则，微腐败背后隐藏的是直接腐败的跟进，是欲壑难填的开端，是腐蚀堕落的温床，党员\"破法\",无不始于\"破纪\",正是从这些微小的事情开始，有些党员干部渐渐迷失了自己，滴水石穿，聚沙成堆。久而久之，使微腐败慢慢积累成\"大腐败\",最终成为大贪官。积小错成大错，积小恶成大恶，积小腐成大腐，积小贪成大贪。微腐败的危害并不危，都是公权滥用的腐败行为，二是积土成山，三是损害党和政府的形象，四是严重腐蚀了社会公认的价值标准和道德标准，毁坏的是人心。</w:t>
      </w:r>
    </w:p>
    <w:p>
      <w:pPr>
        <w:ind w:left="0" w:right="0" w:firstLine="560"/>
        <w:spacing w:before="450" w:after="450" w:line="312" w:lineRule="auto"/>
      </w:pPr>
      <w:r>
        <w:rPr>
          <w:rFonts w:ascii="宋体" w:hAnsi="宋体" w:eastAsia="宋体" w:cs="宋体"/>
          <w:color w:val="000"/>
          <w:sz w:val="28"/>
          <w:szCs w:val="28"/>
        </w:rPr>
        <w:t xml:space="preserve">不教而诛谓之虐，治理微腐败，体现了党中央腐败抓早抓小，提醒在前，施教于先，体现的是对干部的最大爱护。</w:t>
      </w:r>
    </w:p>
    <w:p>
      <w:pPr>
        <w:ind w:left="0" w:right="0" w:firstLine="560"/>
        <w:spacing w:before="450" w:after="450" w:line="312" w:lineRule="auto"/>
      </w:pPr>
      <w:r>
        <w:rPr>
          <w:rFonts w:ascii="宋体" w:hAnsi="宋体" w:eastAsia="宋体" w:cs="宋体"/>
          <w:color w:val="000"/>
          <w:sz w:val="28"/>
          <w:szCs w:val="28"/>
        </w:rPr>
        <w:t xml:space="preserve">通过学习《微腐败警示录》，带给我们的拒腐防变、筑牢思想防线的主要启示有以下几个方面。</w:t>
      </w:r>
    </w:p>
    <w:p>
      <w:pPr>
        <w:ind w:left="0" w:right="0" w:firstLine="560"/>
        <w:spacing w:before="450" w:after="450" w:line="312" w:lineRule="auto"/>
      </w:pPr>
      <w:r>
        <w:rPr>
          <w:rFonts w:ascii="宋体" w:hAnsi="宋体" w:eastAsia="宋体" w:cs="宋体"/>
          <w:color w:val="000"/>
          <w:sz w:val="28"/>
          <w:szCs w:val="28"/>
        </w:rPr>
        <w:t xml:space="preserve">一、必须树立正确的理想信念。要管住自己，就必须加强学习，不断提高思想境界和道德觉悟，树立社会主义的荣辱观，在思想上不能有丝毫的侥幸心理，理想和信念在任何时候都不能有丝毫动摇。加强学习是要以正直品质、高尚情操熏陶激励自我的过程。就是不断以正确世界观自我完善的过程，只有这样，才能在工作中时刻保持清醒头脑，严格执行制度，以身作则、带领大家干好工作，真正把纪律挺在了前面，扎牢了篱笆。</w:t>
      </w:r>
    </w:p>
    <w:p>
      <w:pPr>
        <w:ind w:left="0" w:right="0" w:firstLine="560"/>
        <w:spacing w:before="450" w:after="450" w:line="312" w:lineRule="auto"/>
      </w:pPr>
      <w:r>
        <w:rPr>
          <w:rFonts w:ascii="宋体" w:hAnsi="宋体" w:eastAsia="宋体" w:cs="宋体"/>
          <w:color w:val="000"/>
          <w:sz w:val="28"/>
          <w:szCs w:val="28"/>
        </w:rPr>
        <w:t xml:space="preserve">二、人的贪腐变化常常是一个由量变到质变的渐变过程，腐败分子一开始也并不天生就是利欲熏心、贪婪成性，但在市场经济大潮下，在行使公权的过程中，面对形形色色的诱惑，面对唾手可得的小全家，如果不能遏制个人欲望，由小渐大，习惯成自然，就会最后触及法律，从一名国家干部蜕变成一名罪犯，这之间并没有天然的屏障。</w:t>
      </w:r>
    </w:p>
    <w:p>
      <w:pPr>
        <w:ind w:left="0" w:right="0" w:firstLine="560"/>
        <w:spacing w:before="450" w:after="450" w:line="312" w:lineRule="auto"/>
      </w:pPr>
      <w:r>
        <w:rPr>
          <w:rFonts w:ascii="宋体" w:hAnsi="宋体" w:eastAsia="宋体" w:cs="宋体"/>
          <w:color w:val="000"/>
          <w:sz w:val="28"/>
          <w:szCs w:val="28"/>
        </w:rPr>
        <w:t xml:space="preserve">三、结合好自己的岗位职责，搞好廉政建设和廉洁自律。作为经销部负责人，担负行政管理和廉政教育一岗双责，负有学习贯彻法律法规，做好廉洁从业的责任，管理方面要完善好制度、管住下属，以正直的行为示范群众，\"源清而流洁，行正则影直\".供应工作，本身也是一个高危行业，要经常同形形色色的人交往打交道，因此，要时时严格要求自己，勿以恶小而为之，必须要做到、慎初、慎微、慎独。首先要摆正个人职责及供应商的关系和位置，面对一些饭局，面对一些小好处，如果不注重\"慎微\",久而久之，久而久之自己的爱好品行必定要发生变化和偏移，就有可能在所谓朋友、哥们的交往中被利用，小则在群众中造成不良影响，重则会损害企业利益。就有可能做出有违制度有违党纪国法的事情。</w:t>
      </w:r>
    </w:p>
    <w:p>
      <w:pPr>
        <w:ind w:left="0" w:right="0" w:firstLine="560"/>
        <w:spacing w:before="450" w:after="450" w:line="312" w:lineRule="auto"/>
      </w:pPr>
      <w:r>
        <w:rPr>
          <w:rFonts w:ascii="宋体" w:hAnsi="宋体" w:eastAsia="宋体" w:cs="宋体"/>
          <w:color w:val="000"/>
          <w:sz w:val="28"/>
          <w:szCs w:val="28"/>
        </w:rPr>
        <w:t xml:space="preserve">四、杜绝\"微腐败\",是新形势下每一名党员干部响应党中央号召，严格自律，弘扬正气，释放正能量的自觉行动。一个人想有所作为、干一番事业，要培养健康、文明、高尚的生活情趣；必须保持高度警惕，学会克制，摒弃一切超越道德和法律界限的私心杂念；时时严以律己，表里如一，自觉做到不放纵、不越轨。作为经销部经理，要不断增强法律、规章制度观念，自觉做遵章守法的模范，使自己的言行置于国家法律、党的纪律、公司规章制度的约束之下，日常工作中，爱岗敬业，奋发图强，把职业当事业，把事业当追求，实实在在做事，堂堂正正做人，始终保持开拓进取的昂扬锐气，在自己的岗位上一展身手，坚决破除安于现状、不作为、慢作为、乱作为的思想，克服\"碰到问题就躲，见到困难就推，遇到矛盾就绕\"的不良倾向，做到大事面前勇担当，面对矛盾不回避，以开拓创新的精神忘我工作，以敢于负责的态度抓工作落实，成就一番事业，以工作业绩回报企业。</w:t>
      </w:r>
    </w:p>
    <w:p>
      <w:pPr>
        <w:ind w:left="0" w:right="0" w:firstLine="560"/>
        <w:spacing w:before="450" w:after="450" w:line="312" w:lineRule="auto"/>
      </w:pPr>
      <w:r>
        <w:rPr>
          <w:rFonts w:ascii="宋体" w:hAnsi="宋体" w:eastAsia="宋体" w:cs="宋体"/>
          <w:color w:val="000"/>
          <w:sz w:val="28"/>
          <w:szCs w:val="28"/>
        </w:rPr>
        <w:t xml:space="preserve">岱庄经销部王洪帅。</w:t>
      </w:r>
    </w:p>
    <w:p>
      <w:pPr>
        <w:ind w:left="0" w:right="0" w:firstLine="560"/>
        <w:spacing w:before="450" w:after="450" w:line="312" w:lineRule="auto"/>
      </w:pPr>
      <w:r>
        <w:rPr>
          <w:rFonts w:ascii="宋体" w:hAnsi="宋体" w:eastAsia="宋体" w:cs="宋体"/>
          <w:color w:val="000"/>
          <w:sz w:val="28"/>
          <w:szCs w:val="28"/>
        </w:rPr>
        <w:t xml:space="preserve">通过学习《微腐败警示录-违规违纪100个典型案例剖析》（第2版）一书中的案例，可以引导党员干部牢固树立正确的世界观、人生观、价值观和正确的权利观、利益观，启发很大，很受教育，对内心也有了深层次的触动，尤其是\"生活交往方面的\"案例，深有感受。党中央深入开展党风建设，铁腕治吏，重拳\"打老虎\"也不忘\"拍苍蝇\",对提高党的执政能力，巩固党的执政地位，推动国家向\"四个全面\"方向发展，具有十分重要的意义。对照《党章》、《中国共产党廉洁自律准则》、《中国共产党纪律处分条例》…，深感作为一名共产党员，在思想上行动上需要时时刻刻提醒自己，不能放松学习，不能放松自身修养，不能放松工作生活中的小节问题，心得体会《微腐败警示录心得体会》。只有时刻牢记党的宗旨，切实践行\"党章\",切实贯彻落实公司各项规章制度才能树立起党的威信和党的形象。下面结合自身岗位，谈谈自己的体会和认识。</w:t>
      </w:r>
    </w:p>
    <w:p>
      <w:pPr>
        <w:ind w:left="0" w:right="0" w:firstLine="560"/>
        <w:spacing w:before="450" w:after="450" w:line="312" w:lineRule="auto"/>
      </w:pPr>
      <w:r>
        <w:rPr>
          <w:rFonts w:ascii="宋体" w:hAnsi="宋体" w:eastAsia="宋体" w:cs="宋体"/>
          <w:color w:val="000"/>
          <w:sz w:val="28"/>
          <w:szCs w:val="28"/>
        </w:rPr>
        <w:t xml:space="preserve">其次、强化廉洁从业意识，严格自律，做廉洁从政的表率。在市场经济条件下，利益主义、享乐主义等腐朽思想泛滥，一些歪理邪说在社会上流行。在行使手中权力时，就必须提高觉悟，坚定信念，锤炼意志，增强免疫力，真正做到理想信念不动摇，\"大事\"不糊涂\"小事\"不含糊，党性原则不丧失，不被歪理邪说所俘虏。树立正确的利益观，要耐得住清贫，不能有\"左顾右盼\"的攀比心理，心中不能失衡，不随波逐流，时时处处严格要求自己，清正自处，做到心正身正，守住自己的\"底线\",以平和心态抓工作，要抵得住诱惑，严格坚持自重、自省、自警、自励。在项目，要坚持原则、秉公办事、公私分明，认真处理好\"公\"与\"私\"的关系，慎重交友、慎重用权，尊重自己的人格，珍惜自己的声誉。在工作中增强政治责任意识，严格落实\"一岗双责\",在其位、谋其政、负其责、尽其力，工作办事讲原则讲党性，以一身正气，两袖清风的良好形象增强自身的影响力、亲和力和感召力，事事处处做表率。</w:t>
      </w:r>
    </w:p>
    <w:p>
      <w:pPr>
        <w:ind w:left="0" w:right="0" w:firstLine="560"/>
        <w:spacing w:before="450" w:after="450" w:line="312" w:lineRule="auto"/>
      </w:pPr>
      <w:r>
        <w:rPr>
          <w:rFonts w:ascii="宋体" w:hAnsi="宋体" w:eastAsia="宋体" w:cs="宋体"/>
          <w:color w:val="000"/>
          <w:sz w:val="28"/>
          <w:szCs w:val="28"/>
        </w:rPr>
        <w:t xml:space="preserve">第三、从小事做起，时刻敲响警钟，切实防\"微腐败\".从小事做起，要做到严于律己，时时自省、自律、自重、自警，慎言、慎行、慎微、慎初，尤其要慎嗜好、慎习惯、慎交往、慎消费，在日常生活中严格要求自己。像古人所说的那样\"莫以善小而不为，莫以恶小而为之\",不该自己得到的，一丝一毫也不沾。要做到防微杜渐，\"千里之行，始于足下，千里之堤，溃于蚁穴\",工作中、生活中的所谓\"小事\"是防微杜渐必不可少的防线。一些人走上腐化堕落、违法犯罪的道路，生活作风的腐化正是他们思想道德防线全面崩溃的突破口。因此生活中的\"小事\"忽视不得，含糊不得，放任不得。\"大节\"和\"小节\"是很难截然分开的，小节不保，大节难守。无论在\"工作圈\"、\"生活圈\",还是在\"社交圈\",都要时刻检点自己，自觉约束自己，警示自己，做到正身、正己、正理、正行，自觉拒绝各种腐朽生活方式的腐蚀，自觉抵御各种诱惑，做到\"出污泥而不染\",\"常在河边走就是不湿鞋\".第四、加强个人党性修养，提高自身素质和工作水平。一个人想有所作为，就要培养健康、文明、高尚的生活情趣；必须保持高度警惕，学会克制，摒弃一切超越道德和法律界限的私心杂念；时时严以律己，表里如一，自觉做到不放纵、不越轨。作为经销部副经理，要不断增强法律、规章制度观念，自觉做遵章守法的模范，使自己的言行置于国家法律、党的纪律、公司规章制度的约束之下，日常工作中，爱岗敬业，奋发图强，把职业当事业，把事业当追求，实实在在做事，堂堂正正做人，始终保持开拓进取的昂扬锐气，在自己的岗位上一展身手，坚决破除安于现状、不作为、慢作为、乱作为的思想，克服\"碰到问题就躲，见到困难就推，遇到矛盾就绕\"的不良倾向，做到大事面前勇担当，面对矛盾不回避，以只争朝夕的精神忘我工作，以敢于负责的态度抓工作落实，以优异的工作业绩回报公司。</w:t>
      </w:r>
    </w:p>
    <w:p>
      <w:pPr>
        <w:ind w:left="0" w:right="0" w:firstLine="560"/>
        <w:spacing w:before="450" w:after="450" w:line="312" w:lineRule="auto"/>
      </w:pPr>
      <w:r>
        <w:rPr>
          <w:rFonts w:ascii="宋体" w:hAnsi="宋体" w:eastAsia="宋体" w:cs="宋体"/>
          <w:color w:val="000"/>
          <w:sz w:val="28"/>
          <w:szCs w:val="28"/>
        </w:rPr>
        <w:t xml:space="preserve">新河经销部王福军。</w:t>
      </w:r>
    </w:p>
    <w:p>
      <w:pPr>
        <w:ind w:left="0" w:right="0" w:firstLine="560"/>
        <w:spacing w:before="450" w:after="450" w:line="312" w:lineRule="auto"/>
      </w:pPr>
      <w:r>
        <w:rPr>
          <w:rFonts w:ascii="宋体" w:hAnsi="宋体" w:eastAsia="宋体" w:cs="宋体"/>
          <w:color w:val="000"/>
          <w:sz w:val="28"/>
          <w:szCs w:val="28"/>
        </w:rPr>
        <w:t xml:space="preserve">通读关于党风建设和反腐倡廉书籍《微腐败警示录——违纪违规100个典型案例剖析》，我对\"微腐败\"一词有了更深刻的认识，同时，感触也非常深刻。微腐败，又称小腐败、亚腐败、非典型腐败。微腐败其实就是一种潜规则，请客送礼、吃拿卡要、公款吃喝、公车私用、公款旅游等等。习近平总书记在十八届中央纪委三次全会上强调：\"要抓早抓小，有病就马上治，发现问题就及时处理，不能养痈遗患。\"因此，\"腐败\"问题，不管大与小、多与少，只要有问题、有苗头、有倾向，就要严惩到底。一百个真实的故事中，有的人地位高了，管别人多了，管自己却少了，艰苦奋斗少了，讲究享受却多了，奉承的话听的多了，逆耳的话听得少了，将党内纪律，党内监督视为束缚自己的紧箍咒，无视党纪国法，我行我素，为所欲为，最终沦为人民的罪人，教训是极为惨痛的。以此为鉴，我们一定要严格要求自己，杜绝腐败，远离犯罪。结合这次学习，谈谈自己的一些体会。</w:t>
      </w:r>
    </w:p>
    <w:p>
      <w:pPr>
        <w:ind w:left="0" w:right="0" w:firstLine="560"/>
        <w:spacing w:before="450" w:after="450" w:line="312" w:lineRule="auto"/>
      </w:pPr>
      <w:r>
        <w:rPr>
          <w:rFonts w:ascii="宋体" w:hAnsi="宋体" w:eastAsia="宋体" w:cs="宋体"/>
          <w:color w:val="000"/>
          <w:sz w:val="28"/>
          <w:szCs w:val="28"/>
        </w:rPr>
        <w:t xml:space="preserve">一、加强人生观、价值观、世界观的改造，树立正确的理想信念。在当今市场经济的条件下，我们一定要加强自身修养，加强党性锻炼，树立正确的人生观，要一身正气，做无私奉献的模范，做反腐倡廉的模范，用自己的实际行动，筑成一道思想上的防腐防线。要管好自己，必须加强学习，不断提高思想境界和道德觉悟，树立社会主义的荣辱观，在思想上不能有侥幸心理，理想和信念在什么时候都不能有丝毫的动摇。勿以恶小而为之，不做有违制度有违党纪国法的事情。踏踏实实做好自己的本质工作，认真履行好组织赋于的个人职责。</w:t>
      </w:r>
    </w:p>
    <w:p>
      <w:pPr>
        <w:ind w:left="0" w:right="0" w:firstLine="560"/>
        <w:spacing w:before="450" w:after="450" w:line="312" w:lineRule="auto"/>
      </w:pPr>
      <w:r>
        <w:rPr>
          <w:rFonts w:ascii="宋体" w:hAnsi="宋体" w:eastAsia="宋体" w:cs="宋体"/>
          <w:color w:val="000"/>
          <w:sz w:val="28"/>
          <w:szCs w:val="28"/>
        </w:rPr>
        <w:t xml:space="preserve">二、要保持高尚的道德情操，常怀律己之心。常怀律己之心，既是一种道德修养，也是加强党的自身建设的一条宝贵经验。在新的形势下，党员干部所经受的诱惑越来越多，要想在金钱、权力等诸多诱惑面前不动心、不丧志、不失足，就要始终做到自重、自省、自警、自励，慎初、慎微、慎独、慎欲，自觉加强党性锻炼，始终树立一心为人民的良好形象。</w:t>
      </w:r>
    </w:p>
    <w:p>
      <w:pPr>
        <w:ind w:left="0" w:right="0" w:firstLine="560"/>
        <w:spacing w:before="450" w:after="450" w:line="312" w:lineRule="auto"/>
      </w:pPr>
      <w:r>
        <w:rPr>
          <w:rFonts w:ascii="宋体" w:hAnsi="宋体" w:eastAsia="宋体" w:cs="宋体"/>
          <w:color w:val="000"/>
          <w:sz w:val="28"/>
          <w:szCs w:val="28"/>
        </w:rPr>
        <w:t xml:space="preserve">三、正确使用手中的权力。每一个人都应该知道，权力是用来为党工作，是为企业和人民服务的，是一种责任和义务，而不是为个人捞取好处的工具。面对种种诱惑，应当做到不动心，不失志。手莫伸，伸手必被捉。作为一名党员，要有坚强的党性，私欲的膨胀最终只会使其失去一切。很多人的腐化堕落都是逐渐形成的，开始时都具有原则，不贪不骄，不拿不该拿的东西，不做不该做的事，但当一些人为了自己个人的利益，投其所好，不断攻击之下，便逐渐丧失了辨别能力，从小恩小惠开始，放弃了警惕性。也曾存在这侥幸心理，认为偶尔的小事没关系，只要对方不说就没事，实际上这只是安慰自己。</w:t>
      </w:r>
    </w:p>
    <w:p>
      <w:pPr>
        <w:ind w:left="0" w:right="0" w:firstLine="560"/>
        <w:spacing w:before="450" w:after="450" w:line="312" w:lineRule="auto"/>
      </w:pPr>
      <w:r>
        <w:rPr>
          <w:rFonts w:ascii="宋体" w:hAnsi="宋体" w:eastAsia="宋体" w:cs="宋体"/>
          <w:color w:val="000"/>
          <w:sz w:val="28"/>
          <w:szCs w:val="28"/>
        </w:rPr>
        <w:t xml:space="preserve">四、要知足常乐，甘于平淡。在市场经济大潮中，决不可贪图财富，决不可贪图享受，不能向\"钱\"看，不能搞\"攀比\",要甘于清贫，甘于平淡，才能不会迷失方向，不犯这样那样的错误。在履行岗位职责和权利时，才能真正做到廉洁奉公。不能因一时私心起，最后赔了钱财，获了重刑，害了家庭。无论在任何时候，在原则问题上，决不能给自己\"开绿灯\",必须态度强硬，立场鲜明。</w:t>
      </w:r>
    </w:p>
    <w:p>
      <w:pPr>
        <w:ind w:left="0" w:right="0" w:firstLine="560"/>
        <w:spacing w:before="450" w:after="450" w:line="312" w:lineRule="auto"/>
      </w:pPr>
      <w:r>
        <w:rPr>
          <w:rFonts w:ascii="宋体" w:hAnsi="宋体" w:eastAsia="宋体" w:cs="宋体"/>
          <w:color w:val="000"/>
          <w:sz w:val="28"/>
          <w:szCs w:val="28"/>
        </w:rPr>
        <w:t xml:space="preserve">五、从自身严格要求做起。一是要始终保持清醒的头脑。经常检查自己，就会使我们耳畔警钟长鸣，永远保持清醒的头脑，筑起拒腐防线。二是要管住自己的手和嘴。不该吃的饭坚决不吃，不该拿的酒坚决不拿。三是自己算好人生几笔账。算好自由帐：人生最大的痛苦莫过于失去了自由；算好经济帐：采取不正当手段得到的这些钱财不会和你在一起，反而它会害了你；算好前途帐：美好的前程，会因为你的私心与之无缘，接下来等待的将会是牢狱之苦；算好家庭帐：一个人在社会中有种种角色，犯了错误，所有角色尽失。</w:t>
      </w:r>
    </w:p>
    <w:p>
      <w:pPr>
        <w:ind w:left="0" w:right="0" w:firstLine="560"/>
        <w:spacing w:before="450" w:after="450" w:line="312" w:lineRule="auto"/>
      </w:pPr>
      <w:r>
        <w:rPr>
          <w:rFonts w:ascii="宋体" w:hAnsi="宋体" w:eastAsia="宋体" w:cs="宋体"/>
          <w:color w:val="000"/>
          <w:sz w:val="28"/>
          <w:szCs w:val="28"/>
        </w:rPr>
        <w:t xml:space="preserve">六、必须正确对待名利得失。要正确对待名、权、利，我们必须有一个健康正常的心态，树立正确的荣誉观，把握正确的价值取向，以平常心看待名、权、位、利，立志做好自己的本质工作。</w:t>
      </w:r>
    </w:p>
    <w:p>
      <w:pPr>
        <w:ind w:left="0" w:right="0" w:firstLine="560"/>
        <w:spacing w:before="450" w:after="450" w:line="312" w:lineRule="auto"/>
      </w:pPr>
      <w:r>
        <w:rPr>
          <w:rFonts w:ascii="宋体" w:hAnsi="宋体" w:eastAsia="宋体" w:cs="宋体"/>
          <w:color w:val="000"/>
          <w:sz w:val="28"/>
          <w:szCs w:val="28"/>
        </w:rPr>
        <w:t xml:space="preserve">通过这次学习，我更深刻地认识到：要不断以正确的观念改造自我、完善自我，以正直的品行、高尚的情操熏陶自我、激励自我。只有这样，才能时刻保持清醒的头脑，严格遵守党纪国法和各项规章制度，以身作则，干好工作。</w:t>
      </w:r>
    </w:p>
    <w:p>
      <w:pPr>
        <w:ind w:left="0" w:right="0" w:firstLine="560"/>
        <w:spacing w:before="450" w:after="450" w:line="312" w:lineRule="auto"/>
      </w:pPr>
      <w:r>
        <w:rPr>
          <w:rFonts w:ascii="黑体" w:hAnsi="黑体" w:eastAsia="黑体" w:cs="黑体"/>
          <w:color w:val="000000"/>
          <w:sz w:val="34"/>
          <w:szCs w:val="34"/>
          <w:b w:val="1"/>
          <w:bCs w:val="1"/>
        </w:rPr>
        <w:t xml:space="preserve">拒腐防贪心得体会篇四</w:t>
      </w:r>
    </w:p>
    <w:p>
      <w:pPr>
        <w:ind w:left="0" w:right="0" w:firstLine="560"/>
        <w:spacing w:before="450" w:after="450" w:line="312" w:lineRule="auto"/>
      </w:pPr>
      <w:r>
        <w:rPr>
          <w:rFonts w:ascii="宋体" w:hAnsi="宋体" w:eastAsia="宋体" w:cs="宋体"/>
          <w:color w:val="000"/>
          <w:sz w:val="28"/>
          <w:szCs w:val="28"/>
        </w:rPr>
        <w:t xml:space="preserve">腐败是我们时代普遍存在的问题，它正始终影响着我们国家的发展，引起了广泛的关注。而拒绝腐败是每个人应尽的责任和义务。在我看来，防止腐败需要从自己做起，我们需要积极参与“拒腐败”的行动中来。</w:t>
      </w:r>
    </w:p>
    <w:p>
      <w:pPr>
        <w:ind w:left="0" w:right="0" w:firstLine="560"/>
        <w:spacing w:before="450" w:after="450" w:line="312" w:lineRule="auto"/>
      </w:pPr>
      <w:r>
        <w:rPr>
          <w:rFonts w:ascii="宋体" w:hAnsi="宋体" w:eastAsia="宋体" w:cs="宋体"/>
          <w:color w:val="000"/>
          <w:sz w:val="28"/>
          <w:szCs w:val="28"/>
        </w:rPr>
        <w:t xml:space="preserve">第二段：认识腐败。</w:t>
      </w:r>
    </w:p>
    <w:p>
      <w:pPr>
        <w:ind w:left="0" w:right="0" w:firstLine="560"/>
        <w:spacing w:before="450" w:after="450" w:line="312" w:lineRule="auto"/>
      </w:pPr>
      <w:r>
        <w:rPr>
          <w:rFonts w:ascii="宋体" w:hAnsi="宋体" w:eastAsia="宋体" w:cs="宋体"/>
          <w:color w:val="000"/>
          <w:sz w:val="28"/>
          <w:szCs w:val="28"/>
        </w:rPr>
        <w:t xml:space="preserve">首先我们必须清晰认识腐败是什么，它包括什么，如何形成，它对我们、对社会产生的危害。人们常说，“腐败是没有底线的，没有限度的”，这话换个说法就是：“腐败无处不在，它的范围和领域极其广泛和复杂”。腐败引起了国家资源的浪费，社会信任的缺失，公正的丧失和社会不稳定的情况。只有通过深入细致地了解腐败现象和机理，我们才可以细致地进行拒腐败。</w:t>
      </w:r>
    </w:p>
    <w:p>
      <w:pPr>
        <w:ind w:left="0" w:right="0" w:firstLine="560"/>
        <w:spacing w:before="450" w:after="450" w:line="312" w:lineRule="auto"/>
      </w:pPr>
      <w:r>
        <w:rPr>
          <w:rFonts w:ascii="宋体" w:hAnsi="宋体" w:eastAsia="宋体" w:cs="宋体"/>
          <w:color w:val="000"/>
          <w:sz w:val="28"/>
          <w:szCs w:val="28"/>
        </w:rPr>
        <w:t xml:space="preserve">第三段：拒腐败的方法。</w:t>
      </w:r>
    </w:p>
    <w:p>
      <w:pPr>
        <w:ind w:left="0" w:right="0" w:firstLine="560"/>
        <w:spacing w:before="450" w:after="450" w:line="312" w:lineRule="auto"/>
      </w:pPr>
      <w:r>
        <w:rPr>
          <w:rFonts w:ascii="宋体" w:hAnsi="宋体" w:eastAsia="宋体" w:cs="宋体"/>
          <w:color w:val="000"/>
          <w:sz w:val="28"/>
          <w:szCs w:val="28"/>
        </w:rPr>
        <w:t xml:space="preserve">消除腐败必须从个人行动着手。我们必须找到实际方法来杜绝腐败。接下来我们谈谈如何拒绝腐败。首先，人们必须找到自己最容易被腐败染上的方面，并必须保护自己的灵魂免受腐败的侵害。人们还必须努力提高自己的道德水平，改变自己的陋习，确保自己绝不会被腐败拐卖。其次，人们必须积极参与反腐斗争，揭露腐败行为，确保公共利益。最重要的是政府和相关实力的组织必须根据实际情况，发挥既定的管控作用。</w:t>
      </w:r>
    </w:p>
    <w:p>
      <w:pPr>
        <w:ind w:left="0" w:right="0" w:firstLine="560"/>
        <w:spacing w:before="450" w:after="450" w:line="312" w:lineRule="auto"/>
      </w:pPr>
      <w:r>
        <w:rPr>
          <w:rFonts w:ascii="宋体" w:hAnsi="宋体" w:eastAsia="宋体" w:cs="宋体"/>
          <w:color w:val="000"/>
          <w:sz w:val="28"/>
          <w:szCs w:val="28"/>
        </w:rPr>
        <w:t xml:space="preserve">我一直认为拒腐败是很重要的。在我的生活中，我时刻保持着“不忘初心，拒腐败”的信念。我时刻关注着身边发生的腐败现象，并在维护公共利益的事业中做出自己的贡献。我也在我的家人和朋友圈中积极宣传拒绝腐败的理念，希望可以让更多的人参与进来。</w:t>
      </w:r>
    </w:p>
    <w:p>
      <w:pPr>
        <w:ind w:left="0" w:right="0" w:firstLine="560"/>
        <w:spacing w:before="450" w:after="450" w:line="312" w:lineRule="auto"/>
      </w:pPr>
      <w:r>
        <w:rPr>
          <w:rFonts w:ascii="宋体" w:hAnsi="宋体" w:eastAsia="宋体" w:cs="宋体"/>
          <w:color w:val="000"/>
          <w:sz w:val="28"/>
          <w:szCs w:val="28"/>
        </w:rPr>
        <w:t xml:space="preserve">第五段：结束语。</w:t>
      </w:r>
    </w:p>
    <w:p>
      <w:pPr>
        <w:ind w:left="0" w:right="0" w:firstLine="560"/>
        <w:spacing w:before="450" w:after="450" w:line="312" w:lineRule="auto"/>
      </w:pPr>
      <w:r>
        <w:rPr>
          <w:rFonts w:ascii="宋体" w:hAnsi="宋体" w:eastAsia="宋体" w:cs="宋体"/>
          <w:color w:val="000"/>
          <w:sz w:val="28"/>
          <w:szCs w:val="28"/>
        </w:rPr>
        <w:t xml:space="preserve">腐败不仅是我们国家、社会的痛点，同时也严重损害个人利益。作为普通市民，我们需要积极参与反腐行动中，通过实际行动为痛击腐败这一现象贡献力量，并发挥个人的较大作用。同时，我们也要做好自己，在实际生活中反腐是最直接的方式。小小的行动也许能够成为“中流砥柱”，为推动反腐斗争作出贡献。</w:t>
      </w:r>
    </w:p>
    <w:p>
      <w:pPr>
        <w:ind w:left="0" w:right="0" w:firstLine="560"/>
        <w:spacing w:before="450" w:after="450" w:line="312" w:lineRule="auto"/>
      </w:pPr>
      <w:r>
        <w:rPr>
          <w:rFonts w:ascii="黑体" w:hAnsi="黑体" w:eastAsia="黑体" w:cs="黑体"/>
          <w:color w:val="000000"/>
          <w:sz w:val="34"/>
          <w:szCs w:val="34"/>
          <w:b w:val="1"/>
          <w:bCs w:val="1"/>
        </w:rPr>
        <w:t xml:space="preserve">拒腐防贪心得体会篇五</w:t>
      </w:r>
    </w:p>
    <w:p>
      <w:pPr>
        <w:ind w:left="0" w:right="0" w:firstLine="560"/>
        <w:spacing w:before="450" w:after="450" w:line="312" w:lineRule="auto"/>
      </w:pPr>
      <w:r>
        <w:rPr>
          <w:rFonts w:ascii="宋体" w:hAnsi="宋体" w:eastAsia="宋体" w:cs="宋体"/>
          <w:color w:val="000"/>
          <w:sz w:val="28"/>
          <w:szCs w:val="28"/>
        </w:rPr>
        <w:t xml:space="preserve">加强制度建设，实施科学、规范的管理，从源头上根治学术不端行为，是“十一五”期间，我国科技工作的重要内容。</w:t>
      </w:r>
    </w:p>
    <w:p>
      <w:pPr>
        <w:ind w:left="0" w:right="0" w:firstLine="560"/>
        <w:spacing w:before="450" w:after="450" w:line="312" w:lineRule="auto"/>
      </w:pPr>
      <w:r>
        <w:rPr>
          <w:rFonts w:ascii="宋体" w:hAnsi="宋体" w:eastAsia="宋体" w:cs="宋体"/>
          <w:color w:val="000"/>
          <w:sz w:val="28"/>
          <w:szCs w:val="28"/>
        </w:rPr>
        <w:t xml:space="preserve">加强科技项目全程管理。</w:t>
      </w:r>
    </w:p>
    <w:p>
      <w:pPr>
        <w:ind w:left="0" w:right="0" w:firstLine="560"/>
        <w:spacing w:before="450" w:after="450" w:line="312" w:lineRule="auto"/>
      </w:pPr>
      <w:r>
        <w:rPr>
          <w:rFonts w:ascii="宋体" w:hAnsi="宋体" w:eastAsia="宋体" w:cs="宋体"/>
          <w:color w:val="000"/>
          <w:sz w:val="28"/>
          <w:szCs w:val="28"/>
        </w:rPr>
        <w:t xml:space="preserve">首先，建立统一的国家科技计划管理服务信息平台，构建网上科技计划管理“一站式”服务体系，实现国家科技计划项目的网上运作和管理。实行网上申报管理，立项决策和评审咨询相互分离，实行网上评审等制度，并加大竞争性项目的招投标力度，从源头上抓制止腐败的产生。</w:t>
      </w:r>
    </w:p>
    <w:p>
      <w:pPr>
        <w:ind w:left="0" w:right="0" w:firstLine="560"/>
        <w:spacing w:before="450" w:after="450" w:line="312" w:lineRule="auto"/>
      </w:pPr>
      <w:r>
        <w:rPr>
          <w:rFonts w:ascii="宋体" w:hAnsi="宋体" w:eastAsia="宋体" w:cs="宋体"/>
          <w:color w:val="000"/>
          <w:sz w:val="28"/>
          <w:szCs w:val="28"/>
        </w:rPr>
        <w:t xml:space="preserve">针对重复立项、多头“交账”的现象，建立能够覆盖相关部门的国家科技计划项目信息数据库，建立相关部门参加的联席会议制度，提高科技计划决策与管理的科学性与权威性。此外，出台《科学技术评价办法》（试行）。提出针对不同性质的科研活动建立不同的评价导向。在科技计划管理上，把创造知识产权和技术标准作为国家科技计划评审的主要依据，更加注重项目的创新性、取得专利的\'水平。</w:t>
      </w:r>
    </w:p>
    <w:p>
      <w:pPr>
        <w:ind w:left="0" w:right="0" w:firstLine="560"/>
        <w:spacing w:before="450" w:after="450" w:line="312" w:lineRule="auto"/>
      </w:pPr>
      <w:r>
        <w:rPr>
          <w:rFonts w:ascii="宋体" w:hAnsi="宋体" w:eastAsia="宋体" w:cs="宋体"/>
          <w:color w:val="000"/>
          <w:sz w:val="28"/>
          <w:szCs w:val="28"/>
        </w:rPr>
        <w:t xml:space="preserve">完善评审专家机制。</w:t>
      </w:r>
    </w:p>
    <w:p>
      <w:pPr>
        <w:ind w:left="0" w:right="0" w:firstLine="560"/>
        <w:spacing w:before="450" w:after="450" w:line="312" w:lineRule="auto"/>
      </w:pPr>
      <w:r>
        <w:rPr>
          <w:rFonts w:ascii="宋体" w:hAnsi="宋体" w:eastAsia="宋体" w:cs="宋体"/>
          <w:color w:val="000"/>
          <w:sz w:val="28"/>
          <w:szCs w:val="28"/>
        </w:rPr>
        <w:t xml:space="preserve">针对原有的评审专家机制存在的专家评议制和信誉制度不够完善，在一些评价活动中存在重人情拉关系、本位主义等现象，“十一五”科技规划提出要进一步完善专家评审机制。</w:t>
      </w:r>
    </w:p>
    <w:p>
      <w:pPr>
        <w:ind w:left="0" w:right="0" w:firstLine="560"/>
        <w:spacing w:before="450" w:after="450" w:line="312" w:lineRule="auto"/>
      </w:pPr>
      <w:r>
        <w:rPr>
          <w:rFonts w:ascii="宋体" w:hAnsi="宋体" w:eastAsia="宋体" w:cs="宋体"/>
          <w:color w:val="000"/>
          <w:sz w:val="28"/>
          <w:szCs w:val="28"/>
        </w:rPr>
        <w:t xml:space="preserve">“十一五”期间，将建立统一的国家科技计划项目咨询、评审和验收专家库，扩大战略专家和一线专家参与的比例。通过专家库随机抽取制、定期轮换制、涉嫌回避制和专家信誉制等措施，进一步完善专家参与国家科技计划管理机制，避免人情项目和专家小圈子对评审、评价活动的直接干预。</w:t>
      </w:r>
    </w:p>
    <w:p>
      <w:pPr>
        <w:ind w:left="0" w:right="0" w:firstLine="560"/>
        <w:spacing w:before="450" w:after="450" w:line="312" w:lineRule="auto"/>
      </w:pPr>
      <w:r>
        <w:rPr>
          <w:rFonts w:ascii="宋体" w:hAnsi="宋体" w:eastAsia="宋体" w:cs="宋体"/>
          <w:color w:val="000"/>
          <w:sz w:val="28"/>
          <w:szCs w:val="28"/>
        </w:rPr>
        <w:t xml:space="preserve">建立诚信制度。</w:t>
      </w:r>
    </w:p>
    <w:p>
      <w:pPr>
        <w:ind w:left="0" w:right="0" w:firstLine="560"/>
        <w:spacing w:before="450" w:after="450" w:line="312" w:lineRule="auto"/>
      </w:pPr>
      <w:r>
        <w:rPr>
          <w:rFonts w:ascii="宋体" w:hAnsi="宋体" w:eastAsia="宋体" w:cs="宋体"/>
          <w:color w:val="000"/>
          <w:sz w:val="28"/>
          <w:szCs w:val="28"/>
        </w:rPr>
        <w:t xml:space="preserve">科技部已会同有关部门正在研究制定科技计划信用评价指标体系，建立信用管理数据库，进一步增强项目参与专家、评审专家的责任意识。在国家科技计划的立项、预算、验收等各关键环节中，对各相关机构、主要承担单位和责任人，以及咨询、评审专家等进行信用记录和信用评价，并将其信用状况作为选聘和决策的重要依据。</w:t>
      </w:r>
    </w:p>
    <w:p>
      <w:pPr>
        <w:ind w:left="0" w:right="0" w:firstLine="560"/>
        <w:spacing w:before="450" w:after="450" w:line="312" w:lineRule="auto"/>
      </w:pPr>
      <w:r>
        <w:rPr>
          <w:rFonts w:ascii="宋体" w:hAnsi="宋体" w:eastAsia="宋体" w:cs="宋体"/>
          <w:color w:val="000"/>
          <w:sz w:val="28"/>
          <w:szCs w:val="28"/>
        </w:rPr>
        <w:t xml:space="preserve">此外，按照“标本兼治”的原则，在加强科研诚信教育的同时，依据《国家科技计划实施中科研不端行为处理办法（试行）》的规定，对科研不端行为进行查处。</w:t>
      </w:r>
    </w:p>
    <w:p>
      <w:pPr>
        <w:ind w:left="0" w:right="0" w:firstLine="560"/>
        <w:spacing w:before="450" w:after="450" w:line="312" w:lineRule="auto"/>
      </w:pPr>
      <w:r>
        <w:rPr>
          <w:rFonts w:ascii="宋体" w:hAnsi="宋体" w:eastAsia="宋体" w:cs="宋体"/>
          <w:color w:val="000"/>
          <w:sz w:val="28"/>
          <w:szCs w:val="28"/>
        </w:rPr>
        <w:t xml:space="preserve">严格经费监管。</w:t>
      </w:r>
    </w:p>
    <w:p>
      <w:pPr>
        <w:ind w:left="0" w:right="0" w:firstLine="560"/>
        <w:spacing w:before="450" w:after="450" w:line="312" w:lineRule="auto"/>
      </w:pPr>
      <w:r>
        <w:rPr>
          <w:rFonts w:ascii="宋体" w:hAnsi="宋体" w:eastAsia="宋体" w:cs="宋体"/>
          <w:color w:val="000"/>
          <w:sz w:val="28"/>
          <w:szCs w:val="28"/>
        </w:rPr>
        <w:t xml:space="preserve">第一，加强制度建设，实现科技经费监管的制度化和长效性。制定十余项制度办法，实现了一个计划（专项）一个经费管理办法，提高经费管理的制度化水平。规范科技经费执行中存在的共性、突出问题，建立了科学有效的过程管理监督机制。</w:t>
      </w:r>
    </w:p>
    <w:p>
      <w:pPr>
        <w:ind w:left="0" w:right="0" w:firstLine="560"/>
        <w:spacing w:before="450" w:after="450" w:line="312" w:lineRule="auto"/>
      </w:pPr>
      <w:r>
        <w:rPr>
          <w:rFonts w:ascii="宋体" w:hAnsi="宋体" w:eastAsia="宋体" w:cs="宋体"/>
          <w:color w:val="000"/>
          <w:sz w:val="28"/>
          <w:szCs w:val="28"/>
        </w:rPr>
        <w:t xml:space="preserve">此外，要推行问效问责制度，强化项目责任制，加强监督。对按照层级目标确定的各责任主体进行跟踪考核，以绩效评估为基础，对计划项目目标完成不力或管理不善者追究相应的责任。</w:t>
      </w:r>
    </w:p>
    <w:p>
      <w:pPr>
        <w:ind w:left="0" w:right="0" w:firstLine="560"/>
        <w:spacing w:before="450" w:after="450" w:line="312" w:lineRule="auto"/>
      </w:pPr>
      <w:r>
        <w:rPr>
          <w:rFonts w:ascii="黑体" w:hAnsi="黑体" w:eastAsia="黑体" w:cs="黑体"/>
          <w:color w:val="000000"/>
          <w:sz w:val="34"/>
          <w:szCs w:val="34"/>
          <w:b w:val="1"/>
          <w:bCs w:val="1"/>
        </w:rPr>
        <w:t xml:space="preserve">拒腐防贪心得体会篇六</w:t>
      </w:r>
    </w:p>
    <w:p>
      <w:pPr>
        <w:ind w:left="0" w:right="0" w:firstLine="560"/>
        <w:spacing w:before="450" w:after="450" w:line="312" w:lineRule="auto"/>
      </w:pPr>
      <w:r>
        <w:rPr>
          <w:rFonts w:ascii="宋体" w:hAnsi="宋体" w:eastAsia="宋体" w:cs="宋体"/>
          <w:color w:val="000"/>
          <w:sz w:val="28"/>
          <w:szCs w:val="28"/>
        </w:rPr>
        <w:t xml:space="preserve">6月16日，区纪委组织观看了辽宁省原人大副主任宋勇、北京市原副市长刘志华腐败案的警示教育片，受益菲浅，感慨良多。他们都曾是党的高级领导干部，也曾经是一个好学肯干、积极向上的优秀干部，也做出过贡献。但是，随着地位逐步的升迁，权利的逐步扩大，逐渐淡漠了自己手中的权利是人民赋予的，在市场经济大潮中，在金钱的诱惑下，开始放松自己，人生观、价值观和地位观发生扭曲，步入了罪恶的深渊，走上严重违纪违法、腐败堕落的犯罪道路上，不仅严重破坏了党纪党风，损坏了党的形象，而且使人民群众的利益遭受了严重的损害。通过这次警示教育活动，主要心得体会如下：</w:t>
      </w:r>
    </w:p>
    <w:p>
      <w:pPr>
        <w:ind w:left="0" w:right="0" w:firstLine="560"/>
        <w:spacing w:before="450" w:after="450" w:line="312" w:lineRule="auto"/>
      </w:pPr>
      <w:r>
        <w:rPr>
          <w:rFonts w:ascii="宋体" w:hAnsi="宋体" w:eastAsia="宋体" w:cs="宋体"/>
          <w:color w:val="000"/>
          <w:sz w:val="28"/>
          <w:szCs w:val="28"/>
        </w:rPr>
        <w:t xml:space="preserve">一、加强自身的学习教育，树立正确的世界观、人生观和价值观。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律支持、文化知识的学习，努力拓宽自已的知识面，树立现代意识和超前意识，不断提高自己的能力和水平。要不断加强对共产主义理想、社会主义信念及其对社会主义建设规律的学习和认识，在思想上树立坚不可摧的精神支柱，要以党的宗旨为根本准则，在为人民服务、为党的事业奋斗的过程中，实现自身的人生价值。</w:t>
      </w:r>
    </w:p>
    <w:p>
      <w:pPr>
        <w:ind w:left="0" w:right="0" w:firstLine="560"/>
        <w:spacing w:before="450" w:after="450" w:line="312" w:lineRule="auto"/>
      </w:pPr>
      <w:r>
        <w:rPr>
          <w:rFonts w:ascii="宋体" w:hAnsi="宋体" w:eastAsia="宋体" w:cs="宋体"/>
          <w:color w:val="000"/>
          <w:sz w:val="28"/>
          <w:szCs w:val="28"/>
        </w:rPr>
        <w:t xml:space="preserve">二、加强对权利运行的监督，树立正确的权力观。</w:t>
      </w:r>
    </w:p>
    <w:p>
      <w:pPr>
        <w:ind w:left="0" w:right="0" w:firstLine="560"/>
        <w:spacing w:before="450" w:after="450" w:line="312" w:lineRule="auto"/>
      </w:pPr>
      <w:r>
        <w:rPr>
          <w:rFonts w:ascii="宋体" w:hAnsi="宋体" w:eastAsia="宋体" w:cs="宋体"/>
          <w:color w:val="000"/>
          <w:sz w:val="28"/>
          <w:szCs w:val="28"/>
        </w:rPr>
        <w:t xml:space="preserve">宋勇、刘志华典型案件，严重违法违纪，与他们本人不注重学习，放松世界观的改造，滥用手中权力，不接受监督有直接关系。权力是把双刃剑，如果用在为民执法、公正执法上，就会充分发挥剑的威力，使犯罪分子在剑光下胆战心惊；如果用在为个人谋私利上，不但损毁了剑的威力，还会使其成为自伤、自残，甚至自杀的工具。作为权力的行使者之所以被外人所看中，他们看中的是你手中的权力，如果不谨慎用权，甚至进行权钱交易、权色交易，自己的欲望是得到了一时的满足，但随着欲望的升级，最终成为欲望的奴隶，欲罢不能，而将自己推到悬崖边，成为权力的牺牲品。因此，严格执行《廉政准则》八个禁止52个“不准”的规定要求，进一步增强自我接受监督的意识。</w:t>
      </w:r>
    </w:p>
    <w:p>
      <w:pPr>
        <w:ind w:left="0" w:right="0" w:firstLine="560"/>
        <w:spacing w:before="450" w:after="450" w:line="312" w:lineRule="auto"/>
      </w:pPr>
      <w:r>
        <w:rPr>
          <w:rFonts w:ascii="宋体" w:hAnsi="宋体" w:eastAsia="宋体" w:cs="宋体"/>
          <w:color w:val="000"/>
          <w:sz w:val="28"/>
          <w:szCs w:val="28"/>
        </w:rPr>
        <w:t xml:space="preserve">三、勤奋做事，廉洁做人，永葆公仆本色。</w:t>
      </w:r>
    </w:p>
    <w:p>
      <w:pPr>
        <w:ind w:left="0" w:right="0" w:firstLine="560"/>
        <w:spacing w:before="450" w:after="450" w:line="312" w:lineRule="auto"/>
      </w:pPr>
      <w:r>
        <w:rPr>
          <w:rFonts w:ascii="宋体" w:hAnsi="宋体" w:eastAsia="宋体" w:cs="宋体"/>
          <w:color w:val="000"/>
          <w:sz w:val="28"/>
          <w:szCs w:val="28"/>
        </w:rPr>
        <w:t xml:space="preserve">通过此次观看的警示教育，使我深刻领会到立党为公,执政为民的重要性，做为一名共产党员要时刻将自己的工作实践，跟人民群众的具体利益联系在一起，做事谦虚谨慎、严于律己、廉洁奉公，要为民做好实事，做本分事，要在错综复杂的社会中找准自己的人生价值航标，千万不能背离了为民办事的航线，否则悔之晚矣。在市场经济的形势下，只有自觉地进行世界观、人生观和价值观的改造，坚定自己的信念，牢记为人民服务的宗旨，坚持立党为公、执政为民，提高自我约束能力，提高自我警省能力，坚决抵制市场经济条件下物欲横流的诱惑，过好权利关、金钱关、人情关，经受住各种考验，抵御住各种诱惑，才能立于不败之地。严格践行“三个代表”的要求，落实科学发展观，牢记全心全意为人民服的宗旨，站稳党和人民的立场，做到眼光远大，心胸开阔，自觉奉献，才能永葆人民公仆的本色，拒腐蚀永不沾。</w:t>
      </w:r>
    </w:p>
    <w:p>
      <w:pPr>
        <w:ind w:left="0" w:right="0" w:firstLine="560"/>
        <w:spacing w:before="450" w:after="450" w:line="312" w:lineRule="auto"/>
      </w:pPr>
      <w:r>
        <w:rPr>
          <w:rFonts w:ascii="宋体" w:hAnsi="宋体" w:eastAsia="宋体" w:cs="宋体"/>
          <w:color w:val="000"/>
          <w:sz w:val="28"/>
          <w:szCs w:val="28"/>
        </w:rPr>
        <w:t xml:space="preserve">总之，宋勇、刘志华案件再一次警示我们，要认真贯彻执行党的路线、方针、政策，严格遵守国家的法律法规和各项规章制度，自觉地做到一切以党的利益为重，以人民的利益为重，做到常思贪欲之祸，常除非分之想，常修为官为德。做到防微杜渐，警钟长鸣，牢牢树立执政为民、廉政为民的思想观念，让组织放心，让领导满意。</w:t>
      </w:r>
    </w:p>
    <w:p>
      <w:pPr>
        <w:ind w:left="0" w:right="0" w:firstLine="560"/>
        <w:spacing w:before="450" w:after="450" w:line="312" w:lineRule="auto"/>
      </w:pPr>
      <w:r>
        <w:rPr>
          <w:rFonts w:ascii="宋体" w:hAnsi="宋体" w:eastAsia="宋体" w:cs="宋体"/>
          <w:color w:val="000"/>
          <w:sz w:val="28"/>
          <w:szCs w:val="28"/>
        </w:rPr>
        <w:t xml:space="preserve">2011年6月23日。</w:t>
      </w:r>
    </w:p>
    <w:p>
      <w:pPr>
        <w:ind w:left="0" w:right="0" w:firstLine="560"/>
        <w:spacing w:before="450" w:after="450" w:line="312" w:lineRule="auto"/>
      </w:pPr>
      <w:r>
        <w:rPr>
          <w:rFonts w:ascii="黑体" w:hAnsi="黑体" w:eastAsia="黑体" w:cs="黑体"/>
          <w:color w:val="000000"/>
          <w:sz w:val="34"/>
          <w:szCs w:val="34"/>
          <w:b w:val="1"/>
          <w:bCs w:val="1"/>
        </w:rPr>
        <w:t xml:space="preserve">拒腐防贪心得体会篇七</w:t>
      </w:r>
    </w:p>
    <w:p>
      <w:pPr>
        <w:ind w:left="0" w:right="0" w:firstLine="560"/>
        <w:spacing w:before="450" w:after="450" w:line="312" w:lineRule="auto"/>
      </w:pPr>
      <w:r>
        <w:rPr>
          <w:rFonts w:ascii="宋体" w:hAnsi="宋体" w:eastAsia="宋体" w:cs="宋体"/>
          <w:color w:val="000"/>
          <w:sz w:val="28"/>
          <w:szCs w:val="28"/>
        </w:rPr>
        <w:t xml:space="preserve">古人云“求木之长者，必固其根本;欲流之远者，必浚其泉源”。蝇贪之害不啻于虎，“微腐败”虽小却伤根基。因此反腐败要防微杜渐，从惩治“微腐败”抓起，必须坚持全覆盖、零容忍、常抓不懈，方能正本清源。</w:t>
      </w:r>
    </w:p>
    <w:p>
      <w:pPr>
        <w:ind w:left="0" w:right="0" w:firstLine="560"/>
        <w:spacing w:before="450" w:after="450" w:line="312" w:lineRule="auto"/>
      </w:pPr>
      <w:r>
        <w:rPr>
          <w:rFonts w:ascii="宋体" w:hAnsi="宋体" w:eastAsia="宋体" w:cs="宋体"/>
          <w:color w:val="000"/>
          <w:sz w:val="28"/>
          <w:szCs w:val="28"/>
        </w:rPr>
        <w:t xml:space="preserve">纪律挺在前面，惩治基层微腐败，塑反腐败之“灵魂”。“微腐败”较严重的根本原因是基层党员干部的纪律意识不强，认为鼠窃狗偷问题不大，久而久之“吃拿卡要”成为习惯，不知不觉深陷贪腐的漩涡不能自拔。要求基层党员干部要树立“纪律意识”“底线意识”，时刻以“纪律之尺来丈量自己，以纪律思维来指导行动”，切不可有“违纪只是小节，违法才是大事”这样的思维惯性。广东省佛山市食品药品监督管理局原局长戚耀方在忏悔书中说：“一顿饭、一瓶酒、一条烟等‘小问题’看似不起眼，却违反了纪律规矩，如果刚开始时我能管住‘小节’、守住底线，就不会堕入腐败的深渊。”把纪律挺在前面就是要防止把“小病”拖成“绝症”。</w:t>
      </w:r>
    </w:p>
    <w:p>
      <w:pPr>
        <w:ind w:left="0" w:right="0" w:firstLine="560"/>
        <w:spacing w:before="450" w:after="450" w:line="312" w:lineRule="auto"/>
      </w:pPr>
      <w:r>
        <w:rPr>
          <w:rFonts w:ascii="宋体" w:hAnsi="宋体" w:eastAsia="宋体" w:cs="宋体"/>
          <w:color w:val="000"/>
          <w:sz w:val="28"/>
          <w:szCs w:val="28"/>
        </w:rPr>
        <w:t xml:space="preserve">扎紧制度笼子，惩治基层微腐败，筑反腐败之“筋骨”。千里之堤，毁于蚁穴，制度堤坝的“管涌”是最严重的险情。扎紧制度的笼子，就是要完善各项监督机制、管控机制，形成对权利的长效管理制度。拓宽信访举报渠道，加强对科级领导干部和村、社区负责人操办婚丧喜庆事宜和离任交接工作的监督，严查基层“微腐败”，增强干部自我约束、自我管理、自我教育的意识。同时，可以积极推行村监会和居监会制度，充分发挥村监会和居监会民主监督作用，在城乡低保复审、财务审核、村(居)务公开等方面开展监督。要知道任何权利都有倾向滥用的边缘，只有发挥群众监督、党内监督、舆论监督的作用，形成密不透风的监督网，才能让“微腐败”无处藏身、无所遁形。</w:t>
      </w:r>
    </w:p>
    <w:p>
      <w:pPr>
        <w:ind w:left="0" w:right="0" w:firstLine="560"/>
        <w:spacing w:before="450" w:after="450" w:line="312" w:lineRule="auto"/>
      </w:pPr>
      <w:r>
        <w:rPr>
          <w:rFonts w:ascii="宋体" w:hAnsi="宋体" w:eastAsia="宋体" w:cs="宋体"/>
          <w:color w:val="000"/>
          <w:sz w:val="28"/>
          <w:szCs w:val="28"/>
        </w:rPr>
        <w:t xml:space="preserve">打通责任落实，惩治基层微腐败，固反腐败之“血肉”。国家治理的基层组织是整个国家治理体系中的“细胞组织”，位于整个治理体系的神经末端，构成国家治理的根基。基层治，则国治;基层安，则百姓安。要实现“基层治”，就要打通责任落实的“最后一公里”。“百仞之松，本伤于下而末槁于上。”加强基层党风廉政建设，要层层传导压力，强化责任落实。纪委应当实施“一竿子插到底”的工作检查制度，直接掌握各市县和乡镇街道解决侵害群众利益的不正之风和腐败问题情况，倒逼各基层党委、纪委责任落实。</w:t>
      </w:r>
    </w:p>
    <w:p>
      <w:pPr>
        <w:ind w:left="0" w:right="0" w:firstLine="560"/>
        <w:spacing w:before="450" w:after="450" w:line="312" w:lineRule="auto"/>
      </w:pPr>
      <w:r>
        <w:rPr>
          <w:rFonts w:ascii="宋体" w:hAnsi="宋体" w:eastAsia="宋体" w:cs="宋体"/>
          <w:color w:val="000"/>
          <w:sz w:val="28"/>
          <w:szCs w:val="28"/>
        </w:rPr>
        <w:t xml:space="preserve">找症结施猛药，惩治基层微腐败，长反腐败之“体肤”。解决群众身边的不正之风和腐败问题，不能“胡子眉毛一把抓”，要找准症结、施以猛药。目前，扶贫领域的“微腐败”问题是重中之重。扶贫资金本就是人家的救命钱，却被层层剥削、变相克扣。四川省安岳县曾花村的孤寡老人办理计划生育家庭特别补助，却被要求请吃饭“意思意思”，结果一顿饭花掉了三个月的收入600元。对此当事村干部却表示“不去吃对不起人家”，在村民心中“找村干部办事请吃饭，这是规矩”。可见歪风邪气影响之重，潜规则流毒遍地、败坏社会风气。斩断伸向低保费、优待金等老百姓“救命钱”的黑手，是当务之急。</w:t>
      </w:r>
    </w:p>
    <w:p>
      <w:pPr>
        <w:ind w:left="0" w:right="0" w:firstLine="560"/>
        <w:spacing w:before="450" w:after="450" w:line="312" w:lineRule="auto"/>
      </w:pPr>
      <w:r>
        <w:rPr>
          <w:rFonts w:ascii="宋体" w:hAnsi="宋体" w:eastAsia="宋体" w:cs="宋体"/>
          <w:color w:val="000"/>
          <w:sz w:val="28"/>
          <w:szCs w:val="28"/>
        </w:rPr>
        <w:t xml:space="preserve">“网必挈其纲，绳必理其乱;求治毋太速，防微必滋蔓。”惩治基层“微腐败”，不但要有重典治乱的决心，刮骨疗毒的勇气，还要有燕子垒窝的韧劲。寸土写清廉，有权莫要贪。正如指出的那样：“只要我们管党治党不放松、正风肃纪不停步、反腐惩恶不手软，就一定能赢得这场输不起也决不能输的斗争!”</w:t>
      </w:r>
    </w:p>
    <w:p>
      <w:pPr>
        <w:ind w:left="0" w:right="0" w:firstLine="560"/>
        <w:spacing w:before="450" w:after="450" w:line="312" w:lineRule="auto"/>
      </w:pPr>
      <w:r>
        <w:rPr>
          <w:rFonts w:ascii="黑体" w:hAnsi="黑体" w:eastAsia="黑体" w:cs="黑体"/>
          <w:color w:val="000000"/>
          <w:sz w:val="34"/>
          <w:szCs w:val="34"/>
          <w:b w:val="1"/>
          <w:bCs w:val="1"/>
        </w:rPr>
        <w:t xml:space="preserve">拒腐防贪心得体会篇八</w:t>
      </w:r>
    </w:p>
    <w:p>
      <w:pPr>
        <w:ind w:left="0" w:right="0" w:firstLine="560"/>
        <w:spacing w:before="450" w:after="450" w:line="312" w:lineRule="auto"/>
      </w:pPr>
      <w:r>
        <w:rPr>
          <w:rFonts w:ascii="宋体" w:hAnsi="宋体" w:eastAsia="宋体" w:cs="宋体"/>
          <w:color w:val="000"/>
          <w:sz w:val="28"/>
          <w:szCs w:val="28"/>
        </w:rPr>
        <w:t xml:space="preserve">腐败是一个极为严重的问题，它缩短了一个国家或地区的经济发展和政治稳定。许多人轻率地认为腐败只与政府官员有关，但实际上，它已经波及到了各行各业。与腐败作斗争是一个长期和繁重的过程，不仅要依靠政府和国家机构的强力反腐，还要依靠每一个公民自我约束和引导。经过一段时间的思考和总结，本人认为对于腐败，最关键的是道德和诚信教育。</w:t>
      </w:r>
    </w:p>
    <w:p>
      <w:pPr>
        <w:ind w:left="0" w:right="0" w:firstLine="560"/>
        <w:spacing w:before="450" w:after="450" w:line="312" w:lineRule="auto"/>
      </w:pPr>
      <w:r>
        <w:rPr>
          <w:rFonts w:ascii="宋体" w:hAnsi="宋体" w:eastAsia="宋体" w:cs="宋体"/>
          <w:color w:val="000"/>
          <w:sz w:val="28"/>
          <w:szCs w:val="28"/>
        </w:rPr>
        <w:t xml:space="preserve">第二段：对腐败的分析。</w:t>
      </w:r>
    </w:p>
    <w:p>
      <w:pPr>
        <w:ind w:left="0" w:right="0" w:firstLine="560"/>
        <w:spacing w:before="450" w:after="450" w:line="312" w:lineRule="auto"/>
      </w:pPr>
      <w:r>
        <w:rPr>
          <w:rFonts w:ascii="宋体" w:hAnsi="宋体" w:eastAsia="宋体" w:cs="宋体"/>
          <w:color w:val="000"/>
          <w:sz w:val="28"/>
          <w:szCs w:val="28"/>
        </w:rPr>
        <w:t xml:space="preserve">世界各国在反腐方面都进行了一系列的努力，并且一些国家已经取得了不俗的成绩。但是，腐败的斗争永远都是一场没有止境的战争。其中一个原因是，腐败的本质是“破坏”，它侵蚀着社会的信任和正义感。腐败的开展还得益于一种文化，即以权谋私的文化，这种文化根深蒂固，因此腐败不可能真正消失。即使有一天政府反腐再加强，但如果我们没有跟上时代的步伐，没有浸润于道德和诚信意识中，道德低下的个人随时可以打破局面，腐败问题就很难得到纠正。</w:t>
      </w:r>
    </w:p>
    <w:p>
      <w:pPr>
        <w:ind w:left="0" w:right="0" w:firstLine="560"/>
        <w:spacing w:before="450" w:after="450" w:line="312" w:lineRule="auto"/>
      </w:pPr>
      <w:r>
        <w:rPr>
          <w:rFonts w:ascii="宋体" w:hAnsi="宋体" w:eastAsia="宋体" w:cs="宋体"/>
          <w:color w:val="000"/>
          <w:sz w:val="28"/>
          <w:szCs w:val="28"/>
        </w:rPr>
        <w:t xml:space="preserve">第三段：培养道德和诚信教育。</w:t>
      </w:r>
    </w:p>
    <w:p>
      <w:pPr>
        <w:ind w:left="0" w:right="0" w:firstLine="560"/>
        <w:spacing w:before="450" w:after="450" w:line="312" w:lineRule="auto"/>
      </w:pPr>
      <w:r>
        <w:rPr>
          <w:rFonts w:ascii="宋体" w:hAnsi="宋体" w:eastAsia="宋体" w:cs="宋体"/>
          <w:color w:val="000"/>
          <w:sz w:val="28"/>
          <w:szCs w:val="28"/>
        </w:rPr>
        <w:t xml:space="preserve">在教育方面，要树立正确的道德观和价值观，重视基础的道德规范、文明礼仪和健康的心态。此外，诚信教育也是至关重要的，尤其是大学、中学等教育机构应该在培养学生的人格、品行和道德方面下大功夫。这不仅需要校方的努力，我们每一个普通公民都应该发自内心地践行诚信。对于腐败问题，公司和组织也需要考虑诚信的文化，并且加强与政府机关的合作。</w:t>
      </w:r>
    </w:p>
    <w:p>
      <w:pPr>
        <w:ind w:left="0" w:right="0" w:firstLine="560"/>
        <w:spacing w:before="450" w:after="450" w:line="312" w:lineRule="auto"/>
      </w:pPr>
      <w:r>
        <w:rPr>
          <w:rFonts w:ascii="宋体" w:hAnsi="宋体" w:eastAsia="宋体" w:cs="宋体"/>
          <w:color w:val="000"/>
          <w:sz w:val="28"/>
          <w:szCs w:val="28"/>
        </w:rPr>
        <w:t xml:space="preserve">第四段：弘扬正义。</w:t>
      </w:r>
    </w:p>
    <w:p>
      <w:pPr>
        <w:ind w:left="0" w:right="0" w:firstLine="560"/>
        <w:spacing w:before="450" w:after="450" w:line="312" w:lineRule="auto"/>
      </w:pPr>
      <w:r>
        <w:rPr>
          <w:rFonts w:ascii="宋体" w:hAnsi="宋体" w:eastAsia="宋体" w:cs="宋体"/>
          <w:color w:val="000"/>
          <w:sz w:val="28"/>
          <w:szCs w:val="28"/>
        </w:rPr>
        <w:t xml:space="preserve">在面对腐败问题时，每个人都应该弘扬正义。对于那些有违法违纪行为的，我们应该有勇气进行揭露和报告。如果我们只是保持沉默和见死不救，那么腐败就会继续肆虐，这将不断侵蚀我们的诚信和自尊心。如果我们害怕或受到威胁，我们可以联系政府部门或媒体来获得援助。政府与公众的合作，是打击腐败的重要工具。</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要消除腐败问题，道德和诚信教育是至关重要的。世界各国都在为此而奋斗，而每个人都应该起到自己的作用。我们应该从自身做起，推动社会的变革和进步。只有这样，我们才能真正摆脱腐败的影响，让我们的国家和社会变得更加稳定、繁荣。</w:t>
      </w:r>
    </w:p>
    <w:p>
      <w:pPr>
        <w:ind w:left="0" w:right="0" w:firstLine="560"/>
        <w:spacing w:before="450" w:after="450" w:line="312" w:lineRule="auto"/>
      </w:pPr>
      <w:r>
        <w:rPr>
          <w:rFonts w:ascii="黑体" w:hAnsi="黑体" w:eastAsia="黑体" w:cs="黑体"/>
          <w:color w:val="000000"/>
          <w:sz w:val="34"/>
          <w:szCs w:val="34"/>
          <w:b w:val="1"/>
          <w:bCs w:val="1"/>
        </w:rPr>
        <w:t xml:space="preserve">拒腐防贪心得体会篇九</w:t>
      </w:r>
    </w:p>
    <w:p>
      <w:pPr>
        <w:ind w:left="0" w:right="0" w:firstLine="560"/>
        <w:spacing w:before="450" w:after="450" w:line="312" w:lineRule="auto"/>
      </w:pPr>
      <w:r>
        <w:rPr>
          <w:rFonts w:ascii="宋体" w:hAnsi="宋体" w:eastAsia="宋体" w:cs="宋体"/>
          <w:color w:val="000"/>
          <w:sz w:val="28"/>
          <w:szCs w:val="28"/>
        </w:rPr>
        <w:t xml:space="preserve">党的提出建立廉洁政治重大任务，要求实现干部清正、政府清廉、政治清明重要目标。这“三清”目标对党风廉政建设和反腐败斗争提出了更高要求。在腐败与反腐败进入“胶着状态”的今天，坚定反腐倡廉战略定力，朝着由“不敢腐”向“不能腐”、“不想腐”目标转变，显得尤为重要，关系反腐败斗争的成败，必须按照在十八届中央纪委第三次全会强调指出的“以孟药去柯、重典治乱的决心，以刮骨疗毒、壮士断腕的勇气，坚决把党风廉政建设和反腐败斗争进行到底”。</w:t>
      </w:r>
    </w:p>
    <w:p>
      <w:pPr>
        <w:ind w:left="0" w:right="0" w:firstLine="560"/>
        <w:spacing w:before="450" w:after="450" w:line="312" w:lineRule="auto"/>
      </w:pPr>
      <w:r>
        <w:rPr>
          <w:rFonts w:ascii="宋体" w:hAnsi="宋体" w:eastAsia="宋体" w:cs="宋体"/>
          <w:color w:val="000"/>
          <w:sz w:val="28"/>
          <w:szCs w:val="28"/>
        </w:rPr>
        <w:t xml:space="preserve">坚定保持取得反腐倡廉胜利的战略自信。战略自信是对既定政策的坚守和肯定，也是基于自身实力与优势对复杂局势的运筹帷幄。反对腐败是正义的事业，是党和的一贯主张和人民的要求，具有充分的法理依据和正当性，我们完全有取得反腐倡廉胜利的自信和理由。首先，中国特色社会主义制度具有巨大的优越性，为从根本上消除腐败奠定了坚实的制度基础。经过改革开放30多年的发展，我国经济实力和综合国力显著增强，中国特色社会主义法律体系已经形成，社会主义核心价值体系正在深入人心，为加强反腐倡廉提供了必要的物质基础、法治保证和文化氛围，我们完全有能力依靠自己的力量解决腐败问题。</w:t>
      </w:r>
    </w:p>
    <w:p>
      <w:pPr>
        <w:ind w:left="0" w:right="0" w:firstLine="560"/>
        <w:spacing w:before="450" w:after="450" w:line="312" w:lineRule="auto"/>
      </w:pPr>
      <w:r>
        <w:rPr>
          <w:rFonts w:ascii="宋体" w:hAnsi="宋体" w:eastAsia="宋体" w:cs="宋体"/>
          <w:color w:val="000"/>
          <w:sz w:val="28"/>
          <w:szCs w:val="28"/>
        </w:rPr>
        <w:t xml:space="preserve">其次，我们党员干部队伍的主流是好的，是抵御腐败的中坚力量。长期以来，绝大部分党员干部牢记宗旨、恪尽职守、默默无闻、无私奉献，在改革开放和社会主义现代化建设中发挥了先锋模范和表率带头作用。实践证明，中国共产党成立90多年来，始终坚持了党要管党、从严治党，正视并及时解决党内存在的突出问题，由此始终保持了党的肌体健康，保持了党的先进性和纯洁性。再次，广大人民群众的积极参与和大力支持，为深入推进反腐倡廉建设提供了不竭的力量源泉。人民群众是我们党的力量源泉和胜利之本，是推进反腐败的重要力量。随着人民群众参与反腐倡廉渠道的不断拓宽和揭露腐败问题能力的不断提高，人民群众在反腐倡廉建设中的积极作用将得到更加充分的发挥。曾指出，在反对腐败问题上，有全党上下齐心协力，有人民群众鼎力支持，我们一定能够打赢党风廉政建设和发腐败斗争这场攻坚战、持久战，必定会迎来海晏河清的那一天！</w:t>
      </w:r>
    </w:p>
    <w:p>
      <w:pPr>
        <w:ind w:left="0" w:right="0" w:firstLine="560"/>
        <w:spacing w:before="450" w:after="450" w:line="312" w:lineRule="auto"/>
      </w:pPr>
      <w:r>
        <w:rPr>
          <w:rFonts w:ascii="宋体" w:hAnsi="宋体" w:eastAsia="宋体" w:cs="宋体"/>
          <w:color w:val="000"/>
          <w:sz w:val="28"/>
          <w:szCs w:val="28"/>
        </w:rPr>
        <w:t xml:space="preserve">坚定保持对消极腐败现象极端危害性的认知自觉。正确的行动来自于正确思想的指引。保持对消极腐败现象极端危害性认识，决定了我们党反腐倡廉力度、深度和高度。多次强调指出，“腐败问题对我们党的伤害最大”，“腐败现象对党同人民群众的血肉联系最具杀伤力”，“腐败是社会毒瘤。如果任凭腐败问题愈演愈烈，最终必然亡党亡国”，因此，“坚决反对腐败，防止党在长期执政条件下腐化变质，是我们必须抓好的重大政治任务”。随着反腐败斗争的持久深入，腐蚀与反腐蚀的斗争日渐激烈，正义与不正义之间的较量愈发激烈，坚定保持对腐败极端危害性的高度认识显得愈发重要。</w:t>
      </w:r>
    </w:p>
    <w:p>
      <w:pPr>
        <w:ind w:left="0" w:right="0" w:firstLine="560"/>
        <w:spacing w:before="450" w:after="450" w:line="312" w:lineRule="auto"/>
      </w:pPr>
      <w:r>
        <w:rPr>
          <w:rFonts w:ascii="宋体" w:hAnsi="宋体" w:eastAsia="宋体" w:cs="宋体"/>
          <w:color w:val="000"/>
          <w:sz w:val="28"/>
          <w:szCs w:val="28"/>
        </w:rPr>
        <w:t xml:space="preserve">认识腐败现象的极端危害性，要求从思想上澄清社会上存在的一些片面、甚至错误的观点，直面回答“党风廉政建设影响改革发展论”，“作风建设导致干部消极作为论”，“反对腐败是权力斗争论”等错误思想，要站在执政兴国的高度看待反腐倡廉建设的问题。要用反腐倡廉延伸的思路，狠抓“为官不为”的问题。大力营造“崇尚成功、宽容失败”的良好氛围，为敢于担当发展之责而出现工作失误或得罪人的干部担责撑腰，让想干事、能干事、干成事、不出事的干部有为有位，让清廉为官、事业有为的在党员干部中蔚然成风。</w:t>
      </w:r>
    </w:p>
    <w:p>
      <w:pPr>
        <w:ind w:left="0" w:right="0" w:firstLine="560"/>
        <w:spacing w:before="450" w:after="450" w:line="312" w:lineRule="auto"/>
      </w:pPr>
      <w:r>
        <w:rPr>
          <w:rFonts w:ascii="宋体" w:hAnsi="宋体" w:eastAsia="宋体" w:cs="宋体"/>
          <w:color w:val="000"/>
          <w:sz w:val="28"/>
          <w:szCs w:val="28"/>
        </w:rPr>
        <w:t xml:space="preserve">坚定保持高压反腐的战略态势。问题是时代的声音。我国当前的腐败现象具有复杂性和严峻性。保持高压反腐态势，是应对我国反腐败斗争形势的必然选择，是推进全面从严治党的重要内容。中央纪委书记王岐山在十八届四中全会上指出“我们党进行的党风廉政建设和反腐败斗争，有立场、有目标、有重点。立场就是坚持有腐必反、有贪必肃，老虎、苍蝇一起打，以零容忍态度惩治腐败。目标任务就是保持高压态势，遏制腐败蔓延势头”。通过高压反腐，防止消极腐败蔓延趋势，逐渐减少腐败存量，以治标的成果为治本赢得时间，累积经验，由不敢腐向不能腐、不想腐转变。实践证明，党的十八以来实施的惩治腐败高压战略，极大地增强了党在人民群众中威信和地位，让人民实实在在看到了广大干部作风在变，腐败在抓，增强了人民群众反腐倡廉的信心。</w:t>
      </w:r>
    </w:p>
    <w:p>
      <w:pPr>
        <w:ind w:left="0" w:right="0" w:firstLine="560"/>
        <w:spacing w:before="450" w:after="450" w:line="312" w:lineRule="auto"/>
      </w:pPr>
      <w:r>
        <w:rPr>
          <w:rFonts w:ascii="宋体" w:hAnsi="宋体" w:eastAsia="宋体" w:cs="宋体"/>
          <w:color w:val="000"/>
          <w:sz w:val="28"/>
          <w:szCs w:val="28"/>
        </w:rPr>
        <w:t xml:space="preserve">坚定保持依法治腐的战略举措。法律是治国之重器，法治是国家治理体系和治理能力的重要依托。党的十八届四中全会指出，全面推进依法治国，是解决党和国家事业发展面临的一系列重大问题，解放和增强社会活力、促进社会公平正义、维护社会和谐稳定、确保党和国家长治久安的根本要求。法治反腐是我国对几十年反腐败实践经验的总结与升华，是发腐败必然的发展趋势。法治反腐是制度反腐的新超越，有更高要求，更具根本性、全局性、长远性和稳定性。坚定依法治腐，重点在于加强反腐败立法工作，出台统一的反腐败法，加强财产申报立法等工作，奠定依法治腐的法治基础和形式基础；基本要求是要贯彻法治思维和法治方式，加强领导干部的法制教育，夯实依法行政的思想基础；落脚点在于严格执法。法律的生命力在于实施，法律的权威也在于实施。严格执法，就是要坚持法律面前人人平等，不管什么人，不管什么职务，只要触犯了法律，就要按照法律的要求受到惩处，为违法行为付出代价。</w:t>
      </w:r>
    </w:p>
    <w:p>
      <w:pPr>
        <w:ind w:left="0" w:right="0" w:firstLine="560"/>
        <w:spacing w:before="450" w:after="450" w:line="312" w:lineRule="auto"/>
      </w:pPr>
      <w:r>
        <w:rPr>
          <w:rFonts w:ascii="宋体" w:hAnsi="宋体" w:eastAsia="宋体" w:cs="宋体"/>
          <w:color w:val="000"/>
          <w:sz w:val="28"/>
          <w:szCs w:val="28"/>
        </w:rPr>
        <w:t xml:space="preserve">坚定保持久久为攻的战略恒心。冰冻三尺非一日之寒，滴水石穿也非一日之功。打赢党风廉政建设和反腐败斗争这一胜仗，必须保持坚强的战略恒心和战斗毅力，久久为功，积小胜为大胜。要从小事抓起，勿以善小而不为，勿以恶小而为之。紧紧扭住落实中央八项规定、省委九项规定精神不放松，以抓铁有痕、踏石留印的劲头，坚决纠正“四风”，不断改进学风文风会风。要从具体问题抓起，由浅入深，由易到难，由简到繁，循序渐进，一个节点一个节点地抓，积小胜为大胜。</w:t>
      </w:r>
    </w:p>
    <w:p>
      <w:pPr>
        <w:ind w:left="0" w:right="0" w:firstLine="560"/>
        <w:spacing w:before="450" w:after="450" w:line="312" w:lineRule="auto"/>
      </w:pPr>
      <w:r>
        <w:rPr>
          <w:rFonts w:ascii="宋体" w:hAnsi="宋体" w:eastAsia="宋体" w:cs="宋体"/>
          <w:color w:val="000"/>
          <w:sz w:val="28"/>
          <w:szCs w:val="28"/>
        </w:rPr>
        <w:t xml:space="preserve">要以上率下。孔子有言:其身正不令则行，其身不正，虽令不从。党员领导干部居于权力核心，具有极强辐射和示范作用，是“关键的少数”。胡锦涛同志曾深刻指出，腐败现象在下面，但根子往往在上面。也多次指出，反腐败，必须以上率下，关键要根治特权思想。要从群众反映强烈的突出问题抓起。通过开展纠纷专项治理、政风行分民主评议等，认真解决征地拆迁、涉法涉诉、环境保护、安全生产、食品药品安全、专项基金资金监管等方面群众反映强烈的突出问题，维护人民群众的合法权益，积极争取群众有序参与反腐倡廉建设。</w:t>
      </w:r>
    </w:p>
    <w:p>
      <w:pPr>
        <w:ind w:left="0" w:right="0" w:firstLine="560"/>
        <w:spacing w:before="450" w:after="450" w:line="312" w:lineRule="auto"/>
      </w:pPr>
      <w:r>
        <w:rPr>
          <w:rFonts w:ascii="黑体" w:hAnsi="黑体" w:eastAsia="黑体" w:cs="黑体"/>
          <w:color w:val="000000"/>
          <w:sz w:val="34"/>
          <w:szCs w:val="34"/>
          <w:b w:val="1"/>
          <w:bCs w:val="1"/>
        </w:rPr>
        <w:t xml:space="preserve">拒腐防贪心得体会篇十</w:t>
      </w:r>
    </w:p>
    <w:p>
      <w:pPr>
        <w:ind w:left="0" w:right="0" w:firstLine="560"/>
        <w:spacing w:before="450" w:after="450" w:line="312" w:lineRule="auto"/>
      </w:pPr>
      <w:r>
        <w:rPr>
          <w:rFonts w:ascii="宋体" w:hAnsi="宋体" w:eastAsia="宋体" w:cs="宋体"/>
          <w:color w:val="000"/>
          <w:sz w:val="28"/>
          <w:szCs w:val="28"/>
        </w:rPr>
        <w:t xml:space="preserve">腐败是全球共同面对的严峻挑战，它不仅威胁到政治、经济和社会的健康发展，更削弱了人民的信心和政府的合法性。因此，拒绝腐败已经成为了全球范围内的共同使命。而拒绝腐败并不仅仅是为了遵守法律和规定，而是需要我们在实践中刻意培养和坚守的品德和价值观。</w:t>
      </w:r>
    </w:p>
    <w:p>
      <w:pPr>
        <w:ind w:left="0" w:right="0" w:firstLine="560"/>
        <w:spacing w:before="450" w:after="450" w:line="312" w:lineRule="auto"/>
      </w:pPr>
      <w:r>
        <w:rPr>
          <w:rFonts w:ascii="宋体" w:hAnsi="宋体" w:eastAsia="宋体" w:cs="宋体"/>
          <w:color w:val="000"/>
          <w:sz w:val="28"/>
          <w:szCs w:val="28"/>
        </w:rPr>
        <w:t xml:space="preserve">第二段：了解腐败。</w:t>
      </w:r>
    </w:p>
    <w:p>
      <w:pPr>
        <w:ind w:left="0" w:right="0" w:firstLine="560"/>
        <w:spacing w:before="450" w:after="450" w:line="312" w:lineRule="auto"/>
      </w:pPr>
      <w:r>
        <w:rPr>
          <w:rFonts w:ascii="宋体" w:hAnsi="宋体" w:eastAsia="宋体" w:cs="宋体"/>
          <w:color w:val="000"/>
          <w:sz w:val="28"/>
          <w:szCs w:val="28"/>
        </w:rPr>
        <w:t xml:space="preserve">首先，我们需要意识到什么是腐败，以及它对我们的影响。从宏观层面来看，腐败是指以个人或群体权力为工具，侵占公共利益的行为。在中国，贪污、受贿和权力滥用是经常见到的腐败行为。腐败不仅浪费社会资源，而且削弱了政府和公民的信心。因此，拒绝腐败不仅是个人责任，更是每个人公民意识的体现。</w:t>
      </w:r>
    </w:p>
    <w:p>
      <w:pPr>
        <w:ind w:left="0" w:right="0" w:firstLine="560"/>
        <w:spacing w:before="450" w:after="450" w:line="312" w:lineRule="auto"/>
      </w:pPr>
      <w:r>
        <w:rPr>
          <w:rFonts w:ascii="宋体" w:hAnsi="宋体" w:eastAsia="宋体" w:cs="宋体"/>
          <w:color w:val="000"/>
          <w:sz w:val="28"/>
          <w:szCs w:val="28"/>
        </w:rPr>
        <w:t xml:space="preserve">第三段：拒腐意识的培养。</w:t>
      </w:r>
    </w:p>
    <w:p>
      <w:pPr>
        <w:ind w:left="0" w:right="0" w:firstLine="560"/>
        <w:spacing w:before="450" w:after="450" w:line="312" w:lineRule="auto"/>
      </w:pPr>
      <w:r>
        <w:rPr>
          <w:rFonts w:ascii="宋体" w:hAnsi="宋体" w:eastAsia="宋体" w:cs="宋体"/>
          <w:color w:val="000"/>
          <w:sz w:val="28"/>
          <w:szCs w:val="28"/>
        </w:rPr>
        <w:t xml:space="preserve">拒腐败需要我们有意识地培养坚定的拒腐意识。首先，我们需要选择好的学习环境，积极参加社会团体，参加拒腐知识讲座和经验交流会，学习优秀的拒腐经验和做法。其次，我们需要培养健康的价值观，避免金钱成为我们行为的主导因素。最后，我们需要注意自己的言行，以身作则地规范自己的行为，严格遵守法律和规定。</w:t>
      </w:r>
    </w:p>
    <w:p>
      <w:pPr>
        <w:ind w:left="0" w:right="0" w:firstLine="560"/>
        <w:spacing w:before="450" w:after="450" w:line="312" w:lineRule="auto"/>
      </w:pPr>
      <w:r>
        <w:rPr>
          <w:rFonts w:ascii="宋体" w:hAnsi="宋体" w:eastAsia="宋体" w:cs="宋体"/>
          <w:color w:val="000"/>
          <w:sz w:val="28"/>
          <w:szCs w:val="28"/>
        </w:rPr>
        <w:t xml:space="preserve">第四段：拒腐败的实践。</w:t>
      </w:r>
    </w:p>
    <w:p>
      <w:pPr>
        <w:ind w:left="0" w:right="0" w:firstLine="560"/>
        <w:spacing w:before="450" w:after="450" w:line="312" w:lineRule="auto"/>
      </w:pPr>
      <w:r>
        <w:rPr>
          <w:rFonts w:ascii="宋体" w:hAnsi="宋体" w:eastAsia="宋体" w:cs="宋体"/>
          <w:color w:val="000"/>
          <w:sz w:val="28"/>
          <w:szCs w:val="28"/>
        </w:rPr>
        <w:t xml:space="preserve">拒腐败不仅需要意识上的培养，更需要实践中的坚持。首先，我们需要在工作中坚守操守和诚信，不透过与他人的联系谋取私利。其次，我们需要在工作中营造公开、透明和公正的环境，监督和反馈腐败行为，有效地制止腐败。最后，我们需要遵守法律法规，以维护公平公正的社会秩序和稳定。</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拒腐败是一项艰巨的任务，需要我们共同努力。同时，拒腐败也是一项重要的使命，需要我们内省和反思。只有每个人积极参与、共同努力、拒腐保廉，才能构筑一个健康公正、诚信友善的社会。我们要始终坚持“拒腐保廉、诚信友善”的核心价值观，为推进社会的健康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拒腐防贪心得体会篇十一</w:t>
      </w:r>
    </w:p>
    <w:p>
      <w:pPr>
        <w:ind w:left="0" w:right="0" w:firstLine="560"/>
        <w:spacing w:before="450" w:after="450" w:line="312" w:lineRule="auto"/>
      </w:pPr>
      <w:r>
        <w:rPr>
          <w:rFonts w:ascii="宋体" w:hAnsi="宋体" w:eastAsia="宋体" w:cs="宋体"/>
          <w:color w:val="000"/>
          <w:sz w:val="28"/>
          <w:szCs w:val="28"/>
        </w:rPr>
        <w:t xml:space="preserve">在今天的社会中，腐败已经成为了一个全球范围内的问题。不仅仅是政治领域，社会各行各业都存在着腐败现象。作为一个普通人，我们虽然不能改变整个社会，但是我们可以通过日常生活中的点滴改变，来慢慢扭转这个不正的趋势。我在工作和生活中也曾几次遇到过腐败现象，今天我想分享一下我所获得的一些心得体会。</w:t>
      </w:r>
    </w:p>
    <w:p>
      <w:pPr>
        <w:ind w:left="0" w:right="0" w:firstLine="560"/>
        <w:spacing w:before="450" w:after="450" w:line="312" w:lineRule="auto"/>
      </w:pPr>
      <w:r>
        <w:rPr>
          <w:rFonts w:ascii="宋体" w:hAnsi="宋体" w:eastAsia="宋体" w:cs="宋体"/>
          <w:color w:val="000"/>
          <w:sz w:val="28"/>
          <w:szCs w:val="28"/>
        </w:rPr>
        <w:t xml:space="preserve">第二段：对腐败的理解。</w:t>
      </w:r>
    </w:p>
    <w:p>
      <w:pPr>
        <w:ind w:left="0" w:right="0" w:firstLine="560"/>
        <w:spacing w:before="450" w:after="450" w:line="312" w:lineRule="auto"/>
      </w:pPr>
      <w:r>
        <w:rPr>
          <w:rFonts w:ascii="宋体" w:hAnsi="宋体" w:eastAsia="宋体" w:cs="宋体"/>
          <w:color w:val="000"/>
          <w:sz w:val="28"/>
          <w:szCs w:val="28"/>
        </w:rPr>
        <w:t xml:space="preserve">腐败，指的就是公共权力被滥用，创造私人财富或者对个人的利益得到好处。它不仅仅是一种违反道德的行为，更是一种犯罪行为。我认为，腐败是社会光荣道德和美德的败坏，是公正和公平的破坏，是温馨和幸福的破灭，是经济发展和国家安定的影响。这样的破坏性不仅仅针对一个人或者一个单位，它是整个社会的隐形危机。</w:t>
      </w:r>
    </w:p>
    <w:p>
      <w:pPr>
        <w:ind w:left="0" w:right="0" w:firstLine="560"/>
        <w:spacing w:before="450" w:after="450" w:line="312" w:lineRule="auto"/>
      </w:pPr>
      <w:r>
        <w:rPr>
          <w:rFonts w:ascii="宋体" w:hAnsi="宋体" w:eastAsia="宋体" w:cs="宋体"/>
          <w:color w:val="000"/>
          <w:sz w:val="28"/>
          <w:szCs w:val="28"/>
        </w:rPr>
        <w:t xml:space="preserve">腐败给人们带来的影响是难以估量的。对于那些利益被破坏的人或者企业，他们将面临困难和可能的失败。对于整个国家和社会，腐败将导致经济发展的停滞和国家的危机。更为严重的是，腐败的存在还将破坏公信力和道德标准，破坏公众对整个社会的信任，破坏社会的稳定。所以，我们不能袖手旁观，而是应该积极地参与到反腐斗争中去。</w:t>
      </w:r>
    </w:p>
    <w:p>
      <w:pPr>
        <w:ind w:left="0" w:right="0" w:firstLine="560"/>
        <w:spacing w:before="450" w:after="450" w:line="312" w:lineRule="auto"/>
      </w:pPr>
      <w:r>
        <w:rPr>
          <w:rFonts w:ascii="宋体" w:hAnsi="宋体" w:eastAsia="宋体" w:cs="宋体"/>
          <w:color w:val="000"/>
          <w:sz w:val="28"/>
          <w:szCs w:val="28"/>
        </w:rPr>
        <w:t xml:space="preserve">第四段：如何反腐。</w:t>
      </w:r>
    </w:p>
    <w:p>
      <w:pPr>
        <w:ind w:left="0" w:right="0" w:firstLine="560"/>
        <w:spacing w:before="450" w:after="450" w:line="312" w:lineRule="auto"/>
      </w:pPr>
      <w:r>
        <w:rPr>
          <w:rFonts w:ascii="宋体" w:hAnsi="宋体" w:eastAsia="宋体" w:cs="宋体"/>
          <w:color w:val="000"/>
          <w:sz w:val="28"/>
          <w:szCs w:val="28"/>
        </w:rPr>
        <w:t xml:space="preserve">所谓反腐，就是要狠抓工作实效，切实防范和打击腐败行为。对于个人而言，我们应该要有道德约束和自律观念，从自己做起，绝不为小利而误入歧途。而对于组织和单位来说，则应该加强监管制度，严格执行制度，对违规违法行为严格惩戒，让贪官、腐吏得不到利益，并为公众树立正确的行业规范和法治意识。</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反腐这件事情，需要一些时间，需要一定的耐心和毅力。这是一场没有硝烟的战争。但是，对于每一个我们来说，我们都是战斗的一分子。我们应该把握机会，从自己做起，从身边的每一个小事做起，从己及人，反腐是一场全社会乃至全人类的责任和义务，我们不仅仅是受害者，更是参与者和见证人。让我们紧密团结，共同努力，为共建真正意义上的和谐社会，为打造绿色环保、廉洁高效的美好家园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2024-06-12T15:15:47+08:00</dcterms:created>
  <dcterms:modified xsi:type="dcterms:W3CDTF">2024-06-12T15:15:47+08:00</dcterms:modified>
</cp:coreProperties>
</file>

<file path=docProps/custom.xml><?xml version="1.0" encoding="utf-8"?>
<Properties xmlns="http://schemas.openxmlformats.org/officeDocument/2006/custom-properties" xmlns:vt="http://schemas.openxmlformats.org/officeDocument/2006/docPropsVTypes"/>
</file>