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2024年生态旅游发展调研报告范文（16篇）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调研报告，可以了解市场需求、用户反馈和竞争情况等相关信息。随着社会的发展，调研报告的重要性也越发凸显出来。以下是小编为大家整理的一些优秀范文，供大家参考阅读；农村发展生态旅游观光农业的调研报告农村文化建设是有中国特色社会主义文化建设的重</w:t>
      </w:r>
    </w:p>
    <w:p>
      <w:pPr>
        <w:ind w:left="0" w:right="0" w:firstLine="560"/>
        <w:spacing w:before="450" w:after="450" w:line="312" w:lineRule="auto"/>
      </w:pPr>
      <w:r>
        <w:rPr>
          <w:rFonts w:ascii="宋体" w:hAnsi="宋体" w:eastAsia="宋体" w:cs="宋体"/>
          <w:color w:val="000"/>
          <w:sz w:val="28"/>
          <w:szCs w:val="28"/>
        </w:rPr>
        <w:t xml:space="preserve">通过调研报告，可以了解市场需求、用户反馈和竞争情况等相关信息。随着社会的发展，调研报告的重要性也越发凸显出来。以下是小编为大家整理的一些优秀范文，供大家参考阅读；</w:t>
      </w:r>
    </w:p>
    <w:p>
      <w:pPr>
        <w:ind w:left="0" w:right="0" w:firstLine="560"/>
        <w:spacing w:before="450" w:after="450" w:line="312" w:lineRule="auto"/>
      </w:pPr>
      <w:r>
        <w:rPr>
          <w:rFonts w:ascii="黑体" w:hAnsi="黑体" w:eastAsia="黑体" w:cs="黑体"/>
          <w:color w:val="000000"/>
          <w:sz w:val="34"/>
          <w:szCs w:val="34"/>
          <w:b w:val="1"/>
          <w:bCs w:val="1"/>
        </w:rPr>
        <w:t xml:space="preserve">农村发展生态旅游观光农业的调研报告</w:t>
      </w:r>
    </w:p>
    <w:p>
      <w:pPr>
        <w:ind w:left="0" w:right="0" w:firstLine="560"/>
        <w:spacing w:before="450" w:after="450" w:line="312" w:lineRule="auto"/>
      </w:pPr>
      <w:r>
        <w:rPr>
          <w:rFonts w:ascii="宋体" w:hAnsi="宋体" w:eastAsia="宋体" w:cs="宋体"/>
          <w:color w:val="000"/>
          <w:sz w:val="28"/>
          <w:szCs w:val="28"/>
        </w:rPr>
        <w:t xml:space="preserve">农村文化建设是有中国特色社会主义文化建设的重要内容之一，是社会主义精神文明建设的重要组成部分，在维护农村稳定、促进农村经济发展、提高农民综合素质、实现观念转变等方面有着重要的作用。这对做好今后的农村文化工作有着十分重要的指导意义。</w:t>
      </w:r>
    </w:p>
    <w:p>
      <w:pPr>
        <w:ind w:left="0" w:right="0" w:firstLine="560"/>
        <w:spacing w:before="450" w:after="450" w:line="312" w:lineRule="auto"/>
      </w:pPr>
      <w:r>
        <w:rPr>
          <w:rFonts w:ascii="宋体" w:hAnsi="宋体" w:eastAsia="宋体" w:cs="宋体"/>
          <w:color w:val="000"/>
          <w:sz w:val="28"/>
          <w:szCs w:val="28"/>
        </w:rPr>
        <w:t xml:space="preserve">一、农村文化事业现状与存在的问题。</w:t>
      </w:r>
    </w:p>
    <w:p>
      <w:pPr>
        <w:ind w:left="0" w:right="0" w:firstLine="560"/>
        <w:spacing w:before="450" w:after="450" w:line="312" w:lineRule="auto"/>
      </w:pPr>
      <w:r>
        <w:rPr>
          <w:rFonts w:ascii="宋体" w:hAnsi="宋体" w:eastAsia="宋体" w:cs="宋体"/>
          <w:color w:val="000"/>
          <w:sz w:val="28"/>
          <w:szCs w:val="28"/>
        </w:rPr>
        <w:t xml:space="preserve">随着农村经济的发展，农民的生活日益富足，农村文化事业也得到了一定程度的发展，呈现出了可喜的发展势头。</w:t>
      </w:r>
    </w:p>
    <w:p>
      <w:pPr>
        <w:ind w:left="0" w:right="0" w:firstLine="560"/>
        <w:spacing w:before="450" w:after="450" w:line="312" w:lineRule="auto"/>
      </w:pPr>
      <w:r>
        <w:rPr>
          <w:rFonts w:ascii="宋体" w:hAnsi="宋体" w:eastAsia="宋体" w:cs="宋体"/>
          <w:color w:val="000"/>
          <w:sz w:val="28"/>
          <w:szCs w:val="28"/>
        </w:rPr>
        <w:t xml:space="preserve">1．农村文化投入力度进一步加大。</w:t>
      </w:r>
    </w:p>
    <w:p>
      <w:pPr>
        <w:ind w:left="0" w:right="0" w:firstLine="560"/>
        <w:spacing w:before="450" w:after="450" w:line="312" w:lineRule="auto"/>
      </w:pPr>
      <w:r>
        <w:rPr>
          <w:rFonts w:ascii="宋体" w:hAnsi="宋体" w:eastAsia="宋体" w:cs="宋体"/>
          <w:color w:val="000"/>
          <w:sz w:val="28"/>
          <w:szCs w:val="28"/>
        </w:rPr>
        <w:t xml:space="preserve">农村公共文化服务体系建设得到加强。近几年，中国文化建设投入的力度不断加强，文化事业经费逐年增加，为农村文化建设提供了有力保障。比如xx年文化事业费达113．66亿元，比xx年增加19．63亿元，增长幅度为20．8％。xx年全国人均文化事业费则达到了8．74元，比xx年增长了3．04元。最近几年中央和省级财政设立了专项扶持资金，加大对农村地区，特别是老、少、边、穷地区文化建设的扶持力度。“十五”期间前四年对农村文化投入达到98．53亿元，占全国文化事业费比重为27．2％。</w:t>
      </w:r>
    </w:p>
    <w:p>
      <w:pPr>
        <w:ind w:left="0" w:right="0" w:firstLine="560"/>
        <w:spacing w:before="450" w:after="450" w:line="312" w:lineRule="auto"/>
      </w:pPr>
      <w:r>
        <w:rPr>
          <w:rFonts w:ascii="宋体" w:hAnsi="宋体" w:eastAsia="宋体" w:cs="宋体"/>
          <w:color w:val="000"/>
          <w:sz w:val="28"/>
          <w:szCs w:val="28"/>
        </w:rPr>
        <w:t xml:space="preserve">2．重大文化工程的顺利实施使为农民服务的公共文化资源总量有了较大增加。</w:t>
      </w:r>
    </w:p>
    <w:p>
      <w:pPr>
        <w:ind w:left="0" w:right="0" w:firstLine="560"/>
        <w:spacing w:before="450" w:after="450" w:line="312" w:lineRule="auto"/>
      </w:pPr>
      <w:r>
        <w:rPr>
          <w:rFonts w:ascii="宋体" w:hAnsi="宋体" w:eastAsia="宋体" w:cs="宋体"/>
          <w:color w:val="000"/>
          <w:sz w:val="28"/>
          <w:szCs w:val="28"/>
        </w:rPr>
        <w:t xml:space="preserve">实施了重点文化工程，为农民群众服务的文化资源更加丰富。近几年，文化部和财政部联合实施了一些有重大影响的文化项目，成为推动农村文化事业稳步发展的有效手段。如全国文化信息资源共享工程，对文化信息资源进行数字化加工和整合，并通过卫星、互联网和光盘等传输渠道为社会公众服务。该工程实施以来，中央财政累计投入1．45亿元，地方累计投入2．5亿元，数字资源量已达到34tb（1tb数据量相当于25册电子图书或926个小时视频节目），依托公共图书馆、县文化馆、乡镇综合文化站、村文化活动室，建成各级分中心和基层服务点4756个；与农村党员现代远程教育合作，共建基层服务点14．6万个，与农村中小学远程教育合作，共建基层服务点16万个。</w:t>
      </w:r>
    </w:p>
    <w:p>
      <w:pPr>
        <w:ind w:left="0" w:right="0" w:firstLine="560"/>
        <w:spacing w:before="450" w:after="450" w:line="312" w:lineRule="auto"/>
      </w:pPr>
      <w:r>
        <w:rPr>
          <w:rFonts w:ascii="宋体" w:hAnsi="宋体" w:eastAsia="宋体" w:cs="宋体"/>
          <w:color w:val="000"/>
          <w:sz w:val="28"/>
          <w:szCs w:val="28"/>
        </w:rPr>
        <w:t xml:space="preserve">3．农民自办文化有了很大发展。</w:t>
      </w:r>
    </w:p>
    <w:p>
      <w:pPr>
        <w:ind w:left="0" w:right="0" w:firstLine="560"/>
        <w:spacing w:before="450" w:after="450" w:line="312" w:lineRule="auto"/>
      </w:pPr>
      <w:r>
        <w:rPr>
          <w:rFonts w:ascii="宋体" w:hAnsi="宋体" w:eastAsia="宋体" w:cs="宋体"/>
          <w:color w:val="000"/>
          <w:sz w:val="28"/>
          <w:szCs w:val="28"/>
        </w:rPr>
        <w:t xml:space="preserve">在各地农村，农民自办文化悄然兴起，成为新时期农村文化生活的重要形式和国办文化的重要补充。许多地方农民以家庭为单位开展文化活动，发展农家文化大院和文化中心户，建设庭院文化，不断丰富活动内容，充实活动内涵，农民参与文化建设的主动性和积极性有了很大的提高。</w:t>
      </w:r>
    </w:p>
    <w:p>
      <w:pPr>
        <w:ind w:left="0" w:right="0" w:firstLine="560"/>
        <w:spacing w:before="450" w:after="450" w:line="312" w:lineRule="auto"/>
      </w:pPr>
      <w:r>
        <w:rPr>
          <w:rFonts w:ascii="宋体" w:hAnsi="宋体" w:eastAsia="宋体" w:cs="宋体"/>
          <w:color w:val="000"/>
          <w:sz w:val="28"/>
          <w:szCs w:val="28"/>
        </w:rPr>
        <w:t xml:space="preserve">但是从总体上看，农村文化建设与全面建设小康社会的目标要求还不相适应，与经济社会的协调发展还不相适应，与农民群众的精神文化需求还不相适应。可以说，农村还是我国文化建设的薄弱环节。</w:t>
      </w:r>
    </w:p>
    <w:p>
      <w:pPr>
        <w:ind w:left="0" w:right="0" w:firstLine="560"/>
        <w:spacing w:before="450" w:after="450" w:line="312" w:lineRule="auto"/>
      </w:pPr>
      <w:r>
        <w:rPr>
          <w:rFonts w:ascii="宋体" w:hAnsi="宋体" w:eastAsia="宋体" w:cs="宋体"/>
          <w:color w:val="000"/>
          <w:sz w:val="28"/>
          <w:szCs w:val="28"/>
        </w:rPr>
        <w:t xml:space="preserve">具体表现在：</w:t>
      </w:r>
    </w:p>
    <w:p>
      <w:pPr>
        <w:ind w:left="0" w:right="0" w:firstLine="560"/>
        <w:spacing w:before="450" w:after="450" w:line="312" w:lineRule="auto"/>
      </w:pPr>
      <w:r>
        <w:rPr>
          <w:rFonts w:ascii="宋体" w:hAnsi="宋体" w:eastAsia="宋体" w:cs="宋体"/>
          <w:color w:val="000"/>
          <w:sz w:val="28"/>
          <w:szCs w:val="28"/>
        </w:rPr>
        <w:t xml:space="preserve">一是经费投入不足乙文化事业费占国家财政总支出的比重还是偏低，并且文化投入偏重于城市，城乡差距还在日益拉大。</w:t>
      </w:r>
    </w:p>
    <w:p>
      <w:pPr>
        <w:ind w:left="0" w:right="0" w:firstLine="560"/>
        <w:spacing w:before="450" w:after="450" w:line="312" w:lineRule="auto"/>
      </w:pPr>
      <w:r>
        <w:rPr>
          <w:rFonts w:ascii="宋体" w:hAnsi="宋体" w:eastAsia="宋体" w:cs="宋体"/>
          <w:color w:val="000"/>
          <w:sz w:val="28"/>
          <w:szCs w:val="28"/>
        </w:rPr>
        <w:t xml:space="preserve">二是农村文化基础设施落后。尽管“十五”期间，国家共安排预算内专项资金4．8亿元用于支持县级图书馆、文化馆建设，安排项目1083个，但仍有部分县无文化馆、图书馆，一些农村乡镇无文化站。</w:t>
      </w:r>
    </w:p>
    <w:p>
      <w:pPr>
        <w:ind w:left="0" w:right="0" w:firstLine="560"/>
        <w:spacing w:before="450" w:after="450" w:line="312" w:lineRule="auto"/>
      </w:pPr>
      <w:r>
        <w:rPr>
          <w:rFonts w:ascii="宋体" w:hAnsi="宋体" w:eastAsia="宋体" w:cs="宋体"/>
          <w:color w:val="000"/>
          <w:sz w:val="28"/>
          <w:szCs w:val="28"/>
        </w:rPr>
        <w:t xml:space="preserve">三是农村文化建设的体制不顺、机制不活，现有文化资源尚未得到有效利用，基层文化单位的作用没有得到充分的发挥。文化馆、文化站业务经费和活动经费得不到保障，县级图书馆购书费用占经费总支出的比重逐年下降。许多乡镇文化工作者待遇问题难落实，队伍不稳定。</w:t>
      </w:r>
    </w:p>
    <w:p>
      <w:pPr>
        <w:ind w:left="0" w:right="0" w:firstLine="560"/>
        <w:spacing w:before="450" w:after="450" w:line="312" w:lineRule="auto"/>
      </w:pPr>
      <w:r>
        <w:rPr>
          <w:rFonts w:ascii="宋体" w:hAnsi="宋体" w:eastAsia="宋体" w:cs="宋体"/>
          <w:color w:val="000"/>
          <w:sz w:val="28"/>
          <w:szCs w:val="28"/>
        </w:rPr>
        <w:t xml:space="preserve">四是为农民提供的公共文化产品、文化服务总量偏少、质量不高。</w:t>
      </w:r>
    </w:p>
    <w:p>
      <w:pPr>
        <w:ind w:left="0" w:right="0" w:firstLine="560"/>
        <w:spacing w:before="450" w:after="450" w:line="312" w:lineRule="auto"/>
      </w:pPr>
      <w:r>
        <w:rPr>
          <w:rFonts w:ascii="宋体" w:hAnsi="宋体" w:eastAsia="宋体" w:cs="宋体"/>
          <w:color w:val="000"/>
          <w:sz w:val="28"/>
          <w:szCs w:val="28"/>
        </w:rPr>
        <w:t xml:space="preserve">这些问题都需要给予高度重视并加以解决。</w:t>
      </w:r>
    </w:p>
    <w:p>
      <w:pPr>
        <w:ind w:left="0" w:right="0" w:firstLine="560"/>
        <w:spacing w:before="450" w:after="450" w:line="312" w:lineRule="auto"/>
      </w:pPr>
      <w:r>
        <w:rPr>
          <w:rFonts w:ascii="宋体" w:hAnsi="宋体" w:eastAsia="宋体" w:cs="宋体"/>
          <w:color w:val="000"/>
          <w:sz w:val="28"/>
          <w:szCs w:val="28"/>
        </w:rPr>
        <w:t xml:space="preserve">二、结合新农村建设对农村文化发展的几点建议：</w:t>
      </w:r>
    </w:p>
    <w:p>
      <w:pPr>
        <w:ind w:left="0" w:right="0" w:firstLine="560"/>
        <w:spacing w:before="450" w:after="450" w:line="312" w:lineRule="auto"/>
      </w:pPr>
      <w:r>
        <w:rPr>
          <w:rFonts w:ascii="宋体" w:hAnsi="宋体" w:eastAsia="宋体" w:cs="宋体"/>
          <w:color w:val="000"/>
          <w:sz w:val="28"/>
          <w:szCs w:val="28"/>
        </w:rPr>
        <w:t xml:space="preserve">1．农村文化的建设要从根本上转变地方领导观念。</w:t>
      </w:r>
    </w:p>
    <w:p>
      <w:pPr>
        <w:ind w:left="0" w:right="0" w:firstLine="560"/>
        <w:spacing w:before="450" w:after="450" w:line="312" w:lineRule="auto"/>
      </w:pPr>
      <w:r>
        <w:rPr>
          <w:rFonts w:ascii="宋体" w:hAnsi="宋体" w:eastAsia="宋体" w:cs="宋体"/>
          <w:color w:val="000"/>
          <w:sz w:val="28"/>
          <w:szCs w:val="28"/>
        </w:rPr>
        <w:t xml:space="preserve">农村文化的建设与发展从根本上是要转变地方领导的重经济轻文化的观念，解决经济发展和文化建设的关系问题。</w:t>
      </w:r>
    </w:p>
    <w:p>
      <w:pPr>
        <w:ind w:left="0" w:right="0" w:firstLine="560"/>
        <w:spacing w:before="450" w:after="450" w:line="312" w:lineRule="auto"/>
      </w:pPr>
      <w:r>
        <w:rPr>
          <w:rFonts w:ascii="宋体" w:hAnsi="宋体" w:eastAsia="宋体" w:cs="宋体"/>
          <w:color w:val="000"/>
          <w:sz w:val="28"/>
          <w:szCs w:val="28"/>
        </w:rPr>
        <w:t xml:space="preserve">改革开放30年来，农村的建设和发展取得了巨大成就。可是农村经济要持续稳定发展，农民生活要不断改善提高，除了丰富的物质需求之外，更需要精神的支撑，那就是农村文化。而目前农村文化建设却相对滞后，农村文化生活比较贫乏，城乡文化发展水平差距较大，这不仅制约着农村经济社会发展、农业增产和农民增收，也制约着农村整体发展的进程。造成这个问题的原因是多方面的，既有客观的，也有主观的。长期以来我们一些地方领导“重经济轻文化”的思想比较严重，以至导致农村文化发展缓慢。这个问题的出现主要是我们一些基层领导对农村文化发展观念上滞后的影响，受计划经济体制下形成的领导农村文化思维模式和管理所致。因此要持续不断地发展农村文化，首先要转变和更新我们地方领导的\'思想观念，避免在农村文化建设中大搞形式主义，切实有效地将农村文化事业的发展与经济发展和新农村建设落于实处。</w:t>
      </w:r>
    </w:p>
    <w:p>
      <w:pPr>
        <w:ind w:left="0" w:right="0" w:firstLine="560"/>
        <w:spacing w:before="450" w:after="450" w:line="312" w:lineRule="auto"/>
      </w:pPr>
      <w:r>
        <w:rPr>
          <w:rFonts w:ascii="宋体" w:hAnsi="宋体" w:eastAsia="宋体" w:cs="宋体"/>
          <w:color w:val="000"/>
          <w:sz w:val="28"/>
          <w:szCs w:val="28"/>
        </w:rPr>
        <w:t xml:space="preserve">2．积极抢占农村文化阵地，加大财政投入力度。</w:t>
      </w:r>
    </w:p>
    <w:p>
      <w:pPr>
        <w:ind w:left="0" w:right="0" w:firstLine="560"/>
        <w:spacing w:before="450" w:after="450" w:line="312" w:lineRule="auto"/>
      </w:pPr>
      <w:r>
        <w:rPr>
          <w:rFonts w:ascii="宋体" w:hAnsi="宋体" w:eastAsia="宋体" w:cs="宋体"/>
          <w:color w:val="000"/>
          <w:sz w:val="28"/>
          <w:szCs w:val="28"/>
        </w:rPr>
        <w:t xml:space="preserve">农村文化建设是建设新农村的重要内容之一，在维护农村稳定、促进农村经济发展、提高农民综合素质、实现观念转变等方面有着极其重要的作用。事实证明；这块阵地社会主义先进文化不去占领，必然腐朽的、落后的文化就会占领。然而，要想占领和巩固农村这块文化阵地，政府就必须加大财政投入力度，大力发展农村文化事业，从而获得农村社会的稳定与发展。</w:t>
      </w:r>
    </w:p>
    <w:p>
      <w:pPr>
        <w:ind w:left="0" w:right="0" w:firstLine="560"/>
        <w:spacing w:before="450" w:after="450" w:line="312" w:lineRule="auto"/>
      </w:pPr>
      <w:r>
        <w:rPr>
          <w:rFonts w:ascii="宋体" w:hAnsi="宋体" w:eastAsia="宋体" w:cs="宋体"/>
          <w:color w:val="000"/>
          <w:sz w:val="28"/>
          <w:szCs w:val="28"/>
        </w:rPr>
        <w:t xml:space="preserve">随着农村百姓的生活逐步走向富裕，人们开始对精神生活的追求和渴望日益俱增。由于过去农村的发展主要是以经济建设为中心，一度对农村文化的投入和建设滞后，造成了农村文化滑坡的现象，文化阵地名存实亡，更有甚者一些农村文化阵地被寺庙、教堂所占领，封建迷信，等现象死灰复燃。政府供给的农村公共文化资[文秘站－中国最强免费！]源又严重匮乏，封建的、落后的文化现象在不断地侵蚀着我们的文化阵地，有的地方已经被这种现象所取代。面对这样的激烈较量，我们只有用重拳出击，抢回阵地，还农民一个健康、向上的文化生活氛围，真正实现“乡风文明、村容整洁、管理民主”的社会主义新农村。而农村文化事业的建设和发展是我国农村发展的战略性措施，需要全体民众的全力支持，更需要政府的大力投入，尤其是政府资金的注入将对抢占农村文化阵地起着决定性的作用。</w:t>
      </w:r>
    </w:p>
    <w:p>
      <w:pPr>
        <w:ind w:left="0" w:right="0" w:firstLine="560"/>
        <w:spacing w:before="450" w:after="450" w:line="312" w:lineRule="auto"/>
      </w:pPr>
      <w:r>
        <w:rPr>
          <w:rFonts w:ascii="宋体" w:hAnsi="宋体" w:eastAsia="宋体" w:cs="宋体"/>
          <w:color w:val="000"/>
          <w:sz w:val="28"/>
          <w:szCs w:val="28"/>
        </w:rPr>
        <w:t xml:space="preserve">3．加速农村文化队伍的建设，提高从业人员综合素质。</w:t>
      </w:r>
    </w:p>
    <w:p>
      <w:pPr>
        <w:ind w:left="0" w:right="0" w:firstLine="560"/>
        <w:spacing w:before="450" w:after="450" w:line="312" w:lineRule="auto"/>
      </w:pPr>
      <w:r>
        <w:rPr>
          <w:rFonts w:ascii="宋体" w:hAnsi="宋体" w:eastAsia="宋体" w:cs="宋体"/>
          <w:color w:val="000"/>
          <w:sz w:val="28"/>
          <w:szCs w:val="28"/>
        </w:rPr>
        <w:t xml:space="preserve">农村文化队伍的建设是农村文化建设的根本问题。尤其是对乡镇文化队伍的建设是我们农村文化建设与发展的关键问题，他们担负着农村文化发展的重要使命。</w:t>
      </w:r>
    </w:p>
    <w:p>
      <w:pPr>
        <w:ind w:left="0" w:right="0" w:firstLine="560"/>
        <w:spacing w:before="450" w:after="450" w:line="312" w:lineRule="auto"/>
      </w:pPr>
      <w:r>
        <w:rPr>
          <w:rFonts w:ascii="宋体" w:hAnsi="宋体" w:eastAsia="宋体" w:cs="宋体"/>
          <w:color w:val="000"/>
          <w:sz w:val="28"/>
          <w:szCs w:val="28"/>
        </w:rPr>
        <w:t xml:space="preserve">目前在许多地方乡镇文化站还是“一站一人一章”的局面，甚至在某些地方虽然有编制，但许多人在编不在岗，或在岗不在职（专职），大多是从其他岗位转过来的，不知文化工作怎么开展，加上农村文化工作人员学历偏低，缺乏专业知识。本来乡镇文化站就是农村文化的一线管理者和组织者，村级文化室、图书室的管理辅导离不开文化站，农村文化中心户的建设、引导、辅导工作离不开文化站，乡镇一级的文化市场管理、监控也离不开文化站，集镇大中型文化体育活动以及文化体育协会网络组织的管理与引导，不仅离不开文化站，而且还需要文化站去组织、去发展。由此可见，在建设社会主义新农村的整个过程之中，乡镇文化站所面临和承担的工作是繁重而复杂的，就这“一站一人一章”的文化站怎能支撑起所管辖的包括乡镇在内的十几至二十几个村组的文化发展工作？事实告诉我们，在文化站工作被削弱的地区，已经出现了农村基层文化阵地流失、基层文化队伍涣散、群众文化活动“偃旗息鼓”、老百姓业余文化生活贫乏的现象，同时，黄赌毒等丑恶现象和封建迷信、腐朽落后的文化乘虚而入，严重影响着农村社会主义精神文明建设和农村社会的稳定。加强乡镇文化站和充实基层文化队伍已迫在眉睫。为此，我们必须引起高度重视。</w:t>
      </w:r>
    </w:p>
    <w:p>
      <w:pPr>
        <w:ind w:left="0" w:right="0" w:firstLine="560"/>
        <w:spacing w:before="450" w:after="450" w:line="312" w:lineRule="auto"/>
      </w:pPr>
      <w:r>
        <w:rPr>
          <w:rFonts w:ascii="宋体" w:hAnsi="宋体" w:eastAsia="宋体" w:cs="宋体"/>
          <w:color w:val="000"/>
          <w:sz w:val="28"/>
          <w:szCs w:val="28"/>
        </w:rPr>
        <w:t xml:space="preserve">4．建设和管理好农村文化基础设施建设农村文化基础设施是我们发展农村文化的基本条件之一，是农村文化公共服务体系中不可或缺的重要条件。巩固和逐步扩大农村文化基础设施建设是我们农村文化发展的重要保障。因此，我们必须采取措施加大建设力度，使农村文化事业稳步而健康地发展。</w:t>
      </w:r>
    </w:p>
    <w:p>
      <w:pPr>
        <w:ind w:left="0" w:right="0" w:firstLine="560"/>
        <w:spacing w:before="450" w:after="450" w:line="312" w:lineRule="auto"/>
      </w:pPr>
      <w:r>
        <w:rPr>
          <w:rFonts w:ascii="宋体" w:hAnsi="宋体" w:eastAsia="宋体" w:cs="宋体"/>
          <w:color w:val="000"/>
          <w:sz w:val="28"/>
          <w:szCs w:val="28"/>
        </w:rPr>
        <w:t xml:space="preserve">首先要加强领导、增加投入、加大建设力度，使基层文化设施有明显改善。同时，更为关键的问题是加强对现有的和新建的基础设施的管理。依法管理文化设施是各级党委政府特别是文化主管部门的重要职责。加强基层文化设施的管理，首先要充分发挥乡镇文化站的职能作用。乡镇文化站是直接管理矛口指导农村文化建设的职能部门。</w:t>
      </w:r>
    </w:p>
    <w:p>
      <w:pPr>
        <w:ind w:left="0" w:right="0" w:firstLine="560"/>
        <w:spacing w:before="450" w:after="450" w:line="312" w:lineRule="auto"/>
      </w:pPr>
      <w:r>
        <w:rPr>
          <w:rFonts w:ascii="宋体" w:hAnsi="宋体" w:eastAsia="宋体" w:cs="宋体"/>
          <w:color w:val="000"/>
          <w:sz w:val="28"/>
          <w:szCs w:val="28"/>
        </w:rPr>
        <w:t xml:space="preserve">机构改革后，乡镇文化站隶属于乡镇政府管辖，加上宣传；文化、广播、电视等职能合并，实际上成为了综合性的文化站，是多部门业务的指导。由于体制发生了变化，相关问题还没有及时理顺，在一些地方出现了编制不落实，人员不稳定，经费不解决，指导不到位的种种问题。因此，理顺乡镇综合文化站的管理体制，解决乡镇文化站目前的困境，充分发挥其职能作用，是加强农村文化设施建设和管理的关键环节。其次，要依法管理文化设施。国务院颁布的《公共文化体育设施条例》是推进公共文化设施的建设和发展，促进公共文化设施管理单位改善管理和服务的重要法规依据。但是由于一些地方缺乏法律法规意识，使一些公共文化设施特别是乡镇文化设施得不到有效的保护和利用，甚至变卖文化设施，导致一些乡镇文化设施丢失严重。因此，各级领导干部要增强依法管理文化设施意识，坚决制止和严肃处理破坏和损害文化设施的行为。通过强化管理使基层文化设施进入法制化管理的轨道。</w:t>
      </w:r>
    </w:p>
    <w:p>
      <w:pPr>
        <w:ind w:left="0" w:right="0" w:firstLine="560"/>
        <w:spacing w:before="450" w:after="450" w:line="312" w:lineRule="auto"/>
      </w:pPr>
      <w:r>
        <w:rPr>
          <w:rFonts w:ascii="宋体" w:hAnsi="宋体" w:eastAsia="宋体" w:cs="宋体"/>
          <w:color w:val="000"/>
          <w:sz w:val="28"/>
          <w:szCs w:val="28"/>
        </w:rPr>
        <w:t xml:space="preserve">5．进一步开发民间文化资源，推动农村文化产业的发展。</w:t>
      </w:r>
    </w:p>
    <w:p>
      <w:pPr>
        <w:ind w:left="0" w:right="0" w:firstLine="560"/>
        <w:spacing w:before="450" w:after="450" w:line="312" w:lineRule="auto"/>
      </w:pPr>
      <w:r>
        <w:rPr>
          <w:rFonts w:ascii="宋体" w:hAnsi="宋体" w:eastAsia="宋体" w:cs="宋体"/>
          <w:color w:val="000"/>
          <w:sz w:val="28"/>
          <w:szCs w:val="28"/>
        </w:rPr>
        <w:t xml:space="preserve">我国的民间文化来源于广阔农村而服务于我们整个社会乃至世界，开发和发掘农村文化资源，实现农村文化产业化是农村文化走出农村、扩大受众、弘扬文化、促进农村经济发展的重要途径。</w:t>
      </w:r>
    </w:p>
    <w:p>
      <w:pPr>
        <w:ind w:left="0" w:right="0" w:firstLine="560"/>
        <w:spacing w:before="450" w:after="450" w:line="312" w:lineRule="auto"/>
      </w:pPr>
      <w:r>
        <w:rPr>
          <w:rFonts w:ascii="宋体" w:hAnsi="宋体" w:eastAsia="宋体" w:cs="宋体"/>
          <w:color w:val="000"/>
          <w:sz w:val="28"/>
          <w:szCs w:val="28"/>
        </w:rPr>
        <w:t xml:space="preserve">当前我们正在建设社会主义新农村，发展农村文化事业，竭力改善农村文化生活，进而提高生产力的发展水平，故此农村文化事业的发展必然要与当地经济相结合，这样文化与经济的结合就必然形成了文化产业。我们的农村文化底蕴深厚、丰富多彩，极具挖掘潜力和市场空间，同时我国各地民族特色文化不胜枚举，很多乡土文化基本上处于未开发状态，保持着得天独厚的“原汁原味”，故而更加符合现代文化消费者崇尚自然的价值取向。在有深厚传统文化底蕴的地方，特别是经济发展相对滞后，但却拥有独特乡村文化传统优势的地方，在农民渴望寻找致富新路子、城市人追求精神愉悦之际，完全可以利用”文化资源”改变经济社会发展格局。</w:t>
      </w:r>
    </w:p>
    <w:p>
      <w:pPr>
        <w:ind w:left="0" w:right="0" w:firstLine="560"/>
        <w:spacing w:before="450" w:after="450" w:line="312" w:lineRule="auto"/>
      </w:pPr>
      <w:r>
        <w:rPr>
          <w:rFonts w:ascii="宋体" w:hAnsi="宋体" w:eastAsia="宋体" w:cs="宋体"/>
          <w:color w:val="000"/>
          <w:sz w:val="28"/>
          <w:szCs w:val="28"/>
        </w:rPr>
        <w:t xml:space="preserve">事实上，在我国许多农村，特别是山区单靠农业发展是很难改变农村生活的，我们只有因地制宜，改变观念，充分开发民族民间文化资源，利用文化旅游、文化服务、民间工艺加工、民俗风情展演等等来发展农村文化产业，已成为农村的新兴产业。这些产业以其独特性避开与大工业的竞争，开拓出新的职业和岗位，进而使农民在离土不离乡的情况下，改变了农业人口的身份，调整了农村产业结构，确保农民增收的“长效性”。同时发展农村文化产业，客观上可以提高农民的求知欲，推动农村的精神文明建设。农村文化从业人员若想不被淘汰，就要不断提高自身素质，努力学习相关的专业知识和技能，研究市场的变化和需求。事实证明，凡农村文化产业发展较快的地方，农民们参加学习，崇尚科学，积极向上的精神已经凸现出来，逐渐培育起乡村文明的新风尚。同时发展农村文化产业，还可以有效地保护民族文化遗产，弘扬民族文化。我国有五千年的灿烂文化，在广阔的农村和少数民族地区有许许多多的民族文化需挖掘、开发、利用。通过文化产业的发展对其进行有效的保护和传承，让农村文化产业为农村的经济建设和发展起到真正的桥梁作用。</w:t>
      </w:r>
    </w:p>
    <w:p>
      <w:pPr>
        <w:ind w:left="0" w:right="0" w:firstLine="560"/>
        <w:spacing w:before="450" w:after="450" w:line="312" w:lineRule="auto"/>
      </w:pPr>
      <w:r>
        <w:rPr>
          <w:rFonts w:ascii="宋体" w:hAnsi="宋体" w:eastAsia="宋体" w:cs="宋体"/>
          <w:color w:val="000"/>
          <w:sz w:val="28"/>
          <w:szCs w:val="28"/>
        </w:rPr>
        <w:t xml:space="preserve">因此，积极发展农村文化产业，发挥市场机制作用，加强政策调控，使现有农村文化资源得到有效利用与充分发挥是我们政府部门和文化管理者的历史责任。同时建议我们的创意、策划、咨询机构和文化艺术专家应重视乡村的建设，走进田野，走进村寨，提供智力支持，帮助和扶持乡村文化产业的项目定位、产业布局、经营管理和复合型创新型人才的培养，站在城乡统筹发展和全面小康社会建设的高度，积极推进农村文化产业的发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生态旅游开发的调研报告</w:t>
      </w:r>
    </w:p>
    <w:p>
      <w:pPr>
        <w:ind w:left="0" w:right="0" w:firstLine="560"/>
        <w:spacing w:before="450" w:after="450" w:line="312" w:lineRule="auto"/>
      </w:pPr>
      <w:r>
        <w:rPr>
          <w:rFonts w:ascii="宋体" w:hAnsi="宋体" w:eastAsia="宋体" w:cs="宋体"/>
          <w:color w:val="000"/>
          <w:sz w:val="28"/>
          <w:szCs w:val="28"/>
        </w:rPr>
        <w:t xml:space="preserve">旅游业被喻为无烟的xx产业，是当今世界发展最迅猛的产业之一。近年来，在我国旅游文化产业蒸蒸日上的大背景下，湘西xx苗族旅游文化产业来势很好。据统计，接待游客24.28万人次，直接旅游收入5338万元，占全县旅游总收入的40%以上，在带动全县经济社会发展方面起到了特殊作用。</w:t>
      </w:r>
    </w:p>
    <w:p>
      <w:pPr>
        <w:ind w:left="0" w:right="0" w:firstLine="560"/>
        <w:spacing w:before="450" w:after="450" w:line="312" w:lineRule="auto"/>
      </w:pPr>
      <w:r>
        <w:rPr>
          <w:rFonts w:ascii="宋体" w:hAnsi="宋体" w:eastAsia="宋体" w:cs="宋体"/>
          <w:color w:val="000"/>
          <w:sz w:val="28"/>
          <w:szCs w:val="28"/>
        </w:rPr>
        <w:t xml:space="preserve">湘西xx苗族旅游文化产业的发展，一方面给当地带来了经济发展，也引发了社会对少数民族传统文化的关注和保护；另一方面，由于基础设施不完善，急功近利，管理缺位和保护不力等原因，也带来了环境被破坏，文化被误解、歪曲等负面问题。这些问题的出现凸显了湘西xx苗族传统文化在立法方面的缺失和执法方面存在的不足。因此，加快xx苗族文化旅游的立法步伐，尤显迫切。本文就此方面进行一些有益的探讨，起到抛砖引玉的作用。</w:t>
      </w:r>
    </w:p>
    <w:p>
      <w:pPr>
        <w:ind w:left="0" w:right="0" w:firstLine="560"/>
        <w:spacing w:before="450" w:after="450" w:line="312" w:lineRule="auto"/>
      </w:pPr>
      <w:r>
        <w:rPr>
          <w:rFonts w:ascii="宋体" w:hAnsi="宋体" w:eastAsia="宋体" w:cs="宋体"/>
          <w:color w:val="000"/>
          <w:sz w:val="28"/>
          <w:szCs w:val="28"/>
        </w:rPr>
        <w:t xml:space="preserve">旅游开发对xx苗族传统文化旅游资源来说是一把双刃剑，既有积极影响，也有消极影响。开发过程其实就是保护过程，要在发掘、整理和提炼xx苗族、风俗习惯、历史掌故、神话传说，民间艺术，舞蹈戏曲，音乐美术，民间技艺，服饰饮食，接待礼仪等苗族传统文化旅游资源的同时，注重保护。当前，xx旅游文化资源开发与保护过程面临突出的法制问题。</w:t>
      </w:r>
    </w:p>
    <w:p>
      <w:pPr>
        <w:ind w:left="0" w:right="0" w:firstLine="560"/>
        <w:spacing w:before="450" w:after="450" w:line="312" w:lineRule="auto"/>
      </w:pPr>
      <w:r>
        <w:rPr>
          <w:rFonts w:ascii="宋体" w:hAnsi="宋体" w:eastAsia="宋体" w:cs="宋体"/>
          <w:color w:val="000"/>
          <w:sz w:val="28"/>
          <w:szCs w:val="28"/>
        </w:rPr>
        <w:t xml:space="preserve">一是商业化趋重，苗族文化“失真”问题；</w:t>
      </w:r>
    </w:p>
    <w:p>
      <w:pPr>
        <w:ind w:left="0" w:right="0" w:firstLine="560"/>
        <w:spacing w:before="450" w:after="450" w:line="312" w:lineRule="auto"/>
      </w:pPr>
      <w:r>
        <w:rPr>
          <w:rFonts w:ascii="宋体" w:hAnsi="宋体" w:eastAsia="宋体" w:cs="宋体"/>
          <w:color w:val="000"/>
          <w:sz w:val="28"/>
          <w:szCs w:val="28"/>
        </w:rPr>
        <w:t xml:space="preserve">二是文化同化使其原生态环境开始面临的破坏。</w:t>
      </w:r>
    </w:p>
    <w:p>
      <w:pPr>
        <w:ind w:left="0" w:right="0" w:firstLine="560"/>
        <w:spacing w:before="450" w:after="450" w:line="312" w:lineRule="auto"/>
      </w:pPr>
      <w:r>
        <w:rPr>
          <w:rFonts w:ascii="宋体" w:hAnsi="宋体" w:eastAsia="宋体" w:cs="宋体"/>
          <w:color w:val="000"/>
          <w:sz w:val="28"/>
          <w:szCs w:val="28"/>
        </w:rPr>
        <w:t xml:space="preserve">（一）当前xx苗族文化旅游资源法制建设中存在的问题。</w:t>
      </w:r>
    </w:p>
    <w:p>
      <w:pPr>
        <w:ind w:left="0" w:right="0" w:firstLine="560"/>
        <w:spacing w:before="450" w:after="450" w:line="312" w:lineRule="auto"/>
      </w:pPr>
      <w:r>
        <w:rPr>
          <w:rFonts w:ascii="宋体" w:hAnsi="宋体" w:eastAsia="宋体" w:cs="宋体"/>
          <w:color w:val="000"/>
          <w:sz w:val="28"/>
          <w:szCs w:val="28"/>
        </w:rPr>
        <w:t xml:space="preserve">一是立法方面不到位，甚至缺位问题，应引起高度重视。湘西作为湖南省旅游大州，虽然依据《xx》和《民族区域自治法》、《旅游法》制定了一些地方性法规，单行条例和规范性文件，成绩有目共睹，但问题也不容小觑。当前，就xx区苗族文化旅游立法工作事前调研不够，法规和规范性文件缺乏针对性，未突出地方特色，有的如《xx风景名胜区保护条例》尚未出台，虽有规划，未有保护条例，法制缺位。有的立法内容过于原则性，缺乏有效规范，实践中缺乏操作性，为旅游资源管理带来诸多不便。同样立法中重视旅游文化资源法律保护，对xx区苗族文化旅游资源缺乏关注。</w:t>
      </w:r>
    </w:p>
    <w:p>
      <w:pPr>
        <w:ind w:left="0" w:right="0" w:firstLine="560"/>
        <w:spacing w:before="450" w:after="450" w:line="312" w:lineRule="auto"/>
      </w:pPr>
      <w:r>
        <w:rPr>
          <w:rFonts w:ascii="宋体" w:hAnsi="宋体" w:eastAsia="宋体" w:cs="宋体"/>
          <w:color w:val="000"/>
          <w:sz w:val="28"/>
          <w:szCs w:val="28"/>
        </w:rPr>
        <w:t xml:space="preserve">二是执法方面也面临缺位与不到位的问题。xx景区管理委员会作为管理机构一直没有成立，管理存在缺位。行业协会作为自律组织也没有成立，行业管理规定落实不够，缺乏标准化。</w:t>
      </w:r>
    </w:p>
    <w:p>
      <w:pPr>
        <w:ind w:left="0" w:right="0" w:firstLine="560"/>
        <w:spacing w:before="450" w:after="450" w:line="312" w:lineRule="auto"/>
      </w:pPr>
      <w:r>
        <w:rPr>
          <w:rFonts w:ascii="宋体" w:hAnsi="宋体" w:eastAsia="宋体" w:cs="宋体"/>
          <w:color w:val="000"/>
          <w:sz w:val="28"/>
          <w:szCs w:val="28"/>
        </w:rPr>
        <w:t xml:space="preserve">（二）发展xx旅游文化产业的法律对策。</w:t>
      </w:r>
    </w:p>
    <w:p>
      <w:pPr>
        <w:ind w:left="0" w:right="0" w:firstLine="560"/>
        <w:spacing w:before="450" w:after="450" w:line="312" w:lineRule="auto"/>
      </w:pPr>
      <w:r>
        <w:rPr>
          <w:rFonts w:ascii="宋体" w:hAnsi="宋体" w:eastAsia="宋体" w:cs="宋体"/>
          <w:color w:val="000"/>
          <w:sz w:val="28"/>
          <w:szCs w:val="28"/>
        </w:rPr>
        <w:t xml:space="preserve">一是xx苗族文化旅游资源法律保障应坚持四个原则。坚持可持续发展原则，xx苗族文化资源是不可再生资源，在制定景区规划时加大对资源的法律保障，实现可持续性；坚持预防为主原则，xx景区独特的景观与周围自然环境浑然一体，一旦破坏，后世修补无济于事；实际可操性原则，结合xx景区实际制定，本地区实施办法，与法规政策、法律、《条例》相衔接，解决法律实际过程中的区域差别问题；坚持公众参与原则，民族文化植根民间，开发与保护必须建立民间主动参与上。</w:t>
      </w:r>
    </w:p>
    <w:p>
      <w:pPr>
        <w:ind w:left="0" w:right="0" w:firstLine="560"/>
        <w:spacing w:before="450" w:after="450" w:line="312" w:lineRule="auto"/>
      </w:pPr>
      <w:r>
        <w:rPr>
          <w:rFonts w:ascii="宋体" w:hAnsi="宋体" w:eastAsia="宋体" w:cs="宋体"/>
          <w:color w:val="000"/>
          <w:sz w:val="28"/>
          <w:szCs w:val="28"/>
        </w:rPr>
        <w:t xml:space="preserve">二是加强对xx区旅游文化资源调研，使立法具有民族特色。加强就xx景区旅游文化资源开展资源调研，使立法具有民族特色。加强就xx景区旅游文化资源开展立法调研，制定立法规划，加紧出台xx非物质文化、xx景区，苗族特色建筑等方面的法规，及时有效地保护文化旅游资源。地方性法规一定要具有区域色彩和苗族特色，在立法中加以规范。</w:t>
      </w:r>
    </w:p>
    <w:p>
      <w:pPr>
        <w:ind w:left="0" w:right="0" w:firstLine="560"/>
        <w:spacing w:before="450" w:after="450" w:line="312" w:lineRule="auto"/>
      </w:pPr>
      <w:r>
        <w:rPr>
          <w:rFonts w:ascii="宋体" w:hAnsi="宋体" w:eastAsia="宋体" w:cs="宋体"/>
          <w:color w:val="000"/>
          <w:sz w:val="28"/>
          <w:szCs w:val="28"/>
        </w:rPr>
        <w:t xml:space="preserve">三是通过立法实现xx景区所有权、管理权与经营权的分离。xx景区旅游文化资源所有权属国家、管理权在政府部门，经营权属开发商和经营商，但是xx苗族文化属于本地区所有、集体所有的部分产权，建立通过收购或其他方式解决，属于个人的产权建设采取变通试解决。鉴于过往政出多门，“管理多头、管理混乱、都在管理、都不管理”的局面，建议在xx景区设置统一权限的管理机构，负责日常事务管理，依据地方实际，采取独创性的管理模式。</w:t>
      </w:r>
    </w:p>
    <w:p>
      <w:pPr>
        <w:ind w:left="0" w:right="0" w:firstLine="560"/>
        <w:spacing w:before="450" w:after="450" w:line="312" w:lineRule="auto"/>
      </w:pPr>
      <w:r>
        <w:rPr>
          <w:rFonts w:ascii="宋体" w:hAnsi="宋体" w:eastAsia="宋体" w:cs="宋体"/>
          <w:color w:val="000"/>
          <w:sz w:val="28"/>
          <w:szCs w:val="28"/>
        </w:rPr>
        <w:t xml:space="preserve">四是通过立法解决xx区村、镇共享发展收益机制。在立法中明确xx苗族地区对发展方式的选择权和参与权，尊重民族习惯，保护民族文化，促进xx景区民族文化活动中的村镇参与，群众参与，赋予群众在规划和决策中的发言权和收益权。在立法中明确规定，xx苗族地区村、镇参与，群众参与利益分配机制和补偿机制，有利于苗族文化资源的合理开发与利用。五是加强对xx景区旅游文化资源的法律法规的宣传教育，规范旅游文化开发与保护行为。</w:t>
      </w:r>
    </w:p>
    <w:p>
      <w:pPr>
        <w:ind w:left="0" w:right="0" w:firstLine="560"/>
        <w:spacing w:before="450" w:after="450" w:line="312" w:lineRule="auto"/>
      </w:pPr>
      <w:r>
        <w:rPr>
          <w:rFonts w:ascii="黑体" w:hAnsi="黑体" w:eastAsia="黑体" w:cs="黑体"/>
          <w:color w:val="000000"/>
          <w:sz w:val="34"/>
          <w:szCs w:val="34"/>
          <w:b w:val="1"/>
          <w:bCs w:val="1"/>
        </w:rPr>
        <w:t xml:space="preserve">生态旅游开发的调研报告</w:t>
      </w:r>
    </w:p>
    <w:p>
      <w:pPr>
        <w:ind w:left="0" w:right="0" w:firstLine="560"/>
        <w:spacing w:before="450" w:after="450" w:line="312" w:lineRule="auto"/>
      </w:pPr>
      <w:r>
        <w:rPr>
          <w:rFonts w:ascii="宋体" w:hAnsi="宋体" w:eastAsia="宋体" w:cs="宋体"/>
          <w:color w:val="000"/>
          <w:sz w:val="28"/>
          <w:szCs w:val="28"/>
        </w:rPr>
        <w:t xml:space="preserve">星子县地处江西北部，东与都昌县隔湖相望，南毗永修县，西临九江、德安，北接九江市庐山区。东西宽35公里，南北长52公里。介于东经115°48′--116°10′，北纬29°8′--29°36′之间，总面积894平方公里。</w:t>
      </w:r>
    </w:p>
    <w:p>
      <w:pPr>
        <w:ind w:left="0" w:right="0" w:firstLine="560"/>
        <w:spacing w:before="450" w:after="450" w:line="312" w:lineRule="auto"/>
      </w:pPr>
      <w:r>
        <w:rPr>
          <w:rFonts w:ascii="宋体" w:hAnsi="宋体" w:eastAsia="宋体" w:cs="宋体"/>
          <w:color w:val="000"/>
          <w:sz w:val="28"/>
          <w:szCs w:val="28"/>
        </w:rPr>
        <w:t xml:space="preserve">星子县集名山、名湖、名泉、名人于一身，湖光山色，相映生辉；自然文化，相得益彰。整个庐山南面都在县境内，历来有“匡庐奇秀甲天下，庐山之美在山南”之说，移步换景，美不胜收。江西五大水系赣江、抚河、饶河、信河、修河都在县境南部归宗东流入鄱阳湖，后注入长江，古称“江湖之会”。这里还是世界湿地重点保护区、著名珍禽候鸟栖息地，每到冬季万鹤云集，蔚为壮观。</w:t>
      </w:r>
    </w:p>
    <w:p>
      <w:pPr>
        <w:ind w:left="0" w:right="0" w:firstLine="560"/>
        <w:spacing w:before="450" w:after="450" w:line="312" w:lineRule="auto"/>
      </w:pPr>
      <w:r>
        <w:rPr>
          <w:rFonts w:ascii="宋体" w:hAnsi="宋体" w:eastAsia="宋体" w:cs="宋体"/>
          <w:color w:val="000"/>
          <w:sz w:val="28"/>
          <w:szCs w:val="28"/>
        </w:rPr>
        <w:t xml:space="preserve">名山大湖灵气的浸润，让星子成为一块文化芳香的土地。历史上被吸引到星子的鸿儒大师更是不计其数，他们在这里留下了故迹芳踪，留下了诗文和传奇：周瑜的“点将台”，董奉的“杏林”，王羲之的“鹅池”，陶渊明的“醉石”，陆修静的“简寂观”，李白的“疑是银河落九天”，陆羽品评的“天下第一泉”，周敦颐开凿的“爱莲池”，苏东坡誉为庐山二绝的“漱玉亭”和“三峡桥”，朱熹重修的“白鹿洞书院”和朱熹倡修的“紫阳堤”，许文龙的《五百罗汉图》等等，还有白居易、米芾、黄庭坚、徐霞客、李梦阳、康有为、李四光······都留下了名篇佳作和行踪故迹。</w:t>
      </w:r>
    </w:p>
    <w:p>
      <w:pPr>
        <w:ind w:left="0" w:right="0" w:firstLine="560"/>
        <w:spacing w:before="450" w:after="450" w:line="312" w:lineRule="auto"/>
      </w:pPr>
      <w:r>
        <w:rPr>
          <w:rFonts w:ascii="宋体" w:hAnsi="宋体" w:eastAsia="宋体" w:cs="宋体"/>
          <w:color w:val="000"/>
          <w:sz w:val="28"/>
          <w:szCs w:val="28"/>
        </w:rPr>
        <w:t xml:space="preserve">中心、秀峰、观音桥、太乙村、桃花源、鄱阳湖候鸟观赏区等八大景区、80多处景点、400多个景观、景物，有两个四a级景区，一家美国假日酒店，众多星级宾馆。星子县已成为江西省重要旅游目的地，特别是温泉更成为远近闻名的休闲旅游中心。</w:t>
      </w:r>
    </w:p>
    <w:p>
      <w:pPr>
        <w:ind w:left="0" w:right="0" w:firstLine="560"/>
        <w:spacing w:before="450" w:after="450" w:line="312" w:lineRule="auto"/>
      </w:pPr>
      <w:r>
        <w:rPr>
          <w:rFonts w:ascii="宋体" w:hAnsi="宋体" w:eastAsia="宋体" w:cs="宋体"/>
          <w:color w:val="000"/>
          <w:sz w:val="28"/>
          <w:szCs w:val="28"/>
        </w:rPr>
        <w:t xml:space="preserve">二、如何打造星子县绿色旅游网络。</w:t>
      </w:r>
    </w:p>
    <w:p>
      <w:pPr>
        <w:ind w:left="0" w:right="0" w:firstLine="560"/>
        <w:spacing w:before="450" w:after="450" w:line="312" w:lineRule="auto"/>
      </w:pPr>
      <w:r>
        <w:rPr>
          <w:rFonts w:ascii="宋体" w:hAnsi="宋体" w:eastAsia="宋体" w:cs="宋体"/>
          <w:color w:val="000"/>
          <w:sz w:val="28"/>
          <w:szCs w:val="28"/>
        </w:rPr>
        <w:t xml:space="preserve">为了了解星子县绿色旅游网络的现状，我们走访了星子县旅游局。找到了旅游局办公室主任，他为我们详细的介绍了星子县的旅游产业现状。</w:t>
      </w:r>
    </w:p>
    <w:p>
      <w:pPr>
        <w:ind w:left="0" w:right="0" w:firstLine="560"/>
        <w:spacing w:before="450" w:after="450" w:line="312" w:lineRule="auto"/>
      </w:pPr>
      <w:r>
        <w:rPr>
          <w:rFonts w:ascii="宋体" w:hAnsi="宋体" w:eastAsia="宋体" w:cs="宋体"/>
          <w:color w:val="000"/>
          <w:sz w:val="28"/>
          <w:szCs w:val="28"/>
        </w:rPr>
        <w:t xml:space="preserve">历年来，星子县一直就非常重视旅游业的发展，从“大办旅游”到“旅游兴县”，从“旅游兴县”到“构建百里休闲旅游”走廊，旅游发展思路更宽，措施更具体。xx年，星子县委在总体工作思路中把旅游确定为全县“一个中心，三个重点”之一，旅游的发展在全县工作中占据了三分之一的地位。经过近五年的发展，星子县旅游的发生了巨大变化，取得了明显成效。xx年共接待游客128.6万人次，其中境外游客1.4万人次，实现历史性突破。旅游综合收入9亿元，外汇收入367万美元，旅游业产生税收126.8万元，占财政收入的9.8%今年1---5月份，全县共接待国内游客199.3万人次，同比增长32.1%，接待入境游客1.72万人次，同比增长33.3%，门票收入13452.8万元，同比增长30.4%。</w:t>
      </w:r>
    </w:p>
    <w:p>
      <w:pPr>
        <w:ind w:left="0" w:right="0" w:firstLine="560"/>
        <w:spacing w:before="450" w:after="450" w:line="312" w:lineRule="auto"/>
      </w:pPr>
      <w:r>
        <w:rPr>
          <w:rFonts w:ascii="宋体" w:hAnsi="宋体" w:eastAsia="宋体" w:cs="宋体"/>
          <w:color w:val="000"/>
          <w:sz w:val="28"/>
          <w:szCs w:val="28"/>
        </w:rPr>
        <w:t xml:space="preserve">年初，星子县旅游局对东林大佛、庐湖岛、旅游大厦、杨家港、归宗项目、简寂观等每个项目都做好项目跟踪服务，做好协调调度工作。县旅游局还重点做好鄱阳湖国际生态经济区中心客运港项目建设，前期工作正在有序的开展。该项目的详细性规划方案初稿已出台。星子县旅游局还加大了旅游项目招商力度。创新思路，拓宽旅游发展新方向。</w:t>
      </w:r>
    </w:p>
    <w:p>
      <w:pPr>
        <w:ind w:left="0" w:right="0" w:firstLine="560"/>
        <w:spacing w:before="450" w:after="450" w:line="312" w:lineRule="auto"/>
      </w:pPr>
      <w:r>
        <w:rPr>
          <w:rFonts w:ascii="宋体" w:hAnsi="宋体" w:eastAsia="宋体" w:cs="宋体"/>
          <w:color w:val="000"/>
          <w:sz w:val="28"/>
          <w:szCs w:val="28"/>
        </w:rPr>
        <w:t xml:space="preserve">3、旅游宣传力度不断加强。</w:t>
      </w:r>
    </w:p>
    <w:p>
      <w:pPr>
        <w:ind w:left="0" w:right="0" w:firstLine="560"/>
        <w:spacing w:before="450" w:after="450" w:line="312" w:lineRule="auto"/>
      </w:pPr>
      <w:r>
        <w:rPr>
          <w:rFonts w:ascii="黑体" w:hAnsi="黑体" w:eastAsia="黑体" w:cs="黑体"/>
          <w:color w:val="000000"/>
          <w:sz w:val="34"/>
          <w:szCs w:val="34"/>
          <w:b w:val="1"/>
          <w:bCs w:val="1"/>
        </w:rPr>
        <w:t xml:space="preserve">生态旅游开发的调研报告</w:t>
      </w:r>
    </w:p>
    <w:p>
      <w:pPr>
        <w:ind w:left="0" w:right="0" w:firstLine="560"/>
        <w:spacing w:before="450" w:after="450" w:line="312" w:lineRule="auto"/>
      </w:pPr>
      <w:r>
        <w:rPr>
          <w:rFonts w:ascii="宋体" w:hAnsi="宋体" w:eastAsia="宋体" w:cs="宋体"/>
          <w:color w:val="000"/>
          <w:sz w:val="28"/>
          <w:szCs w:val="28"/>
        </w:rPr>
        <w:t xml:space="preserve">为了加快**区旅游村建设进度，我们围绕**区建设旅游村基础条件和发展前景、存在问题，以及如何整体推进全区旅游村建设进行了专题调研。</w:t>
      </w:r>
    </w:p>
    <w:p>
      <w:pPr>
        <w:ind w:left="0" w:right="0" w:firstLine="560"/>
        <w:spacing w:before="450" w:after="450" w:line="312" w:lineRule="auto"/>
      </w:pPr>
      <w:r>
        <w:rPr>
          <w:rFonts w:ascii="宋体" w:hAnsi="宋体" w:eastAsia="宋体" w:cs="宋体"/>
          <w:color w:val="000"/>
          <w:sz w:val="28"/>
          <w:szCs w:val="28"/>
        </w:rPr>
        <w:t xml:space="preserve">(一)农家乐迅速发展成为旅游村建设“重要支撑”。**区“农家乐”自“十一”旅游黄金周在瀛湖镇湖心村兴起以来，先后辐射到玉岚乡、南溪乡、流水镇、吉河镇、新城办、江北办、迎风乡、县河乡、五里镇、恒口镇等乡镇、办事处，基本形成了瀛湖周边“湖畔农家乐”，黄洋河、吉河沿岸“田园农家乐”，香溪洞周边“近郊农家乐”，月河川道“庭院式农家乐”等发展模式，为旅游村建设创造了基础。旅游村建设也为整合和提升农家乐发展开辟了新路子。延伸阅读：县发展农家乐休闲旅游情况调研报告(各地对农家乐的定义不尽统一，但基本意思相近：利用庭院、堰塘、果园、花圃、农场等自然资源和乡村文化资源优势，为旅游者提供观光、娱乐、运动、住宿、餐饮等服务的经营实体。简单来说，农家乐就是为周边地区市民提供吃、住、玩服务的休闲场所……)。</w:t>
      </w:r>
    </w:p>
    <w:p>
      <w:pPr>
        <w:ind w:left="0" w:right="0" w:firstLine="560"/>
        <w:spacing w:before="450" w:after="450" w:line="312" w:lineRule="auto"/>
      </w:pPr>
      <w:r>
        <w:rPr>
          <w:rFonts w:ascii="宋体" w:hAnsi="宋体" w:eastAsia="宋体" w:cs="宋体"/>
          <w:color w:val="000"/>
          <w:sz w:val="28"/>
          <w:szCs w:val="28"/>
        </w:rPr>
        <w:t xml:space="preserve">(二)景区周边环境日趋优化为旅游村建设创造发展空间。随着瀛湖、香溪洞、毛坝田园农业旅游示范点等主要景区的道路、绿化、景点建设等基础设施日趋完善，有效地拓展了以景区自然景观为依托的农家乐的发展空间，为提升农家乐档次、整合乡村旅游资源、建设旅游村，营造了良好的外部发展环境。</w:t>
      </w:r>
    </w:p>
    <w:p>
      <w:pPr>
        <w:ind w:left="0" w:right="0" w:firstLine="560"/>
        <w:spacing w:before="450" w:after="450" w:line="312" w:lineRule="auto"/>
      </w:pPr>
      <w:r>
        <w:rPr>
          <w:rFonts w:ascii="宋体" w:hAnsi="宋体" w:eastAsia="宋体" w:cs="宋体"/>
          <w:color w:val="000"/>
          <w:sz w:val="28"/>
          <w:szCs w:val="28"/>
        </w:rPr>
        <w:t xml:space="preserve">(三)统筹城乡一体化促进旅游村建设。围绕“统筹城乡一体化”的发展思路，扶贫、农业、水利、交通、环卫等部门投入项目资金，加快了旅游村水、电、路、环卫等基础设施建设。特别是7.18洪灾后，各涉旅乡镇、办事处结合灾后重建工作，采取建设旅游社区、打造农家乐集群等措施，将旅游村建设纳入乡镇统筹发展规划，着力改变村容村貌，使建设旅游村基础条件得到根本改变。</w:t>
      </w:r>
    </w:p>
    <w:p>
      <w:pPr>
        <w:ind w:left="0" w:right="0" w:firstLine="560"/>
        <w:spacing w:before="450" w:after="450" w:line="312" w:lineRule="auto"/>
      </w:pPr>
      <w:r>
        <w:rPr>
          <w:rFonts w:ascii="宋体" w:hAnsi="宋体" w:eastAsia="宋体" w:cs="宋体"/>
          <w:color w:val="000"/>
          <w:sz w:val="28"/>
          <w:szCs w:val="28"/>
        </w:rPr>
        <w:t xml:space="preserve">(四)立体交通网络建设为旅游村开辟新的客源市场。自西康高速公路通车后，**旅游交通大格局优势凸显。随着西康、襄渝、阳安三条铁路复线，十堰至天水(陕西安康段)、包头至茂名(陕西安康段)、北京至昆明(陕西安康段)高速公路的建设和安康机场迁建，构建快捷高效的安康交通枢纽，西安、武汉、重庆、成都等大中型城市进入安康三小时生态旅游经济圈。届时，以陕南风情特色为主体的**乡村旅游独具魅力，将从根本上改变目前**乡村旅游客源仅以城区居民为一线消费群体的局面。</w:t>
      </w:r>
    </w:p>
    <w:p>
      <w:pPr>
        <w:ind w:left="0" w:right="0" w:firstLine="560"/>
        <w:spacing w:before="450" w:after="450" w:line="312" w:lineRule="auto"/>
      </w:pPr>
      <w:r>
        <w:rPr>
          <w:rFonts w:ascii="宋体" w:hAnsi="宋体" w:eastAsia="宋体" w:cs="宋体"/>
          <w:color w:val="000"/>
          <w:sz w:val="28"/>
          <w:szCs w:val="28"/>
        </w:rPr>
        <w:t xml:space="preserve">二、旅游村建设存在的.问题。</w:t>
      </w:r>
    </w:p>
    <w:p>
      <w:pPr>
        <w:ind w:left="0" w:right="0" w:firstLine="560"/>
        <w:spacing w:before="450" w:after="450" w:line="312" w:lineRule="auto"/>
      </w:pPr>
      <w:r>
        <w:rPr>
          <w:rFonts w:ascii="宋体" w:hAnsi="宋体" w:eastAsia="宋体" w:cs="宋体"/>
          <w:color w:val="000"/>
          <w:sz w:val="28"/>
          <w:szCs w:val="28"/>
        </w:rPr>
        <w:t xml:space="preserve">(一)存在“三个认识误区”。调研中发现，大多数乡镇认为旅游村就是以一个行政村为单位;认为旅游村建设就是农家乐经营户的档次提升;认为旅游村规划就是“建成一条路、房子两边盖”的发展模式。产生这“三个误区”的根本原因在于：没有全面地理解旅游村建设“环境生态化、居住文明化、餐饮风味化、服务标准化、管理规范化”(五化)标准，对旅游业的关联带动作用、规模发展效应认识不足，尚未系统的、全方位的考虑旅游村建设中的具体事宜。</w:t>
      </w:r>
    </w:p>
    <w:p>
      <w:pPr>
        <w:ind w:left="0" w:right="0" w:firstLine="560"/>
        <w:spacing w:before="450" w:after="450" w:line="312" w:lineRule="auto"/>
      </w:pPr>
      <w:r>
        <w:rPr>
          <w:rFonts w:ascii="宋体" w:hAnsi="宋体" w:eastAsia="宋体" w:cs="宋体"/>
          <w:color w:val="000"/>
          <w:sz w:val="28"/>
          <w:szCs w:val="28"/>
        </w:rPr>
        <w:t xml:space="preserve">(二)缺乏观赏性景观和参与性旅游消费支撑。当前，全区旅游村建设仅以农家乐为主体。由于农家乐自身发展缺乏观赏性景观和参与性旅游消费项目支撑，导致旅游村以“吃”(农家饭)、“麻”(打麻将)为主要消费内容，表现出旅游档次低、消费单一性、抗市场风险能力差、发展后劲不足。</w:t>
      </w:r>
    </w:p>
    <w:p>
      <w:pPr>
        <w:ind w:left="0" w:right="0" w:firstLine="560"/>
        <w:spacing w:before="450" w:after="450" w:line="312" w:lineRule="auto"/>
      </w:pPr>
      <w:r>
        <w:rPr>
          <w:rFonts w:ascii="宋体" w:hAnsi="宋体" w:eastAsia="宋体" w:cs="宋体"/>
          <w:color w:val="000"/>
          <w:sz w:val="28"/>
          <w:szCs w:val="28"/>
        </w:rPr>
        <w:t xml:space="preserve">(三)人力资源不足。突出表现在，乡镇机构改革后，原有的旅游办撤销，乡镇现有从事旅游工作的人员均为兼职人员，旅游村建设工作人力明显不足。此外，缺少懂旅游、爱旅游、有见解的旅游管理人才，旅游村建设工作中缺乏创意性的建设思路。</w:t>
      </w:r>
    </w:p>
    <w:p>
      <w:pPr>
        <w:ind w:left="0" w:right="0" w:firstLine="560"/>
        <w:spacing w:before="450" w:after="450" w:line="312" w:lineRule="auto"/>
      </w:pPr>
      <w:r>
        <w:rPr>
          <w:rFonts w:ascii="宋体" w:hAnsi="宋体" w:eastAsia="宋体" w:cs="宋体"/>
          <w:color w:val="000"/>
          <w:sz w:val="28"/>
          <w:szCs w:val="28"/>
        </w:rPr>
        <w:t xml:space="preserve">(四)资金缺乏依然是“瓶颈”。当前，仅仅依靠扶贫、农业、水利、交通、环卫等部门投入项目资金建设旅游村水、电、路、环卫等基础设施，投资渠道单一，投资额度有限，投入资金明显不足。</w:t>
      </w:r>
    </w:p>
    <w:p>
      <w:pPr>
        <w:ind w:left="0" w:right="0" w:firstLine="560"/>
        <w:spacing w:before="450" w:after="450" w:line="312" w:lineRule="auto"/>
      </w:pPr>
      <w:r>
        <w:rPr>
          <w:rFonts w:ascii="宋体" w:hAnsi="宋体" w:eastAsia="宋体" w:cs="宋体"/>
          <w:color w:val="000"/>
          <w:sz w:val="28"/>
          <w:szCs w:val="28"/>
        </w:rPr>
        <w:t xml:space="preserve">(五)工作考核机制尚未建立。旅游村建设工作未纳入年度专项考核，旅游工作质量竞争机制还没有建立。</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(一)政府主导、打造景观。</w:t>
      </w:r>
    </w:p>
    <w:p>
      <w:pPr>
        <w:ind w:left="0" w:right="0" w:firstLine="560"/>
        <w:spacing w:before="450" w:after="450" w:line="312" w:lineRule="auto"/>
      </w:pPr>
      <w:r>
        <w:rPr>
          <w:rFonts w:ascii="宋体" w:hAnsi="宋体" w:eastAsia="宋体" w:cs="宋体"/>
          <w:color w:val="000"/>
          <w:sz w:val="28"/>
          <w:szCs w:val="28"/>
        </w:rPr>
        <w:t xml:space="preserve">借鉴成都“五朵金花”等外地旅游村建设的成功经验，政府按照城市建设标准，对旅游村道路、供电、供水、排污、绿化、游客服务中心、停车场等公共基础设施进行整体规划、统一建设，力求达到城市化、现代化、集约化。按照“农户出资、政府补贴”的办法，实施民居景观化，突出规模发展的整体形象。特别是要依托自然资源，实施景观打造，建设观赏性和参与性较强的环境元素，营造良好的外部投资环境，吸引社会资金和民间资本入驻经营，走“政府搭台、业主唱戏”的路子。延伸阅读：乡镇乡村旅游工作调研报告精选(为了掌握大量的一手、二手资料，研究乡村旅游与建设社会主义新农村的关系,我们成立了有分管的副乡长为组长的旅游调研工作小组，为调研的开展奠定了坚实的基础。</w:t>
      </w:r>
    </w:p>
    <w:p>
      <w:pPr>
        <w:ind w:left="0" w:right="0" w:firstLine="560"/>
        <w:spacing w:before="450" w:after="450" w:line="312" w:lineRule="auto"/>
      </w:pPr>
      <w:r>
        <w:rPr>
          <w:rFonts w:ascii="宋体" w:hAnsi="宋体" w:eastAsia="宋体" w:cs="宋体"/>
          <w:color w:val="000"/>
          <w:sz w:val="28"/>
          <w:szCs w:val="28"/>
        </w:rPr>
        <w:t xml:space="preserve">(二)调整规划、打造主题。</w:t>
      </w:r>
    </w:p>
    <w:p>
      <w:pPr>
        <w:ind w:left="0" w:right="0" w:firstLine="560"/>
        <w:spacing w:before="450" w:after="450" w:line="312" w:lineRule="auto"/>
      </w:pPr>
      <w:r>
        <w:rPr>
          <w:rFonts w:ascii="宋体" w:hAnsi="宋体" w:eastAsia="宋体" w:cs="宋体"/>
          <w:color w:val="000"/>
          <w:sz w:val="28"/>
          <w:szCs w:val="28"/>
        </w:rPr>
        <w:t xml:space="preserve">按照“规模发展”、“不同区域打造不同主题”和“宜聚则聚、宜散则散”的原则，适当调整旅游村布点规划。具体地说，以黄洋河为纽带，整合迎风乡、县河乡乡村旅游资源，融合已建成的毛坝田园、牛蹄岭解放战争遗址、迎风袁台清代古建筑等基本元素，以“走进田园·品位乡村”为主题，建设新“毛坝田园”;以新城办木竹桥村为核心，沿袭首届东药王殿寿文化节的影响力，将东药王殿旅游开发纳入其中，着力打造“乡村长寿文化”;整合瀛湖镇湖心村、洞桥村和玉岚乡桥兴村、清泉村等乡村旅游发展基础较好的行政村，打造“湖畔渔家”主题;流水镇窑头村以打造“古镇人家”为主题，展现陕南古镇特色。四个板块打造的四大主题，均以“亲近自然·放飞心情”为主线，实现自然资源与人文资源的有机统一。</w:t>
      </w:r>
    </w:p>
    <w:p>
      <w:pPr>
        <w:ind w:left="0" w:right="0" w:firstLine="560"/>
        <w:spacing w:before="450" w:after="450" w:line="312" w:lineRule="auto"/>
      </w:pPr>
      <w:r>
        <w:rPr>
          <w:rFonts w:ascii="宋体" w:hAnsi="宋体" w:eastAsia="宋体" w:cs="宋体"/>
          <w:color w:val="000"/>
          <w:sz w:val="28"/>
          <w:szCs w:val="28"/>
        </w:rPr>
        <w:t xml:space="preserve">(三)产业联动、健全要素。</w:t>
      </w:r>
    </w:p>
    <w:p>
      <w:pPr>
        <w:ind w:left="0" w:right="0" w:firstLine="560"/>
        <w:spacing w:before="450" w:after="450" w:line="312" w:lineRule="auto"/>
      </w:pPr>
      <w:r>
        <w:rPr>
          <w:rFonts w:ascii="宋体" w:hAnsi="宋体" w:eastAsia="宋体" w:cs="宋体"/>
          <w:color w:val="000"/>
          <w:sz w:val="28"/>
          <w:szCs w:val="28"/>
        </w:rPr>
        <w:t xml:space="preserve">以旅游村为核心，围绕“吃、住、行、游、购、娱”六大要素，发挥建设区域内，运输业、种植业、产品零售业、农副产品加工业、旅馆业等相关产业优势，完善服务，丰富产品，最大限度的延长游客消费链条。比如，瀛湖周边有果树、有茶叶、有渔业资源，除了推出摘果子、看采茶、垂钓等参与性旅游活动外，可以深加工果品、茶叶、鱼产品等，满足游客购物需求。还可利用瀛湖山青水美的资源优势，开辟农家写生基地，增添地域性文化氛围;黄洋河沿岸群众擅长制作盆景和根雕，可以将其发展壮大成为传统产业，与旅游产业相结合，赋予其艺术内涵，为游客增强旅游文化气息，增加其产品的附加值，促进实现以旅富农。</w:t>
      </w:r>
    </w:p>
    <w:p>
      <w:pPr>
        <w:ind w:left="0" w:right="0" w:firstLine="560"/>
        <w:spacing w:before="450" w:after="450" w:line="312" w:lineRule="auto"/>
      </w:pPr>
      <w:r>
        <w:rPr>
          <w:rFonts w:ascii="宋体" w:hAnsi="宋体" w:eastAsia="宋体" w:cs="宋体"/>
          <w:color w:val="000"/>
          <w:sz w:val="28"/>
          <w:szCs w:val="28"/>
        </w:rPr>
        <w:t xml:space="preserve">(四)创新模式、科学发展。</w:t>
      </w:r>
    </w:p>
    <w:p>
      <w:pPr>
        <w:ind w:left="0" w:right="0" w:firstLine="560"/>
        <w:spacing w:before="450" w:after="450" w:line="312" w:lineRule="auto"/>
      </w:pPr>
      <w:r>
        <w:rPr>
          <w:rFonts w:ascii="宋体" w:hAnsi="宋体" w:eastAsia="宋体" w:cs="宋体"/>
          <w:color w:val="000"/>
          <w:sz w:val="28"/>
          <w:szCs w:val="28"/>
        </w:rPr>
        <w:t xml:space="preserve">鼓励成立蔬菜种植协会、林果种植协会、畜禽养殖协会、农家乐旅游协会等与旅游行业密切相关的群众性协作组织，村委会以专业协会为载体，协会带动经营户，经营户相互协作，建立经营户+专业协会+村委会的管理模式，汇集专业协会优势因素服务于旅游，实现行业准入、服务质量、收费标准等方面自我规范，共同促进乡村旅游良性发展。</w:t>
      </w:r>
    </w:p>
    <w:p>
      <w:pPr>
        <w:ind w:left="0" w:right="0" w:firstLine="560"/>
        <w:spacing w:before="450" w:after="450" w:line="312" w:lineRule="auto"/>
      </w:pPr>
      <w:r>
        <w:rPr>
          <w:rFonts w:ascii="宋体" w:hAnsi="宋体" w:eastAsia="宋体" w:cs="宋体"/>
          <w:color w:val="000"/>
          <w:sz w:val="28"/>
          <w:szCs w:val="28"/>
        </w:rPr>
        <w:t xml:space="preserve">(五)储备土地、规模开发。</w:t>
      </w:r>
    </w:p>
    <w:p>
      <w:pPr>
        <w:ind w:left="0" w:right="0" w:firstLine="560"/>
        <w:spacing w:before="450" w:after="450" w:line="312" w:lineRule="auto"/>
      </w:pPr>
      <w:r>
        <w:rPr>
          <w:rFonts w:ascii="宋体" w:hAnsi="宋体" w:eastAsia="宋体" w:cs="宋体"/>
          <w:color w:val="000"/>
          <w:sz w:val="28"/>
          <w:szCs w:val="28"/>
        </w:rPr>
        <w:t xml:space="preserve">用活土地流转配套政策，储备一批乡村旅游规模开发用地;采用适度土地补偿或土地入股方式，将土地资源集约化经营，专门用于大型旅游项目建设;避免农家乐小规模、低档次、零星式经营。一方面要从旅游村建设规划入手，严格限定土地用途。另一方面要把好入口关，对于投资额度小、规模小、缺少特色的乡村旅游建设项目予以限制。</w:t>
      </w:r>
    </w:p>
    <w:p>
      <w:pPr>
        <w:ind w:left="0" w:right="0" w:firstLine="560"/>
        <w:spacing w:before="450" w:after="450" w:line="312" w:lineRule="auto"/>
      </w:pPr>
      <w:r>
        <w:rPr>
          <w:rFonts w:ascii="宋体" w:hAnsi="宋体" w:eastAsia="宋体" w:cs="宋体"/>
          <w:color w:val="000"/>
          <w:sz w:val="28"/>
          <w:szCs w:val="28"/>
        </w:rPr>
        <w:t xml:space="preserve">(六)企业运作、联手促销。</w:t>
      </w:r>
    </w:p>
    <w:p>
      <w:pPr>
        <w:ind w:left="0" w:right="0" w:firstLine="560"/>
        <w:spacing w:before="450" w:after="450" w:line="312" w:lineRule="auto"/>
      </w:pPr>
      <w:r>
        <w:rPr>
          <w:rFonts w:ascii="宋体" w:hAnsi="宋体" w:eastAsia="宋体" w:cs="宋体"/>
          <w:color w:val="000"/>
          <w:sz w:val="28"/>
          <w:szCs w:val="28"/>
        </w:rPr>
        <w:t xml:space="preserve">采用股份制形式，整合旅游村经营优势，适时组建旅游公司;围绕主题特色，准确定位客源，创新宣传渠道，统一对旅游村进行整体形象策划和包装;积极参与国家农业旅游示范点评选，打造对外整体形象“名片”;着力构建旅游公司与旅行社利益共同体，健全科学的利益分配制度和激励机制，充分调动旅行社主动宣传推介旅游村的能动性，建立稳定的乡村旅游客源市场，逐步走出一条乡村旅游品牌化的路子。</w:t>
      </w:r>
    </w:p>
    <w:p>
      <w:pPr>
        <w:ind w:left="0" w:right="0" w:firstLine="560"/>
        <w:spacing w:before="450" w:after="450" w:line="312" w:lineRule="auto"/>
      </w:pPr>
      <w:r>
        <w:rPr>
          <w:rFonts w:ascii="黑体" w:hAnsi="黑体" w:eastAsia="黑体" w:cs="黑体"/>
          <w:color w:val="000000"/>
          <w:sz w:val="34"/>
          <w:szCs w:val="34"/>
          <w:b w:val="1"/>
          <w:bCs w:val="1"/>
        </w:rPr>
        <w:t xml:space="preserve">村发展调研报告</w:t>
      </w:r>
    </w:p>
    <w:p>
      <w:pPr>
        <w:ind w:left="0" w:right="0" w:firstLine="560"/>
        <w:spacing w:before="450" w:after="450" w:line="312" w:lineRule="auto"/>
      </w:pPr>
      <w:r>
        <w:rPr>
          <w:rFonts w:ascii="宋体" w:hAnsi="宋体" w:eastAsia="宋体" w:cs="宋体"/>
          <w:color w:val="000"/>
          <w:sz w:val="28"/>
          <w:szCs w:val="28"/>
        </w:rPr>
        <w:t xml:space="preserve">根据单位的安排，我于8月30日到xx村进行为期两天的走访和体检农村生活，通过走访农户，了解全村实情、发展思路、发展情况，更加深入地去体会农村发展状况和面临的问题，对群众急需解决的问题力所能及地进行了帮助解决。现将有关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村位于xx镇集镇西部3公里处风光旖丽的洛甸河畔，是一个少民族杂居的高寒二半山区，最高海拨1360米，最低海拨1100米，四季雨水均匀，气候温和，年平均气温11c，年降雨量902.2mm。全村所辖23个村民小组，总人口6222人，其中劳动人口2465人。村党总支1个，党总支下设农村党支部5个，产业发展协会联合党支部1个，煤矿党支部1个，共有党员136人。</w:t>
      </w:r>
    </w:p>
    <w:p>
      <w:pPr>
        <w:ind w:left="0" w:right="0" w:firstLine="560"/>
        <w:spacing w:before="450" w:after="450" w:line="312" w:lineRule="auto"/>
      </w:pPr>
      <w:r>
        <w:rPr>
          <w:rFonts w:ascii="宋体" w:hAnsi="宋体" w:eastAsia="宋体" w:cs="宋体"/>
          <w:color w:val="000"/>
          <w:sz w:val="28"/>
          <w:szCs w:val="28"/>
        </w:rPr>
        <w:t xml:space="preserve">人均有粮146公斤，人均纯收入1633元。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（一）基础设施建设落后，经济发展缓慢。</w:t>
      </w:r>
    </w:p>
    <w:p>
      <w:pPr>
        <w:ind w:left="0" w:right="0" w:firstLine="560"/>
        <w:spacing w:before="450" w:after="450" w:line="312" w:lineRule="auto"/>
      </w:pPr>
      <w:r>
        <w:rPr>
          <w:rFonts w:ascii="宋体" w:hAnsi="宋体" w:eastAsia="宋体" w:cs="宋体"/>
          <w:color w:val="000"/>
          <w:sz w:val="28"/>
          <w:szCs w:val="28"/>
        </w:rPr>
        <w:t xml:space="preserve">xx村虽离集镇只有3公里，但整体地貌是由两座大山架沟形成，坝区所处地理环境优势明显，条件较好，而两山道路交通不便，信息闭塞，农村基础设施建设较为滞后。全村土地少，人口多，农业生产技术陈旧，村民有技术的人才少，缺乏谋生手段，集体经济薄弱，经济结构单一，养殖业零星分散，没有形成规模，带领村民致富的办法不多，以致经济发展缓慢。</w:t>
      </w:r>
    </w:p>
    <w:p>
      <w:pPr>
        <w:ind w:left="0" w:right="0" w:firstLine="560"/>
        <w:spacing w:before="450" w:after="450" w:line="312" w:lineRule="auto"/>
      </w:pPr>
      <w:r>
        <w:rPr>
          <w:rFonts w:ascii="宋体" w:hAnsi="宋体" w:eastAsia="宋体" w:cs="宋体"/>
          <w:color w:val="000"/>
          <w:sz w:val="28"/>
          <w:szCs w:val="28"/>
        </w:rPr>
        <w:t xml:space="preserve">（二）群众思想认识薄弱，缺乏环保意识。</w:t>
      </w:r>
    </w:p>
    <w:p>
      <w:pPr>
        <w:ind w:left="0" w:right="0" w:firstLine="560"/>
        <w:spacing w:before="450" w:after="450" w:line="312" w:lineRule="auto"/>
      </w:pPr>
      <w:r>
        <w:rPr>
          <w:rFonts w:ascii="宋体" w:hAnsi="宋体" w:eastAsia="宋体" w:cs="宋体"/>
          <w:color w:val="000"/>
          <w:sz w:val="28"/>
          <w:szCs w:val="28"/>
        </w:rPr>
        <w:t xml:space="preserve">通过调研，群众对环境保护的意识薄弱，缺乏保护环境的意识，具体表现在：村道两侧乱搭建、乱堆放、乱倾倒的现象比较严重；农民集中居住区环境卫生存在不同程度的“脏、乱、差”，农民生活垃圾在门前屋后乱倒乱放；河水污染严重，生活垃圾和建筑垃圾被随意倾倒，河道的垃圾成堆；一些养猪场没能及时按要求做好污染治理，直接将粪便倒入河中，严重污染河水。</w:t>
      </w:r>
    </w:p>
    <w:p>
      <w:pPr>
        <w:ind w:left="0" w:right="0" w:firstLine="560"/>
        <w:spacing w:before="450" w:after="450" w:line="312" w:lineRule="auto"/>
      </w:pPr>
      <w:r>
        <w:rPr>
          <w:rFonts w:ascii="宋体" w:hAnsi="宋体" w:eastAsia="宋体" w:cs="宋体"/>
          <w:color w:val="000"/>
          <w:sz w:val="28"/>
          <w:szCs w:val="28"/>
        </w:rPr>
        <w:t xml:space="preserve">（三）精神文明建设欠缺，村民生活单一。</w:t>
      </w:r>
    </w:p>
    <w:p>
      <w:pPr>
        <w:ind w:left="0" w:right="0" w:firstLine="560"/>
        <w:spacing w:before="450" w:after="450" w:line="312" w:lineRule="auto"/>
      </w:pPr>
      <w:r>
        <w:rPr>
          <w:rFonts w:ascii="宋体" w:hAnsi="宋体" w:eastAsia="宋体" w:cs="宋体"/>
          <w:color w:val="000"/>
          <w:sz w:val="28"/>
          <w:szCs w:val="28"/>
        </w:rPr>
        <w:t xml:space="preserve">村里建有文化大院一个，但平时要到里面看书看报、休闲娱乐的村民很少，没有真正发挥起文化大院应有的功能，群众经常聚在一起看电视、打牌，偶有赌博现象，群众文化生活非常单调，农民思想道德素质不高，缺乏精神支柱。</w:t>
      </w:r>
    </w:p>
    <w:p>
      <w:pPr>
        <w:ind w:left="0" w:right="0" w:firstLine="560"/>
        <w:spacing w:before="450" w:after="450" w:line="312" w:lineRule="auto"/>
      </w:pPr>
      <w:r>
        <w:rPr>
          <w:rFonts w:ascii="宋体" w:hAnsi="宋体" w:eastAsia="宋体" w:cs="宋体"/>
          <w:color w:val="000"/>
          <w:sz w:val="28"/>
          <w:szCs w:val="28"/>
        </w:rPr>
        <w:t xml:space="preserve">三、对策和建议。</w:t>
      </w:r>
    </w:p>
    <w:p>
      <w:pPr>
        <w:ind w:left="0" w:right="0" w:firstLine="560"/>
        <w:spacing w:before="450" w:after="450" w:line="312" w:lineRule="auto"/>
      </w:pPr>
      <w:r>
        <w:rPr>
          <w:rFonts w:ascii="宋体" w:hAnsi="宋体" w:eastAsia="宋体" w:cs="宋体"/>
          <w:color w:val="000"/>
          <w:sz w:val="28"/>
          <w:szCs w:val="28"/>
        </w:rPr>
        <w:t xml:space="preserve">（一）夯实基础设施，全面提升经济生产力。</w:t>
      </w:r>
    </w:p>
    <w:p>
      <w:pPr>
        <w:ind w:left="0" w:right="0" w:firstLine="560"/>
        <w:spacing w:before="450" w:after="450" w:line="312" w:lineRule="auto"/>
      </w:pPr>
      <w:r>
        <w:rPr>
          <w:rFonts w:ascii="宋体" w:hAnsi="宋体" w:eastAsia="宋体" w:cs="宋体"/>
          <w:color w:val="000"/>
          <w:sz w:val="28"/>
          <w:szCs w:val="28"/>
        </w:rPr>
        <w:t xml:space="preserve">xx要想发展，重点是抓好基础设施建设。一是进一步用好用足党在农村的各项政策，忠实践行“三个代表”重要思想，创新思维，鼓励基层干部带头致富；二是强化以公路建设为中心的基础设施建设，整合一事一议项目，力争把村组道路进行维修；三是打牢水利基础，争取资金对水利设施的投入，安排专门的水利管理人员，全面保障群众用水。四是积极争取资金加大对进行河道疏浚、机耕路修造、水渠加固等建设力度，加大农业技术培训教育工作的投入，提高种养殖业的综合生产能力和可持续发展能力。</w:t>
      </w:r>
    </w:p>
    <w:p>
      <w:pPr>
        <w:ind w:left="0" w:right="0" w:firstLine="560"/>
        <w:spacing w:before="450" w:after="450" w:line="312" w:lineRule="auto"/>
      </w:pPr>
      <w:r>
        <w:rPr>
          <w:rFonts w:ascii="宋体" w:hAnsi="宋体" w:eastAsia="宋体" w:cs="宋体"/>
          <w:color w:val="000"/>
          <w:sz w:val="28"/>
          <w:szCs w:val="28"/>
        </w:rPr>
        <w:t xml:space="preserve">（二）加强教育管理，塑造小康社会新形象。</w:t>
      </w:r>
    </w:p>
    <w:p>
      <w:pPr>
        <w:ind w:left="0" w:right="0" w:firstLine="560"/>
        <w:spacing w:before="450" w:after="450" w:line="312" w:lineRule="auto"/>
      </w:pPr>
      <w:r>
        <w:rPr>
          <w:rFonts w:ascii="宋体" w:hAnsi="宋体" w:eastAsia="宋体" w:cs="宋体"/>
          <w:color w:val="000"/>
          <w:sz w:val="28"/>
          <w:szCs w:val="28"/>
        </w:rPr>
        <w:t xml:space="preserve">一是加强对生态资源的保护。对过境河流全面实施保护，4-。</w:t>
      </w:r>
    </w:p>
    <w:p>
      <w:pPr>
        <w:ind w:left="0" w:right="0" w:firstLine="560"/>
        <w:spacing w:before="450" w:after="450" w:line="312" w:lineRule="auto"/>
      </w:pPr>
      <w:r>
        <w:rPr>
          <w:rFonts w:ascii="宋体" w:hAnsi="宋体" w:eastAsia="宋体" w:cs="宋体"/>
          <w:color w:val="000"/>
          <w:sz w:val="28"/>
          <w:szCs w:val="28"/>
        </w:rPr>
        <w:t xml:space="preserve">适宜的优势，做大做强以生猪、水产品饲养为主的养殖业；三是大力发展劳动密集型产业。立足全村富余劳力较多的实际，做好劳动力转移工作，认真组织群众参加培训，根据市场需要什么，就培训什么，用工单位需要什么技能，就培训什么技能，真正提高人民群众的就业技能，广开就业门路创造就业机会，加快农村富余劳动力的转化，并鼓励外出务工者回乡创业，努力实现富余劳动力家门口就业。</w:t>
      </w:r>
    </w:p>
    <w:p>
      <w:pPr>
        <w:ind w:left="0" w:right="0" w:firstLine="560"/>
        <w:spacing w:before="450" w:after="450" w:line="312" w:lineRule="auto"/>
      </w:pPr>
      <w:r>
        <w:rPr>
          <w:rFonts w:ascii="宋体" w:hAnsi="宋体" w:eastAsia="宋体" w:cs="宋体"/>
          <w:color w:val="000"/>
          <w:sz w:val="28"/>
          <w:szCs w:val="28"/>
        </w:rPr>
        <w:t xml:space="preserve">从总体来看，xx的发展空间还很大，发展机会很好，只有紧紧抓住时机，立足村情，把握好发展规划，顺应发展新形势，解决好广大农民群众最关心、最迫切要求解决的问题，给农民群众以看得见的实惠和希望，不断改善农民群众的物质文化生活和精神文化生活，xx的未来将会更美好。</w:t>
      </w:r>
    </w:p>
    <w:p>
      <w:pPr>
        <w:ind w:left="0" w:right="0" w:firstLine="560"/>
        <w:spacing w:before="450" w:after="450" w:line="312" w:lineRule="auto"/>
      </w:pPr>
      <w:r>
        <w:rPr>
          <w:rFonts w:ascii="黑体" w:hAnsi="黑体" w:eastAsia="黑体" w:cs="黑体"/>
          <w:color w:val="000000"/>
          <w:sz w:val="34"/>
          <w:szCs w:val="34"/>
          <w:b w:val="1"/>
          <w:bCs w:val="1"/>
        </w:rPr>
        <w:t xml:space="preserve">生态旅游开发的调研报告</w:t>
      </w:r>
    </w:p>
    <w:p>
      <w:pPr>
        <w:ind w:left="0" w:right="0" w:firstLine="560"/>
        <w:spacing w:before="450" w:after="450" w:line="312" w:lineRule="auto"/>
      </w:pPr>
      <w:r>
        <w:rPr>
          <w:rFonts w:ascii="宋体" w:hAnsi="宋体" w:eastAsia="宋体" w:cs="宋体"/>
          <w:color w:val="000"/>
          <w:sz w:val="28"/>
          <w:szCs w:val="28"/>
        </w:rPr>
        <w:t xml:space="preserve">近年来，皇冠镇立足独具魅力的生态资源优势，紧紧抢抓西汉高速公路建设机遇，在审慎分析发展形势，不断彰显比较优势的基础上提出了“生态立镇、旅游强镇”的发展思路和“建设陕南生态旅游强镇”的奋斗目标。围绕这一思路和目标在推介宣传、招商引资方面做了大量工作，取得了重大进展。现将总体情况汇报如下：</w:t>
      </w:r>
    </w:p>
    <w:p>
      <w:pPr>
        <w:ind w:left="0" w:right="0" w:firstLine="560"/>
        <w:spacing w:before="450" w:after="450" w:line="312" w:lineRule="auto"/>
      </w:pPr>
      <w:r>
        <w:rPr>
          <w:rFonts w:ascii="宋体" w:hAnsi="宋体" w:eastAsia="宋体" w:cs="宋体"/>
          <w:color w:val="000"/>
          <w:sz w:val="28"/>
          <w:szCs w:val="28"/>
        </w:rPr>
        <w:t xml:space="preserve">一、基本镇情。</w:t>
      </w:r>
    </w:p>
    <w:p>
      <w:pPr>
        <w:ind w:left="0" w:right="0" w:firstLine="560"/>
        <w:spacing w:before="450" w:after="450" w:line="312" w:lineRule="auto"/>
      </w:pPr>
      <w:r>
        <w:rPr>
          <w:rFonts w:ascii="宋体" w:hAnsi="宋体" w:eastAsia="宋体" w:cs="宋体"/>
          <w:color w:val="000"/>
          <w:sz w:val="28"/>
          <w:szCs w:val="28"/>
        </w:rPr>
        <w:t xml:space="preserve">一是全镇总体情况。皇冠镇位于秦岭南岭腹地，宁陕县中部，镇政府所在地南距县城75公里，北距西安高速公路91公里，现有西安汉中高速公路由此向南纵贯全镇32公里，设互通立交两处，有地方公路140公路，基本实现村村通公路通电，通电话。镇辖区面积457平方公里，辖7个行政村18个村民小组，546户2331人，耕地总面积2635.3亩，林地面积98万亩，全镇平均海拔1150米，属于典型的高寒山区镇。镇境内森林覆盖率达92%，繁衍生息着大熊猫、金丝猴、羚羊等国家一级保护动物及其它多种野生动物，生态资源及旅游资源十分丰富。据统计，全镇有极具开发价值的生态旅游集镇1处，自然风光优美的景区5处，景点22处，其中，自然景观13处，人文景观9处，旅游资源呈现出兼有自然原生态风光、陕南民俗风情和历史文化遗存等多层次、多视角、高文化内涵的特点。</w:t>
      </w:r>
    </w:p>
    <w:p>
      <w:pPr>
        <w:ind w:left="0" w:right="0" w:firstLine="560"/>
        <w:spacing w:before="450" w:after="450" w:line="312" w:lineRule="auto"/>
      </w:pPr>
      <w:r>
        <w:rPr>
          <w:rFonts w:ascii="宋体" w:hAnsi="宋体" w:eastAsia="宋体" w:cs="宋体"/>
          <w:color w:val="000"/>
          <w:sz w:val="28"/>
          <w:szCs w:val="28"/>
        </w:rPr>
        <w:t xml:space="preserve">二是镇区基本情况。皇冠集镇东起张家沟口，南至南京坪，西至朝阳沟，北至木瓜园，占地2平方公里。集镇总人口122户685人，其中：常住人口84户450人，非常住人口38户235人。集镇单位18个145人，其中，集镇九年制学校占地15亩，学生总数270人，教师23人。以来，我们按照集镇城镇化的思路，立足自然风光，凭借区位优势，对集镇进行可统一规划，并完成了一期开发，共统征土地34亩，通过竞价拍卖土地使用权的方式，出让土地12亩，18户购地户以发展第三产业为主修建各种建筑使集镇小区初显规模，现建筑面积达9600平方米，总投资达655.8万元，路、电、水等基础设施已经逐步完善。</w:t>
      </w:r>
    </w:p>
    <w:p>
      <w:pPr>
        <w:ind w:left="0" w:right="0" w:firstLine="560"/>
        <w:spacing w:before="450" w:after="450" w:line="312" w:lineRule="auto"/>
      </w:pPr>
      <w:r>
        <w:rPr>
          <w:rFonts w:ascii="宋体" w:hAnsi="宋体" w:eastAsia="宋体" w:cs="宋体"/>
          <w:color w:val="000"/>
          <w:sz w:val="28"/>
          <w:szCs w:val="28"/>
        </w:rPr>
        <w:t xml:space="preserve">三是朝阳沟旅游项目开发基本情况。朝阳沟地处秦岭南坡腹地，位于镇政府西北方，全村62户243人，共有耕地面积538亩，林地面积23500亩，沟内平均海拔1350米。为了充分发挥生态资源优势，我镇审时度势，强抓机遇，加强宣传，广泛招商，于2005年7月6日与该开发项目拟定三大功能板块，即：休闲度假、旅游观光、山地别墅，项目总投资5亿元人民币，属独资开发，建设周期为3―5年。止2005年底，宁陕县海荣皇冠旅游度假有限公司、海荣集团宁陕分公司和西安四建皇冠项目部等三个公司已在我县注册成立；完成了地形图测设、地质灾害危险性分析评价和沟内村民房屋测量工作，置换了政府机关大院房产；海荣集团投资120万元的朝阳沟地形图测设和自然灾害评价报告工作已完成，投资163万元的旅游景区道路已建成，由海荣集团出资170万元委托西安建筑科技大学负责编制的皇冠镇区暨朝阳沟项目规划，已于去年顺利通过了市旅游局组织的专家评审。</w:t>
      </w:r>
    </w:p>
    <w:p>
      <w:pPr>
        <w:ind w:left="0" w:right="0" w:firstLine="560"/>
        <w:spacing w:before="450" w:after="450" w:line="312" w:lineRule="auto"/>
      </w:pPr>
      <w:r>
        <w:rPr>
          <w:rFonts w:ascii="宋体" w:hAnsi="宋体" w:eastAsia="宋体" w:cs="宋体"/>
          <w:color w:val="000"/>
          <w:sz w:val="28"/>
          <w:szCs w:val="28"/>
        </w:rPr>
        <w:t xml:space="preserve">二、镇域经济发展思路。</w:t>
      </w:r>
    </w:p>
    <w:p>
      <w:pPr>
        <w:ind w:left="0" w:right="0" w:firstLine="560"/>
        <w:spacing w:before="450" w:after="450" w:line="312" w:lineRule="auto"/>
      </w:pPr>
      <w:r>
        <w:rPr>
          <w:rFonts w:ascii="宋体" w:hAnsi="宋体" w:eastAsia="宋体" w:cs="宋体"/>
          <w:color w:val="000"/>
          <w:sz w:val="28"/>
          <w:szCs w:val="28"/>
        </w:rPr>
        <w:t xml:space="preserve">今年来，我们紧紧围绕朝阳沟生态旅游开发，突出重点，统筹兼顾，在进一步一干群思想，审慎分析镇情实际，把握发展形势的基础上，提出了以加快旅游开发为主的“1、2、3、3”的总体工作思路。即：</w:t>
      </w:r>
    </w:p>
    <w:p>
      <w:pPr>
        <w:ind w:left="0" w:right="0" w:firstLine="560"/>
        <w:spacing w:before="450" w:after="450" w:line="312" w:lineRule="auto"/>
      </w:pPr>
      <w:r>
        <w:rPr>
          <w:rFonts w:ascii="宋体" w:hAnsi="宋体" w:eastAsia="宋体" w:cs="宋体"/>
          <w:color w:val="000"/>
          <w:sz w:val="28"/>
          <w:szCs w:val="28"/>
        </w:rPr>
        <w:t xml:space="preserve">围绕一条主线。就是要围绕建设陕南生态旅游强镇这条主线为重点，统筹各项工作。进一步统一思想，凝聚力量，倾力作好森林资源保护，投资环境改善，绿色产业发展和基础设施建设工作，将皇冠独具魅力的生态资源优势切实转化为经济发展优势，力争在陕南大旅游圈中发挥优势，独树一帜，打响品牌。</w:t>
      </w:r>
    </w:p>
    <w:p>
      <w:pPr>
        <w:ind w:left="0" w:right="0" w:firstLine="560"/>
        <w:spacing w:before="450" w:after="450" w:line="312" w:lineRule="auto"/>
      </w:pPr>
      <w:r>
        <w:rPr>
          <w:rFonts w:ascii="宋体" w:hAnsi="宋体" w:eastAsia="宋体" w:cs="宋体"/>
          <w:color w:val="000"/>
          <w:sz w:val="28"/>
          <w:szCs w:val="28"/>
        </w:rPr>
        <w:t xml:space="preserve">突出两个重点。就是要努力抓好社会主义新农村建设和重点项目建设两个重点。新农村建设，主要是通过加强领导，加大投入，做到规划到位，因地制宜，突出产业，搞好示范，镇村携手，稳步推进。重点项目建设，主要是抓好工振移民，基础建设，水电开发三项工作。不断改善村级公路路况，加快各村人畜饮水工程建设和农田水利建设。</w:t>
      </w:r>
    </w:p>
    <w:p>
      <w:pPr>
        <w:ind w:left="0" w:right="0" w:firstLine="560"/>
        <w:spacing w:before="450" w:after="450" w:line="312" w:lineRule="auto"/>
      </w:pPr>
      <w:r>
        <w:rPr>
          <w:rFonts w:ascii="宋体" w:hAnsi="宋体" w:eastAsia="宋体" w:cs="宋体"/>
          <w:color w:val="000"/>
          <w:sz w:val="28"/>
          <w:szCs w:val="28"/>
        </w:rPr>
        <w:t xml:space="preserve">实现三大突破。就是要采取扎实有效的工作措施努力实现生态旅游开发、集镇建设、招商引资三大突破。生态旅游开发，主要是加快朝阳沟暨皇冠集镇生态旅游项目的\'实施，全面启动朝阳沟景区路网建设工程，景区移民搬迁和大型石料场建设，结合新农村建设搞好各项配套。城镇建设，主要是创造条件快迁建镇政府党政办公大楼；配合高速路做好集镇街道水泥硬化，尽快完成皇冠大道和朝阳河桥建设；抓好集镇公厕、垃圾填埋场和净化、绿化、亮化、美化方面的完善配套工作。招商引资，主要是着重抓好生态旅游开发项目的包装推介。全力促成南京沟休闲度假山庄项目在西恰会上正式签订开发合同。大力发展餐饮、住宿、娱乐、修理、运输、农家乐等第三产业，发展非公有制经济。</w:t>
      </w:r>
    </w:p>
    <w:p>
      <w:pPr>
        <w:ind w:left="0" w:right="0" w:firstLine="560"/>
        <w:spacing w:before="450" w:after="450" w:line="312" w:lineRule="auto"/>
      </w:pPr>
      <w:r>
        <w:rPr>
          <w:rFonts w:ascii="宋体" w:hAnsi="宋体" w:eastAsia="宋体" w:cs="宋体"/>
          <w:color w:val="000"/>
          <w:sz w:val="28"/>
          <w:szCs w:val="28"/>
        </w:rPr>
        <w:t xml:space="preserve">推进三项建设。就是要在抓好重点工作的同时，大力推进基层组织建设、和谐皇冠建设和机关自身建设，促进皇冠和谐发展。要切实加强党建、精神文明、社会治安综合治理工作和机关自身建设。加强镇村级班子建设，提高党组织的凝聚力、战斗力和号召力。不断完善治安防控网络，深入开展矛盾纠纷排查调处，创建平安皇冠。切实加强计划生育、安全生产和环境保护工作。加大干部管理和制度创新，努力形成你追我赶、共谋发展的良好工作局面。</w:t>
      </w:r>
    </w:p>
    <w:p>
      <w:pPr>
        <w:ind w:left="0" w:right="0" w:firstLine="560"/>
        <w:spacing w:before="450" w:after="450" w:line="312" w:lineRule="auto"/>
      </w:pPr>
      <w:r>
        <w:rPr>
          <w:rFonts w:ascii="宋体" w:hAnsi="宋体" w:eastAsia="宋体" w:cs="宋体"/>
          <w:color w:val="000"/>
          <w:sz w:val="28"/>
          <w:szCs w:val="28"/>
        </w:rPr>
        <w:t xml:space="preserve">（一）发展优势。一是山水资源更具优势。我镇最好的资源是山水、是森林，最大的优势是生态是绿色。我镇原就是宁陕县的主要林区之一，拥有林地面积98万亩，森林覆盖率达92%――这在西安周边县区是没有是的；地处全县最大河流汶水河的源头，境内有河流5条，激流飞瀑随处可见，鱼虾虫鳖是河都有，即将建成的锦鸡河、沙梁子水电站将在我镇南部形成两个人工湖泊――这与西安周边县区相比更多灵秀；繁衍生息着大熊猫、金丝猴、羚羊等国家一级保护动物及其他多种野生动物――这与西安周边县区相比更加神气；全镇平均海拔1150米，全年平均温度17度，特别是夏季凉爽怡人，属于典型的高寒山区镇――这在西安周边的垂直气候差异是最大的，也最具优势和魅力。二是区位交通更具优势。西汉高速公路纵贯全镇32公里，距省会西安只有91公里1个小时车程，连接210国道2条林间，纵贯全镇南北各景区的纵向公路，形成了“一纵两横”公路网络逐步形成，这些更为我们增添了无与伦比的交通区位优势和客源市场优势。三是开发成本根据优势。从国内外旅游业发展历程来看，我镇许多景区基本上都处于原生态，资源品位和质量很高；人口稀少，迁移安置费用不大，且便于生态旅游高起点规划、高标准建设和高水平管理。</w:t>
      </w:r>
    </w:p>
    <w:p>
      <w:pPr>
        <w:ind w:left="0" w:right="0" w:firstLine="560"/>
        <w:spacing w:before="450" w:after="450" w:line="312" w:lineRule="auto"/>
      </w:pPr>
      <w:r>
        <w:rPr>
          <w:rFonts w:ascii="宋体" w:hAnsi="宋体" w:eastAsia="宋体" w:cs="宋体"/>
          <w:color w:val="000"/>
          <w:sz w:val="28"/>
          <w:szCs w:val="28"/>
        </w:rPr>
        <w:t xml:space="preserve">（二）发展战略。我镇提出加快发展生态旅游产业，必须抢抓西汉高速公路建设机遇，立足“秦岭森林休闲旅游”定位，以建设生态旅游强镇为目标，以新区化建设为载体，以民风民俗文化内涵，以重点项目招商引资为支撑，坚持生态保护与资源开发并重，经济效益与社会效益统一，政府主导与市场运作结合，规划指导与自主开发协调，加速一园（皇冠集镇森林休闲旅游文化园区）建设，加快四区（朝阳沟、南京沟、皂矾沟、秀才沟小流域）的招商开发和建设，加强三线十八景。（集镇―朝阳沟、集镇―油坊坪、集镇―八宝三条旅游线路和万亩竹海、朝阳古庙、朝阳瀑布、炼铁炉、古栈道、八宝石、安福寨、民清古建等18处景点）项目争取和招商建设，形成“一园四区三线十八景”的精品旅游线路，把皇冠镇真正建成西安郊区旅游休闲首选地和西安城市居民第二居所地。</w:t>
      </w:r>
    </w:p>
    <w:p>
      <w:pPr>
        <w:ind w:left="0" w:right="0" w:firstLine="560"/>
        <w:spacing w:before="450" w:after="450" w:line="312" w:lineRule="auto"/>
      </w:pPr>
      <w:r>
        <w:rPr>
          <w:rFonts w:ascii="宋体" w:hAnsi="宋体" w:eastAsia="宋体" w:cs="宋体"/>
          <w:color w:val="000"/>
          <w:sz w:val="28"/>
          <w:szCs w:val="28"/>
        </w:rPr>
        <w:t xml:space="preserve">（三）发展目标。要力争用3―5年时间，把皇冠建成集自然精粹为一身，融生态观光、度假休闲、康娱购物、科考探险为一体的多功能生态旅游胜地，融入西安半日经济圈，成为国际大都市西安近郊最具影响力的旅游目的地，使旅游业成为全镇国民经济重要支柱产业。到，实现2010年，初步完成一园四区三线十八景建设，实现旅游业占国民经济60%以上。旅游收入占人均总收入的80%以上。</w:t>
      </w:r>
    </w:p>
    <w:p>
      <w:pPr>
        <w:ind w:left="0" w:right="0" w:firstLine="560"/>
        <w:spacing w:before="450" w:after="450" w:line="312" w:lineRule="auto"/>
      </w:pPr>
      <w:r>
        <w:rPr>
          <w:rFonts w:ascii="宋体" w:hAnsi="宋体" w:eastAsia="宋体" w:cs="宋体"/>
          <w:color w:val="000"/>
          <w:sz w:val="28"/>
          <w:szCs w:val="28"/>
        </w:rPr>
        <w:t xml:space="preserve">（四）战略措施。一是农业要围绕旅游调结构。要大力发展观光农业，让旅游者有看的；发展精细包装农产品，让旅游消费者有买的；发展清洁农产品和绿色产品、山地药材等，让旅游者有吃的、带的；还要为旅游者提供亲近自然、体验生活的旅游娱乐阵地。从而，满足旅游消费需求，增加农产品附加值。二是工业要围绕旅游出产品。要围绕旅游搞好绿色食品开发，大力发展绿色水电开发、对两河、正河、东屿河、锦鸡河水系的水电能源进行开发，形成集水电开发与漂流、划船、垂钓、天然浴场为一体的水上乐园，实现能源工业与旅游经济的结合。要搞好木艺品、竹艺品、石艺品、根雕艺品等旅游工艺品的开发和生产，使这些小手工业与旅游经济融合。三是基础设施要围绕旅游上项目。着重要抓好三条干线（集镇――朝阳沟、集镇――油坊坪、集镇――八宝）的项目争取和项目招商。积极争取建设社会主义新农村国家出台的一系列政策项目，使三条主干线硬化达到油路标准。四是三产要围绕旅游增效益。要围绕“吃、住、行、游、购、娱”等旅游六要素，提高三产服务水平，满足游客多方面需求，努力增加效益。要建立旅游休闲度假村、加大宾馆软、硬件建设、努力改善餐饮环境，以绿色环保、乡间土味为特色，鼓励发展各种风味土菜和民间小吃，挖掘餐饮文化；着力加强和改善商贸市场、停车住宿、文化教育、医疗卫生、娱乐休闲等为主的旅游综合服务设施建设，全面提高旅游配套服务的档次。五是管理要围绕旅游上水平。进一步加强执法监督和检查，制止不公平竞争，维护旅游治安秩序，加强机关作风建设，营造良好的社会环境，促进旅游开放工作快速、健康、持续发展。六是社会要围绕旅游聚合力。要形成精诚团结、协调联动、你追我赶、争抢当先、人人关心旅游、关注旅游、支持旅游、参与旅游的工作局面，树立良好的对外开放形象。要整合包装旅游特色文化，强化文化品牌的包装，加大宣传推介，全面扩大影响，逐步做大做强旅游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4"/>
          <w:szCs w:val="34"/>
          <w:b w:val="1"/>
          <w:bCs w:val="1"/>
        </w:rPr>
        <w:t xml:space="preserve">发展的调研报告</w:t>
      </w:r>
    </w:p>
    <w:p>
      <w:pPr>
        <w:ind w:left="0" w:right="0" w:firstLine="560"/>
        <w:spacing w:before="450" w:after="450" w:line="312" w:lineRule="auto"/>
      </w:pPr>
      <w:r>
        <w:rPr>
          <w:rFonts w:ascii="宋体" w:hAnsi="宋体" w:eastAsia="宋体" w:cs="宋体"/>
          <w:color w:val="000"/>
          <w:sz w:val="28"/>
          <w:szCs w:val="28"/>
        </w:rPr>
        <w:t xml:space="preserve">1、规模扩大。截止到20__年底，在短短的一年时间里，富民红薯淀粉合作社成员人数由成立时的12人增加到98人，股金由成立时的9.5万元注册资本增加到19万元。</w:t>
      </w:r>
    </w:p>
    <w:p>
      <w:pPr>
        <w:ind w:left="0" w:right="0" w:firstLine="560"/>
        <w:spacing w:before="450" w:after="450" w:line="312" w:lineRule="auto"/>
      </w:pPr>
      <w:r>
        <w:rPr>
          <w:rFonts w:ascii="宋体" w:hAnsi="宋体" w:eastAsia="宋体" w:cs="宋体"/>
          <w:color w:val="000"/>
          <w:sz w:val="28"/>
          <w:szCs w:val="28"/>
        </w:rPr>
        <w:t xml:space="preserve">2、机构健全。富民红薯淀粉合作社制定了比较切合实际的章程，组建了成员大会、理事会、监事会“三会”机构并规范运行，完善了民主管理、财务管理等各项内部管理制度且严格执行，运作有序。20__年被县委农工部定为县级示范社。</w:t>
      </w:r>
    </w:p>
    <w:p>
      <w:pPr>
        <w:ind w:left="0" w:right="0" w:firstLine="560"/>
        <w:spacing w:before="450" w:after="450" w:line="312" w:lineRule="auto"/>
      </w:pPr>
      <w:r>
        <w:rPr>
          <w:rFonts w:ascii="宋体" w:hAnsi="宋体" w:eastAsia="宋体" w:cs="宋体"/>
          <w:color w:val="000"/>
          <w:sz w:val="28"/>
          <w:szCs w:val="28"/>
        </w:rPr>
        <w:t xml:space="preserve">3、服务全面。富民红薯淀粉合作社对成员开展统一供种、统一供肥、统一培训、统一品牌（“__红”商标已经工商部门受理）、统一销售（与__长今食品有限公司签订最低保护价收购合同）“五统一”服务，全面提升了合作社的凝聚力、战斗力、竞争力。</w:t>
      </w:r>
    </w:p>
    <w:p>
      <w:pPr>
        <w:ind w:left="0" w:right="0" w:firstLine="560"/>
        <w:spacing w:before="450" w:after="450" w:line="312" w:lineRule="auto"/>
      </w:pPr>
      <w:r>
        <w:rPr>
          <w:rFonts w:ascii="宋体" w:hAnsi="宋体" w:eastAsia="宋体" w:cs="宋体"/>
          <w:color w:val="000"/>
          <w:sz w:val="28"/>
          <w:szCs w:val="28"/>
        </w:rPr>
        <w:t xml:space="preserve">4、亩产翻番。富民红薯淀粉合作社成员红薯平均亩产量由过去传统种植的20__斤左右，提高到现如今良种、良法、良育、良方、良治生产的5231斤，亩均产量翻了一点五番有余，并出现了喜人的“三最”，即春红薯最高亩产量实现了9860斤，烟薯套种最高亩产量达到了6513斤，单个薯块最重超出36.5斤。</w:t>
      </w:r>
    </w:p>
    <w:p>
      <w:pPr>
        <w:ind w:left="0" w:right="0" w:firstLine="560"/>
        <w:spacing w:before="450" w:after="450" w:line="312" w:lineRule="auto"/>
      </w:pPr>
      <w:r>
        <w:rPr>
          <w:rFonts w:ascii="宋体" w:hAnsi="宋体" w:eastAsia="宋体" w:cs="宋体"/>
          <w:color w:val="000"/>
          <w:sz w:val="28"/>
          <w:szCs w:val="28"/>
        </w:rPr>
        <w:t xml:space="preserve">5、效益明显。20__年，富民红薯淀粉合作社成员栽种红薯650亩，收获鲜薯1700吨，实现销售收入91.1万元，创造可分配盈余9.7万元，分两次全部返还给成员，成员亩平增收550元（即烟薯套种与烟后种植水稻收入对比）；以合作方式带动农户812户，栽种红薯962亩，亩均增产322斤，亩均增收80余元，大大激发出群众栽种红薯的积极性。</w:t>
      </w:r>
    </w:p>
    <w:p>
      <w:pPr>
        <w:ind w:left="0" w:right="0" w:firstLine="560"/>
        <w:spacing w:before="450" w:after="450" w:line="312" w:lineRule="auto"/>
      </w:pPr>
      <w:r>
        <w:rPr>
          <w:rFonts w:ascii="宋体" w:hAnsi="宋体" w:eastAsia="宋体" w:cs="宋体"/>
          <w:color w:val="000"/>
          <w:sz w:val="28"/>
          <w:szCs w:val="28"/>
        </w:rPr>
        <w:t xml:space="preserve">1、外出参观，提高认识，坚定信心。富民红薯淀粉合作社组建初期，理事长李__组织全体成员：一是深入到__市__乡红薯种植大户那里现场参观红薯生产场景，让成员亲身感受红薯产业发展的蓬勃景象，体味生产技术和管理素质在产业发展中的重要地位，进一步促进和巩固成员对红薯产业发展前景的认识；二是前往__山峰薯业有限公司和__长今食品有限公司参观红薯产品及其加工品的经济价值与市场空间，进一步坚定成员全身心投入红薯产业发展的决心和信心。</w:t>
      </w:r>
    </w:p>
    <w:p>
      <w:pPr>
        <w:ind w:left="0" w:right="0" w:firstLine="560"/>
        <w:spacing w:before="450" w:after="450" w:line="312" w:lineRule="auto"/>
      </w:pPr>
      <w:r>
        <w:rPr>
          <w:rFonts w:ascii="宋体" w:hAnsi="宋体" w:eastAsia="宋体" w:cs="宋体"/>
          <w:color w:val="000"/>
          <w:sz w:val="28"/>
          <w:szCs w:val="28"/>
        </w:rPr>
        <w:t xml:space="preserve">2、采取“公司+合作社+基地”的运营模式，先期签订购销合同，消除成员的后顾之忧。富民红薯淀粉合作社先期与__长今食品有限公司洽谈并签订了红薯最低保护价（0.25元/斤）销售合同，合同约定当红薯的市场价高于最低保护价时，__长今食品有限公司以市场价收购富民红薯淀粉合作社的鲜薯，反之，则以最低保护价收购富民红薯淀粉合作社的鲜薯。然后，富民红薯淀粉合作社再与成员签订红薯生产合同。这样一来，成员就只要专心致力于红薯的生产与管理，提高红薯产量与品质，既不要愁销路，也不要担心价格，断绝了后顾之忧。</w:t>
      </w:r>
    </w:p>
    <w:p>
      <w:pPr>
        <w:ind w:left="0" w:right="0" w:firstLine="560"/>
        <w:spacing w:before="450" w:after="450" w:line="312" w:lineRule="auto"/>
      </w:pPr>
      <w:r>
        <w:rPr>
          <w:rFonts w:ascii="宋体" w:hAnsi="宋体" w:eastAsia="宋体" w:cs="宋体"/>
          <w:color w:val="000"/>
          <w:sz w:val="28"/>
          <w:szCs w:val="28"/>
        </w:rPr>
        <w:t xml:space="preserve">威牛或2%甲维盐防效好；烟薯套种田锄草施肥可施一边，又节省劳力、又能明显增产；烟薯套种施用自配36.6％红薯专用肥，投资少、效果好；薯苗完全可以越冬，能提早移栽时间20－28天，减少亩生产成本40－60元等。试验田面积共计72亩，红薯总产量达到199.3吨，亩均产量5536斤。通过试验示范，举办技术培训4次，印发技术资料2800余份，大大提高了成员栽种红薯的技术，带动了全乡红薯产业的`发展，刷新了红薯的亩均产量与产值。试验证明烟薯套种是当前我县农业生产上的较好种植模式，其亩均产值可高达4300元以上。</w:t>
      </w:r>
    </w:p>
    <w:p>
      <w:pPr>
        <w:ind w:left="0" w:right="0" w:firstLine="560"/>
        <w:spacing w:before="450" w:after="450" w:line="312" w:lineRule="auto"/>
      </w:pPr>
      <w:r>
        <w:rPr>
          <w:rFonts w:ascii="宋体" w:hAnsi="宋体" w:eastAsia="宋体" w:cs="宋体"/>
          <w:color w:val="000"/>
          <w:sz w:val="28"/>
          <w:szCs w:val="28"/>
        </w:rPr>
        <w:t xml:space="preserve">1、农村土地流转相对滞后，难以形成集中连片的区域种植，红薯的产业效益在短时期内很难有更进一步的提高。</w:t>
      </w:r>
    </w:p>
    <w:p>
      <w:pPr>
        <w:ind w:left="0" w:right="0" w:firstLine="560"/>
        <w:spacing w:before="450" w:after="450" w:line="312" w:lineRule="auto"/>
      </w:pPr>
      <w:r>
        <w:rPr>
          <w:rFonts w:ascii="宋体" w:hAnsi="宋体" w:eastAsia="宋体" w:cs="宋体"/>
          <w:color w:val="000"/>
          <w:sz w:val="28"/>
          <w:szCs w:val="28"/>
        </w:rPr>
        <w:t xml:space="preserve">2、农民守旧思想较为严重，一时难以接受新生事物，种植大户不多。</w:t>
      </w:r>
    </w:p>
    <w:p>
      <w:pPr>
        <w:ind w:left="0" w:right="0" w:firstLine="560"/>
        <w:spacing w:before="450" w:after="450" w:line="312" w:lineRule="auto"/>
      </w:pPr>
      <w:r>
        <w:rPr>
          <w:rFonts w:ascii="宋体" w:hAnsi="宋体" w:eastAsia="宋体" w:cs="宋体"/>
          <w:color w:val="000"/>
          <w:sz w:val="28"/>
          <w:szCs w:val="28"/>
        </w:rPr>
        <w:t xml:space="preserve">1、学会两条腿走路，进一步壮大红薯产业链。一是继续抓好淀粉红薯的生产，做好红薯品种提纯，进行红薯脱毒处理，提高红薯品质，再创亩均产量新高；二是继续抓好试验示范，解决食用红薯外观问题以及食用红薯产量与小薯化的矛盾，引进紫色红薯、红心王、早熟红薯等新品种，开辟食用红薯生产新天地，走出销售鲜红薯的路子。</w:t>
      </w:r>
    </w:p>
    <w:p>
      <w:pPr>
        <w:ind w:left="0" w:right="0" w:firstLine="560"/>
        <w:spacing w:before="450" w:after="450" w:line="312" w:lineRule="auto"/>
      </w:pPr>
      <w:r>
        <w:rPr>
          <w:rFonts w:ascii="宋体" w:hAnsi="宋体" w:eastAsia="宋体" w:cs="宋体"/>
          <w:color w:val="000"/>
          <w:sz w:val="28"/>
          <w:szCs w:val="28"/>
        </w:rPr>
        <w:t xml:space="preserve">2、推广配方施肥，提高机械化耕作率，继续降低红薯生产成本。</w:t>
      </w:r>
    </w:p>
    <w:p>
      <w:pPr>
        <w:ind w:left="0" w:right="0" w:firstLine="560"/>
        <w:spacing w:before="450" w:after="450" w:line="312" w:lineRule="auto"/>
      </w:pPr>
      <w:r>
        <w:rPr>
          <w:rFonts w:ascii="宋体" w:hAnsi="宋体" w:eastAsia="宋体" w:cs="宋体"/>
          <w:color w:val="000"/>
          <w:sz w:val="28"/>
          <w:szCs w:val="28"/>
        </w:rPr>
        <w:t xml:space="preserve">3、加强宣传引导，继续发展新成员，适当增加成员出资，解决运营经费紧张的矛盾。</w:t>
      </w:r>
    </w:p>
    <w:p>
      <w:pPr>
        <w:ind w:left="0" w:right="0" w:firstLine="560"/>
        <w:spacing w:before="450" w:after="450" w:line="312" w:lineRule="auto"/>
      </w:pPr>
      <w:r>
        <w:rPr>
          <w:rFonts w:ascii="宋体" w:hAnsi="宋体" w:eastAsia="宋体" w:cs="宋体"/>
          <w:color w:val="000"/>
          <w:sz w:val="28"/>
          <w:szCs w:val="28"/>
        </w:rPr>
        <w:t xml:space="preserve">4、兴办薯粉加工厂，自创薯粉品牌，解决红薯销售受制于签约企业的瓶颈问题。</w:t>
      </w:r>
    </w:p>
    <w:p>
      <w:pPr>
        <w:ind w:left="0" w:right="0" w:firstLine="560"/>
        <w:spacing w:before="450" w:after="450" w:line="312" w:lineRule="auto"/>
      </w:pPr>
      <w:r>
        <w:rPr>
          <w:rFonts w:ascii="宋体" w:hAnsi="宋体" w:eastAsia="宋体" w:cs="宋体"/>
          <w:color w:val="000"/>
          <w:sz w:val="28"/>
          <w:szCs w:val="28"/>
        </w:rPr>
        <w:t xml:space="preserve">各级政府及农村土地承包管理部门要进一步加大对农村土地流转的宣传指导，出台优惠政策，鼓励、规范和推动农村土地流转，引导、激励合作社建立标准化、规模化生产基地，促进农业适度规模经营。</w:t>
      </w:r>
    </w:p>
    <w:p>
      <w:pPr>
        <w:ind w:left="0" w:right="0" w:firstLine="560"/>
        <w:spacing w:before="450" w:after="450" w:line="312" w:lineRule="auto"/>
      </w:pPr>
      <w:r>
        <w:rPr>
          <w:rFonts w:ascii="黑体" w:hAnsi="黑体" w:eastAsia="黑体" w:cs="黑体"/>
          <w:color w:val="000000"/>
          <w:sz w:val="34"/>
          <w:szCs w:val="34"/>
          <w:b w:val="1"/>
          <w:bCs w:val="1"/>
        </w:rPr>
        <w:t xml:space="preserve">生态旅游开发的调研报告</w:t>
      </w:r>
    </w:p>
    <w:p>
      <w:pPr>
        <w:ind w:left="0" w:right="0" w:firstLine="560"/>
        <w:spacing w:before="450" w:after="450" w:line="312" w:lineRule="auto"/>
      </w:pPr>
      <w:r>
        <w:rPr>
          <w:rFonts w:ascii="宋体" w:hAnsi="宋体" w:eastAsia="宋体" w:cs="宋体"/>
          <w:color w:val="000"/>
          <w:sz w:val="28"/>
          <w:szCs w:val="28"/>
        </w:rPr>
        <w:t xml:space="preserve">作为山区林业大乡的乡储藏着丰厚的生态旅游资源，但到当前为止尚没有获得充分的开拓和应用。当前，乡面对着参加国家丛林公园的新的发展时机，如何进一步发扬乡优势，发掘山林水资源，保证生态休闲旅游疾速、健康发展，促使旅游资源的生态、经济、社会效益具体发扬和可持续应用。</w:t>
      </w:r>
    </w:p>
    <w:p>
      <w:pPr>
        <w:ind w:left="0" w:right="0" w:firstLine="560"/>
        <w:spacing w:before="450" w:after="450" w:line="312" w:lineRule="auto"/>
      </w:pPr>
      <w:r>
        <w:rPr>
          <w:rFonts w:ascii="宋体" w:hAnsi="宋体" w:eastAsia="宋体" w:cs="宋体"/>
          <w:color w:val="000"/>
          <w:sz w:val="28"/>
          <w:szCs w:val="28"/>
        </w:rPr>
        <w:t xml:space="preserve">(一)乡情概略。</w:t>
      </w:r>
    </w:p>
    <w:p>
      <w:pPr>
        <w:ind w:left="0" w:right="0" w:firstLine="560"/>
        <w:spacing w:before="450" w:after="450" w:line="312" w:lineRule="auto"/>
      </w:pPr>
      <w:r>
        <w:rPr>
          <w:rFonts w:ascii="宋体" w:hAnsi="宋体" w:eastAsia="宋体" w:cs="宋体"/>
          <w:color w:val="000"/>
          <w:sz w:val="28"/>
          <w:szCs w:val="28"/>
        </w:rPr>
        <w:t xml:space="preserve">乡地处县东南部，东与县接壤，南与县交界，北与镇相接，西与乡、林场毗连，距县城93公里，乡域面积156.14平方公里，地处雪峰山脉的中北部，境内峰恋崎岖，地形复杂。地貌轮廓自西向东倾斜，呈一狭长地带，器械长约70公里，南北宽约40公里。地势最高点为，海拔1200多米。境内群山莽莽，溪流纵横。与县、县接壤的东南方屹立着连续串的高山，山君尖山海拔1129.6米,海拔1141米，海拔1168.7米。</w:t>
      </w:r>
    </w:p>
    <w:p>
      <w:pPr>
        <w:ind w:left="0" w:right="0" w:firstLine="560"/>
        <w:spacing w:before="450" w:after="450" w:line="312" w:lineRule="auto"/>
      </w:pPr>
      <w:r>
        <w:rPr>
          <w:rFonts w:ascii="宋体" w:hAnsi="宋体" w:eastAsia="宋体" w:cs="宋体"/>
          <w:color w:val="000"/>
          <w:sz w:val="28"/>
          <w:szCs w:val="28"/>
        </w:rPr>
        <w:t xml:space="preserve">乡生态旅游资源丰厚。乡境内山高林密，绿海涛涛，有林地上积21多万亩，活立木蓄积量达84.7万m3，丛林掩盖率达92%，现还存有宝贵的原始次丛林。野生宝贵药材、珍稀动植物十分丰厚，珍稀动物12种;植物50种;珍稀树木10种;木王村有一株十三人才干合抱的近年古银杏，居全省本树种树龄的第一位，这里被称为“自然的动植物园”。首要林副产物有茶叶、板栗、茶油、桐油、喷鼻茹、竹笋干、黑木耳、核桃、棕片、柴炭等。地处偏远，民俗憨厚，地舆地位上的妨碍，无形中成了维护她在长期生产生活中构成的古朴文明、生活方法免受外来文明对她冲击的自然樊篱，使之至今还保存着一些传统的生产方法和生活方法，是未受现代文明完全浸染的一块净土。这里民俗憨厚厚实，民风纯挚天然。自创的自娱自乐的群众文明生活良多，逢年过节常扮演一些自创的传统节目，譬如水对马、舞龙灯、跳篝火等。重山翠岭，茫茫林海，有万树争绿林海涛涛的“万林海”;天然界的巧夺天工培养了共同的天然景象“一线天”;十三人才干合抱的千年古银杏;还有“擂鼓尖”、“铁栏关象”、“将军岩”、“天门洞”、岩湾瀑布群等数不堪数。</w:t>
      </w:r>
    </w:p>
    <w:p>
      <w:pPr>
        <w:ind w:left="0" w:right="0" w:firstLine="560"/>
        <w:spacing w:before="450" w:after="450" w:line="312" w:lineRule="auto"/>
      </w:pPr>
      <w:r>
        <w:rPr>
          <w:rFonts w:ascii="宋体" w:hAnsi="宋体" w:eastAsia="宋体" w:cs="宋体"/>
          <w:color w:val="000"/>
          <w:sz w:val="28"/>
          <w:szCs w:val="28"/>
        </w:rPr>
        <w:t xml:space="preserve">近年来，乡党委、县政府制订了“生态立乡、农业稳乡、林业强乡、旅游兴乡”的发展战略，在生态休闲旅游上花气力、下功夫。</w:t>
      </w:r>
    </w:p>
    <w:p>
      <w:pPr>
        <w:ind w:left="0" w:right="0" w:firstLine="560"/>
        <w:spacing w:before="450" w:after="450" w:line="312" w:lineRule="auto"/>
      </w:pPr>
      <w:r>
        <w:rPr>
          <w:rFonts w:ascii="宋体" w:hAnsi="宋体" w:eastAsia="宋体" w:cs="宋体"/>
          <w:color w:val="000"/>
          <w:sz w:val="28"/>
          <w:szCs w:val="28"/>
        </w:rPr>
        <w:t xml:space="preserve">1、加大宣传力度，积极招商引资。乡党委、县政府经过约请电视台、摄影协会等来采风报道，提拔对外宣传形象，现已有多家旅游公司对发展我乡生态旅游有极大的投资兴致，省县表里多家游览社预备推出旅游线路，为发展生态休闲旅游供应了很好的时机。</w:t>
      </w:r>
    </w:p>
    <w:p>
      <w:pPr>
        <w:ind w:left="0" w:right="0" w:firstLine="560"/>
        <w:spacing w:before="450" w:after="450" w:line="312" w:lineRule="auto"/>
      </w:pPr>
      <w:r>
        <w:rPr>
          <w:rFonts w:ascii="宋体" w:hAnsi="宋体" w:eastAsia="宋体" w:cs="宋体"/>
          <w:color w:val="000"/>
          <w:sz w:val="28"/>
          <w:szCs w:val="28"/>
        </w:rPr>
        <w:t xml:space="preserve">2、增强景区内基本设备建立。近年来，乡共投入资金近万万元，对景区公路进行了建筑，现已基本构成--的环形通道，一切景点已涵盖挪动旌旗灯号，完善了景区设备，已建成岩湾旅游招待中间，可还招待旅客近百人。</w:t>
      </w:r>
    </w:p>
    <w:p>
      <w:pPr>
        <w:ind w:left="0" w:right="0" w:firstLine="560"/>
        <w:spacing w:before="450" w:after="450" w:line="312" w:lineRule="auto"/>
      </w:pPr>
      <w:r>
        <w:rPr>
          <w:rFonts w:ascii="宋体" w:hAnsi="宋体" w:eastAsia="宋体" w:cs="宋体"/>
          <w:color w:val="000"/>
          <w:sz w:val="28"/>
          <w:szCs w:val="28"/>
        </w:rPr>
        <w:t xml:space="preserve">3、积极争夺参加国家丛林公园。借助申报国家丛林公园的时机，应用乡丛林资源丰厚的优势，现正积极争夺将乡全体归入丛林公园，以此拉动乡的生态休闲旅游财产的综合发展。</w:t>
      </w:r>
    </w:p>
    <w:p>
      <w:pPr>
        <w:ind w:left="0" w:right="0" w:firstLine="560"/>
        <w:spacing w:before="450" w:after="450" w:line="312" w:lineRule="auto"/>
      </w:pPr>
      <w:r>
        <w:rPr>
          <w:rFonts w:ascii="宋体" w:hAnsi="宋体" w:eastAsia="宋体" w:cs="宋体"/>
          <w:color w:val="000"/>
          <w:sz w:val="28"/>
          <w:szCs w:val="28"/>
        </w:rPr>
        <w:t xml:space="preserve">(一)看法程度不高，发展观念滞后。</w:t>
      </w:r>
    </w:p>
    <w:p>
      <w:pPr>
        <w:ind w:left="0" w:right="0" w:firstLine="560"/>
        <w:spacing w:before="450" w:after="450" w:line="312" w:lineRule="auto"/>
      </w:pPr>
      <w:r>
        <w:rPr>
          <w:rFonts w:ascii="宋体" w:hAnsi="宋体" w:eastAsia="宋体" w:cs="宋体"/>
          <w:color w:val="000"/>
          <w:sz w:val="28"/>
          <w:szCs w:val="28"/>
        </w:rPr>
        <w:t xml:space="preserve">据查询，我乡部分群众对生态休闲旅游看法程度不高，以为发展旅游与他们没有多大关系，对丛林资源无科学规划地采伐，形成生态资源遭到分歧水平的毁坏。我乡第三财产基本还处于萌芽阶段，即便曾经有的，在发展观念上严厉滞后，不克不及从原生态中去发掘出高档次、高层次服务财产。硬件设备功用不全，旅游线长，服务层次低，没有很好地因地而制宜，基本展示不出本身的特点和优势。</w:t>
      </w:r>
    </w:p>
    <w:p>
      <w:pPr>
        <w:ind w:left="0" w:right="0" w:firstLine="560"/>
        <w:spacing w:before="450" w:after="450" w:line="312" w:lineRule="auto"/>
      </w:pPr>
      <w:r>
        <w:rPr>
          <w:rFonts w:ascii="宋体" w:hAnsi="宋体" w:eastAsia="宋体" w:cs="宋体"/>
          <w:color w:val="000"/>
          <w:sz w:val="28"/>
          <w:szCs w:val="28"/>
        </w:rPr>
        <w:t xml:space="preserve">(二)发展规划尚小，资金投入不够，力度不大，一直处于“小打小闹”场面。</w:t>
      </w:r>
    </w:p>
    <w:p>
      <w:pPr>
        <w:ind w:left="0" w:right="0" w:firstLine="560"/>
        <w:spacing w:before="450" w:after="450" w:line="312" w:lineRule="auto"/>
      </w:pPr>
      <w:r>
        <w:rPr>
          <w:rFonts w:ascii="宋体" w:hAnsi="宋体" w:eastAsia="宋体" w:cs="宋体"/>
          <w:color w:val="000"/>
          <w:sz w:val="28"/>
          <w:szCs w:val="28"/>
        </w:rPr>
        <w:t xml:space="preserve">旅游开拓不到位且短少新意，档次不高，方式单调，在游人心目中表现不出休闲烙印，因此短少竞争力和吸引力，构成不了财产规划。</w:t>
      </w:r>
    </w:p>
    <w:p>
      <w:pPr>
        <w:ind w:left="0" w:right="0" w:firstLine="560"/>
        <w:spacing w:before="450" w:after="450" w:line="312" w:lineRule="auto"/>
      </w:pPr>
      <w:r>
        <w:rPr>
          <w:rFonts w:ascii="宋体" w:hAnsi="宋体" w:eastAsia="宋体" w:cs="宋体"/>
          <w:color w:val="000"/>
          <w:sz w:val="28"/>
          <w:szCs w:val="28"/>
        </w:rPr>
        <w:t xml:space="preserve">(三)基本设备滞后。</w:t>
      </w:r>
    </w:p>
    <w:p>
      <w:pPr>
        <w:ind w:left="0" w:right="0" w:firstLine="560"/>
        <w:spacing w:before="450" w:after="450" w:line="312" w:lineRule="auto"/>
      </w:pPr>
      <w:r>
        <w:rPr>
          <w:rFonts w:ascii="宋体" w:hAnsi="宋体" w:eastAsia="宋体" w:cs="宋体"/>
          <w:color w:val="000"/>
          <w:sz w:val="28"/>
          <w:szCs w:val="28"/>
        </w:rPr>
        <w:t xml:space="preserve">我乡基本设备遍及滞后，尚不能完全顺应乡村生态休闲旅游发展的要求。公路、电力和通信收集设备分明不足，境内公路路窄、坡陡、弯急，在节假期外埠自驾车、旅游大巴、汽车只要望路兴叹。景区通讯收集较差，输电近况不不变，常常给旅客以“不便利”，然后极大地制约了旅游开拓、应用和发展。</w:t>
      </w:r>
    </w:p>
    <w:p>
      <w:pPr>
        <w:ind w:left="0" w:right="0" w:firstLine="560"/>
        <w:spacing w:before="450" w:after="450" w:line="312" w:lineRule="auto"/>
      </w:pPr>
      <w:r>
        <w:rPr>
          <w:rFonts w:ascii="宋体" w:hAnsi="宋体" w:eastAsia="宋体" w:cs="宋体"/>
          <w:color w:val="000"/>
          <w:sz w:val="28"/>
          <w:szCs w:val="28"/>
        </w:rPr>
        <w:t xml:space="preserve">(四)不足一致规划。</w:t>
      </w:r>
    </w:p>
    <w:p>
      <w:pPr>
        <w:ind w:left="0" w:right="0" w:firstLine="560"/>
        <w:spacing w:before="450" w:after="450" w:line="312" w:lineRule="auto"/>
      </w:pPr>
      <w:r>
        <w:rPr>
          <w:rFonts w:ascii="宋体" w:hAnsi="宋体" w:eastAsia="宋体" w:cs="宋体"/>
          <w:color w:val="000"/>
          <w:sz w:val="28"/>
          <w:szCs w:val="28"/>
        </w:rPr>
        <w:t xml:space="preserve">当前，我乡生态休闲旅游是自觉而兴的，因为没有一致规划，致使各景点各唱各的调，小打小闹，难以构成大天气。</w:t>
      </w:r>
    </w:p>
    <w:p>
      <w:pPr>
        <w:ind w:left="0" w:right="0" w:firstLine="560"/>
        <w:spacing w:before="450" w:after="450" w:line="312" w:lineRule="auto"/>
      </w:pPr>
      <w:r>
        <w:rPr>
          <w:rFonts w:ascii="宋体" w:hAnsi="宋体" w:eastAsia="宋体" w:cs="宋体"/>
          <w:color w:val="000"/>
          <w:sz w:val="28"/>
          <w:szCs w:val="28"/>
        </w:rPr>
        <w:t xml:space="preserve">(五)旅游产物的`包装与促销不到位。</w:t>
      </w:r>
    </w:p>
    <w:p>
      <w:pPr>
        <w:ind w:left="0" w:right="0" w:firstLine="560"/>
        <w:spacing w:before="450" w:after="450" w:line="312" w:lineRule="auto"/>
      </w:pPr>
      <w:r>
        <w:rPr>
          <w:rFonts w:ascii="宋体" w:hAnsi="宋体" w:eastAsia="宋体" w:cs="宋体"/>
          <w:color w:val="000"/>
          <w:sz w:val="28"/>
          <w:szCs w:val="28"/>
        </w:rPr>
        <w:t xml:space="preserve">旅游资源不等于旅游产物，旅游产物不等于旅游商品。依据国家旅游局计算，以休闲、感触天然风景为主的旅游者占74.5%，文物事迹占5%左右。目前盛行的是崇尚天然的健康游，而我乡以生态休闲旅游为中心的旅游符合当今的潮水，但我乡旅游业恰好在旅游资源变为产物上没有构成规划，产物变为商品上没有构成市场，特殊是在宣传、包装和促销方面没有顺应现代旅游消费需求的过硬的手段和办法，更谈不上听觉上的吸引力和视觉上的冲击力。</w:t>
      </w:r>
    </w:p>
    <w:p>
      <w:pPr>
        <w:ind w:left="0" w:right="0" w:firstLine="560"/>
        <w:spacing w:before="450" w:after="450" w:line="312" w:lineRule="auto"/>
      </w:pPr>
      <w:r>
        <w:rPr>
          <w:rFonts w:ascii="宋体" w:hAnsi="宋体" w:eastAsia="宋体" w:cs="宋体"/>
          <w:color w:val="000"/>
          <w:sz w:val="28"/>
          <w:szCs w:val="28"/>
        </w:rPr>
        <w:t xml:space="preserve">(一)立足久远，规划先行。</w:t>
      </w:r>
    </w:p>
    <w:p>
      <w:pPr>
        <w:ind w:left="0" w:right="0" w:firstLine="560"/>
        <w:spacing w:before="450" w:after="450" w:line="312" w:lineRule="auto"/>
      </w:pPr>
      <w:r>
        <w:rPr>
          <w:rFonts w:ascii="宋体" w:hAnsi="宋体" w:eastAsia="宋体" w:cs="宋体"/>
          <w:color w:val="000"/>
          <w:sz w:val="28"/>
          <w:szCs w:val="28"/>
        </w:rPr>
        <w:t xml:space="preserve">当前急需制订出乡生态休闲旅游发展的总体久远规划，在深化实践具体查询研讨的基本上，制订出便于治理、轻易操作的生态休闲旅游发展的将来规划。在今后的发展中，要不时完善规划，并严厉依照规划施行。</w:t>
      </w:r>
    </w:p>
    <w:p>
      <w:pPr>
        <w:ind w:left="0" w:right="0" w:firstLine="560"/>
        <w:spacing w:before="450" w:after="450" w:line="312" w:lineRule="auto"/>
      </w:pPr>
      <w:r>
        <w:rPr>
          <w:rFonts w:ascii="黑体" w:hAnsi="黑体" w:eastAsia="黑体" w:cs="黑体"/>
          <w:color w:val="000000"/>
          <w:sz w:val="34"/>
          <w:szCs w:val="34"/>
          <w:b w:val="1"/>
          <w:bCs w:val="1"/>
        </w:rPr>
        <w:t xml:space="preserve">发展的调研报告</w:t>
      </w:r>
    </w:p>
    <w:p>
      <w:pPr>
        <w:ind w:left="0" w:right="0" w:firstLine="560"/>
        <w:spacing w:before="450" w:after="450" w:line="312" w:lineRule="auto"/>
      </w:pPr>
      <w:r>
        <w:rPr>
          <w:rFonts w:ascii="宋体" w:hAnsi="宋体" w:eastAsia="宋体" w:cs="宋体"/>
          <w:color w:val="000"/>
          <w:sz w:val="28"/>
          <w:szCs w:val="28"/>
        </w:rPr>
        <w:t xml:space="preserve">望关镇是康县核桃产业主产区之一。历届镇党委、政府在探索农业发展，壮大镇域经济，带领农民脱贫致富奔小康的道路上经历了不懈的探索和实践，目前，望关核桃产业发展初具规模，在农民实现脱贫致富中起到了中坚作用。然而，因自然条件制约，核桃丰收时雨水较多，烘干设备欠缺，在群众增收上有一定的影响。</w:t>
      </w:r>
    </w:p>
    <w:p>
      <w:pPr>
        <w:ind w:left="0" w:right="0" w:firstLine="560"/>
        <w:spacing w:before="450" w:after="450" w:line="312" w:lineRule="auto"/>
      </w:pPr>
      <w:r>
        <w:rPr>
          <w:rFonts w:ascii="宋体" w:hAnsi="宋体" w:eastAsia="宋体" w:cs="宋体"/>
          <w:color w:val="000"/>
          <w:sz w:val="28"/>
          <w:szCs w:val="28"/>
        </w:rPr>
        <w:t xml:space="preserve">望关镇核桃种植历史悠久11个行政村内均有分布，全镇核桃种植面积已达22.5亩，其中核桃挂果面积达9.8万亩，20xx年产量达768吨。现阶段，我镇核桃产业发展具备以下特点：</w:t>
      </w:r>
    </w:p>
    <w:p>
      <w:pPr>
        <w:ind w:left="0" w:right="0" w:firstLine="560"/>
        <w:spacing w:before="450" w:after="450" w:line="312" w:lineRule="auto"/>
      </w:pPr>
      <w:r>
        <w:rPr>
          <w:rFonts w:ascii="宋体" w:hAnsi="宋体" w:eastAsia="宋体" w:cs="宋体"/>
          <w:color w:val="000"/>
          <w:sz w:val="28"/>
          <w:szCs w:val="28"/>
        </w:rPr>
        <w:t xml:space="preserve">各级领导高度重视。十三五时期，镇党委、政府高度重视核桃产业发展，针对我镇尚无主导产业的现状，经过充分调研后，作出了大力发展核桃的决定，把核桃作为全镇的支柱产业来抓，作为巩固退耕还林成果后续产业的重要内容来实施。全镇村社和广大退耕农户发展核桃的积极性空前高涨。</w:t>
      </w:r>
    </w:p>
    <w:p>
      <w:pPr>
        <w:ind w:left="0" w:right="0" w:firstLine="560"/>
        <w:spacing w:before="450" w:after="450" w:line="312" w:lineRule="auto"/>
      </w:pPr>
      <w:r>
        <w:rPr>
          <w:rFonts w:ascii="宋体" w:hAnsi="宋体" w:eastAsia="宋体" w:cs="宋体"/>
          <w:color w:val="000"/>
          <w:sz w:val="28"/>
          <w:szCs w:val="28"/>
        </w:rPr>
        <w:t xml:space="preserve">展面积近万亩以上的村有2个，其中沈湾、李坝、中庄、跃湾等村基本实现了千亩核桃连片种植。</w:t>
      </w:r>
    </w:p>
    <w:p>
      <w:pPr>
        <w:ind w:left="0" w:right="0" w:firstLine="560"/>
        <w:spacing w:before="450" w:after="450" w:line="312" w:lineRule="auto"/>
      </w:pPr>
      <w:r>
        <w:rPr>
          <w:rFonts w:ascii="宋体" w:hAnsi="宋体" w:eastAsia="宋体" w:cs="宋体"/>
          <w:color w:val="000"/>
          <w:sz w:val="28"/>
          <w:szCs w:val="28"/>
        </w:rPr>
        <w:t xml:space="preserve">种植大户影响深远。通过部门专业技术指导，资金重点扶持，全镇涌现出了一大批靠发展核桃脱贫致富的先进典型。沈湾村李仲义、李坝村马尚政等群众成为了全镇核桃产业发展的能人大户，家庭核桃产值在20xx年达到3万元以上。这些人为全镇核桃产业发展树立了标杆，起到了良好的带动示范作用。</w:t>
      </w:r>
    </w:p>
    <w:p>
      <w:pPr>
        <w:ind w:left="0" w:right="0" w:firstLine="560"/>
        <w:spacing w:before="450" w:after="450" w:line="312" w:lineRule="auto"/>
      </w:pPr>
      <w:r>
        <w:rPr>
          <w:rFonts w:ascii="宋体" w:hAnsi="宋体" w:eastAsia="宋体" w:cs="宋体"/>
          <w:color w:val="000"/>
          <w:sz w:val="28"/>
          <w:szCs w:val="28"/>
        </w:rPr>
        <w:t xml:space="preserve">第一，自然条件适宜。一是气候适合核桃的生长条件。我镇光照充足，气候温暖，适宜核桃生长。二是山地资源丰富。全镇耕地面积3.8万亩，宜林荒山荒地2.2余万亩，发展核桃产业空间大。三是基础设施完备。近年来，全镇各地水、电、路等基础设施在建设美丽乡村的同时日趋完善，夯实核桃产业发展基础。</w:t>
      </w:r>
    </w:p>
    <w:p>
      <w:pPr>
        <w:ind w:left="0" w:right="0" w:firstLine="560"/>
        <w:spacing w:before="450" w:after="450" w:line="312" w:lineRule="auto"/>
      </w:pPr>
      <w:r>
        <w:rPr>
          <w:rFonts w:ascii="宋体" w:hAnsi="宋体" w:eastAsia="宋体" w:cs="宋体"/>
          <w:color w:val="000"/>
          <w:sz w:val="28"/>
          <w:szCs w:val="28"/>
        </w:rPr>
        <w:t xml:space="preserve">第二，经济效益可观。从近几年核桃产业种植情况看，全镇平均亩产50公斤，收入3000元左右。在受气候影响较大的20xx年，每亩核桃均产量也达到了42公斤左右，核桃产业较为稳定。</w:t>
      </w:r>
    </w:p>
    <w:p>
      <w:pPr>
        <w:ind w:left="0" w:right="0" w:firstLine="560"/>
        <w:spacing w:before="450" w:after="450" w:line="312" w:lineRule="auto"/>
      </w:pPr>
      <w:r>
        <w:rPr>
          <w:rFonts w:ascii="宋体" w:hAnsi="宋体" w:eastAsia="宋体" w:cs="宋体"/>
          <w:color w:val="000"/>
          <w:sz w:val="28"/>
          <w:szCs w:val="28"/>
        </w:rPr>
        <w:t xml:space="preserve">核桃油耐贮藏，易保鲜。枝、叶、外果皮能入药，青皮、树叶可作家畜饲料，总体利用效用较高。三是可以进行深加工。核桃仁可以做成罐头、高级饮料、粉剂和蜜饯等食品。</w:t>
      </w:r>
    </w:p>
    <w:p>
      <w:pPr>
        <w:ind w:left="0" w:right="0" w:firstLine="560"/>
        <w:spacing w:before="450" w:after="450" w:line="312" w:lineRule="auto"/>
      </w:pPr>
      <w:r>
        <w:rPr>
          <w:rFonts w:ascii="宋体" w:hAnsi="宋体" w:eastAsia="宋体" w:cs="宋体"/>
          <w:color w:val="000"/>
          <w:sz w:val="28"/>
          <w:szCs w:val="28"/>
        </w:rPr>
        <w:t xml:space="preserve">通过对我镇核桃产业发展的分析，核桃产业发展还存在一些不容忽视的问题和不足。</w:t>
      </w:r>
    </w:p>
    <w:p>
      <w:pPr>
        <w:ind w:left="0" w:right="0" w:firstLine="560"/>
        <w:spacing w:before="450" w:after="450" w:line="312" w:lineRule="auto"/>
      </w:pPr>
      <w:r>
        <w:rPr>
          <w:rFonts w:ascii="宋体" w:hAnsi="宋体" w:eastAsia="宋体" w:cs="宋体"/>
          <w:color w:val="000"/>
          <w:sz w:val="28"/>
          <w:szCs w:val="28"/>
        </w:rPr>
        <w:t xml:space="preserve">第一，农村劳动力匮乏、市场意识不强。近年来，由于大量青壮年劳动力外出务工，留守在家的多是老人、儿童，农村劳动力严重缺乏。另外，农户农业生产存在盲目性和从众性，别人种什么跟着种什么；缺乏前瞻性和大局观，眼前看到什么赚钱就种什么。农村农业生产劳动力不足、市场意识不强，严重制约了核桃产业的.规模发展。</w:t>
      </w:r>
    </w:p>
    <w:p>
      <w:pPr>
        <w:ind w:left="0" w:right="0" w:firstLine="560"/>
        <w:spacing w:before="450" w:after="450" w:line="312" w:lineRule="auto"/>
      </w:pPr>
      <w:r>
        <w:rPr>
          <w:rFonts w:ascii="宋体" w:hAnsi="宋体" w:eastAsia="宋体" w:cs="宋体"/>
          <w:color w:val="000"/>
          <w:sz w:val="28"/>
          <w:szCs w:val="28"/>
        </w:rPr>
        <w:t xml:space="preserve">第二，管理水平粗放，经济效益不高。现阶段，核桃与其他经济作物相比，种植科技含量相对较低，不利于产业总体水平的提高，阻碍了核桃产业的产量和质量发展。俗话说“三分造，七分管”，我县农户普遍存在“重栽植、轻管理”的思想意识，大部分农户在核桃生长的过程中，缺乏管理技术，生产投入较少，造成产量不高，果实小，收入低。</w:t>
      </w:r>
    </w:p>
    <w:p>
      <w:pPr>
        <w:ind w:left="0" w:right="0" w:firstLine="560"/>
        <w:spacing w:before="450" w:after="450" w:line="312" w:lineRule="auto"/>
      </w:pPr>
      <w:r>
        <w:rPr>
          <w:rFonts w:ascii="宋体" w:hAnsi="宋体" w:eastAsia="宋体" w:cs="宋体"/>
          <w:color w:val="000"/>
          <w:sz w:val="28"/>
          <w:szCs w:val="28"/>
        </w:rPr>
        <w:t xml:space="preserve">重要的作用，每吨核桃，采用自然晾干方式，霉变和腐烂的核桃保守估计在57公斤作用，有了烘干设备后，霉变和腐烂现象将不再存在，核桃产量的影响会降到最小。</w:t>
      </w:r>
    </w:p>
    <w:p>
      <w:pPr>
        <w:ind w:left="0" w:right="0" w:firstLine="560"/>
        <w:spacing w:before="450" w:after="450" w:line="312" w:lineRule="auto"/>
      </w:pPr>
      <w:r>
        <w:rPr>
          <w:rFonts w:ascii="宋体" w:hAnsi="宋体" w:eastAsia="宋体" w:cs="宋体"/>
          <w:color w:val="000"/>
          <w:sz w:val="28"/>
          <w:szCs w:val="28"/>
        </w:rPr>
        <w:t xml:space="preserve">第一，加强科技培训。目前，群众在科学种植方面水平依然不高，管理粗放，增量不增收现象依然存在。希望联村单位在帮扶过程中，能强化对群众的科技培训，多为群众发放一些科技书籍，提升群众科学种植水平。</w:t>
      </w:r>
    </w:p>
    <w:p>
      <w:pPr>
        <w:ind w:left="0" w:right="0" w:firstLine="560"/>
        <w:spacing w:before="450" w:after="450" w:line="312" w:lineRule="auto"/>
      </w:pPr>
      <w:r>
        <w:rPr>
          <w:rFonts w:ascii="宋体" w:hAnsi="宋体" w:eastAsia="宋体" w:cs="宋体"/>
          <w:color w:val="000"/>
          <w:sz w:val="28"/>
          <w:szCs w:val="28"/>
        </w:rPr>
        <w:t xml:space="preserve">第二，解决烘干设备。烘干是核桃收成后最重要的环节，目前市场来看，大型烘干设备价位大概在30万元以内。有了烘干设备后，全镇核桃产量在烘干上的损耗将提升2.8%-3.5%左右，腐烂和霉变现象会得到彻底根治。</w:t>
      </w:r>
    </w:p>
    <w:p>
      <w:pPr>
        <w:ind w:left="0" w:right="0" w:firstLine="560"/>
        <w:spacing w:before="450" w:after="450" w:line="312" w:lineRule="auto"/>
      </w:pPr>
      <w:r>
        <w:rPr>
          <w:rFonts w:ascii="宋体" w:hAnsi="宋体" w:eastAsia="宋体" w:cs="宋体"/>
          <w:color w:val="000"/>
          <w:sz w:val="28"/>
          <w:szCs w:val="28"/>
        </w:rPr>
        <w:t xml:space="preserve">第三，合作社组建工作。全镇现有核桃产业农民专业合作社2个，但均未实现核桃干果产品化生产，市场交易主要还是以干果散装交易为主。希望帮扶单位能在产业品加工、包装上给予帮扶。</w:t>
      </w:r>
    </w:p>
    <w:p>
      <w:pPr>
        <w:ind w:left="0" w:right="0" w:firstLine="560"/>
        <w:spacing w:before="450" w:after="450" w:line="312" w:lineRule="auto"/>
      </w:pPr>
      <w:r>
        <w:rPr>
          <w:rFonts w:ascii="黑体" w:hAnsi="黑体" w:eastAsia="黑体" w:cs="黑体"/>
          <w:color w:val="000000"/>
          <w:sz w:val="34"/>
          <w:szCs w:val="34"/>
          <w:b w:val="1"/>
          <w:bCs w:val="1"/>
        </w:rPr>
        <w:t xml:space="preserve">生态旅游开发的调研报告</w:t>
      </w:r>
    </w:p>
    <w:p>
      <w:pPr>
        <w:ind w:left="0" w:right="0" w:firstLine="560"/>
        <w:spacing w:before="450" w:after="450" w:line="312" w:lineRule="auto"/>
      </w:pPr>
      <w:r>
        <w:rPr>
          <w:rFonts w:ascii="宋体" w:hAnsi="宋体" w:eastAsia="宋体" w:cs="宋体"/>
          <w:color w:val="000"/>
          <w:sz w:val="28"/>
          <w:szCs w:val="28"/>
        </w:rPr>
        <w:t xml:space="preserve">为了更好地发掘、培育和推出我县有特色和亮点并具发展潜力的项目，根据州文化体制改革领导组《关于开展文化产业特色项目专项调研、规划及报告的通知》要求，我县文化体制和文化产业调研组利用一个星期的时间到河西镇、旅游局、石门关景区进行了深入细致地调研，形成了《石门关生态旅游开发研究报告》，以供参考。</w:t>
      </w:r>
    </w:p>
    <w:p>
      <w:pPr>
        <w:ind w:left="0" w:right="0" w:firstLine="560"/>
        <w:spacing w:before="450" w:after="450" w:line="312" w:lineRule="auto"/>
      </w:pPr>
      <w:r>
        <w:rPr>
          <w:rFonts w:ascii="宋体" w:hAnsi="宋体" w:eastAsia="宋体" w:cs="宋体"/>
          <w:color w:val="000"/>
          <w:sz w:val="28"/>
          <w:szCs w:val="28"/>
        </w:rPr>
        <w:t xml:space="preserve">国家西部大开发战略明确指出：西部旅游业的发展目标就是生态旅游，我们可以从九寨沟、香格里拉、张家界等景区对旅客产生巨大吸引力的事例可知，生态旅游必将成为二十一世纪旅游业的主题，石门关生态旅游资源丰富，具有很高的开发价值，其优势主要表现在以下几个方面：第一，石门关生态状况决定了必需发展生态旅游的主题，**全县1957平方公里国土面积中，除去水域、房屋、道路以及悬崖、山石等土地外，96.97%的土地上都有草木植被，其中：森林、灌丛、草坡等占全县国土面积的92.2%，全县森林覆盖率高达67.2%，而石门关的植被保存得最好，森林比较茂密，处于横断山半湿润常绿阔叶林区，植物区系复杂多样，为众多特有植物的分布与分化（变异）中心。生态旅游最原始的含义是森林旅游，可见，石门关得天独厚的生态状况为石门关发展生态旅游产业奠定了优越基础。第二，石门关处于国家级自然保护区苍山西坡之中，山势雄伟，观光效果较好，是天然的生态植物园，拥有各种植物200多科，多属，近万种。由于历史原因，交通阻塞，人烟稀少，使石门关纵深处生态环境得到很好的保护，许多地方至今人迹未至，实乃生态旅游的理想环境。第三，石门关人文景观丰富，有距今3000多年的苍山崖画，始建于明代的福国寺、玉皇阁等。明代大地理学家徐霞客、白族学者李元阳也曾到过这里，并在《徐霞客游记》和《游石门山记》中均有记载。第四，石门关在古代是“蜀身毒道”和“茶马古道”的要冲，是中国通往东南亚的必经之地。如今，随着320国道及大漾二级公路相继建成及投入使用，石门关距州府大理市仅21公里，仅需30分钟即可到达。第五**作为“中国核桃之乡”，据统计境内核桃树共有24.86万亩，248.6万株，在石门关景区就有0.72万亩，5.1万株（包括光明村、金牛村）。如此众多的核桃资源为石门关开展生态旅游奠定了基础。</w:t>
      </w:r>
    </w:p>
    <w:p>
      <w:pPr>
        <w:ind w:left="0" w:right="0" w:firstLine="560"/>
        <w:spacing w:before="450" w:after="450" w:line="312" w:lineRule="auto"/>
      </w:pPr>
      <w:r>
        <w:rPr>
          <w:rFonts w:ascii="宋体" w:hAnsi="宋体" w:eastAsia="宋体" w:cs="宋体"/>
          <w:color w:val="000"/>
          <w:sz w:val="28"/>
          <w:szCs w:val="28"/>
        </w:rPr>
        <w:t xml:space="preserve">旅游基础设施是一个地区旅游业发展的承载物，是旅游活动得以开发的重要依托。县委、县人民政府充分认识到这一点，近几年来在石门关共投入300多万元修建了石门关景区公路、游路、栈道、旅游公厕等基础设施。并鼓励民间资本投入，共投资420万元修建了石门关旅游度假村、石门竹园、光明核桃生态园（农家乐）等一批项目，使石门关的接待能力得到改善。</w:t>
      </w:r>
    </w:p>
    <w:p>
      <w:pPr>
        <w:ind w:left="0" w:right="0" w:firstLine="560"/>
        <w:spacing w:before="450" w:after="450" w:line="312" w:lineRule="auto"/>
      </w:pPr>
      <w:r>
        <w:rPr>
          <w:rFonts w:ascii="宋体" w:hAnsi="宋体" w:eastAsia="宋体" w:cs="宋体"/>
          <w:color w:val="000"/>
          <w:sz w:val="28"/>
          <w:szCs w:val="28"/>
        </w:rPr>
        <w:t xml:space="preserve">随着旅游业的投入不断加大，石门关景区的知名度不断提高，到石门关旅游的中外游客逐年增加，从1995年的不足1万人次，发展到今天的7万人次，旅游业总收入300万元（截止20xx年），占全县gdp的比重达1.05%以上。</w:t>
      </w:r>
    </w:p>
    <w:p>
      <w:pPr>
        <w:ind w:left="0" w:right="0" w:firstLine="560"/>
        <w:spacing w:before="450" w:after="450" w:line="312" w:lineRule="auto"/>
      </w:pPr>
      <w:r>
        <w:rPr>
          <w:rFonts w:ascii="宋体" w:hAnsi="宋体" w:eastAsia="宋体" w:cs="宋体"/>
          <w:color w:val="000"/>
          <w:sz w:val="28"/>
          <w:szCs w:val="28"/>
        </w:rPr>
        <w:t xml:space="preserve">尽管近年来在县委、县人民政府投入了大量资金，石门关景区的硬件设施得到一定改善，但随着游客的不断增加，石门关景区的一些矛盾渐渐显现出来，其主要矛盾是：一是资金投入明显不足；二是规划不健全，旅游基础设施建设滞后，功能配套差；三是管理机构不健全，专业管理人才缺乏，管理工作与发展不相适应；四是宣传力度不够，旅游区位优势未能得到发挥，一时难以形成大气候。</w:t>
      </w:r>
    </w:p>
    <w:p>
      <w:pPr>
        <w:ind w:left="0" w:right="0" w:firstLine="560"/>
        <w:spacing w:before="450" w:after="450" w:line="312" w:lineRule="auto"/>
      </w:pPr>
      <w:r>
        <w:rPr>
          <w:rFonts w:ascii="宋体" w:hAnsi="宋体" w:eastAsia="宋体" w:cs="宋体"/>
          <w:color w:val="000"/>
          <w:sz w:val="28"/>
          <w:szCs w:val="28"/>
        </w:rPr>
        <w:t xml:space="preserve">1、加大招商引资力度，积极筹措资金投入。在加快实现计划经济转变的背景下，发挥政府投资先导作用的同时，不断加大招商引资力度，积极探索多元化的旅游投入新机制，可从以下几个方面筹措：一是以政策换资金；二是以项目换资金；三是以利益换资金。同时，采取多种形式和优惠政策，动员各种社会力量，多渠道筹集旅游开发资金进行旅游基础设施建设。允许集体、个人在石门关景区详细规划的总体指导下，独资投入对某些旅游景区、景点资源进行开发建设。</w:t>
      </w:r>
    </w:p>
    <w:p>
      <w:pPr>
        <w:ind w:left="0" w:right="0" w:firstLine="560"/>
        <w:spacing w:before="450" w:after="450" w:line="312" w:lineRule="auto"/>
      </w:pPr>
      <w:r>
        <w:rPr>
          <w:rFonts w:ascii="宋体" w:hAnsi="宋体" w:eastAsia="宋体" w:cs="宋体"/>
          <w:color w:val="000"/>
          <w:sz w:val="28"/>
          <w:szCs w:val="28"/>
        </w:rPr>
        <w:t xml:space="preserve">2、加强整体规划，搞好基础设施建设。石门关生态旅游景区应从现在收费站起列入整体规划，任何建筑物应体现古色、古香人与自然和谐相处的品味，加快实施与古崖画连通的便道，选好光明生态园的选址，对生态园的农户进行必要的指导。加大探险、科考、运动竞技等一批项目的建设力度。</w:t>
      </w:r>
    </w:p>
    <w:p>
      <w:pPr>
        <w:ind w:left="0" w:right="0" w:firstLine="560"/>
        <w:spacing w:before="450" w:after="450" w:line="312" w:lineRule="auto"/>
      </w:pPr>
      <w:r>
        <w:rPr>
          <w:rFonts w:ascii="宋体" w:hAnsi="宋体" w:eastAsia="宋体" w:cs="宋体"/>
          <w:color w:val="000"/>
          <w:sz w:val="28"/>
          <w:szCs w:val="28"/>
        </w:rPr>
        <w:t xml:space="preserve">3、尽快建立健全旅游管理体制。加强旅游局的管理职能，管理好旅游市场，旅游资源开发与项目建设、环境卫生、安全保障，加强旅游人才的培养和引进，从外地引进急需人才，特别要引进懂管理、善经营、有业务技能的人才。</w:t>
      </w:r>
    </w:p>
    <w:p>
      <w:pPr>
        <w:ind w:left="0" w:right="0" w:firstLine="560"/>
        <w:spacing w:before="450" w:after="450" w:line="312" w:lineRule="auto"/>
      </w:pPr>
      <w:r>
        <w:rPr>
          <w:rFonts w:ascii="宋体" w:hAnsi="宋体" w:eastAsia="宋体" w:cs="宋体"/>
          <w:color w:val="000"/>
          <w:sz w:val="28"/>
          <w:szCs w:val="28"/>
        </w:rPr>
        <w:t xml:space="preserve">4、加大宣传力度，使石门关生态旅游的优势真正得到发挥。一是加大石门关“雄、险、奇、秀、幽”的自然生态宣传力度（可制成风光光碟销售，设计一张自然风光的门票）；二是提升烤全羊的品味（让人留下余味）；三是开发“核桃茶”文化（编一组适宜老、中、青、幼的“核桃茶”舞蹈）；四是加大与外界旅游队的联烟。</w:t>
      </w:r>
    </w:p>
    <w:p>
      <w:pPr>
        <w:ind w:left="0" w:right="0" w:firstLine="560"/>
        <w:spacing w:before="450" w:after="450" w:line="312" w:lineRule="auto"/>
      </w:pPr>
      <w:r>
        <w:rPr>
          <w:rFonts w:ascii="宋体" w:hAnsi="宋体" w:eastAsia="宋体" w:cs="宋体"/>
          <w:color w:val="000"/>
          <w:sz w:val="28"/>
          <w:szCs w:val="28"/>
        </w:rPr>
        <w:t xml:space="preserve">旅游业的发展将促进其他产业的发展，只要按照以生态旅游为基础，以自然生态旅游和人文生态旅游为重点，合理科学地配置石门关生态旅游的各要素，那么石门关生态旅游将会得到很大的\'发展，进而带动我县旅游业的发展。</w:t>
      </w:r>
    </w:p>
    <w:p>
      <w:pPr>
        <w:ind w:left="0" w:right="0" w:firstLine="560"/>
        <w:spacing w:before="450" w:after="450" w:line="312" w:lineRule="auto"/>
      </w:pPr>
      <w:r>
        <w:rPr>
          <w:rFonts w:ascii="黑体" w:hAnsi="黑体" w:eastAsia="黑体" w:cs="黑体"/>
          <w:color w:val="000000"/>
          <w:sz w:val="34"/>
          <w:szCs w:val="34"/>
          <w:b w:val="1"/>
          <w:bCs w:val="1"/>
        </w:rPr>
        <w:t xml:space="preserve">镇</w:t>
      </w:r>
    </w:p>
    <w:p>
      <w:pPr>
        <w:ind w:left="0" w:right="0" w:firstLine="560"/>
        <w:spacing w:before="450" w:after="450" w:line="312" w:lineRule="auto"/>
      </w:pPr>
      <w:r>
        <w:rPr>
          <w:rFonts w:ascii="宋体" w:hAnsi="宋体" w:eastAsia="宋体" w:cs="宋体"/>
          <w:color w:val="000"/>
          <w:sz w:val="28"/>
          <w:szCs w:val="28"/>
        </w:rPr>
        <w:t xml:space="preserve">按照县委有关要求，**县农业局组织相关业务站人员组成联合调研组，于2014年11月11日由分管农民合作社的***副局长和分管石榴产业发展的***副局长带队，对**镇农民合作社发展情况进行了一次调研活动。调研组召开了包括部分村组干部、大户代表、未入社果农代表、部分农民合作社理事长的座谈会，有选择地对各类农民合作社的有关情况进行了调查询问。在此基础上，对全镇农民合作社发展的整体情况进行了归纳梳理，结合我局相关人员参加省、州农民合作社培训所了解的外地农民合作社发展的经验和做法，形成本调研报告。现将有关情况汇报如下：</w:t>
      </w:r>
    </w:p>
    <w:p>
      <w:pPr>
        <w:ind w:left="0" w:right="0" w:firstLine="560"/>
        <w:spacing w:before="450" w:after="450" w:line="312" w:lineRule="auto"/>
      </w:pPr>
      <w:r>
        <w:rPr>
          <w:rFonts w:ascii="宋体" w:hAnsi="宋体" w:eastAsia="宋体" w:cs="宋体"/>
          <w:color w:val="000"/>
          <w:sz w:val="28"/>
          <w:szCs w:val="28"/>
        </w:rPr>
        <w:t xml:space="preserve">一、农民合作社发展的基本状况。</w:t>
      </w:r>
    </w:p>
    <w:p>
      <w:pPr>
        <w:ind w:left="0" w:right="0" w:firstLine="560"/>
        <w:spacing w:before="450" w:after="450" w:line="312" w:lineRule="auto"/>
      </w:pPr>
      <w:r>
        <w:rPr>
          <w:rFonts w:ascii="宋体" w:hAnsi="宋体" w:eastAsia="宋体" w:cs="宋体"/>
          <w:color w:val="000"/>
          <w:sz w:val="28"/>
          <w:szCs w:val="28"/>
        </w:rPr>
        <w:t xml:space="preserve">近年来，我县根据社会主义市场经济发展规律要求，立足本县产业实际，尊重农民合作意愿，因势利导，积极探索多渠道、多领域、多层次的联合与合作，全县范围内逐步形成了形式多样、层次丰富、内容广泛的农民专业合作组织体系。目前，全县已正式在工商注册种植业农民合作社249个，其中：石榴128个，蔬菜30个，其他水果23个，粮食3个，马铃薯5个，烤烟8个，中药材4个，核桃23个，其他种植业25个。</w:t>
      </w:r>
    </w:p>
    <w:p>
      <w:pPr>
        <w:ind w:left="0" w:right="0" w:firstLine="560"/>
        <w:spacing w:before="450" w:after="450" w:line="312" w:lineRule="auto"/>
      </w:pPr>
      <w:r>
        <w:rPr>
          <w:rFonts w:ascii="宋体" w:hAnsi="宋体" w:eastAsia="宋体" w:cs="宋体"/>
          <w:color w:val="000"/>
          <w:sz w:val="28"/>
          <w:szCs w:val="28"/>
        </w:rPr>
        <w:t xml:space="preserve">**镇位于我县东部，与**县相邻，全镇辖6个村，52个村民小组，2699户、总人口人11480人。全镇石榴种植户1857户，石榴种植面积52000亩，是我县石榴种植面积第一大镇，现有农民专业合作社10个，除其中一个为兼营石榴的果蔬合作社外，其余全部为石榴合作社。加入合作社会员户数608户，占全部石榴种植户的32.74%；入社果农石榴种植面积26400亩，占全镇石榴种植面积的50.77%。</w:t>
      </w:r>
    </w:p>
    <w:p>
      <w:pPr>
        <w:ind w:left="0" w:right="0" w:firstLine="560"/>
        <w:spacing w:before="450" w:after="450" w:line="312" w:lineRule="auto"/>
      </w:pPr>
      <w:r>
        <w:rPr>
          <w:rFonts w:ascii="宋体" w:hAnsi="宋体" w:eastAsia="宋体" w:cs="宋体"/>
          <w:color w:val="000"/>
          <w:sz w:val="28"/>
          <w:szCs w:val="28"/>
        </w:rPr>
        <w:t xml:space="preserve">二、农民专业合作社的优势。</w:t>
      </w:r>
    </w:p>
    <w:p>
      <w:pPr>
        <w:ind w:left="0" w:right="0" w:firstLine="560"/>
        <w:spacing w:before="450" w:after="450" w:line="312" w:lineRule="auto"/>
      </w:pPr>
      <w:r>
        <w:rPr>
          <w:rFonts w:ascii="宋体" w:hAnsi="宋体" w:eastAsia="宋体" w:cs="宋体"/>
          <w:color w:val="000"/>
          <w:sz w:val="28"/>
          <w:szCs w:val="28"/>
        </w:rPr>
        <w:t xml:space="preserve">2013年中央一号文件指出，农民合作社是带动农户进入市场的基本主体，是发展农村集体经济的新型实体，是创新农村社会管理的有效载体。</w:t>
      </w:r>
    </w:p>
    <w:p>
      <w:pPr>
        <w:ind w:left="0" w:right="0" w:firstLine="560"/>
        <w:spacing w:before="450" w:after="450" w:line="312" w:lineRule="auto"/>
      </w:pPr>
      <w:r>
        <w:rPr>
          <w:rFonts w:ascii="宋体" w:hAnsi="宋体" w:eastAsia="宋体" w:cs="宋体"/>
          <w:color w:val="000"/>
          <w:sz w:val="28"/>
          <w:szCs w:val="28"/>
        </w:rPr>
        <w:t xml:space="preserve">我县通过大力发展农民合作社，动员和引导农民围绕产业发展联合起来，开展互助，很大程度上提高了农民的组织化程度，由此产生了一系列的综合效应，在增加农民收入、促进现代农业发展、加强社会主义新农村建设等方面发挥着不可替代的重要作用，取得了巨大的经济效益和社会效益。主要体现在以下几个方面：</w:t>
      </w:r>
    </w:p>
    <w:p>
      <w:pPr>
        <w:ind w:left="0" w:right="0" w:firstLine="560"/>
        <w:spacing w:before="450" w:after="450" w:line="312" w:lineRule="auto"/>
      </w:pPr>
      <w:r>
        <w:rPr>
          <w:rFonts w:ascii="宋体" w:hAnsi="宋体" w:eastAsia="宋体" w:cs="宋体"/>
          <w:color w:val="000"/>
          <w:sz w:val="28"/>
          <w:szCs w:val="28"/>
        </w:rPr>
        <w:t xml:space="preserve">（一）对农民的好处。</w:t>
      </w:r>
    </w:p>
    <w:p>
      <w:pPr>
        <w:ind w:left="0" w:right="0" w:firstLine="560"/>
        <w:spacing w:before="450" w:after="450" w:line="312" w:lineRule="auto"/>
      </w:pPr>
      <w:r>
        <w:rPr>
          <w:rFonts w:ascii="宋体" w:hAnsi="宋体" w:eastAsia="宋体" w:cs="宋体"/>
          <w:color w:val="000"/>
          <w:sz w:val="28"/>
          <w:szCs w:val="28"/>
        </w:rPr>
        <w:t xml:space="preserve">采购农用生产资料，获得较低的市场价格；可以联合引进、使用先进技术，降低单个农户提高技术水平的成本。</w:t>
      </w:r>
    </w:p>
    <w:p>
      <w:pPr>
        <w:ind w:left="0" w:right="0" w:firstLine="560"/>
        <w:spacing w:before="450" w:after="450" w:line="312" w:lineRule="auto"/>
      </w:pPr>
      <w:r>
        <w:rPr>
          <w:rFonts w:ascii="宋体" w:hAnsi="宋体" w:eastAsia="宋体" w:cs="宋体"/>
          <w:color w:val="000"/>
          <w:sz w:val="28"/>
          <w:szCs w:val="28"/>
        </w:rPr>
        <w:t xml:space="preserve">2、降低交易成本。农民买卖农产品的交易成本，主要包括界定和保障农产品产权的费用、发现交易对象和交易价的费用、讨价还价的费用、订立和执行交易合同的费用、监督违约行为并对之进行制裁的费用以及维护交易秩序的费用等。如果农民通过专业合作组织来销售农产品、购买生产资料，就可以使多个成员到市场进行的多次交易变为一次。由于交易费用与交易次数成正向关系，成员的数量越多，交易的市场越复杂，则农民专业合作组织节约交易费用的成效就越明显。</w:t>
      </w:r>
    </w:p>
    <w:p>
      <w:pPr>
        <w:ind w:left="0" w:right="0" w:firstLine="560"/>
        <w:spacing w:before="450" w:after="450" w:line="312" w:lineRule="auto"/>
      </w:pPr>
      <w:r>
        <w:rPr>
          <w:rFonts w:ascii="宋体" w:hAnsi="宋体" w:eastAsia="宋体" w:cs="宋体"/>
          <w:color w:val="000"/>
          <w:sz w:val="28"/>
          <w:szCs w:val="28"/>
        </w:rPr>
        <w:t xml:space="preserve">3、与农村集体经济组织相互促进。合作组织是兼顾公平与效率的组织，在不同市场主体之间起着某种制衡作用，也担负着促进农村社会发展的部分公益职责，可以在许多方面与农村集体经济组织建立密切的协作关系。</w:t>
      </w:r>
    </w:p>
    <w:p>
      <w:pPr>
        <w:ind w:left="0" w:right="0" w:firstLine="560"/>
        <w:spacing w:before="450" w:after="450" w:line="312" w:lineRule="auto"/>
      </w:pPr>
      <w:r>
        <w:rPr>
          <w:rFonts w:ascii="宋体" w:hAnsi="宋体" w:eastAsia="宋体" w:cs="宋体"/>
          <w:color w:val="000"/>
          <w:sz w:val="28"/>
          <w:szCs w:val="28"/>
        </w:rPr>
        <w:t xml:space="preserve">4、合作社的运作有助于技术的创新和新知识的传播，并使农民有机会接受专家的指导。农民可以在科技应用得到推广、科技意识得到提高。</w:t>
      </w:r>
    </w:p>
    <w:p>
      <w:pPr>
        <w:ind w:left="0" w:right="0" w:firstLine="560"/>
        <w:spacing w:before="450" w:after="450" w:line="312" w:lineRule="auto"/>
      </w:pPr>
      <w:r>
        <w:rPr>
          <w:rFonts w:ascii="宋体" w:hAnsi="宋体" w:eastAsia="宋体" w:cs="宋体"/>
          <w:color w:val="000"/>
          <w:sz w:val="28"/>
          <w:szCs w:val="28"/>
        </w:rPr>
        <w:t xml:space="preserve">（二）对政府的好处。</w:t>
      </w:r>
    </w:p>
    <w:p>
      <w:pPr>
        <w:ind w:left="0" w:right="0" w:firstLine="560"/>
        <w:spacing w:before="450" w:after="450" w:line="312" w:lineRule="auto"/>
      </w:pPr>
      <w:r>
        <w:rPr>
          <w:rFonts w:ascii="宋体" w:hAnsi="宋体" w:eastAsia="宋体" w:cs="宋体"/>
          <w:color w:val="000"/>
          <w:sz w:val="28"/>
          <w:szCs w:val="28"/>
        </w:rPr>
        <w:t xml:space="preserve">1、落实国家产业政策。农民专业合作组织对自身行业的发展比较熟悉，从而可以帮助政府制定有关的产业政策，并协助落实。</w:t>
      </w:r>
    </w:p>
    <w:p>
      <w:pPr>
        <w:ind w:left="0" w:right="0" w:firstLine="560"/>
        <w:spacing w:before="450" w:after="450" w:line="312" w:lineRule="auto"/>
      </w:pPr>
      <w:r>
        <w:rPr>
          <w:rFonts w:ascii="宋体" w:hAnsi="宋体" w:eastAsia="宋体" w:cs="宋体"/>
          <w:color w:val="000"/>
          <w:sz w:val="28"/>
          <w:szCs w:val="28"/>
        </w:rPr>
        <w:t xml:space="preserve">2、农民合作社是现代农业发展的重要基础。发达国家经验表明，现代农业发达的国家农民专业合作社都是快速发展的国家。农民专业合作社的发展是现代农业发展的必然，是对“统分结合”的双层经营体制的完善，是对现代农业经营管理制度的一种创新。</w:t>
      </w:r>
    </w:p>
    <w:p>
      <w:pPr>
        <w:ind w:left="0" w:right="0" w:firstLine="560"/>
        <w:spacing w:before="450" w:after="450" w:line="312" w:lineRule="auto"/>
      </w:pPr>
      <w:r>
        <w:rPr>
          <w:rFonts w:ascii="宋体" w:hAnsi="宋体" w:eastAsia="宋体" w:cs="宋体"/>
          <w:color w:val="000"/>
          <w:sz w:val="28"/>
          <w:szCs w:val="28"/>
        </w:rPr>
        <w:t xml:space="preserve">3、农民专业合作社是培养新型农民的平台。建设现代农业，最终要靠有文化、懂技术、会经营的新型农民。发挥农村人力资源优势，全面提高农村劳动者素质，才能为推进新农村建设提供强大的人才智力支持。农民专业合作社是以产业为依托，以共同利益为纽带，打破行政区域界限而组建起来的经济组织，与农民利益息息相关，以合作社为主体组织农民培训，把课堂办到田间地块，农民参与热情高，通过合作社培训、示范与指导等方式，向农民传播新技术、新信息，能结合产业的特点，使培训更有针对性，专业性，农民容易接受，而且覆盖面广，培训效果显著。真正把广大农户培养成有较强市场意识、有较高生产技能、有较强管理能力的现代发展理念的农业经营者。</w:t>
      </w:r>
    </w:p>
    <w:p>
      <w:pPr>
        <w:ind w:left="0" w:right="0" w:firstLine="560"/>
        <w:spacing w:before="450" w:after="450" w:line="312" w:lineRule="auto"/>
      </w:pPr>
      <w:r>
        <w:rPr>
          <w:rFonts w:ascii="宋体" w:hAnsi="宋体" w:eastAsia="宋体" w:cs="宋体"/>
          <w:color w:val="000"/>
          <w:sz w:val="28"/>
          <w:szCs w:val="28"/>
        </w:rPr>
        <w:t xml:space="preserve">度——产前环节统一引品种、购进农药、化肥、饲料等农资，产中环节按标准化操作规程统一打药、施肥、防疫等，产后统一检测、包装、流通、销售等，不仅提高了农产品质量，而且保护了生产环境，生产出符合食品安全标准和市场需求的产品。</w:t>
      </w:r>
    </w:p>
    <w:p>
      <w:pPr>
        <w:ind w:left="0" w:right="0" w:firstLine="560"/>
        <w:spacing w:before="450" w:after="450" w:line="312" w:lineRule="auto"/>
      </w:pPr>
      <w:r>
        <w:rPr>
          <w:rFonts w:ascii="宋体" w:hAnsi="宋体" w:eastAsia="宋体" w:cs="宋体"/>
          <w:color w:val="000"/>
          <w:sz w:val="28"/>
          <w:szCs w:val="28"/>
        </w:rPr>
        <w:t xml:space="preserve">5、农民专业合作社是实施品牌战略的重要渠道。实施品牌战略是提高特色农产品市场竞争力，提高商品率最有效的途径。一家一户由于生产规模小，注册商标运行成本大、品牌档次不高，难以做大做强。通过合作社对社员生产的相同农产品统一注册商标，打造品牌，才能上规模上档次。</w:t>
      </w:r>
    </w:p>
    <w:p>
      <w:pPr>
        <w:ind w:left="0" w:right="0" w:firstLine="560"/>
        <w:spacing w:before="450" w:after="450" w:line="312" w:lineRule="auto"/>
      </w:pPr>
      <w:r>
        <w:rPr>
          <w:rFonts w:ascii="宋体" w:hAnsi="宋体" w:eastAsia="宋体" w:cs="宋体"/>
          <w:color w:val="000"/>
          <w:sz w:val="28"/>
          <w:szCs w:val="28"/>
        </w:rPr>
        <w:t xml:space="preserve">6、农民专业合作社是现代农业技术的示范者和传播者。现代农业说到底就是科技农业，农业科技是发展现代农业的决定性因素。农民专业合作社根据产业发展需要和不同季节的技术需求，与科研院所直接对接，通过科技下乡、“专家大院”，充分发挥农业专家在农业技术推广中的积极作用，加快科技成果转化。同时，合作社通过承担科技项目，利用成员土地进行示范，不仅解决了试验场地问题，而且能让成员直接参与，亲身体验试验的全过程，农民易于接受，发挥农业科技示范点的建设与引导作用，通过典型示范，做给农民看，引着农民干，由点到面，进行推广，真正将农业科学技术传授到千家万户。还可以通过资金信用合作，多方筹集资金，共同克服产前产中产后的所需资金，发展设施农业，提高集约化水平。</w:t>
      </w:r>
    </w:p>
    <w:p>
      <w:pPr>
        <w:ind w:left="0" w:right="0" w:firstLine="560"/>
        <w:spacing w:before="450" w:after="450" w:line="312" w:lineRule="auto"/>
      </w:pPr>
      <w:r>
        <w:rPr>
          <w:rFonts w:ascii="宋体" w:hAnsi="宋体" w:eastAsia="宋体" w:cs="宋体"/>
          <w:color w:val="000"/>
          <w:sz w:val="28"/>
          <w:szCs w:val="28"/>
        </w:rPr>
        <w:t xml:space="preserve">7、农民专业合作社是推进农业产业化的重要载体。现代农业的发展和农业产业链条的扩展，必然导致农业生产方式的变革,这种变革只有通过制度创新和技术创新才能实现,农业产业化经营即是实现生产方式变革的有效途径。“龙头企业+专业合作社+农户”是当前农业产业化经营的主要模式，由此可见，专业合作社在农业产业化中已扮演着十分重要的角色。农民专业合作社具有独立的市场主体地位、明晰的产权制度和规范的内部运行机制。通过合作社把农民组织起来，扩大生产规模，促进农业的专业化、规模化、标准化、机械化生产。同时，从许多发达国家农业发展的历程看，农民专业合作社逐步壮大后，直接兴办承接农产品加工、销售、储藏、运输等业务，是一个必然趋势。</w:t>
      </w:r>
    </w:p>
    <w:p>
      <w:pPr>
        <w:ind w:left="0" w:right="0" w:firstLine="560"/>
        <w:spacing w:before="450" w:after="450" w:line="312" w:lineRule="auto"/>
      </w:pPr>
      <w:r>
        <w:rPr>
          <w:rFonts w:ascii="宋体" w:hAnsi="宋体" w:eastAsia="宋体" w:cs="宋体"/>
          <w:color w:val="000"/>
          <w:sz w:val="28"/>
          <w:szCs w:val="28"/>
        </w:rPr>
        <w:t xml:space="preserve">意识。不仅如此，合作社的发展还提高了农民的诚信理念、互助意识和团队精神；开展丰富多彩的文化活动，丰富了社员生活，促迸了互帮互助社会新风尚的形成；借助合作社这个富有凝聚力和向心力的平台，化解了许多经济纠纷和社会矛盾；有效提高了农民的社会地位，有利于在农民与其他社会群体之间建立平等对话、平等协商的机制，理性地表达民意和诉求，促进农村社会的和谐稳定。</w:t>
      </w:r>
    </w:p>
    <w:p>
      <w:pPr>
        <w:ind w:left="0" w:right="0" w:firstLine="560"/>
        <w:spacing w:before="450" w:after="450" w:line="312" w:lineRule="auto"/>
      </w:pPr>
      <w:r>
        <w:rPr>
          <w:rFonts w:ascii="宋体" w:hAnsi="宋体" w:eastAsia="宋体" w:cs="宋体"/>
          <w:color w:val="000"/>
          <w:sz w:val="28"/>
          <w:szCs w:val="28"/>
        </w:rPr>
        <w:t xml:space="preserve">三、农民合作社现状及存在的问题。</w:t>
      </w:r>
    </w:p>
    <w:p>
      <w:pPr>
        <w:ind w:left="0" w:right="0" w:firstLine="560"/>
        <w:spacing w:before="450" w:after="450" w:line="312" w:lineRule="auto"/>
      </w:pPr>
      <w:r>
        <w:rPr>
          <w:rFonts w:ascii="宋体" w:hAnsi="宋体" w:eastAsia="宋体" w:cs="宋体"/>
          <w:color w:val="000"/>
          <w:sz w:val="28"/>
          <w:szCs w:val="28"/>
        </w:rPr>
        <w:t xml:space="preserve">正如其它新生事物一样，农民专业合作社依法诞生后，其发展过程因受诸多客观因素制约，导致其产生了许多不可避免的问题和难题。</w:t>
      </w:r>
    </w:p>
    <w:p>
      <w:pPr>
        <w:ind w:left="0" w:right="0" w:firstLine="560"/>
        <w:spacing w:before="450" w:after="450" w:line="312" w:lineRule="auto"/>
      </w:pPr>
      <w:r>
        <w:rPr>
          <w:rFonts w:ascii="宋体" w:hAnsi="宋体" w:eastAsia="宋体" w:cs="宋体"/>
          <w:color w:val="000"/>
          <w:sz w:val="28"/>
          <w:szCs w:val="28"/>
        </w:rPr>
        <w:t xml:space="preserve">（一）合作社创办目的不纯。</w:t>
      </w:r>
    </w:p>
    <w:p>
      <w:pPr>
        <w:ind w:left="0" w:right="0" w:firstLine="560"/>
        <w:spacing w:before="450" w:after="450" w:line="312" w:lineRule="auto"/>
      </w:pPr>
      <w:r>
        <w:rPr>
          <w:rFonts w:ascii="宋体" w:hAnsi="宋体" w:eastAsia="宋体" w:cs="宋体"/>
          <w:color w:val="000"/>
          <w:sz w:val="28"/>
          <w:szCs w:val="28"/>
        </w:rPr>
        <w:t xml:space="preserve">策扶持的可能性不大，加之绝大多数合作社确实没有为社员带来实质性的效益，所以对成立合作社的意愿不强烈。由于国家政策性资金扶持有限，一些没有获得扶持的合作社对此也颇有微词，而没有更多地从合作社自身发展等方面找原因。</w:t>
      </w:r>
    </w:p>
    <w:p>
      <w:pPr>
        <w:ind w:left="0" w:right="0" w:firstLine="560"/>
        <w:spacing w:before="450" w:after="450" w:line="312" w:lineRule="auto"/>
      </w:pPr>
      <w:r>
        <w:rPr>
          <w:rFonts w:ascii="宋体" w:hAnsi="宋体" w:eastAsia="宋体" w:cs="宋体"/>
          <w:color w:val="000"/>
          <w:sz w:val="28"/>
          <w:szCs w:val="28"/>
        </w:rPr>
        <w:t xml:space="preserve">（二）制度不完善。</w:t>
      </w:r>
    </w:p>
    <w:p>
      <w:pPr>
        <w:ind w:left="0" w:right="0" w:firstLine="560"/>
        <w:spacing w:before="450" w:after="450" w:line="312" w:lineRule="auto"/>
      </w:pPr>
      <w:r>
        <w:rPr>
          <w:rFonts w:ascii="宋体" w:hAnsi="宋体" w:eastAsia="宋体" w:cs="宋体"/>
          <w:color w:val="000"/>
          <w:sz w:val="28"/>
          <w:szCs w:val="28"/>
        </w:rPr>
        <w:t xml:space="preserve">《农民专业合作社法》及其相关配套法规规定，对农民专业合作社登记不验资、不收费、不年检、不处罚。从工商机关的市场主体登记和监管角度看，“四不”规定给农民专业合作社健康发展埋下了很多安全隐患，比如：合作社成员出资绝大部分是以石榴树折资入股，无现金入股，造成合作社在日后经营中发生资金周转困难；不年检的规定，造成了工商机关对合作社的生产经营活动是否正常运行、经营状况如何无从知晓，同时也就无法及时进行规范和监管等等。市场准入门槛的过低，日常监管政策的宽松，直接导致了一批“五无”（即实际无成员出资、无场地设施、无前臵审批手续、无管理机构、无经营活动）农民专业合作社的诞生。提供虚假登记材料，借农民专业合作社经营范围限定范围较广等政策便利不提供前臵审批手续，骗取登记等现象时有发生；有的合作社在进行工商登记后将成员的股本又重新分退，造成了“空壳社”、“家族社”、“村落社”等不规范的农民专业合作社。</w:t>
      </w:r>
    </w:p>
    <w:p>
      <w:pPr>
        <w:ind w:left="0" w:right="0" w:firstLine="560"/>
        <w:spacing w:before="450" w:after="450" w:line="312" w:lineRule="auto"/>
      </w:pPr>
      <w:r>
        <w:rPr>
          <w:rFonts w:ascii="宋体" w:hAnsi="宋体" w:eastAsia="宋体" w:cs="宋体"/>
          <w:color w:val="000"/>
          <w:sz w:val="28"/>
          <w:szCs w:val="28"/>
        </w:rPr>
        <w:t xml:space="preserve">（三）配套措施不到位。</w:t>
      </w:r>
    </w:p>
    <w:p>
      <w:pPr>
        <w:ind w:left="0" w:right="0" w:firstLine="560"/>
        <w:spacing w:before="450" w:after="450" w:line="312" w:lineRule="auto"/>
      </w:pPr>
      <w:r>
        <w:rPr>
          <w:rFonts w:ascii="宋体" w:hAnsi="宋体" w:eastAsia="宋体" w:cs="宋体"/>
          <w:color w:val="000"/>
          <w:sz w:val="28"/>
          <w:szCs w:val="28"/>
        </w:rPr>
        <w:t xml:space="preserve">目前的农民专业合作社普遍存在着地方政府配套措施不到位的问题。尤其在道路建设、信贷、用地、用电、用水等方面的扶持优惠政策，困扰农民专业合作社健康发展。诸如：争取资金扶持难、融资难、贷款难、等优惠政策落实难问题是农民专业合作社健康发展、持续发展不可逾越的“鸿沟”。发展的层面较低，仅限于农产品种植，统一组织销售产品的合作社几乎没有。不能搞产品储藏保鲜、深加工、精包装、创品牌，增加产品的附加值，促进农民增收难；农民抵御市场风险的能力太低，后续发展缺少政策扶持。由于道路原因（长挂车无法进入该镇），准备在会皎路边选址又存在土地审批难等原因，至今十家合作社没有修建一个保鲜储藏库，造成鲜果价格不好时无法储藏延长上市时间，果农的收入大打折扣。</w:t>
      </w:r>
    </w:p>
    <w:p>
      <w:pPr>
        <w:ind w:left="0" w:right="0" w:firstLine="560"/>
        <w:spacing w:before="450" w:after="450" w:line="312" w:lineRule="auto"/>
      </w:pPr>
      <w:r>
        <w:rPr>
          <w:rFonts w:ascii="宋体" w:hAnsi="宋体" w:eastAsia="宋体" w:cs="宋体"/>
          <w:color w:val="000"/>
          <w:sz w:val="28"/>
          <w:szCs w:val="28"/>
        </w:rPr>
        <w:t xml:space="preserve">（四）、经营管理形同虚设。</w:t>
      </w:r>
    </w:p>
    <w:p>
      <w:pPr>
        <w:ind w:left="0" w:right="0" w:firstLine="560"/>
        <w:spacing w:before="450" w:after="450" w:line="312" w:lineRule="auto"/>
      </w:pPr>
      <w:r>
        <w:rPr>
          <w:rFonts w:ascii="宋体" w:hAnsi="宋体" w:eastAsia="宋体" w:cs="宋体"/>
          <w:color w:val="000"/>
          <w:sz w:val="28"/>
          <w:szCs w:val="28"/>
        </w:rPr>
        <w:t xml:space="preserve">入品的运作方式不得不半途而废；合作社没有根据生产经营和社员的需要，统一开展社员产品加工、运输、储藏等服务。没有生产经营的统一，就不是真正意义上经营性的专业合作，更不是互助性的经济组织。同时合作社还缺乏对认证认定无公害基地、无公害农产品、绿色食品、有机食品及地方名牌这方面的认识。果农只注重眼前利益，看不到各种认证和品牌建设将来给农户带来的长久效益。此外由于合作社领办人担心统一组织石榴果品销售出现亏损，无法向果农交待，所以营销上基本都是果农单打独斗，自行与外地经销商谈判或一家一户闯市场，但由于果农没有造成合力，谈判和销售中基本没有话语权，只能听任经销商压级压价，严重损害了果农的利益。使合作社章程中“利益共享，风险共担”条款变味为“利益愿意共享，风险不愿共担”，合作社的组织优势得不到充分发挥，服务层次得不到提升，开拓市场能力很难适应，市场竞争力很难增强。</w:t>
      </w:r>
    </w:p>
    <w:p>
      <w:pPr>
        <w:ind w:left="0" w:right="0" w:firstLine="560"/>
        <w:spacing w:before="450" w:after="450" w:line="312" w:lineRule="auto"/>
      </w:pPr>
      <w:r>
        <w:rPr>
          <w:rFonts w:ascii="宋体" w:hAnsi="宋体" w:eastAsia="宋体" w:cs="宋体"/>
          <w:color w:val="000"/>
          <w:sz w:val="28"/>
          <w:szCs w:val="28"/>
        </w:rPr>
        <w:t xml:space="preserve">（五）科技支撑乏力。</w:t>
      </w:r>
    </w:p>
    <w:p>
      <w:pPr>
        <w:ind w:left="0" w:right="0" w:firstLine="560"/>
        <w:spacing w:before="450" w:after="450" w:line="312" w:lineRule="auto"/>
      </w:pPr>
      <w:r>
        <w:rPr>
          <w:rFonts w:ascii="宋体" w:hAnsi="宋体" w:eastAsia="宋体" w:cs="宋体"/>
          <w:color w:val="000"/>
          <w:sz w:val="28"/>
          <w:szCs w:val="28"/>
        </w:rPr>
        <w:t xml:space="preserve">工，附加值较低，影响了经济效益；二是科技投入不够。大多数专业合作社仅停留在种植、栽培等生产环节，而对新品种、新技术的引进和产品的精深加工技术等投入很少。</w:t>
      </w:r>
    </w:p>
    <w:p>
      <w:pPr>
        <w:ind w:left="0" w:right="0" w:firstLine="560"/>
        <w:spacing w:before="450" w:after="450" w:line="312" w:lineRule="auto"/>
      </w:pPr>
      <w:r>
        <w:rPr>
          <w:rFonts w:ascii="宋体" w:hAnsi="宋体" w:eastAsia="宋体" w:cs="宋体"/>
          <w:color w:val="000"/>
          <w:sz w:val="28"/>
          <w:szCs w:val="28"/>
        </w:rPr>
        <w:t xml:space="preserve">（六）果农入社动机不纯。</w:t>
      </w:r>
    </w:p>
    <w:p>
      <w:pPr>
        <w:ind w:left="0" w:right="0" w:firstLine="560"/>
        <w:spacing w:before="450" w:after="450" w:line="312" w:lineRule="auto"/>
      </w:pPr>
      <w:r>
        <w:rPr>
          <w:rFonts w:ascii="宋体" w:hAnsi="宋体" w:eastAsia="宋体" w:cs="宋体"/>
          <w:color w:val="000"/>
          <w:sz w:val="28"/>
          <w:szCs w:val="28"/>
        </w:rPr>
        <w:t xml:space="preserve">与一些农民合作社成立的目的是为了套取国家的扶持项目和补助资金类似，部分果农入社的目的也就是为了从合作社获取的国家政策扶持中分得一杯羹，而对合作社生产经营过程中有可能产生的一些风险不愿意承担。在获得扶持的合作社利用国家扶持资金进行道路、微喷灌等基础设施建设时也难以做到100%覆盖，另外不可避免地存在一些人情关系，所以在合作社内部也存在这样那样的矛盾，造成合作社的凝聚力和向心力不强，在进行一些生产经营决策时各打小算盘，难以达成共识。</w:t>
      </w:r>
    </w:p>
    <w:p>
      <w:pPr>
        <w:ind w:left="0" w:right="0" w:firstLine="560"/>
        <w:spacing w:before="450" w:after="450" w:line="312" w:lineRule="auto"/>
      </w:pPr>
      <w:r>
        <w:rPr>
          <w:rFonts w:ascii="宋体" w:hAnsi="宋体" w:eastAsia="宋体" w:cs="宋体"/>
          <w:color w:val="000"/>
          <w:sz w:val="28"/>
          <w:szCs w:val="28"/>
        </w:rPr>
        <w:t xml:space="preserve">（七）合作社财务管理制度不健全。</w:t>
      </w:r>
    </w:p>
    <w:p>
      <w:pPr>
        <w:ind w:left="0" w:right="0" w:firstLine="560"/>
        <w:spacing w:before="450" w:after="450" w:line="312" w:lineRule="auto"/>
      </w:pPr>
      <w:r>
        <w:rPr>
          <w:rFonts w:ascii="宋体" w:hAnsi="宋体" w:eastAsia="宋体" w:cs="宋体"/>
          <w:color w:val="000"/>
          <w:sz w:val="28"/>
          <w:szCs w:val="28"/>
        </w:rPr>
        <w:t xml:space="preserve">存在财务资料不健全或者是不符合国家规定的现象。另外一些合作社由理事长代理出纳工作，直接经手资金的情况比较普遍，甚至没有按照财务回避的原则，任命理事长的亲属担任会计或出纳工作。</w:t>
      </w:r>
    </w:p>
    <w:p>
      <w:pPr>
        <w:ind w:left="0" w:right="0" w:firstLine="560"/>
        <w:spacing w:before="450" w:after="450" w:line="312" w:lineRule="auto"/>
      </w:pPr>
      <w:r>
        <w:rPr>
          <w:rFonts w:ascii="宋体" w:hAnsi="宋体" w:eastAsia="宋体" w:cs="宋体"/>
          <w:color w:val="000"/>
          <w:sz w:val="28"/>
          <w:szCs w:val="28"/>
        </w:rPr>
        <w:t xml:space="preserve">四、存在的困难问题。</w:t>
      </w:r>
    </w:p>
    <w:p>
      <w:pPr>
        <w:ind w:left="0" w:right="0" w:firstLine="560"/>
        <w:spacing w:before="450" w:after="450" w:line="312" w:lineRule="auto"/>
      </w:pPr>
      <w:r>
        <w:rPr>
          <w:rFonts w:ascii="宋体" w:hAnsi="宋体" w:eastAsia="宋体" w:cs="宋体"/>
          <w:color w:val="000"/>
          <w:sz w:val="28"/>
          <w:szCs w:val="28"/>
        </w:rPr>
        <w:t xml:space="preserve">**镇的情况也是我县合作社的缩影，尽管我县农民合作社发展很快，但总体来看，合作社的规模较小、辐射带动能力较弱、发展很不平衡。目前，合作社拥有成员与发达国家几乎每个农户都加入了合作社的情况还有很大差距。当前，我县农民合作社发展过程中还存在不少需要正视的困难和问题：</w:t>
      </w:r>
    </w:p>
    <w:p>
      <w:pPr>
        <w:ind w:left="0" w:right="0" w:firstLine="560"/>
        <w:spacing w:before="450" w:after="450" w:line="312" w:lineRule="auto"/>
      </w:pPr>
      <w:r>
        <w:rPr>
          <w:rFonts w:ascii="宋体" w:hAnsi="宋体" w:eastAsia="宋体" w:cs="宋体"/>
          <w:color w:val="000"/>
          <w:sz w:val="28"/>
          <w:szCs w:val="28"/>
        </w:rPr>
        <w:t xml:space="preserve">1、合作社发展遇到的困难。</w:t>
      </w:r>
    </w:p>
    <w:p>
      <w:pPr>
        <w:ind w:left="0" w:right="0" w:firstLine="560"/>
        <w:spacing w:before="450" w:after="450" w:line="312" w:lineRule="auto"/>
      </w:pPr>
      <w:r>
        <w:rPr>
          <w:rFonts w:ascii="宋体" w:hAnsi="宋体" w:eastAsia="宋体" w:cs="宋体"/>
          <w:color w:val="000"/>
          <w:sz w:val="28"/>
          <w:szCs w:val="28"/>
        </w:rPr>
        <w:t xml:space="preserve">虑，截止目前尚未将农民合作社纳入信用评级序列。以农民合作社名义进行贷款，寻找抵押品困难，联系担保户不易，且身份尚未被金融机构认可，难以正常开展信贷活动。诸多原因导致了金融单位至今不能按一般经济组织一样对合作社办理信贷业务。目前，农民合作社的融资渠道主要靠成员从农村信用社获得小额贷款和五户联保贷款，额度小，周期短，难以满足合作社生产经营特别是在产品运销、加工环节开展业务对资金的需要。合作社普遍反映贷款手续繁琐，信贷门槛高，并且利息较高。由于缺少资金，合作社难以进一步扩大合作社的生产经营规模，不能构建自己的销售网络、难以单独拓展市场，更谈不上农产品进一步加工增值、拉长产业链条。融资难、贷款难已成为制约农民合作社进一步发展壮大的瓶颈。</w:t>
      </w:r>
    </w:p>
    <w:p>
      <w:pPr>
        <w:ind w:left="0" w:right="0" w:firstLine="560"/>
        <w:spacing w:before="450" w:after="450" w:line="312" w:lineRule="auto"/>
      </w:pPr>
      <w:r>
        <w:rPr>
          <w:rFonts w:ascii="宋体" w:hAnsi="宋体" w:eastAsia="宋体" w:cs="宋体"/>
          <w:color w:val="000"/>
          <w:sz w:val="28"/>
          <w:szCs w:val="28"/>
        </w:rPr>
        <w:t xml:space="preserve">二是土地利用困难。一些合作社想进行基础设施建设，却难以获得进一步发展所需要的土地资源。合作社产品加工所需土地在合作社法中没有明确规定，办理相关手续时门槛高、时间长、费用大，影响着合作社的发展壮大。</w:t>
      </w:r>
    </w:p>
    <w:p>
      <w:pPr>
        <w:ind w:left="0" w:right="0" w:firstLine="560"/>
        <w:spacing w:before="450" w:after="450" w:line="312" w:lineRule="auto"/>
      </w:pPr>
      <w:r>
        <w:rPr>
          <w:rFonts w:ascii="宋体" w:hAnsi="宋体" w:eastAsia="宋体" w:cs="宋体"/>
          <w:color w:val="000"/>
          <w:sz w:val="28"/>
          <w:szCs w:val="28"/>
        </w:rPr>
        <w:t xml:space="preserve">三是市场准入困难。一些较有实力的合作社想搞储藏保鲜或产品粗加工，延长产业链条、扩大生产规模的意愿，可由于各种原因而受阻。</w:t>
      </w:r>
    </w:p>
    <w:p>
      <w:pPr>
        <w:ind w:left="0" w:right="0" w:firstLine="560"/>
        <w:spacing w:before="450" w:after="450" w:line="312" w:lineRule="auto"/>
      </w:pPr>
      <w:r>
        <w:rPr>
          <w:rFonts w:ascii="宋体" w:hAnsi="宋体" w:eastAsia="宋体" w:cs="宋体"/>
          <w:color w:val="000"/>
          <w:sz w:val="28"/>
          <w:szCs w:val="28"/>
        </w:rPr>
        <w:t xml:space="preserve">销、财务、信息等管理工作仍然是靠几个发起人或部分“能人”兼职完成的，甚至有的合作社相当程度上是靠着有一定经济实力和奉献精神的牵头人维系和支撑的，基础很不牢靠。有文化的返乡大学生由于各种原因不愿在合作社任职，甚至合作社根本就无力供养这样的大学生，而社员多是文化程度较低、年龄较大的农民，他们普遍对获得生产技术较有兴趣，但合作意识不够浓，创新精神不够足，开拓市场的能力不够强。很少有一流人才怀着把合作社做大做强的抱负志愿加入其中。</w:t>
      </w:r>
    </w:p>
    <w:p>
      <w:pPr>
        <w:ind w:left="0" w:right="0" w:firstLine="560"/>
        <w:spacing w:before="450" w:after="450" w:line="312" w:lineRule="auto"/>
      </w:pPr>
      <w:r>
        <w:rPr>
          <w:rFonts w:ascii="宋体" w:hAnsi="宋体" w:eastAsia="宋体" w:cs="宋体"/>
          <w:color w:val="000"/>
          <w:sz w:val="28"/>
          <w:szCs w:val="28"/>
        </w:rPr>
        <w:t xml:space="preserve">2．合作社内部存在的问题。</w:t>
      </w:r>
    </w:p>
    <w:p>
      <w:pPr>
        <w:ind w:left="0" w:right="0" w:firstLine="560"/>
        <w:spacing w:before="450" w:after="450" w:line="312" w:lineRule="auto"/>
      </w:pPr>
      <w:r>
        <w:rPr>
          <w:rFonts w:ascii="宋体" w:hAnsi="宋体" w:eastAsia="宋体" w:cs="宋体"/>
          <w:color w:val="000"/>
          <w:sz w:val="28"/>
          <w:szCs w:val="28"/>
        </w:rPr>
        <w:t xml:space="preserve">一是发育不够充分，服务功能及合作领域有待进一步拓展。总体来看，当前我县合作社的经济实力还不够强，服务功能及合作领域有待进一步拓展。多数合作社的业务停留在初级农产品生产的初级合作层次上，能真正组织农户统一购买农资并销售农产品的合作社为数并不多；合作范围局限在本村、本乡内，跨区域合作、合作组织之间合作的很少。这些特点决定了大部分合作社盈利水平较低，难以使社员从合作社获得更多的合作收益，参与市场竞争和应对市场风险的能力不够强，对农户的增收作用也受到相当的影响。</w:t>
      </w:r>
    </w:p>
    <w:p>
      <w:pPr>
        <w:ind w:left="0" w:right="0" w:firstLine="560"/>
        <w:spacing w:before="450" w:after="450" w:line="312" w:lineRule="auto"/>
      </w:pPr>
      <w:r>
        <w:rPr>
          <w:rFonts w:ascii="宋体" w:hAnsi="宋体" w:eastAsia="宋体" w:cs="宋体"/>
          <w:color w:val="000"/>
          <w:sz w:val="28"/>
          <w:szCs w:val="28"/>
        </w:rPr>
        <w:t xml:space="preserve">展。大部分专业合作社虽然制定了章程，建立了理事会、监事会等组织机构，但在制度建设上比较薄弱，一些合作社负责人习惯于凭经验办事，民主管理、财务管理、收益分配等制度真正贯彻到实际生产经营活动上不够，甚至有的合作社把章程当作了一种摆设。</w:t>
      </w:r>
    </w:p>
    <w:p>
      <w:pPr>
        <w:ind w:left="0" w:right="0" w:firstLine="560"/>
        <w:spacing w:before="450" w:after="450" w:line="312" w:lineRule="auto"/>
      </w:pPr>
      <w:r>
        <w:rPr>
          <w:rFonts w:ascii="宋体" w:hAnsi="宋体" w:eastAsia="宋体" w:cs="宋体"/>
          <w:color w:val="000"/>
          <w:sz w:val="28"/>
          <w:szCs w:val="28"/>
        </w:rPr>
        <w:t xml:space="preserve">于合作社内部稳定的合作交易难以持续。整体上看，目前我县有健全的运行机制、实行盈余二次返还的紧密型专业合作社还比较少，多数合作社没有形成完全意义上的合作交易机制，利益关系不够紧密，发展的稳定性较差，在一定程度上影响到合作社的凝聚力和发展活力。</w:t>
      </w:r>
    </w:p>
    <w:p>
      <w:pPr>
        <w:ind w:left="0" w:right="0" w:firstLine="560"/>
        <w:spacing w:before="450" w:after="450" w:line="312" w:lineRule="auto"/>
      </w:pPr>
      <w:r>
        <w:rPr>
          <w:rFonts w:ascii="宋体" w:hAnsi="宋体" w:eastAsia="宋体" w:cs="宋体"/>
          <w:color w:val="000"/>
          <w:sz w:val="28"/>
          <w:szCs w:val="28"/>
        </w:rPr>
        <w:t xml:space="preserve">五、下一步发展的建议。</w:t>
      </w:r>
    </w:p>
    <w:p>
      <w:pPr>
        <w:ind w:left="0" w:right="0" w:firstLine="560"/>
        <w:spacing w:before="450" w:after="450" w:line="312" w:lineRule="auto"/>
      </w:pPr>
      <w:r>
        <w:rPr>
          <w:rFonts w:ascii="宋体" w:hAnsi="宋体" w:eastAsia="宋体" w:cs="宋体"/>
          <w:color w:val="000"/>
          <w:sz w:val="28"/>
          <w:szCs w:val="28"/>
        </w:rPr>
        <w:t xml:space="preserve">建议引入我省崇州等地的先进经验，实行农业职业经理人制度。农业职业经理人是指运营掌控农业生产经营所需的资源、资本，在为农民专合组织、企业或业主谋求最大经济效益的同时，从中获得佣金或红利的农业技能人才。根据我县实际，可以将合作社交给经培训持证上岗的职业经理人进行经营管理，使双方都能得到实惠，从而达到合作社规范运行。</w:t>
      </w:r>
    </w:p>
    <w:p>
      <w:pPr>
        <w:ind w:left="0" w:right="0" w:firstLine="560"/>
        <w:spacing w:before="450" w:after="450" w:line="312" w:lineRule="auto"/>
      </w:pPr>
      <w:r>
        <w:rPr>
          <w:rFonts w:ascii="宋体" w:hAnsi="宋体" w:eastAsia="宋体" w:cs="宋体"/>
          <w:color w:val="000"/>
          <w:sz w:val="28"/>
          <w:szCs w:val="28"/>
        </w:rPr>
        <w:t xml:space="preserve">**县农业局2014年11月13日。</w:t>
      </w:r>
    </w:p>
    <w:p>
      <w:pPr>
        <w:ind w:left="0" w:right="0" w:firstLine="560"/>
        <w:spacing w:before="450" w:after="450" w:line="312" w:lineRule="auto"/>
      </w:pPr>
      <w:r>
        <w:rPr>
          <w:rFonts w:ascii="黑体" w:hAnsi="黑体" w:eastAsia="黑体" w:cs="黑体"/>
          <w:color w:val="000000"/>
          <w:sz w:val="34"/>
          <w:szCs w:val="34"/>
          <w:b w:val="1"/>
          <w:bCs w:val="1"/>
        </w:rPr>
        <w:t xml:space="preserve">市发展调研报告</w:t>
      </w:r>
    </w:p>
    <w:p>
      <w:pPr>
        <w:ind w:left="0" w:right="0" w:firstLine="560"/>
        <w:spacing w:before="450" w:after="450" w:line="312" w:lineRule="auto"/>
      </w:pPr>
      <w:r>
        <w:rPr>
          <w:rFonts w:ascii="宋体" w:hAnsi="宋体" w:eastAsia="宋体" w:cs="宋体"/>
          <w:color w:val="000"/>
          <w:sz w:val="28"/>
          <w:szCs w:val="28"/>
        </w:rPr>
        <w:t xml:space="preserve">如何发挥金融“资本血液”作用，从而促进特色产业转型升级、做大做强是一项具有现实意义的重要课题。近年来，沙河市围绕推进玻璃产业转型升级这一目标，充分发挥金融的重要支撑作用，走出了一条金融与产业共生、互动、双赢的发展之路。</w:t>
      </w:r>
    </w:p>
    <w:p>
      <w:pPr>
        <w:ind w:left="0" w:right="0" w:firstLine="560"/>
        <w:spacing w:before="450" w:after="450" w:line="312" w:lineRule="auto"/>
      </w:pPr>
      <w:r>
        <w:rPr>
          <w:rFonts w:ascii="宋体" w:hAnsi="宋体" w:eastAsia="宋体" w:cs="宋体"/>
          <w:color w:val="000"/>
          <w:sz w:val="28"/>
          <w:szCs w:val="28"/>
        </w:rPr>
        <w:t xml:space="preserve">引进强力外援。开展金融推介“走出去”活动，在北京、上海等多个城市组织金融推介会，与交通银行、华夏银行、民生银行等多个金融机构建立信息联络机制，有力促进了外埠金融机构的入驻。</w:t>
      </w:r>
    </w:p>
    <w:p>
      <w:pPr>
        <w:ind w:left="0" w:right="0" w:firstLine="560"/>
        <w:spacing w:before="450" w:after="450" w:line="312" w:lineRule="auto"/>
      </w:pPr>
      <w:r>
        <w:rPr>
          <w:rFonts w:ascii="宋体" w:hAnsi="宋体" w:eastAsia="宋体" w:cs="宋体"/>
          <w:color w:val="000"/>
          <w:sz w:val="28"/>
          <w:szCs w:val="28"/>
        </w:rPr>
        <w:t xml:space="preserve">激活内生资本。充分利用民间资本雄厚、玻璃企业融资需求旺盛的有利条件，制定出台一系列优惠扶持政策，有效激发民间资本成立各类金融机构的积极性。截至目前，该市拥有各类金融机构11家，网点75家，位居邢台市首位。</w:t>
      </w:r>
    </w:p>
    <w:p>
      <w:pPr>
        <w:ind w:left="0" w:right="0" w:firstLine="560"/>
        <w:spacing w:before="450" w:after="450" w:line="312" w:lineRule="auto"/>
      </w:pPr>
      <w:r>
        <w:rPr>
          <w:rFonts w:ascii="宋体" w:hAnsi="宋体" w:eastAsia="宋体" w:cs="宋体"/>
          <w:color w:val="000"/>
          <w:sz w:val="28"/>
          <w:szCs w:val="28"/>
        </w:rPr>
        <w:t xml:space="preserve">借助优质平台。加强与国内知名现货、期货、股权融资等平台沟通对接;与郑州商品交易所合作大力发展玻璃期货贸易，全国玻璃期货基准价区成功调整到沙河;与渤海商品交易所合作大力发展玻璃现货贸易，“沙玻”成为玻璃现货市场全国首个平板玻璃品种;昊天、元华等一批企业成功在天交所、石交所挂牌上市。</w:t>
      </w:r>
    </w:p>
    <w:p>
      <w:pPr>
        <w:ind w:left="0" w:right="0" w:firstLine="560"/>
        <w:spacing w:before="450" w:after="450" w:line="312" w:lineRule="auto"/>
      </w:pPr>
      <w:r>
        <w:rPr>
          <w:rFonts w:ascii="宋体" w:hAnsi="宋体" w:eastAsia="宋体" w:cs="宋体"/>
          <w:color w:val="000"/>
          <w:sz w:val="28"/>
          <w:szCs w:val="28"/>
        </w:rPr>
        <w:t xml:space="preserve">金融产品创新融资。鼓励支持金融机构开发金融新产品，推广应用了信托、私募、社团贷款、委托贷款、保理等10余种金融新产品，开展了动产抵押、股权融资等多项业务，满足了企业各种融资需求。特别是中国银行沙河支行被确定为全国首批40家微型企业贷款业务试点单位之一，邢台市仅此一家。</w:t>
      </w:r>
    </w:p>
    <w:p>
      <w:pPr>
        <w:ind w:left="0" w:right="0" w:firstLine="560"/>
        <w:spacing w:before="450" w:after="450" w:line="312" w:lineRule="auto"/>
      </w:pPr>
      <w:r>
        <w:rPr>
          <w:rFonts w:ascii="宋体" w:hAnsi="宋体" w:eastAsia="宋体" w:cs="宋体"/>
          <w:color w:val="000"/>
          <w:sz w:val="28"/>
          <w:szCs w:val="28"/>
        </w:rPr>
        <w:t xml:space="preserve">行业协会牵头融资。打破旧有传统融资模式，与兴业银行合作，依托沙河国际商会、沙河艺术玻璃协会，在全省首创由行业协会与金融机构合作融资模式。</w:t>
      </w:r>
    </w:p>
    <w:p>
      <w:pPr>
        <w:ind w:left="0" w:right="0" w:firstLine="560"/>
        <w:spacing w:before="450" w:after="450" w:line="312" w:lineRule="auto"/>
      </w:pPr>
      <w:r>
        <w:rPr>
          <w:rFonts w:ascii="宋体" w:hAnsi="宋体" w:eastAsia="宋体" w:cs="宋体"/>
          <w:color w:val="000"/>
          <w:sz w:val="28"/>
          <w:szCs w:val="28"/>
        </w:rPr>
        <w:t xml:space="preserve">龙头企业带动融资。在全国首创由园区与金融机构担保合作模式，由德胜玻璃深加工园区投资方德金公司为入驻园内的玻璃深加工企业提供担保融资，有效破解园区玻璃企业规模小、信贷级别低等瓶颈制约。</w:t>
      </w:r>
    </w:p>
    <w:p>
      <w:pPr>
        <w:ind w:left="0" w:right="0" w:firstLine="560"/>
        <w:spacing w:before="450" w:after="450" w:line="312" w:lineRule="auto"/>
      </w:pPr>
      <w:r>
        <w:rPr>
          <w:rFonts w:ascii="宋体" w:hAnsi="宋体" w:eastAsia="宋体" w:cs="宋体"/>
          <w:color w:val="000"/>
          <w:sz w:val="28"/>
          <w:szCs w:val="28"/>
        </w:rPr>
        <w:t xml:space="preserve">健全组织机构。该市专门成立了金融工作办公室，建立完善了“建库—对接—跟踪”三维一体的金融服务模式。同时，成立了邢台市首家金融服务中心，开通了金融中心服务网。</w:t>
      </w:r>
    </w:p>
    <w:p>
      <w:pPr>
        <w:ind w:left="0" w:right="0" w:firstLine="560"/>
        <w:spacing w:before="450" w:after="450" w:line="312" w:lineRule="auto"/>
      </w:pPr>
      <w:r>
        <w:rPr>
          <w:rFonts w:ascii="宋体" w:hAnsi="宋体" w:eastAsia="宋体" w:cs="宋体"/>
          <w:color w:val="000"/>
          <w:sz w:val="28"/>
          <w:szCs w:val="28"/>
        </w:rPr>
        <w:t xml:space="preserve">完善政银企对接机制。通过组织春秋季银企对接会、信贷形势分析会、企业融资发布会，及时协调解决银企合作过程中需要解决的问题。同时，加强与国家级、省级银行沟通对接，邀请他们到沙河考察玻璃产业。近两年来，共接待省级银行以上考察调研10余次。</w:t>
      </w:r>
    </w:p>
    <w:p>
      <w:pPr>
        <w:ind w:left="0" w:right="0" w:firstLine="560"/>
        <w:spacing w:before="450" w:after="450" w:line="312" w:lineRule="auto"/>
      </w:pPr>
      <w:r>
        <w:rPr>
          <w:rFonts w:ascii="宋体" w:hAnsi="宋体" w:eastAsia="宋体" w:cs="宋体"/>
          <w:color w:val="000"/>
          <w:sz w:val="28"/>
          <w:szCs w:val="28"/>
        </w:rPr>
        <w:t xml:space="preserve">加大考核奖励力度。制定出台了《金融部门支持地方经济发展考核奖励办法》，财政每年列支100万元，从信贷投放量、月均存贷比等方面加强考核，对考核优秀的本地、外埠企业，授予“支持地方经济发展奖”等荣誉称号，充分调动了金融机构增加信贷投放、支持地方经济发展的积极性。</w:t>
      </w:r>
    </w:p>
    <w:p>
      <w:pPr>
        <w:ind w:left="0" w:right="0" w:firstLine="560"/>
        <w:spacing w:before="450" w:after="450" w:line="312" w:lineRule="auto"/>
      </w:pPr>
      <w:r>
        <w:rPr>
          <w:rFonts w:ascii="黑体" w:hAnsi="黑体" w:eastAsia="黑体" w:cs="黑体"/>
          <w:color w:val="000000"/>
          <w:sz w:val="34"/>
          <w:szCs w:val="34"/>
          <w:b w:val="1"/>
          <w:bCs w:val="1"/>
        </w:rPr>
        <w:t xml:space="preserve">镇</w:t>
      </w:r>
    </w:p>
    <w:p>
      <w:pPr>
        <w:ind w:left="0" w:right="0" w:firstLine="560"/>
        <w:spacing w:before="450" w:after="450" w:line="312" w:lineRule="auto"/>
      </w:pPr>
      <w:r>
        <w:rPr>
          <w:rFonts w:ascii="宋体" w:hAnsi="宋体" w:eastAsia="宋体" w:cs="宋体"/>
          <w:color w:val="000"/>
          <w:sz w:val="28"/>
          <w:szCs w:val="28"/>
        </w:rPr>
        <w:t xml:space="preserve">提供一篇调研报告，为您提供帮助！</w:t>
      </w:r>
    </w:p>
    <w:p>
      <w:pPr>
        <w:ind w:left="0" w:right="0" w:firstLine="560"/>
        <w:spacing w:before="450" w:after="450" w:line="312" w:lineRule="auto"/>
      </w:pPr>
      <w:r>
        <w:rPr>
          <w:rFonts w:ascii="宋体" w:hAnsi="宋体" w:eastAsia="宋体" w:cs="宋体"/>
          <w:color w:val="000"/>
          <w:sz w:val="28"/>
          <w:szCs w:val="28"/>
        </w:rPr>
        <w:t xml:space="preserve">近年来，我镇始终把发展党员工作作为党建工作的一项重要任务来抓，按“数量和质量并举，原则和标准兼顾”的发展思路，突出“五个抓”，使发展党员工作呈现“四明显二改善一增强”的特点。“四明显”即党员队伍明显壮大；妇女党员明显增多；致富能手入党人数明显增多；空白村发展党员工作有了明显的改善。“二改善”即党员文化素质有了改善；党员的年龄结构有了改善；“一增强”党员的致富能力和先锋模范带头作用有了明显增强。据统计，上半年全镇共发展农民党员28名，培养入党积极分子30名，消除党员空白村3个，其中：35岁以下年轻党员17人，在三年以上未发展党员的村发展农民党员共4名，致富带头人入党10人。</w:t>
      </w:r>
    </w:p>
    <w:p>
      <w:pPr>
        <w:ind w:left="0" w:right="0" w:firstLine="560"/>
        <w:spacing w:before="450" w:after="450" w:line="312" w:lineRule="auto"/>
      </w:pPr>
      <w:r>
        <w:rPr>
          <w:rFonts w:ascii="宋体" w:hAnsi="宋体" w:eastAsia="宋体" w:cs="宋体"/>
          <w:color w:val="000"/>
          <w:sz w:val="28"/>
          <w:szCs w:val="28"/>
        </w:rPr>
        <w:t xml:space="preserve">抓调查找根源选准工作突破口。</w:t>
      </w:r>
    </w:p>
    <w:p>
      <w:pPr>
        <w:ind w:left="0" w:right="0" w:firstLine="560"/>
        <w:spacing w:before="450" w:after="450" w:line="312" w:lineRule="auto"/>
      </w:pPr>
      <w:r>
        <w:rPr>
          <w:rFonts w:ascii="宋体" w:hAnsi="宋体" w:eastAsia="宋体" w:cs="宋体"/>
          <w:color w:val="000"/>
          <w:sz w:val="28"/>
          <w:szCs w:val="28"/>
        </w:rPr>
        <w:t xml:space="preserve">全面掌握农村党员思想状况和发展党员工作状况。主要表现在以下四个方面：一是组织观念较强，先锋模范作用发挥得较好，这部份农村党员占农村党员总数的75%左右；二是组织观念一般，模范作用不够明显，这部份党员占农村党员总数的20%左右；三是组织观念不强，思想意识还不如一般群众的占5%左右；四是在引导致富能手和科技示范户入党方面方法简单。根源来自于：一是受“打工热潮”的影响，农村外出打工的年轻人多，在农村发展党员存在一定难度，部分农村党员由于外出打工，造成党组织培养难、教育难、管理难的“三难”现象；二是部分青年对党组织缺乏认识，入党观念淡薄，积极性不高；三是党员结构不够合理，仍存在“两偏三少”（年龄偏大、文化偏低、妇女、知识分子、生产一线党员少）状况；四是在新的社会阶层中发展党员是个薄弱环节。由于非公有制经济组织中党建工作基础非常薄弱，非公企业从业人员流动量大，加之多数企业主为非党人士，对党建工作了解较少，给在非公企业中发展党员工作带来了很大的难度。通过调研，找准了发展党员的难点和重点，为发展党员奠定了坚实的基础。</w:t>
      </w:r>
    </w:p>
    <w:p>
      <w:pPr>
        <w:ind w:left="0" w:right="0" w:firstLine="560"/>
        <w:spacing w:before="450" w:after="450" w:line="312" w:lineRule="auto"/>
      </w:pPr>
      <w:r>
        <w:rPr>
          <w:rFonts w:ascii="宋体" w:hAnsi="宋体" w:eastAsia="宋体" w:cs="宋体"/>
          <w:color w:val="000"/>
          <w:sz w:val="28"/>
          <w:szCs w:val="28"/>
        </w:rPr>
        <w:t xml:space="preserve">抓培训提高素质。</w:t>
      </w:r>
    </w:p>
    <w:p>
      <w:pPr>
        <w:ind w:left="0" w:right="0" w:firstLine="560"/>
        <w:spacing w:before="450" w:after="450" w:line="312" w:lineRule="auto"/>
      </w:pPr>
      <w:r>
        <w:rPr>
          <w:rFonts w:ascii="宋体" w:hAnsi="宋体" w:eastAsia="宋体" w:cs="宋体"/>
          <w:color w:val="000"/>
          <w:sz w:val="28"/>
          <w:szCs w:val="28"/>
        </w:rPr>
        <w:t xml:space="preserve">近年来，镇通过狠抓党员的培训，着眼于提高党员的素质。一是加强村支“两委”的培训。为使各村支“两委”班子成员从思想上提高认识，准确把握发展党员工作的程序和有关规定，我镇重点抓了各村支“两委”班子成员的培训，培训主要内容有《发展党员工作细则》、党的基本理论和基本知识、邓小平理论、社会主义市场经济基本知识等知识。同时，镇党委每年对各村组织委员进行专门的业务培训，主要以发展党员程序、电教设备使用与管理、党费收缴的有关标准、党员的发展、教育、培养，入党积极分子的培养等知识，通过培训，采取有力的措施，提高了认识，掌握了做好工作的基本方法，为切实做好发展党员工作打下了基础；广大党员干部通过培训后，既受到思想上的教育，又学到实用技术，调动了党员干部积极性，进一步提高党员模范带头的自觉性，提高了农村党员的整体素质，使他们成为一支学用科技的标兵，争当致富的先锋，成为带领群众发展经济的农村党员干部队伍，用自己的实际行动和良好形象感化广大青年，使他们积极向党组织靠拢，形成“要我入党，变成我要入党”的良好氛围。</w:t>
      </w:r>
    </w:p>
    <w:p>
      <w:pPr>
        <w:ind w:left="0" w:right="0" w:firstLine="560"/>
        <w:spacing w:before="450" w:after="450" w:line="312" w:lineRule="auto"/>
      </w:pPr>
      <w:r>
        <w:rPr>
          <w:rFonts w:ascii="宋体" w:hAnsi="宋体" w:eastAsia="宋体" w:cs="宋体"/>
          <w:color w:val="000"/>
          <w:sz w:val="28"/>
          <w:szCs w:val="28"/>
        </w:rPr>
        <w:t xml:space="preserve">抓队伍加强对发展党员工作的领导。</w:t>
      </w:r>
    </w:p>
    <w:p>
      <w:pPr>
        <w:ind w:left="0" w:right="0" w:firstLine="560"/>
        <w:spacing w:before="450" w:after="450" w:line="312" w:lineRule="auto"/>
      </w:pPr>
      <w:r>
        <w:rPr>
          <w:rFonts w:ascii="宋体" w:hAnsi="宋体" w:eastAsia="宋体" w:cs="宋体"/>
          <w:color w:val="000"/>
          <w:sz w:val="28"/>
          <w:szCs w:val="28"/>
        </w:rPr>
        <w:t xml:space="preserve">1、加大入党积极分子队伍建设工作力度。建立健全了入党积极分子教育管理制度，注意对入党积极分子的培养教育。一是大力实施了启蒙教育工作，通过举办各种类型的启蒙班和正面教育，积极启发、引导他们靠近党组织；二是根据系统培训，利用业余党校，举办入党积极分子培训班，系统地进行党的基本理论、基本路线、基本知识等内容的学习教育。三年来，全镇共举办入党积极分子培训班6期200人次；三是交任务，压担子，在实践中锻炼和考验入党积极分子，促进了入党积极分子的成长成熟。</w:t>
      </w:r>
    </w:p>
    <w:p>
      <w:pPr>
        <w:ind w:left="0" w:right="0" w:firstLine="560"/>
        <w:spacing w:before="450" w:after="450" w:line="312" w:lineRule="auto"/>
      </w:pPr>
      <w:r>
        <w:rPr>
          <w:rFonts w:ascii="宋体" w:hAnsi="宋体" w:eastAsia="宋体" w:cs="宋体"/>
          <w:color w:val="000"/>
          <w:sz w:val="28"/>
          <w:szCs w:val="28"/>
        </w:rPr>
        <w:t xml:space="preserve">2、加强党务工作者队伍建设。在加强党的农村基层组织建设工作中，把加强党务工作者队伍建设摆到首要位置来抓。一是在党务工作者的选拔上重点把好三关，就是在选拔各村村党支部成员方面把好党性关、业务关、思想关。使党务工作者能够真正成为一支党性强，作风正、业务精、素质优良的干部队伍。</w:t>
      </w:r>
    </w:p>
    <w:p>
      <w:pPr>
        <w:ind w:left="0" w:right="0" w:firstLine="560"/>
        <w:spacing w:before="450" w:after="450" w:line="312" w:lineRule="auto"/>
      </w:pPr>
      <w:r>
        <w:rPr>
          <w:rFonts w:ascii="宋体" w:hAnsi="宋体" w:eastAsia="宋体" w:cs="宋体"/>
          <w:color w:val="000"/>
          <w:sz w:val="28"/>
          <w:szCs w:val="28"/>
        </w:rPr>
        <w:t xml:space="preserve">抓教育管理为发展党员工作提供基础和保证。</w:t>
      </w:r>
    </w:p>
    <w:p>
      <w:pPr>
        <w:ind w:left="0" w:right="0" w:firstLine="560"/>
        <w:spacing w:before="450" w:after="450" w:line="312" w:lineRule="auto"/>
      </w:pPr>
      <w:r>
        <w:rPr>
          <w:rFonts w:ascii="宋体" w:hAnsi="宋体" w:eastAsia="宋体" w:cs="宋体"/>
          <w:color w:val="000"/>
          <w:sz w:val="28"/>
          <w:szCs w:val="28"/>
        </w:rPr>
        <w:t xml:space="preserve">我镇近三年来，加大对党员教育管理力度，不断提高发展党员的质量。一是加强流动党员的管理，制定出外出党员管理制度、流出党员报告制度、外出党员情况调查、联系制度、组织生活制度等规范党员行为，增强党员的组织观念，为入党积极分子作出了表率；二是加大党建目标管理，为保证新党员的质量，镇党委把规范发展党员程序和把好每道关口作为发展党员工作的两个重要环节来抓。首先是规范发展党员工作程序。其次是严格把好每一道关口，一是进行严格的考察，把好政治素质关，在发展积极分子入党前，坚持做到培养人考察，党支部考察，党委考察。二是把好培训关。各党委每年都必须对入党积极分子进行培训，使他们了解党的基本知识，坚定共产主义信念。三是严格履行入党手续，把好程序关。在建立入党积极分子名单和考察档案后，严格按规定的入党程序和手续，成熟一个发展一个。四是严格对预备党员进行教育管理，把好转正关，入党介绍人在新党员预备期内，继续承担培养任务，并按要求经常与预备党员开展谈话，预备党员个人也定时或不定时地向支部汇报思想、工作情况。支部负责将考察、谈话等情况记录整理，作为讨论预备党员转正的主要依据，由于严格对预备党员进行教育管理，3年来，全镇预备党员的转正率达100%。通过采取以上措施我镇党员队伍从数量到质量都有了新的提高。由于新发展的党员具有年轻、有文化、有代表性等特点，使我县镇党员队伍的年龄结构、文化结构、职业结构和分布等都有了新的改善，并逐步趋向合理，党员队伍不断发展壮大，凝聚力和战斗力不断增强。</w:t>
      </w:r>
    </w:p>
    <w:p>
      <w:pPr>
        <w:ind w:left="0" w:right="0" w:firstLine="560"/>
        <w:spacing w:before="450" w:after="450" w:line="312" w:lineRule="auto"/>
      </w:pPr>
      <w:r>
        <w:rPr>
          <w:rFonts w:ascii="宋体" w:hAnsi="宋体" w:eastAsia="宋体" w:cs="宋体"/>
          <w:color w:val="000"/>
          <w:sz w:val="28"/>
          <w:szCs w:val="28"/>
        </w:rPr>
        <w:t xml:space="preserve">三年来，我镇针对党员年龄偏大、文化偏低、青年、妇女偏少的状况，结合实际，抓住“六个重点”，即就是重点发展农民党员、少数民族党员、妇女党员、年轻党员、在空白村中发展党员、在致富能手和科技示范户中发展党员，并实现发展党员工作的创新。首先，注重提高入党积极分子素质，把好第一道关口。建立了积极分子教育管理制度，注重在知识青年、妇女和少数民族中培养入党积极分子，把是否具备致富能力或潜力作为发展党员的条件之一，尤其注重把农村致富能手纳入发展对象进行重点培养，并适时举办培训班，对他们进行系统培训，使其掌握党的基本理论、基本路线和基本知识。同时积极把退伍军人、回乡青年、致富能手纳入积极分子进行培养，共发展党员60名，培养考察对象80名，培养入党积极分子60名，为党组织输入了新鲜血液，解决了党组织后继乏人的问题。其次是把优秀的年轻党员培养成村后备干部。今年的村级换届工作中，选举产生的68名村“两委”班子成员中，有致富能人50名。经过努力，三年来，全镇在各条战线上的党员都得到发展，党员队伍的专业分布逐步趋向合理。</w:t>
      </w:r>
    </w:p>
    <w:p>
      <w:pPr>
        <w:ind w:left="0" w:right="0" w:firstLine="560"/>
        <w:spacing w:before="450" w:after="450" w:line="312" w:lineRule="auto"/>
      </w:pPr>
      <w:r>
        <w:rPr>
          <w:rFonts w:ascii="黑体" w:hAnsi="黑体" w:eastAsia="黑体" w:cs="黑体"/>
          <w:color w:val="000000"/>
          <w:sz w:val="34"/>
          <w:szCs w:val="34"/>
          <w:b w:val="1"/>
          <w:bCs w:val="1"/>
        </w:rPr>
        <w:t xml:space="preserve">发展调研报告</w:t>
      </w:r>
    </w:p>
    <w:p>
      <w:pPr>
        <w:ind w:left="0" w:right="0" w:firstLine="560"/>
        <w:spacing w:before="450" w:after="450" w:line="312" w:lineRule="auto"/>
      </w:pPr>
      <w:r>
        <w:rPr>
          <w:rFonts w:ascii="宋体" w:hAnsi="宋体" w:eastAsia="宋体" w:cs="宋体"/>
          <w:color w:val="000"/>
          <w:sz w:val="28"/>
          <w:szCs w:val="28"/>
        </w:rPr>
        <w:t xml:space="preserve">服装行业是我国国民经济的重要组成部分,也是我国具有国际影响力的传统优势产业,在具有巨大市场空间与广阔发展前景，为大家分享了服装产业发展的调研报告，欢迎大家参考！</w:t>
      </w:r>
    </w:p>
    <w:p>
      <w:pPr>
        <w:ind w:left="0" w:right="0" w:firstLine="560"/>
        <w:spacing w:before="450" w:after="450" w:line="312" w:lineRule="auto"/>
      </w:pPr>
      <w:r>
        <w:rPr>
          <w:rFonts w:ascii="宋体" w:hAnsi="宋体" w:eastAsia="宋体" w:cs="宋体"/>
          <w:color w:val="000"/>
          <w:sz w:val="28"/>
          <w:szCs w:val="28"/>
        </w:rPr>
        <w:t xml:space="preserve">为完成好市政协关于服装加工业调研工作任务，推动我市服装产业（不含裘皮）二次创业，为打造实力、和谐灯塔做出应有的贡献，我们通过走访服装加工户、召开服装加工户座谈会、赴浙江织里镇考察服装业发展、与我市驻织里镇服装企业座谈、组织委员到服装加工点视察、听取市经济信息化局介绍相关情况等方式进行调研，经过近半年的工作，形成报告如下：</w:t>
      </w:r>
    </w:p>
    <w:p>
      <w:pPr>
        <w:ind w:left="0" w:right="0" w:firstLine="560"/>
        <w:spacing w:before="450" w:after="450" w:line="312" w:lineRule="auto"/>
      </w:pPr>
      <w:r>
        <w:rPr>
          <w:rFonts w:ascii="宋体" w:hAnsi="宋体" w:eastAsia="宋体" w:cs="宋体"/>
          <w:color w:val="000"/>
          <w:sz w:val="28"/>
          <w:szCs w:val="28"/>
        </w:rPr>
        <w:t xml:space="preserve">我市服装加工业发展情况和存在的问题。</w:t>
      </w:r>
    </w:p>
    <w:p>
      <w:pPr>
        <w:ind w:left="0" w:right="0" w:firstLine="560"/>
        <w:spacing w:before="450" w:after="450" w:line="312" w:lineRule="auto"/>
      </w:pPr>
      <w:r>
        <w:rPr>
          <w:rFonts w:ascii="宋体" w:hAnsi="宋体" w:eastAsia="宋体" w:cs="宋体"/>
          <w:color w:val="000"/>
          <w:sz w:val="28"/>
          <w:szCs w:val="28"/>
        </w:rPr>
        <w:t xml:space="preserve">工户多为此类。一类是生产加工床上用品，自行负责销售，但此类加工户占比不大。</w:t>
      </w:r>
    </w:p>
    <w:p>
      <w:pPr>
        <w:ind w:left="0" w:right="0" w:firstLine="560"/>
        <w:spacing w:before="450" w:after="450" w:line="312" w:lineRule="auto"/>
      </w:pPr>
      <w:r>
        <w:rPr>
          <w:rFonts w:ascii="宋体" w:hAnsi="宋体" w:eastAsia="宋体" w:cs="宋体"/>
          <w:color w:val="000"/>
          <w:sz w:val="28"/>
          <w:szCs w:val="28"/>
        </w:rPr>
        <w:t xml:space="preserve">服装业发展存在的主要问题有：</w:t>
      </w:r>
    </w:p>
    <w:p>
      <w:pPr>
        <w:ind w:left="0" w:right="0" w:firstLine="560"/>
        <w:spacing w:before="450" w:after="450" w:line="312" w:lineRule="auto"/>
      </w:pPr>
      <w:r>
        <w:rPr>
          <w:rFonts w:ascii="宋体" w:hAnsi="宋体" w:eastAsia="宋体" w:cs="宋体"/>
          <w:color w:val="000"/>
          <w:sz w:val="28"/>
          <w:szCs w:val="28"/>
        </w:rPr>
        <w:t xml:space="preserve">1、服装加工户（企业）分布零散，没有产生集聚效应。我市服装加工户呈星状零散分布，更多小业户散居在民房和居民区内，给政府指导、管理和服务增加了难度，分布分散，没有产生积聚效应。服装加工受规划、土地、自身等因素的制约，规范化建设和管理以及扩大规模受到严重影响，布局局促，车间、库房等过于紧凑，空间狭小，人员又密集，消防始终存在极大的隐患，一旦失事，后果将十分严重。</w:t>
      </w:r>
    </w:p>
    <w:p>
      <w:pPr>
        <w:ind w:left="0" w:right="0" w:firstLine="560"/>
        <w:spacing w:before="450" w:after="450" w:line="312" w:lineRule="auto"/>
      </w:pPr>
      <w:r>
        <w:rPr>
          <w:rFonts w:ascii="宋体" w:hAnsi="宋体" w:eastAsia="宋体" w:cs="宋体"/>
          <w:color w:val="000"/>
          <w:sz w:val="28"/>
          <w:szCs w:val="28"/>
        </w:rPr>
        <w:t xml:space="preserve">2、服装加工没有形成产业优势，产业链条不完备。服装加工户大多观念落后，很多小厂仍然沿袭家庭小作坊式的生产经营模式，为了增加利润进行逃税，甚至不办理营业执照，进行地下生产销售。管理粗放，缺乏品牌意识和高端技术，利润更多来自于贴牌加工，效益偏低，自我积累和发展能力弱。服装加工没有形成原材料、生产加工、物流及相关产业集中完备的产业链条，没有形成产业优势。行业内部没有良好的协调机制，企业之间缺乏合作，恶性竞争激烈，尤其是在招工的问题上表现的愈来愈突出，通过买工人的手段，相互拆台犹为严重。</w:t>
      </w:r>
    </w:p>
    <w:p>
      <w:pPr>
        <w:ind w:left="0" w:right="0" w:firstLine="560"/>
        <w:spacing w:before="450" w:after="450" w:line="312" w:lineRule="auto"/>
      </w:pPr>
      <w:r>
        <w:rPr>
          <w:rFonts w:ascii="宋体" w:hAnsi="宋体" w:eastAsia="宋体" w:cs="宋体"/>
          <w:color w:val="000"/>
          <w:sz w:val="28"/>
          <w:szCs w:val="28"/>
        </w:rPr>
        <w:t xml:space="preserve">3、政府扶持力度小，规划和服务滞后。由于经济占比小，全行业的总税收不及好的时期一个选矿厂的税收，政府重视不够，扶持力度小，缺乏持续的服装产业长期发展规划，影响了服装产业的培育和发展。服装企业发展，尤其是有些规模企业进一步发展受到规划和土地等因素的严重制约。</w:t>
      </w:r>
    </w:p>
    <w:p>
      <w:pPr>
        <w:ind w:left="0" w:right="0" w:firstLine="560"/>
        <w:spacing w:before="450" w:after="450" w:line="312" w:lineRule="auto"/>
      </w:pPr>
      <w:r>
        <w:rPr>
          <w:rFonts w:ascii="宋体" w:hAnsi="宋体" w:eastAsia="宋体" w:cs="宋体"/>
          <w:color w:val="000"/>
          <w:sz w:val="28"/>
          <w:szCs w:val="28"/>
        </w:rPr>
        <w:t xml:space="preserve">借鉴浙江织里镇的发展经验给我们带来的启示。</w:t>
      </w:r>
    </w:p>
    <w:p>
      <w:pPr>
        <w:ind w:left="0" w:right="0" w:firstLine="560"/>
        <w:spacing w:before="450" w:after="450" w:line="312" w:lineRule="auto"/>
      </w:pPr>
      <w:r>
        <w:rPr>
          <w:rFonts w:ascii="宋体" w:hAnsi="宋体" w:eastAsia="宋体" w:cs="宋体"/>
          <w:color w:val="000"/>
          <w:sz w:val="28"/>
          <w:szCs w:val="28"/>
        </w:rPr>
        <w:t xml:space="preserve">浙江织里镇在改革开放之初，镇区仅仅是0.8平方公里常驻人口不足2300人的一条“扁担街”，但通过重点扶持服装产业的发展，现已形成了以童装产业为支柱、金属新材、新型纺织共3大特色产业，实现地区生产总值120亿元，财政收入14.7亿元，工业生产总值650亿元，有销售收入2000万以上规模企业101家（其中过亿企业37家，上市公司1家），成为20平方公里建成区30万人口的大镇，综合经济实力位列浙江省乡镇五强。</w:t>
      </w:r>
    </w:p>
    <w:p>
      <w:pPr>
        <w:ind w:left="0" w:right="0" w:firstLine="560"/>
        <w:spacing w:before="450" w:after="450" w:line="312" w:lineRule="auto"/>
      </w:pPr>
      <w:r>
        <w:rPr>
          <w:rFonts w:ascii="宋体" w:hAnsi="宋体" w:eastAsia="宋体" w:cs="宋体"/>
          <w:color w:val="000"/>
          <w:sz w:val="28"/>
          <w:szCs w:val="28"/>
        </w:rPr>
        <w:t xml:space="preserve">“一业兴百业兴”，扶持和发展好一个产业，可以带动其他产业的发展，带来区域的整体繁荣和经济实力的提升。灯塔服装与织里同时起步，甚至在初期规模和影响超过了织里，灯塔童装曾经享誉东北甚至国内市场，目前在辽宁西柳、五爱市场以及浙江织里镇仍然有良好的口碑和影响，尤其是童裤在全国服装中依然独领风骚。因此，我市服装产业的发展具备基础和条件，扶持发展也十分必要。</w:t>
      </w:r>
    </w:p>
    <w:p>
      <w:pPr>
        <w:ind w:left="0" w:right="0" w:firstLine="560"/>
        <w:spacing w:before="450" w:after="450" w:line="312" w:lineRule="auto"/>
      </w:pPr>
      <w:r>
        <w:rPr>
          <w:rFonts w:ascii="宋体" w:hAnsi="宋体" w:eastAsia="宋体" w:cs="宋体"/>
          <w:color w:val="000"/>
          <w:sz w:val="28"/>
          <w:szCs w:val="28"/>
        </w:rPr>
        <w:t xml:space="preserve">建设了童装精品园、童装科技园和童装创新园等三大产业园区，吸引了本地和国内童装企业进驻园区，逐步形成“家庭作坊—精品园区—工业规模园区”的阶梯式集群发展格局。服装产业的发展使镇区集聚了本地人口10万，外来人口20万，镇区也随之不断扩大，建成区达到近20平方公里，形成了很大规模的城镇（城市）。</w:t>
      </w:r>
    </w:p>
    <w:p>
      <w:pPr>
        <w:ind w:left="0" w:right="0" w:firstLine="560"/>
        <w:spacing w:before="450" w:after="450" w:line="312" w:lineRule="auto"/>
      </w:pPr>
      <w:r>
        <w:rPr>
          <w:rFonts w:ascii="宋体" w:hAnsi="宋体" w:eastAsia="宋体" w:cs="宋体"/>
          <w:color w:val="000"/>
          <w:sz w:val="28"/>
          <w:szCs w:val="28"/>
        </w:rPr>
        <w:t xml:space="preserve">2、建立服装工业园区，扶持服装产业发展，可以为全民创业、就业和再就业搭建平台，促进“创业型城市”的创建。随着我市城镇化进程的加快，有数万农民失地进城，就业才能安居，安置他们就业就是显而易见的问题，而服装产业是安置农民就业和城市居民再就业的一个主要产业。服装产业门槛低，投资可大可小，只要有创业梦想的人都可以参与，对工人的要求也不高，只要稍加培训即可实现就业，建立服装工业园区可为能人创业、劳动力就业和再就业搭建一个有效平台，是市政府打造“创业型城市”一个很好的切入点。织里通过规划建设园区扶持发展服装产业，培养了一大批本地企业家，实现了全镇80%农村劳动力就业的转移，服装产业成为全民参与的百姓产业、富民产业。同时也吸引了全国大批有创业梦想的人到织里发展，全国大批的产业工人到织里工作和生活，为织里经济社会发展提供了强大的内在动力和不竭的精神源泉。我市现在就已有40多家服装精英企业落户织里，而且发展的都非常好，有的甚至年销售额超过了亿元，灯塔服装企业牵头正在织里积极筹备组建辽宁商会，争取更大的发展机会。这些企业大多保留了在灯塔的部分生产能力，对家乡发展服装产业保持着很高的期望值，为建立服装工业园区发展服装产业提供了有力的支撑。</w:t>
      </w:r>
    </w:p>
    <w:p>
      <w:pPr>
        <w:ind w:left="0" w:right="0" w:firstLine="560"/>
        <w:spacing w:before="450" w:after="450" w:line="312" w:lineRule="auto"/>
      </w:pPr>
      <w:r>
        <w:rPr>
          <w:rFonts w:ascii="宋体" w:hAnsi="宋体" w:eastAsia="宋体" w:cs="宋体"/>
          <w:color w:val="000"/>
          <w:sz w:val="28"/>
          <w:szCs w:val="28"/>
        </w:rPr>
        <w:t xml:space="preserve">3、建立服装工业园区，扶持服装产业发展，可以形成新的经济增长点，可以带动其他产业的发展，为打造实力灯塔提供有力支撑。随着全球经济的低迷和国内经济增速放缓，各行业普遍进入低谷，我市也面临同样的困难和问题，寻找和发展新的经济增长点迫在眉睫。我市服装行业具备很好的基础和条件，完全可以通过培育发展服装产业，带动其他产业的发展。织里通过发展服装产业，培育了全国规模最大、分工协作最紧密的童装产业集群。截至201x年，织里镇共有童装企业8577家（含个体户总计近20000家），年产童装8.7亿件套，占国内市场1/3，年销售额超350亿元，居全国之首。共集聚为童装配套的印花、绣花、罗纹、辅料企业2316家，物流、设备租赁、房屋租赁、劳力、融资等市场也随之不断成熟。服装产业的发展同时也带动了房地产、商贸物流、餐饮服务等三产业的快速发展，三产在织里经济占比达到了42%。</w:t>
      </w:r>
    </w:p>
    <w:p>
      <w:pPr>
        <w:ind w:left="0" w:right="0" w:firstLine="560"/>
        <w:spacing w:before="450" w:after="450" w:line="312" w:lineRule="auto"/>
      </w:pPr>
      <w:r>
        <w:rPr>
          <w:rFonts w:ascii="宋体" w:hAnsi="宋体" w:eastAsia="宋体" w:cs="宋体"/>
          <w:color w:val="000"/>
          <w:sz w:val="28"/>
          <w:szCs w:val="28"/>
        </w:rPr>
        <w:t xml:space="preserve">佟二堡的皮革、皮草已经成为享誉国内甚至世界的产业，中国佟二堡已经成为灯塔的一张名片。建立服装工业园区，有利于解决服装加工户的生产安全问题、有利于产生集聚效应和规模效益实现服装行业更好的发展，有利于对服装企业进行集中指导、管理和服务，集中打造“灯塔服装”这个集体品牌，再造灯塔另一张名片，进一步扩大灯塔的知名度。</w:t>
      </w:r>
    </w:p>
    <w:p>
      <w:pPr>
        <w:ind w:left="0" w:right="0" w:firstLine="560"/>
        <w:spacing w:before="450" w:after="450" w:line="312" w:lineRule="auto"/>
      </w:pPr>
      <w:r>
        <w:rPr>
          <w:rFonts w:ascii="宋体" w:hAnsi="宋体" w:eastAsia="宋体" w:cs="宋体"/>
          <w:color w:val="000"/>
          <w:sz w:val="28"/>
          <w:szCs w:val="28"/>
        </w:rPr>
        <w:t xml:space="preserve">关于建立服装工业园区和扶持发展的建议。</w:t>
      </w:r>
    </w:p>
    <w:p>
      <w:pPr>
        <w:ind w:left="0" w:right="0" w:firstLine="560"/>
        <w:spacing w:before="450" w:after="450" w:line="312" w:lineRule="auto"/>
      </w:pPr>
      <w:r>
        <w:rPr>
          <w:rFonts w:ascii="宋体" w:hAnsi="宋体" w:eastAsia="宋体" w:cs="宋体"/>
          <w:color w:val="000"/>
          <w:sz w:val="28"/>
          <w:szCs w:val="28"/>
        </w:rPr>
        <w:t xml:space="preserve">鉴于我市服装产业的基础和当前的严峻的经济形势，建议市政府扶持服装产业发展，规划建立服装工业园区（集聚区），再造灯塔经济有力支撑。</w:t>
      </w:r>
    </w:p>
    <w:p>
      <w:pPr>
        <w:ind w:left="0" w:right="0" w:firstLine="560"/>
        <w:spacing w:before="450" w:after="450" w:line="312" w:lineRule="auto"/>
      </w:pPr>
      <w:r>
        <w:rPr>
          <w:rFonts w:ascii="宋体" w:hAnsi="宋体" w:eastAsia="宋体" w:cs="宋体"/>
          <w:color w:val="000"/>
          <w:sz w:val="28"/>
          <w:szCs w:val="28"/>
        </w:rPr>
        <w:t xml:space="preserve">1、建立服装工业园区（集聚区），发挥积聚和规模效应。由政府牵头，专门去织里考察，深入听取业户意见，就建立服装工业园区进行充分调研、深入论证。可以参照佟二堡和织里模式，在城区北外环附近规划再建一个服装工业园区（集聚区），园区总体规划300亩（当然规模具体多大合适还需要政府组织相关部门论证），一期建设100亩，可采用单元模式，按容纳30个工人每层200平共3层计600平（一层店面，二层车间，三层宿舍）为单位，建筑面积总计60000平，统一规划建设，供100家企业入驻；二期200亩，建筑面积总计120000平，供200家企业入驻。土地以工业企业用地招排挂模式，建设可根据实际情况采用服装企业自建、政府和服装商会共建、服装商会自建等模式。企业可采取购买或租赁方式入驻，购买价格定位以开发企业微利为原则，并协助服装企业贷款；租赁可参照织里镇做法，现在织里镇租赁一个单位店面（1000平左右）15万左右/年，要综合考量服装企业的承受能力，避免服装企业流动资金固化影响企业正常生产。规模企业可以根据政府要求自己规划设计，自主建设。在园区内建立一站式服务和发展诸如餐饮、物流、房产等相关配套产业，主打集中、集聚牌。集中提供所需的布料、辅料和物流，逐渐发展成设计、生产、销售等完整产业链条。配齐园区配套设施，减少流通环节、降低经营成本。</w:t>
      </w:r>
    </w:p>
    <w:p>
      <w:pPr>
        <w:ind w:left="0" w:right="0" w:firstLine="560"/>
        <w:spacing w:before="450" w:after="450" w:line="312" w:lineRule="auto"/>
      </w:pPr>
      <w:r>
        <w:rPr>
          <w:rFonts w:ascii="宋体" w:hAnsi="宋体" w:eastAsia="宋体" w:cs="宋体"/>
          <w:color w:val="000"/>
          <w:sz w:val="28"/>
          <w:szCs w:val="28"/>
        </w:rPr>
        <w:t xml:space="preserve">和服务上始终上下齐心，始终坚持实行养护和服务，尤其是对待一些小业户，除了侵权举报予以严厉处罚外，税费几乎是实行申报、自愿缴纳原则，甚至可以视企业经济状况不缴纳。相关部门执法实行内严外宽的做法，对外来客商甚至极为宽容，目的就是吸引外来客商集聚。近年，为推进织里童装产业升级，湖州市专门下发《关于加快推进织里童装产业转型升级的若干意见》，每年匹配1000万元财政专项资金扶持。因此，如果市政府决心规划建设服装工业园区，即要坚定不移地推动规划的实施，在不断完善硬件设施的同时，不断改进政府及部门的服务工作，着力改善发展的软环境。成立并长期保持市政府主要领导牵头，各有关部门参加的领导小组，制定产业发展规划和政策，推动实施，协调解决问题。在行业低谷时期和企业出现困难和问题的时候，政府更要积极帮助出主意想办法搭平台，尽可能地帮助企业解决问题度过困难。成立园区统一管理办公室，协调与服装加工业相关的工商、税务、质检、消防、交通等部门，提供入园企业的行政服务和统一的行政执法工作，并统一协调全市服装企业发展的行政执法环境建设，最大限度吸引外来客商、扶持服装企业的发展。要在注重管理和引导的前提下，尽可能保护业户的发展激情和热情，为服装企业发展创造良好且相对宽松的环境。</w:t>
      </w:r>
    </w:p>
    <w:p>
      <w:pPr>
        <w:ind w:left="0" w:right="0" w:firstLine="560"/>
        <w:spacing w:before="450" w:after="450" w:line="312" w:lineRule="auto"/>
      </w:pPr>
      <w:r>
        <w:rPr>
          <w:rFonts w:ascii="宋体" w:hAnsi="宋体" w:eastAsia="宋体" w:cs="宋体"/>
          <w:color w:val="000"/>
          <w:sz w:val="28"/>
          <w:szCs w:val="28"/>
        </w:rPr>
        <w:t xml:space="preserve">3、组建服装行业商会，充分发挥其作用。通过商会凝聚服装加工户，制定和执行行业规范，引导服装加工户登记注册，打造服装整体品牌；牵头加工户与政府协商园区建设和企业入驻事项，协商解决在园区建设和管理中出现的问题，统一协调企业用工以及职工养老保险等事宜。政府不断加大对服装商会指导，支持商会加强与全国各地服装商会（协会）和服装企业的联系，开展合作交流等事宜，发挥好政府与商户的桥梁和纽带的作用。</w:t>
      </w:r>
    </w:p>
    <w:p>
      <w:pPr>
        <w:ind w:left="0" w:right="0" w:firstLine="560"/>
        <w:spacing w:before="450" w:after="450" w:line="312" w:lineRule="auto"/>
      </w:pPr>
      <w:r>
        <w:rPr>
          <w:rFonts w:ascii="宋体" w:hAnsi="宋体" w:eastAsia="宋体" w:cs="宋体"/>
          <w:color w:val="000"/>
          <w:sz w:val="28"/>
          <w:szCs w:val="28"/>
        </w:rPr>
        <w:t xml:space="preserve">园区建成后有关部门加大执法力度依法逐步取缔分散在居民区的加工点和黑加工点。</w:t>
      </w:r>
    </w:p>
    <w:p>
      <w:pPr>
        <w:ind w:left="0" w:right="0" w:firstLine="560"/>
        <w:spacing w:before="450" w:after="450" w:line="312" w:lineRule="auto"/>
      </w:pPr>
      <w:r>
        <w:rPr>
          <w:rFonts w:ascii="宋体" w:hAnsi="宋体" w:eastAsia="宋体" w:cs="宋体"/>
          <w:color w:val="000"/>
          <w:sz w:val="28"/>
          <w:szCs w:val="28"/>
        </w:rPr>
        <w:t xml:space="preserve">4、培育龙头，实施品牌战略。为提升服装加工业的综合竞争力，可按照“扶大扶强择优”原则，重点扶持一批竞争力和带动力强的企业，促进产业链条延伸。不断加强产品质量管理，借鉴国内外先进经验，引导业户不断转变观念，扶助服装企业引进高级管理人才，实施现代化管理，改粗放式生产经营为精细化经营。整合灯塔服装的品牌资源，积极打造“灯塔服装”这个集体品牌。由政府组织或委托园区统一管理办公室协调行业商会进行园区规划和整体形象设计，组织宣传和招商工作，创中国“灯塔服装”品牌和不断扩大服装工业园区的影响。</w:t>
      </w:r>
    </w:p>
    <w:p>
      <w:pPr>
        <w:ind w:left="0" w:right="0" w:firstLine="560"/>
        <w:spacing w:before="450" w:after="450" w:line="312" w:lineRule="auto"/>
      </w:pPr>
      <w:r>
        <w:rPr>
          <w:rFonts w:ascii="黑体" w:hAnsi="黑体" w:eastAsia="黑体" w:cs="黑体"/>
          <w:color w:val="000000"/>
          <w:sz w:val="34"/>
          <w:szCs w:val="34"/>
          <w:b w:val="1"/>
          <w:bCs w:val="1"/>
        </w:rPr>
        <w:t xml:space="preserve">镇</w:t>
      </w:r>
    </w:p>
    <w:p>
      <w:pPr>
        <w:ind w:left="0" w:right="0" w:firstLine="560"/>
        <w:spacing w:before="450" w:after="450" w:line="312" w:lineRule="auto"/>
      </w:pPr>
      <w:r>
        <w:rPr>
          <w:rFonts w:ascii="宋体" w:hAnsi="宋体" w:eastAsia="宋体" w:cs="宋体"/>
          <w:color w:val="000"/>
          <w:sz w:val="28"/>
          <w:szCs w:val="28"/>
        </w:rPr>
        <w:t xml:space="preserve">摘要：金桥镇是原万盛区唯一的纯农业乡镇，镇内耕地面积41608亩，林地面积41783亩，是中国“造林绿化百佳乡镇”。拥有全区唯一的万亩优质稻基地、万亩蚕桑基地和5000亩无公害蔬菜基地。金桥镇平均海拔700米，属于典型的丘陵地貌，具有发展养蜂业的诸多优势，但在我镇现有的蜂业发展模式中也存在不少问题，本文立足我镇蜂业发展的优势，结合夜郎贡米和蔬菜基地的知名度，</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和梳理存在的问题，提出金桥蜂业健康发展的建议和对策。</w:t>
      </w:r>
    </w:p>
    <w:p>
      <w:pPr>
        <w:ind w:left="0" w:right="0" w:firstLine="560"/>
        <w:spacing w:before="450" w:after="450" w:line="312" w:lineRule="auto"/>
      </w:pPr>
      <w:r>
        <w:rPr>
          <w:rFonts w:ascii="宋体" w:hAnsi="宋体" w:eastAsia="宋体" w:cs="宋体"/>
          <w:color w:val="000"/>
          <w:sz w:val="28"/>
          <w:szCs w:val="28"/>
        </w:rPr>
        <w:t xml:space="preserve">关键词：可再生资源结合金桥夜郎贡米产业绿色蜂产品。</w:t>
      </w:r>
    </w:p>
    <w:p>
      <w:pPr>
        <w:ind w:left="0" w:right="0" w:firstLine="560"/>
        <w:spacing w:before="450" w:after="450" w:line="312" w:lineRule="auto"/>
      </w:pPr>
      <w:r>
        <w:rPr>
          <w:rFonts w:ascii="宋体" w:hAnsi="宋体" w:eastAsia="宋体" w:cs="宋体"/>
          <w:color w:val="000"/>
          <w:sz w:val="28"/>
          <w:szCs w:val="28"/>
        </w:rPr>
        <w:t xml:space="preserve">一、金桥蜂业发展的现状：</w:t>
      </w:r>
    </w:p>
    <w:p>
      <w:pPr>
        <w:ind w:left="0" w:right="0" w:firstLine="560"/>
        <w:spacing w:before="450" w:after="450" w:line="312" w:lineRule="auto"/>
      </w:pPr>
      <w:r>
        <w:rPr>
          <w:rFonts w:ascii="宋体" w:hAnsi="宋体" w:eastAsia="宋体" w:cs="宋体"/>
          <w:color w:val="000"/>
          <w:sz w:val="28"/>
          <w:szCs w:val="28"/>
        </w:rPr>
        <w:t xml:space="preserve">1.1地理及蜜源概况。</w:t>
      </w:r>
    </w:p>
    <w:p>
      <w:pPr>
        <w:ind w:left="0" w:right="0" w:firstLine="560"/>
        <w:spacing w:before="450" w:after="450" w:line="312" w:lineRule="auto"/>
      </w:pPr>
      <w:r>
        <w:rPr>
          <w:rFonts w:ascii="宋体" w:hAnsi="宋体" w:eastAsia="宋体" w:cs="宋体"/>
          <w:color w:val="000"/>
          <w:sz w:val="28"/>
          <w:szCs w:val="28"/>
        </w:rPr>
        <w:t xml:space="preserve">金桥镇是原万盛区唯一的纯农业乡镇，镇内耕地面积41608亩，林地面积41783亩，是中国“造林绿化百佳乡镇”。拥有全区唯一的万亩优质稻基地、万亩蚕桑基地和5000亩无公害蔬菜基地。我镇有丰富的自然资源，境内无任何工业污染，是理想放蜂场地。金桥镇蜜粉源植物种类繁多，分布区域广，面积大，花期长，从早春3月到11月都有植物相继开花吐粉泌蜜，尤其是3～8月份的油菜、柑橘、玉米等大宗蜜源，花期衔接紧密，持续时间长。我镇政府历来十分重视植树造林，以退耕还林工程为主体，结合土地流转工程，重点实施了陡坡耕地还林和坡耕地改造，多年来我镇一直保持良好的农业传统，森林覆盖率有了很大的提高，随着我镇水稻基地和蔬菜基地的发展，蜜源植物的种类和数量都有较大的提高，必将促进我镇蜂业的发展。</w:t>
      </w:r>
    </w:p>
    <w:p>
      <w:pPr>
        <w:ind w:left="0" w:right="0" w:firstLine="560"/>
        <w:spacing w:before="450" w:after="450" w:line="312" w:lineRule="auto"/>
      </w:pPr>
      <w:r>
        <w:rPr>
          <w:rFonts w:ascii="宋体" w:hAnsi="宋体" w:eastAsia="宋体" w:cs="宋体"/>
          <w:color w:val="000"/>
          <w:sz w:val="28"/>
          <w:szCs w:val="28"/>
        </w:rPr>
        <w:t xml:space="preserve">1.2金桥镇的蜂群和生产水平。</w:t>
      </w:r>
    </w:p>
    <w:p>
      <w:pPr>
        <w:ind w:left="0" w:right="0" w:firstLine="560"/>
        <w:spacing w:before="450" w:after="450" w:line="312" w:lineRule="auto"/>
      </w:pPr>
      <w:r>
        <w:rPr>
          <w:rFonts w:ascii="宋体" w:hAnsi="宋体" w:eastAsia="宋体" w:cs="宋体"/>
          <w:color w:val="000"/>
          <w:sz w:val="28"/>
          <w:szCs w:val="28"/>
        </w:rPr>
        <w:t xml:space="preserve">五、六个月无蜂产品销售。当前的我镇蜂业生产模式所产的蜂产品的数量和质量难以满足市场的要求。</w:t>
      </w:r>
    </w:p>
    <w:p>
      <w:pPr>
        <w:ind w:left="0" w:right="0" w:firstLine="560"/>
        <w:spacing w:before="450" w:after="450" w:line="312" w:lineRule="auto"/>
      </w:pPr>
      <w:r>
        <w:rPr>
          <w:rFonts w:ascii="宋体" w:hAnsi="宋体" w:eastAsia="宋体" w:cs="宋体"/>
          <w:color w:val="000"/>
          <w:sz w:val="28"/>
          <w:szCs w:val="28"/>
        </w:rPr>
        <w:t xml:space="preserve">二、金桥镇蜂业概况。</w:t>
      </w:r>
    </w:p>
    <w:p>
      <w:pPr>
        <w:ind w:left="0" w:right="0" w:firstLine="560"/>
        <w:spacing w:before="450" w:after="450" w:line="312" w:lineRule="auto"/>
      </w:pPr>
      <w:r>
        <w:rPr>
          <w:rFonts w:ascii="宋体" w:hAnsi="宋体" w:eastAsia="宋体" w:cs="宋体"/>
          <w:color w:val="000"/>
          <w:sz w:val="28"/>
          <w:szCs w:val="28"/>
        </w:rPr>
        <w:t xml:space="preserve">2.2机构和品牌。</w:t>
      </w:r>
    </w:p>
    <w:p>
      <w:pPr>
        <w:ind w:left="0" w:right="0" w:firstLine="560"/>
        <w:spacing w:before="450" w:after="450" w:line="312" w:lineRule="auto"/>
      </w:pPr>
      <w:r>
        <w:rPr>
          <w:rFonts w:ascii="宋体" w:hAnsi="宋体" w:eastAsia="宋体" w:cs="宋体"/>
          <w:color w:val="000"/>
          <w:sz w:val="28"/>
          <w:szCs w:val="28"/>
        </w:rPr>
        <w:t xml:space="preserve">我镇蜂农成立了养蜂专业合作社，推选了社长，正准备注册蜂蜜商标。</w:t>
      </w:r>
    </w:p>
    <w:p>
      <w:pPr>
        <w:ind w:left="0" w:right="0" w:firstLine="560"/>
        <w:spacing w:before="450" w:after="450" w:line="312" w:lineRule="auto"/>
      </w:pPr>
      <w:r>
        <w:rPr>
          <w:rFonts w:ascii="宋体" w:hAnsi="宋体" w:eastAsia="宋体" w:cs="宋体"/>
          <w:color w:val="000"/>
          <w:sz w:val="28"/>
          <w:szCs w:val="28"/>
        </w:rPr>
        <w:t xml:space="preserve">2.3金桥特色蜂产品。</w:t>
      </w:r>
    </w:p>
    <w:p>
      <w:pPr>
        <w:ind w:left="0" w:right="0" w:firstLine="560"/>
        <w:spacing w:before="450" w:after="450" w:line="312" w:lineRule="auto"/>
      </w:pPr>
      <w:r>
        <w:rPr>
          <w:rFonts w:ascii="宋体" w:hAnsi="宋体" w:eastAsia="宋体" w:cs="宋体"/>
          <w:color w:val="000"/>
          <w:sz w:val="28"/>
          <w:szCs w:val="28"/>
        </w:rPr>
        <w:t xml:space="preserve">2.3.1。金桥土蜂蜜，是金桥土蜂采集森林野山花蜜充分酿制而成的蜂蜜。蜜色泽深、口味独特、香甜味浓，含有多种能被人体直接吸收的微量元素，是药引的首选蜜，堪称“蜜中精品”，也由于酿蜜周期长、被誉为“蜜之珍品”。其蜜色泽金黄、口味独特、纯净无杂，含有丰富的有机酸、蛋白质、维生素、酶和生物活性物质等多种营养成份，具有润肠、润肺、解毒、养颜、增强人体免疫力等功效。是老人、女士、小孩最好的保健品、美容品。</w:t>
      </w:r>
    </w:p>
    <w:p>
      <w:pPr>
        <w:ind w:left="0" w:right="0" w:firstLine="560"/>
        <w:spacing w:before="450" w:after="450" w:line="312" w:lineRule="auto"/>
      </w:pPr>
      <w:r>
        <w:rPr>
          <w:rFonts w:ascii="宋体" w:hAnsi="宋体" w:eastAsia="宋体" w:cs="宋体"/>
          <w:color w:val="000"/>
          <w:sz w:val="28"/>
          <w:szCs w:val="28"/>
        </w:rPr>
        <w:t xml:space="preserve">2.3.2油菜蜜，蜜蜂采集油菜花酿造而成，色呈浅琥珀色，略混浊，有油菜花的香气，性温，有清热润燥、舒张血管、行血破气，消肿散结、和血补身。常用于肝胆系统病变患者及脾胃虚弱者，疗疮热疖患者食之相宜。</w:t>
      </w:r>
    </w:p>
    <w:p>
      <w:pPr>
        <w:ind w:left="0" w:right="0" w:firstLine="560"/>
        <w:spacing w:before="450" w:after="450" w:line="312" w:lineRule="auto"/>
      </w:pPr>
      <w:r>
        <w:rPr>
          <w:rFonts w:ascii="宋体" w:hAnsi="宋体" w:eastAsia="宋体" w:cs="宋体"/>
          <w:color w:val="000"/>
          <w:sz w:val="28"/>
          <w:szCs w:val="28"/>
        </w:rPr>
        <w:t xml:space="preserve">三、金桥蜂业发展中存在的主要问题。</w:t>
      </w:r>
    </w:p>
    <w:p>
      <w:pPr>
        <w:ind w:left="0" w:right="0" w:firstLine="560"/>
        <w:spacing w:before="450" w:after="450" w:line="312" w:lineRule="auto"/>
      </w:pPr>
      <w:r>
        <w:rPr>
          <w:rFonts w:ascii="宋体" w:hAnsi="宋体" w:eastAsia="宋体" w:cs="宋体"/>
          <w:color w:val="000"/>
          <w:sz w:val="28"/>
          <w:szCs w:val="28"/>
        </w:rPr>
        <w:t xml:space="preserve">3.1蜂业管理一直处在非常薄弱的环节，由于没有引起政府的足够重视，很大程度上在工作中处于被动地位，蜂业管理工作一直不能顺利开展。</w:t>
      </w:r>
    </w:p>
    <w:p>
      <w:pPr>
        <w:ind w:left="0" w:right="0" w:firstLine="560"/>
        <w:spacing w:before="450" w:after="450" w:line="312" w:lineRule="auto"/>
      </w:pPr>
      <w:r>
        <w:rPr>
          <w:rFonts w:ascii="宋体" w:hAnsi="宋体" w:eastAsia="宋体" w:cs="宋体"/>
          <w:color w:val="000"/>
          <w:sz w:val="28"/>
          <w:szCs w:val="28"/>
        </w:rPr>
        <w:t xml:space="preserve">3.2组织化程度低，蜂群数量少，规模小，养殖分散，蜜源利用率不高，蜂业生产效率低，产品供不应求，蜂产品品种单一，不能满足市场的需求。</w:t>
      </w:r>
    </w:p>
    <w:p>
      <w:pPr>
        <w:ind w:left="0" w:right="0" w:firstLine="560"/>
        <w:spacing w:before="450" w:after="450" w:line="312" w:lineRule="auto"/>
      </w:pPr>
      <w:r>
        <w:rPr>
          <w:rFonts w:ascii="宋体" w:hAnsi="宋体" w:eastAsia="宋体" w:cs="宋体"/>
          <w:color w:val="000"/>
          <w:sz w:val="28"/>
          <w:szCs w:val="28"/>
        </w:rPr>
        <w:t xml:space="preserve">3.3专业合作社刚成立，各方面不完善，未形成合力，产业化程度低。</w:t>
      </w:r>
    </w:p>
    <w:p>
      <w:pPr>
        <w:ind w:left="0" w:right="0" w:firstLine="560"/>
        <w:spacing w:before="450" w:after="450" w:line="312" w:lineRule="auto"/>
      </w:pPr>
      <w:r>
        <w:rPr>
          <w:rFonts w:ascii="宋体" w:hAnsi="宋体" w:eastAsia="宋体" w:cs="宋体"/>
          <w:color w:val="000"/>
          <w:sz w:val="28"/>
          <w:szCs w:val="28"/>
        </w:rPr>
        <w:t xml:space="preserve">3.4蜂产品质量检测体系尚未建立，致使假冒伪劣产品充斥市场。</w:t>
      </w:r>
    </w:p>
    <w:p>
      <w:pPr>
        <w:ind w:left="0" w:right="0" w:firstLine="560"/>
        <w:spacing w:before="450" w:after="450" w:line="312" w:lineRule="auto"/>
      </w:pPr>
      <w:r>
        <w:rPr>
          <w:rFonts w:ascii="宋体" w:hAnsi="宋体" w:eastAsia="宋体" w:cs="宋体"/>
          <w:color w:val="000"/>
          <w:sz w:val="28"/>
          <w:szCs w:val="28"/>
        </w:rPr>
        <w:t xml:space="preserve">3.5政府扶持力度不大，政策导向不明确，资金严重匮乏。</w:t>
      </w:r>
    </w:p>
    <w:p>
      <w:pPr>
        <w:ind w:left="0" w:right="0" w:firstLine="560"/>
        <w:spacing w:before="450" w:after="450" w:line="312" w:lineRule="auto"/>
      </w:pPr>
      <w:r>
        <w:rPr>
          <w:rFonts w:ascii="宋体" w:hAnsi="宋体" w:eastAsia="宋体" w:cs="宋体"/>
          <w:color w:val="000"/>
          <w:sz w:val="28"/>
          <w:szCs w:val="28"/>
        </w:rPr>
        <w:t xml:space="preserve">3.6金桥蜂蜜口碑推广渠道匮乏，品牌知名度低，目前养蜂户一般单卖、零卖，客源少，收益低。</w:t>
      </w:r>
    </w:p>
    <w:p>
      <w:pPr>
        <w:ind w:left="0" w:right="0" w:firstLine="560"/>
        <w:spacing w:before="450" w:after="450" w:line="312" w:lineRule="auto"/>
      </w:pPr>
      <w:r>
        <w:rPr>
          <w:rFonts w:ascii="宋体" w:hAnsi="宋体" w:eastAsia="宋体" w:cs="宋体"/>
          <w:color w:val="000"/>
          <w:sz w:val="28"/>
          <w:szCs w:val="28"/>
        </w:rPr>
        <w:t xml:space="preserve">四、金桥蜂业发展对策及建议。</w:t>
      </w:r>
    </w:p>
    <w:p>
      <w:pPr>
        <w:ind w:left="0" w:right="0" w:firstLine="560"/>
        <w:spacing w:before="450" w:after="450" w:line="312" w:lineRule="auto"/>
      </w:pPr>
      <w:r>
        <w:rPr>
          <w:rFonts w:ascii="宋体" w:hAnsi="宋体" w:eastAsia="宋体" w:cs="宋体"/>
          <w:color w:val="000"/>
          <w:sz w:val="28"/>
          <w:szCs w:val="28"/>
        </w:rPr>
        <w:t xml:space="preserve">4.1建立健全养蜂机构是金桥蜂业发展的重要前提。</w:t>
      </w:r>
    </w:p>
    <w:p>
      <w:pPr>
        <w:ind w:left="0" w:right="0" w:firstLine="560"/>
        <w:spacing w:before="450" w:after="450" w:line="312" w:lineRule="auto"/>
      </w:pPr>
      <w:r>
        <w:rPr>
          <w:rFonts w:ascii="宋体" w:hAnsi="宋体" w:eastAsia="宋体" w:cs="宋体"/>
          <w:color w:val="000"/>
          <w:sz w:val="28"/>
          <w:szCs w:val="28"/>
        </w:rPr>
        <w:t xml:space="preserve">养蜂业在解决农村就业、为减轻土地压力和促进地方经济发展方面立下了汗马功劳。由于金桥蜂业处于起步阶段，蜂业发展停滞不前的一个最主要的原因，就是没有落实专门的部门和人员来管理。</w:t>
      </w:r>
    </w:p>
    <w:p>
      <w:pPr>
        <w:ind w:left="0" w:right="0" w:firstLine="560"/>
        <w:spacing w:before="450" w:after="450" w:line="312" w:lineRule="auto"/>
      </w:pPr>
      <w:r>
        <w:rPr>
          <w:rFonts w:ascii="宋体" w:hAnsi="宋体" w:eastAsia="宋体" w:cs="宋体"/>
          <w:color w:val="000"/>
          <w:sz w:val="28"/>
          <w:szCs w:val="28"/>
        </w:rPr>
        <w:t xml:space="preserve">4.2提供政策和资金扶持是金桥蜂业发展的重要保障。</w:t>
      </w:r>
    </w:p>
    <w:p>
      <w:pPr>
        <w:ind w:left="0" w:right="0" w:firstLine="560"/>
        <w:spacing w:before="450" w:after="450" w:line="312" w:lineRule="auto"/>
      </w:pPr>
      <w:r>
        <w:rPr>
          <w:rFonts w:ascii="宋体" w:hAnsi="宋体" w:eastAsia="宋体" w:cs="宋体"/>
          <w:color w:val="000"/>
          <w:sz w:val="28"/>
          <w:szCs w:val="28"/>
        </w:rPr>
        <w:t xml:space="preserve">励蜂农引进先进的养蜂技术，扩大生产规模，提高蜂产品的质量和产量，加大蜂产品品种开发力度，使蜂农实现增产增收，同时满足市场的需求。</w:t>
      </w:r>
    </w:p>
    <w:p>
      <w:pPr>
        <w:ind w:left="0" w:right="0" w:firstLine="560"/>
        <w:spacing w:before="450" w:after="450" w:line="312" w:lineRule="auto"/>
      </w:pPr>
      <w:r>
        <w:rPr>
          <w:rFonts w:ascii="宋体" w:hAnsi="宋体" w:eastAsia="宋体" w:cs="宋体"/>
          <w:color w:val="000"/>
          <w:sz w:val="28"/>
          <w:szCs w:val="28"/>
        </w:rPr>
        <w:t xml:space="preserve">4.3加强蜜蜂病虫害防治是金桥蜂业发展的关键措施。</w:t>
      </w:r>
    </w:p>
    <w:p>
      <w:pPr>
        <w:ind w:left="0" w:right="0" w:firstLine="560"/>
        <w:spacing w:before="450" w:after="450" w:line="312" w:lineRule="auto"/>
      </w:pPr>
      <w:r>
        <w:rPr>
          <w:rFonts w:ascii="宋体" w:hAnsi="宋体" w:eastAsia="宋体" w:cs="宋体"/>
          <w:color w:val="000"/>
          <w:sz w:val="28"/>
          <w:szCs w:val="28"/>
        </w:rPr>
        <w:t xml:space="preserve">在设立养蜂管理部门专门机构的前提下，建立健全蜂病虫害防制体系，为养蜂健康发展保驾护航，在镇内外积极开展蜜蜂病害病原检测、与比邻市镇区开展联防联检，确保蜂业安全。</w:t>
      </w:r>
    </w:p>
    <w:p>
      <w:pPr>
        <w:ind w:left="0" w:right="0" w:firstLine="560"/>
        <w:spacing w:before="450" w:after="450" w:line="312" w:lineRule="auto"/>
      </w:pPr>
      <w:r>
        <w:rPr>
          <w:rFonts w:ascii="宋体" w:hAnsi="宋体" w:eastAsia="宋体" w:cs="宋体"/>
          <w:color w:val="000"/>
          <w:sz w:val="28"/>
          <w:szCs w:val="28"/>
        </w:rPr>
        <w:t xml:space="preserve">4.4强化市场监管，提高产品质量是金桥蜂业发展的必要约束。</w:t>
      </w:r>
    </w:p>
    <w:p>
      <w:pPr>
        <w:ind w:left="0" w:right="0" w:firstLine="560"/>
        <w:spacing w:before="450" w:after="450" w:line="312" w:lineRule="auto"/>
      </w:pPr>
      <w:r>
        <w:rPr>
          <w:rFonts w:ascii="宋体" w:hAnsi="宋体" w:eastAsia="宋体" w:cs="宋体"/>
          <w:color w:val="000"/>
          <w:sz w:val="28"/>
          <w:szCs w:val="28"/>
        </w:rPr>
        <w:t xml:space="preserve">据消费者反应，我镇蜂产品市场存在假冒伪劣产品，由于质量检测体系尚未建立，消费者缺乏产品鉴定的知识，以假乱真的事件时有发生，严重侵害了消费者的利益，这说明我镇蜂产品在市场上还存在很大的安全隐患，要打造金桥镇绿色蜂产品品牌，需要每一位从业人员提高质量意识，树立品牌意识，增强竞争意识和忧患意识，要视蜂产品质量为生命线，自觉抵制非正当竞争。同时需要市场监管部门的大力支持，有效的打击制售假冒伪劣蜂产品的恶劣行为。</w:t>
      </w:r>
    </w:p>
    <w:p>
      <w:pPr>
        <w:ind w:left="0" w:right="0" w:firstLine="560"/>
        <w:spacing w:before="450" w:after="450" w:line="312" w:lineRule="auto"/>
      </w:pPr>
      <w:r>
        <w:rPr>
          <w:rFonts w:ascii="宋体" w:hAnsi="宋体" w:eastAsia="宋体" w:cs="宋体"/>
          <w:color w:val="000"/>
          <w:sz w:val="28"/>
          <w:szCs w:val="28"/>
        </w:rPr>
        <w:t xml:space="preserve">提高蜂农及广大农民的绿色无公害安全生产意识，加强蜂农与种植业主间的沟通，全力以赴确保金桥蜂产品天然绿色无污染的特性，切实维护消费者健康权益。</w:t>
      </w:r>
    </w:p>
    <w:p>
      <w:pPr>
        <w:ind w:left="0" w:right="0" w:firstLine="560"/>
        <w:spacing w:before="450" w:after="450" w:line="312" w:lineRule="auto"/>
      </w:pPr>
      <w:r>
        <w:rPr>
          <w:rFonts w:ascii="宋体" w:hAnsi="宋体" w:eastAsia="宋体" w:cs="宋体"/>
          <w:color w:val="000"/>
          <w:sz w:val="28"/>
          <w:szCs w:val="28"/>
        </w:rPr>
        <w:t xml:space="preserve">4.5促进同夜郎贡米产业融合，提高品牌知名度是金桥蜂业发展重要途径。金桥夜郎贡米已获得国家有机转换产品认证证书，品牌知名度已享誉国内外，每年来金桥采购夜郎贡米的客户络绎不绝，金桥镇正全力打造农产品集散中心，每年举办一次农产品展销会，吸引周边居民前来购买，通过这些渠道，进一步推广金桥蜂蜜。</w:t>
      </w:r>
    </w:p>
    <w:p>
      <w:pPr>
        <w:ind w:left="0" w:right="0" w:firstLine="560"/>
        <w:spacing w:before="450" w:after="450" w:line="312" w:lineRule="auto"/>
      </w:pPr>
      <w:r>
        <w:rPr>
          <w:rFonts w:ascii="宋体" w:hAnsi="宋体" w:eastAsia="宋体" w:cs="宋体"/>
          <w:color w:val="000"/>
          <w:sz w:val="28"/>
          <w:szCs w:val="28"/>
        </w:rPr>
        <w:t xml:space="preserve">4.6加强金桥土蜂资源合理开发和保护是金桥蜂业发展的重要基础。</w:t>
      </w:r>
    </w:p>
    <w:p>
      <w:pPr>
        <w:ind w:left="0" w:right="0" w:firstLine="560"/>
        <w:spacing w:before="450" w:after="450" w:line="312" w:lineRule="auto"/>
      </w:pPr>
      <w:r>
        <w:rPr>
          <w:rFonts w:ascii="宋体" w:hAnsi="宋体" w:eastAsia="宋体" w:cs="宋体"/>
          <w:color w:val="000"/>
          <w:sz w:val="28"/>
          <w:szCs w:val="28"/>
        </w:rPr>
        <w:t xml:space="preserve">业以中蜂的喂养为主，意蜂的数量稀少，意蜂蜜奇缺。金桥土蜂具有巨大的开发利用潜力。应积极争取项目和资金，建立金桥土蜂培育基地，大力推广饲养技术，逐步扩大改良面，提高金桥土蜂产品生产效率，丰富金桥蜂产品的市场，弥补蜂产品产量的不足，缓和蜂产品的供求矛盾。</w:t>
      </w:r>
    </w:p>
    <w:p>
      <w:pPr>
        <w:ind w:left="0" w:right="0" w:firstLine="560"/>
        <w:spacing w:before="450" w:after="450" w:line="312" w:lineRule="auto"/>
      </w:pPr>
      <w:r>
        <w:rPr>
          <w:rFonts w:ascii="宋体" w:hAnsi="宋体" w:eastAsia="宋体" w:cs="宋体"/>
          <w:color w:val="000"/>
          <w:sz w:val="28"/>
          <w:szCs w:val="28"/>
        </w:rPr>
        <w:t xml:space="preserve">4.7、加大养蜂科技和养蜂知识的推广和普及，是金桥蜂业发展的必经之路。我镇养蜂业生产水平低，蜂产品品种单一，不能合理高效的利用蜜源植物的重要原因之一就是养蜂技术和观念落后，加大养蜂科技和养蜂知识的推广和普及，提高蜂农的科学素养，以求证经济、高效的蜂源种类，达到优质、高效的蜂业生产，是金桥蜂业健康发展的必经之路。</w:t>
      </w:r>
    </w:p>
    <w:p>
      <w:pPr>
        <w:ind w:left="0" w:right="0" w:firstLine="560"/>
        <w:spacing w:before="450" w:after="450" w:line="312" w:lineRule="auto"/>
      </w:pPr>
      <w:r>
        <w:rPr>
          <w:rFonts w:ascii="宋体" w:hAnsi="宋体" w:eastAsia="宋体" w:cs="宋体"/>
          <w:color w:val="000"/>
          <w:sz w:val="28"/>
          <w:szCs w:val="28"/>
        </w:rPr>
        <w:t xml:space="preserve">五、环境影响评价。</w:t>
      </w:r>
    </w:p>
    <w:p>
      <w:pPr>
        <w:ind w:left="0" w:right="0" w:firstLine="560"/>
        <w:spacing w:before="450" w:after="450" w:line="312" w:lineRule="auto"/>
      </w:pPr>
      <w:r>
        <w:rPr>
          <w:rFonts w:ascii="宋体" w:hAnsi="宋体" w:eastAsia="宋体" w:cs="宋体"/>
          <w:color w:val="000"/>
          <w:sz w:val="28"/>
          <w:szCs w:val="28"/>
        </w:rPr>
        <w:t xml:space="preserve">养蜂业是环境友好型生态农业的重要组成部分，蜜蜂授粉维持和促进了生物多样性，提高了农作物产量，推动了农业的可持续发展，综合评估对生态环境没有不利的影响。</w:t>
      </w:r>
    </w:p>
    <w:p>
      <w:pPr>
        <w:ind w:left="0" w:right="0" w:firstLine="560"/>
        <w:spacing w:before="450" w:after="450" w:line="312" w:lineRule="auto"/>
      </w:pPr>
      <w:r>
        <w:rPr>
          <w:rFonts w:ascii="宋体" w:hAnsi="宋体" w:eastAsia="宋体" w:cs="宋体"/>
          <w:color w:val="000"/>
          <w:sz w:val="28"/>
          <w:szCs w:val="28"/>
        </w:rPr>
        <w:t xml:space="preserve">5.1养蜂业发展与生态农业目标一致。</w:t>
      </w:r>
    </w:p>
    <w:p>
      <w:pPr>
        <w:ind w:left="0" w:right="0" w:firstLine="560"/>
        <w:spacing w:before="450" w:after="450" w:line="312" w:lineRule="auto"/>
      </w:pPr>
      <w:r>
        <w:rPr>
          <w:rFonts w:ascii="宋体" w:hAnsi="宋体" w:eastAsia="宋体" w:cs="宋体"/>
          <w:color w:val="000"/>
          <w:sz w:val="28"/>
          <w:szCs w:val="28"/>
        </w:rPr>
        <w:t xml:space="preserve">养蜂不与农争地，不与人争粮，只利用农田的边缘地带、林下、道路两旁等闲散区域摆放蜂箱，开展养蜂生产。蜜蜂消耗的能量和物质主要来自生态系统内可再生的植物花蜜和花粉，蜜蜂在采集植物花蜜和花粉的过程中为植物传授花粉，提高了农作物的产量和品质，增加了经济效益和生态效益。</w:t>
      </w:r>
    </w:p>
    <w:p>
      <w:pPr>
        <w:ind w:left="0" w:right="0" w:firstLine="560"/>
        <w:spacing w:before="450" w:after="450" w:line="312" w:lineRule="auto"/>
      </w:pPr>
      <w:r>
        <w:rPr>
          <w:rFonts w:ascii="宋体" w:hAnsi="宋体" w:eastAsia="宋体" w:cs="宋体"/>
          <w:color w:val="000"/>
          <w:sz w:val="28"/>
          <w:szCs w:val="28"/>
        </w:rPr>
        <w:t xml:space="preserve">5.2“以蜂养蜂”的蜂业循环经济发展模式。</w:t>
      </w:r>
    </w:p>
    <w:p>
      <w:pPr>
        <w:ind w:left="0" w:right="0" w:firstLine="560"/>
        <w:spacing w:before="450" w:after="450" w:line="312" w:lineRule="auto"/>
      </w:pPr>
      <w:r>
        <w:rPr>
          <w:rFonts w:ascii="宋体" w:hAnsi="宋体" w:eastAsia="宋体" w:cs="宋体"/>
          <w:color w:val="000"/>
          <w:sz w:val="28"/>
          <w:szCs w:val="28"/>
        </w:rPr>
        <w:t xml:space="preserve">一定比例组成的有机体，各系统内分别有产品产出，各系统之间通过中间产品和废弃物的相互交换而互相衔接，从而形成一个比较完整的闭合生态产业网络，其资源得到最佳配置、废弃物得到有效利用，环境污染减少到最低水平，将农业生态环境步入良性循环轨道，为实现农业的低碳发展奠定了良好的基础。</w:t>
      </w:r>
    </w:p>
    <w:p>
      <w:pPr>
        <w:ind w:left="0" w:right="0" w:firstLine="560"/>
        <w:spacing w:before="450" w:after="450" w:line="312" w:lineRule="auto"/>
      </w:pPr>
      <w:r>
        <w:rPr>
          <w:rFonts w:ascii="宋体" w:hAnsi="宋体" w:eastAsia="宋体" w:cs="宋体"/>
          <w:color w:val="000"/>
          <w:sz w:val="28"/>
          <w:szCs w:val="28"/>
        </w:rPr>
        <w:t xml:space="preserve">结论：综上所述金桥镇有发展养蜂业的诸多优势，发展养蜂业不仅可为广大蜂农带来较好的经济收益，而且对于我镇农林业可再生资源的开发和利用，发展环境友好型生态农林业，改善生态环境，促进良性产业链的运转，吸纳更多农村劳动力的就业有着重要的意义，但在我镇蜂业发展中也存在不少问题，让我们立足地方资源优势，克服蜂业发展的瓶颈，加快我镇养蜂业向着科学化、规范化、产业化的步伐，走出一条打造金桥绿色、特色蜂产品品牌之路，让我们在养蜂业---这一甜蜜的事业中创造我们美好的未来吧！</w:t>
      </w:r>
    </w:p>
    <w:p>
      <w:pPr>
        <w:ind w:left="0" w:right="0" w:firstLine="560"/>
        <w:spacing w:before="450" w:after="450" w:line="312" w:lineRule="auto"/>
      </w:pPr>
      <w:r>
        <w:rPr>
          <w:rFonts w:ascii="黑体" w:hAnsi="黑体" w:eastAsia="黑体" w:cs="黑体"/>
          <w:color w:val="000000"/>
          <w:sz w:val="34"/>
          <w:szCs w:val="34"/>
          <w:b w:val="1"/>
          <w:bCs w:val="1"/>
        </w:rPr>
        <w:t xml:space="preserve">镇</w:t>
      </w:r>
    </w:p>
    <w:p>
      <w:pPr>
        <w:ind w:left="0" w:right="0" w:firstLine="560"/>
        <w:spacing w:before="450" w:after="450" w:line="312" w:lineRule="auto"/>
      </w:pPr>
      <w:r>
        <w:rPr>
          <w:rFonts w:ascii="宋体" w:hAnsi="宋体" w:eastAsia="宋体" w:cs="宋体"/>
          <w:color w:val="000"/>
          <w:sz w:val="28"/>
          <w:szCs w:val="28"/>
        </w:rPr>
        <w:t xml:space="preserve">一、我镇畜牧业发展的现状和特点。</w:t>
      </w:r>
    </w:p>
    <w:p>
      <w:pPr>
        <w:ind w:left="0" w:right="0" w:firstLine="560"/>
        <w:spacing w:before="450" w:after="450" w:line="312" w:lineRule="auto"/>
      </w:pPr>
      <w:r>
        <w:rPr>
          <w:rFonts w:ascii="宋体" w:hAnsi="宋体" w:eastAsia="宋体" w:cs="宋体"/>
          <w:color w:val="000"/>
          <w:sz w:val="28"/>
          <w:szCs w:val="28"/>
        </w:rPr>
        <w:t xml:space="preserve">我镇畜牧业主要以羊养殖为主。结合我镇回族群众喜好养牛羊的特点，近几年来镇政府通过各项优惠政策，以促进我镇养殖业的发展，在元树尔村、后子沟村等村建成了设施养殖圈舍共5座，基本实现了户均一座养殖圈舍的发展目标，养殖业已初具规模，主要养殖半细绵羊、牦牛、黄牛等。截至今年年12月底，全镇羊存栏量已达4500余只，牛栏量已达9180头，牛羊养殖业已成为带动全镇农牧增收的支柱产业。发展百只以上规模养殖场2个。从我镇的现状来看，我镇畜牧业主要呈现出以下四个特点：</w:t>
      </w:r>
    </w:p>
    <w:p>
      <w:pPr>
        <w:ind w:left="0" w:right="0" w:firstLine="560"/>
        <w:spacing w:before="450" w:after="450" w:line="312" w:lineRule="auto"/>
      </w:pPr>
      <w:r>
        <w:rPr>
          <w:rFonts w:ascii="宋体" w:hAnsi="宋体" w:eastAsia="宋体" w:cs="宋体"/>
          <w:color w:val="000"/>
          <w:sz w:val="28"/>
          <w:szCs w:val="28"/>
        </w:rPr>
        <w:t xml:space="preserve">（一）散户较多。</w:t>
      </w:r>
    </w:p>
    <w:p>
      <w:pPr>
        <w:ind w:left="0" w:right="0" w:firstLine="560"/>
        <w:spacing w:before="450" w:after="450" w:line="312" w:lineRule="auto"/>
      </w:pPr>
      <w:r>
        <w:rPr>
          <w:rFonts w:ascii="宋体" w:hAnsi="宋体" w:eastAsia="宋体" w:cs="宋体"/>
          <w:color w:val="000"/>
          <w:sz w:val="28"/>
          <w:szCs w:val="28"/>
        </w:rPr>
        <w:t xml:space="preserve">（二）规模初现。</w:t>
      </w:r>
    </w:p>
    <w:p>
      <w:pPr>
        <w:ind w:left="0" w:right="0" w:firstLine="560"/>
        <w:spacing w:before="450" w:after="450" w:line="312" w:lineRule="auto"/>
      </w:pPr>
      <w:r>
        <w:rPr>
          <w:rFonts w:ascii="宋体" w:hAnsi="宋体" w:eastAsia="宋体" w:cs="宋体"/>
          <w:color w:val="000"/>
          <w:sz w:val="28"/>
          <w:szCs w:val="28"/>
        </w:rPr>
        <w:t xml:space="preserve">随着养殖业的不断发展，养殖业正开始由以前小规模的模式，开始向小区化、规模化发展。截至目前，全镇存栏牛70余头、羊100余只以上的各类规模饲养场达5户。</w:t>
      </w:r>
    </w:p>
    <w:p>
      <w:pPr>
        <w:ind w:left="0" w:right="0" w:firstLine="560"/>
        <w:spacing w:before="450" w:after="450" w:line="312" w:lineRule="auto"/>
      </w:pPr>
      <w:r>
        <w:rPr>
          <w:rFonts w:ascii="宋体" w:hAnsi="宋体" w:eastAsia="宋体" w:cs="宋体"/>
          <w:color w:val="000"/>
          <w:sz w:val="28"/>
          <w:szCs w:val="28"/>
        </w:rPr>
        <w:t xml:space="preserve">二、我镇畜牧业发展的基本做法和经验。</w:t>
      </w:r>
    </w:p>
    <w:p>
      <w:pPr>
        <w:ind w:left="0" w:right="0" w:firstLine="560"/>
        <w:spacing w:before="450" w:after="450" w:line="312" w:lineRule="auto"/>
      </w:pPr>
      <w:r>
        <w:rPr>
          <w:rFonts w:ascii="宋体" w:hAnsi="宋体" w:eastAsia="宋体" w:cs="宋体"/>
          <w:color w:val="000"/>
          <w:sz w:val="28"/>
          <w:szCs w:val="28"/>
        </w:rPr>
        <w:t xml:space="preserve">（一）抓结构调整，提高畜牧业整体效益。</w:t>
      </w:r>
    </w:p>
    <w:p>
      <w:pPr>
        <w:ind w:left="0" w:right="0" w:firstLine="560"/>
        <w:spacing w:before="450" w:after="450" w:line="312" w:lineRule="auto"/>
      </w:pPr>
      <w:r>
        <w:rPr>
          <w:rFonts w:ascii="宋体" w:hAnsi="宋体" w:eastAsia="宋体" w:cs="宋体"/>
          <w:color w:val="000"/>
          <w:sz w:val="28"/>
          <w:szCs w:val="28"/>
        </w:rPr>
        <w:t xml:space="preserve">产业结构调整是当今各国发展经济的重要课题,调整和建立合理的产业结构,目的是促进经济和社会的发展,人民物质文化生活的改善。从中央到地方，各级政府都在积极进行调整，我镇对此也是非常重视，多次召开专题会议，针对畜牧业做出结构调整。一是在深入考察、反复论证的基础上，确立了畜牧业发展目标，定位了畜牧业结构调整方向。二是政府出台各项优惠政策，合理引导农户重点发展设施圈舍养殖，使我镇养羊产业稳步发展。三是不断优化畜禽品种，引进和推广了萨福特种公羊，小尾寒羊基础母羊，抓好了小尾寒羊的选育和综合开发，提高了良种存栏及产品产量。</w:t>
      </w:r>
    </w:p>
    <w:p>
      <w:pPr>
        <w:ind w:left="0" w:right="0" w:firstLine="560"/>
        <w:spacing w:before="450" w:after="450" w:line="312" w:lineRule="auto"/>
      </w:pPr>
      <w:r>
        <w:rPr>
          <w:rFonts w:ascii="宋体" w:hAnsi="宋体" w:eastAsia="宋体" w:cs="宋体"/>
          <w:color w:val="000"/>
          <w:sz w:val="28"/>
          <w:szCs w:val="28"/>
        </w:rPr>
        <w:t xml:space="preserve">（二）抓规模养殖，加快养殖小区建设。</w:t>
      </w:r>
    </w:p>
    <w:p>
      <w:pPr>
        <w:ind w:left="0" w:right="0" w:firstLine="560"/>
        <w:spacing w:before="450" w:after="450" w:line="312" w:lineRule="auto"/>
      </w:pPr>
      <w:r>
        <w:rPr>
          <w:rFonts w:ascii="宋体" w:hAnsi="宋体" w:eastAsia="宋体" w:cs="宋体"/>
          <w:color w:val="000"/>
          <w:sz w:val="28"/>
          <w:szCs w:val="28"/>
        </w:rPr>
        <w:t xml:space="preserve">一是科学筹建。坚持规模化、标准化、生态化发展。二是政策帮建。从资金扶持、环境优化入手，加大养殖场建设力度。三是龙头带建。充分发挥养殖示范小区的辐射、带动作用，促进我镇养殖业健康快速发展。</w:t>
      </w:r>
    </w:p>
    <w:p>
      <w:pPr>
        <w:ind w:left="0" w:right="0" w:firstLine="560"/>
        <w:spacing w:before="450" w:after="450" w:line="312" w:lineRule="auto"/>
      </w:pPr>
      <w:r>
        <w:rPr>
          <w:rFonts w:ascii="宋体" w:hAnsi="宋体" w:eastAsia="宋体" w:cs="宋体"/>
          <w:color w:val="000"/>
          <w:sz w:val="28"/>
          <w:szCs w:val="28"/>
        </w:rPr>
        <w:t xml:space="preserve">（三）抓养殖培训，全面提升养殖技术。</w:t>
      </w:r>
    </w:p>
    <w:p>
      <w:pPr>
        <w:ind w:left="0" w:right="0" w:firstLine="560"/>
        <w:spacing w:before="450" w:after="450" w:line="312" w:lineRule="auto"/>
      </w:pPr>
      <w:r>
        <w:rPr>
          <w:rFonts w:ascii="宋体" w:hAnsi="宋体" w:eastAsia="宋体" w:cs="宋体"/>
          <w:color w:val="000"/>
          <w:sz w:val="28"/>
          <w:szCs w:val="28"/>
        </w:rPr>
        <w:t xml:space="preserve">我镇每年都会邀请市畜牧中心专家及技术人员实地考察，提出战略性意见，并且对养殖户进行培训，培训内容主要涉及饲草青贮氨化技术，畜产品质量与安全问题，我镇肉羊生产及产业化的关键问题，动物防疫的防控知识等。</w:t>
      </w:r>
    </w:p>
    <w:p>
      <w:pPr>
        <w:ind w:left="0" w:right="0" w:firstLine="560"/>
        <w:spacing w:before="450" w:after="450" w:line="312" w:lineRule="auto"/>
      </w:pPr>
      <w:r>
        <w:rPr>
          <w:rFonts w:ascii="宋体" w:hAnsi="宋体" w:eastAsia="宋体" w:cs="宋体"/>
          <w:color w:val="000"/>
          <w:sz w:val="28"/>
          <w:szCs w:val="28"/>
        </w:rPr>
        <w:t xml:space="preserve">三、我镇畜牧业发展存在的主要问题。</w:t>
      </w:r>
    </w:p>
    <w:p>
      <w:pPr>
        <w:ind w:left="0" w:right="0" w:firstLine="560"/>
        <w:spacing w:before="450" w:after="450" w:line="312" w:lineRule="auto"/>
      </w:pPr>
      <w:r>
        <w:rPr>
          <w:rFonts w:ascii="宋体" w:hAnsi="宋体" w:eastAsia="宋体" w:cs="宋体"/>
          <w:color w:val="000"/>
          <w:sz w:val="28"/>
          <w:szCs w:val="28"/>
        </w:rPr>
        <w:t xml:space="preserve">（一）意识薄弱。</w:t>
      </w:r>
    </w:p>
    <w:p>
      <w:pPr>
        <w:ind w:left="0" w:right="0" w:firstLine="560"/>
        <w:spacing w:before="450" w:after="450" w:line="312" w:lineRule="auto"/>
      </w:pPr>
      <w:r>
        <w:rPr>
          <w:rFonts w:ascii="宋体" w:hAnsi="宋体" w:eastAsia="宋体" w:cs="宋体"/>
          <w:color w:val="000"/>
          <w:sz w:val="28"/>
          <w:szCs w:val="28"/>
        </w:rPr>
        <w:t xml:space="preserve">虽然我镇群众有着畜牧养殖传统，但是饲养量少，规模。</w:t>
      </w:r>
    </w:p>
    <w:p>
      <w:pPr>
        <w:ind w:left="0" w:right="0" w:firstLine="560"/>
        <w:spacing w:before="450" w:after="450" w:line="312" w:lineRule="auto"/>
      </w:pPr>
      <w:r>
        <w:rPr>
          <w:rFonts w:ascii="宋体" w:hAnsi="宋体" w:eastAsia="宋体" w:cs="宋体"/>
          <w:color w:val="000"/>
          <w:sz w:val="28"/>
          <w:szCs w:val="28"/>
        </w:rPr>
        <w:t xml:space="preserve">一是举办专题讲座。剖析制约畜牧业发展的因素，找出解决问题的对策和措施。二是张贴宣传标语。引导农民进行科学养殖致富。三是充分发挥党员远程教育平台的作用。不定期的召集养殖户观看相关畜牧养殖视频，通过党员示范户的带动，激发群众的养殖积极性。</w:t>
      </w:r>
    </w:p>
    <w:p>
      <w:pPr>
        <w:ind w:left="0" w:right="0" w:firstLine="560"/>
        <w:spacing w:before="450" w:after="450" w:line="312" w:lineRule="auto"/>
      </w:pPr>
      <w:r>
        <w:rPr>
          <w:rFonts w:ascii="宋体" w:hAnsi="宋体" w:eastAsia="宋体" w:cs="宋体"/>
          <w:color w:val="000"/>
          <w:sz w:val="28"/>
          <w:szCs w:val="28"/>
        </w:rPr>
        <w:t xml:space="preserve">（三）加强技术培训，提高村民科技养殖能力。</w:t>
      </w:r>
    </w:p>
    <w:p>
      <w:pPr>
        <w:ind w:left="0" w:right="0" w:firstLine="560"/>
        <w:spacing w:before="450" w:after="450" w:line="312" w:lineRule="auto"/>
      </w:pPr>
      <w:r>
        <w:rPr>
          <w:rFonts w:ascii="宋体" w:hAnsi="宋体" w:eastAsia="宋体" w:cs="宋体"/>
          <w:color w:val="000"/>
          <w:sz w:val="28"/>
          <w:szCs w:val="28"/>
        </w:rPr>
        <w:t xml:space="preserve">组织有经验的养殖大户到一起，通过座谈会、报告会等形式向从事养殖业的村民们传授养殖经验。另一方面积极与市畜牧中心等部门联系，聘请专家和技术人员就科学饲养等内容，举办短期培训班，面对面的为村民指导繁育、养殖、防疫等各项技术，增强村民的科技畜养能力。引导村民建立养殖专业协会，解决信息缺乏、技术不足等问题，提高村民抗御风险能力。</w:t>
      </w:r>
    </w:p>
    <w:p>
      <w:pPr>
        <w:ind w:left="0" w:right="0" w:firstLine="560"/>
        <w:spacing w:before="450" w:after="450" w:line="312" w:lineRule="auto"/>
      </w:pPr>
      <w:r>
        <w:rPr>
          <w:rFonts w:ascii="宋体" w:hAnsi="宋体" w:eastAsia="宋体" w:cs="宋体"/>
          <w:color w:val="000"/>
          <w:sz w:val="28"/>
          <w:szCs w:val="28"/>
        </w:rPr>
        <w:t xml:space="preserve">（四）开辟养殖小区，全力发展规模养殖。</w:t>
      </w:r>
    </w:p>
    <w:p>
      <w:pPr>
        <w:ind w:left="0" w:right="0" w:firstLine="560"/>
        <w:spacing w:before="450" w:after="450" w:line="312" w:lineRule="auto"/>
      </w:pPr>
      <w:r>
        <w:rPr>
          <w:rFonts w:ascii="宋体" w:hAnsi="宋体" w:eastAsia="宋体" w:cs="宋体"/>
          <w:color w:val="000"/>
          <w:sz w:val="28"/>
          <w:szCs w:val="28"/>
        </w:rPr>
        <w:t xml:space="preserve">进行规模化小区养殖，有利于统一管理、统一防疫。选址建立养殖小区，在水电路配套建设方面予以支持，将养殖户集中到一起，发展规模养殖，有力地促进全镇规模化养殖的发展，加快全镇畜牧业的发展步伐。不仅可提升养殖水平，提高养殖收益，更利于环境保护。</w:t>
      </w:r>
    </w:p>
    <w:p>
      <w:pPr>
        <w:ind w:left="0" w:right="0" w:firstLine="560"/>
        <w:spacing w:before="450" w:after="450" w:line="312" w:lineRule="auto"/>
      </w:pPr>
      <w:r>
        <w:rPr>
          <w:rFonts w:ascii="宋体" w:hAnsi="宋体" w:eastAsia="宋体" w:cs="宋体"/>
          <w:color w:val="000"/>
          <w:sz w:val="28"/>
          <w:szCs w:val="28"/>
        </w:rPr>
        <w:t xml:space="preserve">2015年3月2日。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2024-06-03T16:02:52+08:00</dcterms:created>
  <dcterms:modified xsi:type="dcterms:W3CDTF">2024-06-03T16:02:52+08:00</dcterms:modified>
</cp:coreProperties>
</file>

<file path=docProps/custom.xml><?xml version="1.0" encoding="utf-8"?>
<Properties xmlns="http://schemas.openxmlformats.org/officeDocument/2006/custom-properties" xmlns:vt="http://schemas.openxmlformats.org/officeDocument/2006/docPropsVTypes"/>
</file>