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林业局半年工作总结报告(通用16篇)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掌握报告的写作技巧和方法对于个人和组织来说都是至关重要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掌握报告的写作技巧和方法对于个人和组织来说都是至关重要的。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林业局半年工作总结报告篇一</w:t>
      </w:r>
    </w:p>
    <w:p>
      <w:pPr>
        <w:ind w:left="0" w:right="0" w:firstLine="560"/>
        <w:spacing w:before="450" w:after="450" w:line="312" w:lineRule="auto"/>
      </w:pPr>
      <w:r>
        <w:rPr>
          <w:rFonts w:ascii="宋体" w:hAnsi="宋体" w:eastAsia="宋体" w:cs="宋体"/>
          <w:color w:val="000"/>
          <w:sz w:val="28"/>
          <w:szCs w:val="28"/>
        </w:rPr>
        <w:t xml:space="preserve">按照年初市委、市政府制定的林业工作目标，我局以构建绿色任丘、生态任丘为中心，以林业增效、农民增收为重点，扎实工作，求真务实，各项工作稳步开展，xx年上半年林业各项指标均按计划落实。现将半年来的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上半年，全市共完成造林5000亩，农田林网控制面积4.4万亩，育苗105亩四旁植树50万株。分别占全年任务的50%、146.7%、52.5%和100%。</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1、广泛宣传发动，掀起造林高潮</w:t>
      </w:r>
    </w:p>
    <w:p>
      <w:pPr>
        <w:ind w:left="0" w:right="0" w:firstLine="560"/>
        <w:spacing w:before="450" w:after="450" w:line="312" w:lineRule="auto"/>
      </w:pPr>
      <w:r>
        <w:rPr>
          <w:rFonts w:ascii="宋体" w:hAnsi="宋体" w:eastAsia="宋体" w:cs="宋体"/>
          <w:color w:val="000"/>
          <w:sz w:val="28"/>
          <w:szCs w:val="28"/>
        </w:rPr>
        <w:t xml:space="preserve">为增强广大群众的绿化意识，从3月9日到19日连续十天在任丘电视台的《新闻联播》之后，播放绿化宣传标语20余条;在裕华路悬挂林业宣传横幅10条;3月16日和18日，市四套班子的领导同志与市直87个单位的3800余名干部职工分别在青塔乡千里堤尚书段、辛中驿镇大石路和于村乡史庄村参加了义务植树活动，现场共植树1xx余株，由此掀起了全市春季植树造林高潮。</w:t>
      </w:r>
    </w:p>
    <w:p>
      <w:pPr>
        <w:ind w:left="0" w:right="0" w:firstLine="560"/>
        <w:spacing w:before="450" w:after="450" w:line="312" w:lineRule="auto"/>
      </w:pPr>
      <w:r>
        <w:rPr>
          <w:rFonts w:ascii="宋体" w:hAnsi="宋体" w:eastAsia="宋体" w:cs="宋体"/>
          <w:color w:val="000"/>
          <w:sz w:val="28"/>
          <w:szCs w:val="28"/>
        </w:rPr>
        <w:t xml:space="preserve">2、出台优惠政策，促进林业发展</w:t>
      </w:r>
    </w:p>
    <w:p>
      <w:pPr>
        <w:ind w:left="0" w:right="0" w:firstLine="560"/>
        <w:spacing w:before="450" w:after="450" w:line="312" w:lineRule="auto"/>
      </w:pPr>
      <w:r>
        <w:rPr>
          <w:rFonts w:ascii="宋体" w:hAnsi="宋体" w:eastAsia="宋体" w:cs="宋体"/>
          <w:color w:val="000"/>
          <w:sz w:val="28"/>
          <w:szCs w:val="28"/>
        </w:rPr>
        <w:t xml:space="preserve">我局以保持党员先进性教育活动为契机，充分发挥部门职能作用，出台了一些优惠政策，使群众得实惠、林业得发展。</w:t>
      </w:r>
    </w:p>
    <w:p>
      <w:pPr>
        <w:ind w:left="0" w:right="0" w:firstLine="560"/>
        <w:spacing w:before="450" w:after="450" w:line="312" w:lineRule="auto"/>
      </w:pPr>
      <w:r>
        <w:rPr>
          <w:rFonts w:ascii="宋体" w:hAnsi="宋体" w:eastAsia="宋体" w:cs="宋体"/>
          <w:color w:val="000"/>
          <w:sz w:val="28"/>
          <w:szCs w:val="28"/>
        </w:rPr>
        <w:t xml:space="preserve">一是今春造林全部使用本地苗。近两年，我市苗木销路不畅，积压严重，给苗农造成了一定的经济损失。经局班子会多次商讨，决定今春造林全部使用本地苗，从而解决了全市65万株杨树苗的销路问题。</w:t>
      </w:r>
    </w:p>
    <w:p>
      <w:pPr>
        <w:ind w:left="0" w:right="0" w:firstLine="560"/>
        <w:spacing w:before="450" w:after="450" w:line="312" w:lineRule="auto"/>
      </w:pPr>
      <w:r>
        <w:rPr>
          <w:rFonts w:ascii="宋体" w:hAnsi="宋体" w:eastAsia="宋体" w:cs="宋体"/>
          <w:color w:val="000"/>
          <w:sz w:val="28"/>
          <w:szCs w:val="28"/>
        </w:rPr>
        <w:t xml:space="preserve">二是为广大林果农提供无偿服务。为普及林果科技知识，我局技术人员带着自己的修剪工具，到莫州庞林河、西环路的白塔、四平公司和长丰金袁村等7个村的果园，义务为果农修剪12次，现场技术培训13次。春季造林结束后，我们抽调了12名技术骨干，组成4个技术服务小分队，分别由一名班子带队，分赴全市19个乡镇、办事处、开发区，对新植幼树进行技术指导，共开展技术咨询和现场指导20余次。</w:t>
      </w:r>
    </w:p>
    <w:p>
      <w:pPr>
        <w:ind w:left="0" w:right="0" w:firstLine="560"/>
        <w:spacing w:before="450" w:after="450" w:line="312" w:lineRule="auto"/>
      </w:pPr>
      <w:r>
        <w:rPr>
          <w:rFonts w:ascii="宋体" w:hAnsi="宋体" w:eastAsia="宋体" w:cs="宋体"/>
          <w:color w:val="000"/>
          <w:sz w:val="28"/>
          <w:szCs w:val="28"/>
        </w:rPr>
        <w:t xml:space="preserve">三是为文明生态村绿化无偿供苗。为早日实现“绿色任丘、生态任丘、和谐任丘”的宏伟目标，今春我们对全市93个文明生态示范村的绿化无偿提供杨树苗和国槐苗2.8万株，并对示范村的绿化规划、绿化模式和在绿化工作中出现的技术问题进行指导。</w:t>
      </w:r>
    </w:p>
    <w:p>
      <w:pPr>
        <w:ind w:left="0" w:right="0" w:firstLine="560"/>
        <w:spacing w:before="450" w:after="450" w:line="312" w:lineRule="auto"/>
      </w:pPr>
      <w:r>
        <w:rPr>
          <w:rFonts w:ascii="宋体" w:hAnsi="宋体" w:eastAsia="宋体" w:cs="宋体"/>
          <w:color w:val="000"/>
          <w:sz w:val="28"/>
          <w:szCs w:val="28"/>
        </w:rPr>
        <w:t xml:space="preserve">四是努力实现全市林业协调健康发展。为解决我市林业资源北强南弱的突出问题，今春对津保路沿线及以南的11个乡镇、办事处的绿化无偿提供杨树苗70万株，以大力推进该地区的绿化进程，逐步实现“统筹兼顾，协调发展”的林业生产格局。</w:t>
      </w:r>
    </w:p>
    <w:p>
      <w:pPr>
        <w:ind w:left="0" w:right="0" w:firstLine="560"/>
        <w:spacing w:before="450" w:after="450" w:line="312" w:lineRule="auto"/>
      </w:pPr>
      <w:r>
        <w:rPr>
          <w:rFonts w:ascii="宋体" w:hAnsi="宋体" w:eastAsia="宋体" w:cs="宋体"/>
          <w:color w:val="000"/>
          <w:sz w:val="28"/>
          <w:szCs w:val="28"/>
        </w:rPr>
        <w:t xml:space="preserve">3、严格各项执法，巩固绿化成果</w:t>
      </w:r>
    </w:p>
    <w:p>
      <w:pPr>
        <w:ind w:left="0" w:right="0" w:firstLine="560"/>
        <w:spacing w:before="450" w:after="450" w:line="312" w:lineRule="auto"/>
      </w:pPr>
      <w:r>
        <w:rPr>
          <w:rFonts w:ascii="宋体" w:hAnsi="宋体" w:eastAsia="宋体" w:cs="宋体"/>
          <w:color w:val="000"/>
          <w:sz w:val="28"/>
          <w:szCs w:val="28"/>
        </w:rPr>
        <w:t xml:space="preserve">林政方面，依法严格办理各种林业证件，加大林业案件查处力度，半年来，查处林业案件5起，办理采伐证49个、林权证23个、运输证51个。森防方面，对市区所有苗圃和外调苗木进行现场检疫，杜绝带疫苗木用于林业生产;建立林果病虫测报点15个;查缴“加拿大一枝黄花”186枝;杨树蛀干害虫发生率由原来的70%下降到现在的27%，天牛防治面积3.4万亩防治率88%。种苗方面，宣传《种子法》和“两证一签”管理办法，印发宣传材料500余份。对全市所有苗圃进行实地调查，摸清了我市各个苗圃的杨树苗数量、品种，制定了供苗方案。果品方面，“五一”黄金周期间，成立了果品安全生产专项检查组，对全市重点果园和果品市场进行了全面排查，确保了节日期间果品食用安全。</w:t>
      </w:r>
    </w:p>
    <w:p>
      <w:pPr>
        <w:ind w:left="0" w:right="0" w:firstLine="560"/>
        <w:spacing w:before="450" w:after="450" w:line="312" w:lineRule="auto"/>
      </w:pPr>
      <w:r>
        <w:rPr>
          <w:rFonts w:ascii="宋体" w:hAnsi="宋体" w:eastAsia="宋体" w:cs="宋体"/>
          <w:color w:val="000"/>
          <w:sz w:val="28"/>
          <w:szCs w:val="28"/>
        </w:rPr>
        <w:t xml:space="preserve">4、发展果树生产，提高科技含量。一是引进川中岛桃、大果水晶梨、日本李王等果树新品种10余个，在做好试验的基础上，扩大种植面积;二是采用果树高接换头技术，改造低产果园500亩，主要集中在柿庄、庞林河、长丰金袁村、议论堡、西环路的白塔等果园，改接的品种有黄金梨、早酥梨、冬枣、梨枣等;三是在全市推广无公害标准化果品生产技术1000亩。</w:t>
      </w:r>
    </w:p>
    <w:p>
      <w:pPr>
        <w:ind w:left="0" w:right="0" w:firstLine="560"/>
        <w:spacing w:before="450" w:after="450" w:line="312" w:lineRule="auto"/>
      </w:pPr>
      <w:r>
        <w:rPr>
          <w:rFonts w:ascii="宋体" w:hAnsi="宋体" w:eastAsia="宋体" w:cs="宋体"/>
          <w:color w:val="000"/>
          <w:sz w:val="28"/>
          <w:szCs w:val="28"/>
        </w:rPr>
        <w:t xml:space="preserve">5、开展资源清查，制定科学规划</w:t>
      </w:r>
    </w:p>
    <w:p>
      <w:pPr>
        <w:ind w:left="0" w:right="0" w:firstLine="560"/>
        <w:spacing w:before="450" w:after="450" w:line="312" w:lineRule="auto"/>
      </w:pPr>
      <w:r>
        <w:rPr>
          <w:rFonts w:ascii="宋体" w:hAnsi="宋体" w:eastAsia="宋体" w:cs="宋体"/>
          <w:color w:val="000"/>
          <w:sz w:val="28"/>
          <w:szCs w:val="28"/>
        </w:rPr>
        <w:t xml:space="preserve">为进一步摸清我市现有林木资源底数，合理制定林业生产长远规划，推进林木分类经营步伐。由18名技术骨干组成的资源调查小组，利用一个月的时间，兵分6路对全市林业资源进行逐村、逐渠、逐路、逐地块进行摸底调查。现正数据整理阶段。</w:t>
      </w:r>
    </w:p>
    <w:p>
      <w:pPr>
        <w:ind w:left="0" w:right="0" w:firstLine="560"/>
        <w:spacing w:before="450" w:after="450" w:line="312" w:lineRule="auto"/>
      </w:pPr>
      <w:r>
        <w:rPr>
          <w:rFonts w:ascii="宋体" w:hAnsi="宋体" w:eastAsia="宋体" w:cs="宋体"/>
          <w:color w:val="000"/>
          <w:sz w:val="28"/>
          <w:szCs w:val="28"/>
        </w:rPr>
        <w:t xml:space="preserve">三、存在问题及下半年主要工作</w:t>
      </w:r>
    </w:p>
    <w:p>
      <w:pPr>
        <w:ind w:left="0" w:right="0" w:firstLine="560"/>
        <w:spacing w:before="450" w:after="450" w:line="312" w:lineRule="auto"/>
      </w:pPr>
      <w:r>
        <w:rPr>
          <w:rFonts w:ascii="宋体" w:hAnsi="宋体" w:eastAsia="宋体" w:cs="宋体"/>
          <w:color w:val="000"/>
          <w:sz w:val="28"/>
          <w:szCs w:val="28"/>
        </w:rPr>
        <w:t xml:space="preserve">回顾半年来的工作，虽然取得了一定成绩，但也存在一些问题：因今春造林实行无偿供苗，部分群众因无需自己掏钱，所以对树木管护重视不够，加之植树期间干旱少雨，造成新植幼树成活率偏低。</w:t>
      </w:r>
    </w:p>
    <w:p>
      <w:pPr>
        <w:ind w:left="0" w:right="0" w:firstLine="560"/>
        <w:spacing w:before="450" w:after="450" w:line="312" w:lineRule="auto"/>
      </w:pPr>
      <w:r>
        <w:rPr>
          <w:rFonts w:ascii="宋体" w:hAnsi="宋体" w:eastAsia="宋体" w:cs="宋体"/>
          <w:color w:val="000"/>
          <w:sz w:val="28"/>
          <w:szCs w:val="28"/>
        </w:rPr>
        <w:t xml:space="preserve">针对上述存在问题，为确保xx年林业各项指标顺利完成，下半年我局将重点抓好以下几项工作：</w:t>
      </w:r>
    </w:p>
    <w:p>
      <w:pPr>
        <w:ind w:left="0" w:right="0" w:firstLine="560"/>
        <w:spacing w:before="450" w:after="450" w:line="312" w:lineRule="auto"/>
      </w:pPr>
      <w:r>
        <w:rPr>
          <w:rFonts w:ascii="宋体" w:hAnsi="宋体" w:eastAsia="宋体" w:cs="宋体"/>
          <w:color w:val="000"/>
          <w:sz w:val="28"/>
          <w:szCs w:val="28"/>
        </w:rPr>
        <w:t xml:space="preserve">1、努力争取明年的退耕还林匹配造林指标。</w:t>
      </w:r>
    </w:p>
    <w:p>
      <w:pPr>
        <w:ind w:left="0" w:right="0" w:firstLine="560"/>
        <w:spacing w:before="450" w:after="450" w:line="312" w:lineRule="auto"/>
      </w:pPr>
      <w:r>
        <w:rPr>
          <w:rFonts w:ascii="宋体" w:hAnsi="宋体" w:eastAsia="宋体" w:cs="宋体"/>
          <w:color w:val="000"/>
          <w:sz w:val="28"/>
          <w:szCs w:val="28"/>
        </w:rPr>
        <w:t xml:space="preserve">2、大力推广雨季和秋季造林。</w:t>
      </w:r>
    </w:p>
    <w:p>
      <w:pPr>
        <w:ind w:left="0" w:right="0" w:firstLine="560"/>
        <w:spacing w:before="450" w:after="450" w:line="312" w:lineRule="auto"/>
      </w:pPr>
      <w:r>
        <w:rPr>
          <w:rFonts w:ascii="宋体" w:hAnsi="宋体" w:eastAsia="宋体" w:cs="宋体"/>
          <w:color w:val="000"/>
          <w:sz w:val="28"/>
          <w:szCs w:val="28"/>
        </w:rPr>
        <w:t xml:space="preserve">3、加强林业案件查处力度，在麦收和秋收期间，加强林木防火工作，及时排查火灾隐患。</w:t>
      </w:r>
    </w:p>
    <w:p>
      <w:pPr>
        <w:ind w:left="0" w:right="0" w:firstLine="560"/>
        <w:spacing w:before="450" w:after="450" w:line="312" w:lineRule="auto"/>
      </w:pPr>
      <w:r>
        <w:rPr>
          <w:rFonts w:ascii="宋体" w:hAnsi="宋体" w:eastAsia="宋体" w:cs="宋体"/>
          <w:color w:val="000"/>
          <w:sz w:val="28"/>
          <w:szCs w:val="28"/>
        </w:rPr>
        <w:t xml:space="preserve">4、加大病虫害防治力度，做到早预测、早预报、早防治，积极争取杨树病虫害防治工程治理项目。</w:t>
      </w:r>
    </w:p>
    <w:p>
      <w:pPr>
        <w:ind w:left="0" w:right="0" w:firstLine="560"/>
        <w:spacing w:before="450" w:after="450" w:line="312" w:lineRule="auto"/>
      </w:pPr>
      <w:r>
        <w:rPr>
          <w:rFonts w:ascii="宋体" w:hAnsi="宋体" w:eastAsia="宋体" w:cs="宋体"/>
          <w:color w:val="000"/>
          <w:sz w:val="28"/>
          <w:szCs w:val="28"/>
        </w:rPr>
        <w:t xml:space="preserve">5、加强对新植幼树和果树的秋冬季管理，采取多种形式，搞好技术培训和技术咨询活动，巩固绿化成果。</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林业局半年工作总结报告篇二</w:t>
      </w:r>
    </w:p>
    <w:p>
      <w:pPr>
        <w:ind w:left="0" w:right="0" w:firstLine="560"/>
        <w:spacing w:before="450" w:after="450" w:line="312" w:lineRule="auto"/>
      </w:pPr>
      <w:r>
        <w:rPr>
          <w:rFonts w:ascii="宋体" w:hAnsi="宋体" w:eastAsia="宋体" w:cs="宋体"/>
          <w:color w:val="000"/>
          <w:sz w:val="28"/>
          <w:szCs w:val="28"/>
        </w:rPr>
        <w:t xml:space="preserve">1、任务明确、责任到人。为了高标准打造各项造林绿化工程，圆满完成追赶超越林业目标任务。我们严格落实“三个一”工作机制，并细化工作任务，订好路线图，倒排工期，盯死时间表。确保人员、进度、责任三落实，为追赶超越各时间段任务的完成奠定扎实的工作机制和保障。</w:t>
      </w:r>
    </w:p>
    <w:p>
      <w:pPr>
        <w:ind w:left="0" w:right="0" w:firstLine="560"/>
        <w:spacing w:before="450" w:after="450" w:line="312" w:lineRule="auto"/>
      </w:pPr>
      <w:r>
        <w:rPr>
          <w:rFonts w:ascii="宋体" w:hAnsi="宋体" w:eastAsia="宋体" w:cs="宋体"/>
          <w:color w:val="000"/>
          <w:sz w:val="28"/>
          <w:szCs w:val="28"/>
        </w:rPr>
        <w:t xml:space="preserve">2、推行工程建设招、投标制。按市场竞争机制和国家林业局造林质量管理暂行办法的有关规定，实行招投标。选择造林工程优秀的工队，全面推行承包造林，实行单株核算，分期付款。实行包栽、包活、包管护、包成林造林，承包期限为3年，工程投资按4：3：3的比例，分三年兑现。在植树造林过程中，严格实行“三不”原则(即不符合作业设计的不栽、整地不达标的不栽、苗木不合格的不栽)，力争高标准，高质量的完成各项林业重点工程。</w:t>
      </w:r>
    </w:p>
    <w:p>
      <w:pPr>
        <w:ind w:left="0" w:right="0" w:firstLine="560"/>
        <w:spacing w:before="450" w:after="450" w:line="312" w:lineRule="auto"/>
      </w:pPr>
      <w:r>
        <w:rPr>
          <w:rFonts w:ascii="宋体" w:hAnsi="宋体" w:eastAsia="宋体" w:cs="宋体"/>
          <w:color w:val="000"/>
          <w:sz w:val="28"/>
          <w:szCs w:val="28"/>
        </w:rPr>
        <w:t xml:space="preserve">3、强化管理、严格执法。进一步加大林政执法队、林木管护队、封山禁牧队的执法监管力度，全力抓好“禁牧”、“防火”、病虫害防治等工作，进一步规范林地使用审批制度，从严查处违规违法使用林地案件，做到“栽好造活、管住管好”。</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林业局半年工作总结报告篇三</w:t>
      </w:r>
    </w:p>
    <w:p>
      <w:pPr>
        <w:ind w:left="0" w:right="0" w:firstLine="560"/>
        <w:spacing w:before="450" w:after="450" w:line="312" w:lineRule="auto"/>
      </w:pPr>
      <w:r>
        <w:rPr>
          <w:rFonts w:ascii="宋体" w:hAnsi="宋体" w:eastAsia="宋体" w:cs="宋体"/>
          <w:color w:val="000"/>
          <w:sz w:val="28"/>
          <w:szCs w:val="28"/>
        </w:rPr>
        <w:t xml:space="preserve">今年上半年，在县委、县政府的正确领导下，在市局的指导和各有关部门的大力支持下，我们以开展保持共产党员先进性教育活动为动力，以提高林业三大效益为中心，按照\"严格保护、积极发展、科学经营、持续利用”的原则，狠抓年初确定的各项工作任务，坚持体制和机制创新，抓好队伍建设，取得了较好的成绩。现就上半年工作总结如下：</w:t>
      </w:r>
    </w:p>
    <w:p>
      <w:pPr>
        <w:ind w:left="0" w:right="0" w:firstLine="560"/>
        <w:spacing w:before="450" w:after="450" w:line="312" w:lineRule="auto"/>
      </w:pPr>
      <w:r>
        <w:rPr>
          <w:rFonts w:ascii="宋体" w:hAnsi="宋体" w:eastAsia="宋体" w:cs="宋体"/>
          <w:color w:val="000"/>
          <w:sz w:val="28"/>
          <w:szCs w:val="28"/>
        </w:rPr>
        <w:t xml:space="preserve">上半年，经过广大干部群众的共同努力，全县共完成植树造林.亩，其中农田防护用材林亩，经济林.亩，防护林亩；新建林网亩，完善林网亩，村屯四旁植树万株。特别是今年的绿色通道建设工作，全县共计完成绿化道路.公里，超过计划的%，成活率和保存率均超过%，栽植质量为历年最好。</w:t>
      </w:r>
    </w:p>
    <w:p>
      <w:pPr>
        <w:ind w:left="0" w:right="0" w:firstLine="560"/>
        <w:spacing w:before="450" w:after="450" w:line="312" w:lineRule="auto"/>
      </w:pPr>
      <w:r>
        <w:rPr>
          <w:rFonts w:ascii="宋体" w:hAnsi="宋体" w:eastAsia="宋体" w:cs="宋体"/>
          <w:color w:val="000"/>
          <w:sz w:val="28"/>
          <w:szCs w:val="28"/>
        </w:rPr>
        <w:t xml:space="preserve">批评，并追究有关领导和责任人员的责任，这些措施的落实，有效地推动了绿色通道建设工作的开展。四是管护措施，落脚到一个“实”字。为防止出现以往因责任不清、管护不力造成“年年栽树不见树”的不正常现象，我们大力推广**镇“”、“”拍卖方式，引导各乡镇结合各自实际，采取灵活多样的形式，创新植树造林机制，积极深化林权制度改革，确保了苗木的成活率和保存率。如**镇实行“树随地走，谁栽谁有”的办法，采取镇、村、户：：分成的方式，实施拍卖承包，共签定了份责任书；**镇王小庄村，将绿色通道路段承包使用期限定为年，并由承包户对遮荫户进行补偿，对路北、路南、路西、路东遮荫户每米分别补偿元、元、元和元；外山村一农户承包了米路段，一次就交纳年承包费元。机制的创新调动了广大群众的积极性，**镇、**镇部分路段栽植前，群众都自觉施了底肥，真正实现了“栽起来，管起来”。</w:t>
      </w:r>
    </w:p>
    <w:p>
      <w:pPr>
        <w:ind w:left="0" w:right="0" w:firstLine="560"/>
        <w:spacing w:before="450" w:after="450" w:line="312" w:lineRule="auto"/>
      </w:pPr>
      <w:r>
        <w:rPr>
          <w:rFonts w:ascii="宋体" w:hAnsi="宋体" w:eastAsia="宋体" w:cs="宋体"/>
          <w:color w:val="000"/>
          <w:sz w:val="28"/>
          <w:szCs w:val="28"/>
        </w:rPr>
        <w:t xml:space="preserve">情况等进行了全面采访，节目的播出，将进一步扩大**玫瑰在全国的知名度，增强玫瑰产品在市场中的竞争能力，进而带动玫瑰特色产业的健康发展。</w:t>
      </w:r>
    </w:p>
    <w:p>
      <w:pPr>
        <w:ind w:left="0" w:right="0" w:firstLine="560"/>
        <w:spacing w:before="450" w:after="450" w:line="312" w:lineRule="auto"/>
      </w:pPr>
      <w:r>
        <w:rPr>
          <w:rFonts w:ascii="宋体" w:hAnsi="宋体" w:eastAsia="宋体" w:cs="宋体"/>
          <w:color w:val="000"/>
          <w:sz w:val="28"/>
          <w:szCs w:val="28"/>
        </w:rPr>
        <w:t xml:space="preserve">为促进农民增产增收，结合我县林果生产实际和国内国际市场需求，我们以核桃、酿酒葡萄和苹果为主，着力加快经济林基地建设。一是制定优惠政策，调动广大群众的积极性。特别在核桃基地建设中，县里确定了个重点核桃种植基地予以扶持，规定每年集中连片发展亩以上的，扶持万元，有效调动了乡镇、村的积极性。目前，**镇王庄、**镇范庄、**胡坡均发展到亩，**镇三山峪新栽植亩，面积达到亩。另外亩酿酒葡萄基地和亩高光效苹果基地也初步建成，均正在实施科学管理，不久，将成为我县林果产业中新的亮点。二是充分发挥专业技术优势，做好技术指导工作。在核桃基地和其它经济林基地建设中，为保证苗木和栽植质量，我局专业技术人员从起苗、装车、运输到定植都严格把关，从源头上确保基地建设质量。同时，充分利用农民教育课堂这一节目，结合我县林业生产的实际需要，及时地把生产中需要的技术讲解下去，解决了农民在生产中可能遇到的困难。截止目前，共举办农民教育课堂期。在优惠政策和市场需要的共同作用下，农民群众发展经济林积极性高涨。全县新发展经济林.亩，其中核桃亩。</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林业局半年工作总结报告篇四</w:t>
      </w:r>
    </w:p>
    <w:p>
      <w:pPr>
        <w:ind w:left="0" w:right="0" w:firstLine="560"/>
        <w:spacing w:before="450" w:after="450" w:line="312" w:lineRule="auto"/>
      </w:pPr>
      <w:r>
        <w:rPr>
          <w:rFonts w:ascii="宋体" w:hAnsi="宋体" w:eastAsia="宋体" w:cs="宋体"/>
          <w:color w:val="000"/>
          <w:sz w:val="28"/>
          <w:szCs w:val="28"/>
        </w:rPr>
        <w:t xml:space="preserve">1.客运索道建设速度加快。为确保客运索道十月一日试运营的总体工期安排，要求施工企业重新倒排工期，及时成立了运索道建设现场办公室，抽调专人常驻现场，督促指导工程建设。加大对施工企业的督查、约谈和处罚力度，为如期完工提供了强有力的保障。预计7月份主体工程可全部完工。</w:t>
      </w:r>
    </w:p>
    <w:p>
      <w:pPr>
        <w:ind w:left="0" w:right="0" w:firstLine="560"/>
        <w:spacing w:before="450" w:after="450" w:line="312" w:lineRule="auto"/>
      </w:pPr>
      <w:r>
        <w:rPr>
          <w:rFonts w:ascii="宋体" w:hAnsi="宋体" w:eastAsia="宋体" w:cs="宋体"/>
          <w:color w:val="000"/>
          <w:sz w:val="28"/>
          <w:szCs w:val="28"/>
        </w:rPr>
        <w:t xml:space="preserve">2.旅游步道维修改造工程即将开工建设。游步道维修改造工程已完成了招投标工作，将于7月份正式开工建设。游步道维修工作工程水平距离6.656km，斜距11km，由舒怡建设工程有限公司中标承建，中标价为5350万元，建设工期为14个月。同时，完成了监理、跟踪审计等招标工作。</w:t>
      </w:r>
    </w:p>
    <w:p>
      <w:pPr>
        <w:ind w:left="0" w:right="0" w:firstLine="560"/>
        <w:spacing w:before="450" w:after="450" w:line="312" w:lineRule="auto"/>
      </w:pPr>
      <w:r>
        <w:rPr>
          <w:rFonts w:ascii="宋体" w:hAnsi="宋体" w:eastAsia="宋体" w:cs="宋体"/>
          <w:color w:val="000"/>
          <w:sz w:val="28"/>
          <w:szCs w:val="28"/>
        </w:rPr>
        <w:t xml:space="preserve">3.旅游规划等其他工作全面推进。一是委托安师大规划设计院对景区客运索道上、下站房休息平台、旅游厕所等附属设施进行规划设计;二是实施万佛山-万佛湖风景名胜区总体规划到期修编工作。三是选派6名林场工作人员，参加北京索道运营技术人员培训，为索道试运营提供人员保障;四是完成万佛山风景区旅游服务管理质量认证工作;五是对景区内旅游环保厕所进行规划设计作;六是谋划确定万佛山景区游客接待中心位置，启动游客接待中心详细规划设计工作。</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林业局半年工作总结报告篇五</w:t>
      </w:r>
    </w:p>
    <w:p>
      <w:pPr>
        <w:ind w:left="0" w:right="0" w:firstLine="560"/>
        <w:spacing w:before="450" w:after="450" w:line="312" w:lineRule="auto"/>
      </w:pPr>
      <w:r>
        <w:rPr>
          <w:rFonts w:ascii="宋体" w:hAnsi="宋体" w:eastAsia="宋体" w:cs="宋体"/>
          <w:color w:val="000"/>
          <w:sz w:val="28"/>
          <w:szCs w:val="28"/>
        </w:rPr>
        <w:t xml:space="preserve">去冬进入防火季节以来，我县三个国有林场都不断强化组织领导，成立了森林防火专业扑救队，建立健全了森林防火预防扑救制度，防火警戒期，从林业局到各林场、各防火楼、各有关乡镇一律实行24小时防火值班制度。同时，投入大量资金新购置和配备防火器械，全县防火器械得到极大改善。去冬今春，全县没有发生大的森林火灾。</w:t>
      </w:r>
    </w:p>
    <w:p>
      <w:pPr>
        <w:ind w:left="0" w:right="0" w:firstLine="560"/>
        <w:spacing w:before="450" w:after="450" w:line="312" w:lineRule="auto"/>
      </w:pPr>
      <w:r>
        <w:rPr>
          <w:rFonts w:ascii="宋体" w:hAnsi="宋体" w:eastAsia="宋体" w:cs="宋体"/>
          <w:color w:val="000"/>
          <w:sz w:val="28"/>
          <w:szCs w:val="28"/>
        </w:rPr>
        <w:t xml:space="preserve">全县完成育苗面积6000亩，其中当年新育苗20xx亩，超额完成25%。大苗移植培育面积320亩，林苗两用林培育630亩，个体苗木花卉培育面积600亩。实现产值0.34亿元。</w:t>
      </w:r>
    </w:p>
    <w:p>
      <w:pPr>
        <w:ind w:left="0" w:right="0" w:firstLine="560"/>
        <w:spacing w:before="450" w:after="450" w:line="312" w:lineRule="auto"/>
      </w:pPr>
      <w:r>
        <w:rPr>
          <w:rFonts w:ascii="宋体" w:hAnsi="宋体" w:eastAsia="宋体" w:cs="宋体"/>
          <w:color w:val="000"/>
          <w:sz w:val="28"/>
          <w:szCs w:val="28"/>
        </w:rPr>
        <w:t xml:space="preserve">xx上半年，共开展病虫害防治法律法规宣传2次，受教育4.6万人;病虫害普查2次，114.84万亩;木材经营加工企业检查2次，86家;病虫害防治5.4万亩，防治率100%。</w:t>
      </w:r>
    </w:p>
    <w:p>
      <w:pPr>
        <w:ind w:left="0" w:right="0" w:firstLine="560"/>
        <w:spacing w:before="450" w:after="450" w:line="312" w:lineRule="auto"/>
      </w:pPr>
      <w:r>
        <w:rPr>
          <w:rFonts w:ascii="宋体" w:hAnsi="宋体" w:eastAsia="宋体" w:cs="宋体"/>
          <w:color w:val="000"/>
          <w:sz w:val="28"/>
          <w:szCs w:val="28"/>
        </w:rPr>
        <w:t xml:space="preserve">xx上半年，我县造林绿化突出以“*万亩森林增长工程”建设为主的营造林工程。全县**年计划任务**亩，实际完成**亩，占省下达任务的**%。具体如下：</w:t>
      </w:r>
    </w:p>
    <w:p>
      <w:pPr>
        <w:ind w:left="0" w:right="0" w:firstLine="560"/>
        <w:spacing w:before="450" w:after="450" w:line="312" w:lineRule="auto"/>
      </w:pPr>
      <w:r>
        <w:rPr>
          <w:rFonts w:ascii="宋体" w:hAnsi="宋体" w:eastAsia="宋体" w:cs="宋体"/>
          <w:color w:val="000"/>
          <w:sz w:val="28"/>
          <w:szCs w:val="28"/>
        </w:rPr>
        <w:t xml:space="preserve">1、森林村庄、森林城镇创建：**年全县计划创建森林村庄22个，森林城镇1个，目前达标村镇正在抓紧落实创建任务，搞好缺编项目补缺补差工作，计划9月初申报达标。</w:t>
      </w:r>
    </w:p>
    <w:p>
      <w:pPr>
        <w:ind w:left="0" w:right="0" w:firstLine="560"/>
        <w:spacing w:before="450" w:after="450" w:line="312" w:lineRule="auto"/>
      </w:pPr>
      <w:r>
        <w:rPr>
          <w:rFonts w:ascii="宋体" w:hAnsi="宋体" w:eastAsia="宋体" w:cs="宋体"/>
          <w:color w:val="000"/>
          <w:sz w:val="28"/>
          <w:szCs w:val="28"/>
        </w:rPr>
        <w:t xml:space="preserve">2、退耕还林补植补造：全县完成退耕还林补植补造10420亩，其中退耕还林补植664亩，荒山荒地补植**亩，占省计划任务的100%。</w:t>
      </w:r>
    </w:p>
    <w:p>
      <w:pPr>
        <w:ind w:left="0" w:right="0" w:firstLine="560"/>
        <w:spacing w:before="450" w:after="450" w:line="312" w:lineRule="auto"/>
      </w:pPr>
      <w:r>
        <w:rPr>
          <w:rFonts w:ascii="宋体" w:hAnsi="宋体" w:eastAsia="宋体" w:cs="宋体"/>
          <w:color w:val="000"/>
          <w:sz w:val="28"/>
          <w:szCs w:val="28"/>
        </w:rPr>
        <w:t xml:space="preserve">3、森林经营：</w:t>
      </w:r>
    </w:p>
    <w:p>
      <w:pPr>
        <w:ind w:left="0" w:right="0" w:firstLine="560"/>
        <w:spacing w:before="450" w:after="450" w:line="312" w:lineRule="auto"/>
      </w:pPr>
      <w:r>
        <w:rPr>
          <w:rFonts w:ascii="宋体" w:hAnsi="宋体" w:eastAsia="宋体" w:cs="宋体"/>
          <w:color w:val="000"/>
          <w:sz w:val="28"/>
          <w:szCs w:val="28"/>
        </w:rPr>
        <w:t xml:space="preserve">(1)长防林封山育林：全县完成长防林封山育林5800亩，占省计划任务的100%。</w:t>
      </w:r>
    </w:p>
    <w:p>
      <w:pPr>
        <w:ind w:left="0" w:right="0" w:firstLine="560"/>
        <w:spacing w:before="450" w:after="450" w:line="312" w:lineRule="auto"/>
      </w:pPr>
      <w:r>
        <w:rPr>
          <w:rFonts w:ascii="宋体" w:hAnsi="宋体" w:eastAsia="宋体" w:cs="宋体"/>
          <w:color w:val="000"/>
          <w:sz w:val="28"/>
          <w:szCs w:val="28"/>
        </w:rPr>
        <w:t xml:space="preserve">(2)现有林培育：全县完成退耕还林后续产业培育**亩，占省计划任务的100%。</w:t>
      </w:r>
    </w:p>
    <w:p>
      <w:pPr>
        <w:ind w:left="0" w:right="0" w:firstLine="560"/>
        <w:spacing w:before="450" w:after="450" w:line="312" w:lineRule="auto"/>
      </w:pPr>
      <w:r>
        <w:rPr>
          <w:rFonts w:ascii="宋体" w:hAnsi="宋体" w:eastAsia="宋体" w:cs="宋体"/>
          <w:color w:val="000"/>
          <w:sz w:val="28"/>
          <w:szCs w:val="28"/>
        </w:rPr>
        <w:t xml:space="preserve">(3)森林抚育补贴试点：全县完成森林抚育补贴试点30000亩，其中综合抚育25000亩，抚育采伐5000亩，占省计划任务的100%。</w:t>
      </w:r>
    </w:p>
    <w:p>
      <w:pPr>
        <w:ind w:left="0" w:right="0" w:firstLine="560"/>
        <w:spacing w:before="450" w:after="450" w:line="312" w:lineRule="auto"/>
      </w:pPr>
      <w:r>
        <w:rPr>
          <w:rFonts w:ascii="宋体" w:hAnsi="宋体" w:eastAsia="宋体" w:cs="宋体"/>
          <w:color w:val="000"/>
          <w:sz w:val="28"/>
          <w:szCs w:val="28"/>
        </w:rPr>
        <w:t xml:space="preserve">4、森林长廊建设：全县完成森林长廊示范路建设49.8公里，绿化面积**亩，占市计划任务的100%。</w:t>
      </w:r>
    </w:p>
    <w:p>
      <w:pPr>
        <w:ind w:left="0" w:right="0" w:firstLine="560"/>
        <w:spacing w:before="450" w:after="450" w:line="312" w:lineRule="auto"/>
      </w:pPr>
      <w:r>
        <w:rPr>
          <w:rFonts w:ascii="宋体" w:hAnsi="宋体" w:eastAsia="宋体" w:cs="宋体"/>
          <w:color w:val="000"/>
          <w:sz w:val="28"/>
          <w:szCs w:val="28"/>
        </w:rPr>
        <w:t xml:space="preserve">5、特色林建设：全县完成特色林、特色园建设7处，造林**亩，占市计划任务的100%。</w:t>
      </w:r>
    </w:p>
    <w:p>
      <w:pPr>
        <w:ind w:left="0" w:right="0" w:firstLine="560"/>
        <w:spacing w:before="450" w:after="450" w:line="312" w:lineRule="auto"/>
      </w:pPr>
      <w:r>
        <w:rPr>
          <w:rFonts w:ascii="宋体" w:hAnsi="宋体" w:eastAsia="宋体" w:cs="宋体"/>
          <w:color w:val="000"/>
          <w:sz w:val="28"/>
          <w:szCs w:val="28"/>
        </w:rPr>
        <w:t xml:space="preserve">6、义务植树：全县完成义务植树200万株，占市计划任务*万株的**%，义务植树造林面积折合2万亩，工青妇等部门营造的“工会林”、“青年林”、“巾帼林”、“八一林”等908亩。</w:t>
      </w:r>
    </w:p>
    <w:p>
      <w:pPr>
        <w:ind w:left="0" w:right="0" w:firstLine="560"/>
        <w:spacing w:before="450" w:after="450" w:line="312" w:lineRule="auto"/>
      </w:pPr>
      <w:r>
        <w:rPr>
          <w:rFonts w:ascii="宋体" w:hAnsi="宋体" w:eastAsia="宋体" w:cs="宋体"/>
          <w:color w:val="000"/>
          <w:sz w:val="28"/>
          <w:szCs w:val="28"/>
        </w:rPr>
        <w:t xml:space="preserve">7、成片造林：</w:t>
      </w:r>
    </w:p>
    <w:p>
      <w:pPr>
        <w:ind w:left="0" w:right="0" w:firstLine="560"/>
        <w:spacing w:before="450" w:after="450" w:line="312" w:lineRule="auto"/>
      </w:pPr>
      <w:r>
        <w:rPr>
          <w:rFonts w:ascii="宋体" w:hAnsi="宋体" w:eastAsia="宋体" w:cs="宋体"/>
          <w:color w:val="000"/>
          <w:sz w:val="28"/>
          <w:szCs w:val="28"/>
        </w:rPr>
        <w:t xml:space="preserve">(1)退耕还林后续产业专项造林：全县完成巩固退耕还林成果后续产业造林**亩，占省计划任务的100%(其中丰产林造林3875亩，经济林造林875亩)。</w:t>
      </w:r>
    </w:p>
    <w:p>
      <w:pPr>
        <w:ind w:left="0" w:right="0" w:firstLine="560"/>
        <w:spacing w:before="450" w:after="450" w:line="312" w:lineRule="auto"/>
      </w:pPr>
      <w:r>
        <w:rPr>
          <w:rFonts w:ascii="宋体" w:hAnsi="宋体" w:eastAsia="宋体" w:cs="宋体"/>
          <w:color w:val="000"/>
          <w:sz w:val="28"/>
          <w:szCs w:val="28"/>
        </w:rPr>
        <w:t xml:space="preserve">(2)长防林造林工程：全县完成长防林国债项目造林6000亩，占省计划任务的100%。</w:t>
      </w:r>
    </w:p>
    <w:p>
      <w:pPr>
        <w:ind w:left="0" w:right="0" w:firstLine="560"/>
        <w:spacing w:before="450" w:after="450" w:line="312" w:lineRule="auto"/>
      </w:pPr>
      <w:r>
        <w:rPr>
          <w:rFonts w:ascii="宋体" w:hAnsi="宋体" w:eastAsia="宋体" w:cs="宋体"/>
          <w:color w:val="000"/>
          <w:sz w:val="28"/>
          <w:szCs w:val="28"/>
        </w:rPr>
        <w:t xml:space="preserve">(3)造林补贴试点：全县完成造林补贴试点30370亩，占省林业厅计划任务的100%，占省财政厅计划任务的**的*%。</w:t>
      </w:r>
    </w:p>
    <w:p>
      <w:pPr>
        <w:ind w:left="0" w:right="0" w:firstLine="560"/>
        <w:spacing w:before="450" w:after="450" w:line="312" w:lineRule="auto"/>
      </w:pPr>
      <w:r>
        <w:rPr>
          <w:rFonts w:ascii="宋体" w:hAnsi="宋体" w:eastAsia="宋体" w:cs="宋体"/>
          <w:color w:val="000"/>
          <w:sz w:val="28"/>
          <w:szCs w:val="28"/>
        </w:rPr>
        <w:t xml:space="preserve">(4)石质山造林：全县完成石质山造林4000亩，占省计划任务的100%。</w:t>
      </w:r>
    </w:p>
    <w:p>
      <w:pPr>
        <w:ind w:left="0" w:right="0" w:firstLine="560"/>
        <w:spacing w:before="450" w:after="450" w:line="312" w:lineRule="auto"/>
      </w:pPr>
      <w:r>
        <w:rPr>
          <w:rFonts w:ascii="宋体" w:hAnsi="宋体" w:eastAsia="宋体" w:cs="宋体"/>
          <w:color w:val="000"/>
          <w:sz w:val="28"/>
          <w:szCs w:val="28"/>
        </w:rPr>
        <w:t xml:space="preserve">(5)其他造林：全县完成其他造林45820亩，占省计划**亩的100.06%。</w:t>
      </w:r>
    </w:p>
    <w:p>
      <w:pPr>
        <w:ind w:left="0" w:right="0" w:firstLine="560"/>
        <w:spacing w:before="450" w:after="450" w:line="312" w:lineRule="auto"/>
      </w:pPr>
      <w:r>
        <w:rPr>
          <w:rFonts w:ascii="宋体" w:hAnsi="宋体" w:eastAsia="宋体" w:cs="宋体"/>
          <w:color w:val="000"/>
          <w:sz w:val="28"/>
          <w:szCs w:val="28"/>
        </w:rPr>
        <w:t xml:space="preserve">1、清理整顿木材经营加工市场。xx上半年共检查木材经营加工厂65家。严格审核木材经营加工各个环节，依法发放经营加工许可证，开始从源头上控制小、散、乱无序加工企业。</w:t>
      </w:r>
    </w:p>
    <w:p>
      <w:pPr>
        <w:ind w:left="0" w:right="0" w:firstLine="560"/>
        <w:spacing w:before="450" w:after="450" w:line="312" w:lineRule="auto"/>
      </w:pPr>
      <w:r>
        <w:rPr>
          <w:rFonts w:ascii="宋体" w:hAnsi="宋体" w:eastAsia="宋体" w:cs="宋体"/>
          <w:color w:val="000"/>
          <w:sz w:val="28"/>
          <w:szCs w:val="28"/>
        </w:rPr>
        <w:t xml:space="preserve">2、强化林地征占用管理：加强林地督查和审核审批工作，进一步规范了林地征占用管理，重点乱砍滥伐和违规使用林地案件，对我县林地使用进一步规范化起到了重要作用。</w:t>
      </w:r>
    </w:p>
    <w:p>
      <w:pPr>
        <w:ind w:left="0" w:right="0" w:firstLine="560"/>
        <w:spacing w:before="450" w:after="450" w:line="312" w:lineRule="auto"/>
      </w:pPr>
      <w:r>
        <w:rPr>
          <w:rFonts w:ascii="宋体" w:hAnsi="宋体" w:eastAsia="宋体" w:cs="宋体"/>
          <w:color w:val="000"/>
          <w:sz w:val="28"/>
          <w:szCs w:val="28"/>
        </w:rPr>
        <w:t xml:space="preserve">3、林业案件查处：xx上半年全县共查处各类林业案件80起。其中：林业刑事案件7起，立案7起，均破案。刑事拘留1人，取保候审4人;林政案件70起(主要是盗伐、滥伐林木，非法占用林地等)，行政罚款30余万元。林业案件发案率和破案率均与去年同期持平。</w:t>
      </w:r>
    </w:p>
    <w:p>
      <w:pPr>
        <w:ind w:left="0" w:right="0" w:firstLine="560"/>
        <w:spacing w:before="450" w:after="450" w:line="312" w:lineRule="auto"/>
      </w:pPr>
      <w:r>
        <w:rPr>
          <w:rFonts w:ascii="宋体" w:hAnsi="宋体" w:eastAsia="宋体" w:cs="宋体"/>
          <w:color w:val="000"/>
          <w:sz w:val="28"/>
          <w:szCs w:val="28"/>
        </w:rPr>
        <w:t xml:space="preserve">1、“40万亩森林增长工程”造林成活率偏低。对于各乡镇和造林地块来说，由于对工程建设谋划不够，准备不足，部分造林地造林主体不明确，加上今春气候异常，早暖、晚霜、久旱，以及仓促上阵导致苗木质量差等原因，经春季植树造林自查验收和市森增长办抽查，全县春季造林平均成活率仅为62%，全县有近4万亩的造林地需要补植补造。</w:t>
      </w:r>
    </w:p>
    <w:p>
      <w:pPr>
        <w:ind w:left="0" w:right="0" w:firstLine="560"/>
        <w:spacing w:before="450" w:after="450" w:line="312" w:lineRule="auto"/>
      </w:pPr>
      <w:r>
        <w:rPr>
          <w:rFonts w:ascii="宋体" w:hAnsi="宋体" w:eastAsia="宋体" w:cs="宋体"/>
          <w:color w:val="000"/>
          <w:sz w:val="28"/>
          <w:szCs w:val="28"/>
        </w:rPr>
        <w:t xml:space="preserve">2、人员与技术力量不足。一是乡镇林业技术干部人员过少，乡镇林业工作困难重重，技术指导多有不到位，资源监管力度更是不够;二是森防检疫站技术人员过少，跟上不发展的需要;三是森林防火任务重，却没有正规编制，兼职从事防火工作人员较少，力量薄弱。</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林业局半年工作总结报告篇六</w:t>
      </w:r>
    </w:p>
    <w:p>
      <w:pPr>
        <w:ind w:left="0" w:right="0" w:firstLine="560"/>
        <w:spacing w:before="450" w:after="450" w:line="312" w:lineRule="auto"/>
      </w:pPr>
      <w:r>
        <w:rPr>
          <w:rFonts w:ascii="宋体" w:hAnsi="宋体" w:eastAsia="宋体" w:cs="宋体"/>
          <w:color w:val="000"/>
          <w:sz w:val="28"/>
          <w:szCs w:val="28"/>
        </w:rPr>
        <w:t xml:space="preserve">制定2020年林长制改革工作要点、工作清单和任务清单。建立林长巡山、五个一服务平台建设月报告制度。完善“一林一档”工作，分级建立各级林长履职情况登记。制定生态功能区林业技术专家服务各级林长活动方案。各级林长开展巡山调研活动，截止6月上旬，县、乡、村三级林长(342人)合计开展巡山调研活动3256人次，发现各类问题75处，现场处理36起，转交乡镇相关职能部门处理39起。完成2020年度676名生态护林员选聘任务。拨付建档立卡贫困人口生态护林员2020年管护报酬312.96万元，拨付非贫困人口生态护林员2020年管护报酬38.4万元。拟定林长制改革2020年度在建和拟建“五大工程”项目，选派17名林业技术人员服务县级林长责任区域(其中市级专家2人)。</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林业局半年工作总结报告篇七</w:t>
      </w:r>
    </w:p>
    <w:p>
      <w:pPr>
        <w:ind w:left="0" w:right="0" w:firstLine="560"/>
        <w:spacing w:before="450" w:after="450" w:line="312" w:lineRule="auto"/>
      </w:pPr>
      <w:r>
        <w:rPr>
          <w:rFonts w:ascii="宋体" w:hAnsi="宋体" w:eastAsia="宋体" w:cs="宋体"/>
          <w:color w:val="000"/>
          <w:sz w:val="28"/>
          <w:szCs w:val="28"/>
        </w:rPr>
        <w:t xml:space="preserve">今年以来，龙口市林业局在上级业务部门的大力指导和龙口市委、市政府的正确领导下，全面落实烟台市“三年大造林”工作部署，全市大绿化造林工作取得了显著成效。目前，全市营造防护林、杨树丰产林、经济林共计11000亩，四旁植树50万株，栽植各类花灌木30万株。</w:t>
      </w:r>
    </w:p>
    <w:p>
      <w:pPr>
        <w:ind w:left="0" w:right="0" w:firstLine="560"/>
        <w:spacing w:before="450" w:after="450" w:line="312" w:lineRule="auto"/>
      </w:pPr>
      <w:r>
        <w:rPr>
          <w:rFonts w:ascii="宋体" w:hAnsi="宋体" w:eastAsia="宋体" w:cs="宋体"/>
          <w:color w:val="000"/>
          <w:sz w:val="28"/>
          <w:szCs w:val="28"/>
        </w:rPr>
        <w:t xml:space="preserve">在大绿化工作取得显著成效的同时，龙口市委、市政府审时度势，提出了栽管并重、量质并举、凡栽必管、凡管必活、一绿一片的奋斗目标。龙口市林业局迅速行动，制定了《大绿化分工责任制度》、《大绿化档案制度》、《大绿化检查交办制度》。</w:t>
      </w:r>
    </w:p>
    <w:p>
      <w:pPr>
        <w:ind w:left="0" w:right="0" w:firstLine="560"/>
        <w:spacing w:before="450" w:after="450" w:line="312" w:lineRule="auto"/>
      </w:pPr>
      <w:r>
        <w:rPr>
          <w:rFonts w:ascii="宋体" w:hAnsi="宋体" w:eastAsia="宋体" w:cs="宋体"/>
          <w:color w:val="000"/>
          <w:sz w:val="28"/>
          <w:szCs w:val="28"/>
        </w:rPr>
        <w:t xml:space="preserve">一、建立大绿化分工责任制度。农村产业组、城建产业组负责组织全市农村、城区大绿化实施意见的编制工作；市林业局负责编制全市农村大绿化规划方案；市规划建设管理局负责编制东城区及新区绿化规划方案；各镇街负责本辖区内道路、河流沟渠、镇驻地、村庄、建筑物门前、荒山荒滩及林地集中方绿化实施方案制定工作。</w:t>
      </w:r>
    </w:p>
    <w:p>
      <w:pPr>
        <w:ind w:left="0" w:right="0" w:firstLine="560"/>
        <w:spacing w:before="450" w:after="450" w:line="312" w:lineRule="auto"/>
      </w:pPr>
      <w:r>
        <w:rPr>
          <w:rFonts w:ascii="宋体" w:hAnsi="宋体" w:eastAsia="宋体" w:cs="宋体"/>
          <w:color w:val="000"/>
          <w:sz w:val="28"/>
          <w:szCs w:val="28"/>
        </w:rPr>
        <w:t xml:space="preserve">二、建立大绿化档案制度。全市所有绿化项目的基本概况、苗木情况、苗木栽植情况、浇水情况、抚育管理情况、病虫害防治情况、绿化项目的具体管理主体、管理人员和管护制度全部建档立案，具体到每条道、每条河、没个花坛、每块地、每个山头，责任到人、村、镇。</w:t>
      </w:r>
    </w:p>
    <w:p>
      <w:pPr>
        <w:ind w:left="0" w:right="0" w:firstLine="560"/>
        <w:spacing w:before="450" w:after="450" w:line="312" w:lineRule="auto"/>
      </w:pPr>
      <w:r>
        <w:rPr>
          <w:rFonts w:ascii="宋体" w:hAnsi="宋体" w:eastAsia="宋体" w:cs="宋体"/>
          <w:color w:val="000"/>
          <w:sz w:val="28"/>
          <w:szCs w:val="28"/>
        </w:rPr>
        <w:t xml:space="preserve">三、建立大绿化检查交办制度。由林业局有关技术人员、市考核办人员和镇街林业技术人员根据季节的不同每7天或半月对没个造林地块的林木浇水的时间、次数、轮浇期、林木病虫害监测和防治情况、林木管护制度的制定及落实情况、林木成活率及生长势、绿化档案建立情况、林地被占用情况、林木丢失和被破坏及防火情况进行检查督导，发现问题及时提出整改意见，并以督办单的形式交办相关单位，限期整改。</w:t>
      </w:r>
    </w:p>
    <w:p>
      <w:pPr>
        <w:ind w:left="0" w:right="0" w:firstLine="560"/>
        <w:spacing w:before="450" w:after="450" w:line="312" w:lineRule="auto"/>
      </w:pPr>
      <w:r>
        <w:rPr>
          <w:rFonts w:ascii="宋体" w:hAnsi="宋体" w:eastAsia="宋体" w:cs="宋体"/>
          <w:color w:val="000"/>
          <w:sz w:val="28"/>
          <w:szCs w:val="28"/>
        </w:rPr>
        <w:t xml:space="preserve">三项制度的`实施，有力地保证了全市大绿化工作的顺利、有效的开展，巩固了全市大绿化成果。目前，全市的苗木成活率平均在90%以上。</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林业局半年工作总结报告篇八</w:t>
      </w:r>
    </w:p>
    <w:p>
      <w:pPr>
        <w:ind w:left="0" w:right="0" w:firstLine="560"/>
        <w:spacing w:before="450" w:after="450" w:line="312" w:lineRule="auto"/>
      </w:pPr>
      <w:r>
        <w:rPr>
          <w:rFonts w:ascii="宋体" w:hAnsi="宋体" w:eastAsia="宋体" w:cs="宋体"/>
          <w:color w:val="000"/>
          <w:sz w:val="28"/>
          <w:szCs w:val="28"/>
        </w:rPr>
        <w:t xml:space="preserve">我市具有深厚的生态文化底蕴，有其他地市无法比拟的优势，由于认识不足，重视不够，造成了建设规模小，效果差。</w:t>
      </w:r>
    </w:p>
    <w:p>
      <w:pPr>
        <w:ind w:left="0" w:right="0" w:firstLine="560"/>
        <w:spacing w:before="450" w:after="450" w:line="312" w:lineRule="auto"/>
      </w:pPr>
      <w:r>
        <w:rPr>
          <w:rFonts w:ascii="宋体" w:hAnsi="宋体" w:eastAsia="宋体" w:cs="宋体"/>
          <w:color w:val="000"/>
          <w:sz w:val="28"/>
          <w:szCs w:val="28"/>
        </w:rPr>
        <w:t xml:space="preserve">因此，我们一定要充分认识工作中的不足，正确把握林业工作面临的新形势、新任务，坚定发展林业的信心，按照市委、市政府的决策部署，进一步创新思路，强化措施，促进全市林业工作的跨越式发展。</w:t>
      </w:r>
    </w:p>
    <w:p>
      <w:pPr>
        <w:ind w:left="0" w:right="0" w:firstLine="560"/>
        <w:spacing w:before="450" w:after="450" w:line="312" w:lineRule="auto"/>
      </w:pPr>
      <w:r>
        <w:rPr>
          <w:rFonts w:ascii="宋体" w:hAnsi="宋体" w:eastAsia="宋体" w:cs="宋体"/>
          <w:color w:val="000"/>
          <w:sz w:val="28"/>
          <w:szCs w:val="28"/>
        </w:rPr>
        <w:t xml:space="preserve">一、明确目标，进一步加快现代林业发展步伐</w:t>
      </w:r>
    </w:p>
    <w:p>
      <w:pPr>
        <w:ind w:left="0" w:right="0" w:firstLine="560"/>
        <w:spacing w:before="450" w:after="450" w:line="312" w:lineRule="auto"/>
      </w:pPr>
      <w:r>
        <w:rPr>
          <w:rFonts w:ascii="宋体" w:hAnsi="宋体" w:eastAsia="宋体" w:cs="宋体"/>
          <w:color w:val="000"/>
          <w:sz w:val="28"/>
          <w:szCs w:val="28"/>
        </w:rPr>
        <w:t xml:space="preserve">“发展现代林业，建设生态文明，促进科学发展”是近一时期林业工作的总体要求。当前和今后一个时期，我市林业工作的思路是：以中央和省林业工作会议精神为指导，以创建国家森林城市为抓手，加快生态建设，推进产业发展，深化林业改革，维护生态安全。围绕一个中心，突出三个重点，抓好五项工作。即：围绕现代林业建设这个中心，)突出城乡绿化、葡萄产业升级、重点项目突破三个重点，抓好绿化、产业、改革、管护、项目五项工作。力争到20xx年全市森林覆盖率达到34%，20xx年达到37%。</w:t>
      </w:r>
    </w:p>
    <w:p>
      <w:pPr>
        <w:ind w:left="0" w:right="0" w:firstLine="560"/>
        <w:spacing w:before="450" w:after="450" w:line="312" w:lineRule="auto"/>
      </w:pPr>
      <w:r>
        <w:rPr>
          <w:rFonts w:ascii="宋体" w:hAnsi="宋体" w:eastAsia="宋体" w:cs="宋体"/>
          <w:color w:val="000"/>
          <w:sz w:val="28"/>
          <w:szCs w:val="28"/>
        </w:rPr>
        <w:t xml:space="preserve">态质量、改善人居环境为目标，重点抓好环城市、环县城、环乡村“三环”绿化，高质量完成主城区周边640平方公里的生态涵养区绿化。各县区都要规划建设生态涵养区，再建一批千亩以上的森林公园。农村绿化要结合新民居建设，支部开展“四旁”植树、庭院绿化和村庄公共绿地建设，再抓一百个“绿化示范村”和“绿色校园”。继续抓好“三网”绿化工程。以农田林网、城乡路网和水系绿网为纽带，点线面同步推进，着力实施好万亩农田林网建设、千(公)里通道绿化和五大水系绿化工程，建设结构合理、功能完备的绿色林网体系。全力实施“灭裸”工程。退耕还林工程要继续巩固已有成果，切实落实中央直补政策，确保“退得下，还得上，稳得住，不反弹”。京津风沙源治理工程，要继续坚持重点地区治理与区域整体推进相结合、保护与治理并重的原则，促进工程区生态状况全面步入良性循环。继续深化京张合作，高标准完成京张合作水源保护林建设三年10万亩任务。以京津风沙源治理等重点工程为依托，支部实施大三期“增绿添彩”暨生态涵养区建设工程和清水河上游治理工程。大力推进容器苗生产和造林，力争三年灭裸苗，五年灭裸岩、十年灭裸山。启动精品示范工程。突出园区示范点和县、乡、村绿化示范点建设，每年每县区都要抓1―2处3000-5000亩的精品造林工程，建设一批万亩乡、千亩村，通过典型示范带动造林工作上台阶。广泛开展全民义务植树活动。全面落实义务植树属地管理和地方领导责任制，大力实施《义务植树任务通知书》和《义务植树登记卡》制度，通过宣传发动、领导带动、全民出动，确保全民义务植树尽责率达到85%以上。</w:t>
      </w:r>
    </w:p>
    <w:p>
      <w:pPr>
        <w:ind w:left="0" w:right="0" w:firstLine="560"/>
        <w:spacing w:before="450" w:after="450" w:line="312" w:lineRule="auto"/>
      </w:pPr>
      <w:r>
        <w:rPr>
          <w:rFonts w:ascii="宋体" w:hAnsi="宋体" w:eastAsia="宋体" w:cs="宋体"/>
          <w:color w:val="000"/>
          <w:sz w:val="28"/>
          <w:szCs w:val="28"/>
        </w:rPr>
        <w:t xml:space="preserve">二是林果产业抓升级。以构建现代林业产业体系为目标，继续推进林果百村示范活动，全力打造五大产业，重点推动两大产业升级，着力解决当前林果企业规模小、产品档次低的问题，培植一批大型龙头企业，形成产业集群。今年，重点实施“1145”工程，即新建11万亩葡萄、嫁改10万亩杏扁、培育40个产业典型、扶持50家加工企业。突出抓好葡萄产业。通过行政推动、政策扶持、科技支撑等措施，认真落实《-20xx年葡萄产业规划》，抓好龙头企业培育、良种苗木繁育和基地规模建设。建设一批万亩绿色葡萄示范基地、千亩葡萄主题公园，培养一批大型加工企业，五年内实现葡萄基地面积达到100万亩目标，今年加工能力达到28万吨。继续抓好杏扁产业。继续实施杏扁防冻花“四大工程”(杏扁防护林建设、百里薰烟增温、十万亩嫁接改造、百亩优穗圃)，扩大优质抗冻杏扁栽植面积，加大山杏嫁接改造力度。着力建设优质杏扁母穗基地和冀西北浅山丘陵区绿色杏扁生产示范基地，进一步巩固两百万亩杏扁栽培面积，实现年加工能力万吨以上。壮大设施林果花卉业。抓重点、抓特色、抓扶持、抓引进，进一步扩大设施果树、花卉栽培面积，今年新增200亩，累计达到500亩，实现设施林业的提档、升级。培育林下产业。结合本地实际，积极发掘林下产业潜力，推广林下作物栽培，增强龙头企业的带动作用，坝上抓好灌木资源开发利用，坝下抓好林果资源开发利用，积极培育林下经济典型。开发森林旅游业。利用现有森林景观资源，通过森林公园和自然保护区建设，大力开展森林旅游活动。合理开发和利用森林、草原、湿地等旅游资源，在坚持生态优先的基础上，有步骤、有计划地开发一批独具特色的生态观光旅游项目。</w:t>
      </w:r>
    </w:p>
    <w:p>
      <w:pPr>
        <w:ind w:left="0" w:right="0" w:firstLine="560"/>
        <w:spacing w:before="450" w:after="450" w:line="312" w:lineRule="auto"/>
      </w:pPr>
      <w:r>
        <w:rPr>
          <w:rFonts w:ascii="宋体" w:hAnsi="宋体" w:eastAsia="宋体" w:cs="宋体"/>
          <w:color w:val="000"/>
          <w:sz w:val="28"/>
          <w:szCs w:val="28"/>
        </w:rPr>
        <w:t xml:space="preserve">体经济支部的农户，确立农民作为林地承包经营权人的主体地位。要认真做好明晰产权的各项工作，对尚未明晰产权的集体林地，要加快工作进度，确保底前完成。对已经完成明晰产权的林地、林木，要积极推进实地勘界和登记发证，着力解决好林改后农民群众“有山无证”的问题。积极探索和推进配套改革。要加快建立健全林权流转市场，建立起功能完备的森林资源流转服务中心，打造林业资源与资本高效对接的服务平台、林业产业化的支撑平台和林业资源转化的综合服务平台。在赤城试点的基础上，每个县区都要建立林权流转服务平台，推动林改工作向纵深发展。要认真落实市委、市政府《关于进一步深化集体林权制度改革的意见》和《金融部门服务林改工作的意见》，主动与人行、开发行、农发行、农行、农村信用社、邮政储蓄银行、保险公司等银行业和金融机构、担保机构加强沟通协作，制定出金融支持林业的具体政策措施，全力推进信用贷款、抵押贷款、担保贷款和森林保险等业务的开展。建立健全林业社会化服务体系。加快构建公益性服务与经营性服务相结合、专业服务与综合服务相协调的新型林业社会化服务体系，大力支持农民发展林业专业合作社、家庭合作林场、股份制林场和专业协会等林业合作支部，着力提高林业生产的支部化程度，依法落实与农业专业合作社同等的财政补贴、金融支持、税收优惠等扶持政策。积极引导和规范森林资源资产评估、产权交易、森林经营方案编制、林业科技服务等中介服务支部健康发展。启动国有林场改革。按照国家和省局部署，启动我市国有林场改革，重点解决国有林场体制不顺、机制不活、政策支持不到位、发展后劲不足等问题。扎实推进国有林场危旧房的改造工作，确保在20xx年底前完成改造任务。认真抓好国有林场饮水安全工程规划的实施，逐步将林区的交通、供水、供电、通信等基础设施建设，依法纳入相关行业的发展规划。</w:t>
      </w:r>
    </w:p>
    <w:p>
      <w:pPr>
        <w:ind w:left="0" w:right="0" w:firstLine="560"/>
        <w:spacing w:before="450" w:after="450" w:line="312" w:lineRule="auto"/>
      </w:pPr>
      <w:r>
        <w:rPr>
          <w:rFonts w:ascii="宋体" w:hAnsi="宋体" w:eastAsia="宋体" w:cs="宋体"/>
          <w:color w:val="000"/>
          <w:sz w:val="28"/>
          <w:szCs w:val="28"/>
        </w:rPr>
        <w:t xml:space="preserve">四是资源保护抓防控。进一步巩固林业建设成果，着力加强四个方面工作：加强涉林案件查处工作。继续开展专项严打行动，严厉打击破坏森林资源、野生动物资源的违法犯罪行为，积极维护林区治安稳定。扎实推进森林公安队伍和业务的正规化建设，提高森林公安机关执法水平和能力。加强森林防火。按照《森林防火条例》规定，强化地方行政首长负责制，建立和完善森林防火联防机制，制定完善各级森林防火应急预案，确保森林火灾受害率控制在0.3‰以下。强化各级森林防火指挥部和防火办职能，认真搞好护林防火宣传，加大森林火灾预防、扑救等支部协调力度，加快通讯、交通、火警监测等防火基础设施建设，完善各级专业扑火队伍，确保实现省“四个确保”工作目标。加强森林病虫害防治。加快森林病虫害预测预报体系建设，建立市级监测预警中心，完成重点级别和一般级别的县级监测预警体系建设以及重点乡(镇、林场)监测点建设。突出抓好美国白蛾、松毛虫等主要林业有害生物的虫情监测、预报和防治，加大红脂大小蠹的调查与灭疫除治工作力度，严防林业有害生物的传播。加强野生动物和湿地保护。加大野生动植物资源保护力度，维护生物多样性，启动市级野生动物救护中心。加强湿地保护区建设和荒漠化治理，维护湿地生态系统和荒漠化生态系统。对坝上和坝下重要湿地进行规划，申报列入国家“十二五”规划，并努力争取申报一批省级、国家级湿地公园。</w:t>
      </w:r>
    </w:p>
    <w:p>
      <w:pPr>
        <w:ind w:left="0" w:right="0" w:firstLine="560"/>
        <w:spacing w:before="450" w:after="450" w:line="312" w:lineRule="auto"/>
      </w:pPr>
      <w:r>
        <w:rPr>
          <w:rFonts w:ascii="宋体" w:hAnsi="宋体" w:eastAsia="宋体" w:cs="宋体"/>
          <w:color w:val="000"/>
          <w:sz w:val="28"/>
          <w:szCs w:val="28"/>
        </w:rPr>
        <w:t xml:space="preserve">五是项目建设抓落实。立足现代林业四大体系建设，谋划一批潜力项目，跑办一批重点项目，实施一批优势项目，力争项目工作再上新台阶。重点抓好已批复项目的资金落实和资金到位项目的实施，根据国家林业建设布局重点和政策支持走向，重点谋划跑办生态建设、生态文化教育基地、林果产品精深加工等项目。依托后续产业建设平台，通过国家项目建设、贷款贴息、招商引资等多种方式，扶持坝上沙棘、柠条、枸杞加工产业发展，推进坝下林果产品精深加工业的发展。</w:t>
      </w:r>
    </w:p>
    <w:p>
      <w:pPr>
        <w:ind w:left="0" w:right="0" w:firstLine="560"/>
        <w:spacing w:before="450" w:after="450" w:line="312" w:lineRule="auto"/>
      </w:pPr>
      <w:r>
        <w:rPr>
          <w:rFonts w:ascii="宋体" w:hAnsi="宋体" w:eastAsia="宋体" w:cs="宋体"/>
          <w:color w:val="000"/>
          <w:sz w:val="28"/>
          <w:szCs w:val="28"/>
        </w:rPr>
        <w:t xml:space="preserve">二、加强领导，进一步开创林业工作新局面</w:t>
      </w:r>
    </w:p>
    <w:p>
      <w:pPr>
        <w:ind w:left="0" w:right="0" w:firstLine="560"/>
        <w:spacing w:before="450" w:after="450" w:line="312" w:lineRule="auto"/>
      </w:pPr>
      <w:r>
        <w:rPr>
          <w:rFonts w:ascii="宋体" w:hAnsi="宋体" w:eastAsia="宋体" w:cs="宋体"/>
          <w:color w:val="000"/>
          <w:sz w:val="28"/>
          <w:szCs w:val="28"/>
        </w:rPr>
        <w:t xml:space="preserve">当前，林业工作正面临着重大发展机遇，各级党委、政府要站在以人为本、科学发展的高度，把思想统一到中央、省、市林业工作会议精神上来，坚定不移地推进林业改革，毫不动摇地加快林业发展。进一步加强和改进对林业工作的领导，真正做到认识上有高度，工作上有目标，行动上有措施，投入上有保障，机制上有创新，努力开创全市林业工作的新局面。</w:t>
      </w:r>
    </w:p>
    <w:p>
      <w:pPr>
        <w:ind w:left="0" w:right="0" w:firstLine="560"/>
        <w:spacing w:before="450" w:after="450" w:line="312" w:lineRule="auto"/>
      </w:pPr>
      <w:r>
        <w:rPr>
          <w:rFonts w:ascii="宋体" w:hAnsi="宋体" w:eastAsia="宋体" w:cs="宋体"/>
          <w:color w:val="000"/>
          <w:sz w:val="28"/>
          <w:szCs w:val="28"/>
        </w:rPr>
        <w:t xml:space="preserve">一要加强支部领导。加快推进全市林业的改革和发展，是当前和今后一个时期农村工作的重点，也是党委和政府工作中的一件大事。要做到像重视农业生产一样重视林业发展，像关注粮食安全一样关注生态安全，切实增强抓好林业建设的使命感、责任感和紧迫感。要把现代林业建设列入重要议事日程，建立强有力的领导体制和工作机制，及时研究解决林业改革发展中遇到的重大问题。各级政府主要负责同志是林业工作的第一责任人，要亲自抓、负总责。分管负责同志是林业工作的主要责任人，要具体抓，抓具体。要认真落实领导干部造林绿化目标责任制，逐级签订林业建设目标责任状，建立、完善分工负责和统一监管的工作机制，形成政府分级管理、部门相互配合、上下联动的推进机制。</w:t>
      </w:r>
    </w:p>
    <w:p>
      <w:pPr>
        <w:ind w:left="0" w:right="0" w:firstLine="560"/>
        <w:spacing w:before="450" w:after="450" w:line="312" w:lineRule="auto"/>
      </w:pPr>
      <w:r>
        <w:rPr>
          <w:rFonts w:ascii="宋体" w:hAnsi="宋体" w:eastAsia="宋体" w:cs="宋体"/>
          <w:color w:val="000"/>
          <w:sz w:val="28"/>
          <w:szCs w:val="28"/>
        </w:rPr>
        <w:t xml:space="preserve">二要明确部门责任。各有关部门要进一步增强大局意识和责任意识，紧紧围绕建设生态文明和生态兴市目标，积极参与和推进林业的改革与发展。林业、发改、财政等有关部门要按照“到20xx年全市森林覆盖率达到34%，20xx年达到37%”的新目标，明确林业生态建设的责任、任务、重点和措施。财政部门要按照“用于林业总投入的增长幅度原则上不低于本级财政经常性收入增长幅度”的要求，落实好林业项目资金。林业、水务、城建、交通、铁路等部门要发挥部门优势，突出抓好重点工程建设、小流域综合治理、城镇和道路绿化。宣传部门和新闻媒体要采取多种形式，大力宣传林业工作，树立林业在生态环境建设中的主体地位和形象，营造发展林业的良好舆论氛围。其他各有关部门及社会团体也要密切配合，努力形成支持林业改革发展的强大合力。</w:t>
      </w:r>
    </w:p>
    <w:p>
      <w:pPr>
        <w:ind w:left="0" w:right="0" w:firstLine="560"/>
        <w:spacing w:before="450" w:after="450" w:line="312" w:lineRule="auto"/>
      </w:pPr>
      <w:r>
        <w:rPr>
          <w:rFonts w:ascii="宋体" w:hAnsi="宋体" w:eastAsia="宋体" w:cs="宋体"/>
          <w:color w:val="000"/>
          <w:sz w:val="28"/>
          <w:szCs w:val="28"/>
        </w:rPr>
        <w:t xml:space="preserve">三要健全考核体系。要建立科学的林业工作目标考核体系，将各级领导干部落实林业方针政策、保护和发展森林资源等方面列为考核重点。对林业工作的主要指标，实行任期目标管理责任制，定期检查，定期考核。对各县区的考核，要按照省市要求，把林业建设目标责任制落实情况列入考核范围。各县区也要将乡镇林业建设目标责任制落实情况列入考核范围，形成层层以考促造、以造促好、又好又快发展的格局。各级支部部门和纪检监察机关，要把林业建设目标责任制落实情况，作为干部政绩考核、选拔任用和奖惩的重要依据之一，对在林业工作方面作出突出贡献的单位和个人，给予表彰奖励。</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林业局半年工作总结报告篇九</w:t>
      </w:r>
    </w:p>
    <w:p>
      <w:pPr>
        <w:ind w:left="0" w:right="0" w:firstLine="560"/>
        <w:spacing w:before="450" w:after="450" w:line="312" w:lineRule="auto"/>
      </w:pPr>
      <w:r>
        <w:rPr>
          <w:rFonts w:ascii="宋体" w:hAnsi="宋体" w:eastAsia="宋体" w:cs="宋体"/>
          <w:color w:val="000"/>
          <w:sz w:val="28"/>
          <w:szCs w:val="28"/>
        </w:rPr>
        <w:t xml:space="preserve">3月31日，国家森林防火指挥部、国家林业局召开清明节期间森林防火工作视频调度会。国家森林防火指挥部专职副总指挥杜永胜指出，各地要认真学习贯彻全国春季农业生产暨森林草原防火工作会议精神，对森林防火工作进行再动员、再部署、再强调、再落实，要因险设防，多措并举，逐级逐层落实责任，确保清明节期间森林防火不出大问题。</w:t>
      </w:r>
    </w:p>
    <w:p>
      <w:pPr>
        <w:ind w:left="0" w:right="0" w:firstLine="560"/>
        <w:spacing w:before="450" w:after="450" w:line="312" w:lineRule="auto"/>
      </w:pPr>
      <w:r>
        <w:rPr>
          <w:rFonts w:ascii="宋体" w:hAnsi="宋体" w:eastAsia="宋体" w:cs="宋体"/>
          <w:color w:val="000"/>
          <w:sz w:val="28"/>
          <w:szCs w:val="28"/>
        </w:rPr>
        <w:t xml:space="preserve">今年入春以来，我国西南、西北、华北等地森林火灾集中多发，国家卫星林火监测中心监测的热点数和反馈报告林火数逐日增加。据气象部门预测，清明节期间我国大部地区平均气温较常年同期偏高1-2摄氏度，其中新疆和东北地区气温较常年同期偏高3摄氏度左右，东北、华北地区将出现大风天气，北京、河北、山西、河南、四川、云南、陕西局部地区火险等级较高。</w:t>
      </w:r>
    </w:p>
    <w:p>
      <w:pPr>
        <w:ind w:left="0" w:right="0" w:firstLine="560"/>
        <w:spacing w:before="450" w:after="450" w:line="312" w:lineRule="auto"/>
      </w:pPr>
      <w:r>
        <w:rPr>
          <w:rFonts w:ascii="宋体" w:hAnsi="宋体" w:eastAsia="宋体" w:cs="宋体"/>
          <w:color w:val="000"/>
          <w:sz w:val="28"/>
          <w:szCs w:val="28"/>
        </w:rPr>
        <w:t xml:space="preserve">杜永胜要求，各地要提高思想认识，紧绷森林防火这根弦，不可松懈麻痹，不能心存侥幸，务必要保持高度警惕，在预防上下足功夫，把工作重心放在灾前防范上;要加强预警监测，落实预警响应机制，与气象部门实时沟通协调，及时发布预警信息，遇有高度或极度危险森林火险气象等级，及时通过媒体发布预警信号，启动相应级别的应急响应措施。要加强防火宣传，营造防火氛围，深入林区居民点、风景旅游区、林区作业点，组织开展面对面宣传，发挥民政等森防指成员单位部门的\'作用，积极倡导文明祭祀。要强化火源管理，坚持疏堵结合，引导群众减少野外生产生活用火，增设临时性检查站，加大林内巡护密度，对每个祭祀地点要组织基层人员密切监管。强化应急处置，各级森防指要严格执行扑火应急预案，逐级细化职责分工，武警森林部队和地方专业队伍要全面进入战备状态，航空护林飞机要加大空中巡护密度，在扑火救灾中，要统一组织、规范开展、以人为本、安全第一;加强值班调度，确保信息畅通，要进一步提升火情信息报送速度和质量，对卫星监测热点实行零报告制度，要在2小时内反馈核查信息，做到及时、准确、翔实、全面。</w:t>
      </w:r>
    </w:p>
    <w:p>
      <w:pPr>
        <w:ind w:left="0" w:right="0" w:firstLine="560"/>
        <w:spacing w:before="450" w:after="450" w:line="312" w:lineRule="auto"/>
      </w:pPr>
      <w:r>
        <w:rPr>
          <w:rFonts w:ascii="宋体" w:hAnsi="宋体" w:eastAsia="宋体" w:cs="宋体"/>
          <w:color w:val="000"/>
          <w:sz w:val="28"/>
          <w:szCs w:val="28"/>
        </w:rPr>
        <w:t xml:space="preserve">杜永胜指出，清明节期间，各级森林防火部门要严格执行24小时值班和领导带班制度，国家森防指将随时对各地值班情况进行抽查。要充分加强舆情监测，做好信息发布，组织媒体实事求是、统一规范宣传报道火警火情，形成正面的舆论导向。</w:t>
      </w:r>
    </w:p>
    <w:p>
      <w:pPr>
        <w:ind w:left="0" w:right="0" w:firstLine="560"/>
        <w:spacing w:before="450" w:after="450" w:line="312" w:lineRule="auto"/>
      </w:pPr>
      <w:r>
        <w:rPr>
          <w:rFonts w:ascii="宋体" w:hAnsi="宋体" w:eastAsia="宋体" w:cs="宋体"/>
          <w:color w:val="000"/>
          <w:sz w:val="28"/>
          <w:szCs w:val="28"/>
        </w:rPr>
        <w:t xml:space="preserve">会议调度听取了河北、辽宁、吉林、河南、云南5省和北方航空护林总站近期的森林防火工作情况。</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林业局半年工作总结报告篇十</w:t>
      </w:r>
    </w:p>
    <w:p>
      <w:pPr>
        <w:ind w:left="0" w:right="0" w:firstLine="560"/>
        <w:spacing w:before="450" w:after="450" w:line="312" w:lineRule="auto"/>
      </w:pPr>
      <w:r>
        <w:rPr>
          <w:rFonts w:ascii="宋体" w:hAnsi="宋体" w:eastAsia="宋体" w:cs="宋体"/>
          <w:color w:val="000"/>
          <w:sz w:val="28"/>
          <w:szCs w:val="28"/>
        </w:rPr>
        <w:t xml:space="preserve">2024林业局半年工作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会讲话 一、上半年工作概况。半年来，我局认真贯彻x全会精神，按照省、市林业工作部署，根据年初制定的工作计划，强化责任，重抓落实，全力推进生态大县建设进程，林业各项工作进展顺利。</w:t>
      </w:r>
    </w:p>
    <w:p>
      <w:pPr>
        <w:ind w:left="0" w:right="0" w:firstLine="560"/>
        <w:spacing w:before="450" w:after="450" w:line="312" w:lineRule="auto"/>
      </w:pPr>
      <w:r>
        <w:rPr>
          <w:rFonts w:ascii="宋体" w:hAnsi="宋体" w:eastAsia="宋体" w:cs="宋体"/>
          <w:color w:val="000"/>
          <w:sz w:val="28"/>
          <w:szCs w:val="28"/>
        </w:rPr>
        <w:t xml:space="preserve">(一)强化造林绿化增资源。我局按照科学规划、合理布局、因地制宜、适地适树、稳步推进、新造与提质相结合的原则，全面推进造林绿化。去冬以来，全县共完成营造林任务x.x万亩，其中荒山人工造林x.x万亩，为市局下达任务的x%，补植补造x.x万亩，营造林工作在全市作典型发言。</w:t>
      </w:r>
    </w:p>
    <w:p>
      <w:pPr>
        <w:ind w:left="0" w:right="0" w:firstLine="560"/>
        <w:spacing w:before="450" w:after="450" w:line="312" w:lineRule="auto"/>
      </w:pPr>
      <w:r>
        <w:rPr>
          <w:rFonts w:ascii="宋体" w:hAnsi="宋体" w:eastAsia="宋体" w:cs="宋体"/>
          <w:color w:val="000"/>
          <w:sz w:val="28"/>
          <w:szCs w:val="28"/>
        </w:rPr>
        <w:t xml:space="preserve">突出抓好“五个”重点：一是突出区域重点。重点对主要交通干线、城镇所在地可视范围内的山林进行提质改造，补植补造x.x万亩，西河景观提质补植彩色树种x.x万株。二是突出项目重点。完成石漠化造林x亩，世行工程补植补造x亩，珠防造林x亩。三是突出产业重点。切实加大林业招商引资力度，大力发展油茶产业，积极推进规模经营，完成油茶新造林x.x万亩。四是突出示范重点。县领导及县城机关单位先后x次开展义务植树，共植树x.x万株，继续落实机关单位示范林建设“五包”责任制，示范林管护成效明显。五是突出村庄重点。按照“美丽乡村”建设要求，积极开展村庄“四旁”植树活动，完成“四旁”植树x.x万株。</w:t>
      </w:r>
    </w:p>
    <w:p>
      <w:pPr>
        <w:ind w:left="0" w:right="0" w:firstLine="560"/>
        <w:spacing w:before="450" w:after="450" w:line="312" w:lineRule="auto"/>
      </w:pPr>
      <w:r>
        <w:rPr>
          <w:rFonts w:ascii="宋体" w:hAnsi="宋体" w:eastAsia="宋体" w:cs="宋体"/>
          <w:color w:val="000"/>
          <w:sz w:val="28"/>
          <w:szCs w:val="28"/>
        </w:rPr>
        <w:t xml:space="preserve">(二)强化资源管理增效益。今年以来，我局以迎全国森林资源管理检查和中央环保督察为契机，全面加强资源林政管理工作。</w:t>
      </w:r>
    </w:p>
    <w:p>
      <w:pPr>
        <w:ind w:left="0" w:right="0" w:firstLine="560"/>
        <w:spacing w:before="450" w:after="450" w:line="312" w:lineRule="auto"/>
      </w:pPr>
      <w:r>
        <w:rPr>
          <w:rFonts w:ascii="宋体" w:hAnsi="宋体" w:eastAsia="宋体" w:cs="宋体"/>
          <w:color w:val="000"/>
          <w:sz w:val="28"/>
          <w:szCs w:val="28"/>
        </w:rPr>
        <w:t xml:space="preserve">一是强化林地审批管理。规范林地审核审批，切实搞好林地审批服务。截至目前，我县共报省厅审核占用林地项目x宗，面积x.x公顷，审批临时占用林地项目x宗，面积x.x公顷，加大非法占用林地打击力度，在全县开展专项行动，对x家企业非法占用地案件进行刑事立案，x家企业进行了行政处罚，补办了林地使用手续。</w:t>
      </w:r>
    </w:p>
    <w:p>
      <w:pPr>
        <w:ind w:left="0" w:right="0" w:firstLine="560"/>
        <w:spacing w:before="450" w:after="450" w:line="312" w:lineRule="auto"/>
      </w:pPr>
      <w:r>
        <w:rPr>
          <w:rFonts w:ascii="宋体" w:hAnsi="宋体" w:eastAsia="宋体" w:cs="宋体"/>
          <w:color w:val="000"/>
          <w:sz w:val="28"/>
          <w:szCs w:val="28"/>
        </w:rPr>
        <w:t xml:space="preserve">二是加强木竹资源管理。严格执行封山育林（禁伐）措施，加强限额砍伐管理和监督有效杜绝超面积、超强度采伐现象，严格经营加工和木材流通管理，及时完成全县x家木竹经营加工单位的许可证年检年审。</w:t>
      </w:r>
    </w:p>
    <w:p>
      <w:pPr>
        <w:ind w:left="0" w:right="0" w:firstLine="560"/>
        <w:spacing w:before="450" w:after="450" w:line="312" w:lineRule="auto"/>
      </w:pPr>
      <w:r>
        <w:rPr>
          <w:rFonts w:ascii="宋体" w:hAnsi="宋体" w:eastAsia="宋体" w:cs="宋体"/>
          <w:color w:val="000"/>
          <w:sz w:val="28"/>
          <w:szCs w:val="28"/>
        </w:rPr>
        <w:t xml:space="preserve">三是及时防治林业有害生物。加强林业有害生物监测，调查监测代表面积近x万亩,监测覆盖率x%。上半年全县林业有害生物发生面积x.x万亩，发生率与去年同期上升x％。我局筹集防治资金x万余元，积极采取各种防控措施，人工防治面积x.x万亩，防治率x.x％，无公害防治面积x.x万亩，防治率x.x%。</w:t>
      </w:r>
    </w:p>
    <w:p>
      <w:pPr>
        <w:ind w:left="0" w:right="0" w:firstLine="560"/>
        <w:spacing w:before="450" w:after="450" w:line="312" w:lineRule="auto"/>
      </w:pPr>
      <w:r>
        <w:rPr>
          <w:rFonts w:ascii="宋体" w:hAnsi="宋体" w:eastAsia="宋体" w:cs="宋体"/>
          <w:color w:val="000"/>
          <w:sz w:val="28"/>
          <w:szCs w:val="28"/>
        </w:rPr>
        <w:t xml:space="preserve">四是严格野生动植物管理。广泛开展野生动植物保护宣传，切实开展古树名木普查、挂牌保护等工作，目前进入扫尾和成果验收阶段。开展打击非法采挖移植古树名木和猎捕野生动物专项行动，共查处非法经营野生动植物案x起共x只（条）。</w:t>
      </w:r>
    </w:p>
    <w:p>
      <w:pPr>
        <w:ind w:left="0" w:right="0" w:firstLine="560"/>
        <w:spacing w:before="450" w:after="450" w:line="312" w:lineRule="auto"/>
      </w:pPr>
      <w:r>
        <w:rPr>
          <w:rFonts w:ascii="宋体" w:hAnsi="宋体" w:eastAsia="宋体" w:cs="宋体"/>
          <w:color w:val="000"/>
          <w:sz w:val="28"/>
          <w:szCs w:val="28"/>
        </w:rPr>
        <w:t xml:space="preserve">五是加强山林纠纷案件调处。按照先急后缓、先大后小的原则，着力解决群众反映强烈的“急、难”山林权属纠纷，化解群众矛盾，维护社会和谐。今年以来，共接待来人来访x余人次，立案x起，行政应讼x起，无一起因山林权属纠纷群众性纠纷械斗和集体非访等事件发生。</w:t>
      </w:r>
    </w:p>
    <w:p>
      <w:pPr>
        <w:ind w:left="0" w:right="0" w:firstLine="560"/>
        <w:spacing w:before="450" w:after="450" w:line="312" w:lineRule="auto"/>
      </w:pPr>
      <w:r>
        <w:rPr>
          <w:rFonts w:ascii="宋体" w:hAnsi="宋体" w:eastAsia="宋体" w:cs="宋体"/>
          <w:color w:val="000"/>
          <w:sz w:val="28"/>
          <w:szCs w:val="28"/>
        </w:rPr>
        <w:t xml:space="preserve">立刑事案件x起，破x起，起到了强烈的警示作用。</w:t>
      </w:r>
    </w:p>
    <w:p>
      <w:pPr>
        <w:ind w:left="0" w:right="0" w:firstLine="560"/>
        <w:spacing w:before="450" w:after="450" w:line="312" w:lineRule="auto"/>
      </w:pPr>
      <w:r>
        <w:rPr>
          <w:rFonts w:ascii="宋体" w:hAnsi="宋体" w:eastAsia="宋体" w:cs="宋体"/>
          <w:color w:val="000"/>
          <w:sz w:val="28"/>
          <w:szCs w:val="28"/>
        </w:rPr>
        <w:t xml:space="preserve">(三)强化争资立项增活力。今年以来，我局在继续抓好重点生态公益林补偿、退耕还林、珠江防护林、石漠化综合治理、世行贷款造林等林业工程项目的同时，积极争取中央财政造林补贴、中央财政中幼林抚育、新一轮退耕还林工程、天然林保护工程、油茶产业开发等林业项目，已到位资金x.x万元。重点通过精心包装、积极申报、跟踪联系，努力争取欧元贷款项目、石漠化公园建设项目，目前欧元贷款项目已通过省林业厅、省财政厅审核立项，石漠公园建设项目已经通过上级专家组现场考评。</w:t>
      </w:r>
    </w:p>
    <w:p>
      <w:pPr>
        <w:ind w:left="0" w:right="0" w:firstLine="560"/>
        <w:spacing w:before="450" w:after="450" w:line="312" w:lineRule="auto"/>
      </w:pPr>
      <w:r>
        <w:rPr>
          <w:rFonts w:ascii="宋体" w:hAnsi="宋体" w:eastAsia="宋体" w:cs="宋体"/>
          <w:color w:val="000"/>
          <w:sz w:val="28"/>
          <w:szCs w:val="28"/>
        </w:rPr>
        <w:t xml:space="preserve">二是林地保护的下行压力大，重点工程项目多，使用林地指标少，协调难度大。三是野外火源管理难度大，异常极端天气频繁，森林防火面临严峻形势。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半年工作重点。x、突出项目建设。在继续抓好退耕还林、生态公益林等工程的同时，积极向上争取新一轮退耕还林、石漠化综合治理、天然商品林商业性停伐补助试点、欧元贷款造林等项目，力争年内落户我县。加强招商引资，继续跟进竹产业开发，森林康养产业项目的洽谈，推进林业产业发展。</w:t>
      </w:r>
    </w:p>
    <w:p>
      <w:pPr>
        <w:ind w:left="0" w:right="0" w:firstLine="560"/>
        <w:spacing w:before="450" w:after="450" w:line="312" w:lineRule="auto"/>
      </w:pPr>
      <w:r>
        <w:rPr>
          <w:rFonts w:ascii="宋体" w:hAnsi="宋体" w:eastAsia="宋体" w:cs="宋体"/>
          <w:color w:val="000"/>
          <w:sz w:val="28"/>
          <w:szCs w:val="28"/>
        </w:rPr>
        <w:t xml:space="preserve">x、突出造林绿化。突出抓好中幼林抚育管护和生物防护林带建设，巩固造林绿化成果；</w:t>
      </w:r>
    </w:p>
    <w:p>
      <w:pPr>
        <w:ind w:left="0" w:right="0" w:firstLine="560"/>
        <w:spacing w:before="450" w:after="450" w:line="312" w:lineRule="auto"/>
      </w:pPr>
      <w:r>
        <w:rPr>
          <w:rFonts w:ascii="宋体" w:hAnsi="宋体" w:eastAsia="宋体" w:cs="宋体"/>
          <w:color w:val="000"/>
          <w:sz w:val="28"/>
          <w:szCs w:val="28"/>
        </w:rPr>
        <w:t xml:space="preserve">强化对重点工程以及面上造林的检查验收、质量管理和政策补助兑现工作。</w:t>
      </w:r>
    </w:p>
    <w:p>
      <w:pPr>
        <w:ind w:left="0" w:right="0" w:firstLine="560"/>
        <w:spacing w:before="450" w:after="450" w:line="312" w:lineRule="auto"/>
      </w:pPr>
      <w:r>
        <w:rPr>
          <w:rFonts w:ascii="宋体" w:hAnsi="宋体" w:eastAsia="宋体" w:cs="宋体"/>
          <w:color w:val="000"/>
          <w:sz w:val="28"/>
          <w:szCs w:val="28"/>
        </w:rPr>
        <w:t xml:space="preserve">x、突出智慧林业。通过整合林业项目资金，建设和完善营造林管理系统、林火监控平台、护林员gps定位调度平台、古树名木管理系统和应用平台，实现森林防火、资源管理、造林、林业有害生物防治、古树名木保护等业务数据统一管理、相互共享。</w:t>
      </w:r>
    </w:p>
    <w:p>
      <w:pPr>
        <w:ind w:left="0" w:right="0" w:firstLine="560"/>
        <w:spacing w:before="450" w:after="450" w:line="312" w:lineRule="auto"/>
      </w:pPr>
      <w:r>
        <w:rPr>
          <w:rFonts w:ascii="宋体" w:hAnsi="宋体" w:eastAsia="宋体" w:cs="宋体"/>
          <w:color w:val="000"/>
          <w:sz w:val="28"/>
          <w:szCs w:val="28"/>
        </w:rPr>
        <w:t xml:space="preserve">x、突出资源保护。严格林地红线管理，认真落实林地保护利用规划，严格林地用途管制，严格征占用林地的审核审批，加大对违法使用林地行为的查处打击力度。进一步加强森林防火基础设施建设，扩充和优化专业森林消防队伍，构建森林火险预警系统。全面落实抓好林业有害生物防治，进一步加强森林病虫害防治监测工作，有效遏制林业有害生物发生。</w:t>
      </w:r>
    </w:p>
    <w:p>
      <w:pPr>
        <w:ind w:left="0" w:right="0" w:firstLine="560"/>
        <w:spacing w:before="450" w:after="450" w:line="312" w:lineRule="auto"/>
      </w:pPr>
      <w:r>
        <w:rPr>
          <w:rFonts w:ascii="宋体" w:hAnsi="宋体" w:eastAsia="宋体" w:cs="宋体"/>
          <w:color w:val="000"/>
          <w:sz w:val="28"/>
          <w:szCs w:val="28"/>
        </w:rPr>
        <w:t xml:space="preserve">半年工作总结会</w:t>
      </w:r>
    </w:p>
    <w:p>
      <w:pPr>
        <w:ind w:left="0" w:right="0" w:firstLine="560"/>
        <w:spacing w:before="450" w:after="450" w:line="312" w:lineRule="auto"/>
      </w:pPr>
      <w:r>
        <w:rPr>
          <w:rFonts w:ascii="宋体" w:hAnsi="宋体" w:eastAsia="宋体" w:cs="宋体"/>
          <w:color w:val="000"/>
          <w:sz w:val="28"/>
          <w:szCs w:val="28"/>
        </w:rPr>
        <w:t xml:space="preserve">银行半年工作总结会</w:t>
      </w:r>
    </w:p>
    <w:p>
      <w:pPr>
        <w:ind w:left="0" w:right="0" w:firstLine="560"/>
        <w:spacing w:before="450" w:after="450" w:line="312" w:lineRule="auto"/>
      </w:pPr>
      <w:r>
        <w:rPr>
          <w:rFonts w:ascii="宋体" w:hAnsi="宋体" w:eastAsia="宋体" w:cs="宋体"/>
          <w:color w:val="000"/>
          <w:sz w:val="28"/>
          <w:szCs w:val="28"/>
        </w:rPr>
        <w:t xml:space="preserve">半年工作总结会主持词</w:t>
      </w:r>
    </w:p>
    <w:p>
      <w:pPr>
        <w:ind w:left="0" w:right="0" w:firstLine="560"/>
        <w:spacing w:before="450" w:after="450" w:line="312" w:lineRule="auto"/>
      </w:pPr>
      <w:r>
        <w:rPr>
          <w:rFonts w:ascii="宋体" w:hAnsi="宋体" w:eastAsia="宋体" w:cs="宋体"/>
          <w:color w:val="000"/>
          <w:sz w:val="28"/>
          <w:szCs w:val="28"/>
        </w:rPr>
        <w:t xml:space="preserve">办公室工作总结会讲话</w:t>
      </w:r>
    </w:p>
    <w:p>
      <w:pPr>
        <w:ind w:left="0" w:right="0" w:firstLine="560"/>
        <w:spacing w:before="450" w:after="450" w:line="312" w:lineRule="auto"/>
      </w:pPr>
      <w:r>
        <w:rPr>
          <w:rFonts w:ascii="宋体" w:hAnsi="宋体" w:eastAsia="宋体" w:cs="宋体"/>
          <w:color w:val="000"/>
          <w:sz w:val="28"/>
          <w:szCs w:val="28"/>
        </w:rPr>
        <w:t xml:space="preserve">村干部年终工作总结会讲话</w:t>
      </w:r>
    </w:p>
    <w:p>
      <w:pPr>
        <w:ind w:left="0" w:right="0" w:firstLine="560"/>
        <w:spacing w:before="450" w:after="450" w:line="312" w:lineRule="auto"/>
      </w:pPr>
      <w:r>
        <w:rPr>
          <w:rFonts w:ascii="宋体" w:hAnsi="宋体" w:eastAsia="宋体" w:cs="宋体"/>
          <w:color w:val="000"/>
          <w:sz w:val="28"/>
          <w:szCs w:val="28"/>
        </w:rPr>
        <w:t xml:space="preserve">--&gt;[_TAG_h3]林业局半年工作总结报告篇十一</w:t>
      </w:r>
    </w:p>
    <w:p>
      <w:pPr>
        <w:ind w:left="0" w:right="0" w:firstLine="560"/>
        <w:spacing w:before="450" w:after="450" w:line="312" w:lineRule="auto"/>
      </w:pPr>
      <w:r>
        <w:rPr>
          <w:rFonts w:ascii="宋体" w:hAnsi="宋体" w:eastAsia="宋体" w:cs="宋体"/>
          <w:color w:val="000"/>
          <w:sz w:val="28"/>
          <w:szCs w:val="28"/>
        </w:rPr>
        <w:t xml:space="preserve">本站发布2019年林业局上半年兴林富民工作总结精选，更多2019年林业局上半年兴林富民工作总结精选相关信息请访问本站工作总结频道。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本站为大家收集整理了《2019年林业局上半年兴林富民工作总结精选》供大家参考，希望对大家有所帮助！！！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今年以来，龙口市林业局在上级业务部门的大力指导和龙口市委、市政府的正确领导下，全面落实烟台市“三年大造林”工作部署，全市大绿化造林工作取得了显著成效。目前，全市营造防护林、杨树丰产林、经济林共计11000亩，四旁植树50万株，栽植各类花灌木30万株。</w:t>
      </w:r>
    </w:p>
    <w:p>
      <w:pPr>
        <w:ind w:left="0" w:right="0" w:firstLine="560"/>
        <w:spacing w:before="450" w:after="450" w:line="312" w:lineRule="auto"/>
      </w:pPr>
      <w:r>
        <w:rPr>
          <w:rFonts w:ascii="宋体" w:hAnsi="宋体" w:eastAsia="宋体" w:cs="宋体"/>
          <w:color w:val="000"/>
          <w:sz w:val="28"/>
          <w:szCs w:val="28"/>
        </w:rPr>
        <w:t xml:space="preserve">在大绿化工作取得显著成效的同时，龙口市委、市政府审时度势，提出了栽管并重、量质并举、凡栽必管、凡管必活、一绿一片的奋斗目标。龙口市林业局迅速行动，制定了《大绿化分工责任制度》、《大绿化档案制度》、《大绿化检查交办制度》。</w:t>
      </w:r>
    </w:p>
    <w:p>
      <w:pPr>
        <w:ind w:left="0" w:right="0" w:firstLine="560"/>
        <w:spacing w:before="450" w:after="450" w:line="312" w:lineRule="auto"/>
      </w:pPr>
      <w:r>
        <w:rPr>
          <w:rFonts w:ascii="宋体" w:hAnsi="宋体" w:eastAsia="宋体" w:cs="宋体"/>
          <w:color w:val="000"/>
          <w:sz w:val="28"/>
          <w:szCs w:val="28"/>
        </w:rPr>
        <w:t xml:space="preserve">一、建立大绿化分工责任制度。农村产业组、城建产业组负责组织全市农村、城区大绿化实施意见的编制工作；市林业局负责编制全市农村大绿化规划方案；市规划建设管理局负责编制东城区及新区绿化规划方案；各镇街负责本辖区内道路、河流沟渠、镇驻地、村庄、建筑物门前、荒山荒滩及林地集中方绿化实施方案制定工作。</w:t>
      </w:r>
    </w:p>
    <w:p>
      <w:pPr>
        <w:ind w:left="0" w:right="0" w:firstLine="560"/>
        <w:spacing w:before="450" w:after="450" w:line="312" w:lineRule="auto"/>
      </w:pPr>
      <w:r>
        <w:rPr>
          <w:rFonts w:ascii="宋体" w:hAnsi="宋体" w:eastAsia="宋体" w:cs="宋体"/>
          <w:color w:val="000"/>
          <w:sz w:val="28"/>
          <w:szCs w:val="28"/>
        </w:rPr>
        <w:t xml:space="preserve">二、建立大绿化档案制度。全市所有绿化项目的基本概况、苗木情况、苗木栽植情况、浇水情况、抚育管理情况、病虫害防治情况、绿化项目的具体管理主体、管理人员和管护制度全部建档立案，具体到每条道、每条河、没个花坛、每块地、每个山头，责任到人、村、镇。</w:t>
      </w:r>
    </w:p>
    <w:p>
      <w:pPr>
        <w:ind w:left="0" w:right="0" w:firstLine="560"/>
        <w:spacing w:before="450" w:after="450" w:line="312" w:lineRule="auto"/>
      </w:pPr>
      <w:r>
        <w:rPr>
          <w:rFonts w:ascii="宋体" w:hAnsi="宋体" w:eastAsia="宋体" w:cs="宋体"/>
          <w:color w:val="000"/>
          <w:sz w:val="28"/>
          <w:szCs w:val="28"/>
        </w:rPr>
        <w:t xml:space="preserve">三、建立大绿化检查交办制度。由林业局有关技术人员、市考核办人员和镇街林业技术人员根据季节的.不同每7天或半月对没个造林地块的林木浇水的时间、次数、轮浇期、林木病虫害监测和防治情况、林木管护制度的制定及落实情况、林木成活率及生长势、绿化档案建立情况、林地被占用情况、林木丢失和被破坏及防火情况进行检查督导，发现问题及时提出整改意见，并以督办单的形式交办相关单位，限期整改。</w:t>
      </w:r>
    </w:p>
    <w:p>
      <w:pPr>
        <w:ind w:left="0" w:right="0" w:firstLine="560"/>
        <w:spacing w:before="450" w:after="450" w:line="312" w:lineRule="auto"/>
      </w:pPr>
      <w:r>
        <w:rPr>
          <w:rFonts w:ascii="宋体" w:hAnsi="宋体" w:eastAsia="宋体" w:cs="宋体"/>
          <w:color w:val="000"/>
          <w:sz w:val="28"/>
          <w:szCs w:val="28"/>
        </w:rPr>
        <w:t xml:space="preserve">三项制度的实施，有力地保证了全市大绿化工作的顺利、有效的开展，巩固了全市大绿化成果。目前，全市的苗木成活率平均在90%以上。</w:t>
      </w:r>
    </w:p>
    <w:p>
      <w:pPr>
        <w:ind w:left="0" w:right="0" w:firstLine="560"/>
        <w:spacing w:before="450" w:after="450" w:line="312" w:lineRule="auto"/>
      </w:pPr>
      <w:r>
        <w:rPr>
          <w:rFonts w:ascii="宋体" w:hAnsi="宋体" w:eastAsia="宋体" w:cs="宋体"/>
          <w:color w:val="000"/>
          <w:sz w:val="28"/>
          <w:szCs w:val="28"/>
        </w:rPr>
        <w:t xml:space="preserve">--&gt;[_TAG_h3]林业局半年工作总结报告篇十二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根据市保委发《******x市委保密委员会关于开展安全保密工作“查隐患、补短板”专项行动的通知》文件精神，我局积极组织落实，结合实际工作，对我单位保密工作及时进行全面的自检自查，现将工作开展情况总结如下：</w:t>
      </w:r>
    </w:p>
    <w:p>
      <w:pPr>
        <w:ind w:left="0" w:right="0" w:firstLine="560"/>
        <w:spacing w:before="450" w:after="450" w:line="312" w:lineRule="auto"/>
      </w:pPr>
      <w:r>
        <w:rPr>
          <w:rFonts w:ascii="宋体" w:hAnsi="宋体" w:eastAsia="宋体" w:cs="宋体"/>
          <w:color w:val="000"/>
          <w:sz w:val="28"/>
          <w:szCs w:val="28"/>
        </w:rPr>
        <w:t xml:space="preserve">一、保密工作开展情况</w:t>
      </w:r>
    </w:p>
    <w:p>
      <w:pPr>
        <w:ind w:left="0" w:right="0" w:firstLine="560"/>
        <w:spacing w:before="450" w:after="450" w:line="312" w:lineRule="auto"/>
      </w:pPr>
      <w:r>
        <w:rPr>
          <w:rFonts w:ascii="宋体" w:hAnsi="宋体" w:eastAsia="宋体" w:cs="宋体"/>
          <w:color w:val="000"/>
          <w:sz w:val="28"/>
          <w:szCs w:val="28"/>
        </w:rPr>
        <w:t xml:space="preserve">、纪委书记为副组长（未进驻纪检组前），3名副局长及各科室负责人为成员的保密工作领导小组。明确一名副局长专门分管保密工作，配备专职人员负责日常保密工作，做到有领导管、有专人抓。按照保密管理目标要求，主要领导、分管领导和各科室层层签订保密承诺书，把保密责任落到实处、落到具体人手上。定期不定期召开科室长以上的专题会议研究保密工作，将任务分解细化，明确相应的责任办公室和责任人，为保密工作提供了强有力的组织保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完善措施，严格制度规范。建章立制，做到有章可循。一是制定《x市林业局保密工作制度》，要求所有局机关工作人员自觉遵守《中华人民共和国保密法》等保密工作规章制度，严守党和国家秘密、工作中的秘密。严格做到不把机密、绝密文件带回家，不在公共场所谈论保密事项，不向任何无关人员透露保密的内容，不在机关联网计算机上操作与工作无关的事项，并严格做到不该自己知道的不打听，不该外传的事坚决不外传。对违反保密规定的人和事，要进行批评教育，情节严重的要根据有关规定严肃处理。严格制度、严密措施、严明纪律，确保保密工作万无一失。二是制定《档案管理制度》并上墙公示。对档案管理，尤其是密级文件的管理以及文印保密，计算机保密作了严格规定。工作人员查询借阅档案需严格履行查看借阅手续，进行实名登记和领导审批程序，确保局机关保密工作制度落到实处。</w:t>
      </w:r>
    </w:p>
    <w:p>
      <w:pPr>
        <w:ind w:left="0" w:right="0" w:firstLine="560"/>
        <w:spacing w:before="450" w:after="450" w:line="312" w:lineRule="auto"/>
      </w:pPr>
      <w:r>
        <w:rPr>
          <w:rFonts w:ascii="宋体" w:hAnsi="宋体" w:eastAsia="宋体" w:cs="宋体"/>
          <w:color w:val="000"/>
          <w:sz w:val="28"/>
          <w:szCs w:val="28"/>
        </w:rPr>
        <w:t xml:space="preserve">，定期或不定期地组织干部职工学习保密知识和上级有关保密文件精神，时刻提醒职工加强保密工作，尤其是全局干部职工人事方面的保密工作。落实好工作经费，以保证有关保密书籍的订阅和保密干部的培训教育工作。认真组织职工撰写保密工作信息，强化职工的保密意识，树立起“人人保密、时时保密、处处保密”的良好氛围。一是及时传达和转发上级有关保密工作的指示、文件，建立和完善各项保密规章制度，并结合我局工作实际，制定专门的保密制度，随时督促职工对各项工作的保密，对泄密事件的发生，严格按照有关规定和制度，对分管领导和当事人进行严肃处理。二是做好本单位涉密文件、图纸和资料的批阅、上交，并按有关规定做好清退或销毁工作。三是做好日常保密宣传教育。将有关互联网、计算机等方面的保密防范技术在楼下led显示屏滚动播出，使保密知识更深入人心。本单位涉密计算机信息系统均采取专门的防范措施，与因特网完全进行物理隔离，实行内、外网分网处理，对涉密计算机信息实行专机专人使用、专人管理、专人负责制度，并实行责任追究制。四是严格公章管理。指定办公室专人负责对局行政公章的保管，所有需加盖局行政公章的文书材料，必须经局长同意方可加盖，并对加盖公章的材料作详细登记，任何人不得随意加盖公章。因工作需要公章外借必须填报公章外借审批单，经局长签字同意方可借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督促检查，堵塞管理漏洞。为了确保计算机及其网络保密管理工作各项规章制度的落实，及时发现计算机保密工作中存在的泄密隐患，堵塞管理漏洞，我局十分重视对计算机及其网络保密工作的督促检查，采取自查与抽查相结合，常规检查与重点检查相结合，定期检查与突击检查相结合等方式，每个季度对计算机防范措施的落实情况进行检查。</w:t>
      </w:r>
    </w:p>
    <w:p>
      <w:pPr>
        <w:ind w:left="0" w:right="0" w:firstLine="560"/>
        <w:spacing w:before="450" w:after="450" w:line="312" w:lineRule="auto"/>
      </w:pPr>
      <w:r>
        <w:rPr>
          <w:rFonts w:ascii="宋体" w:hAnsi="宋体" w:eastAsia="宋体" w:cs="宋体"/>
          <w:color w:val="000"/>
          <w:sz w:val="28"/>
          <w:szCs w:val="28"/>
        </w:rPr>
        <w:t xml:space="preserve">二、自检自查情况</w:t>
      </w:r>
    </w:p>
    <w:p>
      <w:pPr>
        <w:ind w:left="0" w:right="0" w:firstLine="560"/>
        <w:spacing w:before="450" w:after="450" w:line="312" w:lineRule="auto"/>
      </w:pPr>
      <w:r>
        <w:rPr>
          <w:rFonts w:ascii="宋体" w:hAnsi="宋体" w:eastAsia="宋体" w:cs="宋体"/>
          <w:color w:val="000"/>
          <w:sz w:val="28"/>
          <w:szCs w:val="28"/>
        </w:rPr>
        <w:t xml:space="preserve">根据市保委发号文件《******x市委保密委员会关于开展安全保密工作“查隐患、补短板”专项行动的通知》要求，市林业局保密工作领导小组及时召开全体成员会议，并组织了相关人员对全局各科室的所有电脑、网络等进行安全大检查，并侧重检查了涉密计算机所在科室，还对我局涉密***文件保密管理情况、非涉密计算机保密管理工作情况、涉密图纸档案管理进行自检自查，并对有关保密管理制度内容及落实情况进行自查，查缺补漏。</w:t>
      </w:r>
    </w:p>
    <w:p>
      <w:pPr>
        <w:ind w:left="0" w:right="0" w:firstLine="560"/>
        <w:spacing w:before="450" w:after="450" w:line="312" w:lineRule="auto"/>
      </w:pPr>
      <w:r>
        <w:rPr>
          <w:rFonts w:ascii="宋体" w:hAnsi="宋体" w:eastAsia="宋体" w:cs="宋体"/>
          <w:color w:val="000"/>
          <w:sz w:val="28"/>
          <w:szCs w:val="28"/>
        </w:rPr>
        <w:t xml:space="preserve">（一）加强信息设备保密管理。对涉密和非涉密计算机建立登记台账，明确计算机使用人和责任人，单位每台电脑贴有保密提醒标识。组织了相关人员对各个办公室的网络、存储等进行检查，单位涉密计算机及网络、涉密存储设备没有连接互联网及其他公众信息网络，没有在非涉密计算机或信息设备中存储、处理和传输涉密信息，没有在涉密计算机与非涉密计算机之间交叉混用移动存储介质，没有在涉密计算机与非涉密计算机之间共用打印机、扫描仪等信息设备。涉密计算机安装有保密系统，涉密计算机及网络不存在违规交换数据的情况。一是加强互联网站管理。目前我局使用的网站有市政府门户网站——x市林业局子网站、x省林业网站群——x市林业局子网站、x州协同办公平台。设有专门的网络管理员，负责管理我局机关网络，包括我局的信息公开网站，同时还负责对网络的使用安全进行规范、管理，所有计算机没有接入涉密网络，全部严格按照国家及省、州、市网络安全管理要求进行管理，禁止在网络上传输涉密文件及发布攻击国家、政府和人民群众的言论，禁止发布一切不良信息。二是加强计算机保密管理。我局现有涉密计算机2台，分别安装在2个科室，主要用于日常办公。每台计算机都是专机专用，由专人管理，保密计算机没有接入任何网络，不在涉密计算机上传输涉密文件。经过排查，没有发现泄密行为，管理人员都严格按照要求当前隐藏内容免费查看使用涉密计算机。对局机关涉及电子政务网络的计算机进行网络安全检查，根据工作需要，我局目前有5台计算机在使用电子政务网，涉及4个科室。</w:t>
      </w:r>
    </w:p>
    <w:p>
      <w:pPr>
        <w:ind w:left="0" w:right="0" w:firstLine="560"/>
        <w:spacing w:before="450" w:after="450" w:line="312" w:lineRule="auto"/>
      </w:pPr>
      <w:r>
        <w:rPr>
          <w:rFonts w:ascii="宋体" w:hAnsi="宋体" w:eastAsia="宋体" w:cs="宋体"/>
          <w:color w:val="000"/>
          <w:sz w:val="28"/>
          <w:szCs w:val="28"/>
        </w:rPr>
        <w:t xml:space="preserve">（二）加强信息载体保密管理。严格按规定的范围传阅涉密***文件，保留完整的传阅记录单；能做到每周一、三、五专人到市政府进行秘密文件交换，手续交接清楚，凭证完整；涉密机要文件明密分开管理，及时进行清退或销毁。同时抓好节假日保密工作，在“国庆”、“春节”长假前，局保密工作领导小组要求各科室要做好节日期间的保密工作，加强对涉密图纸档案的保管，对重点部门部位加强值班巡查工作，特别强调必须确保涉密档案图纸的环境安全。</w:t>
      </w:r>
    </w:p>
    <w:p>
      <w:pPr>
        <w:ind w:left="0" w:right="0" w:firstLine="560"/>
        <w:spacing w:before="450" w:after="450" w:line="312" w:lineRule="auto"/>
      </w:pPr>
      <w:r>
        <w:rPr>
          <w:rFonts w:ascii="宋体" w:hAnsi="宋体" w:eastAsia="宋体" w:cs="宋体"/>
          <w:color w:val="000"/>
          <w:sz w:val="28"/>
          <w:szCs w:val="28"/>
        </w:rPr>
        <w:t xml:space="preserve">（三）信息公开保密审查工作。严格按照《x省信息公开保密审查管理规定》和《******x州委办公室x州人民政府办公室关于进一步加强互联网网站信息发布管理的通知》要求开展信息公开工作，建立了互联网网站信息发布保密审查制度，明确审查工作人员、审查科室、审批领导的责。按照“谁主管、谁负责、谁审批、谁负责”的原则，明确互联网发布信息审核流程，对拟在x市林业局政府门户子网站、x市林业局政府门户网站管理、市政府门户网站x市林业局子网站后台联网平台发布的信息进行预先研判，严格按程序对政治性、完整性、时效性、敏感性、准确性、涉密性进行审查，经单位主要领导或分管领导审核后方可发布或报送，并存有相关的审查稿已归档。</w:t>
      </w:r>
    </w:p>
    <w:p>
      <w:pPr>
        <w:ind w:left="0" w:right="0" w:firstLine="560"/>
        <w:spacing w:before="450" w:after="450" w:line="312" w:lineRule="auto"/>
      </w:pPr>
      <w:r>
        <w:rPr>
          <w:rFonts w:ascii="宋体" w:hAnsi="宋体" w:eastAsia="宋体" w:cs="宋体"/>
          <w:color w:val="000"/>
          <w:sz w:val="28"/>
          <w:szCs w:val="28"/>
        </w:rPr>
        <w:t xml:space="preserve">（四）做好档案库房保密管理。不定期对档案库房、设施进行检查，发现问题及时报告，妥善处理。认真做好档案查询、借阅等日常管理工作，严格遵守各项管理制度，切实做好档案保密工作，防止泄密事件发生，确保档案资料的完整与安全。</w:t>
      </w:r>
    </w:p>
    <w:p>
      <w:pPr>
        <w:ind w:left="0" w:right="0" w:firstLine="560"/>
        <w:spacing w:before="450" w:after="450" w:line="312" w:lineRule="auto"/>
      </w:pPr>
      <w:r>
        <w:rPr>
          <w:rFonts w:ascii="宋体" w:hAnsi="宋体" w:eastAsia="宋体" w:cs="宋体"/>
          <w:color w:val="000"/>
          <w:sz w:val="28"/>
          <w:szCs w:val="28"/>
        </w:rPr>
        <w:t xml:space="preserve">经检查，没有发现在门户网站上发布涉密信息的情况，也没有在门户网站、办公自动化系统和科室及个人邮箱中处理、存储、传输涉及国家秘密的文件和资料的情况，不存在将标密文件、电报等掩盖密级进行扫描、复印、摘录的情况和在网站上发布的行为。通过此次开展保密检查工作，反映出我局工作人员具备了较好的保密意识，能够严格按照保密规定处理各类涉密事项和信息，能够认真落实责任，做好各类涉密信息资料的审查、文件的起草、定密、保管、阅读、借阅等工作，切实按照上级的要求做好保密工作。</w:t>
      </w:r>
    </w:p>
    <w:p>
      <w:pPr>
        <w:ind w:left="0" w:right="0" w:firstLine="560"/>
        <w:spacing w:before="450" w:after="450" w:line="312" w:lineRule="auto"/>
      </w:pPr>
      <w:r>
        <w:rPr>
          <w:rFonts w:ascii="宋体" w:hAnsi="宋体" w:eastAsia="宋体" w:cs="宋体"/>
          <w:color w:val="000"/>
          <w:sz w:val="28"/>
          <w:szCs w:val="28"/>
        </w:rPr>
        <w:t xml:space="preserve">三、存在问题和下步工作打算</w:t>
      </w:r>
    </w:p>
    <w:p>
      <w:pPr>
        <w:ind w:left="0" w:right="0" w:firstLine="560"/>
        <w:spacing w:before="450" w:after="450" w:line="312" w:lineRule="auto"/>
      </w:pPr>
      <w:r>
        <w:rPr>
          <w:rFonts w:ascii="宋体" w:hAnsi="宋体" w:eastAsia="宋体" w:cs="宋体"/>
          <w:color w:val="000"/>
          <w:sz w:val="28"/>
          <w:szCs w:val="28"/>
        </w:rPr>
        <w:t xml:space="preserve">经验和教训，进一步建立健全保密工作</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，强化工作人员保密意识，严格规范工作人员保密行为，努力提高保密工作软硬件保障水平，切实将我局保密工作中存在的问题整改落实到位。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一步的工作：一是对保密工作加强督促、指导和检查，对日常保密工作进行管理，加强涉密人员和部门管理，严防失（泄）密事件的发生。二是加强对x市林业局政府门户子网站、x市林业局政府门户网站和市政府门户网站x市林业局子网站后台联网平台发布的信息进行管理。三是认真做好日常局机关收（发）文登记管理、文件传阅（借阅）管理、涉密文件的管理、计算机使用管理，严格把好文件的出入口关，保证不出现失、泄密事件和不稳定因素。</w:t>
      </w:r>
    </w:p>
    <w:p>
      <w:pPr>
        <w:ind w:left="0" w:right="0" w:firstLine="560"/>
        <w:spacing w:before="450" w:after="450" w:line="312" w:lineRule="auto"/>
      </w:pPr>
      <w:r>
        <w:rPr>
          <w:rFonts w:ascii="宋体" w:hAnsi="宋体" w:eastAsia="宋体" w:cs="宋体"/>
          <w:color w:val="000"/>
          <w:sz w:val="28"/>
          <w:szCs w:val="28"/>
        </w:rPr>
        <w:t xml:space="preserve">、稳定和构建和谐起到了积极的促进作用。我们将在今后的</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中，认真总结经验，克服不足，投入人力物力做好保密工作，努力推动我局保密工作再上一个新台阶。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林业局半年工作总结报告篇十三</w:t>
      </w:r>
    </w:p>
    <w:p>
      <w:pPr>
        <w:ind w:left="0" w:right="0" w:firstLine="560"/>
        <w:spacing w:before="450" w:after="450" w:line="312" w:lineRule="auto"/>
      </w:pPr>
      <w:r>
        <w:rPr>
          <w:rFonts w:ascii="宋体" w:hAnsi="宋体" w:eastAsia="宋体" w:cs="宋体"/>
          <w:color w:val="000"/>
          <w:sz w:val="28"/>
          <w:szCs w:val="28"/>
        </w:rPr>
        <w:t xml:space="preserve">存在问题：一是火灾隐患依然存在。随着“松材线虫病”除治的开展，大批民工上山除治枯死松树作业，林内枯枝急剧增多，火灾隐患剧增;环xx周边地区“驴友”、登山客人数急剧增多，人员活动点多面广而无规律，野外火源管控难度加大。二是工作机制有待进一步完善。有的地方森林防火工作重形式、轻实效，沿湖个别乡镇仍存在盲区、死角;有的地方仍然存在重打轻防，未能做到预防为主，导致森林火灾时有发生。三是队伍建设相对滞后。个别乡镇防火办规范化建设还没完全落实到位，人员配置不精干;半专业扑火队建设还需加大力度提高;全市巡山护林员工资待遇偏低，巡山积极性不高。</w:t>
      </w:r>
    </w:p>
    <w:p>
      <w:pPr>
        <w:ind w:left="0" w:right="0" w:firstLine="560"/>
        <w:spacing w:before="450" w:after="450" w:line="312" w:lineRule="auto"/>
      </w:pPr>
      <w:r>
        <w:rPr>
          <w:rFonts w:ascii="宋体" w:hAnsi="宋体" w:eastAsia="宋体" w:cs="宋体"/>
          <w:color w:val="000"/>
          <w:sz w:val="28"/>
          <w:szCs w:val="28"/>
        </w:rPr>
        <w:t xml:space="preserve">下半年工作计划：一是加强值班执勤制度，做好非重点期间森林防火工作;二是在全市开展“十查十看”森林防灾风险隐患排查;三是做好环xx区域生物防火林带建设工作。</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林业局半年工作总结报告篇十四</w:t>
      </w:r>
    </w:p>
    <w:p>
      <w:pPr>
        <w:ind w:left="0" w:right="0" w:firstLine="560"/>
        <w:spacing w:before="450" w:after="450" w:line="312" w:lineRule="auto"/>
      </w:pPr>
      <w:r>
        <w:rPr>
          <w:rFonts w:ascii="宋体" w:hAnsi="宋体" w:eastAsia="宋体" w:cs="宋体"/>
          <w:color w:val="000"/>
          <w:sz w:val="28"/>
          <w:szCs w:val="28"/>
        </w:rPr>
        <w:t xml:space="preserve">根据《关于切实做好清明节期间森林防火工作的通知》新护指字[2015]1号文件精神，为切实做好伊吾县清明节期间森林防火工作,保护森林资源和人民财产安全,4月1日伊吾县林业局召开专题会议，部署安排清明节期间森林防火工作。</w:t>
      </w:r>
    </w:p>
    <w:p>
      <w:pPr>
        <w:ind w:left="0" w:right="0" w:firstLine="560"/>
        <w:spacing w:before="450" w:after="450" w:line="312" w:lineRule="auto"/>
      </w:pPr>
      <w:r>
        <w:rPr>
          <w:rFonts w:ascii="宋体" w:hAnsi="宋体" w:eastAsia="宋体" w:cs="宋体"/>
          <w:color w:val="000"/>
          <w:sz w:val="28"/>
          <w:szCs w:val="28"/>
        </w:rPr>
        <w:t xml:space="preserve">一是加强宣传，进一步提高全民森林防火意识。充分利用电视、网络、微信平台，高频率宣传森林防火法律法规。通过发放森林防火宣传单等方式进村入户进行宣传，做好家喻户晓，进一步提高全民森林防火意识。</w:t>
      </w:r>
    </w:p>
    <w:p>
      <w:pPr>
        <w:ind w:left="0" w:right="0" w:firstLine="560"/>
        <w:spacing w:before="450" w:after="450" w:line="312" w:lineRule="auto"/>
      </w:pPr>
      <w:r>
        <w:rPr>
          <w:rFonts w:ascii="宋体" w:hAnsi="宋体" w:eastAsia="宋体" w:cs="宋体"/>
          <w:color w:val="000"/>
          <w:sz w:val="28"/>
          <w:szCs w:val="28"/>
        </w:rPr>
        <w:t xml:space="preserve">二是加强巡视督查，进一步从源头控制隐患。根据县森防指统一部署，林业局安排领导带队对相关乡镇森林防火工作及时督查。同时从机关抽调5名科室负责人，到淖毛湖镇、下马崖乡检查防火情况，利用森林巡护大队对重点林区、重点地段用火开展不间断巡视监控。</w:t>
      </w:r>
    </w:p>
    <w:p>
      <w:pPr>
        <w:ind w:left="0" w:right="0" w:firstLine="560"/>
        <w:spacing w:before="450" w:after="450" w:line="312" w:lineRule="auto"/>
      </w:pPr>
      <w:r>
        <w:rPr>
          <w:rFonts w:ascii="宋体" w:hAnsi="宋体" w:eastAsia="宋体" w:cs="宋体"/>
          <w:color w:val="000"/>
          <w:sz w:val="28"/>
          <w:szCs w:val="28"/>
        </w:rPr>
        <w:t xml:space="preserve">三是加强制度落实，进一步落实森林防火责任。森林防火办、各乡镇林管站，加强24小时值班制度，实行领导带班，全天候掌握监控、布防、队伍、火情等信息。</w:t>
      </w:r>
    </w:p>
    <w:p>
      <w:pPr>
        <w:ind w:left="0" w:right="0" w:firstLine="560"/>
        <w:spacing w:before="450" w:after="450" w:line="312" w:lineRule="auto"/>
      </w:pPr>
      <w:r>
        <w:rPr>
          <w:rFonts w:ascii="宋体" w:hAnsi="宋体" w:eastAsia="宋体" w:cs="宋体"/>
          <w:color w:val="000"/>
          <w:sz w:val="28"/>
          <w:szCs w:val="28"/>
        </w:rPr>
        <w:t xml:space="preserve">四是加强扑救备勤，进一步做好森林防火预防工作。县半专业扑火队伍全天候值班待命。车辆加满油料，扑火机具装载到车辆，严阵以待，确保打早、打小、打了，将损失降到最小程度。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林业局半年工作总结报告篇十五</w:t>
      </w:r>
    </w:p>
    <w:p>
      <w:pPr>
        <w:ind w:left="0" w:right="0" w:firstLine="560"/>
        <w:spacing w:before="450" w:after="450" w:line="312" w:lineRule="auto"/>
      </w:pPr>
      <w:r>
        <w:rPr>
          <w:rFonts w:ascii="宋体" w:hAnsi="宋体" w:eastAsia="宋体" w:cs="宋体"/>
          <w:color w:val="000"/>
          <w:sz w:val="28"/>
          <w:szCs w:val="28"/>
        </w:rPr>
        <w:t xml:space="preserve">按照省、九江市统一部署安排，今年上半年全面启动了第七次森林资源二类调查工作。一是成立了高规格领导小组，分管副市长为组长，市自然资源局局长、市林业局局长为副组长，各乡镇(场、处)长、有关单位负责人为成员。二是制定了工作方案和操作细则，召开了工作启动和技术培训会。三是组建了专业调查队伍。从市林业局机关股(室)、东牯山林场等单位，挑选具有调查工作经验、身体素质好、责任心强、业务过硬的专业技术人员组成专业调查队伍。分成14个外业调查工作组、2个质量督导检查组。调查人员均通过培训取得了上岗资格证。四是采购了调查所需物资(地形图、平板电脑、罗盘仪、野外数据采集仪等)，制作固定样地水泥桩，购置野外劳保用品等。</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林业局半年工作总结报告篇十六</w:t>
      </w:r>
    </w:p>
    <w:p>
      <w:pPr>
        <w:ind w:left="0" w:right="0" w:firstLine="560"/>
        <w:spacing w:before="450" w:after="450" w:line="312" w:lineRule="auto"/>
      </w:pPr>
      <w:r>
        <w:rPr>
          <w:rFonts w:ascii="宋体" w:hAnsi="宋体" w:eastAsia="宋体" w:cs="宋体"/>
          <w:color w:val="000"/>
          <w:sz w:val="28"/>
          <w:szCs w:val="28"/>
        </w:rPr>
        <w:t xml:space="preserve">3月1日，县林业局召开了森林防火形势分析会。针对近期天气久晴无雨，森林防火工作面临的严峻形势，安排布署近期森林防火工作。林业局党组全体成员，两场一司、森林公安局、森林派出所和林业站负责人参加会议。</w:t>
      </w:r>
    </w:p>
    <w:p>
      <w:pPr>
        <w:ind w:left="0" w:right="0" w:firstLine="560"/>
        <w:spacing w:before="450" w:after="450" w:line="312" w:lineRule="auto"/>
      </w:pPr>
      <w:r>
        <w:rPr>
          <w:rFonts w:ascii="宋体" w:hAnsi="宋体" w:eastAsia="宋体" w:cs="宋体"/>
          <w:color w:val="000"/>
          <w:sz w:val="28"/>
          <w:szCs w:val="28"/>
        </w:rPr>
        <w:t xml:space="preserve">会上防火办就前期森林防火工作及现在面临的严峻形式作了汇报，会议对近期特别是清明节前后森林防火工作进行了安排部署。会议要求：一是要高度重视，清醒认识当前森林防火工作面临的严峻形势，细化工作任务，增强紧迫感和责任感，消防队伍要全员待岗，时刻待命，确保人民生命和财产不受损失。二是局党组成员要深入一线，对分管部门进行督查和巡查。三是要狠抓宣传教育工作，全面落实巡查工作，全天候无死角巡查，严控火源，禁止一切野外用火。四是坚持领导带班制度，加强值班调度，确保信息畅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2024-05-20T21:48:51+08:00</dcterms:created>
  <dcterms:modified xsi:type="dcterms:W3CDTF">2024-05-20T21:48:51+08:00</dcterms:modified>
</cp:coreProperties>
</file>

<file path=docProps/custom.xml><?xml version="1.0" encoding="utf-8"?>
<Properties xmlns="http://schemas.openxmlformats.org/officeDocument/2006/custom-properties" xmlns:vt="http://schemas.openxmlformats.org/officeDocument/2006/docPropsVTypes"/>
</file>