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最新呼啸山庄读书心得(模板16篇)</w:t>
      </w:r>
      <w:bookmarkEnd w:id="1"/>
    </w:p>
    <w:p>
      <w:pPr>
        <w:jc w:val="center"/>
        <w:spacing w:before="0" w:after="450"/>
      </w:pPr>
      <w:r>
        <w:rPr>
          <w:rFonts w:ascii="Arial" w:hAnsi="Arial" w:eastAsia="Arial" w:cs="Arial"/>
          <w:color w:val="999999"/>
          <w:sz w:val="20"/>
          <w:szCs w:val="20"/>
        </w:rPr>
        <w:t xml:space="preserve">作者：心灵舞曲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呼啸山庄读书心得篇一从来没有一本书会让我如此艰难地看下去2000年买的中英对照版的我先读完中文然后再看英文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呼啸山庄读书心得篇一</w:t>
      </w:r>
    </w:p>
    <w:p>
      <w:pPr>
        <w:ind w:left="0" w:right="0" w:firstLine="560"/>
        <w:spacing w:before="450" w:after="450" w:line="312" w:lineRule="auto"/>
      </w:pPr>
      <w:r>
        <w:rPr>
          <w:rFonts w:ascii="宋体" w:hAnsi="宋体" w:eastAsia="宋体" w:cs="宋体"/>
          <w:color w:val="000"/>
          <w:sz w:val="28"/>
          <w:szCs w:val="28"/>
        </w:rPr>
        <w:t xml:space="preserve">从来没有一本书会让我如此艰难地看下去2000年买的中英对照版的我先读完中文然后再看英文昨晚终于看完了五年时间看完一本书对我是从来没有过的晚上一个人看上几页特别是英文的如果看不下去了睡意就会来临睡觉前看书真的有催眠作用。</w:t>
      </w:r>
    </w:p>
    <w:p>
      <w:pPr>
        <w:ind w:left="0" w:right="0" w:firstLine="560"/>
        <w:spacing w:before="450" w:after="450" w:line="312" w:lineRule="auto"/>
      </w:pPr>
      <w:r>
        <w:rPr>
          <w:rFonts w:ascii="宋体" w:hAnsi="宋体" w:eastAsia="宋体" w:cs="宋体"/>
          <w:color w:val="000"/>
          <w:sz w:val="28"/>
          <w:szCs w:val="28"/>
        </w:rPr>
        <w:t xml:space="preserve">要看一本书首先得了解作者：</w:t>
      </w:r>
    </w:p>
    <w:p>
      <w:pPr>
        <w:ind w:left="0" w:right="0" w:firstLine="560"/>
        <w:spacing w:before="450" w:after="450" w:line="312" w:lineRule="auto"/>
      </w:pPr>
      <w:r>
        <w:rPr>
          <w:rFonts w:ascii="宋体" w:hAnsi="宋体" w:eastAsia="宋体" w:cs="宋体"/>
          <w:color w:val="000"/>
          <w:sz w:val="28"/>
          <w:szCs w:val="28"/>
        </w:rPr>
        <w:t xml:space="preserve">艾米莉·勃朗特生前寂寞和姐姐夏洛蒂一样她是个没见过多大世面的英国北部小郡牧师家的女儿凭着幻想与激-情写作她也用一个男性化的笔名“埃律斯·贝尔”发表作品可是当她的《呼啸山庄》继姐姐的《简·爱》问世后却没能像《简·爱》那样得到热烈的回应相反它遇到了普遍的冷淡和几篇严厉贬抑的评论有一篇刻薄的评论甚至说：“是哪一个人写出这样一部作品来他怎么写了十来章居然没有自杀?”这是一本可怕的、令人痛苦、强有力而又充满激-情的书这与它年轻的作者本身的性格与才华不无关系。</w:t>
      </w:r>
    </w:p>
    <w:p>
      <w:pPr>
        <w:ind w:left="0" w:right="0" w:firstLine="560"/>
        <w:spacing w:before="450" w:after="450" w:line="312" w:lineRule="auto"/>
      </w:pPr>
      <w:r>
        <w:rPr>
          <w:rFonts w:ascii="宋体" w:hAnsi="宋体" w:eastAsia="宋体" w:cs="宋体"/>
          <w:color w:val="000"/>
          <w:sz w:val="28"/>
          <w:szCs w:val="28"/>
        </w:rPr>
        <w:t xml:space="preserve">放在我眼前的这一部《呼啸山庄》显得与众不同：</w:t>
      </w:r>
    </w:p>
    <w:p>
      <w:pPr>
        <w:ind w:left="0" w:right="0" w:firstLine="560"/>
        <w:spacing w:before="450" w:after="450" w:line="312" w:lineRule="auto"/>
      </w:pPr>
      <w:r>
        <w:rPr>
          <w:rFonts w:ascii="宋体" w:hAnsi="宋体" w:eastAsia="宋体" w:cs="宋体"/>
          <w:color w:val="000"/>
          <w:sz w:val="28"/>
          <w:szCs w:val="28"/>
        </w:rPr>
        <w:t xml:space="preserve">它狂放不羁的浪漫主义风格源自于人物“爱”与“恨”的极端的冲突而在希克厉和凯瑟琳这对旷世情侣身上极度的爱中混合着极度的恨失去凯瑟琳使希克厉成为一个复仇狂。加之作者把故事背景放置在一个封闭的小社会——两个山庄和开放的大自然——荒原之中整个小说的情境就格外地“戏剧化”阴冷而暴-力神秘怪烈又隐含着神圣的温情。</w:t>
      </w:r>
    </w:p>
    <w:p>
      <w:pPr>
        <w:ind w:left="0" w:right="0" w:firstLine="560"/>
        <w:spacing w:before="450" w:after="450" w:line="312" w:lineRule="auto"/>
      </w:pPr>
      <w:r>
        <w:rPr>
          <w:rFonts w:ascii="宋体" w:hAnsi="宋体" w:eastAsia="宋体" w:cs="宋体"/>
          <w:color w:val="000"/>
          <w:sz w:val="28"/>
          <w:szCs w:val="28"/>
        </w:rPr>
        <w:t xml:space="preserve">其次女作家放弃了那种从头说起原原本本的叙事手法19世纪的女作家像她姐姐写《简·爱》奥斯丁写《傲慢与偏见》都采用的是这样一种易于为大众接受的传统手法艾米莉则为了讲清楚发生在两代人身上的复杂故事别出心裁地采用了当时少见的“戏剧性结构”借用了一位闯入呼啸山庄的陌生人洛克乌先生之耳目从故事的中间切入这时候女主人公凯瑟琳已死去希克厉正处于极度暴虐地惩罚两家族的第二代的时候这就设置了一个巨大的悬念使读者急于追索事情的前因又时时关注着人物未来的命运。当然对于当时读惯古典小说的人们来说接受这种叙事系统是有些吃力的以致于有人指责此书“七拼八凑不成体统”。</w:t>
      </w:r>
    </w:p>
    <w:p>
      <w:pPr>
        <w:ind w:left="0" w:right="0" w:firstLine="560"/>
        <w:spacing w:before="450" w:after="450" w:line="312" w:lineRule="auto"/>
      </w:pPr>
      <w:r>
        <w:rPr>
          <w:rFonts w:ascii="宋体" w:hAnsi="宋体" w:eastAsia="宋体" w:cs="宋体"/>
          <w:color w:val="000"/>
          <w:sz w:val="28"/>
          <w:szCs w:val="28"/>
        </w:rPr>
        <w:t xml:space="preserve">呼啸山庄读书心得篇2</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呼啸山庄读书心得篇二</w:t>
      </w:r>
    </w:p>
    <w:p>
      <w:pPr>
        <w:ind w:left="0" w:right="0" w:firstLine="560"/>
        <w:spacing w:before="450" w:after="450" w:line="312" w:lineRule="auto"/>
      </w:pPr>
      <w:r>
        <w:rPr>
          <w:rFonts w:ascii="宋体" w:hAnsi="宋体" w:eastAsia="宋体" w:cs="宋体"/>
          <w:color w:val="000"/>
          <w:sz w:val="28"/>
          <w:szCs w:val="28"/>
        </w:rPr>
        <w:t xml:space="preserve">认真读完一本著作后，相信你一定有很多值得分享的收获，这时最关键的读书心得不能忘了哦  。你想好怎么写读书心得了吗？以下小编在这给大家整理了一些呼啸山庄读书心得，希望对大家有帮助！</w:t>
      </w:r>
    </w:p>
    <w:p>
      <w:pPr>
        <w:ind w:left="0" w:right="0" w:firstLine="560"/>
        <w:spacing w:before="450" w:after="450" w:line="312" w:lineRule="auto"/>
      </w:pPr>
      <w:r>
        <w:rPr>
          <w:rFonts w:ascii="宋体" w:hAnsi="宋体" w:eastAsia="宋体" w:cs="宋体"/>
          <w:color w:val="000"/>
          <w:sz w:val="28"/>
          <w:szCs w:val="28"/>
        </w:rPr>
        <w:t xml:space="preserve">拿破伦曾说过这样一句话：“如果有人嘲笑我个子矮，我就砍去他的头，这样他就和我一样高了。”前不久看的《呼啸山庄》中的男主人公希斯克利夫，就与拿破仑有类似的想法。</w:t>
      </w:r>
    </w:p>
    <w:p>
      <w:pPr>
        <w:ind w:left="0" w:right="0" w:firstLine="560"/>
        <w:spacing w:before="450" w:after="450" w:line="312" w:lineRule="auto"/>
      </w:pPr>
      <w:r>
        <w:rPr>
          <w:rFonts w:ascii="宋体" w:hAnsi="宋体" w:eastAsia="宋体" w:cs="宋体"/>
          <w:color w:val="000"/>
          <w:sz w:val="28"/>
          <w:szCs w:val="28"/>
        </w:rPr>
        <w:t xml:space="preserve">《呼啸山庄》，这部一直被人认为是英国文学史上一部“最奇特的小说”，一部“奥秘莫测”的“怪书”，也是我看过的一个最令人撕心裂肺、纠结万分的爱情悲剧。</w:t>
      </w:r>
    </w:p>
    <w:p>
      <w:pPr>
        <w:ind w:left="0" w:right="0" w:firstLine="560"/>
        <w:spacing w:before="450" w:after="450" w:line="312" w:lineRule="auto"/>
      </w:pPr>
      <w:r>
        <w:rPr>
          <w:rFonts w:ascii="宋体" w:hAnsi="宋体" w:eastAsia="宋体" w:cs="宋体"/>
          <w:color w:val="000"/>
          <w:sz w:val="28"/>
          <w:szCs w:val="28"/>
        </w:rPr>
        <w:t xml:space="preserve">《呼啸山庄》讲的是：从小被人抛弃的男主人公希斯克利夫，在街上被好心的呼啸山庄老主人恩肖先生，抱回回家中收养，并且与恩肖先生的儿子辛德雷及女儿凯瑟琳在一起生活。辛德雷非常讨厌希斯克利夫，因为恩肖先生很喜欢他，几乎把他当做自己的亲儿子。</w:t>
      </w:r>
    </w:p>
    <w:p>
      <w:pPr>
        <w:ind w:left="0" w:right="0" w:firstLine="560"/>
        <w:spacing w:before="450" w:after="450" w:line="312" w:lineRule="auto"/>
      </w:pPr>
      <w:r>
        <w:rPr>
          <w:rFonts w:ascii="宋体" w:hAnsi="宋体" w:eastAsia="宋体" w:cs="宋体"/>
          <w:color w:val="000"/>
          <w:sz w:val="28"/>
          <w:szCs w:val="28"/>
        </w:rPr>
        <w:t xml:space="preserve">但当恩肖先生死后，辛德雷成了一家之主后，希斯克利夫在这个家的地位发生了翻天覆地的变化辛。</w:t>
      </w:r>
    </w:p>
    <w:p>
      <w:pPr>
        <w:ind w:left="0" w:right="0" w:firstLine="560"/>
        <w:spacing w:before="450" w:after="450" w:line="312" w:lineRule="auto"/>
      </w:pPr>
      <w:r>
        <w:rPr>
          <w:rFonts w:ascii="宋体" w:hAnsi="宋体" w:eastAsia="宋体" w:cs="宋体"/>
          <w:color w:val="000"/>
          <w:sz w:val="28"/>
          <w:szCs w:val="28"/>
        </w:rPr>
        <w:t xml:space="preserve">德雷把希斯克利夫当做仆人和佃农，剥夺了他受教育的权利，并百般的折磨他、虐待他。但同时，凯瑟琳和希斯克利夫由于性格和爱好上的一致，而成为最好的朋友并产生了朦胧的爱情。而邻近的彬彬有礼且富有的画眉庄主人林顿也对凯瑟琳产生了爱意，频繁的登门拜访。不久，便向凯瑟琳求婚了。但凯瑟琳虽然对彬彬有礼且富有的画眉庄主人林顿有好感，可是她仍爱着希斯克利夫，所以她那是很纠结、矛盾。但凯瑟琳的一段自白，让希斯克利夫误会了凯瑟琳，他当晚便伤心欲绝的离开了令他毫无留念的呼啸山庄。</w:t>
      </w:r>
    </w:p>
    <w:p>
      <w:pPr>
        <w:ind w:left="0" w:right="0" w:firstLine="560"/>
        <w:spacing w:before="450" w:after="450" w:line="312" w:lineRule="auto"/>
      </w:pPr>
      <w:r>
        <w:rPr>
          <w:rFonts w:ascii="宋体" w:hAnsi="宋体" w:eastAsia="宋体" w:cs="宋体"/>
          <w:color w:val="000"/>
          <w:sz w:val="28"/>
          <w:szCs w:val="28"/>
        </w:rPr>
        <w:t xml:space="preserve">三年后凯瑟琳嫁给了林顿。而希斯克利夫竟穿着锦衣玉服的再次回到了这个令他厌恶、痛苦的庄园——呼啸山庄，同时实施他的报复。就在这时，辛德雷因为丧妻而染上了酗酒和同赌博的恶习，希斯克利夫便趁机诱导他进一步堕落深渊，从而轻而易举地占有了他的全部家产，并将他的儿子教唆成一个文盲、无赖。希斯克利夫又利用欺骗的手段娶到了林顿的妹妹伊莎贝拉，婚后却是百般地虐待她，以此报复林顿。</w:t>
      </w:r>
    </w:p>
    <w:p>
      <w:pPr>
        <w:ind w:left="0" w:right="0" w:firstLine="560"/>
        <w:spacing w:before="450" w:after="450" w:line="312" w:lineRule="auto"/>
      </w:pPr>
      <w:r>
        <w:rPr>
          <w:rFonts w:ascii="宋体" w:hAnsi="宋体" w:eastAsia="宋体" w:cs="宋体"/>
          <w:color w:val="000"/>
          <w:sz w:val="28"/>
          <w:szCs w:val="28"/>
        </w:rPr>
        <w:t xml:space="preserve">凯瑟琳弥留之际，他还用恶毒的话语去狠狠刺伤她，最后生下了女儿小凯瑟琳后就去世了。而伊莎贝拉在认清希斯克利夫的真面目后，生下儿子小林顿便离他而去了。后来，伊莎贝拉死去后，儿子便被希斯克利夫夺回到自己手中，并诱使他与小凯瑟琳相爱。在林顿病重之时，他设计劫持了小凯瑟琳，强迫她与自己的儿子小林顿成亲，吞并了林顿的全部家产，完成了他的复仇计划。但小林顿不久就死去了。小凯瑟琳与辛德雷的儿子哈里顿产生了感情。与此同时，希思克利夫被凯瑟琳的鬼魂缠绕得坐卧不宁，不思饮食睡眠，他从哈里顿与小凯瑟琳的眼睛里看到了凯瑟琳的那双眼睛不愿再阻挠他们，在抑郁和精神错乱中死去了。</w:t>
      </w:r>
    </w:p>
    <w:p>
      <w:pPr>
        <w:ind w:left="0" w:right="0" w:firstLine="560"/>
        <w:spacing w:before="450" w:after="450" w:line="312" w:lineRule="auto"/>
      </w:pPr>
      <w:r>
        <w:rPr>
          <w:rFonts w:ascii="宋体" w:hAnsi="宋体" w:eastAsia="宋体" w:cs="宋体"/>
          <w:color w:val="000"/>
          <w:sz w:val="28"/>
          <w:szCs w:val="28"/>
        </w:rPr>
        <w:t xml:space="preserve">读完这本书，我不仅没有讨厌男主人公希斯克利夫，反而十分欣赏他，欣赏他爱的纯真、质朴，他爱就爱到天崩地裂、海枯石烂，可以倾其所有的为对方付出他的全部；而他恨就恨得彻底、疯狂，恨到撕心裂肺、无可救药，不择手段的让对方因此而付出代价。好像正是这样一个敢爱敢恨、爱憎分明的人，让我怎么也恨不起他来。</w:t>
      </w:r>
    </w:p>
    <w:p>
      <w:pPr>
        <w:ind w:left="0" w:right="0" w:firstLine="560"/>
        <w:spacing w:before="450" w:after="450" w:line="312" w:lineRule="auto"/>
      </w:pPr>
      <w:r>
        <w:rPr>
          <w:rFonts w:ascii="宋体" w:hAnsi="宋体" w:eastAsia="宋体" w:cs="宋体"/>
          <w:color w:val="000"/>
          <w:sz w:val="28"/>
          <w:szCs w:val="28"/>
        </w:rPr>
        <w:t xml:space="preserve">他与凯瑟琳这段爱恨交织的爱情悲剧，不免让我感到有些伤感。明明就是相爱的一对男女，因为一些世俗门第的观念以及误会而分开，这让我感到对一对相爱却不能相守的情侣的惋惜和对希斯克利夫的同情，以及对凯瑟琳的鄙夷。</w:t>
      </w:r>
    </w:p>
    <w:p>
      <w:pPr>
        <w:ind w:left="0" w:right="0" w:firstLine="560"/>
        <w:spacing w:before="450" w:after="450" w:line="312" w:lineRule="auto"/>
      </w:pPr>
      <w:r>
        <w:rPr>
          <w:rFonts w:ascii="宋体" w:hAnsi="宋体" w:eastAsia="宋体" w:cs="宋体"/>
          <w:color w:val="000"/>
          <w:sz w:val="28"/>
          <w:szCs w:val="28"/>
        </w:rPr>
        <w:t xml:space="preserve">这就是《呼啸山庄》，一部爱和恨极端对立，但又统一和谐的好书！</w:t>
      </w:r>
    </w:p>
    <w:p>
      <w:pPr>
        <w:ind w:left="0" w:right="0" w:firstLine="560"/>
        <w:spacing w:before="450" w:after="450" w:line="312" w:lineRule="auto"/>
      </w:pPr>
      <w:r>
        <w:rPr>
          <w:rFonts w:ascii="宋体" w:hAnsi="宋体" w:eastAsia="宋体" w:cs="宋体"/>
          <w:color w:val="000"/>
          <w:sz w:val="28"/>
          <w:szCs w:val="28"/>
        </w:rPr>
        <w:t xml:space="preserve">呼啸山庄，讲的基本就是希斯克利夫的复仇。</w:t>
      </w:r>
    </w:p>
    <w:p>
      <w:pPr>
        <w:ind w:left="0" w:right="0" w:firstLine="560"/>
        <w:spacing w:before="450" w:after="450" w:line="312" w:lineRule="auto"/>
      </w:pPr>
      <w:r>
        <w:rPr>
          <w:rFonts w:ascii="宋体" w:hAnsi="宋体" w:eastAsia="宋体" w:cs="宋体"/>
          <w:color w:val="000"/>
          <w:sz w:val="28"/>
          <w:szCs w:val="28"/>
        </w:rPr>
        <w:t xml:space="preserve">对希斯克利夫，既厌恶又憎恨，更多的还是为他感到心酸，宁可耗尽自己的一生去互相折磨，也不愿放下。</w:t>
      </w:r>
    </w:p>
    <w:p>
      <w:pPr>
        <w:ind w:left="0" w:right="0" w:firstLine="560"/>
        <w:spacing w:before="450" w:after="450" w:line="312" w:lineRule="auto"/>
      </w:pPr>
      <w:r>
        <w:rPr>
          <w:rFonts w:ascii="宋体" w:hAnsi="宋体" w:eastAsia="宋体" w:cs="宋体"/>
          <w:color w:val="000"/>
          <w:sz w:val="28"/>
          <w:szCs w:val="28"/>
        </w:rPr>
        <w:t xml:space="preserve">悲剧的源头就是希斯克利夫进入呼啸山庄。</w:t>
      </w:r>
    </w:p>
    <w:p>
      <w:pPr>
        <w:ind w:left="0" w:right="0" w:firstLine="560"/>
        <w:spacing w:before="450" w:after="450" w:line="312" w:lineRule="auto"/>
      </w:pPr>
      <w:r>
        <w:rPr>
          <w:rFonts w:ascii="宋体" w:hAnsi="宋体" w:eastAsia="宋体" w:cs="宋体"/>
          <w:color w:val="000"/>
          <w:sz w:val="28"/>
          <w:szCs w:val="28"/>
        </w:rPr>
        <w:t xml:space="preserve">虽然是捡来的孩子，但是庄主对他比自己的亲儿子还好，引起了亲儿子的记恨，尽管老庄主对他这么好，可是感觉希斯克利夫没有一点感恩之心，仿佛从头至尾都是所有人欠着他。</w:t>
      </w:r>
    </w:p>
    <w:p>
      <w:pPr>
        <w:ind w:left="0" w:right="0" w:firstLine="560"/>
        <w:spacing w:before="450" w:after="450" w:line="312" w:lineRule="auto"/>
      </w:pPr>
      <w:r>
        <w:rPr>
          <w:rFonts w:ascii="宋体" w:hAnsi="宋体" w:eastAsia="宋体" w:cs="宋体"/>
          <w:color w:val="000"/>
          <w:sz w:val="28"/>
          <w:szCs w:val="28"/>
        </w:rPr>
        <w:t xml:space="preserve">并且他也只得到了老庄主和凯瑟琳的关爱，却被其他人瞧不起，甚至虐待，更不用说会把他当少爷。</w:t>
      </w:r>
    </w:p>
    <w:p>
      <w:pPr>
        <w:ind w:left="0" w:right="0" w:firstLine="560"/>
        <w:spacing w:before="450" w:after="450" w:line="312" w:lineRule="auto"/>
      </w:pPr>
      <w:r>
        <w:rPr>
          <w:rFonts w:ascii="宋体" w:hAnsi="宋体" w:eastAsia="宋体" w:cs="宋体"/>
          <w:color w:val="000"/>
          <w:sz w:val="28"/>
          <w:szCs w:val="28"/>
        </w:rPr>
        <w:t xml:space="preserve">老庄主死后，他儿子继承了呼啸山庄，将他贬为下人，让他跟凯瑟琳的身份拉开差距。而后因为凯瑟琳，他离开了呼啸山庄，却也因为凯瑟琳，回到了呼啸山庄。</w:t>
      </w:r>
    </w:p>
    <w:p>
      <w:pPr>
        <w:ind w:left="0" w:right="0" w:firstLine="560"/>
        <w:spacing w:before="450" w:after="450" w:line="312" w:lineRule="auto"/>
      </w:pPr>
      <w:r>
        <w:rPr>
          <w:rFonts w:ascii="宋体" w:hAnsi="宋体" w:eastAsia="宋体" w:cs="宋体"/>
          <w:color w:val="000"/>
          <w:sz w:val="28"/>
          <w:szCs w:val="28"/>
        </w:rPr>
        <w:t xml:space="preserve">回来后，他为了报复使尽一切手段，归来的希斯克利夫想方设法得到林顿的财产，得到后，却又糟蹋着呼啸山庄和画眉山庄，他毁了呼啸山庄和画眉山庄。</w:t>
      </w:r>
    </w:p>
    <w:p>
      <w:pPr>
        <w:ind w:left="0" w:right="0" w:firstLine="560"/>
        <w:spacing w:before="450" w:after="450" w:line="312" w:lineRule="auto"/>
      </w:pPr>
      <w:r>
        <w:rPr>
          <w:rFonts w:ascii="宋体" w:hAnsi="宋体" w:eastAsia="宋体" w:cs="宋体"/>
          <w:color w:val="000"/>
          <w:sz w:val="28"/>
          <w:szCs w:val="28"/>
        </w:rPr>
        <w:t xml:space="preserve">幼时创伤形成的枷锁将他套牢。他既是残忍的刽子手又是心灵的困徒。他的心中早已被仇恨蒙蔽，做出了种种恶行，为了报复丧失了自己的天性，毁了自己和别人的一生。</w:t>
      </w:r>
    </w:p>
    <w:p>
      <w:pPr>
        <w:ind w:left="0" w:right="0" w:firstLine="560"/>
        <w:spacing w:before="450" w:after="450" w:line="312" w:lineRule="auto"/>
      </w:pPr>
      <w:r>
        <w:rPr>
          <w:rFonts w:ascii="宋体" w:hAnsi="宋体" w:eastAsia="宋体" w:cs="宋体"/>
          <w:color w:val="000"/>
          <w:sz w:val="28"/>
          <w:szCs w:val="28"/>
        </w:rPr>
        <w:t xml:space="preserve">自凯瑟琳死后他也仿佛跟她一起进入了坟墓，就算凯瑟琳死了十几年他也没有逃脱凯瑟琳亡灵的束缚。</w:t>
      </w:r>
    </w:p>
    <w:p>
      <w:pPr>
        <w:ind w:left="0" w:right="0" w:firstLine="560"/>
        <w:spacing w:before="450" w:after="450" w:line="312" w:lineRule="auto"/>
      </w:pPr>
      <w:r>
        <w:rPr>
          <w:rFonts w:ascii="宋体" w:hAnsi="宋体" w:eastAsia="宋体" w:cs="宋体"/>
          <w:color w:val="000"/>
          <w:sz w:val="28"/>
          <w:szCs w:val="28"/>
        </w:rPr>
        <w:t xml:space="preserve">他在夜晚的墓地追逐着凯瑟琳的亡魂，仿佛回到了他俩的快乐童年，好在希斯克利夫死前也总算放下了，死后也去了那个不稀罕别人只有他俩的天堂。</w:t>
      </w:r>
    </w:p>
    <w:p>
      <w:pPr>
        <w:ind w:left="0" w:right="0" w:firstLine="560"/>
        <w:spacing w:before="450" w:after="450" w:line="312" w:lineRule="auto"/>
      </w:pPr>
      <w:r>
        <w:rPr>
          <w:rFonts w:ascii="宋体" w:hAnsi="宋体" w:eastAsia="宋体" w:cs="宋体"/>
          <w:color w:val="000"/>
          <w:sz w:val="28"/>
          <w:szCs w:val="28"/>
        </w:rPr>
        <w:t xml:space="preserve">他曾在黑暗中蛰伏挣扎却又成为了这场悲剧的施暴者。制造了这场悲剧但却也成为了受害者。</w:t>
      </w:r>
    </w:p>
    <w:p>
      <w:pPr>
        <w:ind w:left="0" w:right="0" w:firstLine="560"/>
        <w:spacing w:before="450" w:after="450" w:line="312" w:lineRule="auto"/>
      </w:pPr>
      <w:r>
        <w:rPr>
          <w:rFonts w:ascii="宋体" w:hAnsi="宋体" w:eastAsia="宋体" w:cs="宋体"/>
          <w:color w:val="000"/>
          <w:sz w:val="28"/>
          <w:szCs w:val="28"/>
        </w:rPr>
        <w:t xml:space="preserve">《呼啸山庄》对于接触过外国作品的人来说并不陌生。作者是英年早逝的英国作家艾米莉勃朗特。今天刚看完这部作品，却惊讶的发现这里的主人公和最近流行的韩剧《鬼子》中的主人公有着极大的相似之处。</w:t>
      </w:r>
    </w:p>
    <w:p>
      <w:pPr>
        <w:ind w:left="0" w:right="0" w:firstLine="560"/>
        <w:spacing w:before="450" w:after="450" w:line="312" w:lineRule="auto"/>
      </w:pPr>
      <w:r>
        <w:rPr>
          <w:rFonts w:ascii="宋体" w:hAnsi="宋体" w:eastAsia="宋体" w:cs="宋体"/>
          <w:color w:val="000"/>
          <w:sz w:val="28"/>
          <w:szCs w:val="28"/>
        </w:rPr>
        <w:t xml:space="preserve">胡笔下的主人公希斯克利夫是一个被恩萧家接走的孩子。他们住在呼啸山庄。家里除了老恩萧，没有人喜欢他，溺爱他，所以他从小就过着被歧视被欺负的生活，而这种生活在老恩萧于——年去世后，儿子辛德雷继承了他的遗产，变得更加悲惨。他成了仆人，经常被欺负。然而，幸运的是，这一次他有了一个分担痛苦的人。</w:t>
      </w:r>
    </w:p>
    <w:p>
      <w:pPr>
        <w:ind w:left="0" w:right="0" w:firstLine="560"/>
        <w:spacing w:before="450" w:after="450" w:line="312" w:lineRule="auto"/>
      </w:pPr>
      <w:r>
        <w:rPr>
          <w:rFonts w:ascii="宋体" w:hAnsi="宋体" w:eastAsia="宋体" w:cs="宋体"/>
          <w:color w:val="000"/>
          <w:sz w:val="28"/>
          <w:szCs w:val="28"/>
        </w:rPr>
        <w:t xml:space="preserve">然而好景不长。凯对当时的社会有着清醒的认识，不能和布什过下层社会的生活，于是她嫁给了追求她的埃德加林顿——画眉山庄的主人。凯天真地以为这可以改变布什的地位，至少可以在金钱上帮助他，但她不知道布什失去了她，这意味着她失去了一切，于是在一个风雨交加的夜晚，布什离开了。</w:t>
      </w:r>
    </w:p>
    <w:p>
      <w:pPr>
        <w:ind w:left="0" w:right="0" w:firstLine="560"/>
        <w:spacing w:before="450" w:after="450" w:line="312" w:lineRule="auto"/>
      </w:pPr>
      <w:r>
        <w:rPr>
          <w:rFonts w:ascii="宋体" w:hAnsi="宋体" w:eastAsia="宋体" w:cs="宋体"/>
          <w:color w:val="000"/>
          <w:sz w:val="28"/>
          <w:szCs w:val="28"/>
        </w:rPr>
        <w:t xml:space="preserve">几年后，布什回到了这个悲伤的地方。但是，他不再是那个没钱的男孩，而是成了一个有钱人，他回来的目的是为了——的复仇！</w:t>
      </w:r>
    </w:p>
    <w:p>
      <w:pPr>
        <w:ind w:left="0" w:right="0" w:firstLine="560"/>
        <w:spacing w:before="450" w:after="450" w:line="312" w:lineRule="auto"/>
      </w:pPr>
      <w:r>
        <w:rPr>
          <w:rFonts w:ascii="宋体" w:hAnsi="宋体" w:eastAsia="宋体" w:cs="宋体"/>
          <w:color w:val="000"/>
          <w:sz w:val="28"/>
          <w:szCs w:val="28"/>
        </w:rPr>
        <w:t xml:space="preserve">这部小说的主题是资本主义社会扭曲好人的美好人格，讽刺宗教，批判金钱统治的资本主义社会。从希腊之后的一系列复仇中，我们可以发现，社会对人的变化是从好人到坏人。</w:t>
      </w:r>
    </w:p>
    <w:p>
      <w:pPr>
        <w:ind w:left="0" w:right="0" w:firstLine="560"/>
        <w:spacing w:before="450" w:after="450" w:line="312" w:lineRule="auto"/>
      </w:pPr>
      <w:r>
        <w:rPr>
          <w:rFonts w:ascii="宋体" w:hAnsi="宋体" w:eastAsia="宋体" w:cs="宋体"/>
          <w:color w:val="000"/>
          <w:sz w:val="28"/>
          <w:szCs w:val="28"/>
        </w:rPr>
        <w:t xml:space="preserve">这让我想起了刚刚看的韩剧的魔王，主人公郑泰成就是受害者。他出生在一个和谐的家庭。虽然他的父亲很早就去世了，但他和他的母亲和兄弟生活在一起。他们相亲相爱，和睦相处。然而，当他的哥哥被人故意用刀刺死时，母子俩都惨了。希望法律为他们讨回公道。但是，因为凶手的家庭太强大，这件事就不了了之了。</w:t>
      </w:r>
    </w:p>
    <w:p>
      <w:pPr>
        <w:ind w:left="0" w:right="0" w:firstLine="560"/>
        <w:spacing w:before="450" w:after="450" w:line="312" w:lineRule="auto"/>
      </w:pPr>
      <w:r>
        <w:rPr>
          <w:rFonts w:ascii="宋体" w:hAnsi="宋体" w:eastAsia="宋体" w:cs="宋体"/>
          <w:color w:val="000"/>
          <w:sz w:val="28"/>
          <w:szCs w:val="28"/>
        </w:rPr>
        <w:t xml:space="preserve">可以说祸不单行，我妈在一次交通事故中离开了他。转眼间，两个最亲的人就这样离开了他，只剩下他一个人。他对这个世界彻底失望，于是仇恨之心从心底滋长，疯狂报复伤害他的人。当然，这部剧的主要目的不是批判这个社会，而是希望人们不要太偏激，要以平常心看待社会，否则会害人！</w:t>
      </w:r>
    </w:p>
    <w:p>
      <w:pPr>
        <w:ind w:left="0" w:right="0" w:firstLine="560"/>
        <w:spacing w:before="450" w:after="450" w:line="312" w:lineRule="auto"/>
      </w:pPr>
      <w:r>
        <w:rPr>
          <w:rFonts w:ascii="宋体" w:hAnsi="宋体" w:eastAsia="宋体" w:cs="宋体"/>
          <w:color w:val="000"/>
          <w:sz w:val="28"/>
          <w:szCs w:val="28"/>
        </w:rPr>
        <w:t xml:space="preserve">这两部剧的主角都值得同情。这也让我们对身边发生的事情有了清晰的思考。也许你经历了一些同龄人没有经历过的事情，但是不要失望，不要灰心，不要冲动，换个角度看世界。你会发现这个社会并没有你想象的那么糟糕。也许你会越来越喜欢。毕竟世界是美好的！</w:t>
      </w:r>
    </w:p>
    <w:p>
      <w:pPr>
        <w:ind w:left="0" w:right="0" w:firstLine="560"/>
        <w:spacing w:before="450" w:after="450" w:line="312" w:lineRule="auto"/>
      </w:pPr>
      <w:r>
        <w:rPr>
          <w:rFonts w:ascii="宋体" w:hAnsi="宋体" w:eastAsia="宋体" w:cs="宋体"/>
          <w:color w:val="000"/>
          <w:sz w:val="28"/>
          <w:szCs w:val="28"/>
        </w:rPr>
        <w:t xml:space="preserve">我一口气读了两遍《呼啸山庄》。第一次像其他书一样，大大咧咧，吞吞吐吐，一头雾水。第二次，只好无奈的看了一遍，说了一句话，小心翼翼，然后看了味道。在这里，我不得不承认艾米莉勃朗特的确是一位才华横溢的作家，她的才华并不逊色于任何一位自文学以来著名或不知名的作家。虽然艾米丽在这个世界上只度过了短短的30年，但却是不平凡的。她从未走出过自己出生的小镇，但她的天空比任何人都更宽广更深邃。作为著名的勃朗特三姐妹之一，她配得上这个姓氏。她的诗是浩瀚的蓝色，给人勇气和力量。唯一的小说《呼啸山庄》是纯白的，安静祥和，会带来不同的激情产生，走向狂热和躁动，就像白色的极致，但两种颜色都是那么干净朴素。</w:t>
      </w:r>
    </w:p>
    <w:p>
      <w:pPr>
        <w:ind w:left="0" w:right="0" w:firstLine="560"/>
        <w:spacing w:before="450" w:after="450" w:line="312" w:lineRule="auto"/>
      </w:pPr>
      <w:r>
        <w:rPr>
          <w:rFonts w:ascii="宋体" w:hAnsi="宋体" w:eastAsia="宋体" w:cs="宋体"/>
          <w:color w:val="000"/>
          <w:sz w:val="28"/>
          <w:szCs w:val="28"/>
        </w:rPr>
        <w:t xml:space="preserve">《呼啸山庄》中的爱情是如此的特别，以至于它和迄今为止任何一部小说中塑造的爱情都不一样。这种“爱米丽”式的爱情是那么的真挚坦率，从来没有半分娇弱和女人味。只有这样的情感才能真正来源于人的内心深处，散发于人性。交织在这的一切都是那么赤裸裸，没有半个监禁，也没有想过监禁。这是世界上最真实的情欲写照，艾米莉从来没有披过所谓的“文学外衣”。艾米丽的英雄们喜欢如此坚强，超然于一切，甚至是生与死的距离。爱很深，痛很深。希斯克利夫的仇恨是如此强烈，真实而强大。这种复仇的欲望强大到足以摧毁他身边的一切。复仇之火摧毁了两家的纠葛。凯瑟琳死的时候，他好痛苦。凯瑟琳夺走了他的爱和一切。虽然他还活着，但和死没什么区别。即使他得到了这么多，仍然不足以弥补他的损失，他内心的创伤。因为凯瑟琳死了，他的生命失去了意义。当他像幽灵一样日夜呼唤他的爱人时，他再也得不到了。他折磨别人的时候，也一直把自己伤得体无完肤。他的复仇，他得到了那么多人的财产，却失去了支撑自己生存的最后一根支柱，所以，在这一刻，他死了。</w:t>
      </w:r>
    </w:p>
    <w:p>
      <w:pPr>
        <w:ind w:left="0" w:right="0" w:firstLine="560"/>
        <w:spacing w:before="450" w:after="450" w:line="312" w:lineRule="auto"/>
      </w:pPr>
      <w:r>
        <w:rPr>
          <w:rFonts w:ascii="宋体" w:hAnsi="宋体" w:eastAsia="宋体" w:cs="宋体"/>
          <w:color w:val="000"/>
          <w:sz w:val="28"/>
          <w:szCs w:val="28"/>
        </w:rPr>
        <w:t xml:space="preserve">在希斯克利夫和这一代的英雄们身上，爱总是比恨更浓，情感总是凌驾于理智之上，所以他们很容易发疯，但他们受到尊重。他们的下一代，——，对理智的热爱胜过对情感的热爱，是如此的苍白，不如他们。艾米莉先进的写作手法，加上这种绝妙的文学思维，难怪这本书会被别人誉为“唯一没有被时间的尘埃遮蔽的优秀作品”。</w:t>
      </w:r>
    </w:p>
    <w:p>
      <w:pPr>
        <w:ind w:left="0" w:right="0" w:firstLine="560"/>
        <w:spacing w:before="450" w:after="450" w:line="312" w:lineRule="auto"/>
      </w:pPr>
      <w:r>
        <w:rPr>
          <w:rFonts w:ascii="宋体" w:hAnsi="宋体" w:eastAsia="宋体" w:cs="宋体"/>
          <w:color w:val="000"/>
          <w:sz w:val="28"/>
          <w:szCs w:val="28"/>
        </w:rPr>
        <w:t xml:space="preserve">《呼啸山庄》的作者是艾米莉·勃朗特，她与《简·爱》的作者夏洛蒂，《艾格尼斯·格雷》的作者安妮是三姐妹，于是就被世人并称为勃朗特三姐妹。</w:t>
      </w:r>
    </w:p>
    <w:p>
      <w:pPr>
        <w:ind w:left="0" w:right="0" w:firstLine="560"/>
        <w:spacing w:before="450" w:after="450" w:line="312" w:lineRule="auto"/>
      </w:pPr>
      <w:r>
        <w:rPr>
          <w:rFonts w:ascii="宋体" w:hAnsi="宋体" w:eastAsia="宋体" w:cs="宋体"/>
          <w:color w:val="000"/>
          <w:sz w:val="28"/>
          <w:szCs w:val="28"/>
        </w:rPr>
        <w:t xml:space="preserve">这本小说向我们讲述了一个爱情与复仇相互交织的故事：男主人公希斯克利夫被原呼啸山庄的主人恩箫先生从利物浦大街上捡回。但是这却引来了恩箫先生的儿子辛德雷的仇恨，同时也与凯瑟琳·恩箫(恩箫先生的女儿)产生了深厚的感情。他们一天一天地长大了，希斯克利夫和凯瑟琳的感情也越来越深了，可是有一天，希斯克利夫在得知凯瑟琳因为他的贫困和出生而不能嫁给他时，他就离家出走了，而凯瑟琳则嫁给了富有，温文尔雅的埃德加·林敦(画眉山庄的主人的儿子)。几年后，希斯克利夫竟然重新回来了，并且开始了一系列的复仇行动。埃加的妹妹伊莎贝拉喜欢上了希斯克利夫并且擅自和希斯克利夫结婚了，这让她的哥哥十分生气。几个月后希斯克利夫夫人，也就是伊莎贝拉，来信了。她的信中有一句话：“我要问你两个问题：我不知道当初你住在呼啸山庄时是怎样保持人性的?希斯克利夫是疯子还是魔鬼?同时我求你告诉我，我嫁了一个什么东西?耐莉(凯瑟琳的管家)吧!”从这句话中我们就可以知道，希斯克利夫对伊莎贝拉非常不好，所以伊莎贝拉十分痛苦。前面我们也说到希斯克利夫准备了复仇的行动，也许这就是他复仇计划的第一步吧!</w:t>
      </w:r>
    </w:p>
    <w:p>
      <w:pPr>
        <w:ind w:left="0" w:right="0" w:firstLine="560"/>
        <w:spacing w:before="450" w:after="450" w:line="312" w:lineRule="auto"/>
      </w:pPr>
      <w:r>
        <w:rPr>
          <w:rFonts w:ascii="宋体" w:hAnsi="宋体" w:eastAsia="宋体" w:cs="宋体"/>
          <w:color w:val="000"/>
          <w:sz w:val="28"/>
          <w:szCs w:val="28"/>
        </w:rPr>
        <w:t xml:space="preserve">当伊莎贝拉写信后没多久，希斯克利夫瑟琳了，当然是偷偷地来看望的`，可是就在当晚凯瑟琳生下了一个婴儿，过了两个钟头，凯瑟琳就死了。他的女儿也叫凯瑟琳，不过为了区分，我们就叫她茜吧!</w:t>
      </w:r>
    </w:p>
    <w:p>
      <w:pPr>
        <w:ind w:left="0" w:right="0" w:firstLine="560"/>
        <w:spacing w:before="450" w:after="450" w:line="312" w:lineRule="auto"/>
      </w:pPr>
      <w:r>
        <w:rPr>
          <w:rFonts w:ascii="宋体" w:hAnsi="宋体" w:eastAsia="宋体" w:cs="宋体"/>
          <w:color w:val="000"/>
          <w:sz w:val="28"/>
          <w:szCs w:val="28"/>
        </w:rPr>
        <w:t xml:space="preserve">后来伊莎贝拉也生下了一个孩子，叫林敦·希斯克利夫，但是伊莎贝拉却离家出走了，并且把小林顿也带走了，过了不久，凯瑟琳的哥哥，辛德雷也死了，就这样，西斯克里夫变成了呼啸山庄的新主人。但是辛德雷也有一个儿子，叫哈里顿·恩箫。</w:t>
      </w:r>
    </w:p>
    <w:p>
      <w:pPr>
        <w:ind w:left="0" w:right="0" w:firstLine="560"/>
        <w:spacing w:before="450" w:after="450" w:line="312" w:lineRule="auto"/>
      </w:pPr>
      <w:r>
        <w:rPr>
          <w:rFonts w:ascii="宋体" w:hAnsi="宋体" w:eastAsia="宋体" w:cs="宋体"/>
          <w:color w:val="000"/>
          <w:sz w:val="28"/>
          <w:szCs w:val="28"/>
        </w:rPr>
        <w:t xml:space="preserve">一晃12年过去了，小林顿长大了，凯茜也出落得像一个亭亭玉立的美少女，而埃德加想把小林顿接到自己家，可是没过多久就被希斯克利夫接走了，并且还想让小林敦与凯茜结婚，这也是希斯克利夫的一个阴谋!</w:t>
      </w:r>
    </w:p>
    <w:p>
      <w:pPr>
        <w:ind w:left="0" w:right="0" w:firstLine="560"/>
        <w:spacing w:before="450" w:after="450" w:line="312" w:lineRule="auto"/>
      </w:pPr>
      <w:r>
        <w:rPr>
          <w:rFonts w:ascii="宋体" w:hAnsi="宋体" w:eastAsia="宋体" w:cs="宋体"/>
          <w:color w:val="000"/>
          <w:sz w:val="28"/>
          <w:szCs w:val="28"/>
        </w:rPr>
        <w:t xml:space="preserve">--&gt;[_TAG_h3]呼啸山庄读书心得篇三</w:t>
      </w:r>
    </w:p>
    <w:p>
      <w:pPr>
        <w:ind w:left="0" w:right="0" w:firstLine="560"/>
        <w:spacing w:before="450" w:after="450" w:line="312" w:lineRule="auto"/>
      </w:pPr>
      <w:r>
        <w:rPr>
          <w:rFonts w:ascii="宋体" w:hAnsi="宋体" w:eastAsia="宋体" w:cs="宋体"/>
          <w:color w:val="000"/>
          <w:sz w:val="28"/>
          <w:szCs w:val="28"/>
        </w:rPr>
        <w:t xml:space="preserve">对比两代人的爱情故事，不难发现，经历相似的人，因为信仰和选择的不同，得到的结果也不同。</w:t>
      </w:r>
    </w:p>
    <w:p>
      <w:pPr>
        <w:ind w:left="0" w:right="0" w:firstLine="560"/>
        <w:spacing w:before="450" w:after="450" w:line="312" w:lineRule="auto"/>
      </w:pPr>
      <w:r>
        <w:rPr>
          <w:rFonts w:ascii="宋体" w:hAnsi="宋体" w:eastAsia="宋体" w:cs="宋体"/>
          <w:color w:val="000"/>
          <w:sz w:val="28"/>
          <w:szCs w:val="28"/>
        </w:rPr>
        <w:t xml:space="preserve">凯瑟琳既想要埃德加的文明的爱，也想要希斯克利夫的真爱，所以她过着非常暴力和不幸福的生活。</w:t>
      </w:r>
    </w:p>
    <w:p>
      <w:pPr>
        <w:ind w:left="0" w:right="0" w:firstLine="560"/>
        <w:spacing w:before="450" w:after="450" w:line="312" w:lineRule="auto"/>
      </w:pPr>
      <w:r>
        <w:rPr>
          <w:rFonts w:ascii="宋体" w:hAnsi="宋体" w:eastAsia="宋体" w:cs="宋体"/>
          <w:color w:val="000"/>
          <w:sz w:val="28"/>
          <w:szCs w:val="28"/>
        </w:rPr>
        <w:t xml:space="preserve">人不能要太多。你不能既吃蛋糕又吃得太多。为了避免悲剧，你必须做出选择，然后热爱你的选择。犹豫不决，摇摆不定，既伤害了爱自己的人，也伤害了自己爱的人。</w:t>
      </w:r>
    </w:p>
    <w:p>
      <w:pPr>
        <w:ind w:left="0" w:right="0" w:firstLine="560"/>
        <w:spacing w:before="450" w:after="450" w:line="312" w:lineRule="auto"/>
      </w:pPr>
      <w:r>
        <w:rPr>
          <w:rFonts w:ascii="宋体" w:hAnsi="宋体" w:eastAsia="宋体" w:cs="宋体"/>
          <w:color w:val="000"/>
          <w:sz w:val="28"/>
          <w:szCs w:val="28"/>
        </w:rPr>
        <w:t xml:space="preserve">埃德加深爱凯瑟琳，他的学识让他变得文明隐忍，但爱终究是自私的，他无法接受妻子对另一个男人的爱。他允许自己深爱一个人，可以因为离别而难过，可以在死后爱那个人，却不会因为动荡而停止热爱生活。</w:t>
      </w:r>
    </w:p>
    <w:p>
      <w:pPr>
        <w:ind w:left="0" w:right="0" w:firstLine="560"/>
        <w:spacing w:before="450" w:after="450" w:line="312" w:lineRule="auto"/>
      </w:pPr>
      <w:r>
        <w:rPr>
          <w:rFonts w:ascii="宋体" w:hAnsi="宋体" w:eastAsia="宋体" w:cs="宋体"/>
          <w:color w:val="000"/>
          <w:sz w:val="28"/>
          <w:szCs w:val="28"/>
        </w:rPr>
        <w:t xml:space="preserve">好好学习，用心培养，与自己相处，与温暖相伴，因为这个世界上只有你是你永远的伴侣，所以你要习惯别人的到来和离开。</w:t>
      </w:r>
    </w:p>
    <w:p>
      <w:pPr>
        <w:ind w:left="0" w:right="0" w:firstLine="560"/>
        <w:spacing w:before="450" w:after="450" w:line="312" w:lineRule="auto"/>
      </w:pPr>
      <w:r>
        <w:rPr>
          <w:rFonts w:ascii="宋体" w:hAnsi="宋体" w:eastAsia="宋体" w:cs="宋体"/>
          <w:color w:val="000"/>
          <w:sz w:val="28"/>
          <w:szCs w:val="28"/>
        </w:rPr>
        <w:t xml:space="preserve">希斯克利夫爱一个人的方式是疯狂的。他渴望拥有和爱，却无法长久地从内心的枷锁中走出来。</w:t>
      </w:r>
    </w:p>
    <w:p>
      <w:pPr>
        <w:ind w:left="0" w:right="0" w:firstLine="560"/>
        <w:spacing w:before="450" w:after="450" w:line="312" w:lineRule="auto"/>
      </w:pPr>
      <w:r>
        <w:rPr>
          <w:rFonts w:ascii="宋体" w:hAnsi="宋体" w:eastAsia="宋体" w:cs="宋体"/>
          <w:color w:val="000"/>
          <w:sz w:val="28"/>
          <w:szCs w:val="28"/>
        </w:rPr>
        <w:t xml:space="preserve">爱一个人不能太满；如果你吃得太饱，你就会溢出来。善良宽容，不仅是对别人，也是对自己。不要反省自己。</w:t>
      </w:r>
    </w:p>
    <w:p>
      <w:pPr>
        <w:ind w:left="0" w:right="0" w:firstLine="560"/>
        <w:spacing w:before="450" w:after="450" w:line="312" w:lineRule="auto"/>
      </w:pPr>
      <w:r>
        <w:rPr>
          <w:rFonts w:ascii="宋体" w:hAnsi="宋体" w:eastAsia="宋体" w:cs="宋体"/>
          <w:color w:val="000"/>
          <w:sz w:val="28"/>
          <w:szCs w:val="28"/>
        </w:rPr>
        <w:t xml:space="preserve">伊莎贝拉的爱情幼稚可笑。她试图通过闯入别人的故事来成为主角，但她一生只能受到伤害，永远没有机会成为自己爱情故事的主角。</w:t>
      </w:r>
    </w:p>
    <w:p>
      <w:pPr>
        <w:ind w:left="0" w:right="0" w:firstLine="560"/>
        <w:spacing w:before="450" w:after="450" w:line="312" w:lineRule="auto"/>
      </w:pPr>
      <w:r>
        <w:rPr>
          <w:rFonts w:ascii="宋体" w:hAnsi="宋体" w:eastAsia="宋体" w:cs="宋体"/>
          <w:color w:val="000"/>
          <w:sz w:val="28"/>
          <w:szCs w:val="28"/>
        </w:rPr>
        <w:t xml:space="preserve">不要去爱一个心里有别人，疯狂的人。他的疯狂只会给在他心里的人，别人会疯狂。</w:t>
      </w:r>
    </w:p>
    <w:p>
      <w:pPr>
        <w:ind w:left="0" w:right="0" w:firstLine="560"/>
        <w:spacing w:before="450" w:after="450" w:line="312" w:lineRule="auto"/>
      </w:pPr>
      <w:r>
        <w:rPr>
          <w:rFonts w:ascii="宋体" w:hAnsi="宋体" w:eastAsia="宋体" w:cs="宋体"/>
          <w:color w:val="000"/>
          <w:sz w:val="28"/>
          <w:szCs w:val="28"/>
        </w:rPr>
        <w:t xml:space="preserve">小凯瑟琳的爱是从她的本性演变而来的。爱情是相互的。如果你爱我，我也爱你。如果你不爱我，那我收回我的爱去爱别人。</w:t>
      </w:r>
    </w:p>
    <w:p>
      <w:pPr>
        <w:ind w:left="0" w:right="0" w:firstLine="560"/>
        <w:spacing w:before="450" w:after="450" w:line="312" w:lineRule="auto"/>
      </w:pPr>
      <w:r>
        <w:rPr>
          <w:rFonts w:ascii="宋体" w:hAnsi="宋体" w:eastAsia="宋体" w:cs="宋体"/>
          <w:color w:val="000"/>
          <w:sz w:val="28"/>
          <w:szCs w:val="28"/>
        </w:rPr>
        <w:t xml:space="preserve">这与现代文明的热爱不谋而合。没有人的爱情是廉价的，没有人的时间和精力是有限的。所以要找一个灵魂在同一层面的人。</w:t>
      </w:r>
    </w:p>
    <w:p>
      <w:pPr>
        <w:ind w:left="0" w:right="0" w:firstLine="560"/>
        <w:spacing w:before="450" w:after="450" w:line="312" w:lineRule="auto"/>
      </w:pPr>
      <w:r>
        <w:rPr>
          <w:rFonts w:ascii="宋体" w:hAnsi="宋体" w:eastAsia="宋体" w:cs="宋体"/>
          <w:color w:val="000"/>
          <w:sz w:val="28"/>
          <w:szCs w:val="28"/>
        </w:rPr>
        <w:t xml:space="preserve">哈里顿的爱真诚、善良、包容。我爱你，你自由了。但我会努力学习成长，让你爱上我。</w:t>
      </w:r>
    </w:p>
    <w:p>
      <w:pPr>
        <w:ind w:left="0" w:right="0" w:firstLine="560"/>
        <w:spacing w:before="450" w:after="450" w:line="312" w:lineRule="auto"/>
      </w:pPr>
      <w:r>
        <w:rPr>
          <w:rFonts w:ascii="宋体" w:hAnsi="宋体" w:eastAsia="宋体" w:cs="宋体"/>
          <w:color w:val="000"/>
          <w:sz w:val="28"/>
          <w:szCs w:val="28"/>
        </w:rPr>
        <w:t xml:space="preserve">于是，小凯瑟琳终于被哈里顿吸引住了，她给了哈里顿爱情中最火热的回应，于是爱情开花结果，她的生活诗意盎然，金钱源源不断。爱情是人生的基石。</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呼啸山庄读书心得篇四</w:t>
      </w:r>
    </w:p>
    <w:p>
      <w:pPr>
        <w:ind w:left="0" w:right="0" w:firstLine="560"/>
        <w:spacing w:before="450" w:after="450" w:line="312" w:lineRule="auto"/>
      </w:pPr>
      <w:r>
        <w:rPr>
          <w:rFonts w:ascii="宋体" w:hAnsi="宋体" w:eastAsia="宋体" w:cs="宋体"/>
          <w:color w:val="000"/>
          <w:sz w:val="28"/>
          <w:szCs w:val="28"/>
        </w:rPr>
        <w:t xml:space="preserve">俗话说“闻名丧胆”。从《呼啸山庄》闻名就知情节曲折，迎面来了阵阵狂风。主人公希刺克里夫的童年是那样的温馨，虽说是孤儿，但也获得了老庄主倍加的疼爱。但往日不同今日，以前的那是无知与天真的孩子，现在是带满仇恨种子的成人。命运对他不公平，店主的儿子在小时经常辱骂他是野孩子，还因嫉妒而打他，但这时凯莉安慰，愿和他玩。但后来她追逐“钱爱”。让这位本有埋怨的少年，变得仇恨这儿。想抱复的愿望，一直到了哈利吨的身上，让他不学无术。</w:t>
      </w:r>
    </w:p>
    <w:p>
      <w:pPr>
        <w:ind w:left="0" w:right="0" w:firstLine="560"/>
        <w:spacing w:before="450" w:after="450" w:line="312" w:lineRule="auto"/>
      </w:pPr>
      <w:r>
        <w:rPr>
          <w:rFonts w:ascii="宋体" w:hAnsi="宋体" w:eastAsia="宋体" w:cs="宋体"/>
          <w:color w:val="000"/>
          <w:sz w:val="28"/>
          <w:szCs w:val="28"/>
        </w:rPr>
        <w:t xml:space="preserve">即使仇恨，也不要播采。要学会做一位能忍、脚踏实地的人。</w:t>
      </w:r>
    </w:p>
    <w:p>
      <w:pPr>
        <w:ind w:left="0" w:right="0" w:firstLine="560"/>
        <w:spacing w:before="450" w:after="450" w:line="312" w:lineRule="auto"/>
      </w:pPr>
      <w:r>
        <w:rPr>
          <w:rFonts w:ascii="宋体" w:hAnsi="宋体" w:eastAsia="宋体" w:cs="宋体"/>
          <w:color w:val="000"/>
          <w:sz w:val="28"/>
          <w:szCs w:val="28"/>
        </w:rPr>
        <w:t xml:space="preserve">在家里，我每天都会一到家就写作业，我认为作业是固定知识的零件。但作业在写时也不一定就会一帆风顺，有时海面上的狂风暴雨与海浪冲击都是不可避免的，不可胆怯，也不可莽撞，要学会用机智的办法通过，而不是想也不想就拉警报，找人帮忙，那不是智慧，而是弱小。</w:t>
      </w:r>
    </w:p>
    <w:p>
      <w:pPr>
        <w:ind w:left="0" w:right="0" w:firstLine="560"/>
        <w:spacing w:before="450" w:after="450" w:line="312" w:lineRule="auto"/>
      </w:pPr>
      <w:r>
        <w:rPr>
          <w:rFonts w:ascii="宋体" w:hAnsi="宋体" w:eastAsia="宋体" w:cs="宋体"/>
          <w:color w:val="000"/>
          <w:sz w:val="28"/>
          <w:szCs w:val="28"/>
        </w:rPr>
        <w:t xml:space="preserve">在学校，同学们都十分喜爱拔河，这是一个比力气又是比毅力的游戏。在过程中，也许是自己太坚持，而手心变得伤痕累累。有的时候不出于弱小也出于减少对自己的伤害。</w:t>
      </w:r>
    </w:p>
    <w:p>
      <w:pPr>
        <w:ind w:left="0" w:right="0" w:firstLine="560"/>
        <w:spacing w:before="450" w:after="450" w:line="312" w:lineRule="auto"/>
      </w:pPr>
      <w:r>
        <w:rPr>
          <w:rFonts w:ascii="宋体" w:hAnsi="宋体" w:eastAsia="宋体" w:cs="宋体"/>
          <w:color w:val="000"/>
          <w:sz w:val="28"/>
          <w:szCs w:val="28"/>
        </w:rPr>
        <w:t xml:space="preserve">人要学会放弃，放弃了自己的担子不就更轻了吗?忍气吞声，忍了就会成功，不要一味的想报复，那么倒霉的是自己;人要学脚踏实地，不能像幽灵那样飘荡，而要脚踏实地的往前走，向光明走。计谋，永远是浮云，心灵要实，才会为自己再积攒些别人的另眼相看。</w:t>
      </w:r>
    </w:p>
    <w:p>
      <w:pPr>
        <w:ind w:left="0" w:right="0" w:firstLine="560"/>
        <w:spacing w:before="450" w:after="450" w:line="312" w:lineRule="auto"/>
      </w:pPr>
      <w:r>
        <w:rPr>
          <w:rFonts w:ascii="宋体" w:hAnsi="宋体" w:eastAsia="宋体" w:cs="宋体"/>
          <w:color w:val="000"/>
          <w:sz w:val="28"/>
          <w:szCs w:val="28"/>
        </w:rPr>
        <w:t xml:space="preserve">呼啸山庄读书心得2</w:t>
      </w:r>
    </w:p>
    <w:p>
      <w:pPr>
        <w:ind w:left="0" w:right="0" w:firstLine="560"/>
        <w:spacing w:before="450" w:after="450" w:line="312" w:lineRule="auto"/>
      </w:pPr>
      <w:r>
        <w:rPr>
          <w:rFonts w:ascii="宋体" w:hAnsi="宋体" w:eastAsia="宋体" w:cs="宋体"/>
          <w:color w:val="000"/>
          <w:sz w:val="28"/>
          <w:szCs w:val="28"/>
        </w:rPr>
        <w:t xml:space="preserve">呼啸山庄是一部爱情和复仇的故事。</w:t>
      </w:r>
    </w:p>
    <w:p>
      <w:pPr>
        <w:ind w:left="0" w:right="0" w:firstLine="560"/>
        <w:spacing w:before="450" w:after="450" w:line="312" w:lineRule="auto"/>
      </w:pPr>
      <w:r>
        <w:rPr>
          <w:rFonts w:ascii="宋体" w:hAnsi="宋体" w:eastAsia="宋体" w:cs="宋体"/>
          <w:color w:val="000"/>
          <w:sz w:val="28"/>
          <w:szCs w:val="28"/>
        </w:rPr>
        <w:t xml:space="preserve">不受教育是一种悲哀，话没有听完整造成的误会使得希斯克利夫离开了他爱的人，他以为他爱的凯瑟琳由于瞧不起他等原因背叛了他，并且在凯瑟琳死后，他把复仇的火焰燃烧到了下一代。最后看着下一代中发生着与他和凯瑟琳极为相似的爱情，最终年老，无心再报复，跟随凯瑟琳而去了。</w:t>
      </w:r>
    </w:p>
    <w:p>
      <w:pPr>
        <w:ind w:left="0" w:right="0" w:firstLine="560"/>
        <w:spacing w:before="450" w:after="450" w:line="312" w:lineRule="auto"/>
      </w:pPr>
      <w:r>
        <w:rPr>
          <w:rFonts w:ascii="宋体" w:hAnsi="宋体" w:eastAsia="宋体" w:cs="宋体"/>
          <w:color w:val="000"/>
          <w:sz w:val="28"/>
          <w:szCs w:val="28"/>
        </w:rPr>
        <w:t xml:space="preserve">故事有一种玄幻氛围，凯瑟琳明明死了，可是山庄的客人，还有希斯克利夫都看到过，这点给读者留下了幻想的空间。</w:t>
      </w:r>
    </w:p>
    <w:p>
      <w:pPr>
        <w:ind w:left="0" w:right="0" w:firstLine="560"/>
        <w:spacing w:before="450" w:after="450" w:line="312" w:lineRule="auto"/>
      </w:pPr>
      <w:r>
        <w:rPr>
          <w:rFonts w:ascii="宋体" w:hAnsi="宋体" w:eastAsia="宋体" w:cs="宋体"/>
          <w:color w:val="000"/>
          <w:sz w:val="28"/>
          <w:szCs w:val="28"/>
        </w:rPr>
        <w:t xml:space="preserve">故事充满了互相折磨，外国人因为受到的教育不同，所以，很以自己为中心，都觉得自己是对的，错误也有原因，值得被原谅，这可能是和我们国家受到的谦虚教育有所不同。</w:t>
      </w:r>
    </w:p>
    <w:p>
      <w:pPr>
        <w:ind w:left="0" w:right="0" w:firstLine="560"/>
        <w:spacing w:before="450" w:after="450" w:line="312" w:lineRule="auto"/>
      </w:pPr>
      <w:r>
        <w:rPr>
          <w:rFonts w:ascii="宋体" w:hAnsi="宋体" w:eastAsia="宋体" w:cs="宋体"/>
          <w:color w:val="000"/>
          <w:sz w:val="28"/>
          <w:szCs w:val="28"/>
        </w:rPr>
        <w:t xml:space="preserve">故事最后结局还算不错，大家都和心爱的人在一起了，下一代并没有做错什么的两个人，也终于自由的在一起了。</w:t>
      </w:r>
    </w:p>
    <w:p>
      <w:pPr>
        <w:ind w:left="0" w:right="0" w:firstLine="560"/>
        <w:spacing w:before="450" w:after="450" w:line="312" w:lineRule="auto"/>
      </w:pPr>
      <w:r>
        <w:rPr>
          <w:rFonts w:ascii="宋体" w:hAnsi="宋体" w:eastAsia="宋体" w:cs="宋体"/>
          <w:color w:val="000"/>
          <w:sz w:val="28"/>
          <w:szCs w:val="28"/>
        </w:rPr>
        <w:t xml:space="preserve">作者艾米莉·勃朗特，还算给了一个不错的结局吧。虽然这个故事中，没有我喜欢的角色，但是我还是耐心的把他读完了，读书，是缓解寂寞，打发时间，也是一种气质的培养。</w:t>
      </w:r>
    </w:p>
    <w:p>
      <w:pPr>
        <w:ind w:left="0" w:right="0" w:firstLine="560"/>
        <w:spacing w:before="450" w:after="450" w:line="312" w:lineRule="auto"/>
      </w:pPr>
      <w:r>
        <w:rPr>
          <w:rFonts w:ascii="宋体" w:hAnsi="宋体" w:eastAsia="宋体" w:cs="宋体"/>
          <w:color w:val="000"/>
          <w:sz w:val="28"/>
          <w:szCs w:val="28"/>
        </w:rPr>
        <w:t xml:space="preserve">呼啸山庄读书心得3</w:t>
      </w:r>
    </w:p>
    <w:p>
      <w:pPr>
        <w:ind w:left="0" w:right="0" w:firstLine="560"/>
        <w:spacing w:before="450" w:after="450" w:line="312" w:lineRule="auto"/>
      </w:pPr>
      <w:r>
        <w:rPr>
          <w:rFonts w:ascii="宋体" w:hAnsi="宋体" w:eastAsia="宋体" w:cs="宋体"/>
          <w:color w:val="000"/>
          <w:sz w:val="28"/>
          <w:szCs w:val="28"/>
        </w:rPr>
        <w:t xml:space="preserve">怀着激动的心情，我从书店的书架上取下了这本《呼啸山庄》，回家一口气就把它读完了。可我没想到它讲述的是这样的令人伤感：</w:t>
      </w:r>
    </w:p>
    <w:p>
      <w:pPr>
        <w:ind w:left="0" w:right="0" w:firstLine="560"/>
        <w:spacing w:before="450" w:after="450" w:line="312" w:lineRule="auto"/>
      </w:pPr>
      <w:r>
        <w:rPr>
          <w:rFonts w:ascii="宋体" w:hAnsi="宋体" w:eastAsia="宋体" w:cs="宋体"/>
          <w:color w:val="000"/>
          <w:sz w:val="28"/>
          <w:szCs w:val="28"/>
        </w:rPr>
        <w:t xml:space="preserve">呼啸山庄的主人恩萧先生带回家一个弃儿，取名希刺克厉夫。恩萧先生死后，他的儿子辛德雷为了的报复希刺克厉夫夺走父亲的恩宠，百般的折磨他。后来希刺克厉夫因为他的情人凯瑟林爱上了画眉山庄的埃德加出走了。三年后回乡，却发现情人凯瑟林已结婚，随即开始疯狂报复。</w:t>
      </w:r>
    </w:p>
    <w:p>
      <w:pPr>
        <w:ind w:left="0" w:right="0" w:firstLine="560"/>
        <w:spacing w:before="450" w:after="450" w:line="312" w:lineRule="auto"/>
      </w:pPr>
      <w:r>
        <w:rPr>
          <w:rFonts w:ascii="宋体" w:hAnsi="宋体" w:eastAsia="宋体" w:cs="宋体"/>
          <w:color w:val="000"/>
          <w:sz w:val="28"/>
          <w:szCs w:val="28"/>
        </w:rPr>
        <w:t xml:space="preserve">希刺克厉夫很可怜，因为他是一个弃儿，又被养父家的孩子欺负，还被情人甩了;他也很可怕，为了复仇，他夺走了辛德雷的家产，为了复仇，他剥夺了一对年轻人选择爱情的权利。小说最令人震撼的是希刺克厉夫和凯瑟琳的生死恋，真是“和山峰一样不变，与闪电一般凶猛。”</w:t>
      </w:r>
    </w:p>
    <w:p>
      <w:pPr>
        <w:ind w:left="0" w:right="0" w:firstLine="560"/>
        <w:spacing w:before="450" w:after="450" w:line="312" w:lineRule="auto"/>
      </w:pPr>
      <w:r>
        <w:rPr>
          <w:rFonts w:ascii="宋体" w:hAnsi="宋体" w:eastAsia="宋体" w:cs="宋体"/>
          <w:color w:val="000"/>
          <w:sz w:val="28"/>
          <w:szCs w:val="28"/>
        </w:rPr>
        <w:t xml:space="preserve">这是一段由单纯、美丽，变为丑陋、畸形的苦恋。因为凯瑟琳很单纯，她认为埃德加的财产对希刺克厉夫有用，他们是相爱的，凯瑟琳对希刺克利夫的爱远远超过了对埃德加的爱。可凯瑟琳添加了目的，她不但伤了一个深爱着她的男人，还让他们俩的后代承受了他们承受的痛苦—没有选择爱情的权利!</w:t>
      </w:r>
    </w:p>
    <w:p>
      <w:pPr>
        <w:ind w:left="0" w:right="0" w:firstLine="560"/>
        <w:spacing w:before="450" w:after="450" w:line="312" w:lineRule="auto"/>
      </w:pPr>
      <w:r>
        <w:rPr>
          <w:rFonts w:ascii="宋体" w:hAnsi="宋体" w:eastAsia="宋体" w:cs="宋体"/>
          <w:color w:val="000"/>
          <w:sz w:val="28"/>
          <w:szCs w:val="28"/>
        </w:rPr>
        <w:t xml:space="preserve">呼啸山庄读书心得4</w:t>
      </w:r>
    </w:p>
    <w:p>
      <w:pPr>
        <w:ind w:left="0" w:right="0" w:firstLine="560"/>
        <w:spacing w:before="450" w:after="450" w:line="312" w:lineRule="auto"/>
      </w:pPr>
      <w:r>
        <w:rPr>
          <w:rFonts w:ascii="宋体" w:hAnsi="宋体" w:eastAsia="宋体" w:cs="宋体"/>
          <w:color w:val="000"/>
          <w:sz w:val="28"/>
          <w:szCs w:val="28"/>
        </w:rPr>
        <w:t xml:space="preserve">最近，我无意中翻开了一本名叫《呼啸山庄》的书。</w:t>
      </w:r>
    </w:p>
    <w:p>
      <w:pPr>
        <w:ind w:left="0" w:right="0" w:firstLine="560"/>
        <w:spacing w:before="450" w:after="450" w:line="312" w:lineRule="auto"/>
      </w:pPr>
      <w:r>
        <w:rPr>
          <w:rFonts w:ascii="宋体" w:hAnsi="宋体" w:eastAsia="宋体" w:cs="宋体"/>
          <w:color w:val="000"/>
          <w:sz w:val="28"/>
          <w:szCs w:val="28"/>
        </w:rPr>
        <w:t xml:space="preserve">它讲述了在一座山上的一个山庄里的故事。弃婴赫斯克莱夫在山庄里长大，却因为心爱的人要出嫁而远走他乡。三年后，赫斯克莱夫再度出现，展开了一系列的复仇计划。</w:t>
      </w:r>
    </w:p>
    <w:p>
      <w:pPr>
        <w:ind w:left="0" w:right="0" w:firstLine="560"/>
        <w:spacing w:before="450" w:after="450" w:line="312" w:lineRule="auto"/>
      </w:pPr>
      <w:r>
        <w:rPr>
          <w:rFonts w:ascii="宋体" w:hAnsi="宋体" w:eastAsia="宋体" w:cs="宋体"/>
          <w:color w:val="000"/>
          <w:sz w:val="28"/>
          <w:szCs w:val="28"/>
        </w:rPr>
        <w:t xml:space="preserve">初读这本书时，里面的内容很吸引我，但我还是觉得这本书有些丑陋。因为它涉及了太多的憎恶。可隐约中，我还是感到了它的美丽。尽管我这是在细细品味后发现的。这本书，这本十分吸引我的书。它的美体现在赫斯克莱夫那对爱情的不渝，体现在凯撒琳那段维美的爱情与凯撒琳的身世的不幸赫斯克莱夫尽管在报仇时显得那么凶恶，但他也是因为爱。是因为当年他没有听完那半段话。他认为爱人违背了他，他悲痛欲绝才会这样。</w:t>
      </w:r>
    </w:p>
    <w:p>
      <w:pPr>
        <w:ind w:left="0" w:right="0" w:firstLine="560"/>
        <w:spacing w:before="450" w:after="450" w:line="312" w:lineRule="auto"/>
      </w:pPr>
      <w:r>
        <w:rPr>
          <w:rFonts w:ascii="宋体" w:hAnsi="宋体" w:eastAsia="宋体" w:cs="宋体"/>
          <w:color w:val="000"/>
          <w:sz w:val="28"/>
          <w:szCs w:val="28"/>
        </w:rPr>
        <w:t xml:space="preserve">凯撒琳是那么不幸，而又是那么幸运。她不幸的是，在自己刚出生的时候，母亲就因为难产死了。她的母亲也就是赫斯克莱夫的恋人。凯撒琳难逃魔掌，在一次偶然中撞倒了赫斯克莱夫，她被抢走了财产，被迫嫁给表弟，那个病得半死的人。幸运的是她碰到了赫斯克莱夫收养的，自己那个不争气的舅舅的孩子。比她大四岁的表哥哈东。她和哈东坠入情网。后来，赫斯克莱夫也因过度思念凯撒琳的母亲凯蒂而去世。凯撒琳收回了属于自己的一切，并和表哥结了婚，带上老仆人耐莉回到了画眉鸟山庄，再也没有去过呼啸山庄。</w:t>
      </w:r>
    </w:p>
    <w:p>
      <w:pPr>
        <w:ind w:left="0" w:right="0" w:firstLine="560"/>
        <w:spacing w:before="450" w:after="450" w:line="312" w:lineRule="auto"/>
      </w:pPr>
      <w:r>
        <w:rPr>
          <w:rFonts w:ascii="宋体" w:hAnsi="宋体" w:eastAsia="宋体" w:cs="宋体"/>
          <w:color w:val="000"/>
          <w:sz w:val="28"/>
          <w:szCs w:val="28"/>
        </w:rPr>
        <w:t xml:space="preserve">这本书就此画上了圆满的句号。</w:t>
      </w:r>
    </w:p>
    <w:p>
      <w:pPr>
        <w:ind w:left="0" w:right="0" w:firstLine="560"/>
        <w:spacing w:before="450" w:after="450" w:line="312" w:lineRule="auto"/>
      </w:pPr>
      <w:r>
        <w:rPr>
          <w:rFonts w:ascii="宋体" w:hAnsi="宋体" w:eastAsia="宋体" w:cs="宋体"/>
          <w:color w:val="000"/>
          <w:sz w:val="28"/>
          <w:szCs w:val="28"/>
        </w:rPr>
        <w:t xml:space="preserve">呼啸山庄读书心得5</w:t>
      </w:r>
    </w:p>
    <w:p>
      <w:pPr>
        <w:ind w:left="0" w:right="0" w:firstLine="560"/>
        <w:spacing w:before="450" w:after="450" w:line="312" w:lineRule="auto"/>
      </w:pPr>
      <w:r>
        <w:rPr>
          <w:rFonts w:ascii="宋体" w:hAnsi="宋体" w:eastAsia="宋体" w:cs="宋体"/>
          <w:color w:val="000"/>
          <w:sz w:val="28"/>
          <w:szCs w:val="28"/>
        </w:rPr>
        <w:t xml:space="preserve">我们都曾经想过一个这样的地方：山清水秀，鸟语花香……一个没有烦忧的世外桃源，在山峦起伏的英格兰北部，就有这样一个地方，它叫“呼啸山庄”，它虽是一个与世隔绝的小山庄，却发生了许多不平凡的事情。</w:t>
      </w:r>
    </w:p>
    <w:p>
      <w:pPr>
        <w:ind w:left="0" w:right="0" w:firstLine="560"/>
        <w:spacing w:before="450" w:after="450" w:line="312" w:lineRule="auto"/>
      </w:pPr>
      <w:r>
        <w:rPr>
          <w:rFonts w:ascii="宋体" w:hAnsi="宋体" w:eastAsia="宋体" w:cs="宋体"/>
          <w:color w:val="000"/>
          <w:sz w:val="28"/>
          <w:szCs w:val="28"/>
        </w:rPr>
        <w:t xml:space="preserve">它的主人叫希斯克利夫，是老恩萧收养的一个孤儿，他与老恩萧的女儿凯瑟琳相爱，但老恩萧的儿子辛德雷不同意希斯克利夫，折磨着他，凯瑟琳为了帮助希斯克利夫摆脱困境，嫁给了林顿，希斯克利夫得知后，毅然出走，在他乡发了财，回到家，被林顿的妹妹伊莎贝拉视作英雄。</w:t>
      </w:r>
    </w:p>
    <w:p>
      <w:pPr>
        <w:ind w:left="0" w:right="0" w:firstLine="560"/>
        <w:spacing w:before="450" w:after="450" w:line="312" w:lineRule="auto"/>
      </w:pPr>
      <w:r>
        <w:rPr>
          <w:rFonts w:ascii="宋体" w:hAnsi="宋体" w:eastAsia="宋体" w:cs="宋体"/>
          <w:color w:val="000"/>
          <w:sz w:val="28"/>
          <w:szCs w:val="28"/>
        </w:rPr>
        <w:t xml:space="preserve">凯瑟琳嫁给林顿后，看清了林顿的伪善面目，悔恨至极，生下凯蒂后去世了，伊莎贝拉趁此时机出逃，不久生下了林顿?希斯克利夫。辛德雷半年后醉死了，而他的幼儿哈里顿落入了希斯克利夫之手，与凯蒂相爱。这让希斯克利夫想到了自己年轻的时候，便不忍心再报复，发出了复仇似的狂笑，死在了一个风雪交加的晚上。</w:t>
      </w:r>
    </w:p>
    <w:p>
      <w:pPr>
        <w:ind w:left="0" w:right="0" w:firstLine="560"/>
        <w:spacing w:before="450" w:after="450" w:line="312" w:lineRule="auto"/>
      </w:pPr>
      <w:r>
        <w:rPr>
          <w:rFonts w:ascii="宋体" w:hAnsi="宋体" w:eastAsia="宋体" w:cs="宋体"/>
          <w:color w:val="000"/>
          <w:sz w:val="28"/>
          <w:szCs w:val="28"/>
        </w:rPr>
        <w:t xml:space="preserve">看完这个故事，主人公们对爱与幸福的追求让我感动了，多么伟大的爱情呀，他们为了爱情，甚至放弃了一切，希斯克利夫为了爱，放弃了自己的复仇，离开了尘世。</w:t>
      </w:r>
    </w:p>
    <w:p>
      <w:pPr>
        <w:ind w:left="0" w:right="0" w:firstLine="560"/>
        <w:spacing w:before="450" w:after="450" w:line="312" w:lineRule="auto"/>
      </w:pPr>
      <w:r>
        <w:rPr>
          <w:rFonts w:ascii="宋体" w:hAnsi="宋体" w:eastAsia="宋体" w:cs="宋体"/>
          <w:color w:val="000"/>
          <w:sz w:val="28"/>
          <w:szCs w:val="28"/>
        </w:rPr>
        <w:t xml:space="preserve">我们的生活十分幸福，几乎都是衣来伸手饭来张口的小“霸王”，但是，我们也要学会感恩对我们有过关爱的人。否则，这个人就只是一具“行尸走肉”罢了。</w:t>
      </w:r>
    </w:p>
    <w:p>
      <w:pPr>
        <w:ind w:left="0" w:right="0" w:firstLine="560"/>
        <w:spacing w:before="450" w:after="450" w:line="312" w:lineRule="auto"/>
      </w:pPr>
      <w:r>
        <w:rPr>
          <w:rFonts w:ascii="宋体" w:hAnsi="宋体" w:eastAsia="宋体" w:cs="宋体"/>
          <w:color w:val="000"/>
          <w:sz w:val="28"/>
          <w:szCs w:val="28"/>
        </w:rPr>
        <w:t xml:space="preserve">这个世界，我们需要的是爱与感恩，我们要爱和感恩所有帮助我们的人，像歌里唱的那样：“只要人人都献出一点爱，世界将变成美好的人间”。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呼啸山庄读书心得6</w:t>
      </w:r>
    </w:p>
    <w:p>
      <w:pPr>
        <w:ind w:left="0" w:right="0" w:firstLine="560"/>
        <w:spacing w:before="450" w:after="450" w:line="312" w:lineRule="auto"/>
      </w:pPr>
      <w:r>
        <w:rPr>
          <w:rFonts w:ascii="宋体" w:hAnsi="宋体" w:eastAsia="宋体" w:cs="宋体"/>
          <w:color w:val="000"/>
          <w:sz w:val="28"/>
          <w:szCs w:val="28"/>
        </w:rPr>
        <w:t xml:space="preserve">《呼啸山庄》是一个充满了爱与恨的故事，希刺克里夫是一个被遗弃的的吉普赛男孩，被呼啸山庄的老主人恩萧先生所收养。</w:t>
      </w:r>
    </w:p>
    <w:p>
      <w:pPr>
        <w:ind w:left="0" w:right="0" w:firstLine="560"/>
        <w:spacing w:before="450" w:after="450" w:line="312" w:lineRule="auto"/>
      </w:pPr>
      <w:r>
        <w:rPr>
          <w:rFonts w:ascii="宋体" w:hAnsi="宋体" w:eastAsia="宋体" w:cs="宋体"/>
          <w:color w:val="000"/>
          <w:sz w:val="28"/>
          <w:szCs w:val="28"/>
        </w:rPr>
        <w:t xml:space="preserve">恩萧先生非常喜欢他，可是恩萧先生对希刺克里夫的宠爱，引起了恩萧先生的大儿子辛德雷的嫉妒，恩萧先生死后，辛德雷成为了新主人，他开始了对希刺克里夫的报复，把希刺克里夫贬为奴隶， 可是恩萧之女凯瑟琳跟他亲密无间，青梅竹马，他们相恋了。后来，凯瑟琳不得已嫁给了画眉山庄的埃德加，希刺克里夫悲愤不已，离家出走，三年后富贵还乡。希刺克里夫开始进行疯狂报复，设计夺走了亨德雷的家财，还让辛德雷之子哈里顿成为了奴隶，十年后，他为了夺取埃德加的家产，施计使埃德加的女儿小凯瑟琳，嫁给了自己即将死去的儿子小林顿。埃德加和小林顿都死了，他终于占据了画眉山庄，可他却无法忘记对凯瑟琳的恋情，最终苦练而死。</w:t>
      </w:r>
    </w:p>
    <w:p>
      <w:pPr>
        <w:ind w:left="0" w:right="0" w:firstLine="560"/>
        <w:spacing w:before="450" w:after="450" w:line="312" w:lineRule="auto"/>
      </w:pPr>
      <w:r>
        <w:rPr>
          <w:rFonts w:ascii="宋体" w:hAnsi="宋体" w:eastAsia="宋体" w:cs="宋体"/>
          <w:color w:val="000"/>
          <w:sz w:val="28"/>
          <w:szCs w:val="28"/>
        </w:rPr>
        <w:t xml:space="preserve">《呼啸山庄》写出了爱与恨的极端，将社会缩小成了两个山庄，生动的写出了社会的阴暗的一面，真是一本不可多得的文学明珠。</w:t>
      </w:r>
    </w:p>
    <w:p>
      <w:pPr>
        <w:ind w:left="0" w:right="0" w:firstLine="560"/>
        <w:spacing w:before="450" w:after="450" w:line="312" w:lineRule="auto"/>
      </w:pPr>
      <w:r>
        <w:rPr>
          <w:rFonts w:ascii="宋体" w:hAnsi="宋体" w:eastAsia="宋体" w:cs="宋体"/>
          <w:color w:val="000"/>
          <w:sz w:val="28"/>
          <w:szCs w:val="28"/>
        </w:rPr>
        <w:t xml:space="preserve">呼啸山庄读书心得7</w:t>
      </w:r>
    </w:p>
    <w:p>
      <w:pPr>
        <w:ind w:left="0" w:right="0" w:firstLine="560"/>
        <w:spacing w:before="450" w:after="450" w:line="312" w:lineRule="auto"/>
      </w:pPr>
      <w:r>
        <w:rPr>
          <w:rFonts w:ascii="宋体" w:hAnsi="宋体" w:eastAsia="宋体" w:cs="宋体"/>
          <w:color w:val="000"/>
          <w:sz w:val="28"/>
          <w:szCs w:val="28"/>
        </w:rPr>
        <w:t xml:space="preserve">这部小说讲述孤儿希斯克里夫被呼啸山庄老人恩肖收养，但因不能接受凯瑟琳嫁与他人，而离家出走，多年后回来复仇的故事。归来后的希斯克里夫是个可怕的魔鬼，折磨着山庄里的每个人，但他也是个为爱痴狂的可怜人。</w:t>
      </w:r>
    </w:p>
    <w:p>
      <w:pPr>
        <w:ind w:left="0" w:right="0" w:firstLine="560"/>
        <w:spacing w:before="450" w:after="450" w:line="312" w:lineRule="auto"/>
      </w:pPr>
      <w:r>
        <w:rPr>
          <w:rFonts w:ascii="宋体" w:hAnsi="宋体" w:eastAsia="宋体" w:cs="宋体"/>
          <w:color w:val="000"/>
          <w:sz w:val="28"/>
          <w:szCs w:val="28"/>
        </w:rPr>
        <w:t xml:space="preserve">希斯克里夫由于身份卑微，受到亨得利的欺压和羞辱，他和凯瑟琳相互喜欢，但凯瑟琳最终还是选择了和自己门当户对，温文尔雅的埃德加，这深深刺痛了希斯克里夫，他不告而别。多年后，希斯克里夫风光归来，将亨得利踩在脚下，风水轮流转，凯瑟琳的女儿凯蒂和身份地位相当的希斯克里夫的儿子林顿相互爱慕，留下亨得利的儿子哈利顿卑微的仰慕着凯蒂。即使有恶魔希斯克里夫操纵着每个人的命运，但不同的年代，却有着何其相似的命运，仿佛是一个轮回，好在悲剧没有重演，林顿死后，凯蒂和哈利顿日久生情，终于打破了不可逾越的阶级爱情，算是弥补了希斯克里夫和凯瑟琳的遗憾。</w:t>
      </w:r>
    </w:p>
    <w:p>
      <w:pPr>
        <w:ind w:left="0" w:right="0" w:firstLine="560"/>
        <w:spacing w:before="450" w:after="450" w:line="312" w:lineRule="auto"/>
      </w:pPr>
      <w:r>
        <w:rPr>
          <w:rFonts w:ascii="宋体" w:hAnsi="宋体" w:eastAsia="宋体" w:cs="宋体"/>
          <w:color w:val="000"/>
          <w:sz w:val="28"/>
          <w:szCs w:val="28"/>
        </w:rPr>
        <w:t xml:space="preserve">这虽是一部爱情剧作，但是整体笼罩在被希斯克里夫支配的恐惧中，完全品尝不到爱情的甜美，虽然知道他也是个爱而不得的可怜人。我个人不太喜欢这样的爱情故事，可能我觉得凯瑟琳并不是一个很完美的女主，她脾气暴躁乖戾，也并不信奉爱情至上，不值得希斯克里夫那么深沉的爱。希斯克里夫极度扭曲而报复性的爱让人恐惧又厌恶，但最后你会发现他才是对爱最纯粹，当然也是最可怜的人。</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呼啸山庄读书心得篇五</w:t>
      </w:r>
    </w:p>
    <w:p>
      <w:pPr>
        <w:ind w:left="0" w:right="0" w:firstLine="560"/>
        <w:spacing w:before="450" w:after="450" w:line="312" w:lineRule="auto"/>
      </w:pPr>
      <w:r>
        <w:rPr>
          <w:rFonts w:ascii="宋体" w:hAnsi="宋体" w:eastAsia="宋体" w:cs="宋体"/>
          <w:color w:val="000"/>
          <w:sz w:val="28"/>
          <w:szCs w:val="28"/>
        </w:rPr>
        <w:t xml:space="preserve">呼啸山庄，讲的基本就是希斯克利夫的复仇。</w:t>
      </w:r>
    </w:p>
    <w:p>
      <w:pPr>
        <w:ind w:left="0" w:right="0" w:firstLine="560"/>
        <w:spacing w:before="450" w:after="450" w:line="312" w:lineRule="auto"/>
      </w:pPr>
      <w:r>
        <w:rPr>
          <w:rFonts w:ascii="宋体" w:hAnsi="宋体" w:eastAsia="宋体" w:cs="宋体"/>
          <w:color w:val="000"/>
          <w:sz w:val="28"/>
          <w:szCs w:val="28"/>
        </w:rPr>
        <w:t xml:space="preserve">对希斯克利夫，既厌恶又憎恨，更多的还是为他感到心酸，宁可耗尽自己的一生去互相折磨，也不愿放下。</w:t>
      </w:r>
    </w:p>
    <w:p>
      <w:pPr>
        <w:ind w:left="0" w:right="0" w:firstLine="560"/>
        <w:spacing w:before="450" w:after="450" w:line="312" w:lineRule="auto"/>
      </w:pPr>
      <w:r>
        <w:rPr>
          <w:rFonts w:ascii="宋体" w:hAnsi="宋体" w:eastAsia="宋体" w:cs="宋体"/>
          <w:color w:val="000"/>
          <w:sz w:val="28"/>
          <w:szCs w:val="28"/>
        </w:rPr>
        <w:t xml:space="preserve">悲剧的源头就是希斯克利夫进入呼啸山庄。</w:t>
      </w:r>
    </w:p>
    <w:p>
      <w:pPr>
        <w:ind w:left="0" w:right="0" w:firstLine="560"/>
        <w:spacing w:before="450" w:after="450" w:line="312" w:lineRule="auto"/>
      </w:pPr>
      <w:r>
        <w:rPr>
          <w:rFonts w:ascii="宋体" w:hAnsi="宋体" w:eastAsia="宋体" w:cs="宋体"/>
          <w:color w:val="000"/>
          <w:sz w:val="28"/>
          <w:szCs w:val="28"/>
        </w:rPr>
        <w:t xml:space="preserve">虽然是捡来的孩子，但是庄主对他比自己的亲儿子还好，引起了亲儿子的记恨，尽管老庄主对他这么好，可是感觉希斯克利夫没有一点感恩之心，仿佛从头至尾都是所有人欠着他。</w:t>
      </w:r>
    </w:p>
    <w:p>
      <w:pPr>
        <w:ind w:left="0" w:right="0" w:firstLine="560"/>
        <w:spacing w:before="450" w:after="450" w:line="312" w:lineRule="auto"/>
      </w:pPr>
      <w:r>
        <w:rPr>
          <w:rFonts w:ascii="宋体" w:hAnsi="宋体" w:eastAsia="宋体" w:cs="宋体"/>
          <w:color w:val="000"/>
          <w:sz w:val="28"/>
          <w:szCs w:val="28"/>
        </w:rPr>
        <w:t xml:space="preserve">并且他也只得到了老庄主和凯瑟琳的关爱，却被其他人瞧不起，甚至虐待，更不用说会把他当少爷。</w:t>
      </w:r>
    </w:p>
    <w:p>
      <w:pPr>
        <w:ind w:left="0" w:right="0" w:firstLine="560"/>
        <w:spacing w:before="450" w:after="450" w:line="312" w:lineRule="auto"/>
      </w:pPr>
      <w:r>
        <w:rPr>
          <w:rFonts w:ascii="宋体" w:hAnsi="宋体" w:eastAsia="宋体" w:cs="宋体"/>
          <w:color w:val="000"/>
          <w:sz w:val="28"/>
          <w:szCs w:val="28"/>
        </w:rPr>
        <w:t xml:space="preserve">老庄主死后，他儿子继承了呼啸山庄，将他贬为下人，让他跟凯瑟琳的身份拉开差距。而后因为凯瑟琳，他离开了呼啸山庄，却也因为凯瑟琳，回到了呼啸山庄。</w:t>
      </w:r>
    </w:p>
    <w:p>
      <w:pPr>
        <w:ind w:left="0" w:right="0" w:firstLine="560"/>
        <w:spacing w:before="450" w:after="450" w:line="312" w:lineRule="auto"/>
      </w:pPr>
      <w:r>
        <w:rPr>
          <w:rFonts w:ascii="宋体" w:hAnsi="宋体" w:eastAsia="宋体" w:cs="宋体"/>
          <w:color w:val="000"/>
          <w:sz w:val="28"/>
          <w:szCs w:val="28"/>
        </w:rPr>
        <w:t xml:space="preserve">回来后，他为了报复使尽一切手段，归来的希斯克利夫想方设法得到林顿的财产，得到后，却又糟蹋着呼啸山庄和画眉山庄，他毁了呼啸山庄和画眉山庄。</w:t>
      </w:r>
    </w:p>
    <w:p>
      <w:pPr>
        <w:ind w:left="0" w:right="0" w:firstLine="560"/>
        <w:spacing w:before="450" w:after="450" w:line="312" w:lineRule="auto"/>
      </w:pPr>
      <w:r>
        <w:rPr>
          <w:rFonts w:ascii="宋体" w:hAnsi="宋体" w:eastAsia="宋体" w:cs="宋体"/>
          <w:color w:val="000"/>
          <w:sz w:val="28"/>
          <w:szCs w:val="28"/>
        </w:rPr>
        <w:t xml:space="preserve">幼时创伤形成的枷锁将他套牢。他既是残忍的刽子手又是心灵的困徒。他的心中早已被仇恨蒙蔽，做出了种种恶行，为了报复丧失了自己的天性，毁了自己和别人的一生。</w:t>
      </w:r>
    </w:p>
    <w:p>
      <w:pPr>
        <w:ind w:left="0" w:right="0" w:firstLine="560"/>
        <w:spacing w:before="450" w:after="450" w:line="312" w:lineRule="auto"/>
      </w:pPr>
      <w:r>
        <w:rPr>
          <w:rFonts w:ascii="宋体" w:hAnsi="宋体" w:eastAsia="宋体" w:cs="宋体"/>
          <w:color w:val="000"/>
          <w:sz w:val="28"/>
          <w:szCs w:val="28"/>
        </w:rPr>
        <w:t xml:space="preserve">自凯瑟琳死后他也仿佛跟她一起进入了坟墓，就算凯瑟琳死了十几年他也没有逃脱凯瑟琳亡灵的束缚。</w:t>
      </w:r>
    </w:p>
    <w:p>
      <w:pPr>
        <w:ind w:left="0" w:right="0" w:firstLine="560"/>
        <w:spacing w:before="450" w:after="450" w:line="312" w:lineRule="auto"/>
      </w:pPr>
      <w:r>
        <w:rPr>
          <w:rFonts w:ascii="宋体" w:hAnsi="宋体" w:eastAsia="宋体" w:cs="宋体"/>
          <w:color w:val="000"/>
          <w:sz w:val="28"/>
          <w:szCs w:val="28"/>
        </w:rPr>
        <w:t xml:space="preserve">他在夜晚的墓地追逐着凯瑟琳的亡魂，仿佛回到了他俩的快乐童年，好在希斯克利夫死前也总算放下了，死后也去了那个不稀罕别人只有他俩的天堂。</w:t>
      </w:r>
    </w:p>
    <w:p>
      <w:pPr>
        <w:ind w:left="0" w:right="0" w:firstLine="560"/>
        <w:spacing w:before="450" w:after="450" w:line="312" w:lineRule="auto"/>
      </w:pPr>
      <w:r>
        <w:rPr>
          <w:rFonts w:ascii="宋体" w:hAnsi="宋体" w:eastAsia="宋体" w:cs="宋体"/>
          <w:color w:val="000"/>
          <w:sz w:val="28"/>
          <w:szCs w:val="28"/>
        </w:rPr>
        <w:t xml:space="preserve">他曾在黑暗中蛰伏挣扎却又成为了这场悲剧的施暴者。制造了这场悲剧但却也成为了受害者。</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呼啸山庄读书心得篇六</w:t>
      </w:r>
    </w:p>
    <w:p>
      <w:pPr>
        <w:ind w:left="0" w:right="0" w:firstLine="560"/>
        <w:spacing w:before="450" w:after="450" w:line="312" w:lineRule="auto"/>
      </w:pPr>
      <w:r>
        <w:rPr>
          <w:rFonts w:ascii="宋体" w:hAnsi="宋体" w:eastAsia="宋体" w:cs="宋体"/>
          <w:color w:val="000"/>
          <w:sz w:val="28"/>
          <w:szCs w:val="28"/>
        </w:rPr>
        <w:t xml:space="preserve">看了书，也看了电影。电影虽然没有书上的细腻深刻，但是很真实，尤其是那独特的眼神，仿佛一碰就扎进了我的心里。那是因为疯狂的爱情的侵蚀，但也是因为爱情背叛和仇恨的无尽折磨造成的。我一直活在回忆的爱里，却用复仇来面对现实，这种恨永无止境。</w:t>
      </w:r>
    </w:p>
    <w:p>
      <w:pPr>
        <w:ind w:left="0" w:right="0" w:firstLine="560"/>
        <w:spacing w:before="450" w:after="450" w:line="312" w:lineRule="auto"/>
      </w:pPr>
      <w:r>
        <w:rPr>
          <w:rFonts w:ascii="宋体" w:hAnsi="宋体" w:eastAsia="宋体" w:cs="宋体"/>
          <w:color w:val="000"/>
          <w:sz w:val="28"/>
          <w:szCs w:val="28"/>
        </w:rPr>
        <w:t xml:space="preserve">“我爱脚下的土地，他头顶的天空，我触摸的一切，他说的每一句话，他的所有表情，他的每一个举动，他的整个人，他拥有的一切。”</w:t>
      </w:r>
    </w:p>
    <w:p>
      <w:pPr>
        <w:ind w:left="0" w:right="0" w:firstLine="560"/>
        <w:spacing w:before="450" w:after="450" w:line="312" w:lineRule="auto"/>
      </w:pPr>
      <w:r>
        <w:rPr>
          <w:rFonts w:ascii="宋体" w:hAnsi="宋体" w:eastAsia="宋体" w:cs="宋体"/>
          <w:color w:val="000"/>
          <w:sz w:val="28"/>
          <w:szCs w:val="28"/>
        </w:rPr>
        <w:t xml:space="preserve">这段话是凯瑟琳肖恩在丁太太问她为什么同意埃德加林顿的求婚时的表白。这个看似感人的誓言包含了一切邪恶的来源。凯瑟琳不可逾越的虚荣心给她带来了报应，也让她身边无数无辜的人受苦。这是她的怜悯和恨。</w:t>
      </w:r>
    </w:p>
    <w:p>
      <w:pPr>
        <w:ind w:left="0" w:right="0" w:firstLine="560"/>
        <w:spacing w:before="450" w:after="450" w:line="312" w:lineRule="auto"/>
      </w:pPr>
      <w:r>
        <w:rPr>
          <w:rFonts w:ascii="宋体" w:hAnsi="宋体" w:eastAsia="宋体" w:cs="宋体"/>
          <w:color w:val="000"/>
          <w:sz w:val="28"/>
          <w:szCs w:val="28"/>
        </w:rPr>
        <w:t xml:space="preserve">“我人生最大的目的就是他。就算其他的都死了，只要他留下，我就可以继续活下去；而如果其他的都留下来了，只要他被毁灭了，整个世界就会变成一个极其陌生的地方，我也就不再像他的一部分了。我对林敦的爱就像森林里的树叶。我很清楚，冬天换叶子，时间也会换叶子。我对希斯克利夫的爱就像我脚下不变的石头。虽然看起来给你的快乐很少，但却是必须的。”</w:t>
      </w:r>
    </w:p>
    <w:p>
      <w:pPr>
        <w:ind w:left="0" w:right="0" w:firstLine="560"/>
        <w:spacing w:before="450" w:after="450" w:line="312" w:lineRule="auto"/>
      </w:pPr>
      <w:r>
        <w:rPr>
          <w:rFonts w:ascii="宋体" w:hAnsi="宋体" w:eastAsia="宋体" w:cs="宋体"/>
          <w:color w:val="000"/>
          <w:sz w:val="28"/>
          <w:szCs w:val="28"/>
        </w:rPr>
        <w:t xml:space="preserve">这是凯瑟琳告诉迪恩夫人她对希斯克利夫的爱时的表情。这一次，我们可以相信她的话。这的确是她的真实想法。但为了物质虚荣，她放弃了背叛，只能挣扎着死在自己编织的网中。她死前，希斯克利夫愤怒地责备她：“你为什么欺骗自己的心。你自杀了。痛苦、耻辱和死亡，以及上帝或撒旦所能给予的所有打击和痛苦都不能把我们分开，但你是出于自己的想法而这样做的。”他说，“我爱那些伤害我的人——但是那些伤害你的人呢？怎么才能够爱他？”这导致了他悲剧的发生。只有他的迷恋和坚持才是罪魁祸首。他爱错了人。他开始承担自己错误的代价，并把它转嫁给别人。他又穷又可恶。命运使人痛苦，他为了爱情经历了人生的种种磨难，换来的是一个孤独的灵魂，一个无人顶礼膜拜的荒野上的苦坟。</w:t>
      </w:r>
    </w:p>
    <w:p>
      <w:pPr>
        <w:ind w:left="0" w:right="0" w:firstLine="560"/>
        <w:spacing w:before="450" w:after="450" w:line="312" w:lineRule="auto"/>
      </w:pPr>
      <w:r>
        <w:rPr>
          <w:rFonts w:ascii="宋体" w:hAnsi="宋体" w:eastAsia="宋体" w:cs="宋体"/>
          <w:color w:val="000"/>
          <w:sz w:val="28"/>
          <w:szCs w:val="28"/>
        </w:rPr>
        <w:t xml:space="preserve">只有荒野，田庄，嶙峋的石头，荒野中飞舞的爱，复杂的依恋，无尽的仇恨。《呼啸山庄》是爱恨情仇的葬身之地。</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呼啸山庄读书心得篇七</w:t>
      </w:r>
    </w:p>
    <w:p>
      <w:pPr>
        <w:ind w:left="0" w:right="0" w:firstLine="560"/>
        <w:spacing w:before="450" w:after="450" w:line="312" w:lineRule="auto"/>
      </w:pPr>
      <w:r>
        <w:rPr>
          <w:rFonts w:ascii="宋体" w:hAnsi="宋体" w:eastAsia="宋体" w:cs="宋体"/>
          <w:color w:val="000"/>
          <w:sz w:val="28"/>
          <w:szCs w:val="28"/>
        </w:rPr>
        <w:t xml:space="preserve">从来没有一本书会让我如此艰难地看下去20xx年买中英对照版我先读完中文然后再看英文昨晚终于看完了五年时间看完一本书对我是从来没有过晚上一个人看上几页特别是英文如果看不下去了睡意就会来临睡觉前看书真有催眠作用。</w:t>
      </w:r>
    </w:p>
    <w:p>
      <w:pPr>
        <w:ind w:left="0" w:right="0" w:firstLine="560"/>
        <w:spacing w:before="450" w:after="450" w:line="312" w:lineRule="auto"/>
      </w:pPr>
      <w:r>
        <w:rPr>
          <w:rFonts w:ascii="宋体" w:hAnsi="宋体" w:eastAsia="宋体" w:cs="宋体"/>
          <w:color w:val="000"/>
          <w:sz w:val="28"/>
          <w:szCs w:val="28"/>
        </w:rPr>
        <w:t xml:space="preserve">要看一本书首先得了解作者（转摘）：</w:t>
      </w:r>
    </w:p>
    <w:p>
      <w:pPr>
        <w:ind w:left="0" w:right="0" w:firstLine="560"/>
        <w:spacing w:before="450" w:after="450" w:line="312" w:lineRule="auto"/>
      </w:pPr>
      <w:r>
        <w:rPr>
          <w:rFonts w:ascii="宋体" w:hAnsi="宋体" w:eastAsia="宋体" w:cs="宋体"/>
          <w:color w:val="000"/>
          <w:sz w:val="28"/>
          <w:szCs w:val="28"/>
        </w:rPr>
        <w:t xml:space="preserve">艾米莉·勃朗特生前寂寞和姐姐夏洛蒂一样她是个没见过多大世面英国北部小郡牧师家女儿凭着幻想与激情写作她也用一个男性化笔名“埃律斯·贝尔”发表作品可是当她《呼啸山庄》继姐姐《简·爱》问世后却没能像《简·爱》那样得到热烈回应相反它遇到了普遍冷淡和几篇严厉贬抑评论有一篇刻薄评论甚至说：“是哪一个人写出这样一部作品来他怎么写了十来章居然没有自杀？”这是一本可怕、令人痛苦、强有力而又充满激情书这与它年轻作者本身性格与才华不无关系。</w:t>
      </w:r>
    </w:p>
    <w:p>
      <w:pPr>
        <w:ind w:left="0" w:right="0" w:firstLine="560"/>
        <w:spacing w:before="450" w:after="450" w:line="312" w:lineRule="auto"/>
      </w:pPr>
      <w:r>
        <w:rPr>
          <w:rFonts w:ascii="宋体" w:hAnsi="宋体" w:eastAsia="宋体" w:cs="宋体"/>
          <w:color w:val="000"/>
          <w:sz w:val="28"/>
          <w:szCs w:val="28"/>
        </w:rPr>
        <w:t xml:space="preserve">艾米莉自小内向缄默又总带着几分男性自居感诚如夏洛蒂所说；“她比男人还要刚强比小孩还要单纯她性格是独一无二。”在少女时代当她和姐妹们关在家里“编造”故事写诗时候她就显现出一种内涵更深倾向收录在她们诗歌合集（此书初版仅售出2册）中艾米莉作品总是如同波德莱尔或爱伦·坡那样困惑于恶这一问题在那纯洁抒情风格之间总徘徊着死亡阴影。到《呼啸山庄》动笔时这种困惑与不安变得急不可耐她迫切需要创造一个虚构世界来演示它把自己心底几近撕裂痛苦借小说人物之口倾吐放在我眼前这一部《呼啸山庄》显得与众不同：</w:t>
      </w:r>
    </w:p>
    <w:p>
      <w:pPr>
        <w:ind w:left="0" w:right="0" w:firstLine="560"/>
        <w:spacing w:before="450" w:after="450" w:line="312" w:lineRule="auto"/>
      </w:pPr>
      <w:r>
        <w:rPr>
          <w:rFonts w:ascii="宋体" w:hAnsi="宋体" w:eastAsia="宋体" w:cs="宋体"/>
          <w:color w:val="000"/>
          <w:sz w:val="28"/>
          <w:szCs w:val="28"/>
        </w:rPr>
        <w:t xml:space="preserve">它狂放不羁浪漫主义风格源自于人物“爱”与“恨”极端冲突而在希克厉和凯瑟琳这对旷世情侣身上极度爱中混合着极度恨失去凯瑟琳使希克厉成为一个复仇狂。加之作者把故事背景放置在一个封闭小社会——两个山庄和开放大自然——荒原之中整个小说情境就格外地“戏剧化”阴冷而暴力神秘怪烈又隐含着神圣温情。</w:t>
      </w:r>
    </w:p>
    <w:p>
      <w:pPr>
        <w:ind w:left="0" w:right="0" w:firstLine="560"/>
        <w:spacing w:before="450" w:after="450" w:line="312" w:lineRule="auto"/>
      </w:pPr>
      <w:r>
        <w:rPr>
          <w:rFonts w:ascii="宋体" w:hAnsi="宋体" w:eastAsia="宋体" w:cs="宋体"/>
          <w:color w:val="000"/>
          <w:sz w:val="28"/>
          <w:szCs w:val="28"/>
        </w:rPr>
        <w:t xml:space="preserve">其次女作家放弃了那种从头说起原原本本叙事手法19世纪女作家像她姐姐写《简·爱》奥斯丁写《傲慢与偏见》都采用是这样一种易于为大众接受传统手法艾米莉则为了讲清楚发生在两代人身上复杂故事别出心裁地采用了当时少见“戏剧性结构”借用了一位闯入呼啸山庄陌生人洛克乌先生之耳目从故事中间切入这时候女主人公凯瑟琳已死去希克厉正处于极度暴虐地惩罚两家族第二代时候这就设置了一个巨大悬念使读者急于追索事情前因又时时关注着人物未来命运。当然对于当时读惯古典小说人们来说接受这种叙事系统是有些吃力以致于有人指责此书“七拼八凑不成体统”。</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呼啸山庄读书心得篇八</w:t>
      </w:r>
    </w:p>
    <w:p>
      <w:pPr>
        <w:ind w:left="0" w:right="0" w:firstLine="560"/>
        <w:spacing w:before="450" w:after="450" w:line="312" w:lineRule="auto"/>
      </w:pPr>
      <w:r>
        <w:rPr>
          <w:rFonts w:ascii="宋体" w:hAnsi="宋体" w:eastAsia="宋体" w:cs="宋体"/>
          <w:color w:val="000"/>
          <w:sz w:val="28"/>
          <w:szCs w:val="28"/>
        </w:rPr>
        <w:t xml:space="preserve">读了《呼啸山庄》这本书，我印象深的人有：希思克利夫、欣德利和迪思太太。还让我知道呼啸山庄里有一些有趣或令人伤感的事。</w:t>
      </w:r>
    </w:p>
    <w:p>
      <w:pPr>
        <w:ind w:left="0" w:right="0" w:firstLine="560"/>
        <w:spacing w:before="450" w:after="450" w:line="312" w:lineRule="auto"/>
      </w:pPr>
      <w:r>
        <w:rPr>
          <w:rFonts w:ascii="宋体" w:hAnsi="宋体" w:eastAsia="宋体" w:cs="宋体"/>
          <w:color w:val="000"/>
          <w:sz w:val="28"/>
          <w:szCs w:val="28"/>
        </w:rPr>
        <w:t xml:space="preserve">先说人吧！希思克利夫，他是一个有心计和心狠手辣的人，有时很会伪装，让别人不知道他是虚情假意、逢场作戏，还是那真是他的真情实感，有感而发。他长大了后是这个样子，小时候他却不是这个样子。不知那时他是没有表露，还是受以后的生活所影响。小时候，他不经常找人攀谈与对话，做事总是独断独行，好像表现出他是一个内向的人。有时他受到欣德利欺负，他口上说要去找欣德利的父亲，去告他一状，有许多次都没有去，这似乎又表现了他的懦弱、无能。他那时虽是被肖恩先生拾回家的.，但对他却比对他那两个孩子还好，但他却没有依仗这个条件去欺负他那两个孩子，而是受了他们的欺负自已忍下来，这又表现他有耐心，宽容。希思克利夫这个人似乎很难懂，只是小时候与长大后变化太大。</w:t>
      </w:r>
    </w:p>
    <w:p>
      <w:pPr>
        <w:ind w:left="0" w:right="0" w:firstLine="560"/>
        <w:spacing w:before="450" w:after="450" w:line="312" w:lineRule="auto"/>
      </w:pPr>
      <w:r>
        <w:rPr>
          <w:rFonts w:ascii="宋体" w:hAnsi="宋体" w:eastAsia="宋体" w:cs="宋体"/>
          <w:color w:val="000"/>
          <w:sz w:val="28"/>
          <w:szCs w:val="28"/>
        </w:rPr>
        <w:t xml:space="preserve">欣德利，肖恩先生的长子。他脾气暴燥，不富有同情心，经常欺负希思克利夫。特别是在肖恩先生去世后，欣德利就更加欺负他了。把他当做仆人看待，一直看不起他，这就导致以后希思克利夫对欣德利的报复。欣德利丧妻后，就一蹶不振，性格完全变了。以酒度日，以致后来酒后想杀希思克利夫，却被他刺伤，慢慢死去了。希思克利夫扶养了他的儿子，但却教他不学好，以致后来成了文盲。</w:t>
      </w:r>
    </w:p>
    <w:p>
      <w:pPr>
        <w:ind w:left="0" w:right="0" w:firstLine="560"/>
        <w:spacing w:before="450" w:after="450" w:line="312" w:lineRule="auto"/>
      </w:pPr>
      <w:r>
        <w:rPr>
          <w:rFonts w:ascii="宋体" w:hAnsi="宋体" w:eastAsia="宋体" w:cs="宋体"/>
          <w:color w:val="000"/>
          <w:sz w:val="28"/>
          <w:szCs w:val="28"/>
        </w:rPr>
        <w:t xml:space="preserve">迪思太太，一个爱管闲事，有时不能坚持的人。有时把密秘说出去或答应别人什么事，这总是引起很大的事情。虽然有些是她不情愿的，但也没有办法，也只好照办。也有些她虽然尽了自己最大的能力，但也不能阻止。她也很善解人意，当别人伤心时，她能找出源头并给已安慰。对做事做得过分的人，她有时给一句批评的话或忠诚的劝告，有时会骂他一顿。</w:t>
      </w:r>
    </w:p>
    <w:p>
      <w:pPr>
        <w:ind w:left="0" w:right="0" w:firstLine="560"/>
        <w:spacing w:before="450" w:after="450" w:line="312" w:lineRule="auto"/>
      </w:pPr>
      <w:r>
        <w:rPr>
          <w:rFonts w:ascii="宋体" w:hAnsi="宋体" w:eastAsia="宋体" w:cs="宋体"/>
          <w:color w:val="000"/>
          <w:sz w:val="28"/>
          <w:szCs w:val="28"/>
        </w:rPr>
        <w:t xml:space="preserve">有一件事很有趣，那就是原来希思克利夫的死对头埃德加的妹妹伊莎贝拉竟与希思克利夫相爱了，说是相爱，其实是伊莎贝拉爱他，他却要利用她的感情。这件事的起因有趣，但结婚后的生活不理想，她也终于认清了他的真面目，但也没有办法。一直受到他的冷漠与不关心，渐渐她开始恨他，恨不得他被谁一下杀死，那样她才高兴呢？她替他生了一个孩子，之后就逃到外地，找了一个好地方躲起来，但她最后却因病而死，孩子才十二岁左右，她自己的年龄也不大。这都是因为希思克利夫，他害死的人太多，又虐待他们的孩子，利用他们，甚至连自己的妻儿都不放过，真是太令人寒心，太心狠手辣了。这样的人应该受到惨重的报应，才能惩罚他。</w:t>
      </w:r>
    </w:p>
    <w:p>
      <w:pPr>
        <w:ind w:left="0" w:right="0" w:firstLine="560"/>
        <w:spacing w:before="450" w:after="450" w:line="312" w:lineRule="auto"/>
      </w:pPr>
      <w:r>
        <w:rPr>
          <w:rFonts w:ascii="宋体" w:hAnsi="宋体" w:eastAsia="宋体" w:cs="宋体"/>
          <w:color w:val="000"/>
          <w:sz w:val="28"/>
          <w:szCs w:val="28"/>
        </w:rPr>
        <w:t xml:space="preserve">读了《呼啸山庄》，我还认识一些朋友，他们也很有趣，但比起这几个人，还太少了。我明白了世上什么人都有，一定要小心。</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呼啸山庄读书心得篇九</w:t>
      </w:r>
    </w:p>
    <w:p>
      <w:pPr>
        <w:ind w:left="0" w:right="0" w:firstLine="560"/>
        <w:spacing w:before="450" w:after="450" w:line="312" w:lineRule="auto"/>
      </w:pPr>
      <w:r>
        <w:rPr>
          <w:rFonts w:ascii="宋体" w:hAnsi="宋体" w:eastAsia="宋体" w:cs="宋体"/>
          <w:color w:val="000"/>
          <w:sz w:val="28"/>
          <w:szCs w:val="28"/>
        </w:rPr>
        <w:t xml:space="preserve">本书通过叙述一个爱情悲剧，勾勒出一幅畸形生活画面，残酷的现实社会扭曲了人性而造成的种种可怖事件。故事情节通过四个阶段层层铺开：第一阶段叙述希斯克利夫与凯瑟琳朝夕相处的美好童年；一个弃儿和一个小姐在这种特殊环境中所形成的特殊感情，以及他们对辛德雷专横暴虐的反抗。第二阶段着重描写凯瑟琳因为虚荣、无知和愚昧，背弃了希斯克利夫，成了画眉田庄的女主人。第三阶段以大量笔墨描绘希斯克利夫如何在绝望中把满腔仇恨化为报仇雪耻的计谋和行动。最后阶段交代了希斯克利夫的死亡，揭示了当他了解哈里顿和凯蒂相爱后，思想上经历的一种崭新的变化——人性的复苏，从而使这本具有恐怖色彩的爱情悲剧透露出一丝人性温暖的光芒。</w:t>
      </w:r>
    </w:p>
    <w:p>
      <w:pPr>
        <w:ind w:left="0" w:right="0" w:firstLine="560"/>
        <w:spacing w:before="450" w:after="450" w:line="312" w:lineRule="auto"/>
      </w:pPr>
      <w:r>
        <w:rPr>
          <w:rFonts w:ascii="宋体" w:hAnsi="宋体" w:eastAsia="宋体" w:cs="宋体"/>
          <w:color w:val="000"/>
          <w:sz w:val="28"/>
          <w:szCs w:val="28"/>
        </w:rPr>
        <w:t xml:space="preserve">希斯克利夫与凯瑟琳的爱恋是本书的精髓，感情的变幻莫测，犹如阴云密布、电闪雷鸣的旷野，风狂雨骤、阴森惨暗，荒废的庭院屹立在始终笼罩着一种神秘和恐怖而令人窒息的气氛之中。小说中这个被剥夺了人间温暖的弃儿在实际生活中培养了强烈的爱与憎，辛德雷的皮鞭使他尝到了人生的残酷，也教会他懂得忍气吞声的屈服无法改变自己受辱的命运。他选择了反抗。凯瑟琳曾经是他的挚爱。</w:t>
      </w:r>
    </w:p>
    <w:p>
      <w:pPr>
        <w:ind w:left="0" w:right="0" w:firstLine="560"/>
        <w:spacing w:before="450" w:after="450" w:line="312" w:lineRule="auto"/>
      </w:pPr>
      <w:r>
        <w:rPr>
          <w:rFonts w:ascii="宋体" w:hAnsi="宋体" w:eastAsia="宋体" w:cs="宋体"/>
          <w:color w:val="000"/>
          <w:sz w:val="28"/>
          <w:szCs w:val="28"/>
        </w:rPr>
        <w:t xml:space="preserve">然而，凯瑟琳最后却背叛了希斯克利夫，嫁给了她不了解、也根本不爱的埃德加？林顿。造成这个爱情悲剧的直接原因是她的虚荣、无知和愚蠢，结果却葬送了自己的青春、爱情和生命，也毁了对她始终一往情深的希斯克利夫。看这本书时我充满了同情，愤慨，惋惜，鞭笞；哀其不幸，怒其不争，极其复杂的情感。</w:t>
      </w:r>
    </w:p>
    <w:p>
      <w:pPr>
        <w:ind w:left="0" w:right="0" w:firstLine="560"/>
        <w:spacing w:before="450" w:after="450" w:line="312" w:lineRule="auto"/>
      </w:pPr>
      <w:r>
        <w:rPr>
          <w:rFonts w:ascii="宋体" w:hAnsi="宋体" w:eastAsia="宋体" w:cs="宋体"/>
          <w:color w:val="000"/>
          <w:sz w:val="28"/>
          <w:szCs w:val="28"/>
        </w:rPr>
        <w:t xml:space="preserve">凯瑟琳结婚时收到一张信笺，只写着简单的几个字，“你背叛了我”，她感觉到他就在附近，仿佛看到他的满面的愁容和失望的目光，婚后的凯瑟琳并不幸福，每日思念着希斯克利夫，无数次想见他，可她却已是有夫之妇，她不想希斯克利夫有恋人，因为她无法接受，这样的爱虽然有些自私又让人心疼，以至于在临盆之际，在一个风雨交加的夜晚去寻觅希斯克利夫。其情悲苦，最终因为不能和爱人在一起，抑郁寡欢，难产而死，凯瑟琳一死，希斯克利夫这腔仇恨如火山迸发出来，成了疯狂的报复。</w:t>
      </w:r>
    </w:p>
    <w:p>
      <w:pPr>
        <w:ind w:left="0" w:right="0" w:firstLine="560"/>
        <w:spacing w:before="450" w:after="450" w:line="312" w:lineRule="auto"/>
      </w:pPr>
      <w:r>
        <w:rPr>
          <w:rFonts w:ascii="宋体" w:hAnsi="宋体" w:eastAsia="宋体" w:cs="宋体"/>
          <w:color w:val="000"/>
          <w:sz w:val="28"/>
          <w:szCs w:val="28"/>
        </w:rPr>
        <w:t xml:space="preserve">华丽转身，他让埃德加？林顿的妹妹爱上了他，他达到了目的，不仅让辛德雷和埃德加？林顿凄苦死去，独霸了两家庄园的产业，还让他们无辜的下一代也饱尝苦果。这种疯狂的报仇泄恨，悖于常理，但却淋漓尽致地表达了他非同一般的叛逆和对抗，希斯克利夫的爱情悲剧是社会的悲剧，也是时代的悲剧。</w:t>
      </w:r>
    </w:p>
    <w:p>
      <w:pPr>
        <w:ind w:left="0" w:right="0" w:firstLine="560"/>
        <w:spacing w:before="450" w:after="450" w:line="312" w:lineRule="auto"/>
      </w:pPr>
      <w:r>
        <w:rPr>
          <w:rFonts w:ascii="宋体" w:hAnsi="宋体" w:eastAsia="宋体" w:cs="宋体"/>
          <w:color w:val="000"/>
          <w:sz w:val="28"/>
          <w:szCs w:val="28"/>
        </w:rPr>
        <w:t xml:space="preserve">看完眼睛都湿润了，最大的感悟是如果爱她就在她在世的时候握紧她的手，珍惜她，守护她，人有旦夕祸福，不知道明天和意外哪一个先来，可能一别就是阴阳相隔，所以不要等到爱的人进了棺木，挖开坟墓搂着骷髅说：my love you are my the best love for ever.</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w:t>
      </w:r>
    </w:p>
    <w:p>
      <w:pPr>
        <w:ind w:left="0" w:right="0" w:firstLine="560"/>
        <w:spacing w:before="450" w:after="450" w:line="312" w:lineRule="auto"/>
      </w:pPr>
      <w:r>
        <w:rPr>
          <w:rFonts w:ascii="宋体" w:hAnsi="宋体" w:eastAsia="宋体" w:cs="宋体"/>
          <w:color w:val="000"/>
          <w:sz w:val="28"/>
          <w:szCs w:val="28"/>
        </w:rPr>
        <w:t xml:space="preserve">爱米莉·勃朗特的《呼啸山庄》一直被认为是英国文学史上一部“最奇特的小说”。它通过描述凯瑟琳和希斯克利夫之间的爱情，展现了畸形社会中人性的变异：人性因扭曲而萌发的强烈复仇。它以狂飙般猛烈的情感达到了震撼人心的艺术力量。</w:t>
      </w:r>
    </w:p>
    <w:p>
      <w:pPr>
        <w:ind w:left="0" w:right="0" w:firstLine="560"/>
        <w:spacing w:before="450" w:after="450" w:line="312" w:lineRule="auto"/>
      </w:pPr>
      <w:r>
        <w:rPr>
          <w:rFonts w:ascii="宋体" w:hAnsi="宋体" w:eastAsia="宋体" w:cs="宋体"/>
          <w:color w:val="000"/>
          <w:sz w:val="28"/>
          <w:szCs w:val="28"/>
        </w:rPr>
        <w:t xml:space="preserve">希斯克利夫是作品中的主人公，他的疯狂报仇泄恨，貌似悖于常理，但却淋漓尽致地表达了他非同一般的叛逆精神。这是一种特殊环境下造成的特殊性格，特殊性格所决定的特殊命运。</w:t>
      </w:r>
    </w:p>
    <w:p>
      <w:pPr>
        <w:ind w:left="0" w:right="0" w:firstLine="560"/>
        <w:spacing w:before="450" w:after="450" w:line="312" w:lineRule="auto"/>
      </w:pPr>
      <w:r>
        <w:rPr>
          <w:rFonts w:ascii="宋体" w:hAnsi="宋体" w:eastAsia="宋体" w:cs="宋体"/>
          <w:color w:val="000"/>
          <w:sz w:val="28"/>
          <w:szCs w:val="28"/>
        </w:rPr>
        <w:t xml:space="preserve">特殊环境造成特殊性格</w:t>
      </w:r>
    </w:p>
    <w:p>
      <w:pPr>
        <w:ind w:left="0" w:right="0" w:firstLine="560"/>
        <w:spacing w:before="450" w:after="450" w:line="312" w:lineRule="auto"/>
      </w:pPr>
      <w:r>
        <w:rPr>
          <w:rFonts w:ascii="宋体" w:hAnsi="宋体" w:eastAsia="宋体" w:cs="宋体"/>
          <w:color w:val="000"/>
          <w:sz w:val="28"/>
          <w:szCs w:val="28"/>
        </w:rPr>
        <w:t xml:space="preserve">环境先于性格而存在，性格也就在改变环境的努力过程中形成，因此，人们说环境塑造性格。进一步而言，特殊的环境必然造成特殊的性格。《呼啸山庄》的主人公希斯克利夫过分残忍的性格，完全是他周围的环境所造成的。</w:t>
      </w:r>
    </w:p>
    <w:p>
      <w:pPr>
        <w:ind w:left="0" w:right="0" w:firstLine="560"/>
        <w:spacing w:before="450" w:after="450" w:line="312" w:lineRule="auto"/>
      </w:pPr>
      <w:r>
        <w:rPr>
          <w:rFonts w:ascii="宋体" w:hAnsi="宋体" w:eastAsia="宋体" w:cs="宋体"/>
          <w:color w:val="000"/>
          <w:sz w:val="28"/>
          <w:szCs w:val="28"/>
        </w:rPr>
        <w:t xml:space="preserve">毋庸置疑，金钱主宰一切是资本主义社会的标志。希斯克利夫所处的正是一个金钱的社会，在那里，贫穷是可耻的。无论是否因你的过错而导致的贫穷，无论是否你有努力的过程，只要你现在仍是衣衫褴褛，你就注定遭受耻辱。贫穷带来的无穷无尽的耻辱生活就像一把刻刀，不断雕刻、改变着希斯克利夫的性格。</w:t>
      </w:r>
    </w:p>
    <w:p>
      <w:pPr>
        <w:ind w:left="0" w:right="0" w:firstLine="560"/>
        <w:spacing w:before="450" w:after="450" w:line="312" w:lineRule="auto"/>
      </w:pPr>
      <w:r>
        <w:rPr>
          <w:rFonts w:ascii="宋体" w:hAnsi="宋体" w:eastAsia="宋体" w:cs="宋体"/>
          <w:color w:val="000"/>
          <w:sz w:val="28"/>
          <w:szCs w:val="28"/>
        </w:rPr>
        <w:t xml:space="preserve">它完全不同于十九世纪初的大众文学，在《呼啸山庄》中，你看不到浪漫的品味和高尚的生活，看不到阳光、草坪、洋伞和咖啡，看不到值得效仿的得体举止，也无法领略英国贵族特有的典雅气质。相反，你只看到狂风肆虐下的荒凉原野，只看到因压迫和虐待导致的刻骨仇恨，只看到跨越生死、超越天地的激情，只看到人性的撕裂、堕落和冰冻……。</w:t>
      </w:r>
    </w:p>
    <w:p>
      <w:pPr>
        <w:ind w:left="0" w:right="0" w:firstLine="560"/>
        <w:spacing w:before="450" w:after="450" w:line="312" w:lineRule="auto"/>
      </w:pPr>
      <w:r>
        <w:rPr>
          <w:rFonts w:ascii="宋体" w:hAnsi="宋体" w:eastAsia="宋体" w:cs="宋体"/>
          <w:color w:val="000"/>
          <w:sz w:val="28"/>
          <w:szCs w:val="28"/>
        </w:rPr>
        <w:t xml:space="preserve">这就是《呼啸山庄》，爱和恨极端对立，又统一和谐;这就是《呼啸山庄》，象一把利剑，直接刺穿人性的本质。</w:t>
      </w:r>
    </w:p>
    <w:p>
      <w:pPr>
        <w:ind w:left="0" w:right="0" w:firstLine="560"/>
        <w:spacing w:before="450" w:after="450" w:line="312" w:lineRule="auto"/>
      </w:pPr>
      <w:r>
        <w:rPr>
          <w:rFonts w:ascii="宋体" w:hAnsi="宋体" w:eastAsia="宋体" w:cs="宋体"/>
          <w:color w:val="000"/>
          <w:sz w:val="28"/>
          <w:szCs w:val="28"/>
        </w:rPr>
        <w:t xml:space="preserve">关于这样一部作品，可以领悟地实在是太多太多，但是，正如一名翻译家所言，许多人在看过第一遍后，就再也没有勇气看第二遍。我也是如此，每次阅读，都会害怕深陷激情而无法自拔，害怕被那源于生命、连死亡都无法宽恕的爱燃烧殆尽。</w:t>
      </w:r>
    </w:p>
    <w:p>
      <w:pPr>
        <w:ind w:left="0" w:right="0" w:firstLine="560"/>
        <w:spacing w:before="450" w:after="450" w:line="312" w:lineRule="auto"/>
      </w:pPr>
      <w:r>
        <w:rPr>
          <w:rFonts w:ascii="宋体" w:hAnsi="宋体" w:eastAsia="宋体" w:cs="宋体"/>
          <w:color w:val="000"/>
          <w:sz w:val="28"/>
          <w:szCs w:val="28"/>
        </w:rPr>
        <w:t xml:space="preserve">这就是小说最奇特、最神秘、最激动人心的内核——爱与恨的纠缠反复。克厉夫和凯瑟琳的爱，爱到彼此的灵魂合二为一，感受彼此的痛苦和欢欣，承担彼此的灵魂和生命;克厉夫和凯瑟琳的恨，恨到宁愿死后也不得安宁，在彼此纠缠、彼此折磨中期待团聚。</w:t>
      </w:r>
    </w:p>
    <w:p>
      <w:pPr>
        <w:ind w:left="0" w:right="0" w:firstLine="560"/>
        <w:spacing w:before="450" w:after="450" w:line="312" w:lineRule="auto"/>
      </w:pPr>
      <w:r>
        <w:rPr>
          <w:rFonts w:ascii="宋体" w:hAnsi="宋体" w:eastAsia="宋体" w:cs="宋体"/>
          <w:color w:val="000"/>
          <w:sz w:val="28"/>
          <w:szCs w:val="28"/>
        </w:rPr>
        <w:t xml:space="preserve">很难想象一个十九世纪终身未婚，保守、内向、沉默寡言的女性会写下如此惊世骇俗的爱情宣言。难怪自小说问世一来就倍受争议：在女作家活着的时候，恶评如潮、骂声不绝;在二十世纪中后期，却被评论界认为是英国文学史上最重要的十部作品之一。</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呼啸山庄读书心得篇十一</w:t>
      </w:r>
    </w:p>
    <w:p>
      <w:pPr>
        <w:ind w:left="0" w:right="0" w:firstLine="560"/>
        <w:spacing w:before="450" w:after="450" w:line="312" w:lineRule="auto"/>
      </w:pPr>
      <w:r>
        <w:rPr>
          <w:rFonts w:ascii="宋体" w:hAnsi="宋体" w:eastAsia="宋体" w:cs="宋体"/>
          <w:color w:val="000"/>
          <w:sz w:val="28"/>
          <w:szCs w:val="28"/>
        </w:rPr>
        <w:t xml:space="preserve">我一口气读了两遍《呼啸山庄》。第一次像其他书一样，大大咧咧，吞吞吐吐，一头雾水。第二次，只好无奈的看了一遍，说了一句话，小心翼翼，然后看了味道。在这里，我不得不承认艾米莉勃朗特的确是一位才华横溢的作家，她的才华并不逊色于任何一位自文学以来著名或不知名的作家。虽然艾米丽在这个世界上只度过了短短的30年，但却是不平凡的。她从未走出过自己出生的小镇，但她的天空比任何人都更宽广更深邃。作为著名的勃朗特三姐妹之一，她配得上这个姓氏。她的诗是浩瀚的蓝色，给人勇气和力量。唯一的小说《呼啸山庄》是纯白的，安静祥和，会带来不同的激情产生，走向狂热和躁动，就像白色的极致，但两种颜色都是那么干净朴素。</w:t>
      </w:r>
    </w:p>
    <w:p>
      <w:pPr>
        <w:ind w:left="0" w:right="0" w:firstLine="560"/>
        <w:spacing w:before="450" w:after="450" w:line="312" w:lineRule="auto"/>
      </w:pPr>
      <w:r>
        <w:rPr>
          <w:rFonts w:ascii="宋体" w:hAnsi="宋体" w:eastAsia="宋体" w:cs="宋体"/>
          <w:color w:val="000"/>
          <w:sz w:val="28"/>
          <w:szCs w:val="28"/>
        </w:rPr>
        <w:t xml:space="preserve">《呼啸山庄》中的爱情是如此的特别，以至于它和迄今为止任何一部小说中塑造的爱情都不一样。这种“爱米丽”式的爱情是那么的真挚坦率，从来没有半分娇弱和女人味。只有这样的情感才能真正来源于人的内心深处，散发于人性。交织在这的一切都是那么赤裸裸，没有半个监禁，也没有想过监禁。这是世界上最真实的情欲写照，艾米莉从来没有披过所谓的“文学外衣”。艾米丽的英雄们喜欢如此坚强，超然于一切，甚至是生与死的距离。爱很深，痛很深。希斯克利夫的仇恨是如此强烈，真实而强大。这种复仇的欲望强大到足以摧毁他身边的一切。复仇之火摧毁了两家的纠葛。凯瑟琳死的时候，他好痛苦。凯瑟琳夺走了他的爱和一切。虽然他还活着，但和死没什么区别。即使他得到了这么多，仍然不足以弥补他的损失，他内心的创伤。因为凯瑟琳死了，他的生命失去了意义。当他像幽灵一样日夜呼唤他的爱人时，他再也得不到了。他折磨别人的时候，也一直把自己伤得体无完肤。他的复仇，他得到了那么多人的财产，却失去了支撑自己生存的最后一根支柱，所以，在这一刻，他死了。</w:t>
      </w:r>
    </w:p>
    <w:p>
      <w:pPr>
        <w:ind w:left="0" w:right="0" w:firstLine="560"/>
        <w:spacing w:before="450" w:after="450" w:line="312" w:lineRule="auto"/>
      </w:pPr>
      <w:r>
        <w:rPr>
          <w:rFonts w:ascii="宋体" w:hAnsi="宋体" w:eastAsia="宋体" w:cs="宋体"/>
          <w:color w:val="000"/>
          <w:sz w:val="28"/>
          <w:szCs w:val="28"/>
        </w:rPr>
        <w:t xml:space="preserve">在希斯克利夫和这一代的英雄们身上，爱总是比恨更浓，情感总是凌驾于理智之上，所以他们很容易发疯，但他们受到尊重。他们的下一代，——，对理智的热爱胜过对情感的热爱，是如此的苍白，不如他们。艾米莉先进的写作手法，加上这种绝妙的文学思维，难怪这本书会被别人誉为“唯一没有被时间的尘埃遮蔽的优秀作品”。</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呼啸山庄读书心得篇十二</w:t>
      </w:r>
    </w:p>
    <w:p>
      <w:pPr>
        <w:ind w:left="0" w:right="0" w:firstLine="560"/>
        <w:spacing w:before="450" w:after="450" w:line="312" w:lineRule="auto"/>
      </w:pPr>
      <w:r>
        <w:rPr>
          <w:rFonts w:ascii="宋体" w:hAnsi="宋体" w:eastAsia="宋体" w:cs="宋体"/>
          <w:color w:val="000"/>
          <w:sz w:val="28"/>
          <w:szCs w:val="28"/>
        </w:rPr>
        <w:t xml:space="preserve">读了《呼啸山庄》这本书，我印象深的人有：希思克利夫、欣德利和迪思太太。还让我知道呼啸山庄里有一些有趣或令人伤感的事。</w:t>
      </w:r>
    </w:p>
    <w:p>
      <w:pPr>
        <w:ind w:left="0" w:right="0" w:firstLine="560"/>
        <w:spacing w:before="450" w:after="450" w:line="312" w:lineRule="auto"/>
      </w:pPr>
      <w:r>
        <w:rPr>
          <w:rFonts w:ascii="宋体" w:hAnsi="宋体" w:eastAsia="宋体" w:cs="宋体"/>
          <w:color w:val="000"/>
          <w:sz w:val="28"/>
          <w:szCs w:val="28"/>
        </w:rPr>
        <w:t xml:space="preserve">先说人吧!希思克利夫，他是一个有心计和心狠手辣的人，有时很会伪装，让别人不知道他是虚情假意、逢场作戏，还是那真是他的真情实感，有感而发。他长大了后是这个样子，小时候他却不是这个样子。不知那时他是没有表露，还是受以后的生活所影响。小时候，他不经常找人攀谈与对话，做事总是独断独行，好像表现出他是一个内向的人。有时他受到欣德利欺负，他口上说要去找欣德利的父亲，去告他一状，有许多次都没有去，这似乎又表现了他的懦弱、无能。他那时虽是被肖恩先生拾回家的，但对他却比对他那两个孩子还好，但他却没有依仗这个条件去欺负他那两个孩子，而是受了他们的欺负自已忍下来，这又表现他有耐心，宽容。希思克利夫这个人似乎很难懂，只是小时候与长大后变化太大。</w:t>
      </w:r>
    </w:p>
    <w:p>
      <w:pPr>
        <w:ind w:left="0" w:right="0" w:firstLine="560"/>
        <w:spacing w:before="450" w:after="450" w:line="312" w:lineRule="auto"/>
      </w:pPr>
      <w:r>
        <w:rPr>
          <w:rFonts w:ascii="宋体" w:hAnsi="宋体" w:eastAsia="宋体" w:cs="宋体"/>
          <w:color w:val="000"/>
          <w:sz w:val="28"/>
          <w:szCs w:val="28"/>
        </w:rPr>
        <w:t xml:space="preserve">欣德利，肖恩先生的长子。他脾气暴燥，不富有同情心，经常欺负希思克利夫。特别是在肖恩先生去世后，欣德利就更加欺负他了。把他当做仆人看待，一直看不起他，这就导致以后希思克利夫对欣德利的报复。欣德利丧妻后，就一蹶不振，性格完全变了。以酒度日，以致后来酒后想杀希思克利夫，却被他刺伤，慢慢死去了。希思克利夫扶养了他的儿子，但却教他不学好，以致后来成了文盲。</w:t>
      </w:r>
    </w:p>
    <w:p>
      <w:pPr>
        <w:ind w:left="0" w:right="0" w:firstLine="560"/>
        <w:spacing w:before="450" w:after="450" w:line="312" w:lineRule="auto"/>
      </w:pPr>
      <w:r>
        <w:rPr>
          <w:rFonts w:ascii="宋体" w:hAnsi="宋体" w:eastAsia="宋体" w:cs="宋体"/>
          <w:color w:val="000"/>
          <w:sz w:val="28"/>
          <w:szCs w:val="28"/>
        </w:rPr>
        <w:t xml:space="preserve">迪思太太，一个爱管闲事，有时不能坚持的人。有时把密秘说出去或答应别人什么事，这总是引起很大的事情。虽然有些是她不情愿的，但也没有办法，也只好照办。也有些她虽然尽了自己最大的能力，但也不能阻止。她也很善解人意，当别人伤心时，她能找出源头并给已安慰。对做事做得过分的人，她有时给一句批评的话或忠诚的劝告，有时会骂他一顿。</w:t>
      </w:r>
    </w:p>
    <w:p>
      <w:pPr>
        <w:ind w:left="0" w:right="0" w:firstLine="560"/>
        <w:spacing w:before="450" w:after="450" w:line="312" w:lineRule="auto"/>
      </w:pPr>
      <w:r>
        <w:rPr>
          <w:rFonts w:ascii="宋体" w:hAnsi="宋体" w:eastAsia="宋体" w:cs="宋体"/>
          <w:color w:val="000"/>
          <w:sz w:val="28"/>
          <w:szCs w:val="28"/>
        </w:rPr>
        <w:t xml:space="preserve">有一件事很有趣，那就是原来希思克利夫的死对头埃德加的妹妹伊莎贝拉竟与希思克利夫相爱了，说是相爱，其实是伊莎贝拉爱他，他却要利用她的感情。这件事的起因有趣，但结婚后的生活不理想，她也终于认清了他的真面目，但也没有办法。一直受到他的冷漠与不关心，渐渐她开始恨他，恨不得他被谁一下杀死，那样她才高兴呢?她替他生了一个孩子，之后就逃到外地，找了一个好地方躲起来，但她最后却因病而死，孩子才十二岁左右，她自己的年龄也不大。这都是因为希思克利夫，他害死的人太多，又虐待他们的孩子，利用他们，甚至连自己的妻儿都不放过，真是太令人寒心，太心狠手辣了。这样的人应该受到惨重的报应，才能惩罚他。</w:t>
      </w:r>
    </w:p>
    <w:p>
      <w:pPr>
        <w:ind w:left="0" w:right="0" w:firstLine="560"/>
        <w:spacing w:before="450" w:after="450" w:line="312" w:lineRule="auto"/>
      </w:pPr>
      <w:r>
        <w:rPr>
          <w:rFonts w:ascii="宋体" w:hAnsi="宋体" w:eastAsia="宋体" w:cs="宋体"/>
          <w:color w:val="000"/>
          <w:sz w:val="28"/>
          <w:szCs w:val="28"/>
        </w:rPr>
        <w:t xml:space="preserve">读了《呼啸山庄》，我还认识一些朋友，他们也很有趣，但比起这几个人，还太少了。我明白了世上什么人都有，一定要小心。</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呼啸山庄读书心得篇十三</w:t>
      </w:r>
    </w:p>
    <w:p>
      <w:pPr>
        <w:ind w:left="0" w:right="0" w:firstLine="560"/>
        <w:spacing w:before="450" w:after="450" w:line="312" w:lineRule="auto"/>
      </w:pPr>
      <w:r>
        <w:rPr>
          <w:rFonts w:ascii="宋体" w:hAnsi="宋体" w:eastAsia="宋体" w:cs="宋体"/>
          <w:color w:val="000"/>
          <w:sz w:val="28"/>
          <w:szCs w:val="28"/>
        </w:rPr>
        <w:t xml:space="preserve">前一段时间读了《呼啸山庄》，感觉它是一部残酷的小说。它揭示出短暂的欢乐只是永恒痛苦的回光返照。主人翁之一希刺克历夫是一个恶魔式的英雄，一种顽强力量的象征。他全部的坚毅勇猛和不屈不挠都付诸在对凯瑟琳无望的爱，以及对阻碍他的爱的现实的一切有关联者的疯狂的报复上。</w:t>
      </w:r>
    </w:p>
    <w:p>
      <w:pPr>
        <w:ind w:left="0" w:right="0" w:firstLine="560"/>
        <w:spacing w:before="450" w:after="450" w:line="312" w:lineRule="auto"/>
      </w:pPr>
      <w:r>
        <w:rPr>
          <w:rFonts w:ascii="宋体" w:hAnsi="宋体" w:eastAsia="宋体" w:cs="宋体"/>
          <w:color w:val="000"/>
          <w:sz w:val="28"/>
          <w:szCs w:val="28"/>
        </w:rPr>
        <w:t xml:space="preserve">他所有的动机和行为出于他生命本质的需要。可以说他的生命永远以自我为轴心，按照充足的个性化自由运转：就像是他得不到凯瑟琳的爱，就要付出一切来报复破坏他们爱情的人。</w:t>
      </w:r>
    </w:p>
    <w:p>
      <w:pPr>
        <w:ind w:left="0" w:right="0" w:firstLine="560"/>
        <w:spacing w:before="450" w:after="450" w:line="312" w:lineRule="auto"/>
      </w:pPr>
      <w:r>
        <w:rPr>
          <w:rFonts w:ascii="宋体" w:hAnsi="宋体" w:eastAsia="宋体" w:cs="宋体"/>
          <w:color w:val="000"/>
          <w:sz w:val="28"/>
          <w:szCs w:val="28"/>
        </w:rPr>
        <w:t xml:space="preserve">不可否认这一篇小说涵盖的东西远远超越了爱情的本身，它赞扬了人的美德，抨击了人心的黑暗表现了人们对美好的追求。我们从中学到的是如何把自我与他人对照来发现自己的缺点，洗去心灵的肮脏，同时也教给我们如何面对世界，如何以自己的爱来换取世界的光明。</w:t>
      </w:r>
    </w:p>
    <w:p>
      <w:pPr>
        <w:ind w:left="0" w:right="0" w:firstLine="560"/>
        <w:spacing w:before="450" w:after="450" w:line="312" w:lineRule="auto"/>
      </w:pPr>
      <w:r>
        <w:rPr>
          <w:rFonts w:ascii="宋体" w:hAnsi="宋体" w:eastAsia="宋体" w:cs="宋体"/>
          <w:color w:val="000"/>
          <w:sz w:val="28"/>
          <w:szCs w:val="28"/>
        </w:rPr>
        <w:t xml:space="preserve">山坡上有三座坟墓：凯瑟琳在中间，一边是林顿，一边是希斯克利夫。</w:t>
      </w:r>
    </w:p>
    <w:p>
      <w:pPr>
        <w:ind w:left="0" w:right="0" w:firstLine="560"/>
        <w:spacing w:before="450" w:after="450" w:line="312" w:lineRule="auto"/>
      </w:pPr>
      <w:r>
        <w:rPr>
          <w:rFonts w:ascii="宋体" w:hAnsi="宋体" w:eastAsia="宋体" w:cs="宋体"/>
          <w:color w:val="000"/>
          <w:sz w:val="28"/>
          <w:szCs w:val="28"/>
        </w:rPr>
        <w:t xml:space="preserve">这便是对爱与恨最美的`诠释！</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呼啸山庄读书心得篇十四</w:t>
      </w:r>
    </w:p>
    <w:p>
      <w:pPr>
        <w:ind w:left="0" w:right="0" w:firstLine="560"/>
        <w:spacing w:before="450" w:after="450" w:line="312" w:lineRule="auto"/>
      </w:pPr>
      <w:r>
        <w:rPr>
          <w:rFonts w:ascii="宋体" w:hAnsi="宋体" w:eastAsia="宋体" w:cs="宋体"/>
          <w:color w:val="000"/>
          <w:sz w:val="28"/>
          <w:szCs w:val="28"/>
        </w:rPr>
        <w:t xml:space="preserve">我看完了《呼啸山庄》，感到一个未婚女子能能写出爱的如此深刻，恨的如此入骨的小说，很惊叹。</w:t>
      </w:r>
    </w:p>
    <w:p>
      <w:pPr>
        <w:ind w:left="0" w:right="0" w:firstLine="560"/>
        <w:spacing w:before="450" w:after="450" w:line="312" w:lineRule="auto"/>
      </w:pPr>
      <w:r>
        <w:rPr>
          <w:rFonts w:ascii="宋体" w:hAnsi="宋体" w:eastAsia="宋体" w:cs="宋体"/>
          <w:color w:val="000"/>
          <w:sz w:val="28"/>
          <w:szCs w:val="28"/>
        </w:rPr>
        <w:t xml:space="preserve">《呼啸山庄》没有受到城市里大众化的影响和控制，完全描绘出了一个原汁原味的山村荒野的景象。使人们领略了一个完全不同的世界。故事中的主人公都保留着原始的性格：爱起来不顾一切，恨起来不计后果。这一切的一切在我们这些长期受到传统礼仪的约束的人们看来就显得非常特别，非常有新鲜感。</w:t>
      </w:r>
    </w:p>
    <w:p>
      <w:pPr>
        <w:ind w:left="0" w:right="0" w:firstLine="560"/>
        <w:spacing w:before="450" w:after="450" w:line="312" w:lineRule="auto"/>
      </w:pPr>
      <w:r>
        <w:rPr>
          <w:rFonts w:ascii="宋体" w:hAnsi="宋体" w:eastAsia="宋体" w:cs="宋体"/>
          <w:color w:val="000"/>
          <w:sz w:val="28"/>
          <w:szCs w:val="28"/>
        </w:rPr>
        <w:t xml:space="preserve">当我回味着这本书的深刻内涵和本质时，我发现在《呼啸山庄》中我学到了许许多多，其中另我感触最深的是它教会了我保持人性的尊严和心灵的自由。无论我们面临着多么严峻的挑战或是多么残酷的考验，我们都应该向往自由。</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呼啸山庄读书心得篇十五</w:t>
      </w:r>
    </w:p>
    <w:p>
      <w:pPr>
        <w:ind w:left="0" w:right="0" w:firstLine="560"/>
        <w:spacing w:before="450" w:after="450" w:line="312" w:lineRule="auto"/>
      </w:pPr>
      <w:r>
        <w:rPr>
          <w:rFonts w:ascii="宋体" w:hAnsi="宋体" w:eastAsia="宋体" w:cs="宋体"/>
          <w:color w:val="000"/>
          <w:sz w:val="28"/>
          <w:szCs w:val="28"/>
        </w:rPr>
        <w:t xml:space="preserve">在这个暑假，我怀着无比沉痛的情绪读完了《呼啸山庄》，《呼啸山庄》透过讲述两代人的感情杯具，向我们展示了十九世纪资本主义社会中的人的精神上的压迫、紧张与矛盾冲突。希斯克利夫在凯瑟琳去世后人性变得扭曲，从而使他在痛苦中度过了他的后半生。</w:t>
      </w:r>
    </w:p>
    <w:p>
      <w:pPr>
        <w:ind w:left="0" w:right="0" w:firstLine="560"/>
        <w:spacing w:before="450" w:after="450" w:line="312" w:lineRule="auto"/>
      </w:pPr>
      <w:r>
        <w:rPr>
          <w:rFonts w:ascii="宋体" w:hAnsi="宋体" w:eastAsia="宋体" w:cs="宋体"/>
          <w:color w:val="000"/>
          <w:sz w:val="28"/>
          <w:szCs w:val="28"/>
        </w:rPr>
        <w:t xml:space="preserve">有人评价说希斯克利夫是一个恶魔，只一点我初次看《呼啸山庄》时并不否认。在希斯克利夫与凯瑟琳少年时——一个弃婴，一个小姐在这种特殊身份与特殊环境下产生了感情，那时他们朝夕相处，共同反抗辛德雷的专横暴虐。可是，凯瑟琳的虚荣，愚昧与无知使她走向了另一个她根本不爱的男人——林顿，背叛了希斯克利夫，成为了画眉田庄的女主人，并且在答应嫁给林顿后还说她其实是爱着希斯克利夫的，她背叛了她最爱的人，也背叛了自我，这就已暗示了她将在自我编织的罗网中死去。</w:t>
      </w:r>
    </w:p>
    <w:p>
      <w:pPr>
        <w:ind w:left="0" w:right="0" w:firstLine="560"/>
        <w:spacing w:before="450" w:after="450" w:line="312" w:lineRule="auto"/>
      </w:pPr>
      <w:r>
        <w:rPr>
          <w:rFonts w:ascii="宋体" w:hAnsi="宋体" w:eastAsia="宋体" w:cs="宋体"/>
          <w:color w:val="000"/>
          <w:sz w:val="28"/>
          <w:szCs w:val="28"/>
        </w:rPr>
        <w:t xml:space="preserve">希斯克利夫自幼被辛德雷嘲笑，愚弄，再加上凯瑟琳的离去，这就导致了他人性的扭曲。他没有财产，他便不惜一切代价来抢夺财产，在辛德雷死后成为呼啸山庄的主人，并对他的儿子进行报复。凯瑟琳与林顿结婚后生下了一个十分美丽的女儿，为纪念凯瑟琳，林顿为他取名为小凯瑟琳。可是，在生下她后，凯瑟琳就去世了。凯瑟琳的死使希斯克雷夫满腔的恨爆发出来，即使小凯瑟琳在林顿的管理下没有迈出画眉田庄半步，但林顿·希斯克利夫（希斯克利夫之子）的到来使她喜欢上了林顿，但林顿自幼体弱多病，所以希斯克利夫的报仇也就早一些，他想办法把小凯瑟琳与艾伦留在呼啸山庄，并且逼小凯瑟琳与林顿结婚，林顿在女儿失踪的状况下死去了，希斯克利夫也想办法在林顿死后把画眉田庄据为己有，在寂寞与空虚下迎来死亡。</w:t>
      </w:r>
    </w:p>
    <w:p>
      <w:pPr>
        <w:ind w:left="0" w:right="0" w:firstLine="560"/>
        <w:spacing w:before="450" w:after="450" w:line="312" w:lineRule="auto"/>
      </w:pPr>
      <w:r>
        <w:rPr>
          <w:rFonts w:ascii="宋体" w:hAnsi="宋体" w:eastAsia="宋体" w:cs="宋体"/>
          <w:color w:val="000"/>
          <w:sz w:val="28"/>
          <w:szCs w:val="28"/>
        </w:rPr>
        <w:t xml:space="preserve">希斯克利夫的做法有些极端，可是仔细阅读后，发现他这种做法也有情可原，他的复仇也能够理解。十几年来，凯瑟琳的孤魂在旷野上彷徨哭泣，等待着希刺克厉夫，最终希斯克利夫离开了人世，他们的灵魂不再孤独，黑夜里在旷野上，山岩底下散步……他们那种不为世俗所压服、忠贞不渝的感情也正是对他们所处的被恶势力所操纵的旧时代的一个顽强的反抗，尽管他们的反抗是消极无力的，但他们的感情在作者的笔下却最终战胜了死亡，到达了升华境界。</w:t>
      </w:r>
    </w:p>
    <w:p>
      <w:pPr>
        <w:ind w:left="0" w:right="0" w:firstLine="560"/>
        <w:spacing w:before="450" w:after="450" w:line="312" w:lineRule="auto"/>
      </w:pPr>
      <w:r>
        <w:rPr>
          <w:rFonts w:ascii="宋体" w:hAnsi="宋体" w:eastAsia="宋体" w:cs="宋体"/>
          <w:color w:val="000"/>
          <w:sz w:val="28"/>
          <w:szCs w:val="28"/>
        </w:rPr>
        <w:t xml:space="preserve">“在这么安静的土地下，怎样会有长眠者不得安睡呢”艾米莉·勃朗特在小说结束后这样写道，再次见证了希斯克利夫与凯瑟琳的感情。当他发现林顿的女儿（也就是凯瑟琳的女儿）和亨德雷的儿子（也就是凯瑟琳的侄子）两人的眼睛完全和凯瑟琳生前的眼睛一模一样时，当他发现哈里顿（亨德雷之子）仿佛就是他的青春的化身时，他再也不想抬起手来打他们了。当她嫁给了哈里顿时，她的全名又将恢复到母亲未出嫁的闺名——凯瑟琳·恩肖，暗示了这恩怨是不会间断的，他们之间的爱又再一次的获得了重生。</w:t>
      </w:r>
    </w:p>
    <w:p>
      <w:pPr>
        <w:ind w:left="0" w:right="0" w:firstLine="560"/>
        <w:spacing w:before="450" w:after="450" w:line="312" w:lineRule="auto"/>
      </w:pPr>
      <w:r>
        <w:rPr>
          <w:rFonts w:ascii="宋体" w:hAnsi="宋体" w:eastAsia="宋体" w:cs="宋体"/>
          <w:color w:val="000"/>
          <w:sz w:val="28"/>
          <w:szCs w:val="28"/>
        </w:rPr>
        <w:t xml:space="preserve">山坡上有三座坟墓：凯瑟琳在中间，一边是林顿，一边是希斯克利夫。</w:t>
      </w:r>
    </w:p>
    <w:p>
      <w:pPr>
        <w:ind w:left="0" w:right="0" w:firstLine="560"/>
        <w:spacing w:before="450" w:after="450" w:line="312" w:lineRule="auto"/>
      </w:pPr>
      <w:r>
        <w:rPr>
          <w:rFonts w:ascii="宋体" w:hAnsi="宋体" w:eastAsia="宋体" w:cs="宋体"/>
          <w:color w:val="000"/>
          <w:sz w:val="28"/>
          <w:szCs w:val="28"/>
        </w:rPr>
        <w:t xml:space="preserve">这便是对爱与恨最美的诠释！</w:t>
      </w:r>
    </w:p>
    <w:p>
      <w:pPr>
        <w:ind w:left="0" w:right="0" w:firstLine="560"/>
        <w:spacing w:before="450" w:after="450" w:line="312" w:lineRule="auto"/>
      </w:pPr>
      <w:r>
        <w:rPr>
          <w:rFonts w:ascii="宋体" w:hAnsi="宋体" w:eastAsia="宋体" w:cs="宋体"/>
          <w:color w:val="000"/>
          <w:sz w:val="28"/>
          <w:szCs w:val="28"/>
        </w:rPr>
        <w:t xml:space="preserve">呼啸山庄读书心得篇3</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呼啸山庄读书心得篇十六</w:t>
      </w:r>
    </w:p>
    <w:p>
      <w:pPr>
        <w:ind w:left="0" w:right="0" w:firstLine="560"/>
        <w:spacing w:before="450" w:after="450" w:line="312" w:lineRule="auto"/>
      </w:pPr>
      <w:r>
        <w:rPr>
          <w:rFonts w:ascii="宋体" w:hAnsi="宋体" w:eastAsia="宋体" w:cs="宋体"/>
          <w:color w:val="000"/>
          <w:sz w:val="28"/>
          <w:szCs w:val="28"/>
        </w:rPr>
        <w:t xml:space="preserve">坦白讲，男主和女主过分深沉的爱情无法触动我，我朦胧察觉这是一种直抵人类精神深处的情感，常人难以体验，起码我触不可及：我只能凭借理智想象着两个难分难舍的灵魂企图忽略尘世、天堂，甚至地狱，罔顾所有已知或未知的事物，倾尽全部注意力和情感，只求合而为一。但失败了。</w:t>
      </w:r>
    </w:p>
    <w:p>
      <w:pPr>
        <w:ind w:left="0" w:right="0" w:firstLine="560"/>
        <w:spacing w:before="450" w:after="450" w:line="312" w:lineRule="auto"/>
      </w:pPr>
      <w:r>
        <w:rPr>
          <w:rFonts w:ascii="宋体" w:hAnsi="宋体" w:eastAsia="宋体" w:cs="宋体"/>
          <w:color w:val="000"/>
          <w:sz w:val="28"/>
          <w:szCs w:val="28"/>
        </w:rPr>
        <w:t xml:space="preserve">失败的原因，是误会，是命运?好像都不重要。</w:t>
      </w:r>
    </w:p>
    <w:p>
      <w:pPr>
        <w:ind w:left="0" w:right="0" w:firstLine="560"/>
        <w:spacing w:before="450" w:after="450" w:line="312" w:lineRule="auto"/>
      </w:pPr>
      <w:r>
        <w:rPr>
          <w:rFonts w:ascii="宋体" w:hAnsi="宋体" w:eastAsia="宋体" w:cs="宋体"/>
          <w:color w:val="000"/>
          <w:sz w:val="28"/>
          <w:szCs w:val="28"/>
        </w:rPr>
        <w:t xml:space="preserve">小说着重刻画的，是生离死别后一种痛彻心扉的呐喊，经年累月的折磨，以其憎恨引起的疯狂复仇。</w:t>
      </w:r>
    </w:p>
    <w:p>
      <w:pPr>
        <w:ind w:left="0" w:right="0" w:firstLine="560"/>
        <w:spacing w:before="450" w:after="450" w:line="312" w:lineRule="auto"/>
      </w:pPr>
      <w:r>
        <w:rPr>
          <w:rFonts w:ascii="宋体" w:hAnsi="宋体" w:eastAsia="宋体" w:cs="宋体"/>
          <w:color w:val="000"/>
          <w:sz w:val="28"/>
          <w:szCs w:val="28"/>
        </w:rPr>
        <w:t xml:space="preserve">字里行间，无不充斥着男主的恶意，呼啸山庄俨然一座鬼屋，主人公就是地地道道的恶魔，算计着无休止的复仇，硬生生撕裂所有人的幸福，汲饮敌人的鲜血当作自己快乐的源泉，把他人的生活变成适宜自己居住的地狱。</w:t>
      </w:r>
    </w:p>
    <w:p>
      <w:pPr>
        <w:ind w:left="0" w:right="0" w:firstLine="560"/>
        <w:spacing w:before="450" w:after="450" w:line="312" w:lineRule="auto"/>
      </w:pPr>
      <w:r>
        <w:rPr>
          <w:rFonts w:ascii="宋体" w:hAnsi="宋体" w:eastAsia="宋体" w:cs="宋体"/>
          <w:color w:val="000"/>
          <w:sz w:val="28"/>
          <w:szCs w:val="28"/>
        </w:rPr>
        <w:t xml:space="preserve">但恶魔，不惜毁灭自己的灵魂也要达成的复仇，是为放不下的爱。在决心成为恶魔之前，他不过是爱着青梅竹马的年轻人。恶魔像寻索恋人一样寻索它的仇人，如果在没有了恋人的世界仇人还活着，那就把它变成地狱吧。我想呼啸山庄的魅力就在于这种爱恨情感如此极端地呈现。</w:t>
      </w:r>
    </w:p>
    <w:p>
      <w:pPr>
        <w:ind w:left="0" w:right="0" w:firstLine="560"/>
        <w:spacing w:before="450" w:after="450" w:line="312" w:lineRule="auto"/>
      </w:pPr>
      <w:r>
        <w:rPr>
          <w:rFonts w:ascii="宋体" w:hAnsi="宋体" w:eastAsia="宋体" w:cs="宋体"/>
          <w:color w:val="000"/>
          <w:sz w:val="28"/>
          <w:szCs w:val="28"/>
        </w:rPr>
        <w:t xml:space="preserve">这种爱情并不伟大，无须对它美化，不如说是彻头彻尾的自私和变态!</w:t>
      </w:r>
    </w:p>
    <w:p>
      <w:pPr>
        <w:ind w:left="0" w:right="0" w:firstLine="560"/>
        <w:spacing w:before="450" w:after="450" w:line="312" w:lineRule="auto"/>
      </w:pPr>
      <w:r>
        <w:rPr>
          <w:rFonts w:ascii="宋体" w:hAnsi="宋体" w:eastAsia="宋体" w:cs="宋体"/>
          <w:color w:val="000"/>
          <w:sz w:val="28"/>
          <w:szCs w:val="28"/>
        </w:rPr>
        <w:t xml:space="preserve">这种复仇并不痛快，不用对它避讳，简直是自作自受和害人害己!</w:t>
      </w:r>
    </w:p>
    <w:p>
      <w:pPr>
        <w:ind w:left="0" w:right="0" w:firstLine="560"/>
        <w:spacing w:before="450" w:after="450" w:line="312" w:lineRule="auto"/>
      </w:pPr>
      <w:r>
        <w:rPr>
          <w:rFonts w:ascii="宋体" w:hAnsi="宋体" w:eastAsia="宋体" w:cs="宋体"/>
          <w:color w:val="000"/>
          <w:sz w:val="28"/>
          <w:szCs w:val="28"/>
        </w:rPr>
        <w:t xml:space="preserve">但它真实。爱情有景观，值得欣赏，使人快乐，那是因为有道德和智慧。但人有丑恶的一面，爱不得，放不下，就去恨，越是爱，越要恨。爱不像世人所认为只有道德智慧的一面，还有自私邪恶的一面。</w:t>
      </w:r>
    </w:p>
    <w:p>
      <w:pPr>
        <w:ind w:left="0" w:right="0" w:firstLine="560"/>
        <w:spacing w:before="450" w:after="450" w:line="312" w:lineRule="auto"/>
      </w:pPr>
      <w:r>
        <w:rPr>
          <w:rFonts w:ascii="宋体" w:hAnsi="宋体" w:eastAsia="宋体" w:cs="宋体"/>
          <w:color w:val="000"/>
          <w:sz w:val="28"/>
          <w:szCs w:val="28"/>
        </w:rPr>
        <w:t xml:space="preserve">一言蔽之，这种爱当然不值称赞，但它存在。人有时会化身恶魔像，像寻索恋人一样寻索它的仇人。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2024-06-16T14:51:52+08:00</dcterms:created>
  <dcterms:modified xsi:type="dcterms:W3CDTF">2024-06-16T14:51:52+08:00</dcterms:modified>
</cp:coreProperties>
</file>

<file path=docProps/custom.xml><?xml version="1.0" encoding="utf-8"?>
<Properties xmlns="http://schemas.openxmlformats.org/officeDocument/2006/custom-properties" xmlns:vt="http://schemas.openxmlformats.org/officeDocument/2006/docPropsVTypes"/>
</file>