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单位事迹材料(优质12篇)</w:t>
      </w:r>
      <w:bookmarkEnd w:id="1"/>
    </w:p>
    <w:p>
      <w:pPr>
        <w:jc w:val="center"/>
        <w:spacing w:before="0" w:after="450"/>
      </w:pPr>
      <w:r>
        <w:rPr>
          <w:rFonts w:ascii="Arial" w:hAnsi="Arial" w:eastAsia="Arial" w:cs="Arial"/>
          <w:color w:val="999999"/>
          <w:sz w:val="20"/>
          <w:szCs w:val="20"/>
        </w:rPr>
        <w:t xml:space="preserve">作者：晨曦微凉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单位事迹材料篇一xx村位于大王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单位事迹材料篇一</w:t>
      </w:r>
    </w:p>
    <w:p>
      <w:pPr>
        <w:ind w:left="0" w:right="0" w:firstLine="560"/>
        <w:spacing w:before="450" w:after="450" w:line="312" w:lineRule="auto"/>
      </w:pPr>
      <w:r>
        <w:rPr>
          <w:rFonts w:ascii="宋体" w:hAnsi="宋体" w:eastAsia="宋体" w:cs="宋体"/>
          <w:color w:val="000"/>
          <w:sz w:val="28"/>
          <w:szCs w:val="28"/>
        </w:rPr>
        <w:t xml:space="preserve">xx村位于大王镇以北，大冶湖南岸，北靠马家湖，东靠大湾湖。版图面积3平方公里，耕地1207亩(其中水田600亩)，林地100亩，养殖水面50亩，村民生活贫困，人年均收入5200元。70%的劳动力外出务工，属典范的湖区贫困村。全村6个自然湾，7个村民小组，523户，2443人，现有贫困户121户381人，占总人口16%。</w:t>
      </w:r>
    </w:p>
    <w:p>
      <w:pPr>
        <w:ind w:left="0" w:right="0" w:firstLine="560"/>
        <w:spacing w:before="450" w:after="450" w:line="312" w:lineRule="auto"/>
      </w:pPr>
      <w:r>
        <w:rPr>
          <w:rFonts w:ascii="宋体" w:hAnsi="宋体" w:eastAsia="宋体" w:cs="宋体"/>
          <w:color w:val="000"/>
          <w:sz w:val="28"/>
          <w:szCs w:val="28"/>
        </w:rPr>
        <w:t xml:space="preserve">根据我村实际，将入户调查、摸底登记的121户贫困户分成三大类，依托引进休闲农业企业，针对每一类扶贫对象的实际情况量身定制精准扶贫方案：</w:t>
      </w:r>
    </w:p>
    <w:p>
      <w:pPr>
        <w:ind w:left="0" w:right="0" w:firstLine="560"/>
        <w:spacing w:before="450" w:after="450" w:line="312" w:lineRule="auto"/>
      </w:pPr>
      <w:r>
        <w:rPr>
          <w:rFonts w:ascii="宋体" w:hAnsi="宋体" w:eastAsia="宋体" w:cs="宋体"/>
          <w:color w:val="000"/>
          <w:sz w:val="28"/>
          <w:szCs w:val="28"/>
        </w:rPr>
        <w:t xml:space="preserve">1、因病、因老的54户有部分劳动力的，利用企业资助和扶贫帮助，发放鸡、鸭、羊、豚喂养，由春台生态园老板按订单约定的价格回收，确保收入稳定。</w:t>
      </w:r>
    </w:p>
    <w:p>
      <w:pPr>
        <w:ind w:left="0" w:right="0" w:firstLine="560"/>
        <w:spacing w:before="450" w:after="450" w:line="312" w:lineRule="auto"/>
      </w:pPr>
      <w:r>
        <w:rPr>
          <w:rFonts w:ascii="宋体" w:hAnsi="宋体" w:eastAsia="宋体" w:cs="宋体"/>
          <w:color w:val="000"/>
          <w:sz w:val="28"/>
          <w:szCs w:val="28"/>
        </w:rPr>
        <w:t xml:space="preserve">2、对精神病、呆傻的23户丧失劳动能力的，以企业资助和扶贫资金为股本入股农业企业、确保每年获得固定红利。</w:t>
      </w:r>
    </w:p>
    <w:p>
      <w:pPr>
        <w:ind w:left="0" w:right="0" w:firstLine="560"/>
        <w:spacing w:before="450" w:after="450" w:line="312" w:lineRule="auto"/>
      </w:pPr>
      <w:r>
        <w:rPr>
          <w:rFonts w:ascii="宋体" w:hAnsi="宋体" w:eastAsia="宋体" w:cs="宋体"/>
          <w:color w:val="000"/>
          <w:sz w:val="28"/>
          <w:szCs w:val="28"/>
        </w:rPr>
        <w:t xml:space="preserve">3、其余44户，是因病致贫的，读高中、大学的小孩多，但有劳动能力、无就业岗位的，帮助引导就业培训帮助寻找企业就业，实现增加收入脱贫。</w:t>
      </w:r>
    </w:p>
    <w:p>
      <w:pPr>
        <w:ind w:left="0" w:right="0" w:firstLine="560"/>
        <w:spacing w:before="450" w:after="450" w:line="312" w:lineRule="auto"/>
      </w:pPr>
      <w:r>
        <w:rPr>
          <w:rFonts w:ascii="宋体" w:hAnsi="宋体" w:eastAsia="宋体" w:cs="宋体"/>
          <w:color w:val="000"/>
          <w:sz w:val="28"/>
          <w:szCs w:val="28"/>
        </w:rPr>
        <w:t xml:space="preserve">为使精准脱贫落到实处，村委一班人将压实责任，强化“五个一”工作措施抓落实：</w:t>
      </w:r>
    </w:p>
    <w:p>
      <w:pPr>
        <w:ind w:left="0" w:right="0" w:firstLine="560"/>
        <w:spacing w:before="450" w:after="450" w:line="312" w:lineRule="auto"/>
      </w:pPr>
      <w:r>
        <w:rPr>
          <w:rFonts w:ascii="宋体" w:hAnsi="宋体" w:eastAsia="宋体" w:cs="宋体"/>
          <w:color w:val="000"/>
          <w:sz w:val="28"/>
          <w:szCs w:val="28"/>
        </w:rPr>
        <w:t xml:space="preserve">1、每一个村干部负责两个组，结对帮扶10个贫困户。</w:t>
      </w:r>
    </w:p>
    <w:p>
      <w:pPr>
        <w:ind w:left="0" w:right="0" w:firstLine="560"/>
        <w:spacing w:before="450" w:after="450" w:line="312" w:lineRule="auto"/>
      </w:pPr>
      <w:r>
        <w:rPr>
          <w:rFonts w:ascii="宋体" w:hAnsi="宋体" w:eastAsia="宋体" w:cs="宋体"/>
          <w:color w:val="000"/>
          <w:sz w:val="28"/>
          <w:szCs w:val="28"/>
        </w:rPr>
        <w:t xml:space="preserve">2、每一个党员和退休老干部负责结对帮扶两户贫困户。</w:t>
      </w:r>
    </w:p>
    <w:p>
      <w:pPr>
        <w:ind w:left="0" w:right="0" w:firstLine="560"/>
        <w:spacing w:before="450" w:after="450" w:line="312" w:lineRule="auto"/>
      </w:pPr>
      <w:r>
        <w:rPr>
          <w:rFonts w:ascii="宋体" w:hAnsi="宋体" w:eastAsia="宋体" w:cs="宋体"/>
          <w:color w:val="000"/>
          <w:sz w:val="28"/>
          <w:szCs w:val="28"/>
        </w:rPr>
        <w:t xml:space="preserve">3、每一个贫困户制定一个扶贫明白卡，明确帮扶信息。</w:t>
      </w:r>
    </w:p>
    <w:p>
      <w:pPr>
        <w:ind w:left="0" w:right="0" w:firstLine="560"/>
        <w:spacing w:before="450" w:after="450" w:line="312" w:lineRule="auto"/>
      </w:pPr>
      <w:r>
        <w:rPr>
          <w:rFonts w:ascii="宋体" w:hAnsi="宋体" w:eastAsia="宋体" w:cs="宋体"/>
          <w:color w:val="000"/>
          <w:sz w:val="28"/>
          <w:szCs w:val="28"/>
        </w:rPr>
        <w:t xml:space="preserve">4、每一个季度检查一次，督办结对帮扶工作落实情况。</w:t>
      </w:r>
    </w:p>
    <w:p>
      <w:pPr>
        <w:ind w:left="0" w:right="0" w:firstLine="560"/>
        <w:spacing w:before="450" w:after="450" w:line="312" w:lineRule="auto"/>
      </w:pPr>
      <w:r>
        <w:rPr>
          <w:rFonts w:ascii="宋体" w:hAnsi="宋体" w:eastAsia="宋体" w:cs="宋体"/>
          <w:color w:val="000"/>
          <w:sz w:val="28"/>
          <w:szCs w:val="28"/>
        </w:rPr>
        <w:t xml:space="preserve">5、给每一个贫困户落实一个就业岗位。</w:t>
      </w:r>
    </w:p>
    <w:p>
      <w:pPr>
        <w:ind w:left="0" w:right="0" w:firstLine="560"/>
        <w:spacing w:before="450" w:after="450" w:line="312" w:lineRule="auto"/>
      </w:pPr>
      <w:r>
        <w:rPr>
          <w:rFonts w:ascii="宋体" w:hAnsi="宋体" w:eastAsia="宋体" w:cs="宋体"/>
          <w:color w:val="000"/>
          <w:sz w:val="28"/>
          <w:szCs w:val="28"/>
        </w:rPr>
        <w:t xml:space="preserve">自20xx年农村扶贫开发精准识别工作开展以来，xx乡党委、政府高度重视，不等不靠，迅速行动，加强组织领导，严格标准程序，顺利完成了各村贫困人口的精准识别及申报工作，现将有关情况汇报如下：</w:t>
      </w:r>
    </w:p>
    <w:p>
      <w:pPr>
        <w:ind w:left="0" w:right="0" w:firstLine="560"/>
        <w:spacing w:before="450" w:after="450" w:line="312" w:lineRule="auto"/>
      </w:pPr>
      <w:r>
        <w:rPr>
          <w:rFonts w:ascii="宋体" w:hAnsi="宋体" w:eastAsia="宋体" w:cs="宋体"/>
          <w:color w:val="000"/>
          <w:sz w:val="28"/>
          <w:szCs w:val="28"/>
        </w:rPr>
        <w:t xml:space="preserve">一、xx乡的基本情况</w:t>
      </w:r>
    </w:p>
    <w:p>
      <w:pPr>
        <w:ind w:left="0" w:right="0" w:firstLine="560"/>
        <w:spacing w:before="450" w:after="450" w:line="312" w:lineRule="auto"/>
      </w:pPr>
      <w:r>
        <w:rPr>
          <w:rFonts w:ascii="宋体" w:hAnsi="宋体" w:eastAsia="宋体" w:cs="宋体"/>
          <w:color w:val="000"/>
          <w:sz w:val="28"/>
          <w:szCs w:val="28"/>
        </w:rPr>
        <w:t xml:space="preserve">全乡辖8个行政村，1个社区，40个村民小组，5459户、20725人(其中：农业人口17778人)，耕地面积17814亩。经筛选识别，全乡贫困村识别4个，分别是太白村、金坛罐村、和平村、峰顶山村，贫困户识别867户、2444人。按贫困属性分，全乡因病致贫的贫困户628户、1713人;因残致贫的贫困户15户，42人;因学致贫73户、95人;因技术致贫71户、230人;因缺劳动力致贫65户、204人;因缺资金致贫57户、134人。20xx年全乡已脱贫118户、325人，20xx年全乡预脱贫88户、275人。</w:t>
      </w:r>
    </w:p>
    <w:p>
      <w:pPr>
        <w:ind w:left="0" w:right="0" w:firstLine="560"/>
        <w:spacing w:before="450" w:after="450" w:line="312" w:lineRule="auto"/>
      </w:pPr>
      <w:r>
        <w:rPr>
          <w:rFonts w:ascii="宋体" w:hAnsi="宋体" w:eastAsia="宋体" w:cs="宋体"/>
          <w:color w:val="000"/>
          <w:sz w:val="28"/>
          <w:szCs w:val="28"/>
        </w:rPr>
        <w:t xml:space="preserve">二、市区帮扶亮点</w:t>
      </w:r>
    </w:p>
    <w:p>
      <w:pPr>
        <w:ind w:left="0" w:right="0" w:firstLine="560"/>
        <w:spacing w:before="450" w:after="450" w:line="312" w:lineRule="auto"/>
      </w:pPr>
      <w:r>
        <w:rPr>
          <w:rFonts w:ascii="宋体" w:hAnsi="宋体" w:eastAsia="宋体" w:cs="宋体"/>
          <w:color w:val="000"/>
          <w:sz w:val="28"/>
          <w:szCs w:val="28"/>
        </w:rPr>
        <w:t xml:space="preserve">1、热心走访群众。以同亲人拉家常的方法，市驻村组多次深入和平村、峰顶山村、太白村、金坛罐村走访老党员、困难群众、残疾人、五保户家中了解他们的困难和意愿。同时多次召开座谈会广泛征求群众意见和建议，进一步掌握群众关心的重点、热点、难点问题。针对存在的问题因地制宜，制定帮扶计划，落实帮扶责任，明确工作时限，实现结对帮扶工作常态化、制度化。</w:t>
      </w:r>
    </w:p>
    <w:p>
      <w:pPr>
        <w:ind w:left="0" w:right="0" w:firstLine="560"/>
        <w:spacing w:before="450" w:after="450" w:line="312" w:lineRule="auto"/>
      </w:pPr>
      <w:r>
        <w:rPr>
          <w:rFonts w:ascii="宋体" w:hAnsi="宋体" w:eastAsia="宋体" w:cs="宋体"/>
          <w:color w:val="000"/>
          <w:sz w:val="28"/>
          <w:szCs w:val="28"/>
        </w:rPr>
        <w:t xml:space="preserve">2、主动争取项目。在深入摸底调查的基础上，驻村工作组针对贫困村的气候、区位和地貌等条件，因地制宜，在和平村种植优质水稻11773亩;在金坛罐村新栽植塔乐科血橙120亩;在和平村、重胜寨村种植万源优质秋洋芋500亩;在和平村新发展青脆李500亩，优质魔芋300亩，核桃200亩;在重胜寨成片种植晚秋蔬菜300亩，新建了江友蔬菜专业合作社。同时抓好重胜寨村500亩蔬菜基地和50亩葡萄基地、高石口村150亩猕猴桃基地巩固发展和太白村、金坛罐村和万家观村850亩乌梅的管护。主动抓好畜牧业发展，在太白村新建梨园养殖专业合作社1个，实现年销售鸡10万只。在金坛罐村和重胜寨村建立畜牧小区2个，巩固和培育生猪养殖大户15户，全年生猪出栏可达到3000头，牛出栏100余头。</w:t>
      </w:r>
    </w:p>
    <w:p>
      <w:pPr>
        <w:ind w:left="0" w:right="0" w:firstLine="560"/>
        <w:spacing w:before="450" w:after="450" w:line="312" w:lineRule="auto"/>
      </w:pPr>
      <w:r>
        <w:rPr>
          <w:rFonts w:ascii="宋体" w:hAnsi="宋体" w:eastAsia="宋体" w:cs="宋体"/>
          <w:color w:val="000"/>
          <w:sz w:val="28"/>
          <w:szCs w:val="28"/>
        </w:rPr>
        <w:t xml:space="preserve">3、加强基本公共工程建设。驻村帮扶部门针对所驻村农民群众在生产、生活等方面存在的实际困难和问题，从农民群众最关注的事情抓起，从农民群众最希望办又无力办的事情做起，在交通、水利、教育、文化等基本公共工程建设方面做了大量卓有成效的工作。自20xx年以来，共引进、投入资金1500余万元硬化村社道路39公里，全面实现了社社通水泥路，在太白村、万家观村、碉楼村新修泥碎石路6条共计5.7公里。整治金坛罐村和重胜寨村公路危桥2座，修建便民桥9座，新修生产路1.6公里，整治病害堰塘25口，整治维修渠道9条共计8000余米，投资18.5万元在金坛罐村新建提灌站1处，市交通局投资20万元，对太白村村组道路进行硬化，市教育局投资110余万重新翻修了和平村小学。同时，规划新建渠道7.7公里，新建饮水工程4处，新建清水池5口，和平村、金坛罐村、太白村共1600亩土地整理项目也在今年开始实施。</w:t>
      </w:r>
    </w:p>
    <w:p>
      <w:pPr>
        <w:ind w:left="0" w:right="0" w:firstLine="560"/>
        <w:spacing w:before="450" w:after="450" w:line="312" w:lineRule="auto"/>
      </w:pPr>
      <w:r>
        <w:rPr>
          <w:rFonts w:ascii="宋体" w:hAnsi="宋体" w:eastAsia="宋体" w:cs="宋体"/>
          <w:color w:val="000"/>
          <w:sz w:val="28"/>
          <w:szCs w:val="28"/>
        </w:rPr>
        <w:t xml:space="preserve">4、狠抓教育培训。市农业局和区农业局多次到我乡开展农村实用技术培训，重点围绕“现代农业创业指导、水稻新品种及机插秧技术、当前农作物病虫害防治技术、商品有机肥及有机粮生产、农产品质量安全与现代化生产技术”等实用知识开展系统培训。自20xx年以来我乡有20xx余人参加了农业技能培训。</w:t>
      </w:r>
    </w:p>
    <w:p>
      <w:pPr>
        <w:ind w:left="0" w:right="0" w:firstLine="560"/>
        <w:spacing w:before="450" w:after="450" w:line="312" w:lineRule="auto"/>
      </w:pPr>
      <w:r>
        <w:rPr>
          <w:rFonts w:ascii="宋体" w:hAnsi="宋体" w:eastAsia="宋体" w:cs="宋体"/>
          <w:color w:val="000"/>
          <w:sz w:val="28"/>
          <w:szCs w:val="28"/>
        </w:rPr>
        <w:t xml:space="preserve">三、我乡工作措施</w:t>
      </w:r>
    </w:p>
    <w:p>
      <w:pPr>
        <w:ind w:left="0" w:right="0" w:firstLine="560"/>
        <w:spacing w:before="450" w:after="450" w:line="312" w:lineRule="auto"/>
      </w:pPr>
      <w:r>
        <w:rPr>
          <w:rFonts w:ascii="宋体" w:hAnsi="宋体" w:eastAsia="宋体" w:cs="宋体"/>
          <w:color w:val="000"/>
          <w:sz w:val="28"/>
          <w:szCs w:val="28"/>
        </w:rPr>
        <w:t xml:space="preserve">1、建档立卡到户到人。我乡按照“建档立卡”工作的要求，全面开展了贫困家庭的调查摸底，建立了贫困家庭档案867户2444人，完善扶贫对象动态识别机制，通过项目规划到户、资金扶持到户、产业发展到户、素质提升到人、帮扶责任到人、档案建立到人，确保扶贫到户政策全面落实。为实施分类扶贫、制定帮扶计划和措施、确定扶贫内容、方法、途径和落实各项惠农政策提供可靠依据。</w:t>
      </w:r>
    </w:p>
    <w:p>
      <w:pPr>
        <w:ind w:left="0" w:right="0" w:firstLine="560"/>
        <w:spacing w:before="450" w:after="450" w:line="312" w:lineRule="auto"/>
      </w:pPr>
      <w:r>
        <w:rPr>
          <w:rFonts w:ascii="宋体" w:hAnsi="宋体" w:eastAsia="宋体" w:cs="宋体"/>
          <w:color w:val="000"/>
          <w:sz w:val="28"/>
          <w:szCs w:val="28"/>
        </w:rPr>
        <w:t xml:space="preserve">2、结对帮扶到村到户。按照“六个到村到户”精准帮扶要求，结合“走基层、解民忧、聚民心”活动和“走基层、结穷亲、交富友”活动，在工行达州市分行对峰顶山村进行帮扶，区直工委对太白村帮扶，市纪委和区纪委帮扶对和平村和金坛罐村进行帮扶的基础上，结合实际，从乡机关、乡属各单位、村(社区)选派乡村干部、医生、教师、党员等共267名帮扶人员，组建了8个驻村工作队，每名干部至少帮扶3-5人，形成结对帮扶机制。严格帮扶工作制度。制定出台了《达州市达川区xx乡精准扶贫工作实施方案》，要求每个帮扶责任人必须掌握贫困户的基本情况，因地制宜，因人而异，找准帮扶办法，制定帮扶计划，做到“不脱贫不收队”。</w:t>
      </w:r>
    </w:p>
    <w:p>
      <w:pPr>
        <w:ind w:left="0" w:right="0" w:firstLine="560"/>
        <w:spacing w:before="450" w:after="450" w:line="312" w:lineRule="auto"/>
      </w:pPr>
      <w:r>
        <w:rPr>
          <w:rFonts w:ascii="宋体" w:hAnsi="宋体" w:eastAsia="宋体" w:cs="宋体"/>
          <w:color w:val="000"/>
          <w:sz w:val="28"/>
          <w:szCs w:val="28"/>
        </w:rPr>
        <w:t xml:space="preserve">3、加大对非贫困村社扶持力度。成立了以乡长为组长的非贫困村工作领导小组具体负责非贫困村的扶贫工作，并按照贫困村的标准制定实施方案，落实帮扶政策，明确责任人。</w:t>
      </w:r>
    </w:p>
    <w:p>
      <w:pPr>
        <w:ind w:left="0" w:right="0" w:firstLine="560"/>
        <w:spacing w:before="450" w:after="450" w:line="312" w:lineRule="auto"/>
      </w:pPr>
      <w:r>
        <w:rPr>
          <w:rFonts w:ascii="宋体" w:hAnsi="宋体" w:eastAsia="宋体" w:cs="宋体"/>
          <w:color w:val="000"/>
          <w:sz w:val="28"/>
          <w:szCs w:val="28"/>
        </w:rPr>
        <w:t xml:space="preserve">4、强化监管，确保扶贫资金专项到位。我乡严格执行国家扶贫专项资金管理措施和项目资金县级报账制的规定，在资金使用上，严把“选项、立项、申报、审批、发放、效益”六道关，实行扶贫项目资金公示、公告制度，做到“四不一公开”(即不准挪用、不准挤占、不准截留、不准优亲厚友，坚持上榜公开);在资金管理上，实行扶贫资金专户管理，建立健全报账制，确保专款专用;在资金监督上，实行项目资金动态管理，镇乡村及各扶贫项目均指定专人负责，总结资金使用情况，发挥财政监督审计和社会监督的作用，杜绝挤占、挪用等违规违纪行为发生，保证了扶贫项目资金的合法、合理、有效使用。</w:t>
      </w:r>
    </w:p>
    <w:p>
      <w:pPr>
        <w:ind w:left="0" w:right="0" w:firstLine="560"/>
        <w:spacing w:before="450" w:after="450" w:line="312" w:lineRule="auto"/>
      </w:pPr>
      <w:r>
        <w:rPr>
          <w:rFonts w:ascii="宋体" w:hAnsi="宋体" w:eastAsia="宋体" w:cs="宋体"/>
          <w:color w:val="000"/>
          <w:sz w:val="28"/>
          <w:szCs w:val="28"/>
        </w:rPr>
        <w:t xml:space="preserve">四、存在的主要问题</w:t>
      </w:r>
    </w:p>
    <w:p>
      <w:pPr>
        <w:ind w:left="0" w:right="0" w:firstLine="560"/>
        <w:spacing w:before="450" w:after="450" w:line="312" w:lineRule="auto"/>
      </w:pPr>
      <w:r>
        <w:rPr>
          <w:rFonts w:ascii="宋体" w:hAnsi="宋体" w:eastAsia="宋体" w:cs="宋体"/>
          <w:color w:val="000"/>
          <w:sz w:val="28"/>
          <w:szCs w:val="28"/>
        </w:rPr>
        <w:t xml:space="preserve">一年以来虽然我乡的精准扶贫工作取得了一定的成绩，但也存在着一些问题：一是基本公共工程依然相对薄弱。从基本公共工程上看，我乡地处偏僻山区，自然条件恶劣，自然灾害较多，贫困人群的生产生活水平差，如交通不便、水利设施老化失修、抗旱排涝条件不足，抵御自然灾害能力较弱。近年来，虽然通过扶贫项目建设，基本公共工程有所改善，但仍不能满足当前及今后的发展需要。二是人口素质较低。在走访农户中发现，贫困人口普遍接受教育程度低，观念陈旧，科技认识不强，缺乏致富能力和发展门路，脱贫难度较大。三是扶贫资金投入仍显不足。目前，我乡的扶贫资金主要是依靠扶贫办项目资金和各市、区直帮扶单位的支持，贫困村筹资较为困难。四是返贫现象比较突出。目前我乡仍然有相当数量的贫困人口，另外，每年都会出现一部分已经脱贫的人群，由于脱贫基础不稳，因病、因灾、因学等原因又重新返贫。</w:t>
      </w:r>
    </w:p>
    <w:p>
      <w:pPr>
        <w:ind w:left="0" w:right="0" w:firstLine="560"/>
        <w:spacing w:before="450" w:after="450" w:line="312" w:lineRule="auto"/>
      </w:pPr>
      <w:r>
        <w:rPr>
          <w:rFonts w:ascii="宋体" w:hAnsi="宋体" w:eastAsia="宋体" w:cs="宋体"/>
          <w:color w:val="000"/>
          <w:sz w:val="28"/>
          <w:szCs w:val="28"/>
        </w:rPr>
        <w:t xml:space="preserve">五、下步措施</w:t>
      </w:r>
    </w:p>
    <w:p>
      <w:pPr>
        <w:ind w:left="0" w:right="0" w:firstLine="560"/>
        <w:spacing w:before="450" w:after="450" w:line="312" w:lineRule="auto"/>
      </w:pPr>
      <w:r>
        <w:rPr>
          <w:rFonts w:ascii="宋体" w:hAnsi="宋体" w:eastAsia="宋体" w:cs="宋体"/>
          <w:color w:val="000"/>
          <w:sz w:val="28"/>
          <w:szCs w:val="28"/>
        </w:rPr>
        <w:t xml:space="preserve">1、加大项目建设。继续扶持扶贫重点村开发项目建设，使重点村的基本公共工程得到进一步完善，产业得到进一步发展，经济收入和生活质量得到增加和提高。</w:t>
      </w:r>
    </w:p>
    <w:p>
      <w:pPr>
        <w:ind w:left="0" w:right="0" w:firstLine="560"/>
        <w:spacing w:before="450" w:after="450" w:line="312" w:lineRule="auto"/>
      </w:pPr>
      <w:r>
        <w:rPr>
          <w:rFonts w:ascii="宋体" w:hAnsi="宋体" w:eastAsia="宋体" w:cs="宋体"/>
          <w:color w:val="000"/>
          <w:sz w:val="28"/>
          <w:szCs w:val="28"/>
        </w:rPr>
        <w:t xml:space="preserve">2、增强贫困群众自我发展能力。大力开展贫困劳动力职业技能培训和农业实用技术培训，充分利用民生工程新型农民培训，认真做好贫困人口的职业教育、务工技能培训和创业培训。确保达到培训一人，就业一人，脱贫一户的目标和培训一门技术，振兴一项产业，致富一方群众的目标。</w:t>
      </w:r>
    </w:p>
    <w:p>
      <w:pPr>
        <w:ind w:left="0" w:right="0" w:firstLine="560"/>
        <w:spacing w:before="450" w:after="450" w:line="312" w:lineRule="auto"/>
      </w:pPr>
      <w:r>
        <w:rPr>
          <w:rFonts w:ascii="宋体" w:hAnsi="宋体" w:eastAsia="宋体" w:cs="宋体"/>
          <w:color w:val="000"/>
          <w:sz w:val="28"/>
          <w:szCs w:val="28"/>
        </w:rPr>
        <w:t xml:space="preserve">3、加大资金投入。由于公路等基本公共工程建设和救灾减灾投入巨大，历史债务较重，用财力不足，要靠自身力量还清历史债务极为困难，建议能综合考虑乡级担当能力，加大财政转移支付力度，分别给予帮助支持，化解历史债务。</w:t>
      </w:r>
    </w:p>
    <w:p>
      <w:pPr>
        <w:ind w:left="0" w:right="0" w:firstLine="560"/>
        <w:spacing w:before="450" w:after="450" w:line="312" w:lineRule="auto"/>
      </w:pPr>
      <w:r>
        <w:rPr>
          <w:rFonts w:ascii="黑体" w:hAnsi="黑体" w:eastAsia="黑体" w:cs="黑体"/>
          <w:color w:val="000000"/>
          <w:sz w:val="34"/>
          <w:szCs w:val="34"/>
          <w:b w:val="1"/>
          <w:bCs w:val="1"/>
        </w:rPr>
        <w:t xml:space="preserve">单位事迹材料篇二</w:t>
      </w:r>
    </w:p>
    <w:p>
      <w:pPr>
        <w:ind w:left="0" w:right="0" w:firstLine="560"/>
        <w:spacing w:before="450" w:after="450" w:line="312" w:lineRule="auto"/>
      </w:pPr>
      <w:r>
        <w:rPr>
          <w:rFonts w:ascii="宋体" w:hAnsi="宋体" w:eastAsia="宋体" w:cs="宋体"/>
          <w:color w:val="000"/>
          <w:sz w:val="28"/>
          <w:szCs w:val="28"/>
        </w:rPr>
        <w:t xml:space="preserve">xx幼儿园位于xx市22路南段10号。幼儿园占地面积26亩，其中，户外活动场地面积一万平方米，内设一栋教学楼、一栋办公楼及一栋综合楼。功能部室8间，分别为科学发现室、木工坊、建构室、美劳室、生活体验馆、儿童图书馆、舞蹈厅等。基础教育教学设施均按照xx省标准化幼儿园配置，拥有一流的办园环境和教育教学设施。开园以来，幼儿园始终将“培养具有国际视野，身心健康、全面发展的儿童”为培养目标，以“适性育人，悦然成长”为理念，提供了丰富多彩的教育活动内容，受到广大家长及社会的好评。</w:t>
      </w:r>
    </w:p>
    <w:p>
      <w:pPr>
        <w:ind w:left="0" w:right="0" w:firstLine="560"/>
        <w:spacing w:before="450" w:after="450" w:line="312" w:lineRule="auto"/>
      </w:pPr>
      <w:r>
        <w:rPr>
          <w:rFonts w:ascii="宋体" w:hAnsi="宋体" w:eastAsia="宋体" w:cs="宋体"/>
          <w:color w:val="000"/>
          <w:sz w:val="28"/>
          <w:szCs w:val="28"/>
        </w:rPr>
        <w:t xml:space="preserve">全国模范教师1人；</w:t>
      </w:r>
    </w:p>
    <w:p>
      <w:pPr>
        <w:ind w:left="0" w:right="0" w:firstLine="560"/>
        <w:spacing w:before="450" w:after="450" w:line="312" w:lineRule="auto"/>
      </w:pPr>
      <w:r>
        <w:rPr>
          <w:rFonts w:ascii="宋体" w:hAnsi="宋体" w:eastAsia="宋体" w:cs="宋体"/>
          <w:color w:val="000"/>
          <w:sz w:val="28"/>
          <w:szCs w:val="28"/>
        </w:rPr>
        <w:t xml:space="preserve">xx省特级教师1人；</w:t>
      </w:r>
    </w:p>
    <w:p>
      <w:pPr>
        <w:ind w:left="0" w:right="0" w:firstLine="560"/>
        <w:spacing w:before="450" w:after="450" w:line="312" w:lineRule="auto"/>
      </w:pPr>
      <w:r>
        <w:rPr>
          <w:rFonts w:ascii="宋体" w:hAnsi="宋体" w:eastAsia="宋体" w:cs="宋体"/>
          <w:color w:val="000"/>
          <w:sz w:val="28"/>
          <w:szCs w:val="28"/>
        </w:rPr>
        <w:t xml:space="preserve">xx省基础教育名师1人；</w:t>
      </w:r>
    </w:p>
    <w:p>
      <w:pPr>
        <w:ind w:left="0" w:right="0" w:firstLine="560"/>
        <w:spacing w:before="450" w:after="450" w:line="312" w:lineRule="auto"/>
      </w:pPr>
      <w:r>
        <w:rPr>
          <w:rFonts w:ascii="宋体" w:hAnsi="宋体" w:eastAsia="宋体" w:cs="宋体"/>
          <w:color w:val="000"/>
          <w:sz w:val="28"/>
          <w:szCs w:val="28"/>
        </w:rPr>
        <w:t xml:space="preserve">市区级教学能手2人次。近年来先后有2人次获得全国模范教师、xx省“三八”红旗手、西安市师德先进个人、优秀教师等荣誉称号。</w:t>
      </w:r>
    </w:p>
    <w:p>
      <w:pPr>
        <w:ind w:left="0" w:right="0" w:firstLine="560"/>
        <w:spacing w:before="450" w:after="450" w:line="312" w:lineRule="auto"/>
      </w:pPr>
      <w:r>
        <w:rPr>
          <w:rFonts w:ascii="宋体" w:hAnsi="宋体" w:eastAsia="宋体" w:cs="宋体"/>
          <w:color w:val="000"/>
          <w:sz w:val="28"/>
          <w:szCs w:val="28"/>
        </w:rPr>
        <w:t xml:space="preserve">xx省委机关幼儿园环境优美，硬件设施齐全。教育理念先进，教师团队起点高，办园条件和保教管理经验丰富。自开园以来，认真贯彻国家教育方针，以《幼儿园教育指导纲要》及《3—6岁儿童学习与发展指南》为指导，以《幼儿园工作规程》和《幼儿园工作条例》为准绳，立足园本实际，形成了科学、合理的实施途径和方法。我们坚持师德为先，质量强园，管理规范，追求内涵。根据教育可持续发展的战略要求，因地制宜地创造丰富的、开放的、有利于幼儿自主探索与发展的教育环境，以游戏活动为主，倡导文化育人，培养自主自信、睿智、健康、快乐、全面发展的儿童，促进幼儿全面且富有个性地发展。</w:t>
      </w:r>
    </w:p>
    <w:p>
      <w:pPr>
        <w:ind w:left="0" w:right="0" w:firstLine="560"/>
        <w:spacing w:before="450" w:after="450" w:line="312" w:lineRule="auto"/>
      </w:pPr>
      <w:r>
        <w:rPr>
          <w:rFonts w:ascii="宋体" w:hAnsi="宋体" w:eastAsia="宋体" w:cs="宋体"/>
          <w:color w:val="000"/>
          <w:sz w:val="28"/>
          <w:szCs w:val="28"/>
        </w:rPr>
        <w:t xml:space="preserve">8节精品课、微课先后在xx区获奖。xx省委机关幼儿园也先后获得“xxstem教育种子学校”、“教科研先进单位”、“教师培训与资源开发基地学校”称号。</w:t>
      </w:r>
    </w:p>
    <w:p>
      <w:pPr>
        <w:ind w:left="0" w:right="0" w:firstLine="560"/>
        <w:spacing w:before="450" w:after="450" w:line="312" w:lineRule="auto"/>
      </w:pPr>
      <w:r>
        <w:rPr>
          <w:rFonts w:ascii="宋体" w:hAnsi="宋体" w:eastAsia="宋体" w:cs="宋体"/>
          <w:color w:val="000"/>
          <w:sz w:val="28"/>
          <w:szCs w:val="28"/>
        </w:rPr>
        <w:t xml:space="preserve">幼儿园一直致力于支教帮扶工作，曾选派多名教师参加xx省教育厅、西安市教科所组织的教育帮扶工作。先后赴榆林、商洛、延安、渭南、安康等地进行教育帮扶、阳光师训和保教管理指导工作。帮扶园所和教师对幼儿园科学规范的管理体系、严谨务实的治学态度、积极向上的教师团队给予了高度评价，省教育厅及国培计划项目办负责人对幼儿园的工作表示了充分肯定。</w:t>
      </w:r>
    </w:p>
    <w:p>
      <w:pPr>
        <w:ind w:left="0" w:right="0" w:firstLine="560"/>
        <w:spacing w:before="450" w:after="450" w:line="312" w:lineRule="auto"/>
      </w:pPr>
      <w:r>
        <w:rPr>
          <w:rFonts w:ascii="黑体" w:hAnsi="黑体" w:eastAsia="黑体" w:cs="黑体"/>
          <w:color w:val="000000"/>
          <w:sz w:val="34"/>
          <w:szCs w:val="34"/>
          <w:b w:val="1"/>
          <w:bCs w:val="1"/>
        </w:rPr>
        <w:t xml:space="preserve">单位事迹材料篇三</w:t>
      </w:r>
    </w:p>
    <w:p>
      <w:pPr>
        <w:ind w:left="0" w:right="0" w:firstLine="560"/>
        <w:spacing w:before="450" w:after="450" w:line="312" w:lineRule="auto"/>
      </w:pPr>
      <w:r>
        <w:rPr>
          <w:rFonts w:ascii="宋体" w:hAnsi="宋体" w:eastAsia="宋体" w:cs="宋体"/>
          <w:color w:val="000"/>
          <w:sz w:val="28"/>
          <w:szCs w:val="28"/>
        </w:rPr>
        <w:t xml:space="preserve">两位七旬老人，三间砖瓦房，三个正在上学的孙子(孤儿)……走进老人的家，没有一件值钱的物件，院内还挂着几双手工做的布鞋，磨烂的鞋跟处还打着补丁。这样的家境，就连新修建的三间砖瓦房，还是驻村工作队帮老人申请危房改造资金进行修缮的。</w:t>
      </w:r>
    </w:p>
    <w:p>
      <w:pPr>
        <w:ind w:left="0" w:right="0" w:firstLine="560"/>
        <w:spacing w:before="450" w:after="450" w:line="312" w:lineRule="auto"/>
      </w:pPr>
      <w:r>
        <w:rPr>
          <w:rFonts w:ascii="宋体" w:hAnsi="宋体" w:eastAsia="宋体" w:cs="宋体"/>
          <w:color w:val="000"/>
          <w:sz w:val="28"/>
          <w:szCs w:val="28"/>
        </w:rPr>
        <w:t xml:space="preserve">10月23日，当从市直机关事务管理局局长手中接过慰问金后，70岁的老人禁不住老泪纵横，她激动地说：“要不是驻村工作队帮俺，到现在俺们一家人可能还住在危房中呢!驻村的小伙子就像俺家的亲戚，经常来帮助俺!”当天，市直机关事务管理局驻村帮扶工作队为**村多家贫困户送去了5000元慰问金，并帮助他们秋收秋种。</w:t>
      </w:r>
    </w:p>
    <w:p>
      <w:pPr>
        <w:ind w:left="0" w:right="0" w:firstLine="560"/>
        <w:spacing w:before="450" w:after="450" w:line="312" w:lineRule="auto"/>
      </w:pPr>
      <w:r>
        <w:rPr>
          <w:rFonts w:ascii="宋体" w:hAnsi="宋体" w:eastAsia="宋体" w:cs="宋体"/>
          <w:color w:val="000"/>
          <w:sz w:val="28"/>
          <w:szCs w:val="28"/>
        </w:rPr>
        <w:t xml:space="preserve">“我们驻村就是要树立党员干部形象，给群众以信心，让他们感受到党和政府的关怀和温暖，就是要帮群众找到致富的路子，让他们早日富裕起来，就是要通过办好事、办实事，让他们生活质量更好一些。这不是套话，是实话。”谈及驻村帮扶工作，被选派到民权县挂职任龙塘镇党委副书记、**村党支部第一书记的如是说，只有把村里百姓的事当成自己家的事，村里百姓才会把我们当成自己家的人，这是他驻村以来最大的感受。</w:t>
      </w:r>
    </w:p>
    <w:p>
      <w:pPr>
        <w:ind w:left="0" w:right="0" w:firstLine="560"/>
        <w:spacing w:before="450" w:after="450" w:line="312" w:lineRule="auto"/>
      </w:pPr>
      <w:r>
        <w:rPr>
          <w:rFonts w:ascii="宋体" w:hAnsi="宋体" w:eastAsia="宋体" w:cs="宋体"/>
          <w:color w:val="000"/>
          <w:sz w:val="28"/>
          <w:szCs w:val="28"/>
        </w:rPr>
        <w:t xml:space="preserve">“下基层，听心声，办实事，真扶贫。”这是到**村驻村的真实写照，也是他给自己驻村制定的“12字方针”。到**村驻村帮扶以来，积极参加镇党政领导班子会，立足全局找准着力点，作为村支部第一书记，他与地方广大干群一道，紧紧围绕农村工作大局，通过抓班子，带队伍，兴产业，促发展，迅速掀起美丽乡村建设热潮。</w:t>
      </w:r>
    </w:p>
    <w:p>
      <w:pPr>
        <w:ind w:left="0" w:right="0" w:firstLine="560"/>
        <w:spacing w:before="450" w:after="450" w:line="312" w:lineRule="auto"/>
      </w:pPr>
      <w:r>
        <w:rPr>
          <w:rFonts w:ascii="宋体" w:hAnsi="宋体" w:eastAsia="宋体" w:cs="宋体"/>
          <w:color w:val="000"/>
          <w:sz w:val="28"/>
          <w:szCs w:val="28"/>
        </w:rPr>
        <w:t xml:space="preserve">驻村工作首先是摸清底子，理清思路，在此基础上，要想真正为群众办实事、真扶贫，就少不了上级领导和部门的大力支持。到**村后，挨家挨户走访群众，认真听取他们的意见和建议，了解老百姓真实的想法和现状。在摸清**村的实情后，第一时间拟订了一份驻村扶贫计划，并向局里申请支持。市直机关事务管理局局长非常支持驻村工作，他每周一例会要听取驻村工作的情况汇报，坚持队员当代表、单位做后盾，建立了局领导班子成员包村到户、局科室联系村组的帮扶体制，给驻村帮扶工作提供了坚实的保障。</w:t>
      </w:r>
    </w:p>
    <w:p>
      <w:pPr>
        <w:ind w:left="0" w:right="0" w:firstLine="560"/>
        <w:spacing w:before="450" w:after="450" w:line="312" w:lineRule="auto"/>
      </w:pPr>
      <w:r>
        <w:rPr>
          <w:rFonts w:ascii="宋体" w:hAnsi="宋体" w:eastAsia="宋体" w:cs="宋体"/>
          <w:color w:val="000"/>
          <w:sz w:val="28"/>
          <w:szCs w:val="28"/>
        </w:rPr>
        <w:t xml:space="preserve">协调健身器材、为小学安装空调、推进安全饮水工程……驻村以来，根据拟订的帮扶计划，脚踏实地地执行，通过多方协调、努力争取，各项扶贫项目资金、涉农资金都向**村倾斜，真正把驻村的事当成自己家的事去办。</w:t>
      </w:r>
    </w:p>
    <w:p>
      <w:pPr>
        <w:ind w:left="0" w:right="0" w:firstLine="560"/>
        <w:spacing w:before="450" w:after="450" w:line="312" w:lineRule="auto"/>
      </w:pPr>
      <w:r>
        <w:rPr>
          <w:rFonts w:ascii="宋体" w:hAnsi="宋体" w:eastAsia="宋体" w:cs="宋体"/>
          <w:color w:val="000"/>
          <w:sz w:val="28"/>
          <w:szCs w:val="28"/>
        </w:rPr>
        <w:t xml:space="preserve">任何努力都不会白费。由于驻村帮扶工作成绩突出，今年5月24日上午，全市驻村工作观摩交流活动在**村举行，市直机关事务管理局驻村工作队现场介绍了驻村工作的先进经验和做法。</w:t>
      </w:r>
    </w:p>
    <w:p>
      <w:pPr>
        <w:ind w:left="0" w:right="0" w:firstLine="560"/>
        <w:spacing w:before="450" w:after="450" w:line="312" w:lineRule="auto"/>
      </w:pPr>
      <w:r>
        <w:rPr>
          <w:rFonts w:ascii="宋体" w:hAnsi="宋体" w:eastAsia="宋体" w:cs="宋体"/>
          <w:color w:val="000"/>
          <w:sz w:val="28"/>
          <w:szCs w:val="28"/>
        </w:rPr>
        <w:t xml:space="preserve">“驻村就要坚持情为民所系、利为民所谋，牢固树立全心全意为人民服务的宗旨观念，办一些看得见、摸得着的好事，打基础、利长远的实事。”对于农村，有着深厚的感情，他把这份感情融入驻村中，化成为驻村老百姓办实事的动力。</w:t>
      </w:r>
    </w:p>
    <w:p>
      <w:pPr>
        <w:ind w:left="0" w:right="0" w:firstLine="560"/>
        <w:spacing w:before="450" w:after="450" w:line="312" w:lineRule="auto"/>
      </w:pPr>
      <w:r>
        <w:rPr>
          <w:rFonts w:ascii="宋体" w:hAnsi="宋体" w:eastAsia="宋体" w:cs="宋体"/>
          <w:color w:val="000"/>
          <w:sz w:val="28"/>
          <w:szCs w:val="28"/>
        </w:rPr>
        <w:t xml:space="preserve">“驻村不仅仅是蹲在村里，还要真正地为老百姓办实事，想办法让他们增收致富，这才是驻村帮扶的最终目的。”拿着精心撰写的一份扶贫工作计划，动情地说，“当务之急是要完善基层组织建设，争取扶贫办农村发展基金，为美丽乡村建设发展奠定良好基础”。为此，他多次带领村“两委”班子和村民代表到西安杨凌区示范园、兰考蓝莓基地、人和镇双飞庄园、城关镇亓堂、白云禅寺石柱草莓园和龙塘镇天邦食用菌基地，考察学习到户增收项目及学习农业种植技术，争取申报到户增收项目，及时调整农业结构，逐步发展一村一品。目前，他已组织100户建卡低保贫困户成立了“均强种植专业合作社”，有效利用郑民高速沿边高效农田发展种植业。</w:t>
      </w:r>
    </w:p>
    <w:p>
      <w:pPr>
        <w:ind w:left="0" w:right="0" w:firstLine="560"/>
        <w:spacing w:before="450" w:after="450" w:line="312" w:lineRule="auto"/>
      </w:pPr>
      <w:r>
        <w:rPr>
          <w:rFonts w:ascii="黑体" w:hAnsi="黑体" w:eastAsia="黑体" w:cs="黑体"/>
          <w:color w:val="000000"/>
          <w:sz w:val="34"/>
          <w:szCs w:val="34"/>
          <w:b w:val="1"/>
          <w:bCs w:val="1"/>
        </w:rPr>
        <w:t xml:space="preserve">单位事迹材料篇四</w:t>
      </w:r>
    </w:p>
    <w:p>
      <w:pPr>
        <w:ind w:left="0" w:right="0" w:firstLine="560"/>
        <w:spacing w:before="450" w:after="450" w:line="312" w:lineRule="auto"/>
      </w:pPr>
      <w:r>
        <w:rPr>
          <w:rFonts w:ascii="宋体" w:hAnsi="宋体" w:eastAsia="宋体" w:cs="宋体"/>
          <w:color w:val="000"/>
          <w:sz w:val="28"/>
          <w:szCs w:val="28"/>
        </w:rPr>
        <w:t xml:space="preserve">××同志自1998年参加工作以来，一向从事技术、试验工作，曾先后参加过京九复线、芜湖长江大桥、渝怀铁路、信九高速公路、泉三高速公路等各项工程的试验、测量和技术工作。在本职岗位上，他爱岗敬业，刻苦钻研，积累了丰富的理论知识和实践经验，由一名普通的试验员，成长为一名合格的试验室主任，被人们亲切誉为实干家，这期间他付出了辛勤的劳动和汗水。</w:t>
      </w:r>
    </w:p>
    <w:p>
      <w:pPr>
        <w:ind w:left="0" w:right="0" w:firstLine="560"/>
        <w:spacing w:before="450" w:after="450" w:line="312" w:lineRule="auto"/>
      </w:pPr>
      <w:r>
        <w:rPr>
          <w:rFonts w:ascii="宋体" w:hAnsi="宋体" w:eastAsia="宋体" w:cs="宋体"/>
          <w:color w:val="000"/>
          <w:sz w:val="28"/>
          <w:szCs w:val="28"/>
        </w:rPr>
        <w:t xml:space="preserve">求真务实一丝不苟</w:t>
      </w:r>
    </w:p>
    <w:p>
      <w:pPr>
        <w:ind w:left="0" w:right="0" w:firstLine="560"/>
        <w:spacing w:before="450" w:after="450" w:line="312" w:lineRule="auto"/>
      </w:pPr>
      <w:r>
        <w:rPr>
          <w:rFonts w:ascii="宋体" w:hAnsi="宋体" w:eastAsia="宋体" w:cs="宋体"/>
          <w:color w:val="000"/>
          <w:sz w:val="28"/>
          <w:szCs w:val="28"/>
        </w:rPr>
        <w:t xml:space="preserve">××是一个性格直率的人，对人对事实事求是，从不来半点虚假。性格决定态度，他对待工作始终是一丝不苟，兢兢业业。为了适应施工生产的需要，迎接各项试验工作的挑战，他努力学习各种最新的检测技术和施工规范，围绕施工中出现的新问题，不断钻研各种新技术，掌握各种新的检测手段。在实际工作中，千方百计的争取用最合理、最优化的方法解决现场出现的新问题。</w:t>
      </w:r>
    </w:p>
    <w:p>
      <w:pPr>
        <w:ind w:left="0" w:right="0" w:firstLine="560"/>
        <w:spacing w:before="450" w:after="450" w:line="312" w:lineRule="auto"/>
      </w:pPr>
      <w:r>
        <w:rPr>
          <w:rFonts w:ascii="宋体" w:hAnsi="宋体" w:eastAsia="宋体" w:cs="宋体"/>
          <w:color w:val="000"/>
          <w:sz w:val="28"/>
          <w:szCs w:val="28"/>
        </w:rPr>
        <w:t xml:space="preserve">的精神，他常常深入现场掌握第一手资料，当天能出的资料和数据绝不拖到第二天，最大限度地满足施工生产的需要。</w:t>
      </w:r>
    </w:p>
    <w:p>
      <w:pPr>
        <w:ind w:left="0" w:right="0" w:firstLine="560"/>
        <w:spacing w:before="450" w:after="450" w:line="312" w:lineRule="auto"/>
      </w:pPr>
      <w:r>
        <w:rPr>
          <w:rFonts w:ascii="宋体" w:hAnsi="宋体" w:eastAsia="宋体" w:cs="宋体"/>
          <w:color w:val="000"/>
          <w:sz w:val="28"/>
          <w:szCs w:val="28"/>
        </w:rPr>
        <w:t xml:space="preserve">由于管段内各段土质各不相同，不一样的土质进行改良需要的石灰量各不相同。一度有个别施工队想浑水摸鱼，在改良土施工中石灰用量不足，如不分类指导和科学的检测，就会直接影响路基的填筑质量。应对这一状况，他主动出击，带领试验人员，对已开工的取土场进行现场取样，分别做出检测报告，用科学的数据规范施工队的施工。同时，全天候跟踪检测，施工到哪里就检测到哪里，不留死角。在检测过程中，发现质量问题，必须整改，达不到标准，决不允许施工，确保每一道工序检查达标后，方可进入下一道工序。他时时处处严把质量关，为全面创优打下了坚实的基础。在业主、监理多次检查中，均给予了很高的评价和认可。</w:t>
      </w:r>
    </w:p>
    <w:p>
      <w:pPr>
        <w:ind w:left="0" w:right="0" w:firstLine="560"/>
        <w:spacing w:before="450" w:after="450" w:line="312" w:lineRule="auto"/>
      </w:pPr>
      <w:r>
        <w:rPr>
          <w:rFonts w:ascii="宋体" w:hAnsi="宋体" w:eastAsia="宋体" w:cs="宋体"/>
          <w:color w:val="000"/>
          <w:sz w:val="28"/>
          <w:szCs w:val="28"/>
        </w:rPr>
        <w:t xml:space="preserve">言传加身教做好传帮带</w:t>
      </w:r>
    </w:p>
    <w:p>
      <w:pPr>
        <w:ind w:left="0" w:right="0" w:firstLine="560"/>
        <w:spacing w:before="450" w:after="450" w:line="312" w:lineRule="auto"/>
      </w:pPr>
      <w:r>
        <w:rPr>
          <w:rFonts w:ascii="宋体" w:hAnsi="宋体" w:eastAsia="宋体" w:cs="宋体"/>
          <w:color w:val="000"/>
          <w:sz w:val="28"/>
          <w:szCs w:val="28"/>
        </w:rPr>
        <w:t xml:space="preserve">作为一名老试验人员、试验室主任，肩负着带好一班人的职责。他负责的试验室，人员大多是近几年分来的年轻人，实践经验缺乏，他主动担挑起了传帮带的重担。他以身作则，经常深入现场，急现场之所急，想现场之所想，以自我的实际言行影响着身过的同事。工作上严格要求，无私奉献，常常把自我工作中的一些心得经验毫无保留的传授给年轻的同志，帮忙他们提高思想觉悟和业务水平，促进了试验室整体水平的提高。</w:t>
      </w:r>
    </w:p>
    <w:p>
      <w:pPr>
        <w:ind w:left="0" w:right="0" w:firstLine="560"/>
        <w:spacing w:before="450" w:after="450" w:line="312" w:lineRule="auto"/>
      </w:pPr>
      <w:r>
        <w:rPr>
          <w:rFonts w:ascii="宋体" w:hAnsi="宋体" w:eastAsia="宋体" w:cs="宋体"/>
          <w:color w:val="000"/>
          <w:sz w:val="28"/>
          <w:szCs w:val="28"/>
        </w:rPr>
        <w:t xml:space="preserve">在日常工作中，他不仅仅传授技术，他还注重对身边人员的思想教育。他经常告诫试验室的同志，施工单位条件艰苦，工作辛苦，没有一点吃苦精神，是干不好工作的。他鼓励大家，要大胆试验，勇于实践，不断总结，开创试验工作的新方法和新途径。他的言传身教，使大家深受鼓舞，在多次业主、监理对内业资料和外业检查中，他们的工作得到验证是过硬的。试验室在服务现场，确保工程质量等方面，得到企业领导的肯定和业主、监理的好评。</w:t>
      </w:r>
    </w:p>
    <w:p>
      <w:pPr>
        <w:ind w:left="0" w:right="0" w:firstLine="560"/>
        <w:spacing w:before="450" w:after="450" w:line="312" w:lineRule="auto"/>
      </w:pPr>
      <w:r>
        <w:rPr>
          <w:rFonts w:ascii="宋体" w:hAnsi="宋体" w:eastAsia="宋体" w:cs="宋体"/>
          <w:color w:val="000"/>
          <w:sz w:val="28"/>
          <w:szCs w:val="28"/>
        </w:rPr>
        <w:t xml:space="preserve">4月份，由于工作需要，他担任起了郑漯十一标实习副经理，在这期间××同志更加认真负责，将自我各项工作做得完美，不留问题、不留遗憾。他对工作精益求精，一丝不苟。</w:t>
      </w:r>
    </w:p>
    <w:p>
      <w:pPr>
        <w:ind w:left="0" w:right="0" w:firstLine="560"/>
        <w:spacing w:before="450" w:after="450" w:line="312" w:lineRule="auto"/>
      </w:pPr>
      <w:r>
        <w:rPr>
          <w:rFonts w:ascii="宋体" w:hAnsi="宋体" w:eastAsia="宋体" w:cs="宋体"/>
          <w:color w:val="000"/>
          <w:sz w:val="28"/>
          <w:szCs w:val="28"/>
        </w:rPr>
        <w:t xml:space="preserve">根据京珠高速公路郑州至漯河段改扩工程指挥部的施工生产工期的安排，4月19日必须点式开工，由于原京珠高速公路xx年遗留下的征地拆迁款的问题还没解决，给建场和生产带来了巨大的压力。为此，项目部领导一进场立即成立了拆迁领导小组，保工期领导小组，此项工作主要由他来负责。刚接触这方面工作的他一方面与业主、地方政府、公安等部门及时沟通。另一方面又要亲自去现场指导他们清理便道，安排征地拆迁，有地方老乡来现场闹事，为了不影响工程进度，他就一个劲地给他们说好话，跟他们讲道理，帮忙他们解决问题，常常是从早上一吃完饭就出去一向忙到晚上十多点钟才能回到经理部，还得向领导汇报当天的工作进展的相关详细情景，常常是忙到夜里十一二点钟才能休息，躺在床上还得研究这些问题该怎样解决，常常是翻来覆去的睡不着，但他从不喊累喊冤，第二天又开始了他新的一天的工作，这就充分展示出他做人的原则，踏踏实实一步一个脚印地干好每一项工作，既然做了，就要做出榜样，就要做出成效。</w:t>
      </w:r>
    </w:p>
    <w:p>
      <w:pPr>
        <w:ind w:left="0" w:right="0" w:firstLine="560"/>
        <w:spacing w:before="450" w:after="450" w:line="312" w:lineRule="auto"/>
      </w:pPr>
      <w:r>
        <w:rPr>
          <w:rFonts w:ascii="宋体" w:hAnsi="宋体" w:eastAsia="宋体" w:cs="宋体"/>
          <w:color w:val="000"/>
          <w:sz w:val="28"/>
          <w:szCs w:val="28"/>
        </w:rPr>
        <w:t xml:space="preserve">进场一个月来，从在项目部的落脚点、拌合站的选址、工地宣传、与业主和协作队伍和谐关系及原京珠高速公路郑漯段遗留下的问题解决上多次得到领导的肯定，受到领导的赏识，从这些方面都已体现出了他执政本事提升，管理水平再上新台阶。</w:t>
      </w:r>
    </w:p>
    <w:p>
      <w:pPr>
        <w:ind w:left="0" w:right="0" w:firstLine="560"/>
        <w:spacing w:before="450" w:after="450" w:line="312" w:lineRule="auto"/>
      </w:pPr>
      <w:r>
        <w:rPr>
          <w:rFonts w:ascii="黑体" w:hAnsi="黑体" w:eastAsia="黑体" w:cs="黑体"/>
          <w:color w:val="000000"/>
          <w:sz w:val="34"/>
          <w:szCs w:val="34"/>
          <w:b w:val="1"/>
          <w:bCs w:val="1"/>
        </w:rPr>
        <w:t xml:space="preserve">单位事迹材料篇五</w:t>
      </w:r>
    </w:p>
    <w:p>
      <w:pPr>
        <w:ind w:left="0" w:right="0" w:firstLine="560"/>
        <w:spacing w:before="450" w:after="450" w:line="312" w:lineRule="auto"/>
      </w:pPr>
      <w:r>
        <w:rPr>
          <w:rFonts w:ascii="宋体" w:hAnsi="宋体" w:eastAsia="宋体" w:cs="宋体"/>
          <w:color w:val="000"/>
          <w:sz w:val="28"/>
          <w:szCs w:val="28"/>
        </w:rPr>
        <w:t xml:space="preserve">20xx年上半年，我局按照“河南省卫生先进单位标准”的要求，认真开展保持省级卫生先进单位的各项工作。半年来，我局加强领导，精心规划、健全制度、落实责任、认真评比，营造了整齐、清洁卫生的工作、生活环境，树立了卫生整洁的单位形象。现将半年来的工作总结如下：</w:t>
      </w:r>
    </w:p>
    <w:p>
      <w:pPr>
        <w:ind w:left="0" w:right="0" w:firstLine="560"/>
        <w:spacing w:before="450" w:after="450" w:line="312" w:lineRule="auto"/>
      </w:pPr>
      <w:r>
        <w:rPr>
          <w:rFonts w:ascii="宋体" w:hAnsi="宋体" w:eastAsia="宋体" w:cs="宋体"/>
          <w:color w:val="000"/>
          <w:sz w:val="28"/>
          <w:szCs w:val="28"/>
        </w:rPr>
        <w:t xml:space="preserve">一、领导重视，机构健全</w:t>
      </w:r>
    </w:p>
    <w:p>
      <w:pPr>
        <w:ind w:left="0" w:right="0" w:firstLine="560"/>
        <w:spacing w:before="450" w:after="450" w:line="312" w:lineRule="auto"/>
      </w:pPr>
      <w:r>
        <w:rPr>
          <w:rFonts w:ascii="宋体" w:hAnsi="宋体" w:eastAsia="宋体" w:cs="宋体"/>
          <w:color w:val="000"/>
          <w:sz w:val="28"/>
          <w:szCs w:val="28"/>
        </w:rPr>
        <w:t xml:space="preserve">我局爱国卫生工作领导小组由党委书记任组长、党委副书记任副组长，局党委成员、局办公室主任、各股站长为领导小组成员。领导小组下设办公室（设在局党办），负责创卫活动的日常工作，使创卫工作层层有人管，事事有人办。</w:t>
      </w:r>
    </w:p>
    <w:p>
      <w:pPr>
        <w:ind w:left="0" w:right="0" w:firstLine="560"/>
        <w:spacing w:before="450" w:after="450" w:line="312" w:lineRule="auto"/>
      </w:pPr>
      <w:r>
        <w:rPr>
          <w:rFonts w:ascii="宋体" w:hAnsi="宋体" w:eastAsia="宋体" w:cs="宋体"/>
          <w:color w:val="000"/>
          <w:sz w:val="28"/>
          <w:szCs w:val="28"/>
        </w:rPr>
        <w:t xml:space="preserve">二、制定规划，做好安排和部署</w:t>
      </w:r>
    </w:p>
    <w:p>
      <w:pPr>
        <w:ind w:left="0" w:right="0" w:firstLine="560"/>
        <w:spacing w:before="450" w:after="450" w:line="312" w:lineRule="auto"/>
      </w:pPr>
      <w:r>
        <w:rPr>
          <w:rFonts w:ascii="宋体" w:hAnsi="宋体" w:eastAsia="宋体" w:cs="宋体"/>
          <w:color w:val="000"/>
          <w:sz w:val="28"/>
          <w:szCs w:val="28"/>
        </w:rPr>
        <w:t xml:space="preserve">我局年初制定了“保持省级卫生先进单位”的规划，对保持省级卫生先进单位工作的组织领导、健全卫生制度、环境卫生的改善、卫生工作的安排、卫生知识的宣传和学习等内容都作了具体的规定和要求。</w:t>
      </w:r>
    </w:p>
    <w:p>
      <w:pPr>
        <w:ind w:left="0" w:right="0" w:firstLine="560"/>
        <w:spacing w:before="450" w:after="450" w:line="312" w:lineRule="auto"/>
      </w:pPr>
      <w:r>
        <w:rPr>
          <w:rFonts w:ascii="宋体" w:hAnsi="宋体" w:eastAsia="宋体" w:cs="宋体"/>
          <w:color w:val="000"/>
          <w:sz w:val="28"/>
          <w:szCs w:val="28"/>
        </w:rPr>
        <w:t xml:space="preserve">三、完善制度，落实责任，加强检查，把卫生工作落到实处</w:t>
      </w:r>
    </w:p>
    <w:p>
      <w:pPr>
        <w:ind w:left="0" w:right="0" w:firstLine="560"/>
        <w:spacing w:before="450" w:after="450" w:line="312" w:lineRule="auto"/>
      </w:pPr>
      <w:r>
        <w:rPr>
          <w:rFonts w:ascii="宋体" w:hAnsi="宋体" w:eastAsia="宋体" w:cs="宋体"/>
          <w:color w:val="000"/>
          <w:sz w:val="28"/>
          <w:szCs w:val="28"/>
        </w:rPr>
        <w:t xml:space="preserve">6、开展了“除陋习、树新风”专项行动。按照省直机关工委的要求，开展了城乡环境综合治理“除陋习、树新风”专项行动，大力倡导的“十不”，即：不乱丢垃圾、不随地吐痰、不乱倒污水、不乱贴乱画、不乱停乱放、不损害公共设施、不乱穿马路、不在公共场所吸烟、不说粗话脏话、不酒后驾驶。“四建”。即：讲卫生，建健康机关；有礼貌，建礼仪机关；护环境，建洁美机关；守秩序，建法治机关。四、加强学习宣传，增强职工的卫生意识充分利用各种会议和学习会，组织职工学习有关卫生法律、法规、河南省卫生先进单位的标准、我局“保持省级卫生先进单位的规划”、学习亚健康讲座等卫生知识，并利用黑板报、标语牌等形式宣传卫生知识。通过学习和宣传，提高了职工保持省级卫生先进单位的群体意识，形成了人人讲清洁、爱卫生、搞卫生的好风气，有力推动了全局卫生工作的顺利开展。</w:t>
      </w:r>
    </w:p>
    <w:p>
      <w:pPr>
        <w:ind w:left="0" w:right="0" w:firstLine="560"/>
        <w:spacing w:before="450" w:after="450" w:line="312" w:lineRule="auto"/>
      </w:pPr>
      <w:r>
        <w:rPr>
          <w:rFonts w:ascii="宋体" w:hAnsi="宋体" w:eastAsia="宋体" w:cs="宋体"/>
          <w:color w:val="000"/>
          <w:sz w:val="28"/>
          <w:szCs w:val="28"/>
        </w:rPr>
        <w:t xml:space="preserve">通过半年的检查评比，卫生工作虽然取得了一定成绩，但也存在以下不足：局机关和3个管理所的卫生设施有待进一步改善；职工的卫生意识有待进一步提高。为此，我们将在下半年工作中，要进一步加大学习宣传卫生知识的力度，进一步改善卫生设施的建设，经常保持单位卫生的整齐清洁，为保持“河南省卫生先进单位”而奋斗。</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--&gt;[_TAG_h3]单位事迹材料篇六</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名翁浩，是一水厂大班组班组长，带领全班23名同志工作在制水、加压、总控、维修岗位上。同时我还有一项重要的工作职责，那就是兼任班级安全员。四年来，在分公司领导的正确领导下，在全体班组成员的共同努力下，圆满完成了上级下达的各项工作任务。此次分公司推荐我为公司安全员先进个人，并作为代表上台发言，倍感荣幸。我认为，这不仅是我个人的荣誉，同时也是对我们一水厂安全工作的充分肯定，对今后安全工作迈上新台阶的期待和鼓励。</w:t>
      </w:r>
    </w:p>
    <w:p>
      <w:pPr>
        <w:ind w:left="0" w:right="0" w:firstLine="560"/>
        <w:spacing w:before="450" w:after="450" w:line="312" w:lineRule="auto"/>
      </w:pPr>
      <w:r>
        <w:rPr>
          <w:rFonts w:ascii="宋体" w:hAnsi="宋体" w:eastAsia="宋体" w:cs="宋体"/>
          <w:color w:val="000"/>
          <w:sz w:val="28"/>
          <w:szCs w:val="28"/>
        </w:rPr>
        <w:t xml:space="preserve">安全工作是一项只有起点没有终点的工作，一天有生产一天就不能放松安全工作。众所周知，供水安全事关国计民生和城市经济命脉，涉及千家万户，关系中环水务的经济效益和长足发展。我作为安全员，就是要确保安全生产。在这一方面，我有这样几个体会：</w:t>
      </w:r>
    </w:p>
    <w:p>
      <w:pPr>
        <w:ind w:left="0" w:right="0" w:firstLine="560"/>
        <w:spacing w:before="450" w:after="450" w:line="312" w:lineRule="auto"/>
      </w:pPr>
      <w:r>
        <w:rPr>
          <w:rFonts w:ascii="宋体" w:hAnsi="宋体" w:eastAsia="宋体" w:cs="宋体"/>
          <w:color w:val="000"/>
          <w:sz w:val="28"/>
          <w:szCs w:val="28"/>
        </w:rPr>
        <w:t xml:space="preserve">首先，是一个“实”字。安全工作在人员、责任上需要落实，在岗薪体制下，安全工作往往是兼职的，但这并不影响安全工作的质量。大家知道，水厂的主要设备是加氯加矾设备，高低压配电设备，水泵机组组成，设备能否正常运行直接影响场内生产安全。在管理过程中，必须以主人翁的态度对待，决不能忽略半点。我作为班组带头人始终把安全第一放在首位。坚持搞好设备的正常维护，每天都要带领维修人员对运行设备进行认真检查，发现问题及时处理解决，决不让设备带病运行，并做好相关记录，督促当值人员按时巡视设备，增大设备的安全系数，防患于未然。</w:t>
      </w:r>
    </w:p>
    <w:p>
      <w:pPr>
        <w:ind w:left="0" w:right="0" w:firstLine="560"/>
        <w:spacing w:before="450" w:after="450" w:line="312" w:lineRule="auto"/>
      </w:pPr>
      <w:r>
        <w:rPr>
          <w:rFonts w:ascii="宋体" w:hAnsi="宋体" w:eastAsia="宋体" w:cs="宋体"/>
          <w:color w:val="000"/>
          <w:sz w:val="28"/>
          <w:szCs w:val="28"/>
        </w:rPr>
        <w:t xml:space="preserve">其次，安全工作要有一个“专”字，也就是专业化，不能得过且过搞安全。我自己在熟悉各项安全工作标准的同时，在班组内经常组织同事们学习各项操作规程，定期参加公司的专项安全培训学习，坚持每季组织制水人员举行泄氯演练，用心讲解，还不定期组织运行人员认真学习突发故障正常恢复技能，多次进行消防演练，在经常学习中领会，在运用中精通标准，依据标准。逐步使人人都能达到专业化。</w:t>
      </w:r>
    </w:p>
    <w:p>
      <w:pPr>
        <w:ind w:left="0" w:right="0" w:firstLine="560"/>
        <w:spacing w:before="450" w:after="450" w:line="312" w:lineRule="auto"/>
      </w:pPr>
      <w:r>
        <w:rPr>
          <w:rFonts w:ascii="宋体" w:hAnsi="宋体" w:eastAsia="宋体" w:cs="宋体"/>
          <w:color w:val="000"/>
          <w:sz w:val="28"/>
          <w:szCs w:val="28"/>
        </w:rPr>
        <w:t xml:space="preserve">第三，安全检查需要一个“常”。就是常常检查，设备常常保持最佳状态。人人有安全意识，层层有检查，安全风险才能降低到最小程度。我自己做到了带头执行。在搞好班组基础管理的同时，在双休日、节假日里对设备进行巡检成了家常便饭。不但因此抓获非法闯入厂区偷盗者，还真是及早发现和处理了各类隐患。20xx年6月13日和今年抗冰灾期间发现泄氯事故的成功排除，均是因为发现及时，处理得当，才排除了大范围的泄露事故发生。</w:t>
      </w:r>
    </w:p>
    <w:p>
      <w:pPr>
        <w:ind w:left="0" w:right="0" w:firstLine="560"/>
        <w:spacing w:before="450" w:after="450" w:line="312" w:lineRule="auto"/>
      </w:pPr>
      <w:r>
        <w:rPr>
          <w:rFonts w:ascii="宋体" w:hAnsi="宋体" w:eastAsia="宋体" w:cs="宋体"/>
          <w:color w:val="000"/>
          <w:sz w:val="28"/>
          <w:szCs w:val="28"/>
        </w:rPr>
        <w:t xml:space="preserve">以上是我对搞好安全工作的一些心得。一言以敝之，就是要执行:严格遵守法律法规，以人为本，预防为主，提高安全管理水平的安全工作方针。</w:t>
      </w:r>
    </w:p>
    <w:p>
      <w:pPr>
        <w:ind w:left="0" w:right="0" w:firstLine="560"/>
        <w:spacing w:before="450" w:after="450" w:line="312" w:lineRule="auto"/>
      </w:pPr>
      <w:r>
        <w:rPr>
          <w:rFonts w:ascii="宋体" w:hAnsi="宋体" w:eastAsia="宋体" w:cs="宋体"/>
          <w:color w:val="000"/>
          <w:sz w:val="28"/>
          <w:szCs w:val="28"/>
        </w:rPr>
        <w:t xml:space="preserve">爱岗敬业、乐于奉献，是我对安全工作中“责任”二字的理解。在平凡的岗位上立足于本职工作，临危不惧，扎实工作，这样才能无愧于自己，无愧于工作职责。</w:t>
      </w:r>
    </w:p>
    <w:p>
      <w:pPr>
        <w:ind w:left="0" w:right="0" w:firstLine="560"/>
        <w:spacing w:before="450" w:after="450" w:line="312" w:lineRule="auto"/>
      </w:pPr>
      <w:r>
        <w:rPr>
          <w:rFonts w:ascii="宋体" w:hAnsi="宋体" w:eastAsia="宋体" w:cs="宋体"/>
          <w:color w:val="000"/>
          <w:sz w:val="28"/>
          <w:szCs w:val="28"/>
        </w:rPr>
        <w:t xml:space="preserve">同时，我坚信，所有工作在不同岗位上的安全员有着共同的目标，会以强烈的责任感、使命感、饱满的热情投入到这份事业中。湘潭中环水务公司一定会涌现出更多的先进个人、先进集体，为公司的稳固发展奠定坚实的基础，共同创造中环水务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单位事迹材料篇七</w:t>
      </w:r>
    </w:p>
    <w:p>
      <w:pPr>
        <w:ind w:left="0" w:right="0" w:firstLine="560"/>
        <w:spacing w:before="450" w:after="450" w:line="312" w:lineRule="auto"/>
      </w:pPr>
      <w:r>
        <w:rPr>
          <w:rFonts w:ascii="宋体" w:hAnsi="宋体" w:eastAsia="宋体" w:cs="宋体"/>
          <w:color w:val="000"/>
          <w:sz w:val="28"/>
          <w:szCs w:val="28"/>
        </w:rPr>
        <w:t xml:space="preserve">李xx性格爽朗，工作认真，自20xx年1月担任联户长以来，她以百分百的热情全身心投入到工作中，得到了大家的一致称赞，都亲切的.称呼她为“热心肠”。20xx年年底，因工作表现突出，被评为鱼城镇“优秀联户长”。</w:t>
      </w:r>
    </w:p>
    <w:p>
      <w:pPr>
        <w:ind w:left="0" w:right="0" w:firstLine="560"/>
        <w:spacing w:before="450" w:after="450" w:line="312" w:lineRule="auto"/>
      </w:pPr>
      <w:r>
        <w:rPr>
          <w:rFonts w:ascii="宋体" w:hAnsi="宋体" w:eastAsia="宋体" w:cs="宋体"/>
          <w:color w:val="000"/>
          <w:sz w:val="28"/>
          <w:szCs w:val="28"/>
        </w:rPr>
        <w:t xml:space="preserve">为切实提高群众防范电信诈骗意识，她积极行动，利用微信群、挨家挨户上门等方式提醒群众防范新型电信诈骗。群众对她的评价是“只要遇见红美，第一句话肯定要问你最近有没有可疑的电话、短信，让我们不要轻易相信陌生人，有这样一个联户长，我们感觉很暖心。”</w:t>
      </w:r>
    </w:p>
    <w:p>
      <w:pPr>
        <w:ind w:left="0" w:right="0" w:firstLine="560"/>
        <w:spacing w:before="450" w:after="450" w:line="312" w:lineRule="auto"/>
      </w:pPr>
      <w:r>
        <w:rPr>
          <w:rFonts w:ascii="宋体" w:hAnsi="宋体" w:eastAsia="宋体" w:cs="宋体"/>
          <w:color w:val="000"/>
          <w:sz w:val="28"/>
          <w:szCs w:val="28"/>
        </w:rPr>
        <w:t xml:space="preserve">春节期间，面对禁燃禁放工作，李xx主动提出每天值班的请求，除夕夜她匆匆忙忙为孩子们煮了饺子，自己还没来得及吃一口，就回到了工作岗位，两个孩子非常理解妈妈作为联户长所承担的工作职责，并提出要同妈妈一起在村内巡逻。截至目前，胡阁村未发生一例燃放烟花爆竹行为。</w:t>
      </w:r>
    </w:p>
    <w:p>
      <w:pPr>
        <w:ind w:left="0" w:right="0" w:firstLine="560"/>
        <w:spacing w:before="450" w:after="450" w:line="312" w:lineRule="auto"/>
      </w:pPr>
      <w:r>
        <w:rPr>
          <w:rFonts w:ascii="宋体" w:hAnsi="宋体" w:eastAsia="宋体" w:cs="宋体"/>
          <w:color w:val="000"/>
          <w:sz w:val="28"/>
          <w:szCs w:val="28"/>
        </w:rPr>
        <w:t xml:space="preserve">作为联户长，她积极做好外来人员登记、验码等常规工作，利用“云联户”工作群，普及关于疫情防控有关政策，提醒村民做好防护。对包保户中的老年人，尤其是没有智能手机的老年人，她坚持每天上门，询问群众需求，查看家中用水、用电有无安全隐患，并帮忙代办缴费等业务。</w:t>
      </w:r>
    </w:p>
    <w:p>
      <w:pPr>
        <w:ind w:left="0" w:right="0" w:firstLine="560"/>
        <w:spacing w:before="450" w:after="450" w:line="312" w:lineRule="auto"/>
      </w:pPr>
      <w:r>
        <w:rPr>
          <w:rFonts w:ascii="宋体" w:hAnsi="宋体" w:eastAsia="宋体" w:cs="宋体"/>
          <w:color w:val="000"/>
          <w:sz w:val="28"/>
          <w:szCs w:val="28"/>
        </w:rPr>
        <w:t xml:space="preserve">李xx围绕疫情防控、美丽庭院、矛盾排查化解、困难老人摸排走访等众多大事小情，兢兢业业、履职尽责，获得了全村群众的一致好评，彰显了当代年轻人的青春风采。</w:t>
      </w:r>
    </w:p>
    <w:p>
      <w:pPr>
        <w:ind w:left="0" w:right="0" w:firstLine="560"/>
        <w:spacing w:before="450" w:after="450" w:line="312" w:lineRule="auto"/>
      </w:pPr>
      <w:r>
        <w:rPr>
          <w:rFonts w:ascii="黑体" w:hAnsi="黑体" w:eastAsia="黑体" w:cs="黑体"/>
          <w:color w:val="000000"/>
          <w:sz w:val="34"/>
          <w:szCs w:val="34"/>
          <w:b w:val="1"/>
          <w:bCs w:val="1"/>
        </w:rPr>
        <w:t xml:space="preserve">单位事迹材料篇八</w:t>
      </w:r>
    </w:p>
    <w:p>
      <w:pPr>
        <w:ind w:left="0" w:right="0" w:firstLine="560"/>
        <w:spacing w:before="450" w:after="450" w:line="312" w:lineRule="auto"/>
      </w:pPr>
      <w:r>
        <w:rPr>
          <w:rFonts w:ascii="宋体" w:hAnsi="宋体" w:eastAsia="宋体" w:cs="宋体"/>
          <w:color w:val="000"/>
          <w:sz w:val="28"/>
          <w:szCs w:val="28"/>
        </w:rPr>
        <w:t xml:space="preserve">(一)规范机制，强化落实，以严细管理贯穿安全生产全过程。</w:t>
      </w:r>
    </w:p>
    <w:p>
      <w:pPr>
        <w:ind w:left="0" w:right="0" w:firstLine="560"/>
        <w:spacing w:before="450" w:after="450" w:line="312" w:lineRule="auto"/>
      </w:pPr>
      <w:r>
        <w:rPr>
          <w:rFonts w:ascii="宋体" w:hAnsi="宋体" w:eastAsia="宋体" w:cs="宋体"/>
          <w:color w:val="000"/>
          <w:sz w:val="28"/>
          <w:szCs w:val="28"/>
        </w:rPr>
        <w:t xml:space="preserve">按照公司严制度、严管理的要求，综采队始终坚持从严治队的思路，以加强基础管理为重点，不断修订完善队管理机制，制定了一整套切实可行的管理和考核办法，并逐步加以修改完善，提高了可操作性、合理性和实效性。在制度的执行上，坚持公平公正公开，严格考核奖惩，区队管理步入规范化、制度化、严细化的轨道，实现了工作质量、效率、效益和安全水平的新提升。</w:t>
      </w:r>
    </w:p>
    <w:p>
      <w:pPr>
        <w:ind w:left="0" w:right="0" w:firstLine="560"/>
        <w:spacing w:before="450" w:after="450" w:line="312" w:lineRule="auto"/>
      </w:pPr>
      <w:r>
        <w:rPr>
          <w:rFonts w:ascii="宋体" w:hAnsi="宋体" w:eastAsia="宋体" w:cs="宋体"/>
          <w:color w:val="000"/>
          <w:sz w:val="28"/>
          <w:szCs w:val="28"/>
        </w:rPr>
        <w:t xml:space="preserve">(二)加强管理，提高设备完好率和开机率。</w:t>
      </w:r>
    </w:p>
    <w:p>
      <w:pPr>
        <w:ind w:left="0" w:right="0" w:firstLine="560"/>
        <w:spacing w:before="450" w:after="450" w:line="312" w:lineRule="auto"/>
      </w:pPr>
      <w:r>
        <w:rPr>
          <w:rFonts w:ascii="宋体" w:hAnsi="宋体" w:eastAsia="宋体" w:cs="宋体"/>
          <w:color w:val="000"/>
          <w:sz w:val="28"/>
          <w:szCs w:val="28"/>
        </w:rPr>
        <w:t xml:space="preserve">在采场地质构造复杂、现场环境恶劣的条件下，针对综机设备管理难度大和检修工作量增大的实际，坚持以有效协调安排、加快检修节奏、提高工作效率的措施保证检修质量，坚持注重细节，从润滑、紧固、冷却、过滤、清洁、防尘等细小环节抓起，认真检查问题，及时整改问题，严禁设备带病运转，有效降低了事故率，提高了设备运行质量和开机率。机电设备事故万吨影响生产时间始终控制在2分钟以内，为实现稳产高产提供了强有力的保证。</w:t>
      </w:r>
    </w:p>
    <w:p>
      <w:pPr>
        <w:ind w:left="0" w:right="0" w:firstLine="560"/>
        <w:spacing w:before="450" w:after="450" w:line="312" w:lineRule="auto"/>
      </w:pPr>
      <w:r>
        <w:rPr>
          <w:rFonts w:ascii="宋体" w:hAnsi="宋体" w:eastAsia="宋体" w:cs="宋体"/>
          <w:color w:val="000"/>
          <w:sz w:val="28"/>
          <w:szCs w:val="28"/>
        </w:rPr>
        <w:t xml:space="preserve">(三)严细管理，力保全年安全生产。</w:t>
      </w:r>
    </w:p>
    <w:p>
      <w:pPr>
        <w:ind w:left="0" w:right="0" w:firstLine="560"/>
        <w:spacing w:before="450" w:after="450" w:line="312" w:lineRule="auto"/>
      </w:pPr>
      <w:r>
        <w:rPr>
          <w:rFonts w:ascii="宋体" w:hAnsi="宋体" w:eastAsia="宋体" w:cs="宋体"/>
          <w:color w:val="000"/>
          <w:sz w:val="28"/>
          <w:szCs w:val="28"/>
        </w:rPr>
        <w:t xml:space="preserve">随着工作面不断向深部开采，大断层、地垒等恶劣地质变化也不断出现，由于该面地质条件复杂多变，自然断层多、顶板破碎且落差较大，最大头尾落差达16.8米，工作面一度出现窜头窜尾现象。尤其是进入4月份以来，工作面出现全断面地垒，长100多米，最高达2.6米且硬度高，给队生产、安全带来很大压力。针对这种严峻形势，队领导迅速召开班子会，面对困难，统一思想，制订措施，积极探索综采工作面过断层的新工艺、新方法，采用化学元料马丽散进行注胶，强迫断层破碎带固定，使破碎的煤矸增强抗压能力，防止顶板冒顶和片帮，有效解决了安全顺利过断层的难题，为8109工作面过断层提供了科学的依据，积累了宝贵经验。另外，在过地垒时，队领导和技术人员一道蹲现场，及时掌握工作面地质状况变化，积极分析、制定解决问题的最佳方案。实施综炮结合，炮采先行的采煤方法度过难关。生产过程中，为准确把握炮眼位置、角度，专门责成技术高手打眼，从而确保了深度适中，角度准确，装药适量，达到了打眼，放炮，卸岩一次性成功，较好的解决了生产过程中的难题，为在恶劣地质条件下创建样板工作面走出了一条新路子。</w:t>
      </w:r>
    </w:p>
    <w:p>
      <w:pPr>
        <w:ind w:left="0" w:right="0" w:firstLine="560"/>
        <w:spacing w:before="450" w:after="450" w:line="312" w:lineRule="auto"/>
      </w:pPr>
      <w:r>
        <w:rPr>
          <w:rFonts w:ascii="宋体" w:hAnsi="宋体" w:eastAsia="宋体" w:cs="宋体"/>
          <w:color w:val="000"/>
          <w:sz w:val="28"/>
          <w:szCs w:val="28"/>
        </w:rPr>
        <w:t xml:space="preserve">延伸：劳动模范事迹材料 优秀班组事迹材料 优秀党员先进事迹材料</w:t>
      </w:r>
    </w:p>
    <w:p>
      <w:pPr>
        <w:ind w:left="0" w:right="0" w:firstLine="560"/>
        <w:spacing w:before="450" w:after="450" w:line="312" w:lineRule="auto"/>
      </w:pPr>
      <w:r>
        <w:rPr>
          <w:rFonts w:ascii="宋体" w:hAnsi="宋体" w:eastAsia="宋体" w:cs="宋体"/>
          <w:color w:val="000"/>
          <w:sz w:val="28"/>
          <w:szCs w:val="28"/>
        </w:rPr>
        <w:t xml:space="preserve">8月份，为了确保8101工作面稳装任务的顺利完成，该队领导和技术员到现场跟班指导，及时提出了分组包干、责任到人等有力措施，并亲自指挥管理，使得在8101工作面稳装中，提前完成稳装任务，并且一次试产成功无任何轻伤事故发生，当日便生产原煤3000多吨，得到了公司领导和职工的一致好评。</w:t>
      </w:r>
    </w:p>
    <w:p>
      <w:pPr>
        <w:ind w:left="0" w:right="0" w:firstLine="560"/>
        <w:spacing w:before="450" w:after="450" w:line="312" w:lineRule="auto"/>
      </w:pPr>
      <w:r>
        <w:rPr>
          <w:rFonts w:ascii="宋体" w:hAnsi="宋体" w:eastAsia="宋体" w:cs="宋体"/>
          <w:color w:val="000"/>
          <w:sz w:val="28"/>
          <w:szCs w:val="28"/>
        </w:rPr>
        <w:t xml:space="preserve">10月份，该队又担负起8101工作面安全生产，8109工作面搬家和8111工作面稳装的重任，在时间紧和干部职工缺乏的情况下，克服困难，顺利实现搬家倒面，创造了安全、高效、低耗，无轻伤以上事故的好成绩。</w:t>
      </w:r>
    </w:p>
    <w:p>
      <w:pPr>
        <w:ind w:left="0" w:right="0" w:firstLine="560"/>
        <w:spacing w:before="450" w:after="450" w:line="312" w:lineRule="auto"/>
      </w:pPr>
      <w:r>
        <w:rPr>
          <w:rFonts w:ascii="宋体" w:hAnsi="宋体" w:eastAsia="宋体" w:cs="宋体"/>
          <w:color w:val="000"/>
          <w:sz w:val="28"/>
          <w:szCs w:val="28"/>
        </w:rPr>
        <w:t xml:space="preserve">(四)强化业务技术培训，队伍整体素质实现质的提升。6月份综采队形成一队两面，由于人员缺乏公司新招来一批工人，他们的文化水平参差不齐，因而，采取班前每日一题、每月一考、每季度进行一次综合考核评定奖惩的形式，提升培训效果，并做到培训经常化、制度化、实效化，为安全生产创水平提供了有力的人才和技术保证。</w:t>
      </w:r>
    </w:p>
    <w:p>
      <w:pPr>
        <w:ind w:left="0" w:right="0" w:firstLine="560"/>
        <w:spacing w:before="450" w:after="450" w:line="312" w:lineRule="auto"/>
      </w:pPr>
      <w:r>
        <w:rPr>
          <w:rFonts w:ascii="宋体" w:hAnsi="宋体" w:eastAsia="宋体" w:cs="宋体"/>
          <w:color w:val="000"/>
          <w:sz w:val="28"/>
          <w:szCs w:val="28"/>
        </w:rPr>
        <w:t xml:space="preserve">(五)大搞设备技术革新，提高装备性能和生产效率。他们始终坚持把技术创新当成设备管理的升华，认真在实践中寻找、发现设备、生产工艺等方面制约生产的因素，大力搞好技术革新和生产工艺优化工作。特别是大采高设备投入使用后，按照挖潜设备自动化潜能和提高生产效率的要求，先后完成了转载机侧电缆防护装置、升降式捕尘网的改造;同时进行了落地式移动电缆吊挂装置、综采工作面电气移动列车间连接处保险设施、自动排水装置的的研制、加工、使用等十多项革新优化工程。一系列的技术革新，大大降低了职工的劳动强度，提高了支护效果，改善了作业环境，增大了安全生产保障系数，提高了生产效率。</w:t>
      </w:r>
    </w:p>
    <w:p>
      <w:pPr>
        <w:ind w:left="0" w:right="0" w:firstLine="560"/>
        <w:spacing w:before="450" w:after="450" w:line="312" w:lineRule="auto"/>
      </w:pPr>
      <w:r>
        <w:rPr>
          <w:rFonts w:ascii="黑体" w:hAnsi="黑体" w:eastAsia="黑体" w:cs="黑体"/>
          <w:color w:val="000000"/>
          <w:sz w:val="34"/>
          <w:szCs w:val="34"/>
          <w:b w:val="1"/>
          <w:bCs w:val="1"/>
        </w:rPr>
        <w:t xml:space="preserve">单位事迹材料篇九</w:t>
      </w:r>
    </w:p>
    <w:p>
      <w:pPr>
        <w:ind w:left="0" w:right="0" w:firstLine="560"/>
        <w:spacing w:before="450" w:after="450" w:line="312" w:lineRule="auto"/>
      </w:pPr>
      <w:r>
        <w:rPr>
          <w:rFonts w:ascii="宋体" w:hAnsi="宋体" w:eastAsia="宋体" w:cs="宋体"/>
          <w:color w:val="000"/>
          <w:sz w:val="28"/>
          <w:szCs w:val="28"/>
        </w:rPr>
        <w:t xml:space="preserve">是xx省xx中学的一名高中语文教师，同时也担任了年级组长、备课组长职务。xxxx年参加工作以来，自觉把发扬雷锋精神作为人生追求，工作兢兢业业，精益求精，立足本职工作，刻苦学习，钻研专业知识。被评为县“优秀班主任”和县“优秀教师”。</w:t>
      </w:r>
    </w:p>
    <w:p>
      <w:pPr>
        <w:ind w:left="0" w:right="0" w:firstLine="560"/>
        <w:spacing w:before="450" w:after="450" w:line="312" w:lineRule="auto"/>
      </w:pPr>
      <w:r>
        <w:rPr>
          <w:rFonts w:ascii="宋体" w:hAnsi="宋体" w:eastAsia="宋体" w:cs="宋体"/>
          <w:color w:val="000"/>
          <w:sz w:val="28"/>
          <w:szCs w:val="28"/>
        </w:rPr>
        <w:t xml:space="preserve">在思想上，我能够以雷锋同志为榜样，积极要求进步，关心国内外大事，关心国家、民族的发展和社会的进步，有强烈的社会责任感，能树立正确的价值观、人生观和世界观。</w:t>
      </w:r>
    </w:p>
    <w:p>
      <w:pPr>
        <w:ind w:left="0" w:right="0" w:firstLine="560"/>
        <w:spacing w:before="450" w:after="450" w:line="312" w:lineRule="auto"/>
      </w:pPr>
      <w:r>
        <w:rPr>
          <w:rFonts w:ascii="宋体" w:hAnsi="宋体" w:eastAsia="宋体" w:cs="宋体"/>
          <w:color w:val="000"/>
          <w:sz w:val="28"/>
          <w:szCs w:val="28"/>
        </w:rPr>
        <w:t xml:space="preserve">以“钉子”精神刻苦学习专业知识，不断提高为人民服务的本领。以敢当“螺丝钉”的精神干一行，爱一行，钻一行，时刻用雷锋的标准衡量自己一言一行。热爱自己的工作岗位，珍惜自己的工作岗位。在“以德为本做好人，勤学苦练做能人，勇于开拓做新人”上下功夫。立足本职，勤劳务实，任劳任怨，实现自我价值，在平凡的岗位上作出不平凡的事。</w:t>
      </w:r>
    </w:p>
    <w:p>
      <w:pPr>
        <w:ind w:left="0" w:right="0" w:firstLine="560"/>
        <w:spacing w:before="450" w:after="450" w:line="312" w:lineRule="auto"/>
      </w:pPr>
      <w:r>
        <w:rPr>
          <w:rFonts w:ascii="宋体" w:hAnsi="宋体" w:eastAsia="宋体" w:cs="宋体"/>
          <w:color w:val="000"/>
          <w:sz w:val="28"/>
          <w:szCs w:val="28"/>
        </w:rPr>
        <w:t xml:space="preserve">第一，学雷锋与开展活动相结合</w:t>
      </w:r>
    </w:p>
    <w:p>
      <w:pPr>
        <w:ind w:left="0" w:right="0" w:firstLine="560"/>
        <w:spacing w:before="450" w:after="450" w:line="312" w:lineRule="auto"/>
      </w:pPr>
      <w:r>
        <w:rPr>
          <w:rFonts w:ascii="宋体" w:hAnsi="宋体" w:eastAsia="宋体" w:cs="宋体"/>
          <w:color w:val="000"/>
          <w:sz w:val="28"/>
          <w:szCs w:val="28"/>
        </w:rPr>
        <w:t xml:space="preserve">根据学生的年龄特点，把雷锋精神有意识地渗透在多种形式的活动中，让学生在活动中以英雄为榜样，逐步养成良好的思想品德。</w:t>
      </w:r>
    </w:p>
    <w:p>
      <w:pPr>
        <w:ind w:left="0" w:right="0" w:firstLine="560"/>
        <w:spacing w:before="450" w:after="450" w:line="312" w:lineRule="auto"/>
      </w:pPr>
      <w:r>
        <w:rPr>
          <w:rFonts w:ascii="宋体" w:hAnsi="宋体" w:eastAsia="宋体" w:cs="宋体"/>
          <w:color w:val="000"/>
          <w:sz w:val="28"/>
          <w:szCs w:val="28"/>
        </w:rPr>
        <w:t xml:space="preserve">第二，学雷锋与日常行为的养成教育相结合。</w:t>
      </w:r>
    </w:p>
    <w:p>
      <w:pPr>
        <w:ind w:left="0" w:right="0" w:firstLine="560"/>
        <w:spacing w:before="450" w:after="450" w:line="312" w:lineRule="auto"/>
      </w:pPr>
      <w:r>
        <w:rPr>
          <w:rFonts w:ascii="宋体" w:hAnsi="宋体" w:eastAsia="宋体" w:cs="宋体"/>
          <w:color w:val="000"/>
          <w:sz w:val="28"/>
          <w:szCs w:val="28"/>
        </w:rPr>
        <w:t xml:space="preserve">学雷锋与养成教育相结合，就是引导学生在日常生活中按照榜样的标准要求自己，规范自己的言行。</w:t>
      </w:r>
    </w:p>
    <w:p>
      <w:pPr>
        <w:ind w:left="0" w:right="0" w:firstLine="560"/>
        <w:spacing w:before="450" w:after="450" w:line="312" w:lineRule="auto"/>
      </w:pPr>
      <w:r>
        <w:rPr>
          <w:rFonts w:ascii="宋体" w:hAnsi="宋体" w:eastAsia="宋体" w:cs="宋体"/>
          <w:color w:val="000"/>
          <w:sz w:val="28"/>
          <w:szCs w:val="28"/>
        </w:rPr>
        <w:t xml:space="preserve">第三，学雷锋与家庭教育、社会教育相结合。</w:t>
      </w:r>
    </w:p>
    <w:p>
      <w:pPr>
        <w:ind w:left="0" w:right="0" w:firstLine="560"/>
        <w:spacing w:before="450" w:after="450" w:line="312" w:lineRule="auto"/>
      </w:pPr>
      <w:r>
        <w:rPr>
          <w:rFonts w:ascii="宋体" w:hAnsi="宋体" w:eastAsia="宋体" w:cs="宋体"/>
          <w:color w:val="000"/>
          <w:sz w:val="28"/>
          <w:szCs w:val="28"/>
        </w:rPr>
        <w:t xml:space="preserve">学校教育、家庭教育、社会教育是造就人才的三大要素。家庭教育、社会教育状况如何，直接影响学校教育的效果。因此，在向学生进行学雷锋的教育时，我切实抓好学校、家庭、社会三者的协调与配合，以形成合力，使学生到社会环境中去接受榜样教育，在更大范围中自觉规范自己的行为。</w:t>
      </w:r>
    </w:p>
    <w:p>
      <w:pPr>
        <w:ind w:left="0" w:right="0" w:firstLine="560"/>
        <w:spacing w:before="450" w:after="450" w:line="312" w:lineRule="auto"/>
      </w:pPr>
      <w:r>
        <w:rPr>
          <w:rFonts w:ascii="宋体" w:hAnsi="宋体" w:eastAsia="宋体" w:cs="宋体"/>
          <w:color w:val="000"/>
          <w:sz w:val="28"/>
          <w:szCs w:val="28"/>
        </w:rPr>
        <w:t xml:space="preserve">“学雷锋”的目的不是为了得到别人的赞赏与表扬，学习雷锋精神要从自己做起，从身边的小事做起，关心每个人，关心每件事，与同事相处要像兄弟姐妹般相亲相爱，才能使生活处处都洋溢着和谐融洽的温暖。我将在日后的生活当中继续发扬雷锋精神，使其成为我生活的一部分，使其精神成为我的一份良好的品格。</w:t>
      </w:r>
    </w:p>
    <w:p>
      <w:pPr>
        <w:ind w:left="0" w:right="0" w:firstLine="560"/>
        <w:spacing w:before="450" w:after="450" w:line="312" w:lineRule="auto"/>
      </w:pPr>
      <w:r>
        <w:rPr>
          <w:rFonts w:ascii="黑体" w:hAnsi="黑体" w:eastAsia="黑体" w:cs="黑体"/>
          <w:color w:val="000000"/>
          <w:sz w:val="34"/>
          <w:szCs w:val="34"/>
          <w:b w:val="1"/>
          <w:bCs w:val="1"/>
        </w:rPr>
        <w:t xml:space="preserve">单位事迹材料篇十</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2018单位事迹材料</w:t>
      </w:r>
    </w:p>
    <w:p>
      <w:pPr>
        <w:ind w:left="0" w:right="0" w:firstLine="560"/>
        <w:spacing w:before="450" w:after="450" w:line="312" w:lineRule="auto"/>
      </w:pPr>
      <w:r>
        <w:rPr>
          <w:rFonts w:ascii="宋体" w:hAnsi="宋体" w:eastAsia="宋体" w:cs="宋体"/>
          <w:color w:val="000"/>
          <w:sz w:val="28"/>
          <w:szCs w:val="28"/>
        </w:rPr>
        <w:t xml:space="preserve">优秀法院单位先进事迹材料</w:t>
      </w:r>
    </w:p>
    <w:p>
      <w:pPr>
        <w:ind w:left="0" w:right="0" w:firstLine="560"/>
        <w:spacing w:before="450" w:after="450" w:line="312" w:lineRule="auto"/>
      </w:pPr>
      <w:r>
        <w:rPr>
          <w:rFonts w:ascii="宋体" w:hAnsi="宋体" w:eastAsia="宋体" w:cs="宋体"/>
          <w:color w:val="000"/>
          <w:sz w:val="28"/>
          <w:szCs w:val="28"/>
        </w:rPr>
        <w:t xml:space="preserve">供电所先进单位事迹材料</w:t>
      </w:r>
    </w:p>
    <w:p>
      <w:pPr>
        <w:ind w:left="0" w:right="0" w:firstLine="560"/>
        <w:spacing w:before="450" w:after="450" w:line="312" w:lineRule="auto"/>
      </w:pPr>
      <w:r>
        <w:rPr>
          <w:rFonts w:ascii="宋体" w:hAnsi="宋体" w:eastAsia="宋体" w:cs="宋体"/>
          <w:color w:val="000"/>
          <w:sz w:val="28"/>
          <w:szCs w:val="28"/>
        </w:rPr>
        <w:t xml:space="preserve">县邮政局争创职业道德十佳单位事迹材料</w:t>
      </w:r>
    </w:p>
    <w:p>
      <w:pPr>
        <w:ind w:left="0" w:right="0" w:firstLine="560"/>
        <w:spacing w:before="450" w:after="450" w:line="312" w:lineRule="auto"/>
      </w:pPr>
      <w:r>
        <w:rPr>
          <w:rFonts w:ascii="宋体" w:hAnsi="宋体" w:eastAsia="宋体" w:cs="宋体"/>
          <w:color w:val="000"/>
          <w:sz w:val="28"/>
          <w:szCs w:val="28"/>
        </w:rPr>
        <w:t xml:space="preserve">百年大计，教育为本;教育大计，以教人育人为本。我校少先队在市、区两级团委的有力指导下，认真贯彻落实《意见》、《纲要》和《规程》等有关文件精神，坚持以“三个代表”重要思想、“xx大”以及在建队60周年的贺信精神为指针，本着务实、创新、以人为本这一思想，充分开展少先队活动，通过活动让学生学会创新、学会生存、学会求知。</w:t>
      </w:r>
    </w:p>
    <w:p>
      <w:pPr>
        <w:ind w:left="0" w:right="0" w:firstLine="560"/>
        <w:spacing w:before="450" w:after="450" w:line="312" w:lineRule="auto"/>
      </w:pPr>
      <w:r>
        <w:rPr>
          <w:rFonts w:ascii="宋体" w:hAnsi="宋体" w:eastAsia="宋体" w:cs="宋体"/>
          <w:color w:val="000"/>
          <w:sz w:val="28"/>
          <w:szCs w:val="28"/>
        </w:rPr>
        <w:t xml:space="preserve">1、我们学校非常重视少先队工作：把队工作纳入到学校整体</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中;有专门的少先队活动室和专职的少先大队辅导员;学校专门拿出资金筹建少先队活动室、让大队和中队辅导员外出培训、为少先队员活动提供经费保障等。</w:t>
      </w:r>
    </w:p>
    <w:p>
      <w:pPr>
        <w:ind w:left="0" w:right="0" w:firstLine="560"/>
        <w:spacing w:before="450" w:after="450" w:line="312" w:lineRule="auto"/>
      </w:pPr>
      <w:r>
        <w:rPr>
          <w:rFonts w:ascii="宋体" w:hAnsi="宋体" w:eastAsia="宋体" w:cs="宋体"/>
          <w:color w:val="000"/>
          <w:sz w:val="28"/>
          <w:szCs w:val="28"/>
        </w:rPr>
        <w:t xml:space="preserve">2、队干部实行民主选举和轮换制。选举采用演讲、才艺展示和民主评议为主，严格按照申请、审核、竞选演讲、投票的程序，产生新一届的大队委并举行就职仪式，由大队辅导员和优秀中队辅导员把大队委标志授予大队委员，每个大队委员再向全体队员发表简短的就职演说。</w:t>
      </w:r>
    </w:p>
    <w:p>
      <w:pPr>
        <w:ind w:left="0" w:right="0" w:firstLine="560"/>
        <w:spacing w:before="450" w:after="450" w:line="312" w:lineRule="auto"/>
      </w:pPr>
      <w:r>
        <w:rPr>
          <w:rFonts w:ascii="宋体" w:hAnsi="宋体" w:eastAsia="宋体" w:cs="宋体"/>
          <w:color w:val="000"/>
          <w:sz w:val="28"/>
          <w:szCs w:val="28"/>
        </w:rPr>
        <w:t xml:space="preserve">3、加强少先队工作管理制度化</w:t>
      </w:r>
    </w:p>
    <w:p>
      <w:pPr>
        <w:ind w:left="0" w:right="0" w:firstLine="560"/>
        <w:spacing w:before="450" w:after="450" w:line="312" w:lineRule="auto"/>
      </w:pPr>
      <w:r>
        <w:rPr>
          <w:rFonts w:ascii="宋体" w:hAnsi="宋体" w:eastAsia="宋体" w:cs="宋体"/>
          <w:color w:val="000"/>
          <w:sz w:val="28"/>
          <w:szCs w:val="28"/>
        </w:rPr>
        <w:t xml:space="preserve">近几年来我们一直执行卫生、纪律、标志、安全、路队、板报等各项工作流动红旗检查评比制度，作为对各个中队活动情况的考评。学校专门设立了“我为学校做贡献”意见箱，鼓励少先队员特别是中队辅导员和大队委成员，及时发现并提出少先队工作中存在的问题和不足，对工作中的问题，于每周三下午第一节课的大队委例会和各中队每周一节的班队会中予以解决。对于班队会的召开，我们采用公开、透明的方式，让中队辅导员按照队会时间表去各中队参加、学习，最后选出形式新颖、操作性强的班队会进行全校性的观摩和经验交流。另外我们还制定了中队辅导员考核细则，以对中队辅导员的工作进行公开、公正、公平的评价，调动了每位中队辅导员的积极性。</w:t>
      </w:r>
    </w:p>
    <w:p>
      <w:pPr>
        <w:ind w:left="0" w:right="0" w:firstLine="560"/>
        <w:spacing w:before="450" w:after="450" w:line="312" w:lineRule="auto"/>
      </w:pPr>
      <w:r>
        <w:rPr>
          <w:rFonts w:ascii="宋体" w:hAnsi="宋体" w:eastAsia="宋体" w:cs="宋体"/>
          <w:color w:val="000"/>
          <w:sz w:val="28"/>
          <w:szCs w:val="28"/>
        </w:rPr>
        <w:t xml:space="preserve">4、队的基本知识教育经常普及。我们经常利用建队节、儿童节等其他一些传统节日，向全体队员介绍并要求他们掌握有关队名、队礼、队旗、队徽、呼号、作风、红领巾等方面的基本常识。经过我们长时间的坚持，现在我校的队员队干天天佩带标志、队礼规范，队组织成为队员自我管理、学习锻炼、全面提高素质的课堂。</w:t>
      </w:r>
    </w:p>
    <w:p>
      <w:pPr>
        <w:ind w:left="0" w:right="0" w:firstLine="560"/>
        <w:spacing w:before="450" w:after="450" w:line="312" w:lineRule="auto"/>
      </w:pPr>
      <w:r>
        <w:rPr>
          <w:rFonts w:ascii="宋体" w:hAnsi="宋体" w:eastAsia="宋体" w:cs="宋体"/>
          <w:color w:val="000"/>
          <w:sz w:val="28"/>
          <w:szCs w:val="28"/>
        </w:rPr>
        <w:t xml:space="preserve">1、开展主题活动，养成良好习惯。</w:t>
      </w:r>
    </w:p>
    <w:p>
      <w:pPr>
        <w:ind w:left="0" w:right="0" w:firstLine="560"/>
        <w:spacing w:before="450" w:after="450" w:line="312" w:lineRule="auto"/>
      </w:pPr>
      <w:r>
        <w:rPr>
          <w:rFonts w:ascii="宋体" w:hAnsi="宋体" w:eastAsia="宋体" w:cs="宋体"/>
          <w:color w:val="000"/>
          <w:sz w:val="28"/>
          <w:szCs w:val="28"/>
        </w:rPr>
        <w:t xml:space="preserve">少先队工作的特点是由小学生的年龄特点决定的。为了使工作更有成效，我们把涉及小学生的行为习惯、道德品质、思想情感等各方面分为一个个的主题活动，有计划、有系统地举办主题队会、故事会、读书活动、室内板报、室外展板、国旗下讲话、红领巾广播站等形式对学生进行教育，并养成良好的行为习惯。</w:t>
      </w:r>
    </w:p>
    <w:p>
      <w:pPr>
        <w:ind w:left="0" w:right="0" w:firstLine="560"/>
        <w:spacing w:before="450" w:after="450" w:line="312" w:lineRule="auto"/>
      </w:pPr>
      <w:r>
        <w:rPr>
          <w:rFonts w:ascii="宋体" w:hAnsi="宋体" w:eastAsia="宋体" w:cs="宋体"/>
          <w:color w:val="000"/>
          <w:sz w:val="28"/>
          <w:szCs w:val="28"/>
        </w:rPr>
        <w:t xml:space="preserve">2、扎实开展学生自主管理。</w:t>
      </w:r>
    </w:p>
    <w:p>
      <w:pPr>
        <w:ind w:left="0" w:right="0" w:firstLine="560"/>
        <w:spacing w:before="450" w:after="450" w:line="312" w:lineRule="auto"/>
      </w:pPr>
      <w:r>
        <w:rPr>
          <w:rFonts w:ascii="宋体" w:hAnsi="宋体" w:eastAsia="宋体" w:cs="宋体"/>
          <w:color w:val="000"/>
          <w:sz w:val="28"/>
          <w:szCs w:val="28"/>
        </w:rPr>
        <w:t xml:space="preserve">在学生管理中，我们振兴路小学少先大队积极转变教育观念，建立了一套自主管理、自主评价、自我教育的班级管理模式，取得良好的管理效果。具体做法：学校首先加强对大队委成员、中队长的责任意识、工作方法、工作能力等方面的集中培训;其次细化了班级的日常管理工作，把班级的课间操、放学路队、地面卫生、讲桌整理、角橱整理、门窗卫生、点名汇报等具体工作全部落实到专人负责，并制定评比考核方案及具体内容，让全体少先队员互评、自评，使班级工作逐渐向事事有人管，人人有事管过渡。另外在3—6年级还实行了学生干部在中队辅导员的监管和指导下自主召开班队会。学生自主管理方案的落实，收到了良好的效果，真正体现了少先队工作的实效性。</w:t>
      </w:r>
    </w:p>
    <w:p>
      <w:pPr>
        <w:ind w:left="0" w:right="0" w:firstLine="560"/>
        <w:spacing w:before="450" w:after="450" w:line="312" w:lineRule="auto"/>
      </w:pPr>
      <w:r>
        <w:rPr>
          <w:rFonts w:ascii="宋体" w:hAnsi="宋体" w:eastAsia="宋体" w:cs="宋体"/>
          <w:color w:val="000"/>
          <w:sz w:val="28"/>
          <w:szCs w:val="28"/>
        </w:rPr>
        <w:t xml:space="preserve">4、拓宽社会教育渠道。</w:t>
      </w:r>
    </w:p>
    <w:p>
      <w:pPr>
        <w:ind w:left="0" w:right="0" w:firstLine="560"/>
        <w:spacing w:before="450" w:after="450" w:line="312" w:lineRule="auto"/>
      </w:pPr>
      <w:r>
        <w:rPr>
          <w:rFonts w:ascii="宋体" w:hAnsi="宋体" w:eastAsia="宋体" w:cs="宋体"/>
          <w:color w:val="000"/>
          <w:sz w:val="28"/>
          <w:szCs w:val="28"/>
        </w:rPr>
        <w:t xml:space="preserve">我们专门成立了校外教育活动基地(聊城市社会福利院、孔繁森纪念馆、三陕会馆等)，有时间就让学生走出校门，走向社会;我们还经常性的邀请或聘请老红军老战士、各行各业的专家学者走进校园，让他们用自己的专业知识和优良的品质对学生进行教育。</w:t>
      </w:r>
    </w:p>
    <w:p>
      <w:pPr>
        <w:ind w:left="0" w:right="0" w:firstLine="560"/>
        <w:spacing w:before="450" w:after="450" w:line="312" w:lineRule="auto"/>
      </w:pPr>
      <w:r>
        <w:rPr>
          <w:rFonts w:ascii="宋体" w:hAnsi="宋体" w:eastAsia="宋体" w:cs="宋体"/>
          <w:color w:val="000"/>
          <w:sz w:val="28"/>
          <w:szCs w:val="28"/>
        </w:rPr>
        <w:t xml:space="preserve">5、重视课外活动的开展。</w:t>
      </w:r>
    </w:p>
    <w:p>
      <w:pPr>
        <w:ind w:left="0" w:right="0" w:firstLine="560"/>
        <w:spacing w:before="450" w:after="450" w:line="312" w:lineRule="auto"/>
      </w:pPr>
      <w:r>
        <w:rPr>
          <w:rFonts w:ascii="宋体" w:hAnsi="宋体" w:eastAsia="宋体" w:cs="宋体"/>
          <w:color w:val="000"/>
          <w:sz w:val="28"/>
          <w:szCs w:val="28"/>
        </w:rPr>
        <w:t xml:space="preserve">对各级教育行政部门和主管部门安排策划的每一次活动，我们都认真对待，积极准备，并取得了一些成绩：xx年，东昌府区“迎全运、庆六• 一”鼓号操比赛，荣获“最佳创新奖”;庆祝建国60周年主题教育系列活动中，荣获优秀组织奖，并有35名学生获得了不同的奖项，1名老师获辅导奖;东昌府区“清风拂校园、廉雨润心田”廉政文化进校园专题文艺演出中，舞蹈节目《中华全家福》荣获优秀组织奖;聊城市第四届青少年书信文化活动中，五一中队的李昕彤获得小学组第一名的好成绩，我们振兴路小学也被授予聊城市小学组唯一一个优秀组织奖。</w:t>
      </w:r>
    </w:p>
    <w:p>
      <w:pPr>
        <w:ind w:left="0" w:right="0" w:firstLine="560"/>
        <w:spacing w:before="450" w:after="450" w:line="312" w:lineRule="auto"/>
      </w:pPr>
      <w:r>
        <w:rPr>
          <w:rFonts w:ascii="宋体" w:hAnsi="宋体" w:eastAsia="宋体" w:cs="宋体"/>
          <w:color w:val="000"/>
          <w:sz w:val="28"/>
          <w:szCs w:val="28"/>
        </w:rPr>
        <w:t xml:space="preserve">在积极配合上级组织安排活动的前提下，我们又组织了丰富多彩的课外活动，有合唱队、书法、绘画、舞蹈、小发明、小创作等，活动的开展，加速推进了素质教育的进程，也培养了具有良好素质和品德的一代新人。</w:t>
      </w:r>
    </w:p>
    <w:p>
      <w:pPr>
        <w:ind w:left="0" w:right="0" w:firstLine="560"/>
        <w:spacing w:before="450" w:after="450" w:line="312" w:lineRule="auto"/>
      </w:pPr>
      <w:r>
        <w:rPr>
          <w:rFonts w:ascii="宋体" w:hAnsi="宋体" w:eastAsia="宋体" w:cs="宋体"/>
          <w:color w:val="000"/>
          <w:sz w:val="28"/>
          <w:szCs w:val="28"/>
        </w:rPr>
        <w:t xml:space="preserve">回顾过去几年的工作，我们学校少先队开创了一个新的局面，取得了一定的成绩。今后，我们将继续不断探索行之有效的德育工作途径，一切从学生的思想实际出发，让学生充分的得到各方面的培养、锻炼和体验，使我们学校的少先队工作扎实、有效的开展下去，为蓬勃发展的少先队事业做出最大的贡献。</w:t>
      </w:r>
    </w:p>
    <w:p>
      <w:pPr>
        <w:ind w:left="0" w:right="0" w:firstLine="560"/>
        <w:spacing w:before="450" w:after="450" w:line="312" w:lineRule="auto"/>
      </w:pPr>
      <w:r>
        <w:rPr>
          <w:rFonts w:ascii="宋体" w:hAnsi="宋体" w:eastAsia="宋体" w:cs="宋体"/>
          <w:color w:val="000"/>
          <w:sz w:val="28"/>
          <w:szCs w:val="28"/>
        </w:rPr>
        <w:t xml:space="preserve">2018单位事迹材料（2）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一年多来，深泽县法院领导班子带领全院干警，不断强化司法公正、注重社会效益的工作理念，积极探索实践，努力拓宽“和谐诉讼”的路子，收到了显著效果。该院所受理的民事案件调解结案率为88.5%，居全市第一，今年上半年为90.6%，且在所有审结的案件中，无一涉诉、信访案件，也没有发生民转刑案件，受到上级领导和社会各界的一致好评。</w:t>
      </w:r>
    </w:p>
    <w:p>
      <w:pPr>
        <w:ind w:left="0" w:right="0" w:firstLine="560"/>
        <w:spacing w:before="450" w:after="450" w:line="312" w:lineRule="auto"/>
      </w:pPr>
      <w:r>
        <w:rPr>
          <w:rFonts w:ascii="宋体" w:hAnsi="宋体" w:eastAsia="宋体" w:cs="宋体"/>
          <w:color w:val="000"/>
          <w:sz w:val="28"/>
          <w:szCs w:val="28"/>
        </w:rPr>
        <w:t xml:space="preserve">一、铸理念，夯实“和谐诉讼”工作基础</w:t>
      </w:r>
    </w:p>
    <w:p>
      <w:pPr>
        <w:ind w:left="0" w:right="0" w:firstLine="560"/>
        <w:spacing w:before="450" w:after="450" w:line="312" w:lineRule="auto"/>
      </w:pPr>
      <w:r>
        <w:rPr>
          <w:rFonts w:ascii="宋体" w:hAnsi="宋体" w:eastAsia="宋体" w:cs="宋体"/>
          <w:color w:val="000"/>
          <w:sz w:val="28"/>
          <w:szCs w:val="28"/>
        </w:rPr>
        <w:t xml:space="preserve">几年来，深泽县法院在提高民事案件调解率工作中做了很大的努力，但一直收效不大。从去年开始，该院立足队伍整体素质提高，从培树工作理念入手，强基固本使该项工作出现很大改观。一是开设“周末讲坛”，着力开展“调解一案、和谐一片”的专题教育。该院将民事诉讼调解与化解社会矛盾隐患、与平安建设结合起来，分成若干个专题，邀请优秀法官和法律工作者，结合工作实际和典型案例分析，深入浅出地开展大调解理念教育。院长高会岭、主管副院长纪兰生都承担了专题教育任务，亲自备课、授课。周末讲坛一改过去那种单纯灌输说教的方式，用身边人、身边事以案析理，形式生动活泼，上下互动，干警积极参与，大力度培训使很多干警转变了重判轻调的思想，并形成了“要我调”为“我要调”的工作理念。二是举办“调解观摩”,着力开展互促互学教育。围绕法官调解素质提升和提高民事案件调解率，该院安排每周搞一次民事案件调解观摩，由一名优秀法官上一次“公开课”，展示工作实力和调解才能，结束后组织评议，对其整体素质，调解艺术等方面评头论足，以整体智慧挖掘成功经验予以推广。这一活动增强了干警素质提高的内在压力，大家探索创新、能者为师、互促互学蔚然成风，形成“要我学”为“我要学”的生动局面。三是开展“调解竞赛”，着力开展“我为社会和谐做贡献”的主题教育。该院以案结事了为基本标准，创新工作载体，组织开展了民事案件大调解竞赛活动。将法官受理的案件及调解情况建起台帐，实行月总结，月公示活动，让大家评定优劣，同时引导大家进行“比、查、看”（即：比一比谁的调解成绩突出、谁的工作差;查一查自己处于什么位置，与别人的差距在哪里；看一看自己在工作理念、综合素质等方面还存在什么问题，怎样争创先进），激发了广大干警争办调解案、争创一流业绩的浓厚意识，形成了“逼着调”为“抢着调”、你追我赶的工作局面。生动扎实的教育活动使全体干警的综合素质有了大幅度提高，为调解工作“高手”、“能法官”创设了宽松的成长环境，民事大调解工作也富有生机地扎实开展起来。</w:t>
      </w:r>
    </w:p>
    <w:p>
      <w:pPr>
        <w:ind w:left="0" w:right="0" w:firstLine="560"/>
        <w:spacing w:before="450" w:after="450" w:line="312" w:lineRule="auto"/>
      </w:pPr>
      <w:r>
        <w:rPr>
          <w:rFonts w:ascii="宋体" w:hAnsi="宋体" w:eastAsia="宋体" w:cs="宋体"/>
          <w:color w:val="000"/>
          <w:sz w:val="28"/>
          <w:szCs w:val="28"/>
        </w:rPr>
        <w:t xml:space="preserve">二、建制度，不断加大“和谐诉讼”工作力度</w:t>
      </w:r>
    </w:p>
    <w:p>
      <w:pPr>
        <w:ind w:left="0" w:right="0" w:firstLine="560"/>
        <w:spacing w:before="450" w:after="450" w:line="312" w:lineRule="auto"/>
      </w:pPr>
      <w:r>
        <w:rPr>
          <w:rFonts w:ascii="宋体" w:hAnsi="宋体" w:eastAsia="宋体" w:cs="宋体"/>
          <w:color w:val="000"/>
          <w:sz w:val="28"/>
          <w:szCs w:val="28"/>
        </w:rPr>
        <w:t xml:space="preserve">为进一步硬化工作措施，形成长效机制，该院重点抓了四项制度的建设与实施。一是逢案必调制度。规定凡受理的民事案件，不管多么繁难，逢案必调。调解未果待判的，在规定时限内，主管院长必须参加调解一次，只要有一丝希望就要做百倍的努力，决不轻易放过任何可调解案件。今年上半年，院领导参与调解12案，除1件判决外，其余均调解结案。二是疑难案件会诊制度。对一些涉及面广、案情复杂、调解难度大的民事案件，由主管院长牵头，组织调解经验丰富的优秀法官集体“把脉”，群策群力，合作攻坚。一年来，先后集体会诊16次，使15件疑难案件迎刃而解。三是“月交流”制度。组织各庭室每月召开一次调解工作汇报研讨会，邀请人大、政协、政法委主要领导参加，对本月的优秀案例进行介绍，总结交流成功经验和作法，参加会议领导进行点评，会后以简报形式印发，对调解工作带来很大裨益。四是考评制度。从庭室到每名干警，都建立起考评档案，按每月实际定量考核，年终总评。所审结的案件调解率达到70%，视为工作及格，记60分，每超过或低于一个百分点就加记或倒扣2分。对于上级挂账督办、交办的疑难案件，调解成功后加倍记分。因调解工作不力引发上访、发还、改判或造成民转刑，给予倒扣分直至否决。考核分数上不封顶，下不保底，实加实扣，其结果作为干警评先评优、升职晋级的重要依据。去年以来，根据考评结果和岗位需求，有2名中层干部被调离审判岗位，5名实绩突出的优秀法官得到提拔重用，这一能者上、庸者下的用人导向，在该院引起很大反响。</w:t>
      </w:r>
    </w:p>
    <w:p>
      <w:pPr>
        <w:ind w:left="0" w:right="0" w:firstLine="560"/>
        <w:spacing w:before="450" w:after="450" w:line="312" w:lineRule="auto"/>
      </w:pPr>
      <w:r>
        <w:rPr>
          <w:rFonts w:ascii="宋体" w:hAnsi="宋体" w:eastAsia="宋体" w:cs="宋体"/>
          <w:color w:val="000"/>
          <w:sz w:val="28"/>
          <w:szCs w:val="28"/>
        </w:rPr>
        <w:t xml:space="preserve">三、转作风，进一步提高“和谐诉讼”工作成效</w:t>
      </w:r>
    </w:p>
    <w:p>
      <w:pPr>
        <w:ind w:left="0" w:right="0" w:firstLine="560"/>
        <w:spacing w:before="450" w:after="450" w:line="312" w:lineRule="auto"/>
      </w:pPr>
      <w:r>
        <w:rPr>
          <w:rFonts w:ascii="宋体" w:hAnsi="宋体" w:eastAsia="宋体" w:cs="宋体"/>
          <w:color w:val="000"/>
          <w:sz w:val="28"/>
          <w:szCs w:val="28"/>
        </w:rPr>
        <w:t xml:space="preserve">靠作风保证调解实效，靠领导带头破解难题。西河村赵氏堂姐妹两家因宅基纠纷闹得不可开交，僵持了38年之久涉及两代人的恩怨，去年诉之法院，声言“坚决分出胜败”，在多方调解无果的情况下，院长、副院长率有关人员先后26次深入到双方家中，弘法释理，不厌其烦地做其劝导工作，锲而不舍地精诚终将双方打动，最后互为让步，原告撤诉、双方握手言和，使长达38年的积怨雪融冰消，在周围各村传为佳话。三是办案中为群众解忧难。在民事案件调解中,法院干警主动为诉讼家庭解决生产生活中的困难，用亲情感化群众，有效地促进了工作地开展。如王某与赵某离婚一案，王某系聋哑人，嫁给了长自己7岁的赵某，赵某左手残疾，家境贫困，其父70多岁且身体多病。婚后，生一儿子，生活更是拮据。王某因生活实在困难，起诉到法院要求离婚。法官了解到王某起诉离婚主要是因经济问题而非夫妻感情的原因，他们主动向院领导请示并积极与村委会、乡镇府、民政局联系。帮助赵某家办了农村特困户手续，全家每月能领取200元补助金。主管院长对此非常重视，亲自帮赵某在一福利企业石家庄市深龙包装制品厂有限公司找到一份月工资1000余元的工作，两人最终和好。赵某非常感动，逢人便说:“法官是我的恩人，挽救了我全家啊！”</w:t>
      </w:r>
    </w:p>
    <w:p>
      <w:pPr>
        <w:ind w:left="0" w:right="0" w:firstLine="560"/>
        <w:spacing w:before="450" w:after="450" w:line="312" w:lineRule="auto"/>
      </w:pPr>
      <w:r>
        <w:rPr>
          <w:rFonts w:ascii="宋体" w:hAnsi="宋体" w:eastAsia="宋体" w:cs="宋体"/>
          <w:color w:val="000"/>
          <w:sz w:val="28"/>
          <w:szCs w:val="28"/>
        </w:rPr>
        <w:t xml:space="preserve">四、聚外力，营造“和谐诉讼”的社会环境</w:t>
      </w:r>
    </w:p>
    <w:p>
      <w:pPr>
        <w:ind w:left="0" w:right="0" w:firstLine="560"/>
        <w:spacing w:before="450" w:after="450" w:line="312" w:lineRule="auto"/>
      </w:pPr>
      <w:r>
        <w:rPr>
          <w:rFonts w:ascii="宋体" w:hAnsi="宋体" w:eastAsia="宋体" w:cs="宋体"/>
          <w:color w:val="000"/>
          <w:sz w:val="28"/>
          <w:szCs w:val="28"/>
        </w:rPr>
        <w:t xml:space="preserve">在发挥好法院自身潜能的同时，他们还聚合其他方面的力量，浓化和谐诉讼的社会氛围，优化大调解工作环境。一是构建联调工作网络。县法院会同县有关部门，从96个局级单位和125个行政村，选聘了一大批综合素质高、懂法律、有群众威望、热爱民调工作的优秀人员担任专、兼职调解员，逐级建立起联动联调工作网络。遇有民事案件，按照属地原则适合谁调解谁就参与，什么“药方”顶用就用什么药，合力攻坚，使很多不安定因素得到有效化解。如耿庄村纪某与兰某相邻关系纠纷一案，双方隔道为邻，积怨已二十余年，为此曾引起了打架斗殴，造成了一方重伤，另一方则被判刑三年。因兰某的儿子近期要结婚，另一方在路上设置障碍，双方对立情绪非常严重，矛盾随时升级，院长、副院长非常重视，亲自参加调解工作，并主动邀请乡、村两级干部参加调解，办案人员冒着大雪多次到耿庄村找村委会干部及村内调解员，共同商讨调解方案，在村干部及调解员的大力配合下，终于使双方握手言和，化解了双方二十年来的矛盾，在该村传为佳话。二是律师及法律工作者联动调解。诉讼双方都尊重其委托代理人的意见，律师和法律工作者主张和解，对案件的成功调解有着举足轻重的作用。因此，在调解工作中，法官注重做律师和法律工作者的和解工作，使其为和谐诉讼作贡献。如丁某与王某交通肇事损害赔偿纠纷一案，丁某与王某均20多岁，原系朋友。因发生车祸双方私下达成协议，王某一次赔付丁某12万元。但此后丁某又花费大量费用，被评为3级伤残，又生一男孩。丁某委托法律工作者崔某做其代理人，起诉到法院，索赔50多万元。王某则聘请律师焦某做为代理人，王某代理人认为双方已达成了赔偿协议并已履行完毕，原告丁某已经处分了自己的合法权利，根据法律规定被告不应再承担责任。丁某代理人则认为双方虽已达成了赔偿协议且履行完毕，但原告丁某花费巨大，协议显失公平，依法律规定被告王某仍应继续承担原告的各种费用。双方代理人对该案产生了较大的分歧。当事人也互相埋怨，矛盾逐步升级，原告多次找茬去被告家闹事，还扬言找人撞伤被告。案件陷入了僵局。主审法官、庭长及主管院领导及时与双方代理人沟通。首先做双方代理人的思想工作，经过不懈努力，使双方代理人达成了共识，认识此案只有调解才能达到良好的社会效果。变“双损”为“双赢”,代理人由为自己方“代言”转变为主动配合法院做当事人的调解工作。他们以当事人为圆心画圆，发动起当事人周围的亲戚、朋友、同学、战友。利用点滴时间，抓住任何机会，寻找突破口。经多方调解，最终被告赔偿原告5万多元，而原告又主动返还被告5000元。双方互谦互让，重又和好。三是利用社会力量搞好监督。在县、乡、村三级聘任了一批调解工作监督员，发放</w:t>
      </w:r>
    </w:p>
    <w:p>
      <w:pPr>
        <w:ind w:left="0" w:right="0" w:firstLine="560"/>
        <w:spacing w:before="450" w:after="450" w:line="312" w:lineRule="auto"/>
      </w:pPr>
      <w:r>
        <w:rPr>
          <w:rFonts w:ascii="宋体" w:hAnsi="宋体" w:eastAsia="宋体" w:cs="宋体"/>
          <w:color w:val="000"/>
          <w:sz w:val="28"/>
          <w:szCs w:val="28"/>
        </w:rPr>
        <w:t xml:space="preserve">聘书</w:t>
      </w:r>
    </w:p>
    <w:p>
      <w:pPr>
        <w:ind w:left="0" w:right="0" w:firstLine="560"/>
        <w:spacing w:before="450" w:after="450" w:line="312" w:lineRule="auto"/>
      </w:pPr>
      <w:r>
        <w:rPr>
          <w:rFonts w:ascii="宋体" w:hAnsi="宋体" w:eastAsia="宋体" w:cs="宋体"/>
          <w:color w:val="000"/>
          <w:sz w:val="28"/>
          <w:szCs w:val="28"/>
        </w:rPr>
        <w:t xml:space="preserve">，并定期向其通报民调工作开展情况，征求意见建议，倾听呼声，问计于民，同时，依靠他们宣传民调工作的重要意义，搞好工作监督，营造良好的社会氛围。今年以来，先后召开各种形式的通报会、座谈会、征求意见会12次，征集很有实际价值的意见建议6条。这一活动的开展，使法院审判工作出现了三多三少：对法院工作理解、支持、溢美赞扬多了，过去那种不理解乱批评的少了；主动协助、积极配合法院做工作的多了，前来说情、走门子的少了；有事找法官、信赖法官的人多了；涉法上访、滋生事端的人少了，社会各界对法院的评价也有了新的转变，xx年上半年行风评议法院较去年上升了16个位次，成为优秀单位。</w:t>
      </w:r>
    </w:p>
    <w:p>
      <w:pPr>
        <w:ind w:left="0" w:right="0" w:firstLine="560"/>
        <w:spacing w:before="450" w:after="450" w:line="312" w:lineRule="auto"/>
      </w:pPr>
      <w:r>
        <w:rPr>
          <w:rFonts w:ascii="宋体" w:hAnsi="宋体" w:eastAsia="宋体" w:cs="宋体"/>
          <w:color w:val="000"/>
          <w:sz w:val="28"/>
          <w:szCs w:val="28"/>
        </w:rPr>
        <w:t xml:space="preserve">2018单位事迹材料（3）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“未觉池塘春草梦，阶前梧叶已秋声”。在这充满收获的金秋时节，我们慕名采访供电所。</w:t>
      </w:r>
    </w:p>
    <w:p>
      <w:pPr>
        <w:ind w:left="0" w:right="0" w:firstLine="560"/>
        <w:spacing w:before="450" w:after="450" w:line="312" w:lineRule="auto"/>
      </w:pPr>
      <w:r>
        <w:rPr>
          <w:rFonts w:ascii="宋体" w:hAnsi="宋体" w:eastAsia="宋体" w:cs="宋体"/>
          <w:color w:val="000"/>
          <w:sz w:val="28"/>
          <w:szCs w:val="28"/>
        </w:rPr>
        <w:t xml:space="preserve">供电所以创建标准化供电所为抓手，加强内质外形建设，深化基础管理，做到“有呼必应，有难必帮”，推动“为民服务创先争优”活动特色化、常态化，被当地百姓称为开发区里的标杆供电所，守护光明的使者，收获了金杯银杯和百姓的口碑。</w:t>
      </w:r>
    </w:p>
    <w:p>
      <w:pPr>
        <w:ind w:left="0" w:right="0" w:firstLine="560"/>
        <w:spacing w:before="450" w:after="450" w:line="312" w:lineRule="auto"/>
      </w:pPr>
      <w:r>
        <w:rPr>
          <w:rFonts w:ascii="宋体" w:hAnsi="宋体" w:eastAsia="宋体" w:cs="宋体"/>
          <w:color w:val="000"/>
          <w:sz w:val="28"/>
          <w:szCs w:val="28"/>
        </w:rPr>
        <w:t xml:space="preserve">精细管理 打牢基础</w:t>
      </w:r>
    </w:p>
    <w:p>
      <w:pPr>
        <w:ind w:left="0" w:right="0" w:firstLine="560"/>
        <w:spacing w:before="450" w:after="450" w:line="312" w:lineRule="auto"/>
      </w:pPr>
      <w:r>
        <w:rPr>
          <w:rFonts w:ascii="宋体" w:hAnsi="宋体" w:eastAsia="宋体" w:cs="宋体"/>
          <w:color w:val="000"/>
          <w:sz w:val="28"/>
          <w:szCs w:val="28"/>
        </w:rPr>
        <w:t xml:space="preserve">供电所位于xx区西部，紧邻x国道旁，占地面积x平方米。供电所的前身是原xx区永安供电所xx乡管理站，成立于1986年2月，xx年公司参照外县市用电管理经验，成立供电所，但只作为官埠中心营业所的一个分支机构，管理xx区域的用电管理工作。后为加强用电与安全管理，明确细化责任制，更好地做好优质服务工作，根据xx区西部开发用电的发展现况，公司于xx年3月4日正式成立供电营业所，独立核算，细化了管理工作责任。    所拥有职工x人，所辖x千伏线路x条/z公里，低压线路x公里，公变x台（其中城网x台，农网x台），专变x台，居民用户x户。以山区面积大、线路长、运行维护难著称。在主任金勇记忆里，供电所实行24小时值班制度，每逢刮风打雷下雨，别人往家里跑，供电所员工却要往所里赶，忙着去抢修故障。</w:t>
      </w:r>
    </w:p>
    <w:p>
      <w:pPr>
        <w:ind w:left="0" w:right="0" w:firstLine="560"/>
        <w:spacing w:before="450" w:after="450" w:line="312" w:lineRule="auto"/>
      </w:pPr>
      <w:r>
        <w:rPr>
          <w:rFonts w:ascii="宋体" w:hAnsi="宋体" w:eastAsia="宋体" w:cs="宋体"/>
          <w:color w:val="000"/>
          <w:sz w:val="28"/>
          <w:szCs w:val="28"/>
        </w:rPr>
        <w:t xml:space="preserve">管好网、供好电是服好务的前提。xx区供电公司进行了第二轮农网低电压升级改造，大大提高了供电可靠性、电压合格率，线路跳闸次数逐年下降。今年国庆长假，供电所没有接到一起用电报修，服务投诉为零。</w:t>
      </w:r>
    </w:p>
    <w:p>
      <w:pPr>
        <w:ind w:left="0" w:right="0" w:firstLine="560"/>
        <w:spacing w:before="450" w:after="450" w:line="312" w:lineRule="auto"/>
      </w:pPr>
      <w:r>
        <w:rPr>
          <w:rFonts w:ascii="宋体" w:hAnsi="宋体" w:eastAsia="宋体" w:cs="宋体"/>
          <w:color w:val="000"/>
          <w:sz w:val="28"/>
          <w:szCs w:val="28"/>
        </w:rPr>
        <w:t xml:space="preserve">在绿山村支书梅印象里，供电所服务措施越来越细致、周全。每次安排线路计划检修，供电所都会提前跟村委会打电话，尽量减少停电给老百姓生活带来的不便。在夏季突发故障停电，及时和当地村民沟通，提醒妥善处理冰箱里的食物，避免不必要的损失。因停电引发的服务投诉大大减少。</w:t>
      </w:r>
    </w:p>
    <w:p>
      <w:pPr>
        <w:ind w:left="0" w:right="0" w:firstLine="560"/>
        <w:spacing w:before="450" w:after="450" w:line="312" w:lineRule="auto"/>
      </w:pPr>
      <w:r>
        <w:rPr>
          <w:rFonts w:ascii="宋体" w:hAnsi="宋体" w:eastAsia="宋体" w:cs="宋体"/>
          <w:color w:val="000"/>
          <w:sz w:val="28"/>
          <w:szCs w:val="28"/>
        </w:rPr>
        <w:t xml:space="preserve">文化育人 提升素质</w:t>
      </w:r>
    </w:p>
    <w:p>
      <w:pPr>
        <w:ind w:left="0" w:right="0" w:firstLine="560"/>
        <w:spacing w:before="450" w:after="450" w:line="312" w:lineRule="auto"/>
      </w:pPr>
      <w:r>
        <w:rPr>
          <w:rFonts w:ascii="宋体" w:hAnsi="宋体" w:eastAsia="宋体" w:cs="宋体"/>
          <w:color w:val="000"/>
          <w:sz w:val="28"/>
          <w:szCs w:val="28"/>
        </w:rPr>
        <w:t xml:space="preserve">走进供电所，浓郁的文化气息扑面而来。文化长廊、楼梯过道、走廊四周，员工平日工作生活照片与催人奋进的标语相得益彰，备品备件室里，处处体现润物细无声的安全教育。</w:t>
      </w:r>
    </w:p>
    <w:p>
      <w:pPr>
        <w:ind w:left="0" w:right="0" w:firstLine="560"/>
        <w:spacing w:before="450" w:after="450" w:line="312" w:lineRule="auto"/>
      </w:pPr>
      <w:r>
        <w:rPr>
          <w:rFonts w:ascii="宋体" w:hAnsi="宋体" w:eastAsia="宋体" w:cs="宋体"/>
          <w:color w:val="000"/>
          <w:sz w:val="28"/>
          <w:szCs w:val="28"/>
        </w:rPr>
        <w:t xml:space="preserve">供电所文化熏陶体现在平时，反映在行动中。供电所员工年龄跨度大，人员结构出现青黄不接现象。为了让年轻人尽快成长，师傅们倾囊相授，毫无保留。在职工心目中，老党员、主任金x是知心的朋友，关心职工们的生活和起居。在师傅的言传身教下，抢修维护班班长陈x同志扎根山区，工作敬业。去年冬季，他去绿山村收费，冒雪来回徒步走了二十里山路。一次晚上，接到用户电话，他连夜和同事一起翻山越岭去抢修，返回途中车辆出了故障，硬是推着车走回营业站，毫无怨言。</w:t>
      </w:r>
    </w:p>
    <w:p>
      <w:pPr>
        <w:ind w:left="0" w:right="0" w:firstLine="560"/>
        <w:spacing w:before="450" w:after="450" w:line="312" w:lineRule="auto"/>
      </w:pPr>
      <w:r>
        <w:rPr>
          <w:rFonts w:ascii="宋体" w:hAnsi="宋体" w:eastAsia="宋体" w:cs="宋体"/>
          <w:color w:val="000"/>
          <w:sz w:val="28"/>
          <w:szCs w:val="28"/>
        </w:rPr>
        <w:t xml:space="preserve">供电所还利用每周班组安全学习，依托实训场所，加强员工安全技能培训。员工队伍素质稳步提升，xx年xx区供电公司授予供电所xx区“文明单位”、“安全生产先进单位”、“安全生产特殊贡献单位”、“行风建设先进单位”；xx年至xx年其所在的党支部授予“x联合党支部的先进支部”；xx年6月荣获服务进万家满意百分百优秀服务第三名。主任金勇同志个人荣获湖北省营销管理先进个人，咸宁市供电公司优秀共产党员。</w:t>
      </w:r>
    </w:p>
    <w:p>
      <w:pPr>
        <w:ind w:left="0" w:right="0" w:firstLine="560"/>
        <w:spacing w:before="450" w:after="450" w:line="312" w:lineRule="auto"/>
      </w:pPr>
      <w:r>
        <w:rPr>
          <w:rFonts w:ascii="宋体" w:hAnsi="宋体" w:eastAsia="宋体" w:cs="宋体"/>
          <w:color w:val="000"/>
          <w:sz w:val="28"/>
          <w:szCs w:val="28"/>
        </w:rPr>
        <w:t xml:space="preserve">“老吾老以及人之老，幼己幼以及人之幼”。对同事满怀友爱之情，对社会充满关爱之心。营抄班班长金俊同志数十年如一日坚守在生产第一线，尽心尽力帮助每一个需要帮助的人。开展各类帮扶服务活动。人人都是窗口，人人都是形象。供电的为民服务、乐于助人的国家电网责任形象深入人心。</w:t>
      </w:r>
    </w:p>
    <w:p>
      <w:pPr>
        <w:ind w:left="0" w:right="0" w:firstLine="560"/>
        <w:spacing w:before="450" w:after="450" w:line="312" w:lineRule="auto"/>
      </w:pPr>
      <w:r>
        <w:rPr>
          <w:rFonts w:ascii="宋体" w:hAnsi="宋体" w:eastAsia="宋体" w:cs="宋体"/>
          <w:color w:val="000"/>
          <w:sz w:val="28"/>
          <w:szCs w:val="28"/>
        </w:rPr>
        <w:t xml:space="preserve">新闻链接：元至九月主要经济技术指标完成情况</w:t>
      </w:r>
    </w:p>
    <w:p>
      <w:pPr>
        <w:ind w:left="0" w:right="0" w:firstLine="560"/>
        <w:spacing w:before="450" w:after="450" w:line="312" w:lineRule="auto"/>
      </w:pPr>
      <w:r>
        <w:rPr>
          <w:rFonts w:ascii="宋体" w:hAnsi="宋体" w:eastAsia="宋体" w:cs="宋体"/>
          <w:color w:val="000"/>
          <w:sz w:val="28"/>
          <w:szCs w:val="28"/>
        </w:rPr>
        <w:t xml:space="preserve">— —安全产生。截止9月30日，已实现年度安全生产x天，站所未发生人身、电网、设备事故；未发生电气误操作事故；未发生火灾事故和交通事故；确保了春节和五一期间重大节假日和高考的供电。</w:t>
      </w:r>
    </w:p>
    <w:p>
      <w:pPr>
        <w:ind w:left="0" w:right="0" w:firstLine="560"/>
        <w:spacing w:before="450" w:after="450" w:line="312" w:lineRule="auto"/>
      </w:pPr>
      <w:r>
        <w:rPr>
          <w:rFonts w:ascii="宋体" w:hAnsi="宋体" w:eastAsia="宋体" w:cs="宋体"/>
          <w:color w:val="000"/>
          <w:sz w:val="28"/>
          <w:szCs w:val="28"/>
        </w:rPr>
        <w:t xml:space="preserve">— —售电量完成了x万千瓦时，与去年同期万千瓦时相比上升x千瓦时，上升了x%，完成年计划x万千瓦时的x%。</w:t>
      </w:r>
    </w:p>
    <w:p>
      <w:pPr>
        <w:ind w:left="0" w:right="0" w:firstLine="560"/>
        <w:spacing w:before="450" w:after="450" w:line="312" w:lineRule="auto"/>
      </w:pPr>
      <w:r>
        <w:rPr>
          <w:rFonts w:ascii="宋体" w:hAnsi="宋体" w:eastAsia="宋体" w:cs="宋体"/>
          <w:color w:val="000"/>
          <w:sz w:val="28"/>
          <w:szCs w:val="28"/>
        </w:rPr>
        <w:t xml:space="preserve">— —低压线损率完成了x%，与年初下达的x%上升了x%，同上升了x%。</w:t>
      </w:r>
    </w:p>
    <w:p>
      <w:pPr>
        <w:ind w:left="0" w:right="0" w:firstLine="560"/>
        <w:spacing w:before="450" w:after="450" w:line="312" w:lineRule="auto"/>
      </w:pPr>
      <w:r>
        <w:rPr>
          <w:rFonts w:ascii="宋体" w:hAnsi="宋体" w:eastAsia="宋体" w:cs="宋体"/>
          <w:color w:val="000"/>
          <w:sz w:val="28"/>
          <w:szCs w:val="28"/>
        </w:rPr>
        <w:t xml:space="preserve">— —综合线损率完成了x%，与年初下达的x%上升了x%。</w:t>
      </w:r>
    </w:p>
    <w:p>
      <w:pPr>
        <w:ind w:left="0" w:right="0" w:firstLine="560"/>
        <w:spacing w:before="450" w:after="450" w:line="312" w:lineRule="auto"/>
      </w:pPr>
      <w:r>
        <w:rPr>
          <w:rFonts w:ascii="宋体" w:hAnsi="宋体" w:eastAsia="宋体" w:cs="宋体"/>
          <w:color w:val="000"/>
          <w:sz w:val="28"/>
          <w:szCs w:val="28"/>
        </w:rPr>
        <w:t xml:space="preserve">— —均完成了x元 /千千瓦时。与年初下达的x元/千千瓦时，上升了x元/千千瓦时，上升了x%。与去年x元/千千瓦相比上升了x元/千千瓦，上升了x%。</w:t>
      </w:r>
    </w:p>
    <w:p>
      <w:pPr>
        <w:ind w:left="0" w:right="0" w:firstLine="560"/>
        <w:spacing w:before="450" w:after="450" w:line="312" w:lineRule="auto"/>
      </w:pPr>
      <w:r>
        <w:rPr>
          <w:rFonts w:ascii="宋体" w:hAnsi="宋体" w:eastAsia="宋体" w:cs="宋体"/>
          <w:color w:val="000"/>
          <w:sz w:val="28"/>
          <w:szCs w:val="28"/>
        </w:rPr>
        <w:t xml:space="preserve">— —电费回收完成x万元，电费回收率x%。</w:t>
      </w:r>
    </w:p>
    <w:p>
      <w:pPr>
        <w:ind w:left="0" w:right="0" w:firstLine="560"/>
        <w:spacing w:before="450" w:after="450" w:line="312" w:lineRule="auto"/>
      </w:pPr>
      <w:r>
        <w:rPr>
          <w:rFonts w:ascii="宋体" w:hAnsi="宋体" w:eastAsia="宋体" w:cs="宋体"/>
          <w:color w:val="000"/>
          <w:sz w:val="28"/>
          <w:szCs w:val="28"/>
        </w:rPr>
        <w:t xml:space="preserve">— —业扩报装总计x户。与去年x户相比上升了x%。</w:t>
      </w:r>
    </w:p>
    <w:p>
      <w:pPr>
        <w:ind w:left="0" w:right="0" w:firstLine="560"/>
        <w:spacing w:before="450" w:after="450" w:line="312" w:lineRule="auto"/>
      </w:pPr>
      <w:r>
        <w:rPr>
          <w:rFonts w:ascii="宋体" w:hAnsi="宋体" w:eastAsia="宋体" w:cs="宋体"/>
          <w:color w:val="000"/>
          <w:sz w:val="28"/>
          <w:szCs w:val="28"/>
        </w:rPr>
        <w:t xml:space="preserve">供电所长服务心得：</w:t>
      </w:r>
    </w:p>
    <w:p>
      <w:pPr>
        <w:ind w:left="0" w:right="0" w:firstLine="560"/>
        <w:spacing w:before="450" w:after="450" w:line="312" w:lineRule="auto"/>
      </w:pPr>
      <w:r>
        <w:rPr>
          <w:rFonts w:ascii="宋体" w:hAnsi="宋体" w:eastAsia="宋体" w:cs="宋体"/>
          <w:color w:val="000"/>
          <w:sz w:val="28"/>
          <w:szCs w:val="28"/>
        </w:rPr>
        <w:t xml:space="preserve">2018单位事迹材料（4） |</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一、以人为本，抓好普法教育、思想道德教育工作</w:t>
      </w:r>
    </w:p>
    <w:p>
      <w:pPr>
        <w:ind w:left="0" w:right="0" w:firstLine="560"/>
        <w:spacing w:before="450" w:after="450" w:line="312" w:lineRule="auto"/>
      </w:pPr>
      <w:r>
        <w:rPr>
          <w:rFonts w:ascii="宋体" w:hAnsi="宋体" w:eastAsia="宋体" w:cs="宋体"/>
          <w:color w:val="000"/>
          <w:sz w:val="28"/>
          <w:szCs w:val="28"/>
        </w:rPr>
        <w:t xml:space="preserve">一是由局工会、人力资源部组织员工集中学习了《邮政法》、《合同法》、《劳动法》、《婚姻法》、《治安处罚条例》等法律法规知识。二是专门成立了法制培训基地，组织中层干部集中收看了倡廉电视录像。对管理人员和财务、业务部门等人员，每年集中进行法制培训2-3次，培训人数200余人次，使业务人员学法、懂法、守法、用法，重合同，守信用。三是专门设立了金融知识宣传车，送金融知道下乡，积极帮助市民推广金融理财知识，服务了人民群众，树立了良好的企业形象。</w:t>
      </w:r>
    </w:p>
    <w:p>
      <w:pPr>
        <w:ind w:left="0" w:right="0" w:firstLine="560"/>
        <w:spacing w:before="450" w:after="450" w:line="312" w:lineRule="auto"/>
      </w:pPr>
      <w:r>
        <w:rPr>
          <w:rFonts w:ascii="宋体" w:hAnsi="宋体" w:eastAsia="宋体" w:cs="宋体"/>
          <w:color w:val="000"/>
          <w:sz w:val="28"/>
          <w:szCs w:val="28"/>
        </w:rPr>
        <w:t xml:space="preserve">二、领导班子团结协作，工作创新务实</w:t>
      </w:r>
    </w:p>
    <w:p>
      <w:pPr>
        <w:ind w:left="0" w:right="0" w:firstLine="560"/>
        <w:spacing w:before="450" w:after="450" w:line="312" w:lineRule="auto"/>
      </w:pPr>
      <w:r>
        <w:rPr>
          <w:rFonts w:ascii="宋体" w:hAnsi="宋体" w:eastAsia="宋体" w:cs="宋体"/>
          <w:color w:val="000"/>
          <w:sz w:val="28"/>
          <w:szCs w:val="28"/>
        </w:rPr>
        <w:t xml:space="preserve">现有机关管理人员17人，其中局领导3名，科室负责人4名，平均年龄40岁，领导班子年富力强，团结协作，心往一处想，劲往一处使，工作上努力做到开拓创新，求真务实，作风民主，不搞“一言堂”，凡遇重大事项，均及时召开局长办公会议或职代会进行研究解决，大事讲原则，小事讲谦让，紧密团结领导班子成员共同扎实工作。机关干部更是注重廉洁自律，时刻把职工放在心中，工作尽职尽责，能主动为职工分忧解愁，在职工心中享有校高的威信。</w:t>
      </w:r>
    </w:p>
    <w:p>
      <w:pPr>
        <w:ind w:left="0" w:right="0" w:firstLine="560"/>
        <w:spacing w:before="450" w:after="450" w:line="312" w:lineRule="auto"/>
      </w:pPr>
      <w:r>
        <w:rPr>
          <w:rFonts w:ascii="宋体" w:hAnsi="宋体" w:eastAsia="宋体" w:cs="宋体"/>
          <w:color w:val="000"/>
          <w:sz w:val="28"/>
          <w:szCs w:val="28"/>
        </w:rPr>
        <w:t xml:space="preserve">三、千方百计发展邮政业务，拓展新的市场领域</w:t>
      </w:r>
    </w:p>
    <w:p>
      <w:pPr>
        <w:ind w:left="0" w:right="0" w:firstLine="560"/>
        <w:spacing w:before="450" w:after="450" w:line="312" w:lineRule="auto"/>
      </w:pPr>
      <w:r>
        <w:rPr>
          <w:rFonts w:ascii="宋体" w:hAnsi="宋体" w:eastAsia="宋体" w:cs="宋体"/>
          <w:color w:val="000"/>
          <w:sz w:val="28"/>
          <w:szCs w:val="28"/>
        </w:rPr>
        <w:t xml:space="preserve">xx年、xx年，邮政一直处于高速增长时期。截止xx年8月，业务收入累计完成2943万元，同比增长20.6%，完成年计划的51.42%。全员劳动生产率为13.65万元，增长率12.35%；实现收支差额124万元。各项业务名列全市前茅，在全市邮政经营责任制考核中，连续被评为第一名。邮政不仅圆满完成了市邮政局下达的各项经济、技术指标，还先后荣获了浙江省质量服务信得过单位、浙江省基层工会经审工作台帐化管理先进单位、浙江省邮件容器管理优胜单位、《浙江日报》发行优胜单位、**县纳税大户等荣誉称号10余项，顺利通过了省级文明单位复评。</w:t>
      </w:r>
    </w:p>
    <w:p>
      <w:pPr>
        <w:ind w:left="0" w:right="0" w:firstLine="560"/>
        <w:spacing w:before="450" w:after="450" w:line="312" w:lineRule="auto"/>
      </w:pPr>
      <w:r>
        <w:rPr>
          <w:rFonts w:ascii="宋体" w:hAnsi="宋体" w:eastAsia="宋体" w:cs="宋体"/>
          <w:color w:val="000"/>
          <w:sz w:val="28"/>
          <w:szCs w:val="28"/>
        </w:rPr>
        <w:t xml:space="preserve">四、培育企业文化，陶冶职工情操，形成良好的道德风尚</w:t>
      </w:r>
    </w:p>
    <w:p>
      <w:pPr>
        <w:ind w:left="0" w:right="0" w:firstLine="560"/>
        <w:spacing w:before="450" w:after="450" w:line="312" w:lineRule="auto"/>
      </w:pPr>
      <w:r>
        <w:rPr>
          <w:rFonts w:ascii="宋体" w:hAnsi="宋体" w:eastAsia="宋体" w:cs="宋体"/>
          <w:color w:val="000"/>
          <w:sz w:val="28"/>
          <w:szCs w:val="28"/>
        </w:rPr>
        <w:t xml:space="preserve">开展了丰富多彩的读书演讲歌咏比赛、职工运动会等员工喜闻乐见的活动。我们新建职工文体活动中心，又投资数万元，新购买了十套健身器材，丰富了职工的文(！)化生活，又强健了体魄，陶冶了职工情操，激发了创业激情。增强了企业的凝聚力和向心力，使企业呈现出一派昂扬向上的蓬勃朝气和活力。一是职工业余文化活动丰富多彩。我们坚持把节日、纪念日与企业的中心工作相结合，积极组织开展各种有益于职工身心健康的文体活动。在“三八”妇女节和春节等节日期间举行了各种活动，使职工在工作之余仍能保持良好的学习劲头。在“七一”时组织党员活动，丰富了党员业余生活。平时，组织职工运动会，羽毛球赛、拔河赛、退休职工径走等活动，这些活动从组织到准备各项工作都安排有序、落实到人，各单位给予了大力的支持，活动取得了圆满成功，也充分调动了职工工作积极性，提高了工作效率，激发了职工爱邮政、爱企业、爱岗位的热情，文明之风在全局盛行。二是各种劳动竞赛开展的有声有色。积极介入企业经营管理，动员组织职工参与储蓄、保险等竞赛活动，强调能力建设，取得良好经营效益。组织开展了储蓄劳动竞赛，极大地激发了员工的工作主动性和积极性，取得了非常明显的效果，为完成储蓄任务开了好头，xx年其中一次是4月10日-30日，职工吸储平均余额为3.35亿元，占全年总余额的52.2%。在12月份又开展了一次，参与人数达915人次，个人揽储余额达千万有3人，有3个储蓄所储蓄余额达亿元以上。同时开展绿卡消费抽奖活动，促进绿卡发放及刷卡消费。并根据全市邮政储蓄“金蚂蚁风暴”营销竞赛活动要求，我局制定了《全县邮政储蓄“金蚂蚁风暴”活动宣传方案》，确保完成全年各项储汇业务发展目标。陈屿支局储蓄网点被评为省局“金蚂蚁风暴”活动优秀网点。另外，为积极响应省局开展的速递物流“创优质服务、争先进团队、比突出贡献”为主题的劳动竞赛活动，员工服务意识不断增强，也确保完成全年速递业务计划。我局结合本局实际，制定了竞赛方法，取得了明显的成效，xx年我局速递业务超额完成110%。同时根据业务需要制订各类营销方案，摸索全员营销新路子，完善激励机制，集中全员力量，发挥员工特长，壮大营销队伍，促进邮政业务发展。三是不断加强设施建设。为了美化环境，创造一个良好的用邮和办公条件，树立邮政良好的社会形象，同时根据iso9001质量体系要求，加强定置定位管理，对全局四个支局、储蓄网点及投递等生产场所进行了改造。完成了11项系统上线和信息化改造工程。加大对重点业务的支撑力度。完成商函投递系统、速递综合平台和储蓄5大系统工程上线工作，实现了商函、速弟作业过程动态监控，提高了邮政金融业务的信息化水平。加快了传统业务信息化改造。完成报刊统版、集邮管理系统上线工程。网点建设进一步完善。制订网点规划方案，规范储蓄网点建设标准。</w:t>
      </w:r>
    </w:p>
    <w:p>
      <w:pPr>
        <w:ind w:left="0" w:right="0" w:firstLine="560"/>
        <w:spacing w:before="450" w:after="450" w:line="312" w:lineRule="auto"/>
      </w:pPr>
      <w:r>
        <w:rPr>
          <w:rFonts w:ascii="宋体" w:hAnsi="宋体" w:eastAsia="宋体" w:cs="宋体"/>
          <w:color w:val="000"/>
          <w:sz w:val="28"/>
          <w:szCs w:val="28"/>
        </w:rPr>
        <w:t xml:space="preserve">五、提高服务质量，展邮政企业新形象</w:t>
      </w:r>
    </w:p>
    <w:p>
      <w:pPr>
        <w:ind w:left="0" w:right="0" w:firstLine="560"/>
        <w:spacing w:before="450" w:after="450" w:line="312" w:lineRule="auto"/>
      </w:pPr>
      <w:r>
        <w:rPr>
          <w:rFonts w:ascii="宋体" w:hAnsi="宋体" w:eastAsia="宋体" w:cs="宋体"/>
          <w:color w:val="000"/>
          <w:sz w:val="28"/>
          <w:szCs w:val="28"/>
        </w:rPr>
        <w:t xml:space="preserve">服务是邮政的永恒主题，是企业生存和发展之本。根据省局统一部署，率先引入iso9001质量管理体系，并于10月份顺利获得认证证书。并以贯标为契机，制订了《现场管理检查考核办法》、《业务档案与查验赔偿管理办法》、《试信与跟班检查办法》等管理办法。全局生产作业现场衽定置定位管理，有效改善了服务环境，提高了服务质量。视检工作进一步加强，继续开展营业、投递规范服务达标工作，县局营业窗口被评为全省邮政营业规范服务达标先进集体。另外，为了使营业员、储蓄员、投递员等工种的对外服务工作更规范，我局不定期的开展业务培训班，通过全局职工的共同努力，现在我局职工着装整齐，态度和蔼，文明服务、礼貌待客，对用户热情周到，基本杜绝了用户有理邮申告，邮政信誉不断增强。</w:t>
      </w:r>
    </w:p>
    <w:p>
      <w:pPr>
        <w:ind w:left="0" w:right="0" w:firstLine="560"/>
        <w:spacing w:before="450" w:after="450" w:line="312" w:lineRule="auto"/>
      </w:pPr>
      <w:r>
        <w:rPr>
          <w:rFonts w:ascii="宋体" w:hAnsi="宋体" w:eastAsia="宋体" w:cs="宋体"/>
          <w:color w:val="000"/>
          <w:sz w:val="28"/>
          <w:szCs w:val="28"/>
        </w:rPr>
        <w:t xml:space="preserve">争创全市“职业道德十</w:t>
      </w:r>
    </w:p>
    <w:p>
      <w:pPr>
        <w:ind w:left="0" w:right="0" w:firstLine="560"/>
        <w:spacing w:before="450" w:after="450" w:line="312" w:lineRule="auto"/>
      </w:pPr>
      <w:r>
        <w:rPr>
          <w:rFonts w:ascii="宋体" w:hAnsi="宋体" w:eastAsia="宋体" w:cs="宋体"/>
          <w:color w:val="000"/>
          <w:sz w:val="28"/>
          <w:szCs w:val="28"/>
        </w:rPr>
        <w:t xml:space="preserve">佳单位”简要事迹材料</w:t>
      </w:r>
    </w:p>
    <w:p>
      <w:pPr>
        <w:ind w:left="0" w:right="0" w:firstLine="560"/>
        <w:spacing w:before="450" w:after="450" w:line="312" w:lineRule="auto"/>
      </w:pPr>
      <w:r>
        <w:rPr>
          <w:rFonts w:ascii="宋体" w:hAnsi="宋体" w:eastAsia="宋体" w:cs="宋体"/>
          <w:color w:val="000"/>
          <w:sz w:val="28"/>
          <w:szCs w:val="28"/>
        </w:rPr>
        <w:t xml:space="preserve">天台县人民医院积极探索职业道德建设的新路子</w:t>
      </w:r>
    </w:p>
    <w:p>
      <w:pPr>
        <w:ind w:left="0" w:right="0" w:firstLine="560"/>
        <w:spacing w:before="450" w:after="450" w:line="312" w:lineRule="auto"/>
      </w:pPr>
      <w:r>
        <w:rPr>
          <w:rFonts w:ascii="宋体" w:hAnsi="宋体" w:eastAsia="宋体" w:cs="宋体"/>
          <w:color w:val="000"/>
          <w:sz w:val="28"/>
          <w:szCs w:val="28"/>
        </w:rPr>
        <w:t xml:space="preserve">近年来，医院以党的xx大精神和“三个代表”重要思想为指导，以创建“病人信任、员工爱戴、同行尊重、社会推崇”的现代化医院为目标，积极探索职业道德建设的新路子，促进了各项事业的发展。医院先后被评为省级文明医院、省级治安安全先进单位、浙江省卫生系统抗击非典先进集体、台州市卫生系统行风建设先进单位、台州市百家示范单位、台州市消费者信得过单位、台州市示范文明医院、市厂务（院务）公开先进单位。</w:t>
      </w:r>
    </w:p>
    <w:p>
      <w:pPr>
        <w:ind w:left="0" w:right="0" w:firstLine="560"/>
        <w:spacing w:before="450" w:after="450" w:line="312" w:lineRule="auto"/>
      </w:pPr>
      <w:r>
        <w:rPr>
          <w:rFonts w:ascii="宋体" w:hAnsi="宋体" w:eastAsia="宋体" w:cs="宋体"/>
          <w:color w:val="000"/>
          <w:sz w:val="28"/>
          <w:szCs w:val="28"/>
        </w:rPr>
        <w:t xml:space="preserve">一、坚持思想道德教育经常化，造就高素质的医疗队伍</w:t>
      </w:r>
    </w:p>
    <w:p>
      <w:pPr>
        <w:ind w:left="0" w:right="0" w:firstLine="560"/>
        <w:spacing w:before="450" w:after="450" w:line="312" w:lineRule="auto"/>
      </w:pPr>
      <w:r>
        <w:rPr>
          <w:rFonts w:ascii="宋体" w:hAnsi="宋体" w:eastAsia="宋体" w:cs="宋体"/>
          <w:color w:val="000"/>
          <w:sz w:val="28"/>
          <w:szCs w:val="28"/>
        </w:rPr>
        <w:t xml:space="preserve">行教育培训，树立“仁爱、敬业、求实、创新”的医院精神，约束、激励、引导、鞭策每一个职工。其次开展职业道德教育，每年举办新分配与调入工作人员上岗前培训班、低年资医师学习班、邀请法律专家来院授课。同时，为了保证这些教育内容的落实，医院针对不同的对象提出不同的要求，对新职工主要进行职业道德基本知识和规范的系统训练，上岗前教育不少于一周时间，转正前进行职业道德考试，不及格者不予转正；对中、青年职工的教育主要是采取医院考评的方式，加强实践的锻炼和培养。对老职工主要是以自我教育的方式，每年进行一次医德自查。每名职工年底都要写出职业道德小结，由科室职业道德领导小组签署意见，作为评先进、职称晋升的重要依据之一。力求做到教育的普及性和形式的多样性，通过各种媒体和院内自办的报纸、杂志、宣传窗等阵地，宣传先进，树立典型，引导广大医务工作人员树立良好的职业道德观念，涌现了一大批爱岗敬业、默默奉献的楷模医务工作者，尤其是妇产科副主任医师吴炜英、脑外科护士长陈小贞、普外科主任医师徐金昌等同志的先进事迹，得到了大家的认同，受到了上级的表彰。第三，开展形式多样的主题活动，提高医疗服务质量。根据医院工作实际，近年来开展富有特色的劳动竞赛活动，取得了较好的成效。在此基础上今年又组织开展以“创优质服务、保医疗安全、争优胜科室”为主题的质量安全年竞赛活动，该项活动今年5月份至年底在全院内广泛开展，以科室为单位，分医疗质量、服务质量、</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医疗安全等多个方面，进行全面考核，到年底将评选优胜科室，并予以通报奖励，鞭策后进科室。推出微笑服务与挂牌服务，全体医务人员挂牌上岗，服务证上印有党徽标记。我们又学习兄弟医院的经验，将全体医务人员及挂号、收费、保卫人员的照片及服务证明装入镜框悬挂于所在科室的醒目位置，便于社会群众监督举报。对于全体医务人员要求开展微笑服务，言行举止做到文明大方，态度和蔼热情，按照医院印发《服务忌语30句与文明用语30句》，礼貌待人，文明行医，使人性化服务成为员工的自觉行动，初步形成了一个自我超越、改善心智、系统思考、群体意识、共同目标意识的学习团队。</w:t>
      </w:r>
    </w:p>
    <w:p>
      <w:pPr>
        <w:ind w:left="0" w:right="0" w:firstLine="560"/>
        <w:spacing w:before="450" w:after="450" w:line="312" w:lineRule="auto"/>
      </w:pPr>
      <w:r>
        <w:rPr>
          <w:rFonts w:ascii="宋体" w:hAnsi="宋体" w:eastAsia="宋体" w:cs="宋体"/>
          <w:color w:val="000"/>
          <w:sz w:val="28"/>
          <w:szCs w:val="28"/>
        </w:rPr>
        <w:t xml:space="preserve">二、完善职业道德长效质控机制，建立医德医风质控制度</w:t>
      </w:r>
    </w:p>
    <w:p>
      <w:pPr>
        <w:ind w:left="0" w:right="0" w:firstLine="560"/>
        <w:spacing w:before="450" w:after="450" w:line="312" w:lineRule="auto"/>
      </w:pPr>
      <w:r>
        <w:rPr>
          <w:rFonts w:ascii="宋体" w:hAnsi="宋体" w:eastAsia="宋体" w:cs="宋体"/>
          <w:color w:val="000"/>
          <w:sz w:val="28"/>
          <w:szCs w:val="28"/>
        </w:rPr>
        <w:t xml:space="preserve">院领导层充分认识到如果把设备比作医院的骨骼，人才和技术比作医院的血液，质量比作医院的生命，那么管理和职业道德无疑就是医院的灵魂。为此，医院高度重视职业道德建设，把它作为常抓不懈的工作，健全了职业道德建设的基本组织网络。首先，由一把手亲自挂帅，建立院、科两级职业道德建设领导小组，负责讨论和决策有关职业道德建设中的重大问题，制定有关规章和计划措施，督促各项任务的完成。其次，由党委办、院办、工会、团委、医务部、门诊部、护理部、人事、宣传等职能科室人员组成工作班子，具体负责各项任务的落实，如组织职业道德教育、开展满意度调查、建立职业道德档案等。第三，由院纪委和院外聘请的社会行风监督员组成监督团队，负责监督工作，并每年召开行风监督员恳谈会，听取他们的意见和建议。这三个团队互相衔接、互为支撑。经过多年的不断完善，我院基本形成了与职业道德工程计划相匹配的制度体系。同时，加大激励的力度，做到教育有计划、执行有制度、监督有措施、检查有标准、奖惩分明，对个别违反规定的医务人员予以严肃处理。</w:t>
      </w:r>
    </w:p>
    <w:p>
      <w:pPr>
        <w:ind w:left="0" w:right="0" w:firstLine="560"/>
        <w:spacing w:before="450" w:after="450" w:line="312" w:lineRule="auto"/>
      </w:pPr>
      <w:r>
        <w:rPr>
          <w:rFonts w:ascii="宋体" w:hAnsi="宋体" w:eastAsia="宋体" w:cs="宋体"/>
          <w:color w:val="000"/>
          <w:sz w:val="28"/>
          <w:szCs w:val="28"/>
        </w:rPr>
        <w:t xml:space="preserve">三、积极开展专项治理，推动职业道德建设的全面落实</w:t>
      </w:r>
    </w:p>
    <w:p>
      <w:pPr>
        <w:ind w:left="0" w:right="0" w:firstLine="560"/>
        <w:spacing w:before="450" w:after="450" w:line="312" w:lineRule="auto"/>
      </w:pPr>
      <w:r>
        <w:rPr>
          <w:rFonts w:ascii="宋体" w:hAnsi="宋体" w:eastAsia="宋体" w:cs="宋体"/>
          <w:color w:val="000"/>
          <w:sz w:val="28"/>
          <w:szCs w:val="28"/>
        </w:rPr>
        <w:t xml:space="preserve">近年来，医院先后抓了药品回扣、收受红包、药品采购、抗生素的合理使用等问题的治理，收到了明显效果。去年以来医院根据上级部门的部署，分动员宣教、自查自纠、巩固提高三个阶段，积极开展治理医药购销领域中的商业贿赂，把专项治理与日常纠风工作紧密结合，与规范医院鉴定紧密结合，与建立健全教育、监督并重的防治腐败体系紧密结合，形成了防治医药购销领(！)域商业贿赂的长效机制。具体做法是：成立专项工作领导小组，分别召开动员大会、警示教育大会；组织中层以上管理干部与骨干医生观看由中纪委出版发行的专题警示教育片，并在全体员工中发出《廉洁行医反对商业贿赂自律倡仪书》。同时采取了多种监督措施，停止采购使用4种存在促销费嫌疑的抗生素品种，动员并敦促如有收受过促销费的医务人员自觉解入581廉政帐户。</w:t>
      </w:r>
    </w:p>
    <w:p>
      <w:pPr>
        <w:ind w:left="0" w:right="0" w:firstLine="560"/>
        <w:spacing w:before="450" w:after="450" w:line="312" w:lineRule="auto"/>
      </w:pPr>
      <w:r>
        <w:rPr>
          <w:rFonts w:ascii="宋体" w:hAnsi="宋体" w:eastAsia="宋体" w:cs="宋体"/>
          <w:color w:val="000"/>
          <w:sz w:val="28"/>
          <w:szCs w:val="28"/>
        </w:rPr>
        <w:t xml:space="preserve">积极参加政府或联合体医院招标，完善药品、医疗设备的采购制度，净化了医药购用渠道。科室如需采购药品、医疗设备，由科室经过考察论证后提交院长办公会议讨论，讨论通过后由分管领导、相关科室负责人以及具体使用的工作人员一起采购，由纪委负责监督，采购的价值比较高，由一把手亲自把关。如医疗仪器、药品、后勤物质、日常办公用品标的较大，则采用招标采购或政府采购。如xx年我院参加了由天台卫生局采购办牵头，我院具体操作的集中招标，对全县医疗单位的医疗耗材进行多次集中招标（包括避骨科的植入钢板、颅脑科植材料、口腔科的修复材料等植入器材以及输液器等），大大降低了成本，切实减轻了患者就医负担，同时也有利地促进了职业道德建设。</w:t>
      </w:r>
    </w:p>
    <w:p>
      <w:pPr>
        <w:ind w:left="0" w:right="0" w:firstLine="560"/>
        <w:spacing w:before="450" w:after="450" w:line="312" w:lineRule="auto"/>
      </w:pPr>
      <w:r>
        <w:rPr>
          <w:rFonts w:ascii="宋体" w:hAnsi="宋体" w:eastAsia="宋体" w:cs="宋体"/>
          <w:color w:val="000"/>
          <w:sz w:val="28"/>
          <w:szCs w:val="28"/>
        </w:rPr>
        <w:t xml:space="preserve">四、组织医疗队服务社会，构建和谐医患关系</w:t>
      </w:r>
    </w:p>
    <w:p>
      <w:pPr>
        <w:ind w:left="0" w:right="0" w:firstLine="560"/>
        <w:spacing w:before="450" w:after="450" w:line="312" w:lineRule="auto"/>
      </w:pPr>
      <w:r>
        <w:rPr>
          <w:rFonts w:ascii="宋体" w:hAnsi="宋体" w:eastAsia="宋体" w:cs="宋体"/>
          <w:color w:val="000"/>
          <w:sz w:val="28"/>
          <w:szCs w:val="28"/>
        </w:rPr>
        <w:t xml:space="preserve">帮扶乡镇卫生院，促进基层医疗单位诊疗水平的提高，开展形式多样的义诊、健康宣教，服务社会，构建和谐的医患关系，一直是我院的优良传统。xx年我院组织医疗队10批次前往欢岙、南屏、街头金村、雷峰、坦头镇鱼山村、三合后酋村、下蛟村、白鹤镇山茅科村等偏僻山区为群众义诊送医服务，今年以来又配合上级卫生行政部门组织的“万名医生下基层”工作，选派了20多位副主任医师以上的专家，走进全县13个乡镇的各个村落，帮助基层卫生院提高业务水平。同时，医院又利用节假日、活动日、防治日组织医务人员上街开展便民咨询服务，为消防大队官兵、县环卫所全体环卫工人免费进行健康体检，为构建和谐的医患关系作出了努力。</w:t>
      </w:r>
    </w:p>
    <w:p>
      <w:pPr>
        <w:ind w:left="0" w:right="0" w:firstLine="560"/>
        <w:spacing w:before="450" w:after="450" w:line="312" w:lineRule="auto"/>
      </w:pPr>
      <w:r>
        <w:rPr>
          <w:rFonts w:ascii="宋体" w:hAnsi="宋体" w:eastAsia="宋体" w:cs="宋体"/>
          <w:color w:val="000"/>
          <w:sz w:val="28"/>
          <w:szCs w:val="28"/>
        </w:rPr>
        <w:t xml:space="preserve">争创全市“职业道德十</w:t>
      </w:r>
    </w:p>
    <w:p>
      <w:pPr>
        <w:ind w:left="0" w:right="0" w:firstLine="560"/>
        <w:spacing w:before="450" w:after="450" w:line="312" w:lineRule="auto"/>
      </w:pPr>
      <w:r>
        <w:rPr>
          <w:rFonts w:ascii="宋体" w:hAnsi="宋体" w:eastAsia="宋体" w:cs="宋体"/>
          <w:color w:val="000"/>
          <w:sz w:val="28"/>
          <w:szCs w:val="28"/>
        </w:rPr>
        <w:t xml:space="preserve">佳单位”简要事迹材料</w:t>
      </w:r>
    </w:p>
    <w:p>
      <w:pPr>
        <w:ind w:left="0" w:right="0" w:firstLine="560"/>
        <w:spacing w:before="450" w:after="450" w:line="312" w:lineRule="auto"/>
      </w:pPr>
      <w:r>
        <w:rPr>
          <w:rFonts w:ascii="宋体" w:hAnsi="宋体" w:eastAsia="宋体" w:cs="宋体"/>
          <w:color w:val="000"/>
          <w:sz w:val="28"/>
          <w:szCs w:val="28"/>
        </w:rPr>
        <w:t xml:space="preserve">路桥区金清镇环卫所加强思想政治工作</w:t>
      </w:r>
    </w:p>
    <w:p>
      <w:pPr>
        <w:ind w:left="0" w:right="0" w:firstLine="560"/>
        <w:spacing w:before="450" w:after="450" w:line="312" w:lineRule="auto"/>
      </w:pPr>
      <w:r>
        <w:rPr>
          <w:rFonts w:ascii="宋体" w:hAnsi="宋体" w:eastAsia="宋体" w:cs="宋体"/>
          <w:color w:val="000"/>
          <w:sz w:val="28"/>
          <w:szCs w:val="28"/>
        </w:rPr>
        <w:t xml:space="preserve">创环卫新形象</w:t>
      </w:r>
    </w:p>
    <w:p>
      <w:pPr>
        <w:ind w:left="0" w:right="0" w:firstLine="560"/>
        <w:spacing w:before="450" w:after="450" w:line="312" w:lineRule="auto"/>
      </w:pPr>
      <w:r>
        <w:rPr>
          <w:rFonts w:ascii="宋体" w:hAnsi="宋体" w:eastAsia="宋体" w:cs="宋体"/>
          <w:color w:val="000"/>
          <w:sz w:val="28"/>
          <w:szCs w:val="28"/>
        </w:rPr>
        <w:t xml:space="preserve">加强职工思想素质和业务素质，职业道德教育，发挥环卫工人为社会服务的作用。社会在前进，时代在发展，作为十十一世纪环卫工作的重要支撑，要求这支队伍必须具备较高的思想政治素质、业务素质和职业道德素质。为此，我所组织全体党员干部认真学习邓理论和“三个代表”重要思想，树立全体党员干部、职工的责任感和使命感，激发全体职工的工作热情，积极开展“保持共产党员先进性”和“八荣八耻”教育活动，使全体党员进一步增强自觉性和坚定性，进一步树立爱岗敬业，无私奉献的精神。</w:t>
      </w:r>
    </w:p>
    <w:p>
      <w:pPr>
        <w:ind w:left="0" w:right="0" w:firstLine="560"/>
        <w:spacing w:before="450" w:after="450" w:line="312" w:lineRule="auto"/>
      </w:pPr>
      <w:r>
        <w:rPr>
          <w:rFonts w:ascii="宋体" w:hAnsi="宋体" w:eastAsia="宋体" w:cs="宋体"/>
          <w:color w:val="000"/>
          <w:sz w:val="28"/>
          <w:szCs w:val="28"/>
        </w:rPr>
        <w:t xml:space="preserve">能提高效率，我们针对“干与不干一个样”的状况，修订了各项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根据具体情况制订了“定人员、定任务、定制度、定考核验收、包质量”的“四定一包”管理体制，做到既分工又合作，充分调动了职工的积极性。在近几年，认真贯彻实行上级文件有关精神，按照统筹城乡经济社会发展的要求，全面实行城乡垃圾一全化处理，在全镇农村实行垃圾集中收集处理工作，通过政府推动，区、镇、村、户四级联动，分级负责，规范运作，努力构建城乡一体化，垃圾收集处理体系，建立一套长效的农村环境卫生管理保洁机制，促进农民群众形成良好的卫生习惯，全面改善农村卫生环境的面貌。</w:t>
      </w:r>
    </w:p>
    <w:p>
      <w:pPr>
        <w:ind w:left="0" w:right="0" w:firstLine="560"/>
        <w:spacing w:before="450" w:after="450" w:line="312" w:lineRule="auto"/>
      </w:pPr>
      <w:r>
        <w:rPr>
          <w:rFonts w:ascii="宋体" w:hAnsi="宋体" w:eastAsia="宋体" w:cs="宋体"/>
          <w:color w:val="000"/>
          <w:sz w:val="28"/>
          <w:szCs w:val="28"/>
        </w:rPr>
        <w:t xml:space="preserve">创忘我精神，树环卫队伍形象。环卫工作是一项苦、脏、累于一身的特殊行业，其服务面广、工作量大，职工又往往单兵作业，加强职业道德教育，规范各项规章制度当然是工作的必要手段，但领导的形象，更是带好一支队伍的关键所在，所里的同志都知道，我们的所长梁开根同志身教重于言教，以敬业争先的奉献精神，廉洁奉公的崇高思想，遵纪守法的光辉模范，勤恳苦干的工作作风来带动身边的人，其突出表现为：（1）遵规守纪的带头人。97提4月7日，梁开根夜里九点钟做完当日工作下班回家因黑夜骑车看不见跌倒，右手扭伤，第二天上午叫兄弟用摩托车送至横街医院看病，旷工半天，医药费前后用去700多元，全部自理，他回单位后，主动扣去看病的半天工资。xx年11月份，在工作中被垃圾车压伤手指，造成左手食指截指，住院在路桥区第二人民医院，还没有完全康复时，碰上上级来金清镇检查综合治理，为了配合检查，他坚持带伤参加工作，指导环卫所职工做好保洁工作。（2）不算工作日的劳动人。他从大年初一开始至大年夜止，每天扑在环卫所工作上不分工作日和休息日，而且每天总是第一个来到所里上班，最后一个下班回家的人。（3）苦活，脏活抢着干的示范人。抽化粪池、扫公共厕所、清倒马桶这些既苦又脏、又臭的苦活，可他一有空就往第一线跑，一起参与劳动，职工们经常讲：“哪里最苦最脏，哪里就有梁开根同志的身影，我们算是服了他，做工作没有价钱好讲。”梁开根同志脚踏实地和朴实无华的工作作风走进金清环卫所已有十几年了，他以忘我的精神投入到工作当中，将无私奉献的火种熔化在职工的心中，同时也促进了环卫队伍的整体形象，使金清的环卫工作产生了质的飞跃。在1997年经过全体职工的共同努力，金清镇顺利通过了省级卫生镇的考核验收。xx年顺利通过复检，现在如火如荼地开展国家卫生镇的创建工作，使金清的城镇面貌和居民的生活环境有了很大的提高。</w:t>
      </w:r>
    </w:p>
    <w:p>
      <w:pPr>
        <w:ind w:left="0" w:right="0" w:firstLine="560"/>
        <w:spacing w:before="450" w:after="450" w:line="312" w:lineRule="auto"/>
      </w:pPr>
      <w:r>
        <w:rPr>
          <w:rFonts w:ascii="宋体" w:hAnsi="宋体" w:eastAsia="宋体" w:cs="宋体"/>
          <w:color w:val="000"/>
          <w:sz w:val="28"/>
          <w:szCs w:val="28"/>
        </w:rPr>
        <w:t xml:space="preserve">以人为本，建设和谐环卫文化。多年来，金清镇党委政府十分关心环卫职工，在确保工资按月发放的前提下，逐步增加职工福利，我所又把创建和谐人性化的工作环境为重点。夏季向环卫工作发放夏令药品和凉帽等物品，为环卫工人消暑、降温；主要节日给环卫工人发放各种物品和慰问金，并分批组织环卫工人到外地参观考察，使环卫一线工人受到浓浓的人文关怀，为使这支庞大的队伍感受到环卫大家庭的关爱和温暖，我们设立了活动室供职工工作之余休息入松，重大节假日开展一些文艺活动，如拔河、乒乓球等活动。在全镇的文艺演出中推出环卫题材节目，提高环卫工人的地位，增强他们的荣誉感和尊严感，引导环卫工人树立主人翁思想，热爱环卫，奉献环卫建设和谐的环卫文化。</w:t>
      </w:r>
    </w:p>
    <w:p>
      <w:pPr>
        <w:ind w:left="0" w:right="0" w:firstLine="560"/>
        <w:spacing w:before="450" w:after="450" w:line="312" w:lineRule="auto"/>
      </w:pPr>
      <w:r>
        <w:rPr>
          <w:rFonts w:ascii="宋体" w:hAnsi="宋体" w:eastAsia="宋体" w:cs="宋体"/>
          <w:color w:val="000"/>
          <w:sz w:val="28"/>
          <w:szCs w:val="28"/>
        </w:rPr>
        <w:t xml:space="preserve">争创全市“职业道德十</w:t>
      </w:r>
    </w:p>
    <w:p>
      <w:pPr>
        <w:ind w:left="0" w:right="0" w:firstLine="560"/>
        <w:spacing w:before="450" w:after="450" w:line="312" w:lineRule="auto"/>
      </w:pPr>
      <w:r>
        <w:rPr>
          <w:rFonts w:ascii="宋体" w:hAnsi="宋体" w:eastAsia="宋体" w:cs="宋体"/>
          <w:color w:val="000"/>
          <w:sz w:val="28"/>
          <w:szCs w:val="28"/>
        </w:rPr>
        <w:t xml:space="preserve">佳单位”简要事迹材料</w:t>
      </w:r>
    </w:p>
    <w:p>
      <w:pPr>
        <w:ind w:left="0" w:right="0" w:firstLine="560"/>
        <w:spacing w:before="450" w:after="450" w:line="312" w:lineRule="auto"/>
      </w:pPr>
      <w:r>
        <w:rPr>
          <w:rFonts w:ascii="宋体" w:hAnsi="宋体" w:eastAsia="宋体" w:cs="宋体"/>
          <w:color w:val="000"/>
          <w:sz w:val="28"/>
          <w:szCs w:val="28"/>
        </w:rPr>
        <w:t xml:space="preserve">浙江利欧股份公司以和谐企业建设</w:t>
      </w:r>
    </w:p>
    <w:p>
      <w:pPr>
        <w:ind w:left="0" w:right="0" w:firstLine="560"/>
        <w:spacing w:before="450" w:after="450" w:line="312" w:lineRule="auto"/>
      </w:pPr>
      <w:r>
        <w:rPr>
          <w:rFonts w:ascii="宋体" w:hAnsi="宋体" w:eastAsia="宋体" w:cs="宋体"/>
          <w:color w:val="000"/>
          <w:sz w:val="28"/>
          <w:szCs w:val="28"/>
        </w:rPr>
        <w:t xml:space="preserve">推进企业发展</w:t>
      </w:r>
    </w:p>
    <w:p>
      <w:pPr>
        <w:ind w:left="0" w:right="0" w:firstLine="560"/>
        <w:spacing w:before="450" w:after="450" w:line="312" w:lineRule="auto"/>
      </w:pPr>
      <w:r>
        <w:rPr>
          <w:rFonts w:ascii="宋体" w:hAnsi="宋体" w:eastAsia="宋体" w:cs="宋体"/>
          <w:color w:val="000"/>
          <w:sz w:val="28"/>
          <w:szCs w:val="28"/>
        </w:rPr>
        <w:t xml:space="preserve">浙江利欧股份公司注重把“坚持以人为本，以客户为中心”的企业精神和“持续创新、刚性执行、和谐经营、创造行业领袖公司”的经营理念，渗透到具体的人力资源、产品质量、经营的管理和6s活动细节中，渗透到每一个管理人员和员工中，使之转化为全体员工的具体行动。</w:t>
      </w:r>
    </w:p>
    <w:p>
      <w:pPr>
        <w:ind w:left="0" w:right="0" w:firstLine="560"/>
        <w:spacing w:before="450" w:after="450" w:line="312" w:lineRule="auto"/>
      </w:pPr>
      <w:r>
        <w:rPr>
          <w:rFonts w:ascii="宋体" w:hAnsi="宋体" w:eastAsia="宋体" w:cs="宋体"/>
          <w:color w:val="000"/>
          <w:sz w:val="28"/>
          <w:szCs w:val="28"/>
        </w:rPr>
        <w:t xml:space="preserve">一是发挥企业党员的先锋模范、党委战斗堡垒和职工群众的政治核心作用。建立党员示范岗，带动员工立足本职，爱岗敬业。加强对员工的政治思想教育、法律法规和职业道德教育，引导其树立社会主义荣辱观和正确的人生观，增强依法守纪、依规办事的自觉性。通过各种渠道(！)引进、激励人和以造就一支思想好、业务精、作风实、纪律严、会管理、懂纪律的员工队伍。</w:t>
      </w:r>
    </w:p>
    <w:p>
      <w:pPr>
        <w:ind w:left="0" w:right="0" w:firstLine="560"/>
        <w:spacing w:before="450" w:after="450" w:line="312" w:lineRule="auto"/>
      </w:pPr>
      <w:r>
        <w:rPr>
          <w:rFonts w:ascii="宋体" w:hAnsi="宋体" w:eastAsia="宋体" w:cs="宋体"/>
          <w:color w:val="000"/>
          <w:sz w:val="28"/>
          <w:szCs w:val="28"/>
        </w:rPr>
        <w:t xml:space="preserve">二是实施医疗互助保障，促进企业和谐发展。xx年1月1日建立医疗互助保障基金会，切实解决职工大病医疗保障问题，职工看病给予适度的定额补偿；对所有参会职工一视同仁。今年1-7月份，13位因病住院治疗职工共花费医疗费122251元，基金会给付62348元，占医疗费支出51%，平均每人4796元。医疗互助保障基金会建立后，将全体员工都纳入医疗保障。公司每年出资15余万元，并出台了相关保障政策，每位员工每年只要缴纳60元的医疗互助保障基金，就可按规定享受公司给予的医疗补助。</w:t>
      </w:r>
    </w:p>
    <w:p>
      <w:pPr>
        <w:ind w:left="0" w:right="0" w:firstLine="560"/>
        <w:spacing w:before="450" w:after="450" w:line="312" w:lineRule="auto"/>
      </w:pPr>
      <w:r>
        <w:rPr>
          <w:rFonts w:ascii="宋体" w:hAnsi="宋体" w:eastAsia="宋体" w:cs="宋体"/>
          <w:color w:val="000"/>
          <w:sz w:val="28"/>
          <w:szCs w:val="28"/>
        </w:rPr>
        <w:t xml:space="preserve">三是资助教育及社会公益事业。利欧公司竭力倡导社会新风、济贫扶弱、施赈救灾，受到广大群众的一致赞扬。此外还热心资助教育事业，关心人才培养。例如在xx年4月8日和6月12日利欧公司分别江苏大学能源与动力工程学院同台州学院机电与建筑工程学院设立“利欧”奖学金管理委员会。在5年内利欧公司将资助给两所学院26万元，作为奖学金奖励给刻苦学习、有钻研精神、并取得优异成绩的优秀学生。王相荣董事长和张灵正总经理还与家乡贫困学生结对助学，对当地教育事业颇多赞助，xx年6月在滨海镇庆祝第21个教师节暨表彰大会上，王相荣、张灵正分别被评为“尊师重教先进个人”。利欧公司又在xx年12月向温岭市慈善总会捐赠慈善资金16万元。几年来利欧公司共捐资60余万元用于教育及社会公益事业。</w:t>
      </w:r>
    </w:p>
    <w:p>
      <w:pPr>
        <w:ind w:left="0" w:right="0" w:firstLine="560"/>
        <w:spacing w:before="450" w:after="450" w:line="312" w:lineRule="auto"/>
      </w:pPr>
      <w:r>
        <w:rPr>
          <w:rFonts w:ascii="宋体" w:hAnsi="宋体" w:eastAsia="宋体" w:cs="宋体"/>
          <w:color w:val="000"/>
          <w:sz w:val="28"/>
          <w:szCs w:val="28"/>
        </w:rPr>
        <w:t xml:space="preserve">xx年4月下旬，重庆市酉阳县遭罕见的冰雹灾害。利欧公司田仕明等员工家乡受到不同程度的损失。为帮助他们渡过难关，公司赞助了一笔巨款。</w:t>
      </w:r>
    </w:p>
    <w:p>
      <w:pPr>
        <w:ind w:left="0" w:right="0" w:firstLine="560"/>
        <w:spacing w:before="450" w:after="450" w:line="312" w:lineRule="auto"/>
      </w:pPr>
      <w:r>
        <w:rPr>
          <w:rFonts w:ascii="宋体" w:hAnsi="宋体" w:eastAsia="宋体" w:cs="宋体"/>
          <w:color w:val="000"/>
          <w:sz w:val="28"/>
          <w:szCs w:val="28"/>
        </w:rPr>
        <w:t xml:space="preserve">今年公司一些员工家庭遭爱不测，都得到公司的补助，其中有两位员工得到公司1万元的补助金，并派员一一慰问20多位因病住院治疗的员工。</w:t>
      </w:r>
    </w:p>
    <w:p>
      <w:pPr>
        <w:ind w:left="0" w:right="0" w:firstLine="560"/>
        <w:spacing w:before="450" w:after="450" w:line="312" w:lineRule="auto"/>
      </w:pPr>
      <w:r>
        <w:rPr>
          <w:rFonts w:ascii="宋体" w:hAnsi="宋体" w:eastAsia="宋体" w:cs="宋体"/>
          <w:color w:val="000"/>
          <w:sz w:val="28"/>
          <w:szCs w:val="28"/>
        </w:rPr>
        <w:t xml:space="preserve">争创全市“职业道德十</w:t>
      </w:r>
    </w:p>
    <w:p>
      <w:pPr>
        <w:ind w:left="0" w:right="0" w:firstLine="560"/>
        <w:spacing w:before="450" w:after="450" w:line="312" w:lineRule="auto"/>
      </w:pPr>
      <w:r>
        <w:rPr>
          <w:rFonts w:ascii="宋体" w:hAnsi="宋体" w:eastAsia="宋体" w:cs="宋体"/>
          <w:color w:val="000"/>
          <w:sz w:val="28"/>
          <w:szCs w:val="28"/>
        </w:rPr>
        <w:t xml:space="preserve">佳单位”简要事迹材料</w:t>
      </w:r>
    </w:p>
    <w:p>
      <w:pPr>
        <w:ind w:left="0" w:right="0" w:firstLine="560"/>
        <w:spacing w:before="450" w:after="450" w:line="312" w:lineRule="auto"/>
      </w:pPr>
      <w:r>
        <w:rPr>
          <w:rFonts w:ascii="宋体" w:hAnsi="宋体" w:eastAsia="宋体" w:cs="宋体"/>
          <w:color w:val="000"/>
          <w:sz w:val="28"/>
          <w:szCs w:val="28"/>
        </w:rPr>
        <w:t xml:space="preserve">大爱无言暖人间</w:t>
      </w:r>
    </w:p>
    <w:p>
      <w:pPr>
        <w:ind w:left="0" w:right="0" w:firstLine="560"/>
        <w:spacing w:before="450" w:after="450" w:line="312" w:lineRule="auto"/>
      </w:pPr>
      <w:r>
        <w:rPr>
          <w:rFonts w:ascii="宋体" w:hAnsi="宋体" w:eastAsia="宋体" w:cs="宋体"/>
          <w:color w:val="000"/>
          <w:sz w:val="28"/>
          <w:szCs w:val="28"/>
        </w:rPr>
        <w:t xml:space="preserve">——卫生局巡回医疗队简要事迹</w:t>
      </w:r>
    </w:p>
    <w:p>
      <w:pPr>
        <w:ind w:left="0" w:right="0" w:firstLine="560"/>
        <w:spacing w:before="450" w:after="450" w:line="312" w:lineRule="auto"/>
      </w:pPr>
      <w:r>
        <w:rPr>
          <w:rFonts w:ascii="宋体" w:hAnsi="宋体" w:eastAsia="宋体" w:cs="宋体"/>
          <w:color w:val="000"/>
          <w:sz w:val="28"/>
          <w:szCs w:val="28"/>
        </w:rPr>
        <w:t xml:space="preserve">在**大地上，有一支朝气蓬勃的团队，他们用爱心体现着责任，用爱心化解着无助，用爱心托起希望，在平凡的工作岗位上，做出了不平凡的贡献，这就是——**市卫生局巡回医疗队。一支由四名平均年龄为30岁的“爱心天使”组成的医疗队。</w:t>
      </w:r>
    </w:p>
    <w:p>
      <w:pPr>
        <w:ind w:left="0" w:right="0" w:firstLine="560"/>
        <w:spacing w:before="450" w:after="450" w:line="312" w:lineRule="auto"/>
      </w:pPr>
      <w:r>
        <w:rPr>
          <w:rFonts w:ascii="宋体" w:hAnsi="宋体" w:eastAsia="宋体" w:cs="宋体"/>
          <w:color w:val="000"/>
          <w:sz w:val="28"/>
          <w:szCs w:val="28"/>
        </w:rPr>
        <w:t xml:space="preserve">这几年，他们第天奔波于偏远的山村，送医送药，济贫帮困，呵护生命，他们是一个播撒爱心的团队，是一个传播希望的团队，是一个传递温暖的团队。</w:t>
      </w:r>
    </w:p>
    <w:p>
      <w:pPr>
        <w:ind w:left="0" w:right="0" w:firstLine="560"/>
        <w:spacing w:before="450" w:after="450" w:line="312" w:lineRule="auto"/>
      </w:pPr>
      <w:r>
        <w:rPr>
          <w:rFonts w:ascii="宋体" w:hAnsi="宋体" w:eastAsia="宋体" w:cs="宋体"/>
          <w:color w:val="000"/>
          <w:sz w:val="28"/>
          <w:szCs w:val="28"/>
        </w:rPr>
        <w:t xml:space="preserve">一支长年服务贫困群众的医疗队</w:t>
      </w:r>
    </w:p>
    <w:p>
      <w:pPr>
        <w:ind w:left="0" w:right="0" w:firstLine="560"/>
        <w:spacing w:before="450" w:after="450" w:line="312" w:lineRule="auto"/>
      </w:pPr>
      <w:r>
        <w:rPr>
          <w:rFonts w:ascii="宋体" w:hAnsi="宋体" w:eastAsia="宋体" w:cs="宋体"/>
          <w:color w:val="000"/>
          <w:sz w:val="28"/>
          <w:szCs w:val="28"/>
        </w:rPr>
        <w:t xml:space="preserve">xx年夏，**市政府就贫困农民看病难问题进行调查，发现山区海岛，边远农村的贫困农民普遍存在着“小病不愿医，大病没钱医”的状况，就医问题非常突出，调查结果让人心情沉重。能否部分地解决他们的困难，使卫生“常下乡”成为“长下乡”，使贫困农民享受到医疗上的特殊服务呢？这个问题被提上了议事日程。</w:t>
      </w:r>
    </w:p>
    <w:p>
      <w:pPr>
        <w:ind w:left="0" w:right="0" w:firstLine="560"/>
        <w:spacing w:before="450" w:after="450" w:line="312" w:lineRule="auto"/>
      </w:pPr>
      <w:r>
        <w:rPr>
          <w:rFonts w:ascii="宋体" w:hAnsi="宋体" w:eastAsia="宋体" w:cs="宋体"/>
          <w:color w:val="000"/>
          <w:sz w:val="28"/>
          <w:szCs w:val="28"/>
        </w:rPr>
        <w:t xml:space="preserve">车辆。添置了听诊器、血压计、b超机、心电图机等仪器，配备了四名业务精、作风正、肯吃苦、年纪轻的专职人员。</w:t>
      </w:r>
    </w:p>
    <w:p>
      <w:pPr>
        <w:ind w:left="0" w:right="0" w:firstLine="560"/>
        <w:spacing w:before="450" w:after="450" w:line="312" w:lineRule="auto"/>
      </w:pPr>
      <w:r>
        <w:rPr>
          <w:rFonts w:ascii="宋体" w:hAnsi="宋体" w:eastAsia="宋体" w:cs="宋体"/>
          <w:color w:val="000"/>
          <w:sz w:val="28"/>
          <w:szCs w:val="28"/>
        </w:rPr>
        <w:t xml:space="preserve">此后，顶风冒雨，跋山涉水，走村进户，对年轻的医疗队员来说，是最正常不过的事了，队伍自成立以来，常年巡回医疗，上门服务，看病免收挂号费和诊疗费，药品按成本价收取，并为低保、五保、困难残疾人、特困党员、重点优抚对象免费送药。</w:t>
      </w:r>
    </w:p>
    <w:p>
      <w:pPr>
        <w:ind w:left="0" w:right="0" w:firstLine="560"/>
        <w:spacing w:before="450" w:after="450" w:line="312" w:lineRule="auto"/>
      </w:pPr>
      <w:r>
        <w:rPr>
          <w:rFonts w:ascii="宋体" w:hAnsi="宋体" w:eastAsia="宋体" w:cs="宋体"/>
          <w:color w:val="000"/>
          <w:sz w:val="28"/>
          <w:szCs w:val="28"/>
        </w:rPr>
        <w:t xml:space="preserve">医疗队到路途远的乡镇巡诊，早上6、7点钟就出发了，中午还不休息，晚上回家已是万家灯火，有时干脆留宿山村，祠堂、公房，农家的屋檐下是医疗队替农民诊治的门诊室，北风吹雪的寒冬，他们带着一颗火热的心给农民看病，酷暑逼人的盛夏，他们挥汗如雨为农民检查身体。在人员不足的情况下，医疗队也经常放弃节假日，坚持巡诊。</w:t>
      </w:r>
    </w:p>
    <w:p>
      <w:pPr>
        <w:ind w:left="0" w:right="0" w:firstLine="560"/>
        <w:spacing w:before="450" w:after="450" w:line="312" w:lineRule="auto"/>
      </w:pPr>
      <w:r>
        <w:rPr>
          <w:rFonts w:ascii="宋体" w:hAnsi="宋体" w:eastAsia="宋体" w:cs="宋体"/>
          <w:color w:val="000"/>
          <w:sz w:val="28"/>
          <w:szCs w:val="28"/>
        </w:rPr>
        <w:t xml:space="preserve">四年里，他们的工作得到了社会各界的支持与帮助，在巡回医疗队的背后，有一个互动互通的，为偏远地区和贫困群众服务的网络，全市各大医院的知名医生、专家都志愿成为医疗队的编外队员，成为他们坚强有力的后盾。市团委、市红十会、市慈善总会等组织也发动各条线上的力量与他们一起，开展“奉献爱心，真情助困”活动，送温暖、结对子，为偏远山区贫困村民送去油、米、猪肉等日常生活用品，使他们播撒的爱心之路更宽广，更富有意义。</w:t>
      </w:r>
    </w:p>
    <w:p>
      <w:pPr>
        <w:ind w:left="0" w:right="0" w:firstLine="560"/>
        <w:spacing w:before="450" w:after="450" w:line="312" w:lineRule="auto"/>
      </w:pPr>
      <w:r>
        <w:rPr>
          <w:rFonts w:ascii="宋体" w:hAnsi="宋体" w:eastAsia="宋体" w:cs="宋体"/>
          <w:color w:val="000"/>
          <w:sz w:val="28"/>
          <w:szCs w:val="28"/>
        </w:rPr>
        <w:t xml:space="preserve">每面锦旗背后都有一个动人的故事</w:t>
      </w:r>
    </w:p>
    <w:p>
      <w:pPr>
        <w:ind w:left="0" w:right="0" w:firstLine="560"/>
        <w:spacing w:before="450" w:after="450" w:line="312" w:lineRule="auto"/>
      </w:pPr>
      <w:r>
        <w:rPr>
          <w:rFonts w:ascii="宋体" w:hAnsi="宋体" w:eastAsia="宋体" w:cs="宋体"/>
          <w:color w:val="000"/>
          <w:sz w:val="28"/>
          <w:szCs w:val="28"/>
        </w:rPr>
        <w:t xml:space="preserve">走进**市卫生局三楼一间不起眼的办公室，你也许会被挂在墙上的一幅幅锦旗所吸引，“济世救人，情系百姓”，“为民看病，不辞辛苦”，“扶贫帮困，一心为民”……其中挂在最显眼处的那幅锦旗，是一位85岁高龄的农村老太用一篮的鸡蛋换来的。</w:t>
      </w:r>
    </w:p>
    <w:p>
      <w:pPr>
        <w:ind w:left="0" w:right="0" w:firstLine="560"/>
        <w:spacing w:before="450" w:after="450" w:line="312" w:lineRule="auto"/>
      </w:pPr>
      <w:r>
        <w:rPr>
          <w:rFonts w:ascii="宋体" w:hAnsi="宋体" w:eastAsia="宋体" w:cs="宋体"/>
          <w:color w:val="000"/>
          <w:sz w:val="28"/>
          <w:szCs w:val="28"/>
        </w:rPr>
        <w:t xml:space="preserve">xx年5月，医疗队巡诊到大洋街道梅岙村，碰到这位叫洪梅芳的老人，老人膝下无儿无女，与老伴相依为命，当时已82岁高龄的她，遭受了60多年腿病的折磨。由于家庭条件差，治疗不及时，老人的大小腿和脚板高度肿胀，就像发酵的馒头，创口处大片组织坏死，发黑溃烂面积大如手掌，都能看见骨头了，脚上的苍蝇赶都赶不走，恶臭让很多人避得远远的。面对如此病痛，如此高龄、如此困难的患者。医疗队员暗暗下决心一定要尽自己最大努力帮助她，让她不要再受这样的罪了。此后，他们每隔三五天按时来到老人家的床前，忍着难闻的恶臭，细心地为老人家清洗脓血，为了不使感到疼痛，清洗的动作总是很轻很轻，然后细心地为她包好纱布，这样整整坚持了半年时间，恶臭渐渐减轻，伤口渐渐好转。为了让老人能彻底摆脱病痛，医疗队还把老人送到市一医院，进行了植皮手术，并且每人捐出1000元给老人做手术，在他们的带动下，市一医院医务人员也纷纷为老人捐款，手术后，经过两个月的治疗和悉心照顾，老人终于摆脱了折磨了她60多年的脚病，又可像正常人一样下地行走了。后来医疗队员去看望她，老人家抚摸着腿上已愈合的伤疤，热泪盈眶，坚持要将积下来的27个鸡蛋送给他们补补身子。</w:t>
      </w:r>
    </w:p>
    <w:p>
      <w:pPr>
        <w:ind w:left="0" w:right="0" w:firstLine="560"/>
        <w:spacing w:before="450" w:after="450" w:line="312" w:lineRule="auto"/>
      </w:pPr>
      <w:r>
        <w:rPr>
          <w:rFonts w:ascii="宋体" w:hAnsi="宋体" w:eastAsia="宋体" w:cs="宋体"/>
          <w:color w:val="000"/>
          <w:sz w:val="28"/>
          <w:szCs w:val="28"/>
        </w:rPr>
        <w:t xml:space="preserve">四年里四万余人受惠</w:t>
      </w:r>
    </w:p>
    <w:p>
      <w:pPr>
        <w:ind w:left="0" w:right="0" w:firstLine="560"/>
        <w:spacing w:before="450" w:after="450" w:line="312" w:lineRule="auto"/>
      </w:pPr>
      <w:r>
        <w:rPr>
          <w:rFonts w:ascii="宋体" w:hAnsi="宋体" w:eastAsia="宋体" w:cs="宋体"/>
          <w:color w:val="000"/>
          <w:sz w:val="28"/>
          <w:szCs w:val="28"/>
        </w:rPr>
        <w:t xml:space="preserve">医生对病人的怜悯不是用眼泪，而是用行动。在巡诊过程中队员们发现，虽然大部份农村的物质生活改善了，但是他们的健康意识还是很淡薄，像一些与生活方式有关的疾病，比如糖尿病、高血压，现在还很多，风湿病也不少，还有些患者开始并不把感冒当回事儿，到后来都损害到心肌了，才知道病症的严重性。在小芝镇杏中村，就碰到这样一个病人，一个才28岁的年轻妇女，就因当初不把感冒当回事，延误病情，后来发展到心衰的程度，吃药打针把家里几年来辛辛苦苦积蓄下来的几万元钱都花光了，因此还欠下了一屁股债。一个小小的感冒因为对健康知识的缺乏而造成如此严重的后果。一次感冒全家返贫的恶果，给医疗队员带来了强烈的震撼。大家在开展义诊的同时，还认真制作各种宣传图片，精心编写农村常见病健康教育资料10余种，四年里在农村举办健康教育讲座100多次，发放各类防病宣传资料10万多份。队员们尽最大的努力，帮助农村群众树立防病和自我保健的意识，帮助他们养成良好的卫生习惯和生活习惯。</w:t>
      </w:r>
    </w:p>
    <w:p>
      <w:pPr>
        <w:ind w:left="0" w:right="0" w:firstLine="560"/>
        <w:spacing w:before="450" w:after="450" w:line="312" w:lineRule="auto"/>
      </w:pPr>
      <w:r>
        <w:rPr>
          <w:rFonts w:ascii="宋体" w:hAnsi="宋体" w:eastAsia="宋体" w:cs="宋体"/>
          <w:color w:val="000"/>
          <w:sz w:val="28"/>
          <w:szCs w:val="28"/>
        </w:rPr>
        <w:t xml:space="preserve">风雨兼程，不知不觉间，巡回医疗队已走过了四年的历程，1000多个日日夜夜里，受治疗患者48600余人次，免费送药价值100多万元。1800多个自然村的山山水水留下了医疗队员的足迹，92800公里，巡回车的里程表忠实地记录了他们的行程，是用爱心、执着、奉献刻显出来的里程。</w:t>
      </w:r>
    </w:p>
    <w:p>
      <w:pPr>
        <w:ind w:left="0" w:right="0" w:firstLine="560"/>
        <w:spacing w:before="450" w:after="450" w:line="312" w:lineRule="auto"/>
      </w:pPr>
      <w:r>
        <w:rPr>
          <w:rFonts w:ascii="宋体" w:hAnsi="宋体" w:eastAsia="宋体" w:cs="宋体"/>
          <w:color w:val="000"/>
          <w:sz w:val="28"/>
          <w:szCs w:val="28"/>
        </w:rPr>
        <w:t xml:space="preserve">xx年2月，**市委市政府召开了隆重的命名表彰大会，授予其“爱心天使” 巡回医疗队的荣誉称号。这几年，医疗队的事迹分别被《人民日报》、《光明日报》、《健康报》、《浙江日报》、《中国青年报》、《科技日报》、《台州日报》和浙江省电视台、台州电视台等各级媒体进行了专题报道，引起了很大的社会反响，得到了广大群众的好评。</w:t>
      </w:r>
    </w:p>
    <w:p>
      <w:pPr>
        <w:ind w:left="0" w:right="0" w:firstLine="560"/>
        <w:spacing w:before="450" w:after="450" w:line="312" w:lineRule="auto"/>
      </w:pPr>
      <w:r>
        <w:rPr>
          <w:rFonts w:ascii="宋体" w:hAnsi="宋体" w:eastAsia="宋体" w:cs="宋体"/>
          <w:color w:val="000"/>
          <w:sz w:val="28"/>
          <w:szCs w:val="28"/>
        </w:rPr>
        <w:t xml:space="preserve">--&gt;[_TAG_h3]单位事迹材料篇十一</w:t>
      </w:r>
    </w:p>
    <w:p>
      <w:pPr>
        <w:ind w:left="0" w:right="0" w:firstLine="560"/>
        <w:spacing w:before="450" w:after="450" w:line="312" w:lineRule="auto"/>
      </w:pPr>
      <w:r>
        <w:rPr>
          <w:rFonts w:ascii="宋体" w:hAnsi="宋体" w:eastAsia="宋体" w:cs="宋体"/>
          <w:color w:val="000"/>
          <w:sz w:val="28"/>
          <w:szCs w:val="28"/>
        </w:rPr>
        <w:t xml:space="preserve">山西晋城无烟煤矿业集团有限责任公司救护消防中心成立于2009年，下设5个救护消防中队，现有队员388人，消防车辆70余辆。作为一支立足煤矿抢险为主的专业救援队伍，积极参与周边城区火灾扑救和危险化学品泄漏、地震、泥石流等各类灾害事故的.救援。成立以来，共接警出动970余起，出动人员2.4万人次，出动车辆2000余辆次，抢救遇险和被困人员100余人，抢救财产价值9000余万元，为保卫一方平安作出了积极贡献。</w:t>
      </w:r>
    </w:p>
    <w:p>
      <w:pPr>
        <w:ind w:left="0" w:right="0" w:firstLine="560"/>
        <w:spacing w:before="450" w:after="450" w:line="312" w:lineRule="auto"/>
      </w:pPr>
      <w:r>
        <w:rPr>
          <w:rFonts w:ascii="宋体" w:hAnsi="宋体" w:eastAsia="宋体" w:cs="宋体"/>
          <w:color w:val="000"/>
          <w:sz w:val="28"/>
          <w:szCs w:val="28"/>
        </w:rPr>
        <w:t xml:space="preserve">救护消防中心坚持“练为战”的指导思想，狠抓“机关、中队、小队”三级责任，每年修订消防综合预案和各类专项预案，积极开展岗位练兵活动，队伍业务水平不断提升。</w:t>
      </w:r>
    </w:p>
    <w:p>
      <w:pPr>
        <w:ind w:left="0" w:right="0" w:firstLine="560"/>
        <w:spacing w:before="450" w:after="450" w:line="312" w:lineRule="auto"/>
      </w:pPr>
      <w:r>
        <w:rPr>
          <w:rFonts w:ascii="宋体" w:hAnsi="宋体" w:eastAsia="宋体" w:cs="宋体"/>
          <w:color w:val="000"/>
          <w:sz w:val="28"/>
          <w:szCs w:val="28"/>
        </w:rPr>
        <w:t xml:space="preserve">2014年3月1日，晋济高速公路晋城段岩后隧道发生交通事故，导致甲醇泄漏起火燃烧，两辆危化品运输车、30余辆煤炭运输车被引燃。接到政府指令后，该救护消防中心迅速派出22辆救援车、235名指战员，赶赴一线，经过70个小时的连续奋战，配合消防部门成功将大火扑灭，受到社会广泛关注。</w:t>
      </w:r>
    </w:p>
    <w:p>
      <w:pPr>
        <w:ind w:left="0" w:right="0" w:firstLine="560"/>
        <w:spacing w:before="450" w:after="450" w:line="312" w:lineRule="auto"/>
      </w:pPr>
      <w:r>
        <w:rPr>
          <w:rFonts w:ascii="宋体" w:hAnsi="宋体" w:eastAsia="宋体" w:cs="宋体"/>
          <w:color w:val="000"/>
          <w:sz w:val="28"/>
          <w:szCs w:val="28"/>
        </w:rPr>
        <w:t xml:space="preserve">救护消防中心成立以来，先后参与港华煤层气特大火灾事故、王莽岭风景区森林火灾、高平森林火灾等事故的处置。被评为山西省“先进单位”“抢险救援先进集体”，荣获山西省专职消防队伍职业技能大赛团体第一名、山西省首届危险化学品应急救援技术竞赛团体第一名。2017年承办山西省煤层气事故灾难应急救援综合演练，展示了过硬的救援能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--&gt;[_TAG_h3]单位事迹材料篇十二</w:t>
      </w:r>
    </w:p>
    <w:p>
      <w:pPr>
        <w:ind w:left="0" w:right="0" w:firstLine="560"/>
        <w:spacing w:before="450" w:after="450" w:line="312" w:lineRule="auto"/>
      </w:pPr>
      <w:r>
        <w:rPr>
          <w:rFonts w:ascii="宋体" w:hAnsi="宋体" w:eastAsia="宋体" w:cs="宋体"/>
          <w:color w:val="000"/>
          <w:sz w:val="28"/>
          <w:szCs w:val="28"/>
        </w:rPr>
        <w:t xml:space="preserve">，紧紧围绕全市发展稳定的大局，坚持社会主义物质文明和</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文明一起抓，促进了全市财政工作的全面发展。年全市地方收入达到亿元，比上年增长，连续18年实现收支平衡。在物质文明取得丰硕成果的同时，我局</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建、</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政治工作经验多次在省市财政系统交流推广。先后被评为“全省财政系统先进集体”、“市财政系统先进集体”，“市廉洁勤政先进集体”和“市先进基层</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组织”。连续持了济南市文明单位荣誉，年荣获省级文明单位和济南市“五个好县(市)区单位”光荣称号。现将有关活动情况汇报如下：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几年来，局</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组坚持两手抓,两手都要硬的方针,切实加强了对文明创建活动的组织</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一是坚持</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政一把手为文明创建第一负责人的制度，把文明创建列入全局工作的重要议程。几年来，局文明创建</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小组一直由局长亲自任组长，纪检组长任副组长，并配备了具体的办事机构和人员。本着文明创建与财政工作“统一部署，统一检查，统一考核”的原则，</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小组坚持每季度研究调度一次工作。</w:t>
      </w:r>
    </w:p>
    <w:p>
      <w:pPr>
        <w:ind w:left="0" w:right="0" w:firstLine="560"/>
        <w:spacing w:before="450" w:after="450" w:line="312" w:lineRule="auto"/>
      </w:pPr>
      <w:r>
        <w:rPr>
          <w:rFonts w:ascii="宋体" w:hAnsi="宋体" w:eastAsia="宋体" w:cs="宋体"/>
          <w:color w:val="000"/>
          <w:sz w:val="28"/>
          <w:szCs w:val="28"/>
        </w:rPr>
        <w:t xml:space="preserve">二是健全了文明创建工作机制。围绕全市的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文明建设，将全市性的文明建设重大项目、重大活动所需资金列入市财政预算。并根据争创工作的要求，加大了对城区面貌整治、环境大绿化、科技教育、文化体育设施等硬件项目建设的投入。</w:t>
      </w:r>
    </w:p>
    <w:p>
      <w:pPr>
        <w:ind w:left="0" w:right="0" w:firstLine="560"/>
        <w:spacing w:before="450" w:after="450" w:line="312" w:lineRule="auto"/>
      </w:pPr>
      <w:r>
        <w:rPr>
          <w:rFonts w:ascii="宋体" w:hAnsi="宋体" w:eastAsia="宋体" w:cs="宋体"/>
          <w:color w:val="000"/>
          <w:sz w:val="28"/>
          <w:szCs w:val="28"/>
        </w:rPr>
        <w:t xml:space="preserve">和评比标准。开展了以“比奉献，看实绩;比服务，看素质;比言行，看文明”为主要内容的文明创建专题活动。并通过实行自学与集中学习相结合、传统教育方式与</w:t>
      </w:r>
    </w:p>
    <w:p>
      <w:pPr>
        <w:ind w:left="0" w:right="0" w:firstLine="560"/>
        <w:spacing w:before="450" w:after="450" w:line="312" w:lineRule="auto"/>
      </w:pPr>
      <w:r>
        <w:rPr>
          <w:rFonts w:ascii="宋体" w:hAnsi="宋体" w:eastAsia="宋体" w:cs="宋体"/>
          <w:color w:val="000"/>
          <w:sz w:val="28"/>
          <w:szCs w:val="28"/>
        </w:rPr>
        <w:t xml:space="preserve">网</w:t>
      </w:r>
    </w:p>
    <w:p>
      <w:pPr>
        <w:ind w:left="0" w:right="0" w:firstLine="560"/>
        <w:spacing w:before="450" w:after="450" w:line="312" w:lineRule="auto"/>
      </w:pPr>
      <w:r>
        <w:rPr>
          <w:rFonts w:ascii="宋体" w:hAnsi="宋体" w:eastAsia="宋体" w:cs="宋体"/>
          <w:color w:val="000"/>
          <w:sz w:val="28"/>
          <w:szCs w:val="28"/>
        </w:rPr>
        <w:t xml:space="preserve">络教育相结合、理论考核与实绩考核相结合等办法、使政治法纪及道德教育的各项措施落到了实处。几年来，在全机关涌现出7个文明科室，部分同志受到省市及财政系统的通报表彰。有一人被评为“市十佳公仆”，一人被评为“市十大优秀青年”。</w:t>
      </w:r>
    </w:p>
    <w:p>
      <w:pPr>
        <w:ind w:left="0" w:right="0" w:firstLine="560"/>
        <w:spacing w:before="450" w:after="450" w:line="312" w:lineRule="auto"/>
      </w:pPr>
      <w:r>
        <w:rPr>
          <w:rFonts w:ascii="宋体" w:hAnsi="宋体" w:eastAsia="宋体" w:cs="宋体"/>
          <w:color w:val="000"/>
          <w:sz w:val="28"/>
          <w:szCs w:val="28"/>
        </w:rPr>
        <w:t xml:space="preserve">--&gt;员干部基本行为规范》、《依法治局章程》、《廉洁勤政七不准、三严禁制度》、《财政干部依法行政公示承诺》等一系列规章制度，在财政队伍自身建设上发挥出很大作用。两年来，拨付财政性资金累计超过亿元，没有出现一笔违法违纪资金。处理违纪违规案件余起(件)，没造成一件错案，没有一件行政复议案件，也没有一件个体、群体上访案件发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二)寓文明创建于“以德治局”中，创造干群一致、团结奋进的工作氛围。两年来，我们以职业道德为着力点，坚持“四路齐进”(以德治政、以德治业、以德严长、以德约民)“五抓并举”(抓教育、抓规范、抓阵地、抓载体活动、抓保障)，根据机关和宿舍区管理的不同要求，分别制定各具特色、简便易行的道德规约，促进了财政系统的文明建设。</w:t>
      </w:r>
    </w:p>
    <w:p>
      <w:pPr>
        <w:ind w:left="0" w:right="0" w:firstLine="560"/>
        <w:spacing w:before="450" w:after="450" w:line="312" w:lineRule="auto"/>
      </w:pPr>
      <w:r>
        <w:rPr>
          <w:rFonts w:ascii="宋体" w:hAnsi="宋体" w:eastAsia="宋体" w:cs="宋体"/>
          <w:color w:val="000"/>
          <w:sz w:val="28"/>
          <w:szCs w:val="28"/>
        </w:rPr>
        <w:t xml:space="preserve">(1)把“以德治政”作为文明创建着重点，制定了“以德治政五要”，即：一要忠于职守，立身惟正;二要实事求是，秉公执政;三要克明俊德，艰苦奋斗;四要关心群众，热情服务;五要廉洁奉公，依法理财。引导干部正确对待人民赋予自己的职权。</w:t>
      </w:r>
    </w:p>
    <w:p>
      <w:pPr>
        <w:ind w:left="0" w:right="0" w:firstLine="560"/>
        <w:spacing w:before="450" w:after="450" w:line="312" w:lineRule="auto"/>
      </w:pPr>
      <w:r>
        <w:rPr>
          <w:rFonts w:ascii="宋体" w:hAnsi="宋体" w:eastAsia="宋体" w:cs="宋体"/>
          <w:color w:val="000"/>
          <w:sz w:val="28"/>
          <w:szCs w:val="28"/>
        </w:rPr>
        <w:t xml:space="preserve">做好各自的本职工作。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(3)把“以德严长”作为文明创建重中之重，要求局</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做到“克明俊德，以民为本、立身惟正、明道善策、举贤任能，教而后惩”，同时，将中层以上干部的重要活动(包括8小时以外)切实纳入道德监督考评体系之中，使其在自觉接受他律的同时，能够坚持严以自律，。(4)把“以德约民”作为工作的基础。突出爱国守法、勤俭自强和集体主义、社会主义等方面的道德教育，用道德规范来约束群众、教育群众。</w:t>
      </w:r>
    </w:p>
    <w:p>
      <w:pPr>
        <w:ind w:left="0" w:right="0" w:firstLine="560"/>
        <w:spacing w:before="450" w:after="450" w:line="312" w:lineRule="auto"/>
      </w:pPr>
      <w:r>
        <w:rPr>
          <w:rFonts w:ascii="宋体" w:hAnsi="宋体" w:eastAsia="宋体" w:cs="宋体"/>
          <w:color w:val="000"/>
          <w:sz w:val="28"/>
          <w:szCs w:val="28"/>
        </w:rPr>
        <w:t xml:space="preserve">基础。二是在宿舍区建立了以德治理</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小组，以楼道为主健全了管理队伍，大力开展“爱公物，比素质;讲卫生，比楼区;助邻里、比和睦”活动，是宿舍大院的环境与秩序焕然一新。三是在各家各户开展以尊老爱幼、夫妻和睦、勤俭持家、邻里团结为主的家庭美德建设，每月一次评比，全年进行总评表彰，使局宿舍区基本形成了环境优雅、居住舒适、生活文明、团结和睦的人居环境。先后被评为“省级花园式单位”和济南市“绿化先进单位”。</w:t>
      </w:r>
    </w:p>
    <w:p>
      <w:pPr>
        <w:ind w:left="0" w:right="0" w:firstLine="560"/>
        <w:spacing w:before="450" w:after="450" w:line="312" w:lineRule="auto"/>
      </w:pPr>
      <w:r>
        <w:rPr>
          <w:rFonts w:ascii="宋体" w:hAnsi="宋体" w:eastAsia="宋体" w:cs="宋体"/>
          <w:color w:val="000"/>
          <w:sz w:val="28"/>
          <w:szCs w:val="28"/>
        </w:rPr>
        <w:t xml:space="preserve">--&gt;群关系紧张、干群矛盾尖锐、上访案件不断。对此，我们将执政为民、密切</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群干群关系作为文明创建重要内容纳入工作议程，出台了《农村会计集中记账管理办法》等一系列规章制度，在全市普遍推行了农村会计集中记账办法。实行该办法后，在乡镇建立农村会计集中记账服务中心，统一管理村级集体的资金、财务。定期对所管村的集体财产进行清查，按月进行会计核算。每月财务处理结束后，于次月15日前在所在村张榜公布，接受群众监督。由于该办法抓住了老百姓关注的热点，解决了长期影响干群关系的难点，取得显著效果。村级财务管理逐渐走向规范化、公开化，从根本上消除了农村的乱集资、乱摊派行为，有效减轻了群众负担。使因村级财务造成的信访案件减少95%以上，促进了农村经济发展、社会稳定。该经验在全国引起较大反响。</w:t>
      </w:r>
    </w:p>
    <w:p>
      <w:pPr>
        <w:ind w:left="0" w:right="0" w:firstLine="560"/>
        <w:spacing w:before="450" w:after="450" w:line="312" w:lineRule="auto"/>
      </w:pPr>
      <w:r>
        <w:rPr>
          <w:rFonts w:ascii="宋体" w:hAnsi="宋体" w:eastAsia="宋体" w:cs="宋体"/>
          <w:color w:val="000"/>
          <w:sz w:val="28"/>
          <w:szCs w:val="28"/>
        </w:rPr>
        <w:t xml:space="preserve">--&gt;和基层干部群众的高度</w:t>
      </w:r>
    </w:p>
    <w:p>
      <w:pPr>
        <w:ind w:left="0" w:right="0" w:firstLine="560"/>
        <w:spacing w:before="450" w:after="450" w:line="312" w:lineRule="auto"/>
      </w:pPr>
      <w:r>
        <w:rPr>
          <w:rFonts w:ascii="宋体" w:hAnsi="宋体" w:eastAsia="宋体" w:cs="宋体"/>
          <w:color w:val="000"/>
          <w:sz w:val="28"/>
          <w:szCs w:val="28"/>
        </w:rPr>
        <w:t xml:space="preserve">评价</w:t>
      </w:r>
    </w:p>
    <w:p>
      <w:pPr>
        <w:ind w:left="0" w:right="0" w:firstLine="560"/>
        <w:spacing w:before="450" w:after="450" w:line="312" w:lineRule="auto"/>
      </w:pPr>
      <w:r>
        <w:rPr>
          <w:rFonts w:ascii="宋体" w:hAnsi="宋体" w:eastAsia="宋体" w:cs="宋体"/>
          <w:color w:val="000"/>
          <w:sz w:val="28"/>
          <w:szCs w:val="28"/>
        </w:rPr>
        <w:t xml:space="preserve">。针对城乡群众的实际生活困难，想方设法协调调度资金，支持再就业工程，确保社会保障资金及时拨付，并适当增加了农村建国前老</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员、老荣复转退军人、困难家庭和村</w:t>
      </w:r>
    </w:p>
    <w:p>
      <w:pPr>
        <w:ind w:left="0" w:right="0" w:firstLine="560"/>
        <w:spacing w:before="450" w:after="450" w:line="312" w:lineRule="auto"/>
      </w:pPr>
      <w:r>
        <w:rPr>
          <w:rFonts w:ascii="宋体" w:hAnsi="宋体" w:eastAsia="宋体" w:cs="宋体"/>
          <w:color w:val="000"/>
          <w:sz w:val="28"/>
          <w:szCs w:val="28"/>
        </w:rPr>
        <w:t xml:space="preserve">党</w:t>
      </w:r>
    </w:p>
    <w:p>
      <w:pPr>
        <w:ind w:left="0" w:right="0" w:firstLine="560"/>
        <w:spacing w:before="450" w:after="450" w:line="312" w:lineRule="auto"/>
      </w:pPr>
      <w:r>
        <w:rPr>
          <w:rFonts w:ascii="宋体" w:hAnsi="宋体" w:eastAsia="宋体" w:cs="宋体"/>
          <w:color w:val="000"/>
          <w:sz w:val="28"/>
          <w:szCs w:val="28"/>
        </w:rPr>
        <w:t xml:space="preserve">支部书记的补贴标准，受到基层群众的普遍好评。</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(三)坚持利为民所谋，促农民增收。年，认真贯彻中央一号文件</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积极向市委市政府提出建议，在全市免征了全部农业税费。针对免税后的实际问题，出台了《关于免征农业税及其附加后三级运转经费实行全市统筹、监管并重的意见》，在确保市乡村三级正常运转的同时，使农民收入因政策性因素增收以上。近年来因城市化建设加快，部分土地被征用，为保护失地农民的合法利益，积极向市委市政府提出合理的补偿</w:t>
      </w:r>
    </w:p>
    <w:p>
      <w:pPr>
        <w:ind w:left="0" w:right="0" w:firstLine="560"/>
        <w:spacing w:before="450" w:after="450" w:line="312" w:lineRule="auto"/>
      </w:pPr>
      <w:r>
        <w:rPr>
          <w:rFonts w:ascii="宋体" w:hAnsi="宋体" w:eastAsia="宋体" w:cs="宋体"/>
          <w:color w:val="000"/>
          <w:sz w:val="28"/>
          <w:szCs w:val="28"/>
        </w:rPr>
        <w:t xml:space="preserve">方案</w:t>
      </w:r>
    </w:p>
    <w:p>
      <w:pPr>
        <w:ind w:left="0" w:right="0" w:firstLine="560"/>
        <w:spacing w:before="450" w:after="450" w:line="312" w:lineRule="auto"/>
      </w:pPr>
      <w:r>
        <w:rPr>
          <w:rFonts w:ascii="宋体" w:hAnsi="宋体" w:eastAsia="宋体" w:cs="宋体"/>
          <w:color w:val="000"/>
          <w:sz w:val="28"/>
          <w:szCs w:val="28"/>
        </w:rPr>
        <w:t xml:space="preserve">，出台了相关政策措施，确保了征地补偿费足额发放到失地农户手中，使农民群众真正得到了实惠，在促进重点项目顺利建设的同时，维护了社会稳定。</w:t>
      </w:r>
    </w:p>
    <w:p>
      <w:pPr>
        <w:ind w:left="0" w:right="0" w:firstLine="560"/>
        <w:spacing w:before="450" w:after="450" w:line="312" w:lineRule="auto"/>
      </w:pPr>
      <w:r>
        <w:rPr>
          <w:rFonts w:ascii="宋体" w:hAnsi="宋体" w:eastAsia="宋体" w:cs="宋体"/>
          <w:color w:val="000"/>
          <w:sz w:val="28"/>
          <w:szCs w:val="28"/>
        </w:rPr>
        <w:t xml:space="preserve">通过多年来的文明创建活动，全局干部职工的政治</w:t>
      </w:r>
    </w:p>
    <w:p>
      <w:pPr>
        <w:ind w:left="0" w:right="0" w:firstLine="560"/>
        <w:spacing w:before="450" w:after="450" w:line="312" w:lineRule="auto"/>
      </w:pPr>
      <w:r>
        <w:rPr>
          <w:rFonts w:ascii="宋体" w:hAnsi="宋体" w:eastAsia="宋体" w:cs="宋体"/>
          <w:color w:val="000"/>
          <w:sz w:val="28"/>
          <w:szCs w:val="28"/>
        </w:rPr>
        <w:t xml:space="preserve">思想</w:t>
      </w:r>
    </w:p>
    <w:p>
      <w:pPr>
        <w:ind w:left="0" w:right="0" w:firstLine="560"/>
        <w:spacing w:before="450" w:after="450" w:line="312" w:lineRule="auto"/>
      </w:pPr>
      <w:r>
        <w:rPr>
          <w:rFonts w:ascii="宋体" w:hAnsi="宋体" w:eastAsia="宋体" w:cs="宋体"/>
          <w:color w:val="000"/>
          <w:sz w:val="28"/>
          <w:szCs w:val="28"/>
        </w:rPr>
        <w:t xml:space="preserve">素质明显提高，廉洁自律、勤政为民的自觉性进一步增强，机关的社会治安情况良好，自然环境面貌焕然一新。局机关连续十多年未发生刑事治安案件，没有违反计划生育政策的现象发生，在全市全方位目标考核中，连续年位居前列，各项工作得到</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和社会各界的充分肯定。在此，兹提出成为省级文明单位的申请。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2024-05-20T12:42:29+08:00</dcterms:created>
  <dcterms:modified xsi:type="dcterms:W3CDTF">2024-05-20T12:42:29+08:00</dcterms:modified>
</cp:coreProperties>
</file>

<file path=docProps/custom.xml><?xml version="1.0" encoding="utf-8"?>
<Properties xmlns="http://schemas.openxmlformats.org/officeDocument/2006/custom-properties" xmlns:vt="http://schemas.openxmlformats.org/officeDocument/2006/docPropsVTypes"/>
</file>