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最新呼啸山庄读书心得(实用12篇)</w:t>
      </w:r>
      <w:bookmarkEnd w:id="1"/>
    </w:p>
    <w:p>
      <w:pPr>
        <w:jc w:val="center"/>
        <w:spacing w:before="0" w:after="450"/>
      </w:pPr>
      <w:r>
        <w:rPr>
          <w:rFonts w:ascii="Arial" w:hAnsi="Arial" w:eastAsia="Arial" w:cs="Arial"/>
          <w:color w:val="999999"/>
          <w:sz w:val="20"/>
          <w:szCs w:val="20"/>
        </w:rPr>
        <w:t xml:space="preserve">作者：心灵之旅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我给大家整理了一些优秀范文，希望能够帮助到大家，我们一起来看一看吧。呼啸山庄读</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呼啸山庄读书心得篇一</w:t>
      </w:r>
    </w:p>
    <w:p>
      <w:pPr>
        <w:ind w:left="0" w:right="0" w:firstLine="560"/>
        <w:spacing w:before="450" w:after="450" w:line="312" w:lineRule="auto"/>
      </w:pPr>
      <w:r>
        <w:rPr>
          <w:rFonts w:ascii="宋体" w:hAnsi="宋体" w:eastAsia="宋体" w:cs="宋体"/>
          <w:color w:val="000"/>
          <w:sz w:val="28"/>
          <w:szCs w:val="28"/>
        </w:rPr>
        <w:t xml:space="preserve">最近，我无意中翻开了一本名叫《呼啸山住》的书。</w:t>
      </w:r>
    </w:p>
    <w:p>
      <w:pPr>
        <w:ind w:left="0" w:right="0" w:firstLine="560"/>
        <w:spacing w:before="450" w:after="450" w:line="312" w:lineRule="auto"/>
      </w:pPr>
      <w:r>
        <w:rPr>
          <w:rFonts w:ascii="宋体" w:hAnsi="宋体" w:eastAsia="宋体" w:cs="宋体"/>
          <w:color w:val="000"/>
          <w:sz w:val="28"/>
          <w:szCs w:val="28"/>
        </w:rPr>
        <w:t xml:space="preserve">它讲述了在一座山上的一个山庄里的故事。弃婴赫斯克莱夫在山庄里长大，却因为心爱的人要出嫁而远走他乡。三年后，赫斯克莱夫再度出现，展开了一系列的复仇计划。</w:t>
      </w:r>
    </w:p>
    <w:p>
      <w:pPr>
        <w:ind w:left="0" w:right="0" w:firstLine="560"/>
        <w:spacing w:before="450" w:after="450" w:line="312" w:lineRule="auto"/>
      </w:pPr>
      <w:r>
        <w:rPr>
          <w:rFonts w:ascii="宋体" w:hAnsi="宋体" w:eastAsia="宋体" w:cs="宋体"/>
          <w:color w:val="000"/>
          <w:sz w:val="28"/>
          <w:szCs w:val="28"/>
        </w:rPr>
        <w:t xml:space="preserve">赫斯克莱夫尽管在报仇时显得那么凶恶，但他也是因为爱。是因为当年他没有听完那半段话。他认为爱人违背了他，他悲痛欲绝才会这样。</w:t>
      </w:r>
    </w:p>
    <w:p>
      <w:pPr>
        <w:ind w:left="0" w:right="0" w:firstLine="560"/>
        <w:spacing w:before="450" w:after="450" w:line="312" w:lineRule="auto"/>
      </w:pPr>
      <w:r>
        <w:rPr>
          <w:rFonts w:ascii="宋体" w:hAnsi="宋体" w:eastAsia="宋体" w:cs="宋体"/>
          <w:color w:val="000"/>
          <w:sz w:val="28"/>
          <w:szCs w:val="28"/>
        </w:rPr>
        <w:t xml:space="preserve">凯撒琳是那么不幸，而又是那么幸运。她不幸的是，在自己刚出生的时候，母亲就因为难产死了。她的母亲也就是赫斯克莱夫的恋人。凯撒琳难逃魔掌，在一次偶然中撞倒了赫斯克莱夫，她被抢走了财产，被迫嫁给表弟，那个病得半死的人。幸运的是她碰到了赫斯克莱夫收养的，自己那个不争气的舅舅的孩子。比她大四岁的表哥——哈东。她和哈东坠入情网。后来，赫斯克莱夫也因过度思念凯撒琳的母亲——凯蒂而去世。凯撒琳收回了属于自己的一切，并和表哥结了婚，带上老仆人耐莉回到了画眉鸟山庄，再也没有去过呼啸山庄。</w:t>
      </w:r>
    </w:p>
    <w:p>
      <w:pPr>
        <w:ind w:left="0" w:right="0" w:firstLine="560"/>
        <w:spacing w:before="450" w:after="450" w:line="312" w:lineRule="auto"/>
      </w:pPr>
      <w:r>
        <w:rPr>
          <w:rFonts w:ascii="宋体" w:hAnsi="宋体" w:eastAsia="宋体" w:cs="宋体"/>
          <w:color w:val="000"/>
          <w:sz w:val="28"/>
          <w:szCs w:val="28"/>
        </w:rPr>
        <w:t xml:space="preserve">这本书就此画上了圆满的句号。</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呼啸山庄读书心得篇二</w:t>
      </w:r>
    </w:p>
    <w:p>
      <w:pPr>
        <w:ind w:left="0" w:right="0" w:firstLine="560"/>
        <w:spacing w:before="450" w:after="450" w:line="312" w:lineRule="auto"/>
      </w:pPr>
      <w:r>
        <w:rPr>
          <w:rFonts w:ascii="宋体" w:hAnsi="宋体" w:eastAsia="宋体" w:cs="宋体"/>
          <w:color w:val="000"/>
          <w:sz w:val="28"/>
          <w:szCs w:val="28"/>
        </w:rPr>
        <w:t xml:space="preserve">这段时间，我读了一本书——《呼啸山庄》。</w:t>
      </w:r>
    </w:p>
    <w:p>
      <w:pPr>
        <w:ind w:left="0" w:right="0" w:firstLine="560"/>
        <w:spacing w:before="450" w:after="450" w:line="312" w:lineRule="auto"/>
      </w:pPr>
      <w:r>
        <w:rPr>
          <w:rFonts w:ascii="宋体" w:hAnsi="宋体" w:eastAsia="宋体" w:cs="宋体"/>
          <w:color w:val="000"/>
          <w:sz w:val="28"/>
          <w:szCs w:val="28"/>
        </w:rPr>
        <w:t xml:space="preserve">这本书的作者是英国的艾米莉·勃朗特。她笔下的故事始终笼罩着离奇形怪状、紧张又匆忙的气氛。</w:t>
      </w:r>
    </w:p>
    <w:p>
      <w:pPr>
        <w:ind w:left="0" w:right="0" w:firstLine="560"/>
        <w:spacing w:before="450" w:after="450" w:line="312" w:lineRule="auto"/>
      </w:pPr>
      <w:r>
        <w:rPr>
          <w:rFonts w:ascii="宋体" w:hAnsi="宋体" w:eastAsia="宋体" w:cs="宋体"/>
          <w:color w:val="000"/>
          <w:sz w:val="28"/>
          <w:szCs w:val="28"/>
        </w:rPr>
        <w:t xml:space="preserve">单单从这里，我就已经感受到轻信别人的可怕。“信”是多么重要啊！中国自古以来就有“与国人交，始于信”的观点，可“人在江湖，身不由已”，纯洁善良的人们有时也不得不需要“三思而行”、“不轻信别人”。看来，做事要三思而行。</w:t>
      </w:r>
    </w:p>
    <w:p>
      <w:pPr>
        <w:ind w:left="0" w:right="0" w:firstLine="560"/>
        <w:spacing w:before="450" w:after="450" w:line="312" w:lineRule="auto"/>
      </w:pPr>
      <w:r>
        <w:rPr>
          <w:rFonts w:ascii="宋体" w:hAnsi="宋体" w:eastAsia="宋体" w:cs="宋体"/>
          <w:color w:val="000"/>
          <w:sz w:val="28"/>
          <w:szCs w:val="28"/>
        </w:rPr>
        <w:t xml:space="preserve">艾米莉的小说是以女管家的口吻起笔，用记叙文的方式写，匆匆忙忙，却毫无记“流水账”之感受。所以在写作方面要“取人之长，补已之短”。</w:t>
      </w:r>
    </w:p>
    <w:p>
      <w:pPr>
        <w:ind w:left="0" w:right="0" w:firstLine="560"/>
        <w:spacing w:before="450" w:after="450" w:line="312" w:lineRule="auto"/>
      </w:pPr>
      <w:r>
        <w:rPr>
          <w:rFonts w:ascii="宋体" w:hAnsi="宋体" w:eastAsia="宋体" w:cs="宋体"/>
          <w:color w:val="000"/>
          <w:sz w:val="28"/>
          <w:szCs w:val="28"/>
        </w:rPr>
        <w:t xml:space="preserve">好了，今天就介绍到这儿，大家有时间的话读读《呼啸山庄》，品味一下它的美味吧！</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呼啸山庄读书心得篇三</w:t>
      </w:r>
    </w:p>
    <w:p>
      <w:pPr>
        <w:ind w:left="0" w:right="0" w:firstLine="560"/>
        <w:spacing w:before="450" w:after="450" w:line="312" w:lineRule="auto"/>
      </w:pPr>
      <w:r>
        <w:rPr>
          <w:rFonts w:ascii="宋体" w:hAnsi="宋体" w:eastAsia="宋体" w:cs="宋体"/>
          <w:color w:val="000"/>
          <w:sz w:val="28"/>
          <w:szCs w:val="28"/>
        </w:rPr>
        <w:t xml:space="preserve">在世界文学史上占据重要里程碑位置的《呼啸山庄》是以英国约克郡荒凉的原野为背景，作者艾米丽·勃朗特以其独特的想象力、沉着而冷静的性格、敏锐的观察力写出来的作品。</w:t>
      </w:r>
    </w:p>
    <w:p>
      <w:pPr>
        <w:ind w:left="0" w:right="0" w:firstLine="560"/>
        <w:spacing w:before="450" w:after="450" w:line="312" w:lineRule="auto"/>
      </w:pPr>
      <w:r>
        <w:rPr>
          <w:rFonts w:ascii="宋体" w:hAnsi="宋体" w:eastAsia="宋体" w:cs="宋体"/>
          <w:color w:val="000"/>
          <w:sz w:val="28"/>
          <w:szCs w:val="28"/>
        </w:rPr>
        <w:t xml:space="preserve">《呼啸山庄》是一个发生在两个英国家族（恩萧一家与林顿一家）之间的故事。故事发生很多年以前，英国北部一个风景优美，但却十分荒凉的荒野上。这是一个关于爱、恨的故事，是一次魔鬼的复仇，是一场跨越生死的感情，是一段无法获得宽恕的人生。两位主人公是希斯克利夫和凯瑟琳，他们之间的爱和希斯克利夫的恨共同摧毁了他们所有的幸福。</w:t>
      </w:r>
    </w:p>
    <w:p>
      <w:pPr>
        <w:ind w:left="0" w:right="0" w:firstLine="560"/>
        <w:spacing w:before="450" w:after="450" w:line="312" w:lineRule="auto"/>
      </w:pPr>
      <w:r>
        <w:rPr>
          <w:rFonts w:ascii="宋体" w:hAnsi="宋体" w:eastAsia="宋体" w:cs="宋体"/>
          <w:color w:val="000"/>
          <w:sz w:val="28"/>
          <w:szCs w:val="28"/>
        </w:rPr>
        <w:t xml:space="preserve">整个故事的情节实际上是经过三个部分逐步展开的。</w:t>
      </w:r>
    </w:p>
    <w:p>
      <w:pPr>
        <w:ind w:left="0" w:right="0" w:firstLine="560"/>
        <w:spacing w:before="450" w:after="450" w:line="312" w:lineRule="auto"/>
      </w:pPr>
      <w:r>
        <w:rPr>
          <w:rFonts w:ascii="宋体" w:hAnsi="宋体" w:eastAsia="宋体" w:cs="宋体"/>
          <w:color w:val="000"/>
          <w:sz w:val="28"/>
          <w:szCs w:val="28"/>
        </w:rPr>
        <w:t xml:space="preserve">第一部分叙述了希斯克利夫与凯瑟琳朝夕相处的童年生活。希斯克利夫被恩萧先生带回家，并成为这家的一员，除了恩萧先生和凯瑟琳，其他家人都不喜欢他。渐渐地，他们之间构成了难以割舍的感情：凯瑟琳想时时刻刻都与希斯克利夫在一齐，而希斯克利夫也愿意为凯瑟琳做任何事情。恩萧先生死后，辛德雷成了呼啸山庄的主人，他仇恨希斯克利夫，在他看来，希斯克利夫抢走了他应得的父爱，所以对希斯克利夫实行暴虐和压迫，希斯克利夫慢慢的产生了报复的念头。</w:t>
      </w:r>
    </w:p>
    <w:p>
      <w:pPr>
        <w:ind w:left="0" w:right="0" w:firstLine="560"/>
        <w:spacing w:before="450" w:after="450" w:line="312" w:lineRule="auto"/>
      </w:pPr>
      <w:r>
        <w:rPr>
          <w:rFonts w:ascii="宋体" w:hAnsi="宋体" w:eastAsia="宋体" w:cs="宋体"/>
          <w:color w:val="000"/>
          <w:sz w:val="28"/>
          <w:szCs w:val="28"/>
        </w:rPr>
        <w:t xml:space="preserve">第二部分描述了希斯克利夫的复仇。凯瑟琳因为虚荣、无知和愚昧，无法降低身份忍受贫穷，同时又想帮忙希斯克利夫脱离如此糟糕的生活，早日离开呼啸山庄，她背弃了希斯克利夫，嫁给了画眉田庄的她根本不爱但英俊、富有的埃德加·林顿。所以希斯克利夫带着一颗受伤的心，悄然离开了这个无可留恋的悲痛之地。三年以后，犹如绅士但不乏野性的希斯克利夫回到呼啸山庄进行他蓄谋已久的复仇计划。他首先与埃德加的妹妹伊莎贝尔结婚；然后把自我的所遭遇不幸和屈辱强加给下一代，在这片野风肆虐的平原上，他把所有人的心冰封了；最终将呼啸山庄和画眉山庄占为己有。他的复仇计划已经完成了，但此时凯瑟琳早已带着遗憾离开了。</w:t>
      </w:r>
    </w:p>
    <w:p>
      <w:pPr>
        <w:ind w:left="0" w:right="0" w:firstLine="560"/>
        <w:spacing w:before="450" w:after="450" w:line="312" w:lineRule="auto"/>
      </w:pPr>
      <w:r>
        <w:rPr>
          <w:rFonts w:ascii="宋体" w:hAnsi="宋体" w:eastAsia="宋体" w:cs="宋体"/>
          <w:color w:val="000"/>
          <w:sz w:val="28"/>
          <w:szCs w:val="28"/>
        </w:rPr>
        <w:t xml:space="preserve">第三部分写了希斯克利夫的死亡。在临死前，希斯克利夫依然坚持着对凯瑟琳的思念，嘴里念叨着“感情……永远……”。最终作者给小说蒙上了一层神秘色彩，在希斯克利夫死后，有人说看见希斯克利夫和凯瑟琳的鬼魂在这荒凉的原野上散步，这对恋人在世上的时候没有过上幸福生活，死后最终永远的相伴在一齐了。</w:t>
      </w:r>
    </w:p>
    <w:p>
      <w:pPr>
        <w:ind w:left="0" w:right="0" w:firstLine="560"/>
        <w:spacing w:before="450" w:after="450" w:line="312" w:lineRule="auto"/>
      </w:pPr>
      <w:r>
        <w:rPr>
          <w:rFonts w:ascii="宋体" w:hAnsi="宋体" w:eastAsia="宋体" w:cs="宋体"/>
          <w:color w:val="000"/>
          <w:sz w:val="28"/>
          <w:szCs w:val="28"/>
        </w:rPr>
        <w:t xml:space="preserve">《呼啸山庄》让我深刻体会到了爱与恨的反复纠缠，希斯克利夫和凯瑟琳用彼此的恨延续彼此的爱，用彼此的怨念维持彼此的思念。希斯克利夫的爱——恨——复仇——死亡，既是小说的精髓，又是贯穿始终的一条线索。我们无法想象希斯克利夫是带着怎样的心境离开呼啸山庄，我们不明白希斯克利夫在离开的三年中经过怎样的曲折磨难和处心积虑来完成复仇计划，我们只明白当他回到呼啸山庄时，他要把对手的财产一步一步地占为己有，把以往的仇人、情敌一步一步地地逼上绝路。在这惨痛的复仇过程中，是爱还是恨起了重要的作用？是爱，是对凯瑟琳发自内心的爱，是对凯瑟琳跨越生死的爱。由这种爱产生的恨使希斯克利夫从人转变成魔，使人性彻底冰冻、撕裂和堕落。这就是这篇小说最奇特、最神秘、最激动人心的核心——爱与恨的交织。</w:t>
      </w:r>
    </w:p>
    <w:p>
      <w:pPr>
        <w:ind w:left="0" w:right="0" w:firstLine="560"/>
        <w:spacing w:before="450" w:after="450" w:line="312" w:lineRule="auto"/>
      </w:pPr>
      <w:r>
        <w:rPr>
          <w:rFonts w:ascii="宋体" w:hAnsi="宋体" w:eastAsia="宋体" w:cs="宋体"/>
          <w:color w:val="000"/>
          <w:sz w:val="28"/>
          <w:szCs w:val="28"/>
        </w:rPr>
        <w:t xml:space="preserve">读完《呼啸山庄》，我的心绪久久无法平静，这个悲惨的故事深深地打动了我。希斯克利夫的遭遇告诉了我：对于世界的黑暗，对于人生的困境，如何以自我的爱来换取光明，驱散阴霾。凯瑟琳的杯具告诉了我：如何应对真实的自我，如何去追求自我的幸福，如何选择自我要走的路。</w:t>
      </w:r>
    </w:p>
    <w:p>
      <w:pPr>
        <w:ind w:left="0" w:right="0" w:firstLine="560"/>
        <w:spacing w:before="450" w:after="450" w:line="312" w:lineRule="auto"/>
      </w:pPr>
      <w:r>
        <w:rPr>
          <w:rFonts w:ascii="宋体" w:hAnsi="宋体" w:eastAsia="宋体" w:cs="宋体"/>
          <w:color w:val="000"/>
          <w:sz w:val="28"/>
          <w:szCs w:val="28"/>
        </w:rPr>
        <w:t xml:space="preserve">呼啸山庄读书心得篇9</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呼啸山庄读书心得篇四</w:t>
      </w:r>
    </w:p>
    <w:p>
      <w:pPr>
        <w:ind w:left="0" w:right="0" w:firstLine="560"/>
        <w:spacing w:before="450" w:after="450" w:line="312" w:lineRule="auto"/>
      </w:pPr>
      <w:r>
        <w:rPr>
          <w:rFonts w:ascii="宋体" w:hAnsi="宋体" w:eastAsia="宋体" w:cs="宋体"/>
          <w:color w:val="000"/>
          <w:sz w:val="28"/>
          <w:szCs w:val="28"/>
        </w:rPr>
        <w:t xml:space="preserve">旷野，西风，远处的城镇，折的杂草，崎岖的地形，苍凉的日落，避世的生活，艰辛的奔波，寂寞的岁月，艾米莉勃朗特的一切，没有荣耀，至少在她生的日子里梦想夭折，饱尝世事无常，造化弄人。这位才华横溢而早逝的女子绝不会想到，她死后，自己唯一的小说《呼啸山庄》会被后人誉为“最奇特的小说”且成为十九世纪英国文学史上绝色异彩的一粒宝石，直至今日，仍以其奇丽动人的光彩使无数读者为之折服，深深惊叹于它非凡的艺术魅力。</w:t>
      </w:r>
    </w:p>
    <w:p>
      <w:pPr>
        <w:ind w:left="0" w:right="0" w:firstLine="560"/>
        <w:spacing w:before="450" w:after="450" w:line="312" w:lineRule="auto"/>
      </w:pPr>
      <w:r>
        <w:rPr>
          <w:rFonts w:ascii="宋体" w:hAnsi="宋体" w:eastAsia="宋体" w:cs="宋体"/>
          <w:color w:val="000"/>
          <w:sz w:val="28"/>
          <w:szCs w:val="28"/>
        </w:rPr>
        <w:t xml:space="preserve">初读此书，完全出于好奇。好奇原由来自于模糊记忆中一部老电影的片段。看那电影时年纪尚小，换频道瞎混时间无意看到凤凰卫视正在放的这部片子。那个镜头把我吓住了：背景是窗外极空旷又狰狞的凸凹不平的荒野，风呼啸着高高掀起窗帘，一个长相奇特的男子半跪在地上，和看上去极虚弱的一个女的相拥而泣，悲恸之状感天动地，说的一些话也是可以使人肝肠寸断，悲至极点的一类，气氛很是压抑；音乐又深重，如浊水，回旋着淤结住，流不开化不了的让人喘不过气来。整个画面多少有点怪异的感觉，甚至让人有颤栗的恐怖感，仿佛有无形之手诡异的伸出来扼住了咽喉，使人窒息。很自然的我扫了眼片名，顿时觉得那名字也怪，叫什么《咆哮山庄》。就着孩童丰富想象力和自以为是的理解力，我当场对片名作了想当然的几种解释，现在看了书才知道当时全是曲解了对于这个有怪怪的名字的稀奇古怪电影我兴趣不大，转而换台寻动画片去了。可那魅影般的印象却再也挥之不去，萦绕记忆深处至今日。读了原著，忆起那个镜头，也知道《咆哮山庄》就是手中所捧的这本《呼啸山庄》了，才觉得那片子把味道拍得很浓，很真实，很到位。天性愚驽，书中个别文字其中的深意一时未能领会，可那栩栩如生的描写，饱含激情的对话，性格各异的人物，激起心中丰富的情感浪花，悲喜无法自制，竟身陷其中难以自拔。艾米莉的文字是活生生有灵性的，它们在风中呼号，在矛盾中痛苦挣扎，在痴恋中撕心裂肺，它们点化了我拙钝的心智，引着我进入那个癫狂，野性的世界，各色人物的脸或笑或泣，旋转着，在眼前变换着，冲突着，意乱神迷。寒假重读此书，再次陷入那个怪异的梦魇。</w:t>
      </w:r>
    </w:p>
    <w:p>
      <w:pPr>
        <w:ind w:left="0" w:right="0" w:firstLine="560"/>
        <w:spacing w:before="450" w:after="450" w:line="312" w:lineRule="auto"/>
      </w:pPr>
      <w:r>
        <w:rPr>
          <w:rFonts w:ascii="宋体" w:hAnsi="宋体" w:eastAsia="宋体" w:cs="宋体"/>
          <w:color w:val="000"/>
          <w:sz w:val="28"/>
          <w:szCs w:val="28"/>
        </w:rPr>
        <w:t xml:space="preserve">是的，梦魇。噩梦，没有城市，工业，时尚。只是荒野，田庄，嶙峋的石，在旷野上飞奔的爱，扑朔迷离的眷恋，交杂无续的恨。希刺克利夫与凯瑟琳欧肖的爱情足以用“痴”来形容。阳光，甜蜜，欢笑不是他们爱情的主要，而阴郁仇恨误解怨愤交织混杂成为他们爱的主色调，造就他们近乎疯狂的爱。凯瑟琳说：希刺克利夫就是我，我就是他……这种爱不被旁人理解，接受，和允许，他们于是在不断的斗争，与周遭的一切斗，可现实折磨他们，刁难他们，希刺克利夫被当作下人，没有地位，背景，修养的野孩子，流浪儿的低贱出生使他被剥夺了享受优裕生活的权利，被粗鲁的打骂，侮辱。他也放弃了曾有过的成为一个体面绅士的憧憬；而凯瑟琳是大小姐身份，理应嫁给像林淳那样的少爷，他们从小产生的美好感情也因此蒙上一层无法忽略的阴影。命运弄人，他们没有走到一起，但他俩的默契灵魂相依相偎，冲破一切束缚，试图越过难以逾越的造化的鸿沟紧紧握住对方的手，但这危险的爱使他们付出惨重的代价，凯瑟琳重病而逝，从此二人阴阳两隔，希刺克利夫悲痛至极，爱人的离去激化了他人性中报复的阴暗面，他疯狂的报复儿时对自己不逊的辛德森和他儿子哈里顿，报复林淳和他妹妹伊丽莎白，曾经因凯瑟琳爱的感化而深藏心底的野性暴露无遗，日益尖锐直至占据他灵魂的绝大部分，他变得恐怖而阴森。</w:t>
      </w:r>
    </w:p>
    <w:p>
      <w:pPr>
        <w:ind w:left="0" w:right="0" w:firstLine="560"/>
        <w:spacing w:before="450" w:after="450" w:line="312" w:lineRule="auto"/>
      </w:pPr>
      <w:r>
        <w:rPr>
          <w:rFonts w:ascii="宋体" w:hAnsi="宋体" w:eastAsia="宋体" w:cs="宋体"/>
          <w:color w:val="000"/>
          <w:sz w:val="28"/>
          <w:szCs w:val="28"/>
        </w:rPr>
        <w:t xml:space="preserve">艾米莉特意营造出诡异的梦魇般的夸张氛围。有些情节似乎带有非现实世界的蹊跷神秘。灵魂，呓语，幻象，噩梦使故事有了传奇色彩，淋漓尽致的展现了最深的迷恋，最痴的执著，最痛苦的挣扎。风雨，暴雪，黑夜，自然的野性与人物激荡的情怀相得映彰，荒凉的旷野深远多变，阴郁悲怆，突显了人物性格，展现来自人性的深沉之爱，让主人公像大自然一样野性无常深邃无边的爱深入人心，强烈的撼动着人的灵魂。</w:t>
      </w:r>
    </w:p>
    <w:p>
      <w:pPr>
        <w:ind w:left="0" w:right="0" w:firstLine="560"/>
        <w:spacing w:before="450" w:after="450" w:line="312" w:lineRule="auto"/>
      </w:pPr>
      <w:r>
        <w:rPr>
          <w:rFonts w:ascii="宋体" w:hAnsi="宋体" w:eastAsia="宋体" w:cs="宋体"/>
          <w:color w:val="000"/>
          <w:sz w:val="28"/>
          <w:szCs w:val="28"/>
        </w:rPr>
        <w:t xml:space="preserve">小哈里顿是希刺克利夫的化身，小凯蒂则传承了她母亲凯瑟琳的灵魂，而上一代人的爱，在他们身上又得到延续；希刺克利夫看到凯蒂和哈里顿眼睛里有凯瑟琳的影子，他的人性复苏了，他的生命也走到尽头，死前他在凯瑟琳生前住过的小房里，呼唤着凯瑟琳在原野上“孤单的飘荡了二十多年的魂魄”，带着笑离开了人世，到另一个世界与凯瑟琳携手而游，他们的爱以另一种方式延续，永不消亡；希刺克利夫的墓与凯瑟琳的紧紧挨在一起，“这坟墓下的人，有怎样不平静的睡眠呢”，千言万语一句话，此情绵绵无绝期。一场惊天动地，生生死死，明争暗斗，剩下宁静的旷野，柔风在草间飘动，死去的人，活着的人，情在绵亘，情无绝期。</w:t>
      </w:r>
    </w:p>
    <w:p>
      <w:pPr>
        <w:ind w:left="0" w:right="0" w:firstLine="560"/>
        <w:spacing w:before="450" w:after="450" w:line="312" w:lineRule="auto"/>
      </w:pPr>
      <w:r>
        <w:rPr>
          <w:rFonts w:ascii="宋体" w:hAnsi="宋体" w:eastAsia="宋体" w:cs="宋体"/>
          <w:color w:val="000"/>
          <w:sz w:val="28"/>
          <w:szCs w:val="28"/>
        </w:rPr>
        <w:t xml:space="preserve">小说叙述了一个受尽社会偏见和屈辱的人用一生复仇的悲剧故事。流浪儿希斯克里夫被呼啸山庄的老欧肖收养为子，欧肖女儿凯琵琳挚爱着他；儿子亨德莱却憎恨他夺了父爱，以致老欧肖死后将希沦为奴仆。凯希二人探访画眉山庄时，凯爱上山庄长子林顿并与之结婚，希悲伤出走，三年后发财而归开始了复仇。他使亨坠落使其子吉默顿丧失人性，并诱他不受的亨的妹妹伊莎贝拉同他结婚生下儿子小林顿。凯死前生下凯茜。亨死后，希成为呼啸山庄债权人并将吉沦为奴仆，他迫使儿子小林顿与凯茜结婚，终于将两家财产都弄到手。细腻的思想感情和高超的艺术手法，使作品荡气回肠，催人泪下，具有很强的艺术感染力。作者埃米莉。勃朗特（1818—1848），英国十九世纪著名女作家。《呼啸山庄》使她一举成名并享誉世界文坛。</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呼啸山庄读书心得篇五</w:t>
      </w:r>
    </w:p>
    <w:p>
      <w:pPr>
        <w:ind w:left="0" w:right="0" w:firstLine="560"/>
        <w:spacing w:before="450" w:after="450" w:line="312" w:lineRule="auto"/>
      </w:pPr>
      <w:r>
        <w:rPr>
          <w:rFonts w:ascii="宋体" w:hAnsi="宋体" w:eastAsia="宋体" w:cs="宋体"/>
          <w:color w:val="000"/>
          <w:sz w:val="28"/>
          <w:szCs w:val="28"/>
        </w:rPr>
        <w:t xml:space="preserve">我看过艾米莉。勃朗特那三姐妹的作品，喜欢她们的作品，却对艾米莉。勃朗特有着另一种说不明道不清的感情。</w:t>
      </w:r>
    </w:p>
    <w:p>
      <w:pPr>
        <w:ind w:left="0" w:right="0" w:firstLine="560"/>
        <w:spacing w:before="450" w:after="450" w:line="312" w:lineRule="auto"/>
      </w:pPr>
      <w:r>
        <w:rPr>
          <w:rFonts w:ascii="宋体" w:hAnsi="宋体" w:eastAsia="宋体" w:cs="宋体"/>
          <w:color w:val="000"/>
          <w:sz w:val="28"/>
          <w:szCs w:val="28"/>
        </w:rPr>
        <w:t xml:space="preserve">旷野，西风以及远处的城镇折断的杂草、崎岖的地形、苍凉的日落、避世的.生活、艰辛的奔波、寂寞的岁月、艾米莉。勃朗特的一切没有荣耀——至少在她生的日子里——梦想夭折，饱受世间无偿，造化弄人。这位才华横溢而早逝的女子决不会想到，她死后，自己唯一的小说会被后人誉为最奇特的小说，且成为十九世纪英国文学史上绝色异彩的一颗宝石。直至今日，仍以其丽动人的光彩使无数读者为之折服，深深惊叹于它非凡的艺术魅力。</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呼啸山庄读书心得篇六</w:t>
      </w:r>
    </w:p>
    <w:p>
      <w:pPr>
        <w:ind w:left="0" w:right="0" w:firstLine="560"/>
        <w:spacing w:before="450" w:after="450" w:line="312" w:lineRule="auto"/>
      </w:pPr>
      <w:r>
        <w:rPr>
          <w:rFonts w:ascii="宋体" w:hAnsi="宋体" w:eastAsia="宋体" w:cs="宋体"/>
          <w:color w:val="000"/>
          <w:sz w:val="28"/>
          <w:szCs w:val="28"/>
        </w:rPr>
        <w:t xml:space="preserve">妈妈给我买了一本呼啸山庄，原著版本的\'。因为我以前读过简写版本的。所以对呼啸山庄有个大致的了解。</w:t>
      </w:r>
    </w:p>
    <w:p>
      <w:pPr>
        <w:ind w:left="0" w:right="0" w:firstLine="560"/>
        <w:spacing w:before="450" w:after="450" w:line="312" w:lineRule="auto"/>
      </w:pPr>
      <w:r>
        <w:rPr>
          <w:rFonts w:ascii="宋体" w:hAnsi="宋体" w:eastAsia="宋体" w:cs="宋体"/>
          <w:color w:val="000"/>
          <w:sz w:val="28"/>
          <w:szCs w:val="28"/>
        </w:rPr>
        <w:t xml:space="preserve">这本书是由英国的勃朗特三姐妹之一的艾米莉写的。</w:t>
      </w:r>
    </w:p>
    <w:p>
      <w:pPr>
        <w:ind w:left="0" w:right="0" w:firstLine="560"/>
        <w:spacing w:before="450" w:after="450" w:line="312" w:lineRule="auto"/>
      </w:pPr>
      <w:r>
        <w:rPr>
          <w:rFonts w:ascii="宋体" w:hAnsi="宋体" w:eastAsia="宋体" w:cs="宋体"/>
          <w:color w:val="000"/>
          <w:sz w:val="28"/>
          <w:szCs w:val="28"/>
        </w:rPr>
        <w:t xml:space="preserve">这本书被认为是世界的文学经典名著，自从问世以来一直倍受称赞。</w:t>
      </w:r>
    </w:p>
    <w:p>
      <w:pPr>
        <w:ind w:left="0" w:right="0" w:firstLine="560"/>
        <w:spacing w:before="450" w:after="450" w:line="312" w:lineRule="auto"/>
      </w:pPr>
      <w:r>
        <w:rPr>
          <w:rFonts w:ascii="宋体" w:hAnsi="宋体" w:eastAsia="宋体" w:cs="宋体"/>
          <w:color w:val="000"/>
          <w:sz w:val="28"/>
          <w:szCs w:val="28"/>
        </w:rPr>
        <w:t xml:space="preserve">我看完了《呼啸山庄》，感到一个未婚女子能能写出爱的如此深刻，恨的如此入骨的小说，很惊叹。</w:t>
      </w:r>
    </w:p>
    <w:p>
      <w:pPr>
        <w:ind w:left="0" w:right="0" w:firstLine="560"/>
        <w:spacing w:before="450" w:after="450" w:line="312" w:lineRule="auto"/>
      </w:pPr>
      <w:r>
        <w:rPr>
          <w:rFonts w:ascii="宋体" w:hAnsi="宋体" w:eastAsia="宋体" w:cs="宋体"/>
          <w:color w:val="000"/>
          <w:sz w:val="28"/>
          <w:szCs w:val="28"/>
        </w:rPr>
        <w:t xml:space="preserve">《呼啸山庄》没有受到城市里大众化的影响和控制，完全描绘出了一个原汁原味的山村荒野的景象。使人们领略了一个完全不同的世界。故事中的主人公都保留着原始的性格：爱起来不顾一切，恨起来不计后果。这一切的一切在我们这些长期受到传统礼仪的约束的人们看来就显得非常特别，非常有新鲜感。</w:t>
      </w:r>
    </w:p>
    <w:p>
      <w:pPr>
        <w:ind w:left="0" w:right="0" w:firstLine="560"/>
        <w:spacing w:before="450" w:after="450" w:line="312" w:lineRule="auto"/>
      </w:pPr>
      <w:r>
        <w:rPr>
          <w:rFonts w:ascii="宋体" w:hAnsi="宋体" w:eastAsia="宋体" w:cs="宋体"/>
          <w:color w:val="000"/>
          <w:sz w:val="28"/>
          <w:szCs w:val="28"/>
        </w:rPr>
        <w:t xml:space="preserve">当我回味着这本书的深刻内涵和本质时，我发现在《呼啸山庄》中我学到了许许多多，其中另我感触最深的是它教会了我保持人性的尊严和心灵的自由。无论我们面临着多么严峻的挑战或是多么残酷的考验，我们都应该向往自由。</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呼啸山庄读书心得篇七</w:t>
      </w:r>
    </w:p>
    <w:p>
      <w:pPr>
        <w:ind w:left="0" w:right="0" w:firstLine="560"/>
        <w:spacing w:before="450" w:after="450" w:line="312" w:lineRule="auto"/>
      </w:pPr>
      <w:r>
        <w:rPr>
          <w:rFonts w:ascii="宋体" w:hAnsi="宋体" w:eastAsia="宋体" w:cs="宋体"/>
          <w:color w:val="000"/>
          <w:sz w:val="28"/>
          <w:szCs w:val="28"/>
        </w:rPr>
        <w:t xml:space="preserve">呼啸山庄这个名字对于接触过外国作品的人来说并不陌生，作者是英年早逝的英国作家爱米丽勃朗特。今天刚刚读完这部作品，却惊讶地发现：这里的主人公与最近流行的韩剧魔王中的主人公有着很大的相似之处。</w:t>
      </w:r>
    </w:p>
    <w:p>
      <w:pPr>
        <w:ind w:left="0" w:right="0" w:firstLine="560"/>
        <w:spacing w:before="450" w:after="450" w:line="312" w:lineRule="auto"/>
      </w:pPr>
      <w:r>
        <w:rPr>
          <w:rFonts w:ascii="宋体" w:hAnsi="宋体" w:eastAsia="宋体" w:cs="宋体"/>
          <w:color w:val="000"/>
          <w:sz w:val="28"/>
          <w:szCs w:val="28"/>
        </w:rPr>
        <w:t xml:space="preserve">呼啸山庄的男主人公希思克厉夫是被恩肖家捡来的孩子，他们住在呼啸山庄，除了老恩肖宠爱他外，家里没有人喜欢他，所以从小他就过着一种被人歧视，欺负的`生活，而这种生活在老恩肖去世他的儿子欣德利继承遗产后变得更加的悲惨，被人当仆人使，经常被欺负，然而值得庆幸的是这个时候他有了一个与之分担痛苦的人凯瑟林，欣的妹妹，渐渐的，二人的感情也越来越亲密。</w:t>
      </w:r>
    </w:p>
    <w:p>
      <w:pPr>
        <w:ind w:left="0" w:right="0" w:firstLine="560"/>
        <w:spacing w:before="450" w:after="450" w:line="312" w:lineRule="auto"/>
      </w:pPr>
      <w:r>
        <w:rPr>
          <w:rFonts w:ascii="宋体" w:hAnsi="宋体" w:eastAsia="宋体" w:cs="宋体"/>
          <w:color w:val="000"/>
          <w:sz w:val="28"/>
          <w:szCs w:val="28"/>
        </w:rPr>
        <w:t xml:space="preserve">可是好景不长，对当时的社会有着清醒认识的凯根本不可能与希在一起过下层人的生活，所以便嫁给了追求她的埃德加林顿画眉山庄的主人，凯天真的认为这样可以改变希的地位，至少可以在金钱方面帮助他，可是她却不知道希失去了她，就等于失去了一切，所以在一个暴风雨的夜晚，希走了。</w:t>
      </w:r>
    </w:p>
    <w:p>
      <w:pPr>
        <w:ind w:left="0" w:right="0" w:firstLine="560"/>
        <w:spacing w:before="450" w:after="450" w:line="312" w:lineRule="auto"/>
      </w:pPr>
      <w:r>
        <w:rPr>
          <w:rFonts w:ascii="宋体" w:hAnsi="宋体" w:eastAsia="宋体" w:cs="宋体"/>
          <w:color w:val="000"/>
          <w:sz w:val="28"/>
          <w:szCs w:val="28"/>
        </w:rPr>
        <w:t xml:space="preserve">过了几年，希又回到了这个另他伤心的地方，然而，他再不是那个没钱的小子了，转而成为了富翁，而他回来的目的则是报仇！</w:t>
      </w:r>
    </w:p>
    <w:p>
      <w:pPr>
        <w:ind w:left="0" w:right="0" w:firstLine="560"/>
        <w:spacing w:before="450" w:after="450" w:line="312" w:lineRule="auto"/>
      </w:pPr>
      <w:r>
        <w:rPr>
          <w:rFonts w:ascii="宋体" w:hAnsi="宋体" w:eastAsia="宋体" w:cs="宋体"/>
          <w:color w:val="000"/>
          <w:sz w:val="28"/>
          <w:szCs w:val="28"/>
        </w:rPr>
        <w:t xml:space="preserve">这部小说的主题是资本主义社会对善良人美好人格的扭曲，对宗教的讽刺和对金钱占主导地位的资本主义社会的批判。从希后来一系列的报复中我们可发现社会对人的改变，是从善良人向罪恶人的改变。</w:t>
      </w:r>
    </w:p>
    <w:p>
      <w:pPr>
        <w:ind w:left="0" w:right="0" w:firstLine="560"/>
        <w:spacing w:before="450" w:after="450" w:line="312" w:lineRule="auto"/>
      </w:pPr>
      <w:r>
        <w:rPr>
          <w:rFonts w:ascii="宋体" w:hAnsi="宋体" w:eastAsia="宋体" w:cs="宋体"/>
          <w:color w:val="000"/>
          <w:sz w:val="28"/>
          <w:szCs w:val="28"/>
        </w:rPr>
        <w:t xml:space="preserve">而这有让我想起了刚刚看的韩剧魔王，主人公郑泰成是一个受害者。他生在一个和睦的家庭，虽然父亲很早的去世，可是和母亲，哥哥过的日子很和谐，他们相亲相爱和睦相处，然而，一次意外哥哥被人故意用刀捅死，母子两人痛不欲生，希望法律为他们求一个公道，可是由于谋害者的家人势力过大，这件事情也就不了了之了。</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呼啸山庄读书心得篇八</w:t>
      </w:r>
    </w:p>
    <w:p>
      <w:pPr>
        <w:ind w:left="0" w:right="0" w:firstLine="560"/>
        <w:spacing w:before="450" w:after="450" w:line="312" w:lineRule="auto"/>
      </w:pPr>
      <w:r>
        <w:rPr>
          <w:rFonts w:ascii="宋体" w:hAnsi="宋体" w:eastAsia="宋体" w:cs="宋体"/>
          <w:color w:val="000"/>
          <w:sz w:val="28"/>
          <w:szCs w:val="28"/>
        </w:rPr>
        <w:t xml:space="preserve">妈妈给我买了一本《呼啸山庄》，原著版本的。因为我以前读过简写版本的。所以对它有个大致的了解。</w:t>
      </w:r>
    </w:p>
    <w:p>
      <w:pPr>
        <w:ind w:left="0" w:right="0" w:firstLine="560"/>
        <w:spacing w:before="450" w:after="450" w:line="312" w:lineRule="auto"/>
      </w:pPr>
      <w:r>
        <w:rPr>
          <w:rFonts w:ascii="宋体" w:hAnsi="宋体" w:eastAsia="宋体" w:cs="宋体"/>
          <w:color w:val="000"/>
          <w:sz w:val="28"/>
          <w:szCs w:val="28"/>
        </w:rPr>
        <w:t xml:space="preserve">这本书是由英国的勃朗特三姐妹之一的艾米莉写的。这本书被认为是世界的文学经典名著，自从问世以来一直倍受称赞。这本书的主要内容讲的.是本书主人公希刺克厉夫与收养他的呼啸山庄的主人的女儿相爱，却因为社会地位悬殊而不能在一起。过了两三年，希刺克厉夫重新会回到山庄，对夺走他爱情与幸福的人进行了残酷的报复。报复虽然成功了，但是他却并不快乐。最后在痛苦中悲惨死去，留下了一个令人伤感的故事。读到这里，我想问一声为什么恨，可以把白变成黑，可以把兔子变成狮子，把圣徒变成魔鬼。</w:t>
      </w:r>
    </w:p>
    <w:p>
      <w:pPr>
        <w:ind w:left="0" w:right="0" w:firstLine="560"/>
        <w:spacing w:before="450" w:after="450" w:line="312" w:lineRule="auto"/>
      </w:pPr>
      <w:r>
        <w:rPr>
          <w:rFonts w:ascii="宋体" w:hAnsi="宋体" w:eastAsia="宋体" w:cs="宋体"/>
          <w:color w:val="000"/>
          <w:sz w:val="28"/>
          <w:szCs w:val="28"/>
        </w:rPr>
        <w:t xml:space="preserve">为什么希刺克厉夫要报仇呢？因为恨吗？那恨到最后要悲惨的死去又有什么价值……收起自己的恨，也就是写《呼啸山庄》的目的。</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呼啸山庄读书心得篇九</w:t>
      </w:r>
    </w:p>
    <w:p>
      <w:pPr>
        <w:ind w:left="0" w:right="0" w:firstLine="560"/>
        <w:spacing w:before="450" w:after="450" w:line="312" w:lineRule="auto"/>
      </w:pPr>
      <w:r>
        <w:rPr>
          <w:rFonts w:ascii="宋体" w:hAnsi="宋体" w:eastAsia="宋体" w:cs="宋体"/>
          <w:color w:val="000"/>
          <w:sz w:val="28"/>
          <w:szCs w:val="28"/>
        </w:rPr>
        <w:t xml:space="preserve">“爱”属于人性的最美好的部分；“恨”是人性的扭曲，是人性的堕落。</w:t>
      </w:r>
    </w:p>
    <w:p>
      <w:pPr>
        <w:ind w:left="0" w:right="0" w:firstLine="560"/>
        <w:spacing w:before="450" w:after="450" w:line="312" w:lineRule="auto"/>
      </w:pPr>
      <w:r>
        <w:rPr>
          <w:rFonts w:ascii="宋体" w:hAnsi="宋体" w:eastAsia="宋体" w:cs="宋体"/>
          <w:color w:val="000"/>
          <w:sz w:val="28"/>
          <w:szCs w:val="28"/>
        </w:rPr>
        <w:t xml:space="preserve">在这本书中亨德莱和埃德加是一对鲜明的对比。他们两人同样都失去了最爱的妻子，亨德莱是在痛苦中堕落，但是埃德加却把更多的爱给了自己的女儿。亨德莱认为是他的儿子哈里顿导致妻子的死去，他讨厌哈里顿，虐待他，可是这个年幼的孩子有什么错呢？在他的这种不正当并且极为不正常的教育下，哈里顿的性格和脾气有了很大的改变，脾气变得很坏。也许他会后悔，但是堕落和痛苦使他丧失人性，愧疚只是一时的，正如清醒是一时的。埃德加先生是一位绅士，他把对妻子的爱加倍倾注在了女儿的身上，女儿是凯瑟琳留给他的珍宝，所以他加倍珍惜。在有生之年，他想尽最大的努力给女儿找到好的归宿，但是他也想遵从女儿自己的意愿，他为了孩子可以把自己的田庄拱手相让，可是一切都是希斯克里夫的圈套……面对失去亲人的痛苦两个人选择了截然不同的心态，消极的心态只会让事情愈演愈烈，变得更加糟糕；相反，好的心态可以使人从痛苦和悲伤中更快的走出，也可以给爱自己的和自己爱的人带来幸福！</w:t>
      </w:r>
    </w:p>
    <w:p>
      <w:pPr>
        <w:ind w:left="0" w:right="0" w:firstLine="560"/>
        <w:spacing w:before="450" w:after="450" w:line="312" w:lineRule="auto"/>
      </w:pPr>
      <w:r>
        <w:rPr>
          <w:rFonts w:ascii="宋体" w:hAnsi="宋体" w:eastAsia="宋体" w:cs="宋体"/>
          <w:color w:val="000"/>
          <w:sz w:val="28"/>
          <w:szCs w:val="28"/>
        </w:rPr>
        <w:t xml:space="preserve">凯瑟琳小的时候给希斯克里夫带来了很大的温暖，他们一起学习，一起玩耍。凯瑟琳不嫌弃希斯克里夫是捡来的孩子，当别人欺负希斯克里夫的时候她可以义无反顾的站出来保护他，他们从小就买下了爱情的种子，可是自从凯瑟琳去了一次画眉山庄，她就好像换了个人一样，她开始爱慕珠宝的衣服，变得虚荣可怕，他想在埃德加面前展示出淑女的一面，她甚至因为埃德加的家世背景动摇过对希斯克里夫的爱。人性本善，可是金钱和权利改变了人们善良的本质，在这个被金钱操纵的世界里，希望我们都可以尽力保持善良的本性！</w:t>
      </w:r>
    </w:p>
    <w:p>
      <w:pPr>
        <w:ind w:left="0" w:right="0" w:firstLine="560"/>
        <w:spacing w:before="450" w:after="450" w:line="312" w:lineRule="auto"/>
      </w:pPr>
      <w:r>
        <w:rPr>
          <w:rFonts w:ascii="宋体" w:hAnsi="宋体" w:eastAsia="宋体" w:cs="宋体"/>
          <w:color w:val="000"/>
          <w:sz w:val="28"/>
          <w:szCs w:val="28"/>
        </w:rPr>
        <w:t xml:space="preserve">在故事的最后，作者给我们留下了一个美好的结局，哈里顿的小凯瑟琳找到了真正的幸福，凯茜用自己的温柔体贴、耐心善良让顽劣的哈里顿变得柔情似水，他们用爱感化了彼此，找到了归宿。</w:t>
      </w:r>
    </w:p>
    <w:p>
      <w:pPr>
        <w:ind w:left="0" w:right="0" w:firstLine="560"/>
        <w:spacing w:before="450" w:after="450" w:line="312" w:lineRule="auto"/>
      </w:pPr>
      <w:r>
        <w:rPr>
          <w:rFonts w:ascii="宋体" w:hAnsi="宋体" w:eastAsia="宋体" w:cs="宋体"/>
          <w:color w:val="000"/>
          <w:sz w:val="28"/>
          <w:szCs w:val="28"/>
        </w:rPr>
        <w:t xml:space="preserve">“望着飞蛾在楠树丛中和吊钟柳中扑闪着翼翅，倾听着柔风在草上飘过的呼吸声，我相信在一片安静的土地下面，三个有过爱情纠葛的人回得到永久的安眠。”</w:t>
      </w:r>
    </w:p>
    <w:p>
      <w:pPr>
        <w:ind w:left="0" w:right="0" w:firstLine="560"/>
        <w:spacing w:before="450" w:after="450" w:line="312" w:lineRule="auto"/>
      </w:pPr>
      <w:r>
        <w:rPr>
          <w:rFonts w:ascii="宋体" w:hAnsi="宋体" w:eastAsia="宋体" w:cs="宋体"/>
          <w:color w:val="000"/>
          <w:sz w:val="28"/>
          <w:szCs w:val="28"/>
        </w:rPr>
        <w:t xml:space="preserve">\"恨”消灭不了爱，“爱”比恨更有力量；在现实生活中，天长地久的是“人间的爱”。</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旷野，西风，远处的城镇，折的杂草，崎岖的地形，苍凉的日落，避世的生活，艰辛的奔波，寂寞的岁月，艾米莉勃朗特的一切，没有荣耀，至少在她生的日子里梦想夭折，饱尝世事无常，造化弄人。这位才华横溢而早逝的女子绝不会想到，她死后，自己唯一的小说《呼啸山庄》会被后人誉为“最奇特的小说”且成为十九世纪英国文学史上绝色异彩的一粒宝石，直至今日，仍以其奇丽动人的光彩使无数读者为之折服，深深惊叹于它非凡的艺术魅力。</w:t>
      </w:r>
    </w:p>
    <w:p>
      <w:pPr>
        <w:ind w:left="0" w:right="0" w:firstLine="560"/>
        <w:spacing w:before="450" w:after="450" w:line="312" w:lineRule="auto"/>
      </w:pPr>
      <w:r>
        <w:rPr>
          <w:rFonts w:ascii="宋体" w:hAnsi="宋体" w:eastAsia="宋体" w:cs="宋体"/>
          <w:color w:val="000"/>
          <w:sz w:val="28"/>
          <w:szCs w:val="28"/>
        </w:rPr>
        <w:t xml:space="preserve">初读此书，完全出于好奇。好奇原由来自于模糊记忆中一部老电影的片段。看那电影时年纪尚小，换频道瞎混时间无意看到凤凰卫视正在放的这部片子。那个镜头把我吓住了：背景是窗外极空旷又狰狞的凸凹不平的荒野，风呼啸着高高掀起窗帘，一个长相奇特的男子半跪在地上，和看上去极虚弱的一个女的相拥而泣，悲恸之状感天动地，说的一些话也是可以使人肝肠寸断，悲至极点的一类，气氛很是压抑;音乐又深重，如浊水，回旋着淤结住，流不开化不了的让人喘不过气来。整个画面多少有点怪异的感觉，甚至让人有颤栗的恐怖感，仿佛有无形之手诡异的伸出来扼住了咽喉，使人窒息。很自然的我扫了眼片名，顿时觉得那名字也怪，叫什么《咆哮山庄》。就着孩童丰富想象力和自以为是的理解力，我当场对片名作了想当然的几种解释，现在看了书才知道当时全是曲解了对于这个有怪怪的名字的稀奇古怪电影我兴趣不大，转而换台寻动画片去了。可那魅影般的印象却再也挥之不去，萦绕记忆深处至今日。读了原著，忆起那个镜头，也知道《咆哮山庄》就是手中所捧的这本《呼啸山庄》了，才觉得那片子把味道拍得很浓，很真实，很到位。天性愚驽，书中个别文字其中的深意一时未能领会，可那栩栩如生的描写，饱含激情的对话，性格各异的人物，激起心中丰富的情感浪花，悲喜无法自制，竟身陷其中难以自拔。艾米莉的文字是活生生有灵性的，它们在风中呼号，在矛盾中痛苦挣扎，在痴恋中撕心裂肺，它们点化了我拙钝的心智，引着我进入那个癫狂，野性的世界，各色人物的脸或笑或泣，旋转着，在眼前变换着，冲突着，意乱神迷。寒假重读此书，再次陷入那个怪异的梦魇。</w:t>
      </w:r>
    </w:p>
    <w:p>
      <w:pPr>
        <w:ind w:left="0" w:right="0" w:firstLine="560"/>
        <w:spacing w:before="450" w:after="450" w:line="312" w:lineRule="auto"/>
      </w:pPr>
      <w:r>
        <w:rPr>
          <w:rFonts w:ascii="宋体" w:hAnsi="宋体" w:eastAsia="宋体" w:cs="宋体"/>
          <w:color w:val="000"/>
          <w:sz w:val="28"/>
          <w:szCs w:val="28"/>
        </w:rPr>
        <w:t xml:space="preserve">是的，梦魇。噩梦，没有城市，工业，时尚。只是荒野，田庄，嶙峋的石，在旷野上飞奔的爱，扑朔迷离的眷恋，交杂无续的恨。希刺克利夫与凯瑟琳欧肖的爱情足以用“痴”来形容。阳光，甜蜜，欢笑不是他们爱情的主要，而阴郁仇恨误解怨愤交织混杂成为他们爱的主色调，造就他们近乎疯狂的爱。凯瑟琳说：希刺克利夫就是我，我就是他……这种爱不被旁人理解，接受，和允许，他们于是在不断的斗争，与周遭的一切斗，可现实折磨他们，刁难他们，希刺克利夫被当作下人，没有地位，背景，修养的野孩子，流浪儿的低贱出生使他被剥夺了享受优裕生活的权利，被粗鲁的打骂，侮辱。他也放弃了曾有过的成为一个体面绅士的憧憬;而凯瑟琳是大小姐身份，理应嫁给像林淳那样的少爷，他们从小产生的美好感情也因此蒙上一层无法忽略的阴影。命运弄人，他们没有走到一起，但他俩的默契灵魂相依相偎，冲破一切束缚，试图越过难以逾越的造化的鸿沟紧紧握住对方的手，但这危险的爱使他们付出惨重的代价，凯瑟琳重病而逝，从此二人阴阳两隔，希刺克利夫悲痛至极，爱人的\'离去激化了他人性中报复的阴暗面，他疯狂的报复儿时对自己不逊的辛德森和他儿子哈里顿，报复林淳和他妹妹伊丽莎白，曾经因凯瑟琳爱的感化而深藏心底的野性暴露无遗，日益尖锐直至占据他灵魂的绝大部分，他变得恐怖而阴森。</w:t>
      </w:r>
    </w:p>
    <w:p>
      <w:pPr>
        <w:ind w:left="0" w:right="0" w:firstLine="560"/>
        <w:spacing w:before="450" w:after="450" w:line="312" w:lineRule="auto"/>
      </w:pPr>
      <w:r>
        <w:rPr>
          <w:rFonts w:ascii="宋体" w:hAnsi="宋体" w:eastAsia="宋体" w:cs="宋体"/>
          <w:color w:val="000"/>
          <w:sz w:val="28"/>
          <w:szCs w:val="28"/>
        </w:rPr>
        <w:t xml:space="preserve">艾米莉特意营造出诡异的梦魇般的夸张氛围。有些情节似乎带有非现实世界的蹊跷神秘。灵魂，呓语，幻象，噩梦使故事有了传奇色彩，淋漓尽致的展现了最深的迷恋，最痴的执著，最痛苦的挣扎。风雨，暴雪，黑夜，自然的野性与人物激荡的情怀相得映彰，荒凉的旷野深远多变，阴郁悲怆，突显了人物性格，展现来自人性的深沉之爱，让主人公像大自然一样野性无常深邃无边的爱深入人心，强烈的撼动着人的灵魂。</w:t>
      </w:r>
    </w:p>
    <w:p>
      <w:pPr>
        <w:ind w:left="0" w:right="0" w:firstLine="560"/>
        <w:spacing w:before="450" w:after="450" w:line="312" w:lineRule="auto"/>
      </w:pPr>
      <w:r>
        <w:rPr>
          <w:rFonts w:ascii="宋体" w:hAnsi="宋体" w:eastAsia="宋体" w:cs="宋体"/>
          <w:color w:val="000"/>
          <w:sz w:val="28"/>
          <w:szCs w:val="28"/>
        </w:rPr>
        <w:t xml:space="preserve">小哈里顿是希刺克利夫的化身，小凯蒂则传承了她母亲凯瑟琳的灵魂，而上一代人的爱，在他们身上又得到延续;希刺克利夫看到凯蒂和哈里顿眼睛里有凯瑟琳的影子，他的人性复苏了，他的生命也走到尽头，死前他在凯瑟琳生前住过的小房里，呼唤着凯瑟琳在原野上“孤单的飘荡了二十多年的魂魄”，带着笑离开了人世，到另一个世界与凯瑟琳携手而游，他们的爱以另一种方式延续，永不消亡;希刺克利夫的墓与凯瑟琳的紧紧挨在一起，“这坟墓下的人，有怎样不平静的睡眠呢”，千言万语一句话，此情绵绵无绝期。一场惊天动地，生生死死，明争暗斗，剩下宁静的旷野，柔风在草间飘动，死去的人，活着的人，情在绵亘，情无绝期。</w:t>
      </w:r>
    </w:p>
    <w:p>
      <w:pPr>
        <w:ind w:left="0" w:right="0" w:firstLine="560"/>
        <w:spacing w:before="450" w:after="450" w:line="312" w:lineRule="auto"/>
      </w:pPr>
      <w:r>
        <w:rPr>
          <w:rFonts w:ascii="宋体" w:hAnsi="宋体" w:eastAsia="宋体" w:cs="宋体"/>
          <w:color w:val="000"/>
          <w:sz w:val="28"/>
          <w:szCs w:val="28"/>
        </w:rPr>
        <w:t xml:space="preserve">小说叙述了一个受尽社会偏见和屈辱的人用一生复仇的悲剧故事。流浪儿希斯克里夫被呼啸山庄的老欧肖收养为子，欧肖女儿凯琵琳挚爱着他;儿子亨德莱却憎恨他夺了父爱，以致老欧肖死后将希沦为奴仆。凯希二人探访画眉山庄时，凯爱上山庄长子林顿并与之结婚，希悲伤出走，三年后发财而归开始了复仇。他使亨坠落使其子吉默顿丧失人性，并诱他不受的亨的妹妹伊莎贝拉同他结婚生下儿子小林顿。凯死前生下凯茜。亨死后，希成为呼啸山庄债权人并将吉沦为奴仆，他迫使儿子小林顿与凯茜结婚，终于将两家财产都弄到手。细腻的思想感情和高超的艺术手法，使作品荡气回肠，催人泪下，具有很强的艺术感染力。作者埃米莉。勃朗特(1818—1848)，英国十九世纪著名女作家。《呼啸山庄》使她一举成名并享誉世界文坛。</w:t>
      </w:r>
    </w:p>
    <w:p>
      <w:pPr>
        <w:ind w:left="0" w:right="0" w:firstLine="560"/>
        <w:spacing w:before="450" w:after="450" w:line="312" w:lineRule="auto"/>
      </w:pPr>
      <w:r>
        <w:rPr>
          <w:rFonts w:ascii="宋体" w:hAnsi="宋体" w:eastAsia="宋体" w:cs="宋体"/>
          <w:color w:val="000"/>
          <w:sz w:val="28"/>
          <w:szCs w:val="28"/>
        </w:rPr>
        <w:t xml:space="preserve">黑色风灌满了整个山丘，暗色雨击打着脆弱土地，吞噬了一切光明与美好，吱呀作响木质地板，空空荡荡房间，希斯克利夫独掌烛台，眼神游移于窗外无边无垠黑暗，黯然绝望空洞，似一只无底黑洞，忘记了守望理由……看《呼啸山庄》，始终是很压抑，那个山庄，那些遥远爱恨情仇，犹如一阵阴云在我心头不时下着苦雨。</w:t>
      </w:r>
    </w:p>
    <w:p>
      <w:pPr>
        <w:ind w:left="0" w:right="0" w:firstLine="560"/>
        <w:spacing w:before="450" w:after="450" w:line="312" w:lineRule="auto"/>
      </w:pPr>
      <w:r>
        <w:rPr>
          <w:rFonts w:ascii="宋体" w:hAnsi="宋体" w:eastAsia="宋体" w:cs="宋体"/>
          <w:color w:val="000"/>
          <w:sz w:val="28"/>
          <w:szCs w:val="28"/>
        </w:rPr>
        <w:t xml:space="preserve">看了书，也看了电影，虽然电影没有书中那样细腻深刻传情与控诉，但很真实，特别是那种独特眼神，一经触碰就似乎扎进了心里永远挥之不去。那是由于疯狂爱侵蚀，却更是由于受了爱背叛而生恨绵绵无期折磨而造成，总是生活在回忆爱里，却用复仇来面对现实，从此这恨再无绝期。</w:t>
      </w:r>
    </w:p>
    <w:p>
      <w:pPr>
        <w:ind w:left="0" w:right="0" w:firstLine="560"/>
        <w:spacing w:before="450" w:after="450" w:line="312" w:lineRule="auto"/>
      </w:pPr>
      <w:r>
        <w:rPr>
          <w:rFonts w:ascii="宋体" w:hAnsi="宋体" w:eastAsia="宋体" w:cs="宋体"/>
          <w:color w:val="000"/>
          <w:sz w:val="28"/>
          <w:szCs w:val="28"/>
        </w:rPr>
        <w:t xml:space="preserve">“我爱他脚下土地，他头上天空，我爱他碰过一切东西，他说每一句话，我爱他所有表情，他一举一动，爱他整个人，爱他一切。”</w:t>
      </w:r>
    </w:p>
    <w:p>
      <w:pPr>
        <w:ind w:left="0" w:right="0" w:firstLine="560"/>
        <w:spacing w:before="450" w:after="450" w:line="312" w:lineRule="auto"/>
      </w:pPr>
      <w:r>
        <w:rPr>
          <w:rFonts w:ascii="宋体" w:hAnsi="宋体" w:eastAsia="宋体" w:cs="宋体"/>
          <w:color w:val="000"/>
          <w:sz w:val="28"/>
          <w:szCs w:val="28"/>
        </w:rPr>
        <w:t xml:space="preserve">这段话是当凯瑟琳。肖恩被丁太太问及为什么要答应埃德加。林敦求婚时表白，这看似感人誓言却蕴含着所有罪恶源泉，凯瑟琳无法克服虚荣心使她自己得到了报应也害得身边无数无辜者倍受煎熬。这便是她可怜可恨之处了。</w:t>
      </w:r>
    </w:p>
    <w:p>
      <w:pPr>
        <w:ind w:left="0" w:right="0" w:firstLine="560"/>
        <w:spacing w:before="450" w:after="450" w:line="312" w:lineRule="auto"/>
      </w:pPr>
      <w:r>
        <w:rPr>
          <w:rFonts w:ascii="宋体" w:hAnsi="宋体" w:eastAsia="宋体" w:cs="宋体"/>
          <w:color w:val="000"/>
          <w:sz w:val="28"/>
          <w:szCs w:val="28"/>
        </w:rPr>
        <w:t xml:space="preserve">“我活着最大目，就是他。即使别一切全部消亡了，只要他留下来，我就能继续活下去;而要是别一切都留下来，只要他给毁灭了，那整个世界就成了一个极其陌生地方，我就不再像是他一部分了。我对林敦爱，就像林中树叶。我很清楚，当冬天使树叶发生变化时，时光也会使叶子发生变化。而我对希刺克利夫爱，恰似脚下恒久不变岩石，它虽然给你欢乐看起来很少，可是必不可少。”</w:t>
      </w:r>
    </w:p>
    <w:p>
      <w:pPr>
        <w:ind w:left="0" w:right="0" w:firstLine="560"/>
        <w:spacing w:before="450" w:after="450" w:line="312" w:lineRule="auto"/>
      </w:pPr>
      <w:r>
        <w:rPr>
          <w:rFonts w:ascii="宋体" w:hAnsi="宋体" w:eastAsia="宋体" w:cs="宋体"/>
          <w:color w:val="000"/>
          <w:sz w:val="28"/>
          <w:szCs w:val="28"/>
        </w:rPr>
        <w:t xml:space="preserve">这是凯瑟琳对丁恩太太说她对希思克利夫爱时表述，这一次我们可以相信她话，这确是她真实想法，但为了物质上虚荣她放弃了背叛了，那么她就只能在自己编织苦网中挣扎着死去，在死之前，希刺克利夫悲愤责备她：“你为什么欺骗你自己心呢……你害死了你自己。……悲惨，耻辱和死亡，以及上帝或撒旦所能给一切打击和痛苦都不能分开我们，而你，却出于你自己心意，这样做了。”又说：“我爱害了我人―――可是害了你人呢?我又怎么能够爱他?”这就导致了他悲剧发生，只怪他痴情与执着，他爱错了人，他开始承担自己失误所带来代价，又把它转嫁到别人头上，他是可怜，也是可恨。命运弄人，他为了他爱情经历了人生百难，换来只是孤独灵魂和在那旷野上一口无人会去祭奠苦坟而已。</w:t>
      </w:r>
    </w:p>
    <w:p>
      <w:pPr>
        <w:ind w:left="0" w:right="0" w:firstLine="560"/>
        <w:spacing w:before="450" w:after="450" w:line="312" w:lineRule="auto"/>
      </w:pPr>
      <w:r>
        <w:rPr>
          <w:rFonts w:ascii="宋体" w:hAnsi="宋体" w:eastAsia="宋体" w:cs="宋体"/>
          <w:color w:val="000"/>
          <w:sz w:val="28"/>
          <w:szCs w:val="28"/>
        </w:rPr>
        <w:t xml:space="preserve">只有荒野，田庄，嶙峋石，在旷野上飞奔爱，扑朔迷离眷恋，交杂无续恨。《呼啸山庄》，是那埋葬爱与恨地方。</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呼啸山庄读书心得篇十一</w:t>
      </w:r>
    </w:p>
    <w:p>
      <w:pPr>
        <w:ind w:left="0" w:right="0" w:firstLine="560"/>
        <w:spacing w:before="450" w:after="450" w:line="312" w:lineRule="auto"/>
      </w:pPr>
      <w:r>
        <w:rPr>
          <w:rFonts w:ascii="宋体" w:hAnsi="宋体" w:eastAsia="宋体" w:cs="宋体"/>
          <w:color w:val="000"/>
          <w:sz w:val="28"/>
          <w:szCs w:val="28"/>
        </w:rPr>
        <w:t xml:space="preserve">少年时代读了《简爱》以后，书中的人物给我留下了深刻的印象，我也因此对这本书的作者十分关注，看了她许多的作品，当我在她的传记中看到她如是评价她的妹妹：“艾米莉是一位生性独立，刚毅与纯真并存，且热情而又内向的人。她还颇有男儿气概，十分喜爱自己生长的荒原，若除去手足情谊，最喜与大自然为友。”我一下子对她的这位妹妹充满好奇。</w:t>
      </w:r>
    </w:p>
    <w:p>
      <w:pPr>
        <w:ind w:left="0" w:right="0" w:firstLine="560"/>
        <w:spacing w:before="450" w:after="450" w:line="312" w:lineRule="auto"/>
      </w:pPr>
      <w:r>
        <w:rPr>
          <w:rFonts w:ascii="宋体" w:hAnsi="宋体" w:eastAsia="宋体" w:cs="宋体"/>
          <w:color w:val="000"/>
          <w:sz w:val="28"/>
          <w:szCs w:val="28"/>
        </w:rPr>
        <w:t xml:space="preserve">于是，我便找来了艾米莉·勃朗特的《呼啸山庄》一读，自此成为了她以及这本书的“忠实粉丝”，因为在这本书里，我从人物的命运和结局中，领悟到了一些人生的道理。</w:t>
      </w:r>
    </w:p>
    <w:p>
      <w:pPr>
        <w:ind w:left="0" w:right="0" w:firstLine="560"/>
        <w:spacing w:before="450" w:after="450" w:line="312" w:lineRule="auto"/>
      </w:pPr>
      <w:r>
        <w:rPr>
          <w:rFonts w:ascii="宋体" w:hAnsi="宋体" w:eastAsia="宋体" w:cs="宋体"/>
          <w:color w:val="000"/>
          <w:sz w:val="28"/>
          <w:szCs w:val="28"/>
        </w:rPr>
        <w:t xml:space="preserve">看过这本书的读者都知道，《呼啸山庄》讲述的是一个有关爱情、仇恨和报复的故事，在整本书里，我们看不到太多温柔的笔触，那些有关浪漫的、美好的、温柔的生活和情感，似乎被作者扼杀了在书本之外，书里描写的大多是人性的黑暗。</w:t>
      </w:r>
    </w:p>
    <w:p>
      <w:pPr>
        <w:ind w:left="0" w:right="0" w:firstLine="560"/>
        <w:spacing w:before="450" w:after="450" w:line="312" w:lineRule="auto"/>
      </w:pPr>
      <w:r>
        <w:rPr>
          <w:rFonts w:ascii="宋体" w:hAnsi="宋体" w:eastAsia="宋体" w:cs="宋体"/>
          <w:color w:val="000"/>
          <w:sz w:val="28"/>
          <w:szCs w:val="28"/>
        </w:rPr>
        <w:t xml:space="preserve">辛德雷的专横暴虐，让希斯克里夫与凯瑟琳走到了一起，凯瑟琳的虚荣，让希斯克里夫失去了爱情，而辛德雷的嫉妒和迫害，又让希斯克里夫最终带着愤恨离开，并在内心深处埋下了复仇的种子……后来，一系列的报复和悲剧由此展开。</w:t>
      </w:r>
    </w:p>
    <w:p>
      <w:pPr>
        <w:ind w:left="0" w:right="0" w:firstLine="560"/>
        <w:spacing w:before="450" w:after="450" w:line="312" w:lineRule="auto"/>
      </w:pPr>
      <w:r>
        <w:rPr>
          <w:rFonts w:ascii="宋体" w:hAnsi="宋体" w:eastAsia="宋体" w:cs="宋体"/>
          <w:color w:val="000"/>
          <w:sz w:val="28"/>
          <w:szCs w:val="28"/>
        </w:rPr>
        <w:t xml:space="preserve">在这些悲剧中，没有一个无辜者，每一个人都在受到伤害的同时，为这把“悲剧之火”添了柴、浇了油，或是暴虐、嫉妒，或是不甘、虚荣……这本书让我知道，当我们被人性中的弱点所控制的时候，走向黑暗就会成为身不由己的选择。</w:t>
      </w:r>
    </w:p>
    <w:p>
      <w:pPr>
        <w:ind w:left="0" w:right="0" w:firstLine="560"/>
        <w:spacing w:before="450" w:after="450" w:line="312" w:lineRule="auto"/>
      </w:pPr>
      <w:r>
        <w:rPr>
          <w:rFonts w:ascii="宋体" w:hAnsi="宋体" w:eastAsia="宋体" w:cs="宋体"/>
          <w:color w:val="000"/>
          <w:sz w:val="28"/>
          <w:szCs w:val="28"/>
        </w:rPr>
        <w:t xml:space="preserve">其实，从书本的故事里跳出来，我们普通人的生活又何尝不是如此呢？许多人放纵着人性中的弱点，任由它们如野草般疯长，而后逐步吞噬思想，影响我们的人生，譬如懒惰，譬如妒忌，譬如自私，一旦将人性中的这些弱点放大，任由它们蔓延到行为里、生活中，我们都将为此付出沉重的代价。</w:t>
      </w:r>
    </w:p>
    <w:p>
      <w:pPr>
        <w:ind w:left="0" w:right="0" w:firstLine="560"/>
        <w:spacing w:before="450" w:after="450" w:line="312" w:lineRule="auto"/>
      </w:pPr>
      <w:r>
        <w:rPr>
          <w:rFonts w:ascii="宋体" w:hAnsi="宋体" w:eastAsia="宋体" w:cs="宋体"/>
          <w:color w:val="000"/>
          <w:sz w:val="28"/>
          <w:szCs w:val="28"/>
        </w:rPr>
        <w:t xml:space="preserve">生而为人，请永远心向阳光，守护好心灵深处的净土，不要被人性的弱点所控制，更不要被人性的黑暗所笼罩。</w:t>
      </w:r>
    </w:p>
    <w:p>
      <w:pPr>
        <w:ind w:left="0" w:right="0" w:firstLine="560"/>
        <w:spacing w:before="450" w:after="450" w:line="312" w:lineRule="auto"/>
      </w:pPr>
      <w:r>
        <w:rPr>
          <w:rFonts w:ascii="黑体" w:hAnsi="黑体" w:eastAsia="黑体" w:cs="黑体"/>
          <w:color w:val="000000"/>
          <w:sz w:val="34"/>
          <w:szCs w:val="34"/>
          <w:b w:val="1"/>
          <w:bCs w:val="1"/>
        </w:rPr>
        <w:t xml:space="preserve">呼啸山庄读书心得篇十二</w:t>
      </w:r>
    </w:p>
    <w:p>
      <w:pPr>
        <w:ind w:left="0" w:right="0" w:firstLine="560"/>
        <w:spacing w:before="450" w:after="450" w:line="312" w:lineRule="auto"/>
      </w:pPr>
      <w:r>
        <w:rPr>
          <w:rFonts w:ascii="宋体" w:hAnsi="宋体" w:eastAsia="宋体" w:cs="宋体"/>
          <w:color w:val="000"/>
          <w:sz w:val="28"/>
          <w:szCs w:val="28"/>
        </w:rPr>
        <w:t xml:space="preserve">《呼啸山庄》是一本描述发生在英格兰北边的故事，因为咆哮山庄的主人恩萧先生带回一位名叫希兹克利夫的孤儿，他佔据了恩萧先生对子女兴德来、凯撒琳的宠爱，久而久之，令那沉睡在兴德来心中那只爱忌妒的恶魔苏醒了，并且，使的祂变的愈来愈强大；相反地，希兹克利夫却慢慢的把凯撒琳心中的小邱比特给摇醒了，而那份纯纯的爱，一天一天的滋长；但这份纯纯且独特的爱，却是接下来一切悲剧的祸根，因为哥哥兴德来不断的在一旁从中阻挠，并让凯撒林认识另一个田庄——鸫翔田庄的主人哀德加．林顿，使得凯撒琳渐渐的意识到了，自己和希兹克利夫之间的地位是如此的悬殊，因而选择和林顿结婚。生气且伤心的希兹克利夫，在一次的暴风雨中离家出走了，当他三年后，再次踏进故土时，已经开始展开他筹备多时的“复仇计划”，另两大家族就像是陷入了一个很深很深的漩涡中。</w:t>
      </w:r>
    </w:p>
    <w:p>
      <w:pPr>
        <w:ind w:left="0" w:right="0" w:firstLine="560"/>
        <w:spacing w:before="450" w:after="450" w:line="312" w:lineRule="auto"/>
      </w:pPr>
      <w:r>
        <w:rPr>
          <w:rFonts w:ascii="宋体" w:hAnsi="宋体" w:eastAsia="宋体" w:cs="宋体"/>
          <w:color w:val="000"/>
          <w:sz w:val="28"/>
          <w:szCs w:val="28"/>
        </w:rPr>
        <w:t xml:space="preserve">读完了这本书之后，让我感受到爱情的魔力，是可以让人恍如置身在天堂一般的美好、甜蜜；也可以让人像是活在十八层地狱受到残酷的折磨似的痛苦。</w:t>
      </w:r>
    </w:p>
    <w:p>
      <w:pPr>
        <w:ind w:left="0" w:right="0" w:firstLine="560"/>
        <w:spacing w:before="450" w:after="450" w:line="312" w:lineRule="auto"/>
      </w:pPr>
      <w:r>
        <w:rPr>
          <w:rFonts w:ascii="宋体" w:hAnsi="宋体" w:eastAsia="宋体" w:cs="宋体"/>
          <w:color w:val="000"/>
          <w:sz w:val="28"/>
          <w:szCs w:val="28"/>
        </w:rPr>
        <w:t xml:space="preserve">我觉得人的一生可能都会很容易的被自己的个性左右，影响自己美好的人生。像希兹克利夫就是因为自己本身太爱记恨，所以当他遭受到兴德来恶意的压榨、凯撒琳的背叛时，引发了一场一发不可收拾的残局。另外，还有凯撒琳，如果她不要如此的爱慕虚荣、爱面子，不顾一切，只为了自己的地位，也许，希兹克利夫就不会带来如此可怕的“复仇计划”。</w:t>
      </w:r>
    </w:p>
    <w:p>
      <w:pPr>
        <w:ind w:left="0" w:right="0" w:firstLine="560"/>
        <w:spacing w:before="450" w:after="450" w:line="312" w:lineRule="auto"/>
      </w:pPr>
      <w:r>
        <w:rPr>
          <w:rFonts w:ascii="宋体" w:hAnsi="宋体" w:eastAsia="宋体" w:cs="宋体"/>
          <w:color w:val="000"/>
          <w:sz w:val="28"/>
          <w:szCs w:val="28"/>
        </w:rPr>
        <w:t xml:space="preserve">或许，我们并不是每一个人都可以忍住不要对别人动粗，或者是诅咒他人；或许，我们根本就没有办法屏除门户阶级之见；但是，或许我们可以找他谈谈，解开双方之间的心结，如果害怕和他单独见面、谈话的话，也可以找一个具有公信力且对双方都公平的第三者，来帮忙打开双方的友谊之门！</w:t>
      </w:r>
    </w:p>
    <w:p>
      <w:pPr>
        <w:ind w:left="0" w:right="0" w:firstLine="560"/>
        <w:spacing w:before="450" w:after="450" w:line="312" w:lineRule="auto"/>
      </w:pPr>
      <w:r>
        <w:rPr>
          <w:rFonts w:ascii="宋体" w:hAnsi="宋体" w:eastAsia="宋体" w:cs="宋体"/>
          <w:color w:val="000"/>
          <w:sz w:val="28"/>
          <w:szCs w:val="28"/>
        </w:rPr>
        <w:t xml:space="preserve">不论是哪一种感情，都是需要有人天天灌溉的，如果没有时常去照顾，日子久了，双方就会越来越没有话题聊了，之后就会慢慢地，对对方感到有点陌生，到最后就变成了陌生人，所以我们应该要好好的灌溉并珍惜这段感情，才不会步上凯撒林和希兹克利夫的后尘！</w:t>
      </w:r>
    </w:p>
    <w:p>
      <w:pPr>
        <w:ind w:left="0" w:right="0" w:firstLine="560"/>
        <w:spacing w:before="450" w:after="450" w:line="312" w:lineRule="auto"/>
      </w:pPr>
      <w:r>
        <w:rPr>
          <w:rFonts w:ascii="宋体" w:hAnsi="宋体" w:eastAsia="宋体" w:cs="宋体"/>
          <w:color w:val="000"/>
          <w:sz w:val="28"/>
          <w:szCs w:val="28"/>
        </w:rPr>
        <w:t xml:space="preserve">我觉得，我看完了这本书明白了两个重点，那就是：一、要当一个用心对待身边的每一个人，不要当一个霸凌人的施暴者。二、珍惜现在所拥有的一切，不要喜新厌旧，也不要不珍惜缘分、糟蹋自己拥有的一切！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2024-06-12T11:10:36+08:00</dcterms:created>
  <dcterms:modified xsi:type="dcterms:W3CDTF">2024-06-12T11:10:36+08:00</dcterms:modified>
</cp:coreProperties>
</file>

<file path=docProps/custom.xml><?xml version="1.0" encoding="utf-8"?>
<Properties xmlns="http://schemas.openxmlformats.org/officeDocument/2006/custom-properties" xmlns:vt="http://schemas.openxmlformats.org/officeDocument/2006/docPropsVTypes"/>
</file>