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庐山的旅游导游词4篇(《探寻庐山之美——旅游导游词》)</w:t>
      </w:r>
      <w:bookmarkEnd w:id="1"/>
    </w:p>
    <w:p>
      <w:pPr>
        <w:jc w:val="center"/>
        <w:spacing w:before="0" w:after="450"/>
      </w:pPr>
      <w:r>
        <w:rPr>
          <w:rFonts w:ascii="Arial" w:hAnsi="Arial" w:eastAsia="Arial" w:cs="Arial"/>
          <w:color w:val="999999"/>
          <w:sz w:val="20"/>
          <w:szCs w:val="20"/>
        </w:rPr>
        <w:t xml:space="preserve">作者：风中漫步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庐山是中国著名的名胜风景区之一，位于江西省九江市境内，素有“天下名山”之称。庐山云雾缭绕、山峰叠嶂，自古以来就吸引着无数游客前来游览。这里有古老的庐山道观、庐山西极寺、庐山瀑布群等著名景点。让我们一起来领略庐山的美丽风光！第1篇各位旅客，大</w:t>
      </w:r>
    </w:p>
    <w:p>
      <w:pPr>
        <w:ind w:left="0" w:right="0" w:firstLine="560"/>
        <w:spacing w:before="450" w:after="450" w:line="312" w:lineRule="auto"/>
      </w:pPr>
      <w:r>
        <w:rPr>
          <w:rFonts w:ascii="宋体" w:hAnsi="宋体" w:eastAsia="宋体" w:cs="宋体"/>
          <w:color w:val="000"/>
          <w:sz w:val="28"/>
          <w:szCs w:val="28"/>
        </w:rPr>
        <w:t xml:space="preserve">庐山是中国著名的名胜风景区之一，位于江西省九江市境内，素有“天下名山”之称。庐山云雾缭绕、山峰叠嶂，自古以来就吸引着无数游客前来游览。这里有古老的庐山道观、庐山西极寺、庐山瀑布群等著名景点。让我们一起来领略庐山的美丽风光！</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各位旅客，大家好，欢迎来到远近闻名的庐山风景名胜区观光。我是今天为你们服务的导游，我姓马名颖瑶，大家可以叫我“小瑶姐姐”。不过要注意卫生哦！希望能给你们带来美好的一天！</w:t>
      </w:r>
    </w:p>
    <w:p>
      <w:pPr>
        <w:ind w:left="0" w:right="0" w:firstLine="560"/>
        <w:spacing w:before="450" w:after="450" w:line="312" w:lineRule="auto"/>
      </w:pPr>
      <w:r>
        <w:rPr>
          <w:rFonts w:ascii="宋体" w:hAnsi="宋体" w:eastAsia="宋体" w:cs="宋体"/>
          <w:color w:val="000"/>
          <w:sz w:val="28"/>
          <w:szCs w:val="28"/>
        </w:rPr>
        <w:t xml:space="preserve">你们看！这就是世界闻名的庐山！美丽吗？现在就让我来介绍介绍庐山！</w:t>
      </w:r>
    </w:p>
    <w:p>
      <w:pPr>
        <w:ind w:left="0" w:right="0" w:firstLine="560"/>
        <w:spacing w:before="450" w:after="450" w:line="312" w:lineRule="auto"/>
      </w:pPr>
      <w:r>
        <w:rPr>
          <w:rFonts w:ascii="宋体" w:hAnsi="宋体" w:eastAsia="宋体" w:cs="宋体"/>
          <w:color w:val="000"/>
          <w:sz w:val="28"/>
          <w:szCs w:val="28"/>
        </w:rPr>
        <w:t xml:space="preserve">庐山位于中国中都江西省九江市南，北频长江，东接鄱阳湖。山体总面积302平方公里。全山共有90座山峰，最高峰为大汉阳山，海拔1473。4米群峰间散布着许多壑谷岩洞，瀑布﹑溪涧。</w:t>
      </w:r>
    </w:p>
    <w:p>
      <w:pPr>
        <w:ind w:left="0" w:right="0" w:firstLine="560"/>
        <w:spacing w:before="450" w:after="450" w:line="312" w:lineRule="auto"/>
      </w:pPr>
      <w:r>
        <w:rPr>
          <w:rFonts w:ascii="宋体" w:hAnsi="宋体" w:eastAsia="宋体" w:cs="宋体"/>
          <w:color w:val="000"/>
          <w:sz w:val="28"/>
          <w:szCs w:val="28"/>
        </w:rPr>
        <w:t xml:space="preserve">庐山风光以“奇、秀、险、雄”闻名于世，素有“国庐奇秀甲天下”的美誉。</w:t>
      </w:r>
    </w:p>
    <w:p>
      <w:pPr>
        <w:ind w:left="0" w:right="0" w:firstLine="560"/>
        <w:spacing w:before="450" w:after="450" w:line="312" w:lineRule="auto"/>
      </w:pPr>
      <w:r>
        <w:rPr>
          <w:rFonts w:ascii="宋体" w:hAnsi="宋体" w:eastAsia="宋体" w:cs="宋体"/>
          <w:color w:val="000"/>
          <w:sz w:val="28"/>
          <w:szCs w:val="28"/>
        </w:rPr>
        <w:t xml:space="preserve">庐山不但素有“国庐奇秀加天下”的美誉，而且还是我国的明珠之一。</w:t>
      </w:r>
    </w:p>
    <w:p>
      <w:pPr>
        <w:ind w:left="0" w:right="0" w:firstLine="560"/>
        <w:spacing w:before="450" w:after="450" w:line="312" w:lineRule="auto"/>
      </w:pPr>
      <w:r>
        <w:rPr>
          <w:rFonts w:ascii="宋体" w:hAnsi="宋体" w:eastAsia="宋体" w:cs="宋体"/>
          <w:color w:val="000"/>
          <w:sz w:val="28"/>
          <w:szCs w:val="28"/>
        </w:rPr>
        <w:t xml:space="preserve">庐山水气环绕万顷江湖，使庐山夏日清凉，雨水充沛。早晨，一层层郁浓的云雾覆盖着庐山；一遍遍细幼的雨露灌溉着花草；一阵阵柔和的微风呼唤着各种小生命。青松在浓郁的云雾中，在细幼的雨露中，在柔和的微风下，挺直而生。那郁郁葱葱的柏树坚韧挺拔，就像我们的人格和意志。山间的水流又是那样清澈就像我们的心灵。周围的艳花给山间的水流织了个朴素的花环，绿树倒映在水流之间，让这座山披上了绿色的围巾。就像进入了一个美丽的仙境。</w:t>
      </w:r>
    </w:p>
    <w:p>
      <w:pPr>
        <w:ind w:left="0" w:right="0" w:firstLine="560"/>
        <w:spacing w:before="450" w:after="450" w:line="312" w:lineRule="auto"/>
      </w:pPr>
      <w:r>
        <w:rPr>
          <w:rFonts w:ascii="宋体" w:hAnsi="宋体" w:eastAsia="宋体" w:cs="宋体"/>
          <w:color w:val="000"/>
          <w:sz w:val="28"/>
          <w:szCs w:val="28"/>
        </w:rPr>
        <w:t xml:space="preserve">既然我们来到了庐山，那旅客们，你们可知道庐山古有“神仙之庐”的传说吗？</w:t>
      </w:r>
    </w:p>
    <w:p>
      <w:pPr>
        <w:ind w:left="0" w:right="0" w:firstLine="560"/>
        <w:spacing w:before="450" w:after="450" w:line="312" w:lineRule="auto"/>
      </w:pPr>
      <w:r>
        <w:rPr>
          <w:rFonts w:ascii="宋体" w:hAnsi="宋体" w:eastAsia="宋体" w:cs="宋体"/>
          <w:color w:val="000"/>
          <w:sz w:val="28"/>
          <w:szCs w:val="28"/>
        </w:rPr>
        <w:t xml:space="preserve">据说，匡俗在庐山寻道求仙的事迹，为朝廷所获悉。于是，周天子屡次请他出山相助，匡俗其人无影无踪。有人说他成仙去了，自然是无稽之谈。后来人们美这件事，把匡俗求仙的地方称为“神仙之庐”并说庐山这一名称，所以“庐山”就是这样出现的。因为成仙的人姓匡，所以又称匡山，或称匡庐。到了宋朝，为了避宋大祖赵匡胤脱匡字的忌讳，而改称康山。</w:t>
      </w:r>
    </w:p>
    <w:p>
      <w:pPr>
        <w:ind w:left="0" w:right="0" w:firstLine="560"/>
        <w:spacing w:before="450" w:after="450" w:line="312" w:lineRule="auto"/>
      </w:pPr>
      <w:r>
        <w:rPr>
          <w:rFonts w:ascii="宋体" w:hAnsi="宋体" w:eastAsia="宋体" w:cs="宋体"/>
          <w:color w:val="000"/>
          <w:sz w:val="28"/>
          <w:szCs w:val="28"/>
        </w:rPr>
        <w:t xml:space="preserve">那弥漫的云雾为庐山增添了许多迷人的秀色和神秘的色彩。这就是庐山。让我们再次向庐山告别吧！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大家好，我是带领你们游览庐山的导游晏梦真，大家就称我为晏导或小晏，请大家多多关照。</w:t>
      </w:r>
    </w:p>
    <w:p>
      <w:pPr>
        <w:ind w:left="0" w:right="0" w:firstLine="560"/>
        <w:spacing w:before="450" w:after="450" w:line="312" w:lineRule="auto"/>
      </w:pPr>
      <w:r>
        <w:rPr>
          <w:rFonts w:ascii="宋体" w:hAnsi="宋体" w:eastAsia="宋体" w:cs="宋体"/>
          <w:color w:val="000"/>
          <w:sz w:val="28"/>
          <w:szCs w:val="28"/>
        </w:rPr>
        <w:t xml:space="preserve">今天我们的行程包括庐山的三叠泉和白鹿洞书院，请大家跟随我的脚步游览美丽的庐山。庐山位于九江以南，耸立在长江中下游平原与鄱阳湖。自东向南延伸25公里，宽约15公里，它并不像泰山、黄山那样高大雄伟，它的闻名在于它美丽的景色。</w:t>
      </w:r>
    </w:p>
    <w:p>
      <w:pPr>
        <w:ind w:left="0" w:right="0" w:firstLine="560"/>
        <w:spacing w:before="450" w:after="450" w:line="312" w:lineRule="auto"/>
      </w:pPr>
      <w:r>
        <w:rPr>
          <w:rFonts w:ascii="宋体" w:hAnsi="宋体" w:eastAsia="宋体" w:cs="宋体"/>
          <w:color w:val="000"/>
          <w:sz w:val="28"/>
          <w:szCs w:val="28"/>
        </w:rPr>
        <w:t xml:space="preserve">好了，我们已经来到了大名鼎鼎的白鹿洞书院。这里被称作“庐山国学”名扬天下。著名的理学家朱熹曾在这里讲学，大家请看，这栋房子就是朱熹讲学的场所，朱熹以“格物、致知、修身、齐家、治国、平天下”的教学理念教诲学生，教风严谨，当时在白鹿洞书院培育出大批国家栋梁之材，白鹿洞书院因此名扬天下，来求学的学子络驿不绝。为何取名白鹿洞书院呢?唐朝的大诗人李勃曾在此隐居，饲养一白鹿，这只白鹿很聪明，能帮助人干活，不过由于人类的大量捕杀，白鹿已濒临灭绝了。</w:t>
      </w:r>
    </w:p>
    <w:p>
      <w:pPr>
        <w:ind w:left="0" w:right="0" w:firstLine="560"/>
        <w:spacing w:before="450" w:after="450" w:line="312" w:lineRule="auto"/>
      </w:pPr>
      <w:r>
        <w:rPr>
          <w:rFonts w:ascii="宋体" w:hAnsi="宋体" w:eastAsia="宋体" w:cs="宋体"/>
          <w:color w:val="000"/>
          <w:sz w:val="28"/>
          <w:szCs w:val="28"/>
        </w:rPr>
        <w:t xml:space="preserve">游完了白鹿洞书院，我们下一站要到举世无双的三叠泉了。走上林间小道，欣赏着周围的森林雾所环绕，如神来之笔。可真正的精华还在后头呢!大家跟好队伍向三叠泉出发。三叠泉到了，大家抬头往上看，三叠泉有三股瀑布，上面一股垂直，往下分流作两股，瀑布如银色的水流倾泻而下，水珠飞花碎玉般乱溅开来。响声好似万马奔腾，雄狮怒吼，壮观极了。李白的“望庐山瀑布”中描写的“飞流直下三千尺，疑是银河落九天”就是指这儿。要是在暮春初夏或多雨季节来就更好看了，那时候，瀑布如同发怒的玉龙，冲破青天，凌空飞下，更为壮观。</w:t>
      </w:r>
    </w:p>
    <w:p>
      <w:pPr>
        <w:ind w:left="0" w:right="0" w:firstLine="560"/>
        <w:spacing w:before="450" w:after="450" w:line="312" w:lineRule="auto"/>
      </w:pPr>
      <w:r>
        <w:rPr>
          <w:rFonts w:ascii="宋体" w:hAnsi="宋体" w:eastAsia="宋体" w:cs="宋体"/>
          <w:color w:val="000"/>
          <w:sz w:val="28"/>
          <w:szCs w:val="28"/>
        </w:rPr>
        <w:t xml:space="preserve">今天的游览到此结束，庐山的美景远远不止这些，下次欢迎你们再次到庐山游玩，细品庐山的美丽景色。</w:t>
      </w:r>
    </w:p>
    <w:p>
      <w:pPr>
        <w:ind w:left="0" w:right="0" w:firstLine="560"/>
        <w:spacing w:before="450" w:after="450" w:line="312" w:lineRule="auto"/>
      </w:pPr>
      <w:r>
        <w:rPr>
          <w:rFonts w:ascii="宋体" w:hAnsi="宋体" w:eastAsia="宋体" w:cs="宋体"/>
          <w:color w:val="000"/>
          <w:sz w:val="28"/>
          <w:szCs w:val="28"/>
        </w:rPr>
        <w:t xml:space="preserve">庐山的地形成因是断裂隙起的断块山，周围断层颇多，特别是东南部和西北部，呈东北——西南走向的断层规模较大，由于这种断层块构造而形成的山体，故多奇峰峻岭，悬崖峭壁，千姿百态，有的浑圆如华盖，有的绵延似长城；有的高摩天穹，有的俯瞰波涛，有的象船航巷海，有的如龟行大地，雄伟状观、气象万千。山地的周围则满布着断崖峭壁，峙谷幽深；但从牯岭街至汉阳峰及其他山峰的相对高度却不大，走伏较小，谷地宽广，形成“外陡里平”的奇特地形，极便于旅游。</w:t>
      </w:r>
    </w:p>
    <w:p>
      <w:pPr>
        <w:ind w:left="0" w:right="0" w:firstLine="560"/>
        <w:spacing w:before="450" w:after="450" w:line="312" w:lineRule="auto"/>
      </w:pPr>
      <w:r>
        <w:rPr>
          <w:rFonts w:ascii="宋体" w:hAnsi="宋体" w:eastAsia="宋体" w:cs="宋体"/>
          <w:color w:val="000"/>
          <w:sz w:val="28"/>
          <w:szCs w:val="28"/>
        </w:rPr>
        <w:t xml:space="preserve">庐山被誉为世界地质公园，其中发育有地垒式断块山与第四纪冰川遗迹，以及第四纪冰川地层剖面和早元古代星子岩x地层剖面。迄今为止，在庐山共发现一百余处重要冰川地质遗迹，完整地记录了冰雪堆积、冰川形成、冰川运动、侵蚀岩体、搬运岩石、沉积泥砾的全过程，是中国东部古气候变化和地质特征的历史记录。与欧洲阿尔卑斯地区及北美地区第四纪冰川活动特征有许多相似之处庐山地质公园内发育有地垒式断块山与第四纪冰川遗迹，以及第四纪冰川地层剖面和早元古代星子岩x地层剖面。</w:t>
      </w:r>
    </w:p>
    <w:p>
      <w:pPr>
        <w:ind w:left="0" w:right="0" w:firstLine="560"/>
        <w:spacing w:before="450" w:after="450" w:line="312" w:lineRule="auto"/>
      </w:pPr>
      <w:r>
        <w:rPr>
          <w:rFonts w:ascii="宋体" w:hAnsi="宋体" w:eastAsia="宋体" w:cs="宋体"/>
          <w:color w:val="000"/>
          <w:sz w:val="28"/>
          <w:szCs w:val="28"/>
        </w:rPr>
        <w:t xml:space="preserve">庐山处于亚热带湿润季风区，雨量充沛、气候温和宜人，盛夏季节是高悬于长江中下游“热海中”的“凉岛”。庐山的年降水量可达1950-20xx毫米，而山下的九江则为1400毫米左右，故山中温差大，云雾多，千姿百态，变幻无穷。</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庐山博物馆位于庐山芦林湖畔，九奇峰下，三面环山，背倚芦林湖，风景秀丽，幽绮胜绝。这是毛泽东同志在庐山期间曾住过的地方，人称芦林别墅，因为房号是一号，故亦称“芦林一号”别墅。始建于1960年，占地面积达20000余平方米。院内林荫蔽日，花香袭人，草坪如茵，不乏珍稀花木，如加拿大铁杉、日本金松、水杉、千头柏、云锦杜鹃等，还有喷薄鹿泉，溅洒水花，显得清静雅然。</w:t>
      </w:r>
    </w:p>
    <w:p>
      <w:pPr>
        <w:ind w:left="0" w:right="0" w:firstLine="560"/>
        <w:spacing w:before="450" w:after="450" w:line="312" w:lineRule="auto"/>
      </w:pPr>
      <w:r>
        <w:rPr>
          <w:rFonts w:ascii="宋体" w:hAnsi="宋体" w:eastAsia="宋体" w:cs="宋体"/>
          <w:color w:val="000"/>
          <w:sz w:val="28"/>
          <w:szCs w:val="28"/>
        </w:rPr>
        <w:t xml:space="preserve">芦林一号别墅包括主楼和附房，主楼建筑面积约3000平方米，单层平顶，是一栋具有民族风格、中西合璧的四合院，平面图像个“回”字。中央是露天内院，沿围回廊，四周的厅、堂、房间，相配有致，宽敞的开放式和封闭式的外廊，与房间相通，外廊的一端，连接着一个八角型小楼阁，是休息亭。主楼外观平淡简朴，然而，墙体与房顶为钢筋水泥构建，可抗拒五百吨炸弹;房间宽敞高大，其中的政治局会议厅高达十米，可兼作舞厅和放映厅;房门厚重，隔音防弹;另有地下通道，直通院外。院内的环行车道，使汽车可直达前后门。这是一座专门为毛泽东同志设计建造的别墅，主楼配有毛泽东同志卧室、江青卧室、书房、会客室、会议室、小厨房、餐厅及卫士医护人员休息室等。主楼之外，还有附房多处，包括食堂、锅炉房、警卫哨房二栋、门房，以及在芦林湖岸上的游泳更衣室。</w:t>
      </w:r>
    </w:p>
    <w:p>
      <w:pPr>
        <w:ind w:left="0" w:right="0" w:firstLine="560"/>
        <w:spacing w:before="450" w:after="450" w:line="312" w:lineRule="auto"/>
      </w:pPr>
      <w:r>
        <w:rPr>
          <w:rFonts w:ascii="宋体" w:hAnsi="宋体" w:eastAsia="宋体" w:cs="宋体"/>
          <w:color w:val="000"/>
          <w:sz w:val="28"/>
          <w:szCs w:val="28"/>
        </w:rPr>
        <w:t xml:space="preserve">1961年中共中央庐山工作会议和1970年中共中央九届二中全会期间，毛泽东同志曾在此别墅工作、休息和居住。特别是九届二中全会期间，毛泽东同志在此多次召开政治局等小型会议，找林彪、陈伯达和其他一些中央领导人谈话，粉碎了林彪一伙抢班夺权的阴谋。毛泽东同志在庐山的室内照片，绝大多数都是在芦林一号别墅拍摄的。毛泽东同志离开庐山后，这栋别墅由看守，并封闭起来。1985年，这里改作庐山博物馆馆舍，正式对外开放，供游人参观，沿续至今。</w:t>
      </w:r>
    </w:p>
    <w:p>
      <w:pPr>
        <w:ind w:left="0" w:right="0" w:firstLine="560"/>
        <w:spacing w:before="450" w:after="450" w:line="312" w:lineRule="auto"/>
      </w:pPr>
      <w:r>
        <w:rPr>
          <w:rFonts w:ascii="宋体" w:hAnsi="宋体" w:eastAsia="宋体" w:cs="宋体"/>
          <w:color w:val="000"/>
          <w:sz w:val="28"/>
          <w:szCs w:val="28"/>
        </w:rPr>
        <w:t xml:space="preserve">庐山博物馆成立于1972年，1985年迁入芦林一号别墅后，按原貌恢复陈列毛泽东同志卧室和浴室、江青卧室和浴室，制作了会客室、政治局会议厅、前后门、书房、餐厅及卫士医护人员休息室的说明牌，举办了毛泽东同志在芦林一号图片展、党和国家领导人在庐山图片展、党和国家领导人对庐山的题词陈列等，还专辟一室，将蒋介石、宋美龄留在美庐别墅内的文物、礼品精品和民国时期其他名人在庐山的文物进行陈列展览，其中有蒋介石用过的“蒋”字瓷盘，宋美龄的象牙柄扇，以及蒋介石五十岁辰时，官僚们赠送的佩剑和铜砚。因此，参观芦林一号别墅不仅能对毛泽东同志在庐山的活动有个详细的了解，同时还能较深刻的认识民国时期，所谓民国政府“夏都”的历史实物。</w:t>
      </w:r>
    </w:p>
    <w:p>
      <w:pPr>
        <w:ind w:left="0" w:right="0" w:firstLine="560"/>
        <w:spacing w:before="450" w:after="450" w:line="312" w:lineRule="auto"/>
      </w:pPr>
      <w:r>
        <w:rPr>
          <w:rFonts w:ascii="宋体" w:hAnsi="宋体" w:eastAsia="宋体" w:cs="宋体"/>
          <w:color w:val="000"/>
          <w:sz w:val="28"/>
          <w:szCs w:val="28"/>
        </w:rPr>
        <w:t xml:space="preserve">除此之外，庐山博物馆还陈列了当地出土的和从外地搜集的古代陶器、玉器、青铜器、金石篆刻、历代钱币、水晶珠宝、工艺珍品和其他玩具。</w:t>
      </w:r>
    </w:p>
    <w:p>
      <w:pPr>
        <w:ind w:left="0" w:right="0" w:firstLine="560"/>
        <w:spacing w:before="450" w:after="450" w:line="312" w:lineRule="auto"/>
      </w:pPr>
      <w:r>
        <w:rPr>
          <w:rFonts w:ascii="宋体" w:hAnsi="宋体" w:eastAsia="宋体" w:cs="宋体"/>
          <w:color w:val="000"/>
          <w:sz w:val="28"/>
          <w:szCs w:val="28"/>
        </w:rPr>
        <w:t xml:space="preserve">1993年，为了纪念毛泽东同志诞辰一百周年，在芦林一号别墅外侧，芦林湖北端依坡修建了庐山毛泽东同志诗碑园，整个诗碑园置于青峰秀峦之中，典雅明快。诗碑园于1993年6月底竣工，占地面积为4400平方米，由主碑亭、副碑亭、东西厢廊组构而成，均为石结构，显得庄重稳健。碑上镌刻着毛泽东的手迹《登庐山》、《题仙人洞》和多首古诗。</w:t>
      </w:r>
    </w:p>
    <w:p>
      <w:pPr>
        <w:ind w:left="0" w:right="0" w:firstLine="560"/>
        <w:spacing w:before="450" w:after="450" w:line="312" w:lineRule="auto"/>
      </w:pPr>
      <w:r>
        <w:rPr>
          <w:rFonts w:ascii="宋体" w:hAnsi="宋体" w:eastAsia="宋体" w:cs="宋体"/>
          <w:color w:val="000"/>
          <w:sz w:val="28"/>
          <w:szCs w:val="28"/>
        </w:rPr>
        <w:t xml:space="preserve">庐山毛泽东同志旧居和毛泽东同志诗碑园是革命传统教育基地，也是庐山风景名胜区内的重要人文景点，自1985年对外开放以来，每年接待国内外游客达20多万人次。江泽民、李鹏、乔石、朱镕基、李瑞环等数十位党和国家领导人都曾先后来此参观并题词。</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大家好，我是天地游旅行社的优秀导游李一凡，你们可以叫我李导。这两天将由我陪大家度过。下面简要介绍一下庐山的优美风光。</w:t>
      </w:r>
    </w:p>
    <w:p>
      <w:pPr>
        <w:ind w:left="0" w:right="0" w:firstLine="560"/>
        <w:spacing w:before="450" w:after="450" w:line="312" w:lineRule="auto"/>
      </w:pPr>
      <w:r>
        <w:rPr>
          <w:rFonts w:ascii="宋体" w:hAnsi="宋体" w:eastAsia="宋体" w:cs="宋体"/>
          <w:color w:val="000"/>
          <w:sz w:val="28"/>
          <w:szCs w:val="28"/>
        </w:rPr>
        <w:t xml:space="preserve">庐山座落于江西省北部，位于长江中游南岸，北接鄱阳湖，是集自然景观与人文景观于一体的旅游圣地。</w:t>
      </w:r>
    </w:p>
    <w:p>
      <w:pPr>
        <w:ind w:left="0" w:right="0" w:firstLine="560"/>
        <w:spacing w:before="450" w:after="450" w:line="312" w:lineRule="auto"/>
      </w:pPr>
      <w:r>
        <w:rPr>
          <w:rFonts w:ascii="宋体" w:hAnsi="宋体" w:eastAsia="宋体" w:cs="宋体"/>
          <w:color w:val="000"/>
          <w:sz w:val="28"/>
          <w:szCs w:val="28"/>
        </w:rPr>
        <w:t xml:space="preserve">庐山是中国第四纪冰川学说的诞生地，被称为中国的\"地质公园\"。众多的奇峰、怪石、瀑布、岩洞形成了奇特瑰丽的山岳景观。它的风光素有\"匡庐奇秀甲天下\"的美誉，以\"奇、秀、险、雄\"闻名于世，现主要有12个景区、37个景点、230个景物景观，\"春山如滴，夏山如翠，秋山如醉，冬山如玉\"是庐山风景的最好写照。</w:t>
      </w:r>
    </w:p>
    <w:p>
      <w:pPr>
        <w:ind w:left="0" w:right="0" w:firstLine="560"/>
        <w:spacing w:before="450" w:after="450" w:line="312" w:lineRule="auto"/>
      </w:pPr>
      <w:r>
        <w:rPr>
          <w:rFonts w:ascii="宋体" w:hAnsi="宋体" w:eastAsia="宋体" w:cs="宋体"/>
          <w:color w:val="000"/>
          <w:sz w:val="28"/>
          <w:szCs w:val="28"/>
        </w:rPr>
        <w:t xml:space="preserve">庐山的生物资源丰富，有植物3000余种，鸟类170多种，在鄱阳湖鸟类保护区越冬的鸟达100万余只，真可以称为鸟的天堂呢！</w:t>
      </w:r>
    </w:p>
    <w:p>
      <w:pPr>
        <w:ind w:left="0" w:right="0" w:firstLine="560"/>
        <w:spacing w:before="450" w:after="450" w:line="312" w:lineRule="auto"/>
      </w:pPr>
      <w:r>
        <w:rPr>
          <w:rFonts w:ascii="宋体" w:hAnsi="宋体" w:eastAsia="宋体" w:cs="宋体"/>
          <w:color w:val="000"/>
          <w:sz w:val="28"/>
          <w:szCs w:val="28"/>
        </w:rPr>
        <w:t xml:space="preserve">庐山自古就是旅游圣地，众多历史名人留下了描写庐山美景的诗篇。李白的《望庐山瀑布》：日照香炉生紫烟，遥看瀑布挂前川。飞流直下三千尺，疑是银河落九天。就是其中的代表作。</w:t>
      </w:r>
    </w:p>
    <w:p>
      <w:pPr>
        <w:ind w:left="0" w:right="0" w:firstLine="560"/>
        <w:spacing w:before="450" w:after="450" w:line="312" w:lineRule="auto"/>
      </w:pPr>
      <w:r>
        <w:rPr>
          <w:rFonts w:ascii="宋体" w:hAnsi="宋体" w:eastAsia="宋体" w:cs="宋体"/>
          <w:color w:val="000"/>
          <w:sz w:val="28"/>
          <w:szCs w:val="28"/>
        </w:rPr>
        <w:t xml:space="preserve">听完我的介绍，你们被庐山秀丽的风景吸引住了吗？让我们一起到庐山中去领略大自然的美景吧！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2024-06-12T04:19:13+08:00</dcterms:created>
  <dcterms:modified xsi:type="dcterms:W3CDTF">2024-06-12T04:19:13+08:00</dcterms:modified>
</cp:coreProperties>
</file>

<file path=docProps/custom.xml><?xml version="1.0" encoding="utf-8"?>
<Properties xmlns="http://schemas.openxmlformats.org/officeDocument/2006/custom-properties" xmlns:vt="http://schemas.openxmlformats.org/officeDocument/2006/docPropsVTypes"/>
</file>