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2024年哈尔滨导游词的(实用15篇)</w:t>
      </w:r>
      <w:bookmarkEnd w:id="1"/>
    </w:p>
    <w:p>
      <w:pPr>
        <w:jc w:val="center"/>
        <w:spacing w:before="0" w:after="450"/>
      </w:pPr>
      <w:r>
        <w:rPr>
          <w:rFonts w:ascii="Arial" w:hAnsi="Arial" w:eastAsia="Arial" w:cs="Arial"/>
          <w:color w:val="999999"/>
          <w:sz w:val="20"/>
          <w:szCs w:val="20"/>
        </w:rPr>
        <w:t xml:space="preserve">作者：风中漫步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哈尔</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哈尔滨导游词的篇一</w:t>
      </w:r>
    </w:p>
    <w:p>
      <w:pPr>
        <w:ind w:left="0" w:right="0" w:firstLine="560"/>
        <w:spacing w:before="450" w:after="450" w:line="312" w:lineRule="auto"/>
      </w:pPr>
      <w:r>
        <w:rPr>
          <w:rFonts w:ascii="宋体" w:hAnsi="宋体" w:eastAsia="宋体" w:cs="宋体"/>
          <w:color w:val="000"/>
          <w:sz w:val="28"/>
          <w:szCs w:val="28"/>
        </w:rPr>
        <w:t xml:space="preserve">游客朋友们: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早在17世纪中叶沙皇俄国就开始了对我国的武装侵略，相继霸占了东北额尔古纳河以西、黑龙江以北、乌苏里江以东的大片领土。1896年6月3日，沙皇俄国迫使清朝政府签订了《御敌互相援助条约》(《中俄密约》)，窃取了在我国黑龙江、吉林地方接造铁路，以达海参崴以及修筑“中国东省铁路”(从满洲里到绥芬河)的特权。</w:t>
      </w:r>
    </w:p>
    <w:p>
      <w:pPr>
        <w:ind w:left="0" w:right="0" w:firstLine="560"/>
        <w:spacing w:before="450" w:after="450" w:line="312" w:lineRule="auto"/>
      </w:pPr>
      <w:r>
        <w:rPr>
          <w:rFonts w:ascii="宋体" w:hAnsi="宋体" w:eastAsia="宋体" w:cs="宋体"/>
          <w:color w:val="000"/>
          <w:sz w:val="28"/>
          <w:szCs w:val="28"/>
        </w:rPr>
        <w:t xml:space="preserve">《中俄密约》签订不到半年，1896年9月8日，沙皇俄国又迫使清政府签订了《合办东省铁路公司合同章程》，决定委派华俄道胜银行设立名为中俄“合办”，实际是由沙俄政府独揽一切大权的所谓“中国东省铁路公司”(即中东铁路公司)，负责修筑和经营中东铁路。至此，沙皇俄国在我国东北地区的政治、军事、经济等各方面的侵略势力已大大加强。虽然如此，贪得无厌的沙俄帝国主义者并不以此为满足。1897年12月，沙皇俄国借口德国军队侵占胶州湾，派遣舰队强行霸占了旅顺港，并于1898年3月27日和5月7日，逼迫昏庸腐败的清朝政府签订了《旅大租地条约》和《续订旅大租地条约》。于是，沙俄又获得了旅顺口、大连湾和辽东半岛的“租借”权，俄国可在旅顺口及大连湾内建造炮台、驻扎军队。旅顺成了沙俄独占的军港，大连成了它的商港。条约同时还规定，清朝政府准许俄国从中东铁路的某一大站起修筑至旅大海口的支路。同年7月6日，沙俄又迫使清朝政府签订了《东省铁路公司续订合同》，正式决定修筑自哈尔滨至旅大的支路，即所谓“东省铁路南满洲支路”。与此同时沙俄还获得了租借铁路沿线附属用地、官地森林采伐、煤矿开采和在辽东半岛租地内“自行酌定税则”等一系列特权。就这样，沙俄帝国先后夺去了铁路沿线地区的行政、驻军、司法、采矿以及贸易减免税等特权，使该地区成了“国中之国”，为它实现并吞全东北的罪恶计划奠定了基础。事实上，当时东北已沦为沙俄的势力范围，而哈尔滨则成为沙俄侵华的活动中心。</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哈尔滨导游词的篇二</w:t>
      </w:r>
    </w:p>
    <w:p>
      <w:pPr>
        <w:ind w:left="0" w:right="0" w:firstLine="560"/>
        <w:spacing w:before="450" w:after="450" w:line="312" w:lineRule="auto"/>
      </w:pPr>
      <w:r>
        <w:rPr>
          <w:rFonts w:ascii="宋体" w:hAnsi="宋体" w:eastAsia="宋体" w:cs="宋体"/>
          <w:color w:val="000"/>
          <w:sz w:val="28"/>
          <w:szCs w:val="28"/>
        </w:rPr>
        <w:t xml:space="preserve">太阳岛我们接下来要参观的就是哈尔滨最负盛名的一个景点——太阳岛。不过现在说起太阳岛，外地人也好，哈尔滨当地的人也好，最最怀念的，还是早年的那个太阳岛。几百年以前，在哈尔滨还是一个小渔村时，这里就水源充沛，渔产丰厚。滚滚流经的松花江，在北岸围成一片不小的沙洲，由丘陵、沼泽、草原、苇塘、灌木组成的这片原始荒原，内有纵横交错的旱河，每当春夏季节，芳草茂盛，灌木丛生，山花野草，伴着清脆鸟鸣，一派自然风光。</w:t>
      </w:r>
    </w:p>
    <w:p>
      <w:pPr>
        <w:ind w:left="0" w:right="0" w:firstLine="560"/>
        <w:spacing w:before="450" w:after="450" w:line="312" w:lineRule="auto"/>
      </w:pPr>
      <w:r>
        <w:rPr>
          <w:rFonts w:ascii="宋体" w:hAnsi="宋体" w:eastAsia="宋体" w:cs="宋体"/>
          <w:color w:val="000"/>
          <w:sz w:val="28"/>
          <w:szCs w:val="28"/>
        </w:rPr>
        <w:t xml:space="preserve">。白天，大小渔船布满江面，夜间，岸边的渔船排列如织，渔民聚集到这里过夜，颇有渔家生活的味道。太阳岛最早的史料记载要追溯到300多年前，早在公元1683年，太阳岛一带就曾经被清朝时的康熙帝国作为水师营地开发利用过。不过，那时的太阳岛并非只是这片小沙滩，它还包括与这片沙滩相邻的一片原始荒原。在清代，太阳岛是由黑龙江呼兰副都统管辖，当时，这里生产贡珠、贡鱼，曾被清廷封禁200余年。据黑龙江航运史料记载，为抵御外敌，康熙皇帝从南到北建立水师。黑龙江省地处东北要塞，外力的骚扰相当频繁，康熙皇帝决定在黑龙江建立水师，这个水师统辖齐齐哈尔、巴彦、松花江、呼兰四个水师营。</w:t>
      </w:r>
    </w:p>
    <w:p>
      <w:pPr>
        <w:ind w:left="0" w:right="0" w:firstLine="560"/>
        <w:spacing w:before="450" w:after="450" w:line="312" w:lineRule="auto"/>
      </w:pPr>
      <w:r>
        <w:rPr>
          <w:rFonts w:ascii="宋体" w:hAnsi="宋体" w:eastAsia="宋体" w:cs="宋体"/>
          <w:color w:val="000"/>
          <w:sz w:val="28"/>
          <w:szCs w:val="28"/>
        </w:rPr>
        <w:t xml:space="preserve">这四个水师营分别活动在黑龙江、松花江和嫩江流域，其中，呼兰水师营的营地就在太阳岛一带，归呼兰府管属，指挥权直接归黑龙江水师。从军事力量说，呼兰水师营属中等规模的一个水师营，共有水师兵丁180多人，比齐齐哈尔水师营的人数少得多。但这个水师营训练有素，装备精良，作战十分勇敢，深得朝廷的赞赏，那时，除了呼兰是府县的所在地外，太阳岛四周都是十分贫穷的渔村。而太阳岛因为是水师营的营地，舰船来来往往，军人进进出出，显得十分热闹。康熙二十八年(1690年)，为了平息外力的入侵，呼兰水师营奉命从太阳岛出发，开着舰船顺松花江而下，入黑龙江后溯流而上，攻打当时经常称霸一方、经常掠夺我边民财产、骚扰我国北方边境的雅克萨人。</w:t>
      </w:r>
    </w:p>
    <w:p>
      <w:pPr>
        <w:ind w:left="0" w:right="0" w:firstLine="560"/>
        <w:spacing w:before="450" w:after="450" w:line="312" w:lineRule="auto"/>
      </w:pPr>
      <w:r>
        <w:rPr>
          <w:rFonts w:ascii="宋体" w:hAnsi="宋体" w:eastAsia="宋体" w:cs="宋体"/>
          <w:color w:val="000"/>
          <w:sz w:val="28"/>
          <w:szCs w:val="28"/>
        </w:rPr>
        <w:t xml:space="preserve">这一役大获全胜，一举攻克了雅克萨人的省府克萨城堡。呼兰水师营的营地也声名鹊起。这可以说是太阳岛最早的繁荣。那么到了清朝后期，清政府变得腐朽而无能，尤其在中日甲午战争失败后，沙俄威逼利诱清政府与之签订了所谓的《中俄御敌互相援助条约》，这个条约的签订使沙俄取得了在中国东省境内修筑铁路的合法权利。1898年，沙俄的铁路工程局开进了松花江边的这个小渔村，开始修筑中东铁路，随着中东铁路的修建，这个小渔村变成了我们今天所在的城市——哈尔滨。</w:t>
      </w:r>
    </w:p>
    <w:p>
      <w:pPr>
        <w:ind w:left="0" w:right="0" w:firstLine="560"/>
        <w:spacing w:before="450" w:after="450" w:line="312" w:lineRule="auto"/>
      </w:pPr>
      <w:r>
        <w:rPr>
          <w:rFonts w:ascii="宋体" w:hAnsi="宋体" w:eastAsia="宋体" w:cs="宋体"/>
          <w:color w:val="000"/>
          <w:sz w:val="28"/>
          <w:szCs w:val="28"/>
        </w:rPr>
        <w:t xml:space="preserve">随着中东铁路的建设，大量的俄罗斯人涌入了哈尔滨，当时太阳岛上灌木丛生，十分幽静，一些俄罗斯青年男女发现了这一远离喧嚣的“世外桃源”，纷纷在休闲时间来到这里，伴着江风与绿草、树荫谈情示爱。渐渐的，这里竟成了俄罗斯男女幽会野浴的场所。据记载，当时的特区水上警察，还以有伤风化为由进行过取缔，但是岛上灌木丛生，地势起伏不平，处处可以藏身，加上俄罗斯侨民大都精通水性，水上警察也无可奈何。取缔不但未见成效，到太阳岛野浴的人反而越来越多，后来逐步发展成为盛夏季节游人游泳避暑的旅游胜地。俄侨男女争往这片小岛沐浴、戏水，并有卖饮料食品的凉棚。人们喝着啤酒，唱着俄罗斯民歌，如醉如痴的体验着异国的乡野情趣。正因为太阳岛景色宜人，再加上商业等服务设施相继建成，越来越多的各国侨民到太阳岛建别墅，等一下我们到了岛上之后所看到的欧式建筑便都是那时留下的。随着游人增多，太阳岛成为人们进行丰富水上运动的场所。早在上世纪代，俄国人就开始在太阳岛和松花江南岸之间进行帆船比赛、单人划艇比赛等水上运动，尤其帆船比赛成为松花江上夏日一景。</w:t>
      </w:r>
    </w:p>
    <w:p>
      <w:pPr>
        <w:ind w:left="0" w:right="0" w:firstLine="560"/>
        <w:spacing w:before="450" w:after="450" w:line="312" w:lineRule="auto"/>
      </w:pPr>
      <w:r>
        <w:rPr>
          <w:rFonts w:ascii="宋体" w:hAnsi="宋体" w:eastAsia="宋体" w:cs="宋体"/>
          <w:color w:val="000"/>
          <w:sz w:val="28"/>
          <w:szCs w:val="28"/>
        </w:rPr>
        <w:t xml:space="preserve">$哈尔滨极地馆导游词·牡丹江雪堡导游词·大兴安岭导游词·漠河导游词$</w:t>
      </w:r>
    </w:p>
    <w:p>
      <w:pPr>
        <w:ind w:left="0" w:right="0" w:firstLine="560"/>
        <w:spacing w:before="450" w:after="450" w:line="312" w:lineRule="auto"/>
      </w:pPr>
      <w:r>
        <w:rPr>
          <w:rFonts w:ascii="宋体" w:hAnsi="宋体" w:eastAsia="宋体" w:cs="宋体"/>
          <w:color w:val="000"/>
          <w:sz w:val="28"/>
          <w:szCs w:val="28"/>
        </w:rPr>
        <w:t xml:space="preserve">当时刚刚在欧美兴起的摩托艇滑水运动也迅速传入哈尔滨，在太阳岛畔，经常可以看见俄国姑娘乘摩托艇滑水冲浪的景观。到上世纪30年代，夏天每逢节假日，到太阳岛野浴的人已达万人之多。夏季出入太阳岛，没般不行，出租舢板般便是当时很好的谋生手段。而到了冬季，人拉的冰爬犁是当时出入太阳岛最便捷的交通工具，乘坐在冰爬犁上前往太阳岛度假不仅是当时最时尚的事，更是乘坐者身份的一种象征。</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哈尔滨导游词的篇三</w:t>
      </w:r>
    </w:p>
    <w:p>
      <w:pPr>
        <w:ind w:left="0" w:right="0" w:firstLine="560"/>
        <w:spacing w:before="450" w:after="450" w:line="312" w:lineRule="auto"/>
      </w:pPr>
      <w:r>
        <w:rPr>
          <w:rFonts w:ascii="宋体" w:hAnsi="宋体" w:eastAsia="宋体" w:cs="宋体"/>
          <w:color w:val="000"/>
          <w:sz w:val="28"/>
          <w:szCs w:val="28"/>
        </w:rPr>
        <w:t xml:space="preserve">进入到风景区，一座高6米，占地60平方米的大型立体花坛展现在游人眼前。它的创意设计源于我省阿城出土的金代坐龙。</w:t>
      </w:r>
    </w:p>
    <w:p>
      <w:pPr>
        <w:ind w:left="0" w:right="0" w:firstLine="560"/>
        <w:spacing w:before="450" w:after="450" w:line="312" w:lineRule="auto"/>
      </w:pPr>
      <w:r>
        <w:rPr>
          <w:rFonts w:ascii="宋体" w:hAnsi="宋体" w:eastAsia="宋体" w:cs="宋体"/>
          <w:color w:val="000"/>
          <w:sz w:val="28"/>
          <w:szCs w:val="28"/>
        </w:rPr>
        <w:t xml:space="preserve">龙，是华夏民族共同的图腾，出土的精美座龙同样也是龙在古代金人心目中神圣地位的写照。三条巨龙翘首苍穹，啸吟欲飞，既展示着深厚的地域文化特色，也显示着文化渊源之所在。</w:t>
      </w:r>
    </w:p>
    <w:p>
      <w:pPr>
        <w:ind w:left="0" w:right="0" w:firstLine="560"/>
        <w:spacing w:before="450" w:after="450" w:line="312" w:lineRule="auto"/>
      </w:pPr>
      <w:r>
        <w:rPr>
          <w:rFonts w:ascii="宋体" w:hAnsi="宋体" w:eastAsia="宋体" w:cs="宋体"/>
          <w:color w:val="000"/>
          <w:sz w:val="28"/>
          <w:szCs w:val="28"/>
        </w:rPr>
        <w:t xml:space="preserve">花卉园</w:t>
      </w:r>
    </w:p>
    <w:p>
      <w:pPr>
        <w:ind w:left="0" w:right="0" w:firstLine="560"/>
        <w:spacing w:before="450" w:after="450" w:line="312" w:lineRule="auto"/>
      </w:pPr>
      <w:r>
        <w:rPr>
          <w:rFonts w:ascii="宋体" w:hAnsi="宋体" w:eastAsia="宋体" w:cs="宋体"/>
          <w:color w:val="000"/>
          <w:sz w:val="28"/>
          <w:szCs w:val="28"/>
        </w:rPr>
        <w:t xml:space="preserve">改造后的花卉园由原来的占地面积不足3公顷扩大为近7公顷。其设计借鉴加拿大布查得花园的造园风格，运用西式传统和现代造园理念手法，充分发挥大量花卉在园林中的造景功能，不同色彩的花卉按照不同的主题栽种，呈现出花的海洋。预计栽植玫瑰、月季、凤仙、天竺葵、石竹、马蹄莲、观赏谷子、飞燕草等40余个品种20余万株花卉。花卉园既是太阳岛三期改造后最具特色的景区，又是一处寓教于乐的园艺科普小基地。</w:t>
      </w:r>
    </w:p>
    <w:p>
      <w:pPr>
        <w:ind w:left="0" w:right="0" w:firstLine="560"/>
        <w:spacing w:before="450" w:after="450" w:line="312" w:lineRule="auto"/>
      </w:pPr>
      <w:r>
        <w:rPr>
          <w:rFonts w:ascii="宋体" w:hAnsi="宋体" w:eastAsia="宋体" w:cs="宋体"/>
          <w:color w:val="000"/>
          <w:sz w:val="28"/>
          <w:szCs w:val="28"/>
        </w:rPr>
        <w:t xml:space="preserve">冰雪艺术馆</w:t>
      </w:r>
    </w:p>
    <w:p>
      <w:pPr>
        <w:ind w:left="0" w:right="0" w:firstLine="560"/>
        <w:spacing w:before="450" w:after="450" w:line="312" w:lineRule="auto"/>
      </w:pPr>
      <w:r>
        <w:rPr>
          <w:rFonts w:ascii="宋体" w:hAnsi="宋体" w:eastAsia="宋体" w:cs="宋体"/>
          <w:color w:val="000"/>
          <w:sz w:val="28"/>
          <w:szCs w:val="28"/>
        </w:rPr>
        <w:t xml:space="preserve">冰雪艺术馆建于2000年，占地5000平方米，馆内净高7米，内有冰景100余件，是目前世界上规模最大的室内冰雪艺术场馆。馆内冰景以松花江天然冰和人工雪为材料，经过冰雪艺术家独具匠心的雕琢，制造成玲珑剔透、形态万千的冰雪艺术精品。填补了哈尔滨三季看不到冰雪的空白。室外夏日炎炎、室内冰天雪地，堪称是超时代的享受，也是北国一大奇观。</w:t>
      </w:r>
    </w:p>
    <w:p>
      <w:pPr>
        <w:ind w:left="0" w:right="0" w:firstLine="560"/>
        <w:spacing w:before="450" w:after="450" w:line="312" w:lineRule="auto"/>
      </w:pPr>
      <w:r>
        <w:rPr>
          <w:rFonts w:ascii="宋体" w:hAnsi="宋体" w:eastAsia="宋体" w:cs="宋体"/>
          <w:color w:val="000"/>
          <w:sz w:val="28"/>
          <w:szCs w:val="28"/>
        </w:rPr>
        <w:t xml:space="preserve">冰雪艺术馆自建馆以来，得到中外游客的一致好评。今年年初，冰雪艺术馆经过两个多月的重新装修、艺术灯饰的布设和冰雪景观的重新雕制，已于三月份开始接待游人。以哈尔滨风情为主题的中央大街、极乐寺、尼古拉大教堂等十大景区近百件冰雕作品在馆内展出，总用冰量达6000立方米，是5年来作品和景观效果最好的一年。</w:t>
      </w:r>
    </w:p>
    <w:p>
      <w:pPr>
        <w:ind w:left="0" w:right="0" w:firstLine="560"/>
        <w:spacing w:before="450" w:after="450" w:line="312" w:lineRule="auto"/>
      </w:pPr>
      <w:r>
        <w:rPr>
          <w:rFonts w:ascii="宋体" w:hAnsi="宋体" w:eastAsia="宋体" w:cs="宋体"/>
          <w:color w:val="000"/>
          <w:sz w:val="28"/>
          <w:szCs w:val="28"/>
        </w:rPr>
        <w:t xml:space="preserve">鹿苑</w:t>
      </w:r>
    </w:p>
    <w:p>
      <w:pPr>
        <w:ind w:left="0" w:right="0" w:firstLine="560"/>
        <w:spacing w:before="450" w:after="450" w:line="312" w:lineRule="auto"/>
      </w:pPr>
      <w:r>
        <w:rPr>
          <w:rFonts w:ascii="宋体" w:hAnsi="宋体" w:eastAsia="宋体" w:cs="宋体"/>
          <w:color w:val="000"/>
          <w:sz w:val="28"/>
          <w:szCs w:val="28"/>
        </w:rPr>
        <w:t xml:space="preserve">鹿苑占地面积6。2公顷，位于太阳岛公园西部，园内栽植白桦、柳树等乔、灌木，建有2700平方米人工湖。设施均为木制，古色古香。这里采用栅栏式给饲站的形式，半散养着几十只已经驯化的梅花鹿。而骄傲的梅花鹿在这里自由地奔跑、轻松地散步、悠闲地小憩，构成了一幅“鹿鸣山坡、饮水小溪”的自然、迷人的画卷。木结构的索道、浮桥、独木桥和钻筒连成一体，滑梯、秋千、迷宫等会将孩子们带入童话般世界。和梅花鹿的零距离接触，也会让孩子们感受着大自然独特的魅力。园内欧式风格的宣教馆设有鹿文化、鹿科技、自然馆、鹿产品展销等四个展区。</w:t>
      </w:r>
    </w:p>
    <w:p>
      <w:pPr>
        <w:ind w:left="0" w:right="0" w:firstLine="560"/>
        <w:spacing w:before="450" w:after="450" w:line="312" w:lineRule="auto"/>
      </w:pPr>
      <w:r>
        <w:rPr>
          <w:rFonts w:ascii="宋体" w:hAnsi="宋体" w:eastAsia="宋体" w:cs="宋体"/>
          <w:color w:val="000"/>
          <w:sz w:val="28"/>
          <w:szCs w:val="28"/>
        </w:rPr>
        <w:t xml:space="preserve">丁香园</w:t>
      </w:r>
    </w:p>
    <w:p>
      <w:pPr>
        <w:ind w:left="0" w:right="0" w:firstLine="560"/>
        <w:spacing w:before="450" w:after="450" w:line="312" w:lineRule="auto"/>
      </w:pPr>
      <w:r>
        <w:rPr>
          <w:rFonts w:ascii="宋体" w:hAnsi="宋体" w:eastAsia="宋体" w:cs="宋体"/>
          <w:color w:val="000"/>
          <w:sz w:val="28"/>
          <w:szCs w:val="28"/>
        </w:rPr>
        <w:t xml:space="preserve">丁香园建于1996年，占地1。2公顷。丁香花作为哈尔滨市市花，市民对它总是怀着一种特殊的感情，每逢夏日，市民多到这里来赏花。在丁香园里栽有12个品种上千株丁香，其中有紫丁香、白丁香、暴马丁香、北京丁香、红丁香、小叶丁香、辽东丁香、什锦丁香等，5月至7月，各品种丁香争相开放，姹紫嫣红，花香浓郁，喜人醉人。这是我市目前品种较齐全的丁香专类园。为了给鸟类创造良好的生活条件，在丁香园中筑巢100多个以招引鸟类，游人在欣赏丁香的同时，还可以欣赏到鸟儿们的鸣唱。</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哈尔滨导游词的篇四</w:t>
      </w:r>
    </w:p>
    <w:p>
      <w:pPr>
        <w:ind w:left="0" w:right="0" w:firstLine="560"/>
        <w:spacing w:before="450" w:after="450" w:line="312" w:lineRule="auto"/>
      </w:pPr>
      <w:r>
        <w:rPr>
          <w:rFonts w:ascii="宋体" w:hAnsi="宋体" w:eastAsia="宋体" w:cs="宋体"/>
          <w:color w:val="000"/>
          <w:sz w:val="28"/>
          <w:szCs w:val="28"/>
        </w:rPr>
        <w:t xml:space="preserve">各位团友大家好!</w:t>
      </w:r>
    </w:p>
    <w:p>
      <w:pPr>
        <w:ind w:left="0" w:right="0" w:firstLine="560"/>
        <w:spacing w:before="450" w:after="450" w:line="312" w:lineRule="auto"/>
      </w:pPr>
      <w:r>
        <w:rPr>
          <w:rFonts w:ascii="宋体" w:hAnsi="宋体" w:eastAsia="宋体" w:cs="宋体"/>
          <w:color w:val="000"/>
          <w:sz w:val="28"/>
          <w:szCs w:val="28"/>
        </w:rPr>
        <w:t xml:space="preserve">首先我代表__旅行社及全体哈尔滨人民欢迎大家的到来!现在为大家开车的司机师傅是___，我们东北的司机驾驶技术都没得挑，无论黑道、白道都吃的开，可以保证大家游览过程中的行车安全，大家尽可以放心!我的名字叫做刘美琳-----美丽的美，琳琅满目的琳。因为我是女孩子嘛，所以我爸妈起这个名字的意思是想让我做个美女!说到美女啊，想必大家都知道，哈尔滨的姑娘漂亮、小伙帅气是全国出了名的。大家可能要问了，为啥哈尔滨的姑娘都那么漂亮呢?这就得从哈尔滨的历史讲起了：哈尔滨作为一个近代城市，其城市历史与中华民族的历史相比，谈不上悠久。但也就是这不算悠久的历史，形成了哈尔滨所特有的文化，这文化已溶入了我们的血液，我们的一切无时无刻不在受其影响。哈尔滨只有100多年的建城7a686964616fe78988e69d8331333335303535史，是一座从来没有过城墙的城市。不仅荟萃了北方少数民族的历史文化，而且是中外文化融合的名城。上个世纪初，随着中东铁路的修建，英、日、法、美、意等16个国家在哈尔滨设立领事馆，建有300多家国际商社，外国移民大量涌入，最多时达到17万人，而当时的哈尔滨仅有人口30多万，也就是说在两个人中就有一个外侨，哈尔滨一时间成为以沙俄统治为首的国际城市.</w:t>
      </w:r>
    </w:p>
    <w:p>
      <w:pPr>
        <w:ind w:left="0" w:right="0" w:firstLine="560"/>
        <w:spacing w:before="450" w:after="450" w:line="312" w:lineRule="auto"/>
      </w:pPr>
      <w:r>
        <w:rPr>
          <w:rFonts w:ascii="宋体" w:hAnsi="宋体" w:eastAsia="宋体" w:cs="宋体"/>
          <w:color w:val="000"/>
          <w:sz w:val="28"/>
          <w:szCs w:val="28"/>
        </w:rPr>
        <w:t xml:space="preserve">为了方便大家记忆，大家可以叫我刘导，“刘导、刘导”说白了就是领着大家溜达、溜达。因为哈尔滨的冬天是旅游旺季，这人一多啊，无论是吃、住还是游玩，难免会遇到各种各样的事情，当然我会尽力避免所有不愉快的事情发生，也希望大家能互相谅解，多多支持我工作，有什么意见要求尽管和我提出来，我会尽力满足大家。有个歌儿不是叫“东北人都是活雷峰”么，从现在起，我就是大家雷峰啦!</w:t>
      </w:r>
    </w:p>
    <w:p>
      <w:pPr>
        <w:ind w:left="0" w:right="0" w:firstLine="560"/>
        <w:spacing w:before="450" w:after="450" w:line="312" w:lineRule="auto"/>
      </w:pPr>
      <w:r>
        <w:rPr>
          <w:rFonts w:ascii="宋体" w:hAnsi="宋体" w:eastAsia="宋体" w:cs="宋体"/>
          <w:color w:val="000"/>
          <w:sz w:val="28"/>
          <w:szCs w:val="28"/>
        </w:rPr>
        <w:t xml:space="preserve">前面我讲过哈尔滨的建城史很短，但是历史悠久，这里曾经是中国金、清两代王朝的发祥地。另据考古证实，早在2前，旧石器时代晚期，哈尔滨一带就有人类在这里活动。约在距今50前后哈尔滨地区开始进入新石器时代。哈尔滨已发现10余处史前文化遗存。大约距今3000年左右的殷商晚期哈尔滨开始进入青铜时代，属于黑龙江地区最早的古代文明国家——白金宝文化的分布区域。</w:t>
      </w:r>
    </w:p>
    <w:p>
      <w:pPr>
        <w:ind w:left="0" w:right="0" w:firstLine="560"/>
        <w:spacing w:before="450" w:after="450" w:line="312" w:lineRule="auto"/>
      </w:pPr>
      <w:r>
        <w:rPr>
          <w:rFonts w:ascii="宋体" w:hAnsi="宋体" w:eastAsia="宋体" w:cs="宋体"/>
          <w:color w:val="000"/>
          <w:sz w:val="28"/>
          <w:szCs w:val="28"/>
        </w:rPr>
        <w:t xml:space="preserve">1895年，中日甲午战争以中国惨败而告终。失败的结果是与日本签订了丧权辱国的《马关条约》割让辽东半岛并赔偿白银2亿两，面对如此局面，清政府急于寻找一位“国际盟友”以联合抗日。此时的哈尔滨只不过是依傍在松花江旁，由少数渔民、手艺人、农民组成的小鱼村。他们捕鱼贡鲜、耕种土地、过着与世无争的生活，不过以后发生的一系列事件，却改变了这个小渔村今后的命运。18，对我国东北地区凯觎已久的沙俄逼迫清政府签订《中俄密约》和《中俄合办东省铁路公司合同章程》。根据合同第六条规定，铁路所需土地由中方提供，至铁路全线建成时，俄方共占铁路用地1161平方公里，称为铁路附属地。俄国在18将中东铁路工程局迁至哈尔滨，并把哈尔滨作为中东铁路的中心。19，中东铁路全线通车，哈尔滨也成为沙俄控制下的“国中之国”。日俄战争期间，哈尔滨成为俄国的后方基地。俄战败将势力退出南满后更把哈尔滨作为其向中国经济掠夺的前沿。二十世纪初，各帝国主义国家的资本家、冒险家纷纷来哈投资、投机和淘金。有16个国家在哈尔滨设领事馆，20余个国家侨民在此居住。第一次世界大战期间，欧洲战火阻隔，哈尔滨经济得以几何级迅速发展，被称为“东方莫斯科”、“中国小巴黎”，哈尔滨成为外国官宦、富商的乐园。</w:t>
      </w:r>
    </w:p>
    <w:p>
      <w:pPr>
        <w:ind w:left="0" w:right="0" w:firstLine="560"/>
        <w:spacing w:before="450" w:after="450" w:line="312" w:lineRule="auto"/>
      </w:pPr>
      <w:r>
        <w:rPr>
          <w:rFonts w:ascii="宋体" w:hAnsi="宋体" w:eastAsia="宋体" w:cs="宋体"/>
          <w:color w:val="000"/>
          <w:sz w:val="28"/>
          <w:szCs w:val="28"/>
        </w:rPr>
        <w:t xml:space="preserve">1931年日本侵略者的铁蹄踏入了哈尔滨，直到1945年8月15日日本投降，哈尔滨人的境况是悲惨的，电视剧《黑太阳731》就是历史再现。当然，我们也从来没有停止过反抗。想必很多人都听过王刚讲的《夜幕下的哈尔滨》吧，那里描写的就是哈尔滨人顽强与侵略者作斗争的故事。《赵尚志》、《赵一曼》等电影、电视剧反映的内容都是真实的写照。</w:t>
      </w:r>
    </w:p>
    <w:p>
      <w:pPr>
        <w:ind w:left="0" w:right="0" w:firstLine="560"/>
        <w:spacing w:before="450" w:after="450" w:line="312" w:lineRule="auto"/>
      </w:pPr>
      <w:r>
        <w:rPr>
          <w:rFonts w:ascii="宋体" w:hAnsi="宋体" w:eastAsia="宋体" w:cs="宋体"/>
          <w:color w:val="000"/>
          <w:sz w:val="28"/>
          <w:szCs w:val="28"/>
        </w:rPr>
        <w:t xml:space="preserve">值得庆幸的是，作为在中国率先进入近代国际都市行列的哈尔滨，虽然从建市之初就一直在外国列强的控制之下，但她是回到人民手中的第一个大城市。1946年4月28日哈尔滨解放，在此后三年多的时间里，作为解放战争的大后方，她做出了突出的贡献。</w:t>
      </w:r>
    </w:p>
    <w:p>
      <w:pPr>
        <w:ind w:left="0" w:right="0" w:firstLine="560"/>
        <w:spacing w:before="450" w:after="450" w:line="312" w:lineRule="auto"/>
      </w:pPr>
      <w:r>
        <w:rPr>
          <w:rFonts w:ascii="宋体" w:hAnsi="宋体" w:eastAsia="宋体" w:cs="宋体"/>
          <w:color w:val="000"/>
          <w:sz w:val="28"/>
          <w:szCs w:val="28"/>
        </w:rPr>
        <w:t xml:space="preserve">新中国成立后，国家在哈投巨资，将其建成了重工业基地和科技城。苏联援建的156大项目中有13项在这里，各种大学大所也纷纷落户哈尔滨，如赫赫有名的哈军工、哈工大、黑大、哈师大、哈医大、哈商大、东北林大、东北农大等，在哈尔滨的历史上出现了二次辉煌。但在改革开放后，相对来讲，哈尔滨有些落后了，老工业基地、国有大型企业在改革中船大掉头难，再加上政策倾向沿海地区，这些都使我们付出了巨大代价。只要耕耘就有收获，我可以高兴地告诉大家，经过20多年的努力，我们又站起来了。现在经过现代企业制度改革、产业结构调整及老工业基地技术改造等一系列改革措施，哈尔滨国有工业已出现强劲的增长势头，并于两年前实现全行业扭亏为盈的良好态势。如大家熟知的哈药集团、哈啤、哈飞、三大动力厂等都实现了再次腾飞的目标。权威人士判断新世纪里，哈尔滨将在中国率先进入现代化。“路漫漫，其修远兮，吾将上下求索”，尽管前面的路很长，但我们充满了信心。</w:t>
      </w:r>
    </w:p>
    <w:p>
      <w:pPr>
        <w:ind w:left="0" w:right="0" w:firstLine="560"/>
        <w:spacing w:before="450" w:after="450" w:line="312" w:lineRule="auto"/>
      </w:pPr>
      <w:r>
        <w:rPr>
          <w:rFonts w:ascii="宋体" w:hAnsi="宋体" w:eastAsia="宋体" w:cs="宋体"/>
          <w:color w:val="000"/>
          <w:sz w:val="28"/>
          <w:szCs w:val="28"/>
        </w:rPr>
        <w:t xml:space="preserve">今天的哈尔滨已不再是当年的小渔村，她作为黑龙江省的省会，总面积5.32万平方公里，市区面积1675平方公里，在全国省会城市中，是面积最大的一个城市。人口近千万，其中市区人口三百多万，下辖8区11市县。</w:t>
      </w:r>
    </w:p>
    <w:p>
      <w:pPr>
        <w:ind w:left="0" w:right="0" w:firstLine="560"/>
        <w:spacing w:before="450" w:after="450" w:line="312" w:lineRule="auto"/>
      </w:pPr>
      <w:r>
        <w:rPr>
          <w:rFonts w:ascii="宋体" w:hAnsi="宋体" w:eastAsia="宋体" w:cs="宋体"/>
          <w:color w:val="000"/>
          <w:sz w:val="28"/>
          <w:szCs w:val="28"/>
        </w:rPr>
        <w:t xml:space="preserve">关于“哈尔滨”的名称由来，众说不一。一说蒙古语“平地”;一说满语“晒网场”;一说女真语“阿勒锦”，是“荣誉”、“声望”的意思。</w:t>
      </w:r>
    </w:p>
    <w:p>
      <w:pPr>
        <w:ind w:left="0" w:right="0" w:firstLine="560"/>
        <w:spacing w:before="450" w:after="450" w:line="312" w:lineRule="auto"/>
      </w:pPr>
      <w:r>
        <w:rPr>
          <w:rFonts w:ascii="宋体" w:hAnsi="宋体" w:eastAsia="宋体" w:cs="宋体"/>
          <w:color w:val="000"/>
          <w:sz w:val="28"/>
          <w:szCs w:val="28"/>
        </w:rPr>
        <w:t xml:space="preserve">哈尔滨第三产业发达，对外经贸、金融保险、交通邮电、房地产业、旅游事业和各类社会服务业，在全省、全国占有重要地位。1988年和1991年，哈尔滨建立了高科技开发区和经济技术开发区，促进了高科技产业的发展。从1990年起，每年一度召开哈尔滨经济贸易洽谈会，吸引了无数国内外客商，成为我国对外开放的重要窗口。</w:t>
      </w:r>
    </w:p>
    <w:p>
      <w:pPr>
        <w:ind w:left="0" w:right="0" w:firstLine="560"/>
        <w:spacing w:before="450" w:after="450" w:line="312" w:lineRule="auto"/>
      </w:pPr>
      <w:r>
        <w:rPr>
          <w:rFonts w:ascii="宋体" w:hAnsi="宋体" w:eastAsia="宋体" w:cs="宋体"/>
          <w:color w:val="000"/>
          <w:sz w:val="28"/>
          <w:szCs w:val="28"/>
        </w:rPr>
        <w:t xml:space="preserve">哈尔滨交通方便，水、陆、空四通八达。哈尔滨机场是中国东北北部最大的国际航空港，哈尔滨火车站是中国东北北部铁路干线的枢纽，松花江是中国内河通航的第三大河流，哈尔滨港是这条江上的最大中心港。</w:t>
      </w:r>
    </w:p>
    <w:p>
      <w:pPr>
        <w:ind w:left="0" w:right="0" w:firstLine="560"/>
        <w:spacing w:before="450" w:after="450" w:line="312" w:lineRule="auto"/>
      </w:pPr>
      <w:r>
        <w:rPr>
          <w:rFonts w:ascii="宋体" w:hAnsi="宋体" w:eastAsia="宋体" w:cs="宋体"/>
          <w:color w:val="000"/>
          <w:sz w:val="28"/>
          <w:szCs w:val="28"/>
        </w:rPr>
        <w:t xml:space="preserve">哈尔滨的夏天气候宜人，绚丽多姿，别具魅力，是消夏避暑的理想地方。美丽的松花江宛如一条彩带，给城市增添了无限风光。一年一度的“哈尔滨之夏”音乐会，引得中外著名艺术家纷纷前来献艺，使哈尔滨赢得了“北方音乐名城”的美誉。</w:t>
      </w:r>
    </w:p>
    <w:p>
      <w:pPr>
        <w:ind w:left="0" w:right="0" w:firstLine="560"/>
        <w:spacing w:before="450" w:after="450" w:line="312" w:lineRule="auto"/>
      </w:pPr>
      <w:r>
        <w:rPr>
          <w:rFonts w:ascii="宋体" w:hAnsi="宋体" w:eastAsia="宋体" w:cs="宋体"/>
          <w:color w:val="000"/>
          <w:sz w:val="28"/>
          <w:szCs w:val="28"/>
        </w:rPr>
        <w:t xml:space="preserve">哈尔滨还是一座冰雪名城，每年举办的“哈尔滨国际冰雪节”、“冰灯艺术博览会”汇集了冰雪艺术精华，吸引了海内外大批游客前来观光旅游，参加经济贸易交流。</w:t>
      </w:r>
    </w:p>
    <w:p>
      <w:pPr>
        <w:ind w:left="0" w:right="0" w:firstLine="560"/>
        <w:spacing w:before="450" w:after="450" w:line="312" w:lineRule="auto"/>
      </w:pPr>
      <w:r>
        <w:rPr>
          <w:rFonts w:ascii="宋体" w:hAnsi="宋体" w:eastAsia="宋体" w:cs="宋体"/>
          <w:color w:val="000"/>
          <w:sz w:val="28"/>
          <w:szCs w:val="28"/>
        </w:rPr>
        <w:t xml:space="preserve">哈尔滨的城市建筑别具风韵，蜚声中外，不仅有林林总总的欧式建筑，也有传统的中国古典建筑，近年来又建设了许多现代建筑，使这个城市呈现出中西合壁的建筑风格。</w:t>
      </w:r>
    </w:p>
    <w:p>
      <w:pPr>
        <w:ind w:left="0" w:right="0" w:firstLine="560"/>
        <w:spacing w:before="450" w:after="450" w:line="312" w:lineRule="auto"/>
      </w:pPr>
      <w:r>
        <w:rPr>
          <w:rFonts w:ascii="宋体" w:hAnsi="宋体" w:eastAsia="宋体" w:cs="宋体"/>
          <w:color w:val="000"/>
          <w:sz w:val="28"/>
          <w:szCs w:val="28"/>
        </w:rPr>
        <w:t xml:space="preserve">讲到这里，希望大家对我们哈尔滨这座古老而又年轻的城市已经有所了解。为了让大家记忆深刻，我想为大家唱首我自己改编的歌，如果我唱的好，那掌声是一定要热烈的，如果我唱的不好，也请大家给点掌声鼓励一下，谢谢!</w:t>
      </w:r>
    </w:p>
    <w:p>
      <w:pPr>
        <w:ind w:left="0" w:right="0" w:firstLine="560"/>
        <w:spacing w:before="450" w:after="450" w:line="312" w:lineRule="auto"/>
      </w:pPr>
      <w:r>
        <w:rPr>
          <w:rFonts w:ascii="宋体" w:hAnsi="宋体" w:eastAsia="宋体" w:cs="宋体"/>
          <w:color w:val="000"/>
          <w:sz w:val="28"/>
          <w:szCs w:val="28"/>
        </w:rPr>
        <w:t xml:space="preserve">“我的家乡在哈尔滨，那里有条美丽的江，阿妈拉说那是松花江，那是我们的母亲，小鸟在这里轻轻飞过，留下那段动人的歌……”(歌曲结束)</w:t>
      </w:r>
    </w:p>
    <w:p>
      <w:pPr>
        <w:ind w:left="0" w:right="0" w:firstLine="560"/>
        <w:spacing w:before="450" w:after="450" w:line="312" w:lineRule="auto"/>
      </w:pPr>
      <w:r>
        <w:rPr>
          <w:rFonts w:ascii="宋体" w:hAnsi="宋体" w:eastAsia="宋体" w:cs="宋体"/>
          <w:color w:val="000"/>
          <w:sz w:val="28"/>
          <w:szCs w:val="28"/>
        </w:rPr>
        <w:t xml:space="preserve">好了，马上我们就到酒店了，现在我给大家讲一下注意事项：到酒店后，请大家在大堂等我分配房间，进入房间后请大家先检查一下房间内的门窗、物品等设施是否完好、齐全，如果有缺损，请及时通知前台，以免退房的时候引起不必要的麻烦。明天早上_点在餐厅开始用餐，我会通知前台_点叫早，_点在大堂集合出发，请大家准时出现!不然我会报警!今晚我们也在该酒店用餐，晚上吃过饭，尽量不要再出去了，如果有朋友实在想逛街，请结伴出去。</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哈尔滨导游词的篇五</w:t>
      </w:r>
    </w:p>
    <w:p>
      <w:pPr>
        <w:ind w:left="0" w:right="0" w:firstLine="560"/>
        <w:spacing w:before="450" w:after="450" w:line="312" w:lineRule="auto"/>
      </w:pPr>
      <w:r>
        <w:rPr>
          <w:rFonts w:ascii="宋体" w:hAnsi="宋体" w:eastAsia="宋体" w:cs="宋体"/>
          <w:color w:val="000"/>
          <w:sz w:val="28"/>
          <w:szCs w:val="28"/>
        </w:rPr>
        <w:t xml:space="preserve">哈尔滨极地馆是世界首座极地演艺游乐园，哈尔滨国际冰雪节三大景区之一，国家4a级旅游景区，中国首家以极地动物娱乐表演为主题的极地馆。被全球最大旅游网站“trip advisor”评选为“全球杰出景区”。下面是关于哈尔滨极地馆</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现在我为大家介绍一下位于太阳岛风景区的哈尔滨极地馆。哈尔滨极地馆是由大连圣亚旅游集团投资两亿元兴建而成。它是世界第一个风、雷、雨、电交织的极地馆，拥有世界第一座穿越两极的海底列车，是世界第一座实现室内环球旅行的极地馆。在这里，我们不仅可以近距离观赏北极熊和南极企鹅，有机会与极地白鲸亲密接触，更可以在最大的极地白鲸全视角展示窗中看到两只白鲸宝宝的优美舞姿，在这里还可以观看到世界首例全景立体的精彩绝伦的海狮表演。还等什么，快同我一起加入这个神秘乐园，亲历一次神奇、欢乐、梦幻般的环球旅程吧！</w:t>
      </w:r>
    </w:p>
    <w:p>
      <w:pPr>
        <w:ind w:left="0" w:right="0" w:firstLine="560"/>
        <w:spacing w:before="450" w:after="450" w:line="312" w:lineRule="auto"/>
      </w:pPr>
      <w:r>
        <w:rPr>
          <w:rFonts w:ascii="宋体" w:hAnsi="宋体" w:eastAsia="宋体" w:cs="宋体"/>
          <w:color w:val="000"/>
          <w:sz w:val="28"/>
          <w:szCs w:val="28"/>
        </w:rPr>
        <w:t xml:space="preserve">迎着清晨这一屡灿烂的阳光，沐浴着这清凉的春风，我们今天的海洋之旅就要在这明媚的春光中拉开序幕。大家好，欢迎您加入我们的极地之旅。我是您此行的导游，我叫xx，大家叫我xx就可以了，中国有句俗话说的好：有缘千里来相会，无缘对面不相识。今天我们有缘相聚在哈尔滨极地馆，这真是一种奇妙而美好的缘分，那么就让我们将这美好的缘分进行到底，在本次的旅行中，如果您有什么问题可以尽量向我提出，我会尽我所知为您解答，因为您的满意是我们永恒的追求，您的快乐是我们最大的快乐。</w:t>
      </w:r>
    </w:p>
    <w:p>
      <w:pPr>
        <w:ind w:left="0" w:right="0" w:firstLine="560"/>
        <w:spacing w:before="450" w:after="450" w:line="312" w:lineRule="auto"/>
      </w:pPr>
      <w:r>
        <w:rPr>
          <w:rFonts w:ascii="宋体" w:hAnsi="宋体" w:eastAsia="宋体" w:cs="宋体"/>
          <w:color w:val="000"/>
          <w:sz w:val="28"/>
          <w:szCs w:val="28"/>
        </w:rPr>
        <w:t xml:space="preserve">想必您一进来就已经感觉到极地馆的欢乐气息了吧，在这里您一定会大开眼界的，不过您不要着急，我们要慢慢地享受海洋带来的乐趣，首先我向您介绍一下哈尔滨极地馆概况：极地馆景区共一万多平方米，总投资2亿元人民币，集极地景观、极地动物展示、体验于一体的世界最大的专业极地馆。共有大兴安岭、渔人码头、“太阳岛号”游船、鲸鱼弯、南极企鹅岛、北极动物家园、北极村、海底车站、海底列车、冰海巨鲨、海狮王国等观光区域和精彩互动项目组成，其中贝壳型仿生建筑和全视角白鲸展示窗的规模为国内之最。下面我就在欢乐的节拍中开始我们的极地之旅吧！</w:t>
      </w:r>
    </w:p>
    <w:p>
      <w:pPr>
        <w:ind w:left="0" w:right="0" w:firstLine="560"/>
        <w:spacing w:before="450" w:after="450" w:line="312" w:lineRule="auto"/>
      </w:pPr>
      <w:r>
        <w:rPr>
          <w:rFonts w:ascii="宋体" w:hAnsi="宋体" w:eastAsia="宋体" w:cs="宋体"/>
          <w:color w:val="000"/>
          <w:sz w:val="28"/>
          <w:szCs w:val="28"/>
        </w:rPr>
        <w:t xml:space="preserve">大兴安岭展区，是运用高科技的声、光、电展示技术与技巧，为游人逼真刻画的一幅大兴安岭的原始风貌图。旋转的采风车，红透的旧壁炉，欢快的老水车，还有猎人小屋里悬挂的鹿头、枪、弓和弩，森林猎人的本色生活就这样一一呈现在游人面前。</w:t>
      </w:r>
    </w:p>
    <w:p>
      <w:pPr>
        <w:ind w:left="0" w:right="0" w:firstLine="560"/>
        <w:spacing w:before="450" w:after="450" w:line="312" w:lineRule="auto"/>
      </w:pPr>
      <w:r>
        <w:rPr>
          <w:rFonts w:ascii="宋体" w:hAnsi="宋体" w:eastAsia="宋体" w:cs="宋体"/>
          <w:color w:val="000"/>
          <w:sz w:val="28"/>
          <w:szCs w:val="28"/>
        </w:rPr>
        <w:t xml:space="preserve">它是仿造美国旧金山渔人码头的原貌精心建造的。展现在游人面前的是一幅椰树、蓝天、海岸、沙滩交相呼应的浪漫景色。在这里同样也生活着数十种、近百尾珍稀鱼类。</w:t>
      </w:r>
    </w:p>
    <w:p>
      <w:pPr>
        <w:ind w:left="0" w:right="0" w:firstLine="560"/>
        <w:spacing w:before="450" w:after="450" w:line="312" w:lineRule="auto"/>
      </w:pPr>
      <w:r>
        <w:rPr>
          <w:rFonts w:ascii="宋体" w:hAnsi="宋体" w:eastAsia="宋体" w:cs="宋体"/>
          <w:color w:val="000"/>
          <w:sz w:val="28"/>
          <w:szCs w:val="28"/>
        </w:rPr>
        <w:t xml:space="preserve">“太阳岛号”木质游船是按照古帆船的真实比例精细打造的。它是目前国内主题乐园中构思最为奇特，装饰最为精美的室内游船景区。</w:t>
      </w:r>
    </w:p>
    <w:p>
      <w:pPr>
        <w:ind w:left="0" w:right="0" w:firstLine="560"/>
        <w:spacing w:before="450" w:after="450" w:line="312" w:lineRule="auto"/>
      </w:pPr>
      <w:r>
        <w:rPr>
          <w:rFonts w:ascii="宋体" w:hAnsi="宋体" w:eastAsia="宋体" w:cs="宋体"/>
          <w:color w:val="000"/>
          <w:sz w:val="28"/>
          <w:szCs w:val="28"/>
        </w:rPr>
        <w:t xml:space="preserve">鲸鱼湾是南极鲸鱼洄游的必经地和聚集地。192019年，挪威探险家阿蒙森就是由此登陆，成为世界上第一个征服南极的人。</w:t>
      </w:r>
    </w:p>
    <w:p>
      <w:pPr>
        <w:ind w:left="0" w:right="0" w:firstLine="560"/>
        <w:spacing w:before="450" w:after="450" w:line="312" w:lineRule="auto"/>
      </w:pPr>
      <w:r>
        <w:rPr>
          <w:rFonts w:ascii="宋体" w:hAnsi="宋体" w:eastAsia="宋体" w:cs="宋体"/>
          <w:color w:val="000"/>
          <w:sz w:val="28"/>
          <w:szCs w:val="28"/>
        </w:rPr>
        <w:t xml:space="preserve">现在我们要参观的就是来自于南极企鹅了，他们是世界第一批群体登陆中国的南极企鹅家族。南极企鹅岛里面放养了17只企鹅，其中白眉企鹅15只，王企鹅2只。这支南极“企鹅军团”途经新西兰—日本—大连，最后到达哈尔滨的。其中一只雌性王企鹅还不到1岁的，是中国第一只人工繁育成功的南极王企鹅宝宝。好了各位游客到这里极地馆的参观就告一段落了，大家也许还感到意犹未尽，下面的时间里大家可以拿起手中的相机和我们这些海洋明星们合影留念了，请大家抓紧时间。</w:t>
      </w:r>
    </w:p>
    <w:p>
      <w:pPr>
        <w:ind w:left="0" w:right="0" w:firstLine="560"/>
        <w:spacing w:before="450" w:after="450" w:line="312" w:lineRule="auto"/>
      </w:pPr>
      <w:r>
        <w:rPr>
          <w:rFonts w:ascii="宋体" w:hAnsi="宋体" w:eastAsia="宋体" w:cs="宋体"/>
          <w:color w:val="000"/>
          <w:sz w:val="28"/>
          <w:szCs w:val="28"/>
        </w:rPr>
        <w:t xml:space="preserve">下一站就是北极动物家园，两只身材庞大的北极熊。这两个“大家伙”来自俄罗斯，雄性，年龄都在3岁左右，每只体重都400公斤左右。自从他们来到哈尔滨极地馆后，胃口特别好，每顿能吃12公斤的食物，鱼类当然少不了，还有牛肉、西红柿、胡萝卜、西瓜等。 北极熊是北极的代表。</w:t>
      </w:r>
    </w:p>
    <w:p>
      <w:pPr>
        <w:ind w:left="0" w:right="0" w:firstLine="560"/>
        <w:spacing w:before="450" w:after="450" w:line="312" w:lineRule="auto"/>
      </w:pPr>
      <w:r>
        <w:rPr>
          <w:rFonts w:ascii="宋体" w:hAnsi="宋体" w:eastAsia="宋体" w:cs="宋体"/>
          <w:color w:val="000"/>
          <w:sz w:val="28"/>
          <w:szCs w:val="28"/>
        </w:rPr>
        <w:t xml:space="preserve">看完了北极熊，我们再来看一下可爱的海豹吧。这里有三只海豹，看可爱吧，斑海豹体粗圆呈纺锤形，体重20～30千克。斑海豹食物以鱼类为主，也食甲壳类及头足类。主要产于渤海、黄海，东海也有发现，个别远达南海。属于国家一级保护动物。如果您有兴趣可以给它拍张照，还可以在专设区域喂食斑海豹。</w:t>
      </w:r>
    </w:p>
    <w:p>
      <w:pPr>
        <w:ind w:left="0" w:right="0" w:firstLine="560"/>
        <w:spacing w:before="450" w:after="450" w:line="312" w:lineRule="auto"/>
      </w:pPr>
      <w:r>
        <w:rPr>
          <w:rFonts w:ascii="宋体" w:hAnsi="宋体" w:eastAsia="宋体" w:cs="宋体"/>
          <w:color w:val="000"/>
          <w:sz w:val="28"/>
          <w:szCs w:val="28"/>
        </w:rPr>
        <w:t xml:space="preserve">世界最大的极地白鲸全视角单体展示窗，整块玻璃厚度为35cm，面积5平方米。透过它，您可以毫无遮拦地清晰看到白鲸宝贝在水下的一举一动。大家看可爱吧，这可是黑龙江省首次登陆的呀，白鲸还有个很可爱的名字叫“海中金丝雀” 白鲸是鲸类王国中最优秀的“口技”专家，它们能发出几百种声音，而且发出的声音变化多端，叫人惊叹不已。能够亲临聆听白鲸的歌喉，是一种难得的享受。现在就请拿出相机和我们可爱的白鲸拍一张明星照吧，另外大家在近距离观看白鲸的同时请不要敲击板窗，谢谢合作。</w:t>
      </w:r>
    </w:p>
    <w:p>
      <w:pPr>
        <w:ind w:left="0" w:right="0" w:firstLine="560"/>
        <w:spacing w:before="450" w:after="450" w:line="312" w:lineRule="auto"/>
      </w:pPr>
      <w:r>
        <w:rPr>
          <w:rFonts w:ascii="宋体" w:hAnsi="宋体" w:eastAsia="宋体" w:cs="宋体"/>
          <w:color w:val="000"/>
          <w:sz w:val="28"/>
          <w:szCs w:val="28"/>
        </w:rPr>
        <w:t xml:space="preserve">透着幽蓝色光柱的，充斥着蒸汽时代的重金属质感的神秘地带，就是我们的“海底车站”。</w:t>
      </w:r>
    </w:p>
    <w:p>
      <w:pPr>
        <w:ind w:left="0" w:right="0" w:firstLine="560"/>
        <w:spacing w:before="450" w:after="450" w:line="312" w:lineRule="auto"/>
      </w:pPr>
      <w:r>
        <w:rPr>
          <w:rFonts w:ascii="宋体" w:hAnsi="宋体" w:eastAsia="宋体" w:cs="宋体"/>
          <w:color w:val="000"/>
          <w:sz w:val="28"/>
          <w:szCs w:val="28"/>
        </w:rPr>
        <w:t xml:space="preserve">欢迎搭乘“鲨鱼号”海底列车！本列车是世界上第一座穿越南北两极的海底列车。从船舱两侧的舷窗中望出去，沿途您将会看到许多珍稀的观赏鱼，。</w:t>
      </w:r>
    </w:p>
    <w:p>
      <w:pPr>
        <w:ind w:left="0" w:right="0" w:firstLine="560"/>
        <w:spacing w:before="450" w:after="450" w:line="312" w:lineRule="auto"/>
      </w:pPr>
      <w:r>
        <w:rPr>
          <w:rFonts w:ascii="宋体" w:hAnsi="宋体" w:eastAsia="宋体" w:cs="宋体"/>
          <w:color w:val="000"/>
          <w:sz w:val="28"/>
          <w:szCs w:val="28"/>
        </w:rPr>
        <w:t xml:space="preserve">这里生活着五条来自南非的凶猛鲨鱼及各种珍惜鱼类。接下来我们要参观的这个场馆，就是最惊险的一个动物展示场馆。</w:t>
      </w:r>
    </w:p>
    <w:p>
      <w:pPr>
        <w:ind w:left="0" w:right="0" w:firstLine="560"/>
        <w:spacing w:before="450" w:after="450" w:line="312" w:lineRule="auto"/>
      </w:pPr>
      <w:r>
        <w:rPr>
          <w:rFonts w:ascii="宋体" w:hAnsi="宋体" w:eastAsia="宋体" w:cs="宋体"/>
          <w:color w:val="000"/>
          <w:sz w:val="28"/>
          <w:szCs w:val="28"/>
        </w:rPr>
        <w:t xml:space="preserve">--&gt;[_TAG_h3]哈尔滨导游词的篇六</w:t>
      </w:r>
    </w:p>
    <w:p>
      <w:pPr>
        <w:ind w:left="0" w:right="0" w:firstLine="560"/>
        <w:spacing w:before="450" w:after="450" w:line="312" w:lineRule="auto"/>
      </w:pPr>
      <w:r>
        <w:rPr>
          <w:rFonts w:ascii="宋体" w:hAnsi="宋体" w:eastAsia="宋体" w:cs="宋体"/>
          <w:color w:val="000"/>
          <w:sz w:val="28"/>
          <w:szCs w:val="28"/>
        </w:rPr>
        <w:t xml:space="preserve">如今我为咱们介绍一下坐落太阳岛风景区的哈尔滨极地馆。哈尔滨极地馆是由大连圣亚游览集团出资两亿元兴修而成。它是国际榜首个风、雷、雨、电交错的极地馆，具有国际榜首座穿越南北极的海底列车，是国际榜首座完成室内举世游览的极地馆。在这儿，咱们不只可以近距离欣赏北极熊和南极企鹅，有机会与极地白鲸密切触摸，更可以在最大的极地白鲸全视角展现窗中看到两只白鲸宝宝的美丽舞姿，在这儿还可以观看到国际首例全景立体的精彩绝伦的海狮扮演。还等啥，快同我一同参加这个奥秘乐土，亲历一次独特、欢喜、梦幻般的举世旅程吧!</w:t>
      </w:r>
    </w:p>
    <w:p>
      <w:pPr>
        <w:ind w:left="0" w:right="0" w:firstLine="560"/>
        <w:spacing w:before="450" w:after="450" w:line="312" w:lineRule="auto"/>
      </w:pPr>
      <w:r>
        <w:rPr>
          <w:rFonts w:ascii="宋体" w:hAnsi="宋体" w:eastAsia="宋体" w:cs="宋体"/>
          <w:color w:val="000"/>
          <w:sz w:val="28"/>
          <w:szCs w:val="28"/>
        </w:rPr>
        <w:t xml:space="preserve">[期待词]</w:t>
      </w:r>
    </w:p>
    <w:p>
      <w:pPr>
        <w:ind w:left="0" w:right="0" w:firstLine="560"/>
        <w:spacing w:before="450" w:after="450" w:line="312" w:lineRule="auto"/>
      </w:pPr>
      <w:r>
        <w:rPr>
          <w:rFonts w:ascii="宋体" w:hAnsi="宋体" w:eastAsia="宋体" w:cs="宋体"/>
          <w:color w:val="000"/>
          <w:sz w:val="28"/>
          <w:szCs w:val="28"/>
        </w:rPr>
        <w:t xml:space="preserve">迎着清晨这一屡绚烂的阳光，沐浴着这清凉的春风，咱们今日的海洋之旅就要在这明丽的春色中拉开序幕。咱们好，期待您参加咱们的极地之旅。我是您此行的导游，我叫李一，咱们叫我小李就可以了，中国有句俗语说的好：有缘千里来相会，无缘对面不相识。今日咱们有缘相聚在哈尔滨极地馆，这真是一种美妙而夸姣的缘分，那么就让咱们将这夸姣的缘分进行到底，在本次的游览中，若是您有啥问题可以尽量向我提出，我会尽我所知为您回答，由于您的满足是咱们永久的寻求，您的高兴是咱们最大的高兴。</w:t>
      </w:r>
    </w:p>
    <w:p>
      <w:pPr>
        <w:ind w:left="0" w:right="0" w:firstLine="560"/>
        <w:spacing w:before="450" w:after="450" w:line="312" w:lineRule="auto"/>
      </w:pPr>
      <w:r>
        <w:rPr>
          <w:rFonts w:ascii="宋体" w:hAnsi="宋体" w:eastAsia="宋体" w:cs="宋体"/>
          <w:color w:val="000"/>
          <w:sz w:val="28"/>
          <w:szCs w:val="28"/>
        </w:rPr>
        <w:t xml:space="preserve">[整体介绍]</w:t>
      </w:r>
    </w:p>
    <w:p>
      <w:pPr>
        <w:ind w:left="0" w:right="0" w:firstLine="560"/>
        <w:spacing w:before="450" w:after="450" w:line="312" w:lineRule="auto"/>
      </w:pPr>
      <w:r>
        <w:rPr>
          <w:rFonts w:ascii="宋体" w:hAnsi="宋体" w:eastAsia="宋体" w:cs="宋体"/>
          <w:color w:val="000"/>
          <w:sz w:val="28"/>
          <w:szCs w:val="28"/>
        </w:rPr>
        <w:t xml:space="preserve">想必您一进来就现已感觉到极地馆的欢喜气味了吧，在这儿您一定会大开眼界的，不过您不要着急，咱们要渐渐地享用海洋带来的趣味，首要我向您介绍一下哈尔滨极地馆概略：极地馆景区共一万多平方米，总出资2亿元人民币，集极地景象、极地动物展现、体会于一体的国际最大的专业极地馆。共有大兴安岭、渔人码头、“太阳岛号”游船、鲸鱼弯、南极企鹅岛、北极动物家乡、北极村、海底车站、海底列车、冰海巨鲨、海狮王国等观赏区域和精彩互动项目组成，其间贝壳型仿生修建和全视角白鲸展现窗的规划为国内之最。下面我就在欢喜的节拍中开端咱们的极地之旅吧!</w:t>
      </w:r>
    </w:p>
    <w:p>
      <w:pPr>
        <w:ind w:left="0" w:right="0" w:firstLine="560"/>
        <w:spacing w:before="450" w:after="450" w:line="312" w:lineRule="auto"/>
      </w:pPr>
      <w:r>
        <w:rPr>
          <w:rFonts w:ascii="宋体" w:hAnsi="宋体" w:eastAsia="宋体" w:cs="宋体"/>
          <w:color w:val="000"/>
          <w:sz w:val="28"/>
          <w:szCs w:val="28"/>
        </w:rPr>
        <w:t xml:space="preserve">1、大兴安岭</w:t>
      </w:r>
    </w:p>
    <w:p>
      <w:pPr>
        <w:ind w:left="0" w:right="0" w:firstLine="560"/>
        <w:spacing w:before="450" w:after="450" w:line="312" w:lineRule="auto"/>
      </w:pPr>
      <w:r>
        <w:rPr>
          <w:rFonts w:ascii="宋体" w:hAnsi="宋体" w:eastAsia="宋体" w:cs="宋体"/>
          <w:color w:val="000"/>
          <w:sz w:val="28"/>
          <w:szCs w:val="28"/>
        </w:rPr>
        <w:t xml:space="preserve">大兴安岭展区，是运用高科技的声、光、电展现技能与技巧，为游人传神描写的一幅大兴安岭的原始面貌图。旋转的采风车，红透的旧壁炉，愉快的老水车，还有猎人小屋里悬挂的鹿头、枪、弓和弩，森林猎人的本性日子就这样逐个呈如今游人面前。</w:t>
      </w:r>
    </w:p>
    <w:p>
      <w:pPr>
        <w:ind w:left="0" w:right="0" w:firstLine="560"/>
        <w:spacing w:before="450" w:after="450" w:line="312" w:lineRule="auto"/>
      </w:pPr>
      <w:r>
        <w:rPr>
          <w:rFonts w:ascii="宋体" w:hAnsi="宋体" w:eastAsia="宋体" w:cs="宋体"/>
          <w:color w:val="000"/>
          <w:sz w:val="28"/>
          <w:szCs w:val="28"/>
        </w:rPr>
        <w:t xml:space="preserve">2、渔人码头</w:t>
      </w:r>
    </w:p>
    <w:p>
      <w:pPr>
        <w:ind w:left="0" w:right="0" w:firstLine="560"/>
        <w:spacing w:before="450" w:after="450" w:line="312" w:lineRule="auto"/>
      </w:pPr>
      <w:r>
        <w:rPr>
          <w:rFonts w:ascii="宋体" w:hAnsi="宋体" w:eastAsia="宋体" w:cs="宋体"/>
          <w:color w:val="000"/>
          <w:sz w:val="28"/>
          <w:szCs w:val="28"/>
        </w:rPr>
        <w:t xml:space="preserve">它是仿制美国旧金山渔人码头的原貌精心缔造的。展如今游人面前的是一幅椰树、蓝天、海岸、沙滩交相照应的浪漫风光。在这儿相同也日子着数十种、近百尾珍稀鱼类.</w:t>
      </w:r>
    </w:p>
    <w:p>
      <w:pPr>
        <w:ind w:left="0" w:right="0" w:firstLine="560"/>
        <w:spacing w:before="450" w:after="450" w:line="312" w:lineRule="auto"/>
      </w:pPr>
      <w:r>
        <w:rPr>
          <w:rFonts w:ascii="宋体" w:hAnsi="宋体" w:eastAsia="宋体" w:cs="宋体"/>
          <w:color w:val="000"/>
          <w:sz w:val="28"/>
          <w:szCs w:val="28"/>
        </w:rPr>
        <w:t xml:space="preserve">3、“太阳岛号”游船</w:t>
      </w:r>
    </w:p>
    <w:p>
      <w:pPr>
        <w:ind w:left="0" w:right="0" w:firstLine="560"/>
        <w:spacing w:before="450" w:after="450" w:line="312" w:lineRule="auto"/>
      </w:pPr>
      <w:r>
        <w:rPr>
          <w:rFonts w:ascii="宋体" w:hAnsi="宋体" w:eastAsia="宋体" w:cs="宋体"/>
          <w:color w:val="000"/>
          <w:sz w:val="28"/>
          <w:szCs w:val="28"/>
        </w:rPr>
        <w:t xml:space="preserve">“太阳岛号”木质游船是依照古帆船的实在份额精密打造的.它是目前国内主题乐土中构思最为独特，装修最为精巧的室内游船景区。</w:t>
      </w:r>
    </w:p>
    <w:p>
      <w:pPr>
        <w:ind w:left="0" w:right="0" w:firstLine="560"/>
        <w:spacing w:before="450" w:after="450" w:line="312" w:lineRule="auto"/>
      </w:pPr>
      <w:r>
        <w:rPr>
          <w:rFonts w:ascii="宋体" w:hAnsi="宋体" w:eastAsia="宋体" w:cs="宋体"/>
          <w:color w:val="000"/>
          <w:sz w:val="28"/>
          <w:szCs w:val="28"/>
        </w:rPr>
        <w:t xml:space="preserve">4、鲸鱼湾</w:t>
      </w:r>
    </w:p>
    <w:p>
      <w:pPr>
        <w:ind w:left="0" w:right="0" w:firstLine="560"/>
        <w:spacing w:before="450" w:after="450" w:line="312" w:lineRule="auto"/>
      </w:pPr>
      <w:r>
        <w:rPr>
          <w:rFonts w:ascii="宋体" w:hAnsi="宋体" w:eastAsia="宋体" w:cs="宋体"/>
          <w:color w:val="000"/>
          <w:sz w:val="28"/>
          <w:szCs w:val="28"/>
        </w:rPr>
        <w:t xml:space="preserve">鲸鱼湾是南极鲸鱼洄游的必经地和聚集地。1911年，挪威探险家阿蒙森即是由此登入，变成国际上榜首个降服南极的人。</w:t>
      </w:r>
    </w:p>
    <w:p>
      <w:pPr>
        <w:ind w:left="0" w:right="0" w:firstLine="560"/>
        <w:spacing w:before="450" w:after="450" w:line="312" w:lineRule="auto"/>
      </w:pPr>
      <w:r>
        <w:rPr>
          <w:rFonts w:ascii="宋体" w:hAnsi="宋体" w:eastAsia="宋体" w:cs="宋体"/>
          <w:color w:val="000"/>
          <w:sz w:val="28"/>
          <w:szCs w:val="28"/>
        </w:rPr>
        <w:t xml:space="preserve">5、南极企鹅岛</w:t>
      </w:r>
    </w:p>
    <w:p>
      <w:pPr>
        <w:ind w:left="0" w:right="0" w:firstLine="560"/>
        <w:spacing w:before="450" w:after="450" w:line="312" w:lineRule="auto"/>
      </w:pPr>
      <w:r>
        <w:rPr>
          <w:rFonts w:ascii="宋体" w:hAnsi="宋体" w:eastAsia="宋体" w:cs="宋体"/>
          <w:color w:val="000"/>
          <w:sz w:val="28"/>
          <w:szCs w:val="28"/>
        </w:rPr>
        <w:t xml:space="preserve">如今咱们要观赏的即是来自于南极企鹅了，他们是国际榜首批集体登入中国的南极企鹅宗族。南极企鹅岛里边放养了17只企鹅，其间白眉企鹅15只，王企鹅2只。这支南极“企鹅军团”途经新西兰―日本―大连，最终抵达哈尔滨的。其间一只雌性王企鹅还不到1岁的，是中国榜首只人工繁育成功的南极王企鹅宝宝。好了各位游客到这儿极地馆的观赏就告一段落了，咱们或许还感到意犹未尽，下面的时间里咱们可以拿起手中的相机和咱们这些海洋明星们合影纪念了，请咱们抓紧时间。</w:t>
      </w:r>
    </w:p>
    <w:p>
      <w:pPr>
        <w:ind w:left="0" w:right="0" w:firstLine="560"/>
        <w:spacing w:before="450" w:after="450" w:line="312" w:lineRule="auto"/>
      </w:pPr>
      <w:r>
        <w:rPr>
          <w:rFonts w:ascii="宋体" w:hAnsi="宋体" w:eastAsia="宋体" w:cs="宋体"/>
          <w:color w:val="000"/>
          <w:sz w:val="28"/>
          <w:szCs w:val="28"/>
        </w:rPr>
        <w:t xml:space="preserve">6、北极动物家乡</w:t>
      </w:r>
    </w:p>
    <w:p>
      <w:pPr>
        <w:ind w:left="0" w:right="0" w:firstLine="560"/>
        <w:spacing w:before="450" w:after="450" w:line="312" w:lineRule="auto"/>
      </w:pPr>
      <w:r>
        <w:rPr>
          <w:rFonts w:ascii="宋体" w:hAnsi="宋体" w:eastAsia="宋体" w:cs="宋体"/>
          <w:color w:val="000"/>
          <w:sz w:val="28"/>
          <w:szCs w:val="28"/>
        </w:rPr>
        <w:t xml:space="preserve">下一站即是北极动物家乡，两只身段巨大的北极熊。这两个“咱们伙”来自俄罗斯，雄性，年纪都在3岁左右，每只体重都400公斤左右。自从他们来到哈尔滨极地馆后，食欲格外好，每顿能吃12公斤的食物，鱼类当然少不了，还有牛肉、西红柿、胡萝卜、西瓜等。北极熊是北极的代表。</w:t>
      </w:r>
    </w:p>
    <w:p>
      <w:pPr>
        <w:ind w:left="0" w:right="0" w:firstLine="560"/>
        <w:spacing w:before="450" w:after="450" w:line="312" w:lineRule="auto"/>
      </w:pPr>
      <w:r>
        <w:rPr>
          <w:rFonts w:ascii="宋体" w:hAnsi="宋体" w:eastAsia="宋体" w:cs="宋体"/>
          <w:color w:val="000"/>
          <w:sz w:val="28"/>
          <w:szCs w:val="28"/>
        </w:rPr>
        <w:t xml:space="preserve">看完了北极熊，咱们再来看一下心爱的海豹吧。这儿有三只海豹，看心爱吧，斑海豹体粗圆呈纺锤形，体重20～30千克。斑海豹食物以鱼类为主，也食甲壳类及头足类。首要产于渤海、黄海，东海也有发现，单个远达南海。归于国家一级维护动物。若是您有爱好可以给它拍张照，还可以在专设区域喂养斑海豹。</w:t>
      </w:r>
    </w:p>
    <w:p>
      <w:pPr>
        <w:ind w:left="0" w:right="0" w:firstLine="560"/>
        <w:spacing w:before="450" w:after="450" w:line="312" w:lineRule="auto"/>
      </w:pPr>
      <w:r>
        <w:rPr>
          <w:rFonts w:ascii="宋体" w:hAnsi="宋体" w:eastAsia="宋体" w:cs="宋体"/>
          <w:color w:val="000"/>
          <w:sz w:val="28"/>
          <w:szCs w:val="28"/>
        </w:rPr>
        <w:t xml:space="preserve">7、北极村</w:t>
      </w:r>
    </w:p>
    <w:p>
      <w:pPr>
        <w:ind w:left="0" w:right="0" w:firstLine="560"/>
        <w:spacing w:before="450" w:after="450" w:line="312" w:lineRule="auto"/>
      </w:pPr>
      <w:r>
        <w:rPr>
          <w:rFonts w:ascii="宋体" w:hAnsi="宋体" w:eastAsia="宋体" w:cs="宋体"/>
          <w:color w:val="000"/>
          <w:sz w:val="28"/>
          <w:szCs w:val="28"/>
        </w:rPr>
        <w:t xml:space="preserve">国际最大的极地白鲸全视角单体展现窗，整块玻璃厚度为35cm，面积5平方米。透过它，您可以毫无遮拦地明晰看到白鲸宝物在水下的一举一动。咱们看心爱吧，这可是黑龙江省初次登入的呀，白鲸还有个很心爱的名字叫“海中金丝雀”白鲸是鲸类王国中最优异的“口技”教授，它们能宣布几百种声响，并且宣布的声响改变无常，叫人惊叹不已。可以亲临倾听白鲸的歌喉，是一种可贵的享用。如今就请拿出相机和咱们心爱的白鲸拍一张明星照吧，别的咱们在近距离观看白鲸的一起请不要敲击板窗，谢谢合作。</w:t>
      </w:r>
    </w:p>
    <w:p>
      <w:pPr>
        <w:ind w:left="0" w:right="0" w:firstLine="560"/>
        <w:spacing w:before="450" w:after="450" w:line="312" w:lineRule="auto"/>
      </w:pPr>
      <w:r>
        <w:rPr>
          <w:rFonts w:ascii="宋体" w:hAnsi="宋体" w:eastAsia="宋体" w:cs="宋体"/>
          <w:color w:val="000"/>
          <w:sz w:val="28"/>
          <w:szCs w:val="28"/>
        </w:rPr>
        <w:t xml:space="preserve">8、海底车站</w:t>
      </w:r>
    </w:p>
    <w:p>
      <w:pPr>
        <w:ind w:left="0" w:right="0" w:firstLine="560"/>
        <w:spacing w:before="450" w:after="450" w:line="312" w:lineRule="auto"/>
      </w:pPr>
      <w:r>
        <w:rPr>
          <w:rFonts w:ascii="宋体" w:hAnsi="宋体" w:eastAsia="宋体" w:cs="宋体"/>
          <w:color w:val="000"/>
          <w:sz w:val="28"/>
          <w:szCs w:val="28"/>
        </w:rPr>
        <w:t xml:space="preserve">透着幽蓝色光柱的，充满着蒸汽年代的重金属质感的奥秘地带，即是咱们的“海底车站”。</w:t>
      </w:r>
    </w:p>
    <w:p>
      <w:pPr>
        <w:ind w:left="0" w:right="0" w:firstLine="560"/>
        <w:spacing w:before="450" w:after="450" w:line="312" w:lineRule="auto"/>
      </w:pPr>
      <w:r>
        <w:rPr>
          <w:rFonts w:ascii="宋体" w:hAnsi="宋体" w:eastAsia="宋体" w:cs="宋体"/>
          <w:color w:val="000"/>
          <w:sz w:val="28"/>
          <w:szCs w:val="28"/>
        </w:rPr>
        <w:t xml:space="preserve">9、“鲨鱼号”海底列车</w:t>
      </w:r>
    </w:p>
    <w:p>
      <w:pPr>
        <w:ind w:left="0" w:right="0" w:firstLine="560"/>
        <w:spacing w:before="450" w:after="450" w:line="312" w:lineRule="auto"/>
      </w:pPr>
      <w:r>
        <w:rPr>
          <w:rFonts w:ascii="宋体" w:hAnsi="宋体" w:eastAsia="宋体" w:cs="宋体"/>
          <w:color w:val="000"/>
          <w:sz w:val="28"/>
          <w:szCs w:val="28"/>
        </w:rPr>
        <w:t xml:space="preserve">期待搭乘“鲨鱼号”海底列车!本列车是国际上榜首座穿越南北南北极的海底列车。从船舱两边的舷窗中望出去，沿途您将会看到许多珍稀的欣赏鱼，。</w:t>
      </w:r>
    </w:p>
    <w:p>
      <w:pPr>
        <w:ind w:left="0" w:right="0" w:firstLine="560"/>
        <w:spacing w:before="450" w:after="450" w:line="312" w:lineRule="auto"/>
      </w:pPr>
      <w:r>
        <w:rPr>
          <w:rFonts w:ascii="宋体" w:hAnsi="宋体" w:eastAsia="宋体" w:cs="宋体"/>
          <w:color w:val="000"/>
          <w:sz w:val="28"/>
          <w:szCs w:val="28"/>
        </w:rPr>
        <w:t xml:space="preserve">10、冰海巨鲨区域</w:t>
      </w:r>
    </w:p>
    <w:p>
      <w:pPr>
        <w:ind w:left="0" w:right="0" w:firstLine="560"/>
        <w:spacing w:before="450" w:after="450" w:line="312" w:lineRule="auto"/>
      </w:pPr>
      <w:r>
        <w:rPr>
          <w:rFonts w:ascii="宋体" w:hAnsi="宋体" w:eastAsia="宋体" w:cs="宋体"/>
          <w:color w:val="000"/>
          <w:sz w:val="28"/>
          <w:szCs w:val="28"/>
        </w:rPr>
        <w:t xml:space="preserve">这儿日子着五条来自南非的凶狠鲨鱼及各种爱惜鱼类。接下来咱们要观赏的这个场馆，即是最惊险的一个动物展现场馆。</w:t>
      </w:r>
    </w:p>
    <w:p>
      <w:pPr>
        <w:ind w:left="0" w:right="0" w:firstLine="560"/>
        <w:spacing w:before="450" w:after="450" w:line="312" w:lineRule="auto"/>
      </w:pPr>
      <w:r>
        <w:rPr>
          <w:rFonts w:ascii="宋体" w:hAnsi="宋体" w:eastAsia="宋体" w:cs="宋体"/>
          <w:color w:val="000"/>
          <w:sz w:val="28"/>
          <w:szCs w:val="28"/>
        </w:rPr>
        <w:t xml:space="preserve">11、欢喜海狮王国</w:t>
      </w:r>
    </w:p>
    <w:p>
      <w:pPr>
        <w:ind w:left="0" w:right="0" w:firstLine="560"/>
        <w:spacing w:before="450" w:after="450" w:line="312" w:lineRule="auto"/>
      </w:pPr>
      <w:r>
        <w:rPr>
          <w:rFonts w:ascii="宋体" w:hAnsi="宋体" w:eastAsia="宋体" w:cs="宋体"/>
          <w:color w:val="000"/>
          <w:sz w:val="28"/>
          <w:szCs w:val="28"/>
        </w:rPr>
        <w:t xml:space="preserve">举世游览的最终一站――欢喜海狮王国。在这儿，有800个座位，可一起包容1000―1200游客，可观看国际首例的全景荧光隐形立体岩画和3d动画3只聪明娇憨的海狮明星和一只南美海狮将在驯养师的精心调教下，为您献上一台精彩绝伦的滑稽剧。在火爆的音乐下，他还能跳街舞。还能为游客扮演另人震慑的空中腾跃，并会摆出独具特性的\'pose，与您摄影纪念。我信任，在这些“大明星”们的陪同下，您一定会度过一段高兴而又难忘的游览韶光的!</w:t>
      </w:r>
    </w:p>
    <w:p>
      <w:pPr>
        <w:ind w:left="0" w:right="0" w:firstLine="560"/>
        <w:spacing w:before="450" w:after="450" w:line="312" w:lineRule="auto"/>
      </w:pPr>
      <w:r>
        <w:rPr>
          <w:rFonts w:ascii="宋体" w:hAnsi="宋体" w:eastAsia="宋体" w:cs="宋体"/>
          <w:color w:val="000"/>
          <w:sz w:val="28"/>
          <w:szCs w:val="28"/>
        </w:rPr>
        <w:t xml:space="preserve">海狮原产于北美加利福尼亚洲沿岸以及北太平洋、南美、澳大利亚和新西兰等地，它体形细长呈纺锤型，颈部较长，两只耳朵较小，前肢善于后肢，呈桨状，后肢较兴旺，能撑持身体并在陆上行走。海狮是一种鳍足类动物，生物学家以为鳍足类动物和胡狼源自同一个祖宗。大约在三千万年前，海洋里的食物资源大大添加，在那时有些象犬类的肉食性动物开端渐渐转移到海洋里来寻寻食物，为了能适应在水中寻食，他们的身体和生理产生了很大的改变，他的四肢演化成鳍状以方便在水中游水，通过长期的演化进化，就形成了如今的鳍足类动物。</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哈尔滨导游词的篇七</w:t>
      </w:r>
    </w:p>
    <w:p>
      <w:pPr>
        <w:ind w:left="0" w:right="0" w:firstLine="560"/>
        <w:spacing w:before="450" w:after="450" w:line="312" w:lineRule="auto"/>
      </w:pPr>
      <w:r>
        <w:rPr>
          <w:rFonts w:ascii="宋体" w:hAnsi="宋体" w:eastAsia="宋体" w:cs="宋体"/>
          <w:color w:val="000"/>
          <w:sz w:val="28"/>
          <w:szCs w:val="28"/>
        </w:rPr>
        <w:t xml:space="preserve">《哈尔滨极乐寺导游词》由为您提供，欢迎阅读赏析!</w:t>
      </w:r>
    </w:p>
    <w:p>
      <w:pPr>
        <w:ind w:left="0" w:right="0" w:firstLine="560"/>
        <w:spacing w:before="450" w:after="450" w:line="312" w:lineRule="auto"/>
      </w:pPr>
      <w:r>
        <w:rPr>
          <w:rFonts w:ascii="宋体" w:hAnsi="宋体" w:eastAsia="宋体" w:cs="宋体"/>
          <w:color w:val="000"/>
          <w:sz w:val="28"/>
          <w:szCs w:val="28"/>
        </w:rPr>
        <w:t xml:space="preserve">极乐寺名字究竟是怎么来得呢?因第一坛说法的内容是阿弥陀佛经，又因发起人陈飞清信奉净土宗，都与极乐净土相关联，“极乐寺”庙名就由此而来。极乐寺的整体设计形式布局和建筑结构，均保留了我国寺院建筑的风格和特点，寺院座北，面南，临街，首先映入烟蒂的是钟楼和鼓楼，庙庭内，横向分左中右三个序列，中轴线上依次为弥勒天王殿，大雄宝殿，西方三圣殿和藏经楼，东，西院落分别建有禅房和斋房。如此这般排列有序，左右对称的院落，可以使来访的参观游客和信徒们有秩序的、有层次的观赏全部院落，好了，车前防洪涩的妙语就是极乐寺了，请大家随我一起体会一下这种意境吧!大家请注意两点事项：第一，妙语殿堂内不许摄相拍照，院落内可以。第二，进入殿堂内不允许踩门槛，传说妙语殿堂内的门槛下睡着善神，所以大家脚下留情，在这里我们要进行30分钟的参观。各位团有请随我入庙。</w:t>
      </w:r>
    </w:p>
    <w:p>
      <w:pPr>
        <w:ind w:left="0" w:right="0" w:firstLine="560"/>
        <w:spacing w:before="450" w:after="450" w:line="312" w:lineRule="auto"/>
      </w:pPr>
      <w:r>
        <w:rPr>
          <w:rFonts w:ascii="宋体" w:hAnsi="宋体" w:eastAsia="宋体" w:cs="宋体"/>
          <w:color w:val="000"/>
          <w:sz w:val="28"/>
          <w:szCs w:val="28"/>
        </w:rPr>
        <w:t xml:space="preserve">首先大家集体随我向后转，庙门正额上方浮刻“极乐寺”三个一米见方大大字，笔力苍劲浑厚，落款有“民国十三年七月南通张謇”字样，张謇是清朝末年江苏南通的最后一科状元，后来“下海”办实业，成为中国近代著名的实业家。</w:t>
      </w:r>
    </w:p>
    <w:p>
      <w:pPr>
        <w:ind w:left="0" w:right="0" w:firstLine="560"/>
        <w:spacing w:before="450" w:after="450" w:line="312" w:lineRule="auto"/>
      </w:pPr>
      <w:r>
        <w:rPr>
          <w:rFonts w:ascii="宋体" w:hAnsi="宋体" w:eastAsia="宋体" w:cs="宋体"/>
          <w:color w:val="000"/>
          <w:sz w:val="28"/>
          <w:szCs w:val="28"/>
        </w:rPr>
        <w:t xml:space="preserve">“远烧香，近拜佛”请各位随我入前殿一弥勒天王殿，各位团友，首先映入眼帘的就是这位笑口长开，大肚宽怀的佛像，他叫弥勒佛，根据佛教说法弥勒佛是释迦牟尼的“法定”接班人，不过它要在56亿万年后才能降临人间，菩渡众生，所以弥勒佛就是人间崇拜的未来佛，我们现在看到的弥勒佛，大耳垂肩，横额方面，一副喜眉善目的笑模样，眼前皆是有缘人，相亲相近，怎能不满腔欢喜?有道是，大肚能容天下难容之事，慈颜常笑世间可笑之人，看到他，天下还能有什么不能宽怀的呢?来来来，让我们在弥勒佛前拜一拜愿各位万事如意，笑口常开!面前的相对而立，各个好似我国古代的将军，这就是四大天王，俗称四大金刚，他们手持的法器通过谐音和联想分别象征着“风调雨顺“，手持青锋宝剑的是守护南方的增长天王，“峰”和“风”同音，手持琵琶而没有弦，需要调音，表示“调”的.是东方的持国天王，守护北方的多闻天王，手持雨伞显示“雨”，而西方广目天王手绕缠龙，降魔降妖，保护众生，他是群龙之首，众龙都顺从他，合起来就誉为：风调雨顺，国泰民安。民间流传着这样一句话：进门拜弥勒，出门拜韦驮，大家情随我转到殿后，眼前这尊佛像，木制贴金，高大威武，手托金刚杵，这就是位居四大天王手下的三十二位神将之首的韦驮菩萨。为何韦驮菩萨面向大雄宝殿呢?据说古印度佛寺内的大雄宝殿，为佛祖灵堂，宝殿前安放的释迦牟尼舍利塔，有个“捷疾鬼”偷走了佛祖的两颗佛牙，能行走如飞，飞驶抓贼，夺回佛牙。之后它负担起守卫佛祖舍利塔的任务，所以在寺庙中他面总想内。</w:t>
      </w:r>
    </w:p>
    <w:p>
      <w:pPr>
        <w:ind w:left="0" w:right="0" w:firstLine="560"/>
        <w:spacing w:before="450" w:after="450" w:line="312" w:lineRule="auto"/>
      </w:pPr>
      <w:r>
        <w:rPr>
          <w:rFonts w:ascii="宋体" w:hAnsi="宋体" w:eastAsia="宋体" w:cs="宋体"/>
          <w:color w:val="000"/>
          <w:sz w:val="28"/>
          <w:szCs w:val="28"/>
        </w:rPr>
        <w:t xml:space="preserve">各位团友，一座二重飞檐，其实巍峨壮观，仿宋代宫殿式建筑--大雄宝殿就在我们眼前，它的结构为重檐歇山式，是极乐寺的主体建筑，位置处于整个寺院建筑的中轴线的中心，大殿高大敞亮，金壁辉煌，飞檐翘起，优美威风，檐下挂着风铃，每当清风徐徐吹来，很远就能听到清脆悦耳，优美动听的“叮当声”。大家请看，殿前放友铁香炉，炉上“大化陶炉”四字，是何含义?“大化”意为佛的教化，“陶”有造就，培养之意，“容”可作为熔铸金属之解，综合四字，意为“按佛教教义规范培养教徒，使顽者规划，脱胎换骨。这里是大雄宝殿，大雄意为像大像勇士一样，一切无谓。好，现在请大家入殿参观，正中坐在莲花座上的就是佛教创始人释迦牟尼，他胸前的金色“”符号，唐代武则天把他读作“万”，意为万德吉祥。关于释迦牟尼，历史上确有其人，释迦是一个种族德名字，牟尼是圣人德意思，相传他是古印度北部迦吡罗卫国，现为尼泊尔境内，净饭王的儿子，原名为乔达摩.悉达多，他从小善于思考，司然自己过着舒适的生活，但有感于现实人生中的生，老，病，死等种种现象，认为要拯救人类，只有通过出家修行，才能找到解脱苦难的道路，他29岁那年，进入森林，去寻找解脱苦难的真理，经过六年含辛茹苦修行，到了35岁，终于在菩提树下修炼成功，创立了能使众生脱离苦海的佛教，成为佛教的创始人，这是2600年前的事。各位团友，经说法呢?佛祖左边站着的长者叫迦叶，右边站立的青年叫阿难，他们是佛祖的得力弟子，佛祖逝世后，迦叶主持了佛教信徒第一次聚会，阿难是佛祖的堂弟，聪明智慧，擅长记忆，跟随佛祖25年，把佛祖生前的话写在贝叶树的叶子上成为佛经。大家仔细快拿，这三尊大佛形状高大，每尊佛像修眉宛如一均新月，双目恰似一泓秋水，流露着关注人间何洞察一切的智慧的光芒，是美的理想化身，木殿的两旁素有罗汉像，东南两边何起来共有16位，他们都是在我国晚唐何五代时期出现的北宋之后才开始盛行18罗汉，那么多杵的两位罗汉到底死谁呢?民间认为降龙和伏虎两位罗汉，总之上述这些罗汉都是释迦牟尼佛祖的亲传 弟子，释迦圆寂时特意嘱托，让他们不如捏盘，永驻人间，弘扬佛法，菩渡众生。大家请随我右行前走，这位身骑狮子，手持宝剑的普通撒就是文殊菩萨，他象征着智慧和锐利，各位女士一定要拜一拜，求夫求子多平安。左边这位手持如意棒，身骑六牙大象的是普贤菩萨。在大殿的后壁，就是大家熟悉的观音塑像，左手持净瓶，右手持杨柳枝，因其大慈大悲，救苦救难，人称滴水观音菩萨。位普济众生，观音怾显示三十三身在南朝后，位更好的体现大慈大悲和方便闺房小姐供奉，产生女性观音像。</w:t>
      </w:r>
    </w:p>
    <w:p>
      <w:pPr>
        <w:ind w:left="0" w:right="0" w:firstLine="560"/>
        <w:spacing w:before="450" w:after="450" w:line="312" w:lineRule="auto"/>
      </w:pPr>
      <w:r>
        <w:rPr>
          <w:rFonts w:ascii="宋体" w:hAnsi="宋体" w:eastAsia="宋体" w:cs="宋体"/>
          <w:color w:val="000"/>
          <w:sz w:val="28"/>
          <w:szCs w:val="28"/>
        </w:rPr>
        <w:t xml:space="preserve">--&gt;[_TAG_h3]哈尔滨导游词的篇八</w:t>
      </w:r>
    </w:p>
    <w:p>
      <w:pPr>
        <w:ind w:left="0" w:right="0" w:firstLine="560"/>
        <w:spacing w:before="450" w:after="450" w:line="312" w:lineRule="auto"/>
      </w:pPr>
      <w:r>
        <w:rPr>
          <w:rFonts w:ascii="宋体" w:hAnsi="宋体" w:eastAsia="宋体" w:cs="宋体"/>
          <w:color w:val="000"/>
          <w:sz w:val="28"/>
          <w:szCs w:val="28"/>
        </w:rPr>
        <w:t xml:space="preserve">松花江是黑龙江的最大支流。本身也有两条主要支流，其一为源于白头山天池的第二松花江，另一为源于小兴安岭的嫩江，两条支流在扶余县汇合始称松花江，折向东北流至同江县注入黑龙江。全长一千八百四十公里，流域面积五十四万平方公里。松花江流域范围内山岭重叠，满布原始森林，蓄积在大兴安岭、小兴安岭、长白山等山脉上的木材，总计十亿立方公尺，是中国面积最大的森林区。矿产蕴藏量亦极丰富，除主要的煤外，还有金、铜、铁等。</w:t>
      </w:r>
    </w:p>
    <w:p>
      <w:pPr>
        <w:ind w:left="0" w:right="0" w:firstLine="560"/>
        <w:spacing w:before="450" w:after="450" w:line="312" w:lineRule="auto"/>
      </w:pPr>
      <w:r>
        <w:rPr>
          <w:rFonts w:ascii="宋体" w:hAnsi="宋体" w:eastAsia="宋体" w:cs="宋体"/>
          <w:color w:val="000"/>
          <w:sz w:val="28"/>
          <w:szCs w:val="28"/>
        </w:rPr>
        <w:t xml:space="preserve">松花江流域土地肥沃，盛产大豆、玉米、高粱、小麦。此外，亚麻、棉花、菸草、苹果和甜菜亦品质优良。松花江也是中国东北地区的一个大淡水鱼场，每年供应的鲤、卿、鳇、哲罗鱼等，达四千万公斤以上。因此松花江的确是东北地区的一条大动脉。</w:t>
      </w:r>
    </w:p>
    <w:p>
      <w:pPr>
        <w:ind w:left="0" w:right="0" w:firstLine="560"/>
        <w:spacing w:before="450" w:after="450" w:line="312" w:lineRule="auto"/>
      </w:pPr>
      <w:r>
        <w:rPr>
          <w:rFonts w:ascii="宋体" w:hAnsi="宋体" w:eastAsia="宋体" w:cs="宋体"/>
          <w:color w:val="000"/>
          <w:sz w:val="28"/>
          <w:szCs w:val="28"/>
        </w:rPr>
        <w:t xml:space="preserve">冬季的松花江，气候严寒，有时会降至摄氏零下三十度，结冰期长达五个月。但是在丰满水电厂这一段从不结冰，据说是因为通过发电厂流入江里的水温甚高所致。这一段夹带暖流的江面，不断冒起团团蒸汽，凝结在岸边的柳丝、松叶上，形成一簇簇、一串串晶莹似玉的冰花，十里长堤顿时成了玲珑剔透、玉树银枝的世界。这就是闻名全国的“树挂”奇景。</w:t>
      </w:r>
    </w:p>
    <w:p>
      <w:pPr>
        <w:ind w:left="0" w:right="0" w:firstLine="560"/>
        <w:spacing w:before="450" w:after="450" w:line="312" w:lineRule="auto"/>
      </w:pPr>
      <w:r>
        <w:rPr>
          <w:rFonts w:ascii="宋体" w:hAnsi="宋体" w:eastAsia="宋体" w:cs="宋体"/>
          <w:color w:val="000"/>
          <w:sz w:val="28"/>
          <w:szCs w:val="28"/>
        </w:rPr>
        <w:t xml:space="preserve">冰灯是松花江流域一种特有的民间艺术，每当千里冰封的季节，家家户户的屋檐下，便会悬挂起一盏盏别出心裁的自制冰灯。所谓冰灯，是真正用冰制成像玻璃一样的灯罩，可以点上烛火。根据东北文献记载，早在清代已有冰灯制作，历史相当悠久。初期的冰灯，不过是当地贫穷人家过年过节时张挂的一种简陋装饰，其后才逐渐发展成为造型复杂、多姿多采的冰制艺术品。</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松花江，它像一条银白色的丝带，盘绕在黑龙江省这只巨大的“天鹅”身上，与哈尔滨这颗晶莹的珍珠相映衬，更加显示出她的美丽与迷人。</w:t>
      </w:r>
    </w:p>
    <w:p>
      <w:pPr>
        <w:ind w:left="0" w:right="0" w:firstLine="560"/>
        <w:spacing w:before="450" w:after="450" w:line="312" w:lineRule="auto"/>
      </w:pPr>
      <w:r>
        <w:rPr>
          <w:rFonts w:ascii="宋体" w:hAnsi="宋体" w:eastAsia="宋体" w:cs="宋体"/>
          <w:color w:val="000"/>
          <w:sz w:val="28"/>
          <w:szCs w:val="28"/>
        </w:rPr>
        <w:t xml:space="preserve">哈尔滨的春天，总是姗姗来迟。江南已“春城无处不飞花”了，而冰城仍冰封雪冻，人们渴盼着春的来临。几阵大炮轰鸣，炸开了冰封雪冻的江面，巨大的冰排随流而下， “大江东去，浩荡谁能拒?”气势好磅礴啊!岸上观看的人不禁狂呼：“春天来了!”温暖的春风悄悄地吹绿了松花江两岸，也吹绿了绿树新芽。这一切似乎在欢迎春姑娘的来临，庆祝松花江的复苏。</w:t>
      </w:r>
    </w:p>
    <w:p>
      <w:pPr>
        <w:ind w:left="0" w:right="0" w:firstLine="560"/>
        <w:spacing w:before="450" w:after="450" w:line="312" w:lineRule="auto"/>
      </w:pPr>
      <w:r>
        <w:rPr>
          <w:rFonts w:ascii="宋体" w:hAnsi="宋体" w:eastAsia="宋体" w:cs="宋体"/>
          <w:color w:val="000"/>
          <w:sz w:val="28"/>
          <w:szCs w:val="28"/>
        </w:rPr>
        <w:t xml:space="preserve">盛夏，松花江南岸，鲜艳的花朵绽开了脸，柳树柔软的枝条随着轻快的乐声翩翩起舞，仿佛在向游人致意。斯大林公园、防洪纪念塔下，无数的游人来往穿梭，都被这松花江的美景陶醉。在波光似锦的江面，一叶叶小舟随波荡漾，游人们在江中游泳，红白相间的游泳帽及五彩缤纷的太阳伞构成了一幅色彩丰富的美丽画面。</w:t>
      </w:r>
    </w:p>
    <w:p>
      <w:pPr>
        <w:ind w:left="0" w:right="0" w:firstLine="560"/>
        <w:spacing w:before="450" w:after="450" w:line="312" w:lineRule="auto"/>
      </w:pPr>
      <w:r>
        <w:rPr>
          <w:rFonts w:ascii="宋体" w:hAnsi="宋体" w:eastAsia="宋体" w:cs="宋体"/>
          <w:color w:val="000"/>
          <w:sz w:val="28"/>
          <w:szCs w:val="28"/>
        </w:rPr>
        <w:t xml:space="preserve">松花江北岸的太阳岛树荫浓密，景色幽美，使游人流连忘返。有的游人拿起照像机摄下这难忘的瞬间，有的游人在树荫下休息野餐。人们尽情地迷恋在这绿色的大自然中。</w:t>
      </w:r>
    </w:p>
    <w:p>
      <w:pPr>
        <w:ind w:left="0" w:right="0" w:firstLine="560"/>
        <w:spacing w:before="450" w:after="450" w:line="312" w:lineRule="auto"/>
      </w:pPr>
      <w:r>
        <w:rPr>
          <w:rFonts w:ascii="宋体" w:hAnsi="宋体" w:eastAsia="宋体" w:cs="宋体"/>
          <w:color w:val="000"/>
          <w:sz w:val="28"/>
          <w:szCs w:val="28"/>
        </w:rPr>
        <w:t xml:space="preserve">深秋，金黄的落叶落在江面上，像是银色绸缎绣上金色的花朵，秋风送爽，江面上一片繁忙的景象，船来船往像穿梭。松花江水波浪滔滔，肩负着重荷。为了哈尔滨的振兴和经济繁荣，为祖国的四化建设默默地出着力!松花江水啊，你千百年来长流不息，我要为你唱一曲赞美的歌。</w:t>
      </w:r>
    </w:p>
    <w:p>
      <w:pPr>
        <w:ind w:left="0" w:right="0" w:firstLine="560"/>
        <w:spacing w:before="450" w:after="450" w:line="312" w:lineRule="auto"/>
      </w:pPr>
      <w:r>
        <w:rPr>
          <w:rFonts w:ascii="宋体" w:hAnsi="宋体" w:eastAsia="宋体" w:cs="宋体"/>
          <w:color w:val="000"/>
          <w:sz w:val="28"/>
          <w:szCs w:val="28"/>
        </w:rPr>
        <w:t xml:space="preserve">严冬，松花江却是另一番景象。在封冻的江面上，小朋友在冰上抽陀螺，打爬犁。 游人乘着冰帆，马拉爬犁。在摄氏零下30多度的气温下，水里还有人游泳，有老人、青年、少年，男的也有女的。看啊，游泳的人们意志是多么顽强，他们劈波斩浪，在水面上激起了朵朵浪花。</w:t>
      </w:r>
    </w:p>
    <w:p>
      <w:pPr>
        <w:ind w:left="0" w:right="0" w:firstLine="560"/>
        <w:spacing w:before="450" w:after="450" w:line="312" w:lineRule="auto"/>
      </w:pPr>
      <w:r>
        <w:rPr>
          <w:rFonts w:ascii="宋体" w:hAnsi="宋体" w:eastAsia="宋体" w:cs="宋体"/>
          <w:color w:val="000"/>
          <w:sz w:val="28"/>
          <w:szCs w:val="28"/>
        </w:rPr>
        <w:t xml:space="preserve">今天我的讲解就到此结束了，下面是大家自由参观的时间，我们大概在30分钟后在门口集合，希望这次参观能给大家留下一个深刻的印象，预祝大家能玩的开心，谢谢!</w:t>
      </w:r>
    </w:p>
    <w:p>
      <w:pPr>
        <w:ind w:left="0" w:right="0" w:firstLine="560"/>
        <w:spacing w:before="450" w:after="450" w:line="312" w:lineRule="auto"/>
      </w:pPr>
      <w:r>
        <w:rPr>
          <w:rFonts w:ascii="宋体" w:hAnsi="宋体" w:eastAsia="宋体" w:cs="宋体"/>
          <w:color w:val="000"/>
          <w:sz w:val="28"/>
          <w:szCs w:val="28"/>
        </w:rPr>
        <w:t xml:space="preserve">--&gt;[_TAG_h3]哈尔滨导游词的篇九</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对凤凰山已向往很久，不但因为它是一个天然大花园，还有它独具特色的高山湿地景观，还有落差百米的瀑布，还有一白一黑的两条溪水，还有纵深长度为5公里的.峡谷，还有春日里满山遍野的杜鹃和秋日下令人陶醉的五花山。</w:t>
      </w:r>
    </w:p>
    <w:p>
      <w:pPr>
        <w:ind w:left="0" w:right="0" w:firstLine="560"/>
        <w:spacing w:before="450" w:after="450" w:line="312" w:lineRule="auto"/>
      </w:pPr>
      <w:r>
        <w:rPr>
          <w:rFonts w:ascii="宋体" w:hAnsi="宋体" w:eastAsia="宋体" w:cs="宋体"/>
          <w:color w:val="000"/>
          <w:sz w:val="28"/>
          <w:szCs w:val="28"/>
        </w:rPr>
        <w:t xml:space="preserve">关于高山花园：空中花园坐落在海拨1690米(实为1633mgps数据，当地介绍则为1690m)，被誉为龙江第一大山的老爷岭上，占地10万平方米，为拉林河上游源头之一，独特的气候条件和自然环境造就了山中千姿百态的植被景观——高山偃松，高山奇桦，高山杜鹃。</w:t>
      </w:r>
    </w:p>
    <w:p>
      <w:pPr>
        <w:ind w:left="0" w:right="0" w:firstLine="560"/>
        <w:spacing w:before="450" w:after="450" w:line="312" w:lineRule="auto"/>
      </w:pPr>
      <w:r>
        <w:rPr>
          <w:rFonts w:ascii="宋体" w:hAnsi="宋体" w:eastAsia="宋体" w:cs="宋体"/>
          <w:color w:val="000"/>
          <w:sz w:val="28"/>
          <w:szCs w:val="28"/>
        </w:rPr>
        <w:t xml:space="preserve">关于高山湿地：山顶是一大片开阔湿地，土壤属草碳性，含水量较大，遍布一人多高的花草和灌木，据专家介绍高山湿地兼具生态、旅游双重功能，我省只在大小兴安岭深处分布着少数几块，在我市尚属首次发现。这片湿地海拔1633米，总面积500-600公顷，内有高山地毯和高山稻田，被誉为大山之肾。</w:t>
      </w:r>
    </w:p>
    <w:p>
      <w:pPr>
        <w:ind w:left="0" w:right="0" w:firstLine="560"/>
        <w:spacing w:before="450" w:after="450" w:line="312" w:lineRule="auto"/>
      </w:pPr>
      <w:r>
        <w:rPr>
          <w:rFonts w:ascii="宋体" w:hAnsi="宋体" w:eastAsia="宋体" w:cs="宋体"/>
          <w:color w:val="000"/>
          <w:sz w:val="28"/>
          <w:szCs w:val="28"/>
        </w:rPr>
        <w:t xml:space="preserve">关于高山石海：山上还有一片神奇的由巨石堆积而成，面积数千平方米的石海。这些石头为火山石与高山植物红景天一黑一红相映成趣。</w:t>
      </w:r>
    </w:p>
    <w:p>
      <w:pPr>
        <w:ind w:left="0" w:right="0" w:firstLine="560"/>
        <w:spacing w:before="450" w:after="450" w:line="312" w:lineRule="auto"/>
      </w:pPr>
      <w:r>
        <w:rPr>
          <w:rFonts w:ascii="宋体" w:hAnsi="宋体" w:eastAsia="宋体" w:cs="宋体"/>
          <w:color w:val="000"/>
          <w:sz w:val="28"/>
          <w:szCs w:val="28"/>
        </w:rPr>
        <w:t xml:space="preserve">关于大峡谷：凤凰山大峡谷位置在东升林场南侧，东径128度12分，北纬44度27分。北凤凰山高1668.9米，南凤凰山高1633米，峡谷纵深长度为5公里，最窄处不足20米，两岸青山耀目，泉水汩汩悦耳，行走其间宛如仙境。</w:t>
      </w:r>
    </w:p>
    <w:p>
      <w:pPr>
        <w:ind w:left="0" w:right="0" w:firstLine="560"/>
        <w:spacing w:before="450" w:after="450" w:line="312" w:lineRule="auto"/>
      </w:pPr>
      <w:r>
        <w:rPr>
          <w:rFonts w:ascii="宋体" w:hAnsi="宋体" w:eastAsia="宋体" w:cs="宋体"/>
          <w:color w:val="000"/>
          <w:sz w:val="28"/>
          <w:szCs w:val="28"/>
        </w:rPr>
        <w:t xml:space="preserve">关于大瀑布：据关于部门勘测，其落差高度超千米的瀑布在国内尚属罕见。凤凰山大峡谷源头被当地林业工人又称之为“通天河”。有10-50米落差的大小瀑布十数级，数级相连，落差超过千尺，可谓龙江第一瀑。</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哈尔滨导游词的篇十</w:t>
      </w:r>
    </w:p>
    <w:p>
      <w:pPr>
        <w:ind w:left="0" w:right="0" w:firstLine="560"/>
        <w:spacing w:before="450" w:after="450" w:line="312" w:lineRule="auto"/>
      </w:pPr>
      <w:r>
        <w:rPr>
          <w:rFonts w:ascii="宋体" w:hAnsi="宋体" w:eastAsia="宋体" w:cs="宋体"/>
          <w:color w:val="000"/>
          <w:sz w:val="28"/>
          <w:szCs w:val="28"/>
        </w:rPr>
        <w:t xml:space="preserve">现在我们就去参观东北最著名的佛教圣地极乐寺，极乐寺是由北方名僧天台宗第四十三代亲传的弟子炎虚法师创办的寺庙，1921年动工修建，1924年落成，1928年开光电力，站地面积57000多平方米，它既是佛教徒参蔼朝拜地北方佛教圣地，也是中外有人观赏游览的名胜所在，已被列为全国重点开放寺庙和省级重点文物保护单位。</w:t>
      </w:r>
    </w:p>
    <w:p>
      <w:pPr>
        <w:ind w:left="0" w:right="0" w:firstLine="560"/>
        <w:spacing w:before="450" w:after="450" w:line="312" w:lineRule="auto"/>
      </w:pPr>
      <w:r>
        <w:rPr>
          <w:rFonts w:ascii="宋体" w:hAnsi="宋体" w:eastAsia="宋体" w:cs="宋体"/>
          <w:color w:val="000"/>
          <w:sz w:val="28"/>
          <w:szCs w:val="28"/>
        </w:rPr>
        <w:t xml:space="preserve">极乐寺名字究竟是怎么来得呢?因第一坛说法的内容是阿弥陀佛经，又因发起人陈飞清信奉净土宗，都与极乐净土相关联，“极乐寺”庙名就由此而来。极乐寺的整体设计形式布局和建筑结构，均保留了我国寺院建筑的风格和特点，寺院座北，面南，临街，首先映入烟蒂的是钟楼和鼓楼，庙庭内，横向分左中右三个序列，中轴线上依次为弥勒天王殿，大雄宝殿，西方三圣殿和藏经楼，东，西院落分别建有禅房和斋房。如此这般排列有序，左右对称的院落，可以使来访的参观游客和信徒们有秩序的、有层次的观赏全部院落，好了，车前防洪涩的妙语就是极乐寺了，请大家随我一起体会一下这种意境吧!大家请注意两点事项：第一，妙语殿堂内不许摄相拍照，院落内可以。第二，进入殿堂内不允许踩门槛，传说妙语殿堂内的门槛下睡着善神，所以大家脚下留情，在这里我们要进行30分钟的参观。各位团有请随我入庙。</w:t>
      </w:r>
    </w:p>
    <w:p>
      <w:pPr>
        <w:ind w:left="0" w:right="0" w:firstLine="560"/>
        <w:spacing w:before="450" w:after="450" w:line="312" w:lineRule="auto"/>
      </w:pPr>
      <w:r>
        <w:rPr>
          <w:rFonts w:ascii="宋体" w:hAnsi="宋体" w:eastAsia="宋体" w:cs="宋体"/>
          <w:color w:val="000"/>
          <w:sz w:val="28"/>
          <w:szCs w:val="28"/>
        </w:rPr>
        <w:t xml:space="preserve">首先大家集体随我向后转，庙门正额上方浮刻“极乐寺”三个一米见方大大字，笔力苍劲浑厚，落款有“民国十三年七月南通张謇”字样，张謇是清朝末年江苏南通的最后一科状元，后来“下海”办实业，成为中国近代著名的实业家。</w:t>
      </w:r>
    </w:p>
    <w:p>
      <w:pPr>
        <w:ind w:left="0" w:right="0" w:firstLine="560"/>
        <w:spacing w:before="450" w:after="450" w:line="312" w:lineRule="auto"/>
      </w:pPr>
      <w:r>
        <w:rPr>
          <w:rFonts w:ascii="宋体" w:hAnsi="宋体" w:eastAsia="宋体" w:cs="宋体"/>
          <w:color w:val="000"/>
          <w:sz w:val="28"/>
          <w:szCs w:val="28"/>
        </w:rPr>
        <w:t xml:space="preserve">现在请各位回过身来，看左右两边，分别是钟楼和鼓楼，佛家弟子讲究晨钟暮鼓，从早上敲钟开始到晚上撞鼓结束一天佛事，也称功课。每早每晚要各撞108下，为什么呢?对此持有两种看法，第一种是说，一年有12个月、24个节气、72侯，古代五天为一侯，按360天计，一年分72侯，大家加一下，是不是正好是108?那么另一种说法是众生界有108个烦恼，撞一下就解一个烦恼，常言道：闻钟声，烦恼轻，智慧长，菩提生。若大家有机会不妨亲身尝试一下。</w:t>
      </w:r>
    </w:p>
    <w:p>
      <w:pPr>
        <w:ind w:left="0" w:right="0" w:firstLine="560"/>
        <w:spacing w:before="450" w:after="450" w:line="312" w:lineRule="auto"/>
      </w:pPr>
      <w:r>
        <w:rPr>
          <w:rFonts w:ascii="宋体" w:hAnsi="宋体" w:eastAsia="宋体" w:cs="宋体"/>
          <w:color w:val="000"/>
          <w:sz w:val="28"/>
          <w:szCs w:val="28"/>
        </w:rPr>
        <w:t xml:space="preserve">“远烧香，近拜佛”请各位随我入前殿一弥勒天王殿，各位团友，首先映入眼帘的就是这位笑口长开，大肚宽怀的佛像，他叫弥勒佛，根据佛教说法弥勒佛是释迦牟尼的“法定”接班人，不过它要在56亿万年后才能降临人间，菩渡众生，所以弥勒佛就是人间崇拜的未来佛，我们现在看到的弥勒佛，大耳垂肩，横额方面，一副喜眉善目的笑模样，眼前皆是有缘人，相亲相近，怎能不满腔欢喜?有道是，大肚能容天下难容之事，慈颜常笑世间可笑之人，看到他，天下还能有什么不能宽怀的呢?来来来，让我们在弥勒佛前拜一拜愿各位万事如意，笑口常开!面前的相对而立，各个好似我国古代的将军，这就是四大天王，俗称四大金刚，他们手持的法器通过谐音和联想分别象征着“风调雨顺“，手持青锋宝剑的是守护南方的增长天王，“峰”和“风”同音，手持琵琶而没有弦，需要调音，表示“调”的是东方的持国天王，守护北方的多闻天王，手持雨伞显示“雨”，而西方广目天王手绕缠龙，降魔降妖，保护众生，他是群龙之首，众龙都顺从他，合起来就誉为：风调雨顺，国泰民安。</w:t>
      </w:r>
    </w:p>
    <w:p>
      <w:pPr>
        <w:ind w:left="0" w:right="0" w:firstLine="560"/>
        <w:spacing w:before="450" w:after="450" w:line="312" w:lineRule="auto"/>
      </w:pPr>
      <w:r>
        <w:rPr>
          <w:rFonts w:ascii="宋体" w:hAnsi="宋体" w:eastAsia="宋体" w:cs="宋体"/>
          <w:color w:val="000"/>
          <w:sz w:val="28"/>
          <w:szCs w:val="28"/>
        </w:rPr>
        <w:t xml:space="preserve">民间流传着这样一句话：进门拜弥勒，出门拜韦驮，大家情随我转到殿后，眼前这尊佛像，木制贴金，高大威武，手托金刚杵，这就是位居四大天王手下的三十二位神将之首的韦驮菩萨。为何韦驮菩萨面向大雄宝殿呢?据说古印度佛寺内的大雄宝殿，为佛祖灵堂，宝殿前安放的释迦牟尼舍利塔，有个“捷疾鬼”偷走了佛祖的两颗佛牙，能行走如飞，飞驶抓贼，夺回佛牙。之后它负担起守卫佛祖舍利塔的任务，所以在寺庙中他面总想内。</w:t>
      </w:r>
    </w:p>
    <w:p>
      <w:pPr>
        <w:ind w:left="0" w:right="0" w:firstLine="560"/>
        <w:spacing w:before="450" w:after="450" w:line="312" w:lineRule="auto"/>
      </w:pPr>
      <w:r>
        <w:rPr>
          <w:rFonts w:ascii="宋体" w:hAnsi="宋体" w:eastAsia="宋体" w:cs="宋体"/>
          <w:color w:val="000"/>
          <w:sz w:val="28"/>
          <w:szCs w:val="28"/>
        </w:rPr>
        <w:t xml:space="preserve">各位团友，一座二重飞檐，其实巍峨壮观，仿宋代宫殿式建筑--大雄宝殿就在我们眼前，它的结构为重檐歇山式，是极乐寺的主体建筑，位置处于整个寺院建筑的中轴线的中心，大殿高大敞亮，金壁辉煌，飞檐翘起，优美威风，檐下挂着风铃，每当清风徐徐吹来，很远就能听到清脆悦耳，优美动听的“叮当声”。大家请看，殿前放友铁香炉，炉上“大化陶炉”四字，是何含义?“大化”意为佛的教化，“陶”有造就，培养之意，“容”可作为熔铸金属之解，综合四字，意为“按佛教教义规范培养教徒，使顽者规划，脱胎换骨。这里是大雄宝殿，大雄意为像大像勇士一样，一切无谓。</w:t>
      </w:r>
    </w:p>
    <w:p>
      <w:pPr>
        <w:ind w:left="0" w:right="0" w:firstLine="560"/>
        <w:spacing w:before="450" w:after="450" w:line="312" w:lineRule="auto"/>
      </w:pPr>
      <w:r>
        <w:rPr>
          <w:rFonts w:ascii="宋体" w:hAnsi="宋体" w:eastAsia="宋体" w:cs="宋体"/>
          <w:color w:val="000"/>
          <w:sz w:val="28"/>
          <w:szCs w:val="28"/>
        </w:rPr>
        <w:t xml:space="preserve">好，现在请大家入殿参观，正中坐在莲花座上的就是佛教创始人释迦牟尼，他胸前的金色符号，唐代武则天把他读作“万”，意为万德吉祥。关于释迦牟尼，历史上确有其人，释迦是一个种族德名字，牟尼是圣人德意思，相传他是古印度北部迦吡罗卫国，现为尼泊尔境内，净饭王的儿子，原名为乔达摩.悉达多，他从小善于思考，司然自己过着舒适的生活，但有感于现实人生中的生，老，病，死等种.种现象，认为要拯救人类，只有通过出家修行，才能找到解脱苦难的道路，他29岁那年，进入森林，去寻找解脱苦难的真理，经过六年含辛茹苦修行，到了35岁，终于在菩提树下修炼成功，创立了能使众生脱离苦海的佛教，成为佛教的创始人，这是2600年前的事。</w:t>
      </w:r>
    </w:p>
    <w:p>
      <w:pPr>
        <w:ind w:left="0" w:right="0" w:firstLine="560"/>
        <w:spacing w:before="450" w:after="450" w:line="312" w:lineRule="auto"/>
      </w:pPr>
      <w:r>
        <w:rPr>
          <w:rFonts w:ascii="宋体" w:hAnsi="宋体" w:eastAsia="宋体" w:cs="宋体"/>
          <w:color w:val="000"/>
          <w:sz w:val="28"/>
          <w:szCs w:val="28"/>
        </w:rPr>
        <w:t xml:space="preserve">各位团友，经说法呢?佛祖左边站着的长者叫迦叶，右边站立的青年叫阿难，他们是佛祖的得力弟子，佛祖逝世后，迦叶主持了佛教信徒第一次聚会，阿难是佛祖的堂弟，聪明智慧，擅长记忆，跟随佛祖25年，把佛祖生前的话写在贝叶树的叶子上成为佛经。大家仔细快拿，这三尊大佛形状高大，每尊佛像修眉宛如一均新月，双目恰似一泓秋水，流露着关注人间何洞察一切的智慧的光芒，是美的理想化身，木殿的两旁素有罗汉像，东南两边何起来共有16位，他们都是在我国晚唐何五代时期出现的北宋之后才开始盛行18罗汉，那么多杵的两位罗汉到底死谁呢?民间认为降龙和伏虎两位罗汉，总之上述这些罗汉都是释迦牟尼佛祖的亲传 弟子，释迦圆寂时特意嘱托，让他们不如捏盘，永驻人间，弘扬佛法，菩渡众生。</w:t>
      </w:r>
    </w:p>
    <w:p>
      <w:pPr>
        <w:ind w:left="0" w:right="0" w:firstLine="560"/>
        <w:spacing w:before="450" w:after="450" w:line="312" w:lineRule="auto"/>
      </w:pPr>
      <w:r>
        <w:rPr>
          <w:rFonts w:ascii="宋体" w:hAnsi="宋体" w:eastAsia="宋体" w:cs="宋体"/>
          <w:color w:val="000"/>
          <w:sz w:val="28"/>
          <w:szCs w:val="28"/>
        </w:rPr>
        <w:t xml:space="preserve">大家请随我右行前走，这位身骑狮子，手持宝剑的普通撒就是文殊菩萨，他象征着智慧和锐利，各位女士一定要拜一拜，求夫求子多平安。左边这位手持如意棒，身骑六牙大象的是普贤菩萨。在大殿的后壁，就是大家熟悉的观音塑像，左手持净瓶，右手持杨柳枝，因其大慈大悲，救苦救难，人称滴水观音菩萨。位普济众生，观音怾显示三十三身在南朝后，位更好的体现大慈大悲和方便闺房小姐供奉，产生女性观音像。</w:t>
      </w:r>
    </w:p>
    <w:p>
      <w:pPr>
        <w:ind w:left="0" w:right="0" w:firstLine="560"/>
        <w:spacing w:before="450" w:after="450" w:line="312" w:lineRule="auto"/>
      </w:pPr>
      <w:r>
        <w:rPr>
          <w:rFonts w:ascii="宋体" w:hAnsi="宋体" w:eastAsia="宋体" w:cs="宋体"/>
          <w:color w:val="000"/>
          <w:sz w:val="28"/>
          <w:szCs w:val="28"/>
        </w:rPr>
        <w:t xml:space="preserve">大家请随我前往后殿西方三圣殿参观，这里供奉右南无阿弥托佛，观世音菩萨和大势至菩萨。刚刚我们讲过滴水观音，也许有人会问观世音是谁，是男是女，好，先让我们从观世音的身世讲起吧，“观世音”是梵文的译音，意为阿婆罗，其实观音菩萨在印度是男身，据佛经讲，他原是王太子，成佛后是阿弥托佛的左夹持，与右夹持大势至菩萨合成“西方三圣”，要说观音是男是女，从佛经的角度讲，无所谓男女，那么，中国女性观音始于何时?据初步调查，女性观音造像于南北朝时期，兴盛于唐朝，大了明朝观音普遍位妇女神，因佛教传入中国，逐步融合进中国民族文化而渐渐演变。而女性观音也是人们易于接受的一种慈悲和美的化身。</w:t>
      </w:r>
    </w:p>
    <w:p>
      <w:pPr>
        <w:ind w:left="0" w:right="0" w:firstLine="560"/>
        <w:spacing w:before="450" w:after="450" w:line="312" w:lineRule="auto"/>
      </w:pPr>
      <w:r>
        <w:rPr>
          <w:rFonts w:ascii="宋体" w:hAnsi="宋体" w:eastAsia="宋体" w:cs="宋体"/>
          <w:color w:val="000"/>
          <w:sz w:val="28"/>
          <w:szCs w:val="28"/>
        </w:rPr>
        <w:t xml:space="preserve">三圣殿的回族要任务是通往西方极乐世界的检查站。只有那些生前积德行善的人，死后才鞥得到西方三圣发给的去往 天堂的通行证。否则，生前作恶多端的人，死后三圣就只能把他们打入十八层抵御。</w:t>
      </w:r>
    </w:p>
    <w:p>
      <w:pPr>
        <w:ind w:left="0" w:right="0" w:firstLine="560"/>
        <w:spacing w:before="450" w:after="450" w:line="312" w:lineRule="auto"/>
      </w:pPr>
      <w:r>
        <w:rPr>
          <w:rFonts w:ascii="宋体" w:hAnsi="宋体" w:eastAsia="宋体" w:cs="宋体"/>
          <w:color w:val="000"/>
          <w:sz w:val="28"/>
          <w:szCs w:val="28"/>
        </w:rPr>
        <w:t xml:space="preserve">最后是藏经楼，里面收藏的是经书，如果有人要参观，需要单独买小门票，1989年3月里面增设了两尊释迦牟尼饿白玉雕像，身高1.5米，精雕细刻，是香港僧侣届人士赠送的，国内罕见。</w:t>
      </w:r>
    </w:p>
    <w:p>
      <w:pPr>
        <w:ind w:left="0" w:right="0" w:firstLine="560"/>
        <w:spacing w:before="450" w:after="450" w:line="312" w:lineRule="auto"/>
      </w:pPr>
      <w:r>
        <w:rPr>
          <w:rFonts w:ascii="宋体" w:hAnsi="宋体" w:eastAsia="宋体" w:cs="宋体"/>
          <w:color w:val="000"/>
          <w:sz w:val="28"/>
          <w:szCs w:val="28"/>
        </w:rPr>
        <w:t xml:space="preserve">寺内僧侣80 多人，万年全右增人自己管理。每年的农历四月初八，十八，二十八为庆佛日，热闹非凡.</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哈尔滨导游词的篇十一</w:t>
      </w:r>
    </w:p>
    <w:p>
      <w:pPr>
        <w:ind w:left="0" w:right="0" w:firstLine="560"/>
        <w:spacing w:before="450" w:after="450" w:line="312" w:lineRule="auto"/>
      </w:pPr>
      <w:r>
        <w:rPr>
          <w:rFonts w:ascii="宋体" w:hAnsi="宋体" w:eastAsia="宋体" w:cs="宋体"/>
          <w:color w:val="000"/>
          <w:sz w:val="28"/>
          <w:szCs w:val="28"/>
        </w:rPr>
        <w:t xml:space="preserve">凤凰山国家森林公园位于黑龙江省山河屯林业局。总面积为50000公顷，海拔1000米以上的山峰89座，主峰海拔1690米，是张广才岭之首，也是黑龙江省最高峰。20xx年11月被国家林业局批准为国家森林公园，20xx年被评为省级自认保护区，正在申报省级地质公园。园内有两大旅游景区，即凤凰山高山花园和凤凰山大峡谷，以优良的生态环境、奇特的自然景观和“1994年发生的ufo事件”而闻名遐迩。高山花园：有八大稀有景观：1、高山湿地，位于凤凰山顶，漫漫500—600公顷，海拔全部在1600米以上，被誉为“大山之肾”;遍布千年苔藓类植物织成的“地毯”，弹性极高，涵养水源丰富。</w:t>
      </w:r>
    </w:p>
    <w:p>
      <w:pPr>
        <w:ind w:left="0" w:right="0" w:firstLine="560"/>
        <w:spacing w:before="450" w:after="450" w:line="312" w:lineRule="auto"/>
      </w:pPr>
      <w:r>
        <w:rPr>
          <w:rFonts w:ascii="宋体" w:hAnsi="宋体" w:eastAsia="宋体" w:cs="宋体"/>
          <w:color w:val="000"/>
          <w:sz w:val="28"/>
          <w:szCs w:val="28"/>
        </w:rPr>
        <w:t xml:space="preserve">2、高山偃松，在凤凰山东侧，仅一处便有数十公顷，纵横交错，蔚为壮观。3、高山杜鹃，处在偃松群落之间，与苔藓相伴而生，为特种牛皮杜鹃4、高山石海，居高山花园一侧，数百米方圆，光石裸露，上有石块垒起的小塔。5、高山“稻田”，缀于凤凰山和老爷岭之间，硕大一片池田内，长满类似稻秧的植物，人们形象地称之为“高山稻田”。6、高山奇桦，广布在凤凰山顶四周，如梅、似蛇，千姿百态，韵趣天成。7、高山稀药，主要是高山红景天，生长于海拔1600米以上...</w:t>
      </w:r>
    </w:p>
    <w:p>
      <w:pPr>
        <w:ind w:left="0" w:right="0" w:firstLine="560"/>
        <w:spacing w:before="450" w:after="450" w:line="312" w:lineRule="auto"/>
      </w:pPr>
      <w:r>
        <w:rPr>
          <w:rFonts w:ascii="宋体" w:hAnsi="宋体" w:eastAsia="宋体" w:cs="宋体"/>
          <w:color w:val="000"/>
          <w:sz w:val="28"/>
          <w:szCs w:val="28"/>
        </w:rPr>
        <w:t xml:space="preserve">门票：(价格仅供参考)</w:t>
      </w:r>
    </w:p>
    <w:p>
      <w:pPr>
        <w:ind w:left="0" w:right="0" w:firstLine="560"/>
        <w:spacing w:before="450" w:after="450" w:line="312" w:lineRule="auto"/>
      </w:pPr>
      <w:r>
        <w:rPr>
          <w:rFonts w:ascii="宋体" w:hAnsi="宋体" w:eastAsia="宋体" w:cs="宋体"/>
          <w:color w:val="000"/>
          <w:sz w:val="28"/>
          <w:szCs w:val="28"/>
        </w:rPr>
        <w:t xml:space="preserve">一、空中花园包含十大欣赏景观：</w:t>
      </w:r>
    </w:p>
    <w:p>
      <w:pPr>
        <w:ind w:left="0" w:right="0" w:firstLine="560"/>
        <w:spacing w:before="450" w:after="450" w:line="312" w:lineRule="auto"/>
      </w:pPr>
      <w:r>
        <w:rPr>
          <w:rFonts w:ascii="宋体" w:hAnsi="宋体" w:eastAsia="宋体" w:cs="宋体"/>
          <w:color w:val="000"/>
          <w:sz w:val="28"/>
          <w:szCs w:val="28"/>
        </w:rPr>
        <w:t xml:space="preserve">1、高山湿地;2、高山偃松;3、高山地毯;4、高山杜鹃;5、高山石海;6、高山“稻田”;7、高山奇桦;8、高山水泊;9、高山稀药;10、高山动植物园。门票价格为每人次20元。</w:t>
      </w:r>
    </w:p>
    <w:p>
      <w:pPr>
        <w:ind w:left="0" w:right="0" w:firstLine="560"/>
        <w:spacing w:before="450" w:after="450" w:line="312" w:lineRule="auto"/>
      </w:pPr>
      <w:r>
        <w:rPr>
          <w:rFonts w:ascii="宋体" w:hAnsi="宋体" w:eastAsia="宋体" w:cs="宋体"/>
          <w:color w:val="000"/>
          <w:sz w:val="28"/>
          <w:szCs w:val="28"/>
        </w:rPr>
        <w:t xml:space="preserve">二、大峡谷，包括龙江最大的峡谷瀑布群，大峡谷峡长一万米以上，深达1000米，最窄处约20米，坡度在40度?70度之间。门票价格为每人次20元。</w:t>
      </w:r>
    </w:p>
    <w:p>
      <w:pPr>
        <w:ind w:left="0" w:right="0" w:firstLine="560"/>
        <w:spacing w:before="450" w:after="450" w:line="312" w:lineRule="auto"/>
      </w:pPr>
      <w:r>
        <w:rPr>
          <w:rFonts w:ascii="宋体" w:hAnsi="宋体" w:eastAsia="宋体" w:cs="宋体"/>
          <w:color w:val="000"/>
          <w:sz w:val="28"/>
          <w:szCs w:val="28"/>
        </w:rPr>
        <w:t xml:space="preserve">三、优惠票范围和幅度。对身高</w:t>
      </w:r>
    </w:p>
    <w:p>
      <w:pPr>
        <w:ind w:left="0" w:right="0" w:firstLine="560"/>
        <w:spacing w:before="450" w:after="450" w:line="312" w:lineRule="auto"/>
      </w:pPr>
      <w:r>
        <w:rPr>
          <w:rFonts w:ascii="宋体" w:hAnsi="宋体" w:eastAsia="宋体" w:cs="宋体"/>
          <w:color w:val="000"/>
          <w:sz w:val="28"/>
          <w:szCs w:val="28"/>
        </w:rPr>
        <w:t xml:space="preserve">1.4米以下的儿童、70周岁以上的老年人、残疾人，凭有效证件实行免票优惠;对大、中、小学生和未成年人、现役军人、宗教人士，凭有效证件实行半价优惠。 四、对旅行社等团购门票实行的价格优惠率最高不得超过门票价格的20%。优惠办法和优惠率要对外公布。</w:t>
      </w:r>
    </w:p>
    <w:p>
      <w:pPr>
        <w:ind w:left="0" w:right="0" w:firstLine="560"/>
        <w:spacing w:before="450" w:after="450" w:line="312" w:lineRule="auto"/>
      </w:pPr>
      <w:r>
        <w:rPr>
          <w:rFonts w:ascii="宋体" w:hAnsi="宋体" w:eastAsia="宋体" w:cs="宋体"/>
          <w:color w:val="000"/>
          <w:sz w:val="28"/>
          <w:szCs w:val="28"/>
        </w:rPr>
        <w:t xml:space="preserve">交通：</w:t>
      </w:r>
    </w:p>
    <w:p>
      <w:pPr>
        <w:ind w:left="0" w:right="0" w:firstLine="560"/>
        <w:spacing w:before="450" w:after="450" w:line="312" w:lineRule="auto"/>
      </w:pPr>
      <w:r>
        <w:rPr>
          <w:rFonts w:ascii="宋体" w:hAnsi="宋体" w:eastAsia="宋体" w:cs="宋体"/>
          <w:color w:val="000"/>
          <w:sz w:val="28"/>
          <w:szCs w:val="28"/>
        </w:rPr>
        <w:t xml:space="preserve">交通路线：哈市——拉林——五常——山河屯——向阳——沙河镇——三人班——前进林场，岔路口到高山花园脚下有10公里左右，到大峡谷约5公里。全程大约260公里，行车需要4个小时哈尔滨--凤凰山自驾哈平路/保健路交口出发上黑大公路拉林站15元岔路直行(五常方向、有路标)进入五常市区直行横穿五常五常市区进入土路、路况差岔路右转(无路标、左转通往村庄) 山河镇路结束十字路口左转(有磨盘山漂流标志)山林俱乐部.</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哈尔滨导游词的篇十二</w:t>
      </w:r>
    </w:p>
    <w:p>
      <w:pPr>
        <w:ind w:left="0" w:right="0" w:firstLine="560"/>
        <w:spacing w:before="450" w:after="450" w:line="312" w:lineRule="auto"/>
      </w:pPr>
      <w:r>
        <w:rPr>
          <w:rFonts w:ascii="宋体" w:hAnsi="宋体" w:eastAsia="宋体" w:cs="宋体"/>
          <w:color w:val="000"/>
          <w:sz w:val="28"/>
          <w:szCs w:val="28"/>
        </w:rPr>
        <w:t xml:space="preserve">金声玉振坊建于明代嘉靖十七年(公元1538年)，“金声玉振”四字为明代学者胡缵宗手迹，坊上有平面浅雕云龙戏珠，柱顶各设圆雕“辟邪”一只，俗称“朝天吼”，坊后有一座单孔石桥，上设龙陛，名曰“泮水桥”，桥下泮水原上游接古泮池，下游流经明城正南门西水门入护城河。此桥建于清康熙十六年(公元1677年)。</w:t>
      </w:r>
    </w:p>
    <w:p>
      <w:pPr>
        <w:ind w:left="0" w:right="0" w:firstLine="560"/>
        <w:spacing w:before="450" w:after="450" w:line="312" w:lineRule="auto"/>
      </w:pPr>
      <w:r>
        <w:rPr>
          <w:rFonts w:ascii="宋体" w:hAnsi="宋体" w:eastAsia="宋体" w:cs="宋体"/>
          <w:color w:val="000"/>
          <w:sz w:val="28"/>
          <w:szCs w:val="28"/>
        </w:rPr>
        <w:t xml:space="preserve">“金声玉振”四字出自《孟子·万章下》，孟子说：“孔子之谓集大成。集大成也者，金声而玉振之也。金声也者，始条理也，玉振之也者，终条理也。”意思是说孔子集圣贤之大成，始终而一。“金声”原意是指我国古代乐器“钟”发出的声音，“玉振”原意是指我国古代乐器“磬”发出的声音，在古代奏乐时以击“钟”为始，击“磬”为终，金声玉振的原意为一首完善的乐曲。孟子将孔子思想比喻为一首完美无缺的乐曲，在那里借用孟子语意，是说孔子思想完美无缺，集古圣贤之大成，以到达绝顶的意思。</w:t>
      </w:r>
    </w:p>
    <w:p>
      <w:pPr>
        <w:ind w:left="0" w:right="0" w:firstLine="560"/>
        <w:spacing w:before="450" w:after="450" w:line="312" w:lineRule="auto"/>
      </w:pPr>
      <w:r>
        <w:rPr>
          <w:rFonts w:ascii="宋体" w:hAnsi="宋体" w:eastAsia="宋体" w:cs="宋体"/>
          <w:color w:val="000"/>
          <w:sz w:val="28"/>
          <w:szCs w:val="28"/>
        </w:rPr>
        <w:t xml:space="preserve">棂星门</w:t>
      </w:r>
    </w:p>
    <w:p>
      <w:pPr>
        <w:ind w:left="0" w:right="0" w:firstLine="560"/>
        <w:spacing w:before="450" w:after="450" w:line="312" w:lineRule="auto"/>
      </w:pPr>
      <w:r>
        <w:rPr>
          <w:rFonts w:ascii="宋体" w:hAnsi="宋体" w:eastAsia="宋体" w:cs="宋体"/>
          <w:color w:val="000"/>
          <w:sz w:val="28"/>
          <w:szCs w:val="28"/>
        </w:rPr>
        <w:t xml:space="preserve">棂星门建于明代永乐十三年(公元1415年)，原为木质结构，清代乾隆十九年(公元1754年)，衍圣公孔昭焕重修孔庙时，换成石柱铁梁。四根石柱顶端为四大天将，中间平梁上是火焰宝珠，以象征此门由天将守卫而成为参天立地的天门。</w:t>
      </w:r>
    </w:p>
    <w:p>
      <w:pPr>
        <w:ind w:left="0" w:right="0" w:firstLine="560"/>
        <w:spacing w:before="450" w:after="450" w:line="312" w:lineRule="auto"/>
      </w:pPr>
      <w:r>
        <w:rPr>
          <w:rFonts w:ascii="宋体" w:hAnsi="宋体" w:eastAsia="宋体" w:cs="宋体"/>
          <w:color w:val="000"/>
          <w:sz w:val="28"/>
          <w:szCs w:val="28"/>
        </w:rPr>
        <w:t xml:space="preserve">棂星，即天田星，最早见于史料的有汉高祖命祀灵星，凡祭天先祭灵星，古人认为灵星“主得士之庆”，专门管官的星。宋仁宗天圣六年(公元1028年)，筑郊台外垣置灵星门，即在祭天之台的外墙置灵星门，形如窗棂，故曰“棂”。孔庙设棂星门，意为祀孔如祀天，此见于宋《景定建康志》、《金陵新志》所记。另外，孔庙有碑记：置棂星门“取其疏通之意，以纳天下士”，无论任何地方，只要设有棂星门，那么它的门扇必须是由棂子结构而成，因此有疏通之意，孔庙取此意，以招引天下的文人学士都来学于此。</w:t>
      </w:r>
    </w:p>
    <w:p>
      <w:pPr>
        <w:ind w:left="0" w:right="0" w:firstLine="560"/>
        <w:spacing w:before="450" w:after="450" w:line="312" w:lineRule="auto"/>
      </w:pPr>
      <w:r>
        <w:rPr>
          <w:rFonts w:ascii="宋体" w:hAnsi="宋体" w:eastAsia="宋体" w:cs="宋体"/>
          <w:color w:val="000"/>
          <w:sz w:val="28"/>
          <w:szCs w:val="28"/>
        </w:rPr>
        <w:t xml:space="preserve">棂星门外东西两侧，各有一幢下马碑，上刻“官员人等至此下马”，在封建社会，所有来曲阜祭孔的官员，无论职位高低，来到孔庙前见到此碑，须文官下轿，武官下马，以示对孔子的尊崇之意。此碑始立于金明昌二年(公元1191年)，现仅存东面一幢。</w:t>
      </w:r>
    </w:p>
    <w:p>
      <w:pPr>
        <w:ind w:left="0" w:right="0" w:firstLine="560"/>
        <w:spacing w:before="450" w:after="450" w:line="312" w:lineRule="auto"/>
      </w:pPr>
      <w:r>
        <w:rPr>
          <w:rFonts w:ascii="宋体" w:hAnsi="宋体" w:eastAsia="宋体" w:cs="宋体"/>
          <w:color w:val="000"/>
          <w:sz w:val="28"/>
          <w:szCs w:val="28"/>
        </w:rPr>
        <w:t xml:space="preserve">太和元气坊</w:t>
      </w:r>
    </w:p>
    <w:p>
      <w:pPr>
        <w:ind w:left="0" w:right="0" w:firstLine="560"/>
        <w:spacing w:before="450" w:after="450" w:line="312" w:lineRule="auto"/>
      </w:pPr>
      <w:r>
        <w:rPr>
          <w:rFonts w:ascii="宋体" w:hAnsi="宋体" w:eastAsia="宋体" w:cs="宋体"/>
          <w:color w:val="000"/>
          <w:sz w:val="28"/>
          <w:szCs w:val="28"/>
        </w:rPr>
        <w:t xml:space="preserve">太和元气坊建于明代嘉靖二十三年(公元1544年)，全为石质结构。“太和元气”四字为当时山东巡抚曾铣手书。</w:t>
      </w:r>
    </w:p>
    <w:p>
      <w:pPr>
        <w:ind w:left="0" w:right="0" w:firstLine="560"/>
        <w:spacing w:before="450" w:after="450" w:line="312" w:lineRule="auto"/>
      </w:pPr>
      <w:r>
        <w:rPr>
          <w:rFonts w:ascii="宋体" w:hAnsi="宋体" w:eastAsia="宋体" w:cs="宋体"/>
          <w:color w:val="000"/>
          <w:sz w:val="28"/>
          <w:szCs w:val="28"/>
        </w:rPr>
        <w:t xml:space="preserve">“太和”指天地、日月、阴阳会合之气，“元气”原意为构成世界的原始物质，之后，一些唯物主义者将“金、木、水、火、土”这五行称为“原气”，世界上万事、万物都是由五行构成。在那里，“元气”为天地、日月、阴阳会合之气，是生长万物的根本。“太和元气”也就是说孔子思想体现了整个人类思想最精华、最高贵的一面，如同天地生育万物一般，能使人类思想到达一种至高无上的境地。</w:t>
      </w:r>
    </w:p>
    <w:p>
      <w:pPr>
        <w:ind w:left="0" w:right="0" w:firstLine="560"/>
        <w:spacing w:before="450" w:after="450" w:line="312" w:lineRule="auto"/>
      </w:pPr>
      <w:r>
        <w:rPr>
          <w:rFonts w:ascii="宋体" w:hAnsi="宋体" w:eastAsia="宋体" w:cs="宋体"/>
          <w:color w:val="000"/>
          <w:sz w:val="28"/>
          <w:szCs w:val="28"/>
        </w:rPr>
        <w:t xml:space="preserve">太和元气坊后为“至圣庙”坊，原名为“宣圣庙”坊，始建年代未查到记载，明弘治十六年(公元1503年)的庙图上已有“宣圣庙”坊。清雍正七年(公元1729年)改“宣圣庙”为“至圣庙”。此坊为汉白玉石质。“至”即至高无上的意思。</w:t>
      </w:r>
    </w:p>
    <w:p>
      <w:pPr>
        <w:ind w:left="0" w:right="0" w:firstLine="560"/>
        <w:spacing w:before="450" w:after="450" w:line="312" w:lineRule="auto"/>
      </w:pPr>
      <w:r>
        <w:rPr>
          <w:rFonts w:ascii="宋体" w:hAnsi="宋体" w:eastAsia="宋体" w:cs="宋体"/>
          <w:color w:val="000"/>
          <w:sz w:val="28"/>
          <w:szCs w:val="28"/>
        </w:rPr>
        <w:t xml:space="preserve">太和元气坊位处孔庙第一进院落。此院东西各有一座木坊，东为“德侔天地”，西为“道冠古今”。此二坊建于明代永乐十三年(公元1415年)，清雍正七年(公元1729年)重修，三间四柱，上方是牌楼，六重四拱，坊下各饰有八只石雕怪兽，中间四只为“天禄”，两旁四只为“辟邪”，异常古拙。</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哈尔滨导游词的篇十三</w:t>
      </w:r>
    </w:p>
    <w:p>
      <w:pPr>
        <w:ind w:left="0" w:right="0" w:firstLine="560"/>
        <w:spacing w:before="450" w:after="450" w:line="312" w:lineRule="auto"/>
      </w:pPr>
      <w:r>
        <w:rPr>
          <w:rFonts w:ascii="宋体" w:hAnsi="宋体" w:eastAsia="宋体" w:cs="宋体"/>
          <w:color w:val="000"/>
          <w:sz w:val="28"/>
          <w:szCs w:val="28"/>
        </w:rPr>
        <w:t xml:space="preserve">极乐寺位于哈尔滨市南岗区东大直街尽头，建于本世纪二十年代，占地5.7万平方米。极乐寺是黑龙江最大的近代佛教寺院建筑，也是东北三省的四大著名佛教寺院之一，与长春般若寺、沈阳慈恩寺、营口楞严寺齐名。极乐寺位于哈尔滨市南岗区东大直街尽头，建于本世纪二十年代，占地5.7万平方米。极乐寺是黑龙江最大的近代佛教寺院建筑，也是东北三省的四大著名佛教寺院之一，与长春般若寺、沈阳慈恩寺、营口楞严寺齐名。</w:t>
      </w:r>
    </w:p>
    <w:p>
      <w:pPr>
        <w:ind w:left="0" w:right="0" w:firstLine="560"/>
        <w:spacing w:before="450" w:after="450" w:line="312" w:lineRule="auto"/>
      </w:pPr>
      <w:r>
        <w:rPr>
          <w:rFonts w:ascii="宋体" w:hAnsi="宋体" w:eastAsia="宋体" w:cs="宋体"/>
          <w:color w:val="000"/>
          <w:sz w:val="28"/>
          <w:szCs w:val="28"/>
        </w:rPr>
        <w:t xml:space="preserve">极乐寺的整体设计、形式布局和建筑结构，都保留了我国寺院建筑的风格和特点，主要建筑有山门、钟楼、鼓楼、天王殿、大雄宝殿、三圣殿、东西配殿等。</w:t>
      </w:r>
    </w:p>
    <w:p>
      <w:pPr>
        <w:ind w:left="0" w:right="0" w:firstLine="560"/>
        <w:spacing w:before="450" w:after="450" w:line="312" w:lineRule="auto"/>
      </w:pPr>
      <w:r>
        <w:rPr>
          <w:rFonts w:ascii="宋体" w:hAnsi="宋体" w:eastAsia="宋体" w:cs="宋体"/>
          <w:color w:val="000"/>
          <w:sz w:val="28"/>
          <w:szCs w:val="28"/>
        </w:rPr>
        <w:t xml:space="preserve">1920xx年，由当时的中东铁路稽查局长陈飞青筹款，1920xx年动工，占地 23400平方米，主要建筑分布在南北中轴线上，有山门、天王殿、大雄殿和三圣殿等，均为硬山式屋顶。山门为牌坊式，青砖砌成弧形卷门洞。进入山门，东有钟楼，西有鼓楼。</w:t>
      </w:r>
    </w:p>
    <w:p>
      <w:pPr>
        <w:ind w:left="0" w:right="0" w:firstLine="560"/>
        <w:spacing w:before="450" w:after="450" w:line="312" w:lineRule="auto"/>
      </w:pPr>
      <w:r>
        <w:rPr>
          <w:rFonts w:ascii="宋体" w:hAnsi="宋体" w:eastAsia="宋体" w:cs="宋体"/>
          <w:color w:val="000"/>
          <w:sz w:val="28"/>
          <w:szCs w:val="28"/>
        </w:rPr>
        <w:t xml:space="preserve">塔院内设有七级浮屠塔和圆寂比丘塔、五百罗汉堂、四十八愿殿等。七级浮层塔呈八角七层阁楼式，锥体状，通身砖石结构，造型美观，玲珑秀丽。整个寺院金碧辉煌，威严肃穆。它既是佛教徒参谒朝拜的北方佛教圣地，也是中外游人观赏浏览的名胜所在，已被列为全国重点开放寺庙和省级重点文物保护单位。</w:t>
      </w:r>
    </w:p>
    <w:p>
      <w:pPr>
        <w:ind w:left="0" w:right="0" w:firstLine="560"/>
        <w:spacing w:before="450" w:after="450" w:line="312" w:lineRule="auto"/>
      </w:pPr>
      <w:r>
        <w:rPr>
          <w:rFonts w:ascii="宋体" w:hAnsi="宋体" w:eastAsia="宋体" w:cs="宋体"/>
          <w:color w:val="000"/>
          <w:sz w:val="28"/>
          <w:szCs w:val="28"/>
        </w:rPr>
        <w:t xml:space="preserve">天王殿是寺内第一重大殿，东西面阔三间，南北进深一间。殿正中塑 1.6米弥勒佛坐像，东西列特国、增长、广目、多闻四大天王坐像，面北立像韦驮。天王殿与大雄殿中间甬道设一高 3米铁铸宝鼎。</w:t>
      </w:r>
    </w:p>
    <w:p>
      <w:pPr>
        <w:ind w:left="0" w:right="0" w:firstLine="560"/>
        <w:spacing w:before="450" w:after="450" w:line="312" w:lineRule="auto"/>
      </w:pPr>
      <w:r>
        <w:rPr>
          <w:rFonts w:ascii="宋体" w:hAnsi="宋体" w:eastAsia="宋体" w:cs="宋体"/>
          <w:color w:val="000"/>
          <w:sz w:val="28"/>
          <w:szCs w:val="28"/>
        </w:rPr>
        <w:t xml:space="preserve">大雄殿是寺内主殿，东西面阔五间，南北进三间。阶前有石狮子一对，殿内正中塑 2.7米高佛祖释迦牟尼坐像，两旁立阿难、迦叶二尊者立像。东西寺壁悬挂拓印“五百罗汉图”。佛阁上悬“慧灯净照”匾额，明柱上挂着“愿大地都成净土，问众生谁是如来”楹联，佛阁背后塑千手千眼佛。</w:t>
      </w:r>
    </w:p>
    <w:p>
      <w:pPr>
        <w:ind w:left="0" w:right="0" w:firstLine="560"/>
        <w:spacing w:before="450" w:after="450" w:line="312" w:lineRule="auto"/>
      </w:pPr>
      <w:r>
        <w:rPr>
          <w:rFonts w:ascii="宋体" w:hAnsi="宋体" w:eastAsia="宋体" w:cs="宋体"/>
          <w:color w:val="000"/>
          <w:sz w:val="28"/>
          <w:szCs w:val="28"/>
        </w:rPr>
        <w:t xml:space="preserve">三圣殿位于大雄殿后，东西面阔五间，南北进深三间，殿中塑八尺高阿弥陀佛站像，左有观音、右有大势至菩萨站像，东塑地藏王坐像。</w:t>
      </w:r>
    </w:p>
    <w:p>
      <w:pPr>
        <w:ind w:left="0" w:right="0" w:firstLine="560"/>
        <w:spacing w:before="450" w:after="450" w:line="312" w:lineRule="auto"/>
      </w:pPr>
      <w:r>
        <w:rPr>
          <w:rFonts w:ascii="宋体" w:hAnsi="宋体" w:eastAsia="宋体" w:cs="宋体"/>
          <w:color w:val="000"/>
          <w:sz w:val="28"/>
          <w:szCs w:val="28"/>
        </w:rPr>
        <w:t xml:space="preserve">三圣殿之后设藏经楼，是砖木结构的二层楼房。藏有宋版影印《碛砂藏》60函，共和 590册;《频伽藏》48部;《隆藏》 678部;《续藏》1750部。</w:t>
      </w:r>
    </w:p>
    <w:p>
      <w:pPr>
        <w:ind w:left="0" w:right="0" w:firstLine="560"/>
        <w:spacing w:before="450" w:after="450" w:line="312" w:lineRule="auto"/>
      </w:pPr>
      <w:r>
        <w:rPr>
          <w:rFonts w:ascii="宋体" w:hAnsi="宋体" w:eastAsia="宋体" w:cs="宋体"/>
          <w:color w:val="000"/>
          <w:sz w:val="28"/>
          <w:szCs w:val="28"/>
        </w:rPr>
        <w:t xml:space="preserve">极乐寺自1983年修复开放以来，逸散的僧人先后陆续归来。他们自己管理寺庙，并为培养新一代高级僧材选送了青年学僧赴中国佛学院深造。今天的极乐寺在发展对外佛学，文化交往中越加引人注目。</w:t>
      </w:r>
    </w:p>
    <w:p>
      <w:pPr>
        <w:ind w:left="0" w:right="0" w:firstLine="560"/>
        <w:spacing w:before="450" w:after="450" w:line="312" w:lineRule="auto"/>
      </w:pPr>
      <w:r>
        <w:rPr>
          <w:rFonts w:ascii="宋体" w:hAnsi="宋体" w:eastAsia="宋体" w:cs="宋体"/>
          <w:color w:val="000"/>
          <w:sz w:val="28"/>
          <w:szCs w:val="28"/>
        </w:rPr>
        <w:t xml:space="preserve">每年农历四月初八、十八、二十八的庆佛日，极乐寺都要举行盛大的庙会，熙熙攘攘，热闹非凡。今天，北方名刹极乐寺在发展对外交往活动中分外引人注目。</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哈尔滨导游词的篇十四</w:t>
      </w:r>
    </w:p>
    <w:p>
      <w:pPr>
        <w:ind w:left="0" w:right="0" w:firstLine="560"/>
        <w:spacing w:before="450" w:after="450" w:line="312" w:lineRule="auto"/>
      </w:pPr>
      <w:r>
        <w:rPr>
          <w:rFonts w:ascii="宋体" w:hAnsi="宋体" w:eastAsia="宋体" w:cs="宋体"/>
          <w:color w:val="000"/>
          <w:sz w:val="28"/>
          <w:szCs w:val="28"/>
        </w:rPr>
        <w:t xml:space="preserve">棂星门。明代所建，公元1754年重修，由木制改铁石的。“棂星门”系乾隆御笔。相传天上星系“有二十八宿”，其中，有个掌管文化的星叫“棂星”，又名“文曲星”、“天振星”，把孔子与天上管文化的星联系起来，说文化方面他是最高的，如过去祭天，要先祭“文曲星”，有尊孔如尊天的说法。</w:t>
      </w:r>
    </w:p>
    <w:p>
      <w:pPr>
        <w:ind w:left="0" w:right="0" w:firstLine="560"/>
        <w:spacing w:before="450" w:after="450" w:line="312" w:lineRule="auto"/>
      </w:pPr>
      <w:r>
        <w:rPr>
          <w:rFonts w:ascii="宋体" w:hAnsi="宋体" w:eastAsia="宋体" w:cs="宋体"/>
          <w:color w:val="000"/>
          <w:sz w:val="28"/>
          <w:szCs w:val="28"/>
        </w:rPr>
        <w:t xml:space="preserve">太和元气坊。这坊是明代公元1544年所建，极赞孔子的思想，主张如同“太空宇宙能哺育万物。天地之合，四方之合，阴阳之合”，称“太和”之气是最基本的东西，宇宙之太和，人间之元气。“太和元气”系山东巡抚曾铣手书。</w:t>
      </w:r>
    </w:p>
    <w:p>
      <w:pPr>
        <w:ind w:left="0" w:right="0" w:firstLine="560"/>
        <w:spacing w:before="450" w:after="450" w:line="312" w:lineRule="auto"/>
      </w:pPr>
      <w:r>
        <w:rPr>
          <w:rFonts w:ascii="宋体" w:hAnsi="宋体" w:eastAsia="宋体" w:cs="宋体"/>
          <w:color w:val="000"/>
          <w:sz w:val="28"/>
          <w:szCs w:val="28"/>
        </w:rPr>
        <w:t xml:space="preserve">至圣庙坊。明代所建“至圣庙坊”，是汉白玉的，上饰火焰宝珠。</w:t>
      </w:r>
    </w:p>
    <w:p>
      <w:pPr>
        <w:ind w:left="0" w:right="0" w:firstLine="560"/>
        <w:spacing w:before="450" w:after="450" w:line="312" w:lineRule="auto"/>
      </w:pPr>
      <w:r>
        <w:rPr>
          <w:rFonts w:ascii="宋体" w:hAnsi="宋体" w:eastAsia="宋体" w:cs="宋体"/>
          <w:color w:val="000"/>
          <w:sz w:val="28"/>
          <w:szCs w:val="28"/>
        </w:rPr>
        <w:t xml:space="preserve">德侔天地，道冠古今。这道院的东西对衬各建一处很奇特的牌坊，木制角棱环绕，千头万续，下有八个怪兽，叫“天龙神狮”，相传它威严灵感，可驱除邪恶，匡扶正义。东边牌坊上书：“德侔天地”，说孔子的思想主张给人类的好处如同天高地厚，功德能同天地相比。西边的牌坊上书“道冠古今”，赞孔子思想、办法古今都是盖世之冠。</w:t>
      </w:r>
    </w:p>
    <w:p>
      <w:pPr>
        <w:ind w:left="0" w:right="0" w:firstLine="560"/>
        <w:spacing w:before="450" w:after="450" w:line="312" w:lineRule="auto"/>
      </w:pPr>
      <w:r>
        <w:rPr>
          <w:rFonts w:ascii="宋体" w:hAnsi="宋体" w:eastAsia="宋体" w:cs="宋体"/>
          <w:color w:val="000"/>
          <w:sz w:val="28"/>
          <w:szCs w:val="28"/>
        </w:rPr>
        <w:t xml:space="preserve">圣时门。三门并列，四道台皆同上，中央盘龙。此门命名来源于孟子，对古代四位圣人伯夷、伊尹、柳下惠、孔子，孟子把四圣人的圣迹归纳为四句话：伯夷圣之清者也，伊尹圣之任者也，柳下惠圣之和者也，孔子圣之时者也。“圣时”极赞孔子思想主张经久不衰，是适合时代的圣人。皇帝来曲阜朝孔要行“三跪九叩大礼”，走圣时门;历代“衍圣公”出生时打开“圣时门”，除这两种状况外，此门不轻易开启。都走快覩门、仰高门。</w:t>
      </w:r>
    </w:p>
    <w:p>
      <w:pPr>
        <w:ind w:left="0" w:right="0" w:firstLine="560"/>
        <w:spacing w:before="450" w:after="450" w:line="312" w:lineRule="auto"/>
      </w:pPr>
      <w:r>
        <w:rPr>
          <w:rFonts w:ascii="宋体" w:hAnsi="宋体" w:eastAsia="宋体" w:cs="宋体"/>
          <w:color w:val="000"/>
          <w:sz w:val="28"/>
          <w:szCs w:val="28"/>
        </w:rPr>
        <w:t xml:space="preserve">快覩门，取先睹为快之意。就是说孔子的学问“五经四书”，谁先学谁先有文化，谁先学谁先有知识，争相学习，以先见到先读为快乐。</w:t>
      </w:r>
    </w:p>
    <w:p>
      <w:pPr>
        <w:ind w:left="0" w:right="0" w:firstLine="560"/>
        <w:spacing w:before="450" w:after="450" w:line="312" w:lineRule="auto"/>
      </w:pPr>
      <w:r>
        <w:rPr>
          <w:rFonts w:ascii="宋体" w:hAnsi="宋体" w:eastAsia="宋体" w:cs="宋体"/>
          <w:color w:val="000"/>
          <w:sz w:val="28"/>
          <w:szCs w:val="28"/>
        </w:rPr>
        <w:t xml:space="preserve">仰高门。根据颜回赞扬孔子的一段话命名的。颜回说，夫子之道，仰之弥高，钻之弥坚。赞孔子学问向上看不到顶，叫“弥高”，学起来文言文很难懂，叫“弥坚”，高不是高不可攀，经过努力是完全能够学到的。颜回说“夫子循循然，善诱人，博我以文，说我以礼。”俺老师循循善诱，教我以文化，施我以礼节。</w:t>
      </w:r>
    </w:p>
    <w:p>
      <w:pPr>
        <w:ind w:left="0" w:right="0" w:firstLine="560"/>
        <w:spacing w:before="450" w:after="450" w:line="312" w:lineRule="auto"/>
      </w:pPr>
      <w:r>
        <w:rPr>
          <w:rFonts w:ascii="宋体" w:hAnsi="宋体" w:eastAsia="宋体" w:cs="宋体"/>
          <w:color w:val="000"/>
          <w:sz w:val="28"/>
          <w:szCs w:val="28"/>
        </w:rPr>
        <w:t xml:space="preserve">汉石人。仰高门里亭子里有两位历史价值很高的汉石人，一位是“亭长”，(汉代地方小官)，一位府门之卒，都是鲁王墓前守卫的。石人被历代金石学家所重视，对研究汉代服装和文字有重要价值。</w:t>
      </w:r>
    </w:p>
    <w:p>
      <w:pPr>
        <w:ind w:left="0" w:right="0" w:firstLine="560"/>
        <w:spacing w:before="450" w:after="450" w:line="312" w:lineRule="auto"/>
      </w:pPr>
      <w:r>
        <w:rPr>
          <w:rFonts w:ascii="黑体" w:hAnsi="黑体" w:eastAsia="黑体" w:cs="黑体"/>
          <w:color w:val="000000"/>
          <w:sz w:val="34"/>
          <w:szCs w:val="34"/>
          <w:b w:val="1"/>
          <w:bCs w:val="1"/>
        </w:rPr>
        <w:t xml:space="preserve">哈尔滨导游词的篇十五</w:t>
      </w:r>
    </w:p>
    <w:p>
      <w:pPr>
        <w:ind w:left="0" w:right="0" w:firstLine="560"/>
        <w:spacing w:before="450" w:after="450" w:line="312" w:lineRule="auto"/>
      </w:pPr>
      <w:r>
        <w:rPr>
          <w:rFonts w:ascii="宋体" w:hAnsi="宋体" w:eastAsia="宋体" w:cs="宋体"/>
          <w:color w:val="000"/>
          <w:sz w:val="28"/>
          <w:szCs w:val="28"/>
        </w:rPr>
        <w:t xml:space="preserve">哈尔滨极乐寺位于黑龙江省哈尔滨市南岗区，建于民国十二年(1923年)。哈尔滨极乐寺是东北三省的四大著名佛教寺院之一，与长春般若寺、沈阳慈恩寺、营口楞严寺齐名。占地面积53500平方米，建筑面积3000平方米，分为正院、东跨院、西跨院和塔院四部分。现任主持是静波法师。下面是小编为大家收集整理的关于哈尔滨极乐寺</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，欢迎大家参考。</w:t>
      </w:r>
    </w:p>
    <w:p>
      <w:pPr>
        <w:ind w:left="0" w:right="0" w:firstLine="560"/>
        <w:spacing w:before="450" w:after="450" w:line="312" w:lineRule="auto"/>
      </w:pPr>
      <w:r>
        <w:rPr>
          <w:rFonts w:ascii="宋体" w:hAnsi="宋体" w:eastAsia="宋体" w:cs="宋体"/>
          <w:color w:val="000"/>
          <w:sz w:val="28"/>
          <w:szCs w:val="28"/>
        </w:rPr>
        <w:t xml:space="preserve">各位游客，现在我们就去参观东北最著名的佛教圣地极乐寺，极乐寺是由北方名僧天台宗第四十三代亲传的弟子炎虚法师创办的寺庙，1921年动工修建，1924年落成，1928年开光电力，站地面积57000多平方米，它既是佛教徒参蔼朝拜地北方佛教圣地，也是中外有人观赏游览的名胜所在，已被列为全国重点开放寺庙和省级重点文物保护单位。</w:t>
      </w:r>
    </w:p>
    <w:p>
      <w:pPr>
        <w:ind w:left="0" w:right="0" w:firstLine="560"/>
        <w:spacing w:before="450" w:after="450" w:line="312" w:lineRule="auto"/>
      </w:pPr>
      <w:r>
        <w:rPr>
          <w:rFonts w:ascii="宋体" w:hAnsi="宋体" w:eastAsia="宋体" w:cs="宋体"/>
          <w:color w:val="000"/>
          <w:sz w:val="28"/>
          <w:szCs w:val="28"/>
        </w:rPr>
        <w:t xml:space="preserve">极乐寺名字究竟是怎么来得呢?因第一坛说法的内容是阿弥陀佛经，又因发起人陈飞清信奉净土宗，都与极乐净土相关联，极乐寺”庙名就由此而来。极乐寺的整体设计形式布局和建筑结构，均保留了我国寺院建筑的风格和特点，寺院座北，面南，临街，首先映入烟蒂的是钟楼和鼓楼，庙庭内，横向分左中右三个序列，中轴线上依次为弥勒天王殿，大雄宝殿，西方三圣殿和藏经楼，东，西院落分别建有禅房和斋房。如此这般排列有序，左右对称的院落，可以使来访的参观游客和信徒们有秩序的、有层次的观赏全部院落，好了，车前防洪涩的妙语就是极乐寺了，请大家随我一起体会一下这种意境吧!大家请注意两点事项：第一，妙语殿堂内不许摄相拍照，院落内可以。第二，进入殿堂内不允许踩门槛，传说妙语殿堂内的门槛下睡着善神，所以大家脚下留情，在这里我们要进行30分钟的参观。各位团有请随我入庙。</w:t>
      </w:r>
    </w:p>
    <w:p>
      <w:pPr>
        <w:ind w:left="0" w:right="0" w:firstLine="560"/>
        <w:spacing w:before="450" w:after="450" w:line="312" w:lineRule="auto"/>
      </w:pPr>
      <w:r>
        <w:rPr>
          <w:rFonts w:ascii="宋体" w:hAnsi="宋体" w:eastAsia="宋体" w:cs="宋体"/>
          <w:color w:val="000"/>
          <w:sz w:val="28"/>
          <w:szCs w:val="28"/>
        </w:rPr>
        <w:t xml:space="preserve">首先大家集体随我向后转，庙门正额上方浮刻极乐寺”三个一米见方大大字，笔力苍劲浑厚，落款有民国十三年七月南通张謇”字样，张謇是清朝末年江苏南通的最后一科状元，后来下海”办实业，成为中国近代著名的实业家。</w:t>
      </w:r>
    </w:p>
    <w:p>
      <w:pPr>
        <w:ind w:left="0" w:right="0" w:firstLine="560"/>
        <w:spacing w:before="450" w:after="450" w:line="312" w:lineRule="auto"/>
      </w:pPr>
      <w:r>
        <w:rPr>
          <w:rFonts w:ascii="宋体" w:hAnsi="宋体" w:eastAsia="宋体" w:cs="宋体"/>
          <w:color w:val="000"/>
          <w:sz w:val="28"/>
          <w:szCs w:val="28"/>
        </w:rPr>
        <w:t xml:space="preserve">现在请各位回过身来，看左右两边，分别是钟楼和鼓楼，佛家弟子讲究晨钟暮鼓，从早上敲钟开始到晚上撞鼓结束一天佛事，也称功课。每早每晚要各撞108下，为什么呢?对此持有两种看法，第一种是说，一年有12个月、24个节气、72侯，古代五天为一侯，按360天计，一年分72侯，大家加一下，是不是正好是108?那么另一种说法是众生界有108个烦恼，撞一下就解一个烦恼，常言道：闻钟声，烦恼轻，智慧长，菩提生。若大家有机会不妨亲身尝试一下。</w:t>
      </w:r>
    </w:p>
    <w:p>
      <w:pPr>
        <w:ind w:left="0" w:right="0" w:firstLine="560"/>
        <w:spacing w:before="450" w:after="450" w:line="312" w:lineRule="auto"/>
      </w:pPr>
      <w:r>
        <w:rPr>
          <w:rFonts w:ascii="宋体" w:hAnsi="宋体" w:eastAsia="宋体" w:cs="宋体"/>
          <w:color w:val="000"/>
          <w:sz w:val="28"/>
          <w:szCs w:val="28"/>
        </w:rPr>
        <w:t xml:space="preserve">远烧香，近拜佛”请各位随我入前殿一弥勒天王殿，各位团友，首先映入眼帘的就是这位笑口长开，大肚宽怀的佛像，他叫弥勒佛，根据佛教说法弥勒佛是释迦牟尼的法定”接班人，不过它要在56亿万年后才能降临人间，菩渡众生，所以弥勒佛就是人间崇拜的未来佛，我们现在看到的弥勒佛，大耳垂肩，横额方面，一副喜眉善目的笑模样，眼前皆是有缘人，相亲相近，怎能不满腔欢喜?有道是，大肚能容天下难容之事，慈颜常笑世间可笑之人，看到他，天下还能有什么不能宽怀的呢?来来来，让我们在弥勒佛前拜一拜愿各位万事如意，笑口常开!面前的相对而立，各个好似我国古代的将军，这就是四大天王，俗称四大金刚，他们手持的法器通过谐音和联想分别象征着风调雨顺，手持青锋宝剑的是守护南方的增长天王，峰”和风”同音，手持琵琶而没有弦，需要调音，表示调”的是东方的持国天王，守护北方的多闻天王，手持雨伞显示雨”，而西方广目天王手绕缠龙，降魔降妖，保护众生，他是群龙之首，众龙都顺从他，合起来就誉为：风调雨顺，国泰民安。民间流传着这样一句话：进门拜弥勒，出门拜韦驮，大家情随我转到殿后，眼前这尊佛像，木制贴金，高大威武，手托金刚杵，这就是位居四大天王手下的三十二位神将之首的韦驮菩萨。为何韦驮菩萨面向大雄宝殿呢?据说古印度佛寺内的大雄宝殿，为佛祖灵堂，宝殿前安放的释迦牟尼舍利塔，有个捷疾鬼”偷走了佛祖的两颗佛牙，能行走如飞，飞驶抓贼，夺回佛牙。之后它负担起守卫佛祖舍利塔的任务，所以在寺庙中他面总想内。</w:t>
      </w:r>
    </w:p>
    <w:p>
      <w:pPr>
        <w:ind w:left="0" w:right="0" w:firstLine="560"/>
        <w:spacing w:before="450" w:after="450" w:line="312" w:lineRule="auto"/>
      </w:pPr>
      <w:r>
        <w:rPr>
          <w:rFonts w:ascii="宋体" w:hAnsi="宋体" w:eastAsia="宋体" w:cs="宋体"/>
          <w:color w:val="000"/>
          <w:sz w:val="28"/>
          <w:szCs w:val="28"/>
        </w:rPr>
        <w:t xml:space="preserve">各位团友，一座二重飞檐，其实巍峨壮观，仿宋代宫殿式建筑--大雄宝殿就在我们眼前，它的结构为重檐歇山式，是极乐寺的主体建筑，位置处于整个寺院建筑的中轴线的中心，大殿高大敞亮，金壁辉煌，飞檐翘起，优美威风，檐下挂着风铃，每当清风徐徐吹来，很远就能听到清脆悦耳，优美动听的叮当声”。大家请看，殿前放友铁香炉，炉上大化陶炉”四字，是何含义?大化”意为佛的教化，陶”有造就，培养之意，容”可作为熔铸金属之解，综合四字，意为按佛教教义规范培养教徒，使顽者规划，脱胎换骨。这里是大雄宝殿，大雄意为像大像勇士一样，一切无谓。好，现在请大家入殿参观，正中坐在莲花座上的就是佛教创始人释迦牟尼，他胸前的金色”符号，唐代武则天把他读作万”，意为万德吉祥。关于释迦牟尼，历史上确有其人，释迦是一个种族德名字，牟尼是圣人德意思，相传他是古印度北部迦吡罗卫国，现为尼泊尔境内，净饭王的儿子，原名为乔达摩.悉达多，他从小善于思考，司然自己过着舒适的生活，但有感于现实人生中的生，老，病，死等种种现象，认为要拯救人类，只有通过出家修行，才能找到解脱苦难的道路，他29岁那年，进入森林，去寻找解脱苦难的真理，经过六年含辛茹苦修行，到了35岁，终于在菩提树下修炼成功，创立了能使众生脱离苦海的佛教，成为佛教的创始人，这是262019年前的事。各位团友，经说法呢?佛祖左边站着的长者叫迦叶，右边站立的青年叫阿难，他们是佛祖的得力弟子，佛祖逝世后，迦叶主持了佛教信徒第一次聚会，阿难是佛祖的堂弟，聪明智慧，擅长记忆，跟随佛祖25年，把佛祖生前的话写在贝叶树的叶子上成为佛经。大家仔细快拿，这三尊大佛形状高大，每尊佛像修眉宛如一均新月，双目恰似一泓秋水，流露着关注人间何洞察一切的智慧的光芒，是美的理想化身，木殿的两旁素有罗汉像，东南两边何起来共有16位，他们都是在我国晚唐何五代时期出现的北宋之后才开始盛行18罗汉，那么多杵的两位罗汉到底死谁呢?民间认为降龙和伏虎两位罗汉，总之上述这些罗汉都是释迦牟尼佛祖的亲传 弟子，释迦圆寂时特意嘱托，让他们不如捏盘，永驻人间，弘扬佛法，菩渡众生。大家请随我右行前走，这位身骑狮子，手持宝剑的普通撒就是文殊菩萨，他象征着智慧和锐利，各位女士一定要拜一拜，求夫求子多平安。左边这位手持如意棒，身骑六牙大象的是普贤菩萨。在大殿的后壁，就是大家熟悉的观音塑像，左手持净瓶，右手持杨柳枝，因其大慈大悲，救苦救难，人称滴水观音菩萨。位普济众生，观音怾显示三十三身在南朝后，位更好的体现大慈大悲和方便闺房小姐供奉，产生女性观音像。</w:t>
      </w:r>
    </w:p>
    <w:p>
      <w:pPr>
        <w:ind w:left="0" w:right="0" w:firstLine="560"/>
        <w:spacing w:before="450" w:after="450" w:line="312" w:lineRule="auto"/>
      </w:pPr>
      <w:r>
        <w:rPr>
          <w:rFonts w:ascii="宋体" w:hAnsi="宋体" w:eastAsia="宋体" w:cs="宋体"/>
          <w:color w:val="000"/>
          <w:sz w:val="28"/>
          <w:szCs w:val="28"/>
        </w:rPr>
        <w:t xml:space="preserve">大家请随我前往后殿西方三圣殿参观，这里供奉右南无阿弥托佛，观世音菩萨和大势至菩萨。刚刚我们讲过滴水观音，也许有人会问观世音是谁，是男是女，好，先让我们从观世音的身世讲起吧，观世音”是梵文的译音，意为阿婆罗，其实观音菩萨在印度是男身，据佛经讲，他原是王太子，成佛后是阿弥托佛的左夹持，与右夹持大势至菩萨合成西方三圣”，要说观音是男是女，从佛经的角度讲，无所谓男女，那么，中国女性观音始于何时?据初步调查，女性观音造像于南北朝时期，兴盛于唐朝，大了明朝观音普遍位妇女神，因佛教传入中国，逐步融合进中国民族文化而渐渐演变。而女性观音也是人们易于接受的一种慈悲和美的化身。</w:t>
      </w:r>
    </w:p>
    <w:p>
      <w:pPr>
        <w:ind w:left="0" w:right="0" w:firstLine="560"/>
        <w:spacing w:before="450" w:after="450" w:line="312" w:lineRule="auto"/>
      </w:pPr>
      <w:r>
        <w:rPr>
          <w:rFonts w:ascii="宋体" w:hAnsi="宋体" w:eastAsia="宋体" w:cs="宋体"/>
          <w:color w:val="000"/>
          <w:sz w:val="28"/>
          <w:szCs w:val="28"/>
        </w:rPr>
        <w:t xml:space="preserve">三圣殿的回族要任务是通往西方极乐世界的检查站。只有那些生前积德行善的人，死后才鞥得到西方三圣发给的去往 天堂的通行证。否则，生前作恶多端的人，死后三圣就只能把他们打入十八层抵御。</w:t>
      </w:r>
    </w:p>
    <w:p>
      <w:pPr>
        <w:ind w:left="0" w:right="0" w:firstLine="560"/>
        <w:spacing w:before="450" w:after="450" w:line="312" w:lineRule="auto"/>
      </w:pPr>
      <w:r>
        <w:rPr>
          <w:rFonts w:ascii="宋体" w:hAnsi="宋体" w:eastAsia="宋体" w:cs="宋体"/>
          <w:color w:val="000"/>
          <w:sz w:val="28"/>
          <w:szCs w:val="28"/>
        </w:rPr>
        <w:t xml:space="preserve">最后是藏经楼，里面收藏的是经书，如果有人要参观，需要单独买小门票，1989年3月里面增设了两尊释迦牟尼饿白玉雕像，身高1.5米，精雕细刻，是香港僧侣届人士赠送的，国内罕见。</w:t>
      </w:r>
    </w:p>
    <w:p>
      <w:pPr>
        <w:ind w:left="0" w:right="0" w:firstLine="560"/>
        <w:spacing w:before="450" w:after="450" w:line="312" w:lineRule="auto"/>
      </w:pPr>
      <w:r>
        <w:rPr>
          <w:rFonts w:ascii="宋体" w:hAnsi="宋体" w:eastAsia="宋体" w:cs="宋体"/>
          <w:color w:val="000"/>
          <w:sz w:val="28"/>
          <w:szCs w:val="28"/>
        </w:rPr>
        <w:t xml:space="preserve">寺内僧侣80 多人，万年全右增人自己管理。每年的农历四月初八，十八，二十八为庆佛日，热闹非凡!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2024-06-03T05:07:53+08:00</dcterms:created>
  <dcterms:modified xsi:type="dcterms:W3CDTF">2024-06-03T05:07:53+08:00</dcterms:modified>
</cp:coreProperties>
</file>

<file path=docProps/custom.xml><?xml version="1.0" encoding="utf-8"?>
<Properties xmlns="http://schemas.openxmlformats.org/officeDocument/2006/custom-properties" xmlns:vt="http://schemas.openxmlformats.org/officeDocument/2006/docPropsVTypes"/>
</file>