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2024年四个专题心得体会(大全8篇)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该怎么写？想必这让大家都很苦恼吧。下面小编给大家带来关于学习心得体会范文，希望会对大家的工作与学习有所帮助。四个专题心得体会篇一近日，我</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四个专题心得体会篇一</w:t>
      </w:r>
    </w:p>
    <w:p>
      <w:pPr>
        <w:ind w:left="0" w:right="0" w:firstLine="560"/>
        <w:spacing w:before="450" w:after="450" w:line="312" w:lineRule="auto"/>
      </w:pPr>
      <w:r>
        <w:rPr>
          <w:rFonts w:ascii="宋体" w:hAnsi="宋体" w:eastAsia="宋体" w:cs="宋体"/>
          <w:color w:val="000"/>
          <w:sz w:val="28"/>
          <w:szCs w:val="28"/>
        </w:rPr>
        <w:t xml:space="preserve">近日，我参与了学校组织的“四个专题”学习，分别是指党的十九大报告、新时代中国特色社会主义、习近平新时代中国特色社会主义思想和全球治理。通过学习，我的认知不断深化，收获颇丰。在此，我想谈一下我对这四个专题学习的体会。</w:t>
      </w:r>
    </w:p>
    <w:p>
      <w:pPr>
        <w:ind w:left="0" w:right="0" w:firstLine="560"/>
        <w:spacing w:before="450" w:after="450" w:line="312" w:lineRule="auto"/>
      </w:pPr>
      <w:r>
        <w:rPr>
          <w:rFonts w:ascii="宋体" w:hAnsi="宋体" w:eastAsia="宋体" w:cs="宋体"/>
          <w:color w:val="000"/>
          <w:sz w:val="28"/>
          <w:szCs w:val="28"/>
        </w:rPr>
        <w:t xml:space="preserve">第一段：党的十九大报告。</w:t>
      </w:r>
    </w:p>
    <w:p>
      <w:pPr>
        <w:ind w:left="0" w:right="0" w:firstLine="560"/>
        <w:spacing w:before="450" w:after="450" w:line="312" w:lineRule="auto"/>
      </w:pPr>
      <w:r>
        <w:rPr>
          <w:rFonts w:ascii="宋体" w:hAnsi="宋体" w:eastAsia="宋体" w:cs="宋体"/>
          <w:color w:val="000"/>
          <w:sz w:val="28"/>
          <w:szCs w:val="28"/>
        </w:rPr>
        <w:t xml:space="preserve">党的十九大报告是一份全面总结和部署党和国家工作的政治文件。在学习这份报告的过程中，我深刻体会到，只有深入学习和实践党的十九大精神，才能切实把新时代中国特色社会主义事业推向前进。学习中我了解到，党的十九大报告提出坚定不移推动全面深化改革，发展更高质量、更加可持续的经济，同时，加强社会建设，提高国家治理体系和治理能力等方面的重要内容，对于我们今后的学习和思考都提供了非常重要的指导。</w:t>
      </w:r>
    </w:p>
    <w:p>
      <w:pPr>
        <w:ind w:left="0" w:right="0" w:firstLine="560"/>
        <w:spacing w:before="450" w:after="450" w:line="312" w:lineRule="auto"/>
      </w:pPr>
      <w:r>
        <w:rPr>
          <w:rFonts w:ascii="宋体" w:hAnsi="宋体" w:eastAsia="宋体" w:cs="宋体"/>
          <w:color w:val="000"/>
          <w:sz w:val="28"/>
          <w:szCs w:val="28"/>
        </w:rPr>
        <w:t xml:space="preserve">第二段：新时代中国特色社会主义。</w:t>
      </w:r>
    </w:p>
    <w:p>
      <w:pPr>
        <w:ind w:left="0" w:right="0" w:firstLine="560"/>
        <w:spacing w:before="450" w:after="450" w:line="312" w:lineRule="auto"/>
      </w:pPr>
      <w:r>
        <w:rPr>
          <w:rFonts w:ascii="宋体" w:hAnsi="宋体" w:eastAsia="宋体" w:cs="宋体"/>
          <w:color w:val="000"/>
          <w:sz w:val="28"/>
          <w:szCs w:val="28"/>
        </w:rPr>
        <w:t xml:space="preserve">新时代中国特色社会主义是习近平新时代中国特色社会主义思想的重要内容。通过专题学习，我更深刻认识到，新时代中国特色社会主义是具有全局性、重大历史方位和战略性的科学体系，是中国特色社会主义理论体系的重要组成部分。学习新时代中国特色社会主义理念，既有助于我们认识我国历史现实与人民群众的期望，也有利于我们对中华民族的发展和国际社会的发展有更准确、全面的认识。</w:t>
      </w:r>
    </w:p>
    <w:p>
      <w:pPr>
        <w:ind w:left="0" w:right="0" w:firstLine="560"/>
        <w:spacing w:before="450" w:after="450" w:line="312" w:lineRule="auto"/>
      </w:pPr>
      <w:r>
        <w:rPr>
          <w:rFonts w:ascii="宋体" w:hAnsi="宋体" w:eastAsia="宋体" w:cs="宋体"/>
          <w:color w:val="000"/>
          <w:sz w:val="28"/>
          <w:szCs w:val="28"/>
        </w:rPr>
        <w:t xml:space="preserve">第三段：习近平新时代中国特色社会主义思想。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新时代中国特色社会主义理论体系的重要组成部分。在专题学习中，我认识到，这个思想体系始终以人民为中心，始终贯彻发展是硬道理这一核心思想，始终坚持创新引领、绿色发展、共享发展的道路。我也看到了这个思想体系为推动中国特色社会主义进一步发展和壮大所做的突出贡献。</w:t>
      </w:r>
    </w:p>
    <w:p>
      <w:pPr>
        <w:ind w:left="0" w:right="0" w:firstLine="560"/>
        <w:spacing w:before="450" w:after="450" w:line="312" w:lineRule="auto"/>
      </w:pPr>
      <w:r>
        <w:rPr>
          <w:rFonts w:ascii="宋体" w:hAnsi="宋体" w:eastAsia="宋体" w:cs="宋体"/>
          <w:color w:val="000"/>
          <w:sz w:val="28"/>
          <w:szCs w:val="28"/>
        </w:rPr>
        <w:t xml:space="preserve">第四段：全球治理。</w:t>
      </w:r>
    </w:p>
    <w:p>
      <w:pPr>
        <w:ind w:left="0" w:right="0" w:firstLine="560"/>
        <w:spacing w:before="450" w:after="450" w:line="312" w:lineRule="auto"/>
      </w:pPr>
      <w:r>
        <w:rPr>
          <w:rFonts w:ascii="宋体" w:hAnsi="宋体" w:eastAsia="宋体" w:cs="宋体"/>
          <w:color w:val="000"/>
          <w:sz w:val="28"/>
          <w:szCs w:val="28"/>
        </w:rPr>
        <w:t xml:space="preserve">全球治理是国际社会所面临的重大现实课题。在专题学习中，我认识到，在新时代中国特色社会主义发展的背景下，我们不仅要加强自身国家治理体系和治理能力的建设，更要深度参与全球治理的建设。深度参与全球治理，不仅对于我国利益的维护和推动全球治理体系的变革至关重要，也体现了我国负责任大国的形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一次学习，四个专题，让我更好地认识到新时代中国特色社会主义发展的重大意义和历史使命，也让我更加深刻体会到习近平新时代中国特色社会主义思想，通过该思想的指引，将我国发展快速推向前进。全球治理的建设也使我深刻意识到国际社会合作的必要性和中国的重要作用。增强思想认识，掌握核心骨干理论，在新时代中国特色社会主义中实现中华民族伟大复兴的目标，是我们每一个人义不容辞的责任。</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四个专题心得体会篇二</w:t>
      </w:r>
    </w:p>
    <w:p>
      <w:pPr>
        <w:ind w:left="0" w:right="0" w:firstLine="560"/>
        <w:spacing w:before="450" w:after="450" w:line="312" w:lineRule="auto"/>
      </w:pPr>
      <w:r>
        <w:rPr>
          <w:rFonts w:ascii="宋体" w:hAnsi="宋体" w:eastAsia="宋体" w:cs="宋体"/>
          <w:color w:val="000"/>
          <w:sz w:val="28"/>
          <w:szCs w:val="28"/>
        </w:rPr>
        <w:t xml:space="preserve">精神文明创建在改革开放新时期蓬勃兴起，群众基础深、社会影响广，当前和今后一个时期，精神文明创建必须紧紧围绕“四个全面”，把培育和弘扬社会主义核心价值观贯穿融入其中;下面是有党员四个全面专题学习。</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四个全面，即全面建成小康社会、全面深化改革、全面推进依法治国、全面从严治党,“四个全面”的提出，更完整地展现出新一届中央领导集体治国理政总体框架，使当前和今后一个时期，党和国家各项工作关键环节、重点领域、主攻方向更加清晰，内在逻辑更加严密，这对推动改革开放和社会主义现代化建设迈上新台阶提供了强力保障。大国复兴需要伟大思想的引领。党的以来，就治国理政提出了一系列新思想、新观点和新论断，成为统一全党共识、凝聚中华民族奋进力量、夺取中国特色社会主义新胜利、实现中华民族伟大复兴中国梦的强大思想武器。</w:t>
      </w:r>
    </w:p>
    <w:p>
      <w:pPr>
        <w:ind w:left="0" w:right="0" w:firstLine="560"/>
        <w:spacing w:before="450" w:after="450" w:line="312" w:lineRule="auto"/>
      </w:pPr>
      <w:r>
        <w:rPr>
          <w:rFonts w:ascii="宋体" w:hAnsi="宋体" w:eastAsia="宋体" w:cs="宋体"/>
          <w:color w:val="000"/>
          <w:sz w:val="28"/>
          <w:szCs w:val="28"/>
        </w:rPr>
        <w:t xml:space="preserve">20xx年，是全面深化改革的关键之年，也是全面推进依法治国的开局之年。“四个全面”战略思想，应运而生。20xx年12月，在江苏调研时，第一次明确提出“四个全面”的总体布局。强调要主动把握和积极适应经济发展新常态，协调推进全面建成小康社会、全面深化改革、全面推进依法治国、全面从严治党，推动改革开放和社会主义现代化建设迈上新台阶。20xx年2月，在省部级主要领导干部专题研讨班开班式上，关于“四个全面”，又做了迄今最为明确的说明和界定。“四个全面”战略思想，是以同志为的党中央坚持和发展中国特色社会主义的全新布局。</w:t>
      </w:r>
    </w:p>
    <w:p>
      <w:pPr>
        <w:ind w:left="0" w:right="0" w:firstLine="560"/>
        <w:spacing w:before="450" w:after="450" w:line="312" w:lineRule="auto"/>
      </w:pPr>
      <w:r>
        <w:rPr>
          <w:rFonts w:ascii="宋体" w:hAnsi="宋体" w:eastAsia="宋体" w:cs="宋体"/>
          <w:color w:val="000"/>
          <w:sz w:val="28"/>
          <w:szCs w:val="28"/>
        </w:rPr>
        <w:t xml:space="preserve">“四个全面”是一个大系统，每一个“全面”是一个小系统，彼此之间相互依存、关联递进。全面建成小康社会是奋斗目标，是中国特色社会主义的根本指向;全面深化改革是“关键一招”，为中国特色社会主义注入强大动力;全面推进依法治国是根本保障，为中国特色社会主义保驾护航;全面深化改革、全面推进依法治国如鸟之两翼、车之双轮，推动全面建成小康社会的目标如期实现;全面从严治党确保党始终成为中国特色社会主义事业的坚强领导核心，是新常态下波澜不惊、破浪前行的压舱石。</w:t>
      </w:r>
    </w:p>
    <w:p>
      <w:pPr>
        <w:ind w:left="0" w:right="0" w:firstLine="560"/>
        <w:spacing w:before="450" w:after="450" w:line="312" w:lineRule="auto"/>
      </w:pPr>
      <w:r>
        <w:rPr>
          <w:rFonts w:ascii="宋体" w:hAnsi="宋体" w:eastAsia="宋体" w:cs="宋体"/>
          <w:color w:val="000"/>
          <w:sz w:val="28"/>
          <w:szCs w:val="28"/>
        </w:rPr>
        <w:t xml:space="preserve">“四个全面”，是治国理政大思路和大蓝图中的重要组成部分，具有非同寻常的意义。坚持“四个全面”，为推动改革开放和社会主义现代化建设迈上新台阶、开创新局面，提供了顶层设计和战略导引。</w:t>
      </w:r>
    </w:p>
    <w:p>
      <w:pPr>
        <w:ind w:left="0" w:right="0" w:firstLine="560"/>
        <w:spacing w:before="450" w:after="450" w:line="312" w:lineRule="auto"/>
      </w:pPr>
      <w:r>
        <w:rPr>
          <w:rFonts w:ascii="宋体" w:hAnsi="宋体" w:eastAsia="宋体" w:cs="宋体"/>
          <w:color w:val="000"/>
          <w:sz w:val="28"/>
          <w:szCs w:val="28"/>
        </w:rPr>
        <w:t xml:space="preserve">“四个全面”，体现了习式战略布局新特征，即强烈的问题意识、鲜明的目标导向和全面的战略举措。现代社会中不论哪个政党都有自己的“主义”作为发展导向和解决“问题”的指导思想，又在解决“问题”过程中强化对“主义”的信念。“问题”与“主义”的交互作用，催生了“四个全面”新战略布局。治国理政思想全面而齐整，表现出整体性、系统性和一致性，具有思想的综合性;坚守实事求是的正确思想路线，具有思想的正确性;对人民主体地位的笃行，具有价值信念的坚定性;源于中国实践，又还原并指导实践，具有理论应用的指导性。</w:t>
      </w:r>
    </w:p>
    <w:p>
      <w:pPr>
        <w:ind w:left="0" w:right="0" w:firstLine="560"/>
        <w:spacing w:before="450" w:after="450" w:line="312" w:lineRule="auto"/>
      </w:pPr>
      <w:r>
        <w:rPr>
          <w:rFonts w:ascii="宋体" w:hAnsi="宋体" w:eastAsia="宋体" w:cs="宋体"/>
          <w:color w:val="000"/>
          <w:sz w:val="28"/>
          <w:szCs w:val="28"/>
        </w:rPr>
        <w:t xml:space="preserve">“四个全面”高度凝炼了新阶段党和国家事业发展的大棋局，是马克思主义基本原理与中国具体实际相结合的最新理论成果，也是中国未来发展的蓝图设计，将共同撑起“中国梦”。“四个全面”吹响了治国理政的“集结号”，使得当前和今后一个时期，党和国家各项工作的关键环节、重点领域、主攻方向更加清晰，必将进一步推动党的理论与实践的大发展，迎来中华民族伟大复兴更加光明的前景。</w:t>
      </w:r>
    </w:p>
    <w:p>
      <w:pPr>
        <w:ind w:left="0" w:right="0" w:firstLine="560"/>
        <w:spacing w:before="450" w:after="450" w:line="312" w:lineRule="auto"/>
      </w:pPr>
      <w:r>
        <w:rPr>
          <w:rFonts w:ascii="宋体" w:hAnsi="宋体" w:eastAsia="宋体" w:cs="宋体"/>
          <w:color w:val="000"/>
          <w:sz w:val="28"/>
          <w:szCs w:val="28"/>
        </w:rPr>
        <w:t xml:space="preserve">每一个“全面”，都是一整套结合实际、继往开来、勇于创新、独具特色的系统思想。四个“全面”加起来，相辅相成、相得益彰，是我们党治国理政方略与时俱进的新创造、马克思主义与中国实践相结合的新飞跃。</w:t>
      </w:r>
    </w:p>
    <w:p>
      <w:pPr>
        <w:ind w:left="0" w:right="0" w:firstLine="560"/>
        <w:spacing w:before="450" w:after="450" w:line="312" w:lineRule="auto"/>
      </w:pPr>
      <w:r>
        <w:rPr>
          <w:rFonts w:ascii="宋体" w:hAnsi="宋体" w:eastAsia="宋体" w:cs="宋体"/>
          <w:color w:val="000"/>
          <w:sz w:val="28"/>
          <w:szCs w:val="28"/>
        </w:rPr>
        <w:t xml:space="preserve">春节假期刚过，全国两会将至。在这样的时间节点上，人民日报推出几经打磨、多次沟通后形成的重磅系列评论员文章——论协调推进“四个全面”。明天将见报的第一篇，篇幅超过常规达到20xx字，《新闻联播》头条摘播700余字，新华社播发通稿、各地党报同时刊发，可谓人民日报评论的最高规格、最强火力。可见其分量之重、意义之大，值得关注。</w:t>
      </w:r>
    </w:p>
    <w:p>
      <w:pPr>
        <w:ind w:left="0" w:right="0" w:firstLine="560"/>
        <w:spacing w:before="450" w:after="450" w:line="312" w:lineRule="auto"/>
      </w:pPr>
      <w:r>
        <w:rPr>
          <w:rFonts w:ascii="宋体" w:hAnsi="宋体" w:eastAsia="宋体" w:cs="宋体"/>
          <w:color w:val="000"/>
          <w:sz w:val="28"/>
          <w:szCs w:val="28"/>
        </w:rPr>
        <w:t xml:space="preserve">全面建成小康社会、全面深化改革、全面依法治国、全面从严治党——这“四个全面”体现了治国理政的新思想。</w:t>
      </w:r>
    </w:p>
    <w:p>
      <w:pPr>
        <w:ind w:left="0" w:right="0" w:firstLine="560"/>
        <w:spacing w:before="450" w:after="450" w:line="312" w:lineRule="auto"/>
      </w:pPr>
      <w:r>
        <w:rPr>
          <w:rFonts w:ascii="宋体" w:hAnsi="宋体" w:eastAsia="宋体" w:cs="宋体"/>
          <w:color w:val="000"/>
          <w:sz w:val="28"/>
          <w:szCs w:val="28"/>
        </w:rPr>
        <w:t xml:space="preserve">提法新。“再没有什么使命，比引领一个民族走向复兴更光荣;再没有什么事业，比团结十几亿人民共圆梦想更崇高。”以为的新一届党中央领导集体，正是报着这种坚定的信念，以“中国梦”开篇，布局内政外交，着眼长治久安，转作风、反腐败，抓改革、促转型，严党纪、正自身，一系列重大战略决策积极付诸实践，推动了经济转型，加快了改革步伐，凝聚了党心民心，赢得了广泛赞誉。围绕战略方向、重点任务、主攻目标、保证力量四个方面，从去年12月在江苏调研时第一次提出后，在全国政协新年茶话会上、在党校省部级主要领导干部专题研讨班上、在中央政治局会议和集体学习中、在春节团拜会上……他之所以一而再、再而三地不断强调，是他对实现中华民族伟大复兴目标和当今中国现状与发展的深入思考。因此，国家行政学院教授许耀桐说，“四个全面”是任两年多来，经过酝酿、深思熟虑形成的。以同志为的党中央治国思路，非常鲜明地展现在全国人民面前，比笼统地谈“治国理政”更为具象、接地气。</w:t>
      </w:r>
    </w:p>
    <w:p>
      <w:pPr>
        <w:ind w:left="0" w:right="0" w:firstLine="560"/>
        <w:spacing w:before="450" w:after="450" w:line="312" w:lineRule="auto"/>
      </w:pPr>
      <w:r>
        <w:rPr>
          <w:rFonts w:ascii="宋体" w:hAnsi="宋体" w:eastAsia="宋体" w:cs="宋体"/>
          <w:color w:val="000"/>
          <w:sz w:val="28"/>
          <w:szCs w:val="28"/>
        </w:rPr>
        <w:t xml:space="preserve">内容新。从文章总结的四个“第一次”可见一斑：第一次将全面建成小康社会，定位为“实现中华民族伟大复兴中国梦的关键一步”;第一次将全面深化改革的总目标，确定为“完善和发展中国特色社会主义制度、推进国家治理体系和治理能力现代化”;第一次将全面依法治国，论述为全面深化改革的“姊妹篇”，形成“鸟之两翼、车之双轮”;第一次为全面从严治党标定路径，要求“增强从严治党的系统性、预见性、创造性、实效性”。这些提法，生动形象，说服力强。</w:t>
      </w:r>
    </w:p>
    <w:p>
      <w:pPr>
        <w:ind w:left="0" w:right="0" w:firstLine="560"/>
        <w:spacing w:before="450" w:after="450" w:line="312" w:lineRule="auto"/>
      </w:pPr>
      <w:r>
        <w:rPr>
          <w:rFonts w:ascii="宋体" w:hAnsi="宋体" w:eastAsia="宋体" w:cs="宋体"/>
          <w:color w:val="000"/>
          <w:sz w:val="28"/>
          <w:szCs w:val="28"/>
        </w:rPr>
        <w:t xml:space="preserve">思想新。在这“四个全面”的施政方略里，既有目标又有举措，既有全局又有重点，相辅相成、相互促进、相得益彰，体现了马克思主义的哲学思想，深化了对共产党执政规律、社会主义建设规律、人类社会发展规律的认识，这既是对我们党以往执政方略的一脉相承，又表明我们敢于与时俱进创新发展，在新的起点上，开创一个全新格局勇气和魄力。</w:t>
      </w:r>
    </w:p>
    <w:p>
      <w:pPr>
        <w:ind w:left="0" w:right="0" w:firstLine="560"/>
        <w:spacing w:before="450" w:after="450" w:line="312" w:lineRule="auto"/>
      </w:pPr>
      <w:r>
        <w:rPr>
          <w:rFonts w:ascii="宋体" w:hAnsi="宋体" w:eastAsia="宋体" w:cs="宋体"/>
          <w:color w:val="000"/>
          <w:sz w:val="28"/>
          <w:szCs w:val="28"/>
        </w:rPr>
        <w:t xml:space="preserve">笔者认为，“四个全面”勾绘出了社会主义中国的未来图景，在今年的“两会”上，必将成为与会代表和委员们参政议政关注、讨论最多的热词。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四个专题心得体会篇三</w:t>
      </w:r>
    </w:p>
    <w:p>
      <w:pPr>
        <w:ind w:left="0" w:right="0" w:firstLine="560"/>
        <w:spacing w:before="450" w:after="450" w:line="312" w:lineRule="auto"/>
      </w:pPr>
      <w:r>
        <w:rPr>
          <w:rFonts w:ascii="宋体" w:hAnsi="宋体" w:eastAsia="宋体" w:cs="宋体"/>
          <w:color w:val="000"/>
          <w:sz w:val="28"/>
          <w:szCs w:val="28"/>
        </w:rPr>
        <w:t xml:space="preserve">在深入开学习“两学一做”专题教育中，不仅要加强学习、深刻领会而且要在具体工作中认真践行“两学一做”要求，切实增强“四种意识”，做政治上的明白人。</w:t>
      </w:r>
    </w:p>
    <w:p>
      <w:pPr>
        <w:ind w:left="0" w:right="0" w:firstLine="560"/>
        <w:spacing w:before="450" w:after="450" w:line="312" w:lineRule="auto"/>
      </w:pPr>
      <w:r>
        <w:rPr>
          <w:rFonts w:ascii="宋体" w:hAnsi="宋体" w:eastAsia="宋体" w:cs="宋体"/>
          <w:color w:val="000"/>
          <w:sz w:val="28"/>
          <w:szCs w:val="28"/>
        </w:rPr>
        <w:t xml:space="preserve">一、突出政治意识这一根本，做到对党忠诚。要始终牢记自己的第一身份是共产党员、第一职责是为党工作，在任何时候、任何情况下都要坚定理想信念，保持政治上的清醒坚定，始终忠于党、忠于人民，坚定政治方向，站稳政治立场。必须增强政治敏锐性和政治鉴别力，坚决抵制各种错误思想影响，坚决同各种错误言行进行斗争，始终在大是大非面前旗帜鲜明，在路线原则上立场坚定，做到在党爱党、在党信党、在党忧党、在党护党，坚定不移跟党走。</w:t>
      </w:r>
    </w:p>
    <w:p>
      <w:pPr>
        <w:ind w:left="0" w:right="0" w:firstLine="560"/>
        <w:spacing w:before="450" w:after="450" w:line="312" w:lineRule="auto"/>
      </w:pPr>
      <w:r>
        <w:rPr>
          <w:rFonts w:ascii="宋体" w:hAnsi="宋体" w:eastAsia="宋体" w:cs="宋体"/>
          <w:color w:val="000"/>
          <w:sz w:val="28"/>
          <w:szCs w:val="28"/>
        </w:rPr>
        <w:t xml:space="preserve">二、突出大局意识这一关键，做到担当尽责。“不谋万世者，不足谋一时；不谋全局者，不足谋一域。”领导干部要强化全局观念和大局意识，正确把握大局，坚持从大局角度观察、分析具体问题，正确处理好大局和局部、整体和部分的关系。要善于运用大局，既立足各自岗位，认真做到知责、明责、尽责，真正把该担的责任担起来，把该管的事情管到位，更要增强工作的战略性、前瞻性和实效性。</w:t>
      </w:r>
    </w:p>
    <w:p>
      <w:pPr>
        <w:ind w:left="0" w:right="0" w:firstLine="560"/>
        <w:spacing w:before="450" w:after="450" w:line="312" w:lineRule="auto"/>
      </w:pPr>
      <w:r>
        <w:rPr>
          <w:rFonts w:ascii="宋体" w:hAnsi="宋体" w:eastAsia="宋体" w:cs="宋体"/>
          <w:color w:val="000"/>
          <w:sz w:val="28"/>
          <w:szCs w:val="28"/>
        </w:rPr>
        <w:t xml:space="preserve">三、突出核心意识这一保障，做到集中统一。要把坚持党的集中统一领导作为根本政治纪律和政治规矩，模范遵守党章、党纪、党规，自觉维护以习近平同志为核心的党中央，坚决执行中央的决定，切实做到政治上坚定自信、思想上同心同向、行动上高度自觉，使党的领导更加坚强、更加有力。要增强组织观念和规则意识，相信组织、依靠组织、服从组织，自觉接受组织安排，决不能个人凌驾于组织之上，决不能游离于组织之外，决不能搞非组织活动，决不能拉帮结派、搞团团伙伙那一套。</w:t>
      </w:r>
    </w:p>
    <w:p>
      <w:pPr>
        <w:ind w:left="0" w:right="0" w:firstLine="560"/>
        <w:spacing w:before="450" w:after="450" w:line="312" w:lineRule="auto"/>
      </w:pPr>
      <w:r>
        <w:rPr>
          <w:rFonts w:ascii="宋体" w:hAnsi="宋体" w:eastAsia="宋体" w:cs="宋体"/>
          <w:color w:val="000"/>
          <w:sz w:val="28"/>
          <w:szCs w:val="28"/>
        </w:rPr>
        <w:t xml:space="preserve">四、突出看齐意识这一基础，做到政令畅通。要在落实决策部署上看齐，确保党的路线方针政策贯彻执行。坚持在政治上看齐，始终与党中央保持高度一致。在工作上看齐，在律己上看齐，加强自我约束，自觉发挥好表率作用。党员教师通过学习党章，牢固树立政治意识、大局意识、核心意识、看齐意识，坚持正确政治方向，牢固树立坚定的马克思主义信仰和共产主义信念，坚持把对党绝对忠诚作为根本政治要求和最重要的政治纪律，坚决维护党中央权威，在思想上政治上行动上同以同志为总书记的党中央保持高度一致，真正做到在党言党、在党忧党、在党护党、在党为党。 党中央的鲜明立场、坚决态度和强有力措施，是我们做好工作的根本保证。我们要紧密团结在以同志为总书记的党中央周围，牢固树立“四个意识”，时刻保持冷静清醒，谦虚谨慎、戒骄戒躁，忠诚履行党章赋予的神圣职责，不辜负党中央的信任和人民的期盼。</w:t>
      </w:r>
    </w:p>
    <w:p>
      <w:pPr>
        <w:ind w:left="0" w:right="0" w:firstLine="560"/>
        <w:spacing w:before="450" w:after="450" w:line="312" w:lineRule="auto"/>
      </w:pPr>
      <w:r>
        <w:rPr>
          <w:rFonts w:ascii="宋体" w:hAnsi="宋体" w:eastAsia="宋体" w:cs="宋体"/>
          <w:color w:val="000"/>
          <w:sz w:val="28"/>
          <w:szCs w:val="28"/>
        </w:rPr>
        <w:t xml:space="preserve">五、查找问题：</w:t>
      </w:r>
    </w:p>
    <w:p>
      <w:pPr>
        <w:ind w:left="0" w:right="0" w:firstLine="560"/>
        <w:spacing w:before="450" w:after="450" w:line="312" w:lineRule="auto"/>
      </w:pPr>
      <w:r>
        <w:rPr>
          <w:rFonts w:ascii="宋体" w:hAnsi="宋体" w:eastAsia="宋体" w:cs="宋体"/>
          <w:color w:val="000"/>
          <w:sz w:val="28"/>
          <w:szCs w:val="28"/>
        </w:rPr>
        <w:t xml:space="preserve">（一）教育理论学习不够透彻，只停留在表象上，没有从实质上深入研究，导致教学过程中出现很多困惑。不善于培养自己从政治的角度来观察、分析问题，认识事物只停留在表面，未看本质，对事物的理解不深刻、不全面。在思想上未引起高度的重视，学习目的不够明确，学习时缺乏思考，只从字面上理解毛泽东思想，没有意识其思想的精髓，更没有掌握邓小平同志强有力的理论武器，没有发挥理论的指导作用，只是为了学习而学习，使学习变得形式化、教条。</w:t>
      </w:r>
    </w:p>
    <w:p>
      <w:pPr>
        <w:ind w:left="0" w:right="0" w:firstLine="560"/>
        <w:spacing w:before="450" w:after="450" w:line="312" w:lineRule="auto"/>
      </w:pPr>
      <w:r>
        <w:rPr>
          <w:rFonts w:ascii="宋体" w:hAnsi="宋体" w:eastAsia="宋体" w:cs="宋体"/>
          <w:color w:val="000"/>
          <w:sz w:val="28"/>
          <w:szCs w:val="28"/>
        </w:rPr>
        <w:t xml:space="preserve">（二）业务有待提高，本人从事多年教学，教材变动过几次，似乎是对教材很熟悉了，其实只是很肤浅地照本宣科而已。</w:t>
      </w:r>
    </w:p>
    <w:p>
      <w:pPr>
        <w:ind w:left="0" w:right="0" w:firstLine="560"/>
        <w:spacing w:before="450" w:after="450" w:line="312" w:lineRule="auto"/>
      </w:pPr>
      <w:r>
        <w:rPr>
          <w:rFonts w:ascii="宋体" w:hAnsi="宋体" w:eastAsia="宋体" w:cs="宋体"/>
          <w:color w:val="000"/>
          <w:sz w:val="28"/>
          <w:szCs w:val="28"/>
        </w:rPr>
        <w:t xml:space="preserve">（三） 有时起不到先锋模范作用，甚至不愿提党员身份，不辨是非，服从组织的意识不强等问题。</w:t>
      </w:r>
    </w:p>
    <w:p>
      <w:pPr>
        <w:ind w:left="0" w:right="0" w:firstLine="560"/>
        <w:spacing w:before="450" w:after="450" w:line="312" w:lineRule="auto"/>
      </w:pPr>
      <w:r>
        <w:rPr>
          <w:rFonts w:ascii="宋体" w:hAnsi="宋体" w:eastAsia="宋体" w:cs="宋体"/>
          <w:color w:val="000"/>
          <w:sz w:val="28"/>
          <w:szCs w:val="28"/>
        </w:rPr>
        <w:t xml:space="preserve">表现在：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老师也干不了什么大事，没有深刻理解“全心全意为人民服务”的宗旨，以至于为群众服务意识的淡薄，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（四）有时存在安于现状、进取心不强，精神不振、作风懈怠，只求过得去不求过得硬，教育改革创新意识不强，不注重研究教育政策和业务，爱岗敬业精神不强，工作拈轻怕重。</w:t>
      </w:r>
    </w:p>
    <w:p>
      <w:pPr>
        <w:ind w:left="0" w:right="0" w:firstLine="560"/>
        <w:spacing w:before="450" w:after="450" w:line="312" w:lineRule="auto"/>
      </w:pPr>
      <w:r>
        <w:rPr>
          <w:rFonts w:ascii="宋体" w:hAnsi="宋体" w:eastAsia="宋体" w:cs="宋体"/>
          <w:color w:val="000"/>
          <w:sz w:val="28"/>
          <w:szCs w:val="28"/>
        </w:rPr>
        <w:t xml:space="preserve">六、针对性以上缺点，本人提出整改和努力意见如下：</w:t>
      </w:r>
    </w:p>
    <w:p>
      <w:pPr>
        <w:ind w:left="0" w:right="0" w:firstLine="560"/>
        <w:spacing w:before="450" w:after="450" w:line="312" w:lineRule="auto"/>
      </w:pPr>
      <w:r>
        <w:rPr>
          <w:rFonts w:ascii="宋体" w:hAnsi="宋体" w:eastAsia="宋体" w:cs="宋体"/>
          <w:color w:val="000"/>
          <w:sz w:val="28"/>
          <w:szCs w:val="28"/>
        </w:rPr>
        <w:t xml:space="preserve">（一）认真学习教育教学理论，积极参加学校教育部门有关学习活动，把时间用在业务钻研上勤劳苦钻，精益求益。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（二）加强专业知识学习，虚心求教，探索教学理论，改进教学方法。探索教育教学规律，改进教育教学方法，提高教育、教学水平。积极组织和参加教研教改活动，为整体提高本班教学质量而不懈努力。</w:t>
      </w:r>
    </w:p>
    <w:p>
      <w:pPr>
        <w:ind w:left="0" w:right="0" w:firstLine="560"/>
        <w:spacing w:before="450" w:after="450" w:line="312" w:lineRule="auto"/>
      </w:pPr>
      <w:r>
        <w:rPr>
          <w:rFonts w:ascii="宋体" w:hAnsi="宋体" w:eastAsia="宋体" w:cs="宋体"/>
          <w:color w:val="000"/>
          <w:sz w:val="28"/>
          <w:szCs w:val="28"/>
        </w:rPr>
        <w:t xml:space="preserve">（三）爱岗敬业、公平执教。热爱工作、尽职尽责，注重培养学生具有良好的思想品德。认真备课上课，认真批改作业，不敷衍塞责。平等、公正对待学生。促进学生全面、主动、健康发展。</w:t>
      </w:r>
    </w:p>
    <w:p>
      <w:pPr>
        <w:ind w:left="0" w:right="0" w:firstLine="560"/>
        <w:spacing w:before="450" w:after="450" w:line="312" w:lineRule="auto"/>
      </w:pPr>
      <w:r>
        <w:rPr>
          <w:rFonts w:ascii="宋体" w:hAnsi="宋体" w:eastAsia="宋体" w:cs="宋体"/>
          <w:color w:val="000"/>
          <w:sz w:val="28"/>
          <w:szCs w:val="28"/>
        </w:rPr>
        <w:t xml:space="preserve">（四）认真学习、依法执教。认真组织和参加政治学习和政治活动，自觉遵守法律法规，在教育教学活动中同党和国家的方针政策保持一致，无违背党和国家方针、政策的言行。</w:t>
      </w:r>
    </w:p>
    <w:p>
      <w:pPr>
        <w:ind w:left="0" w:right="0" w:firstLine="560"/>
        <w:spacing w:before="450" w:after="450" w:line="312" w:lineRule="auto"/>
      </w:pPr>
      <w:r>
        <w:rPr>
          <w:rFonts w:ascii="宋体" w:hAnsi="宋体" w:eastAsia="宋体" w:cs="宋体"/>
          <w:color w:val="000"/>
          <w:sz w:val="28"/>
          <w:szCs w:val="28"/>
        </w:rPr>
        <w:t xml:space="preserve">（五）增强创新意识，就要永不满足于守成，永远不满足于现状，永远不满足于过去成绩，坚持不懈地追求更高更新更优的目标。</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四个专题心得体会篇四</w:t>
      </w:r>
    </w:p>
    <w:p>
      <w:pPr>
        <w:ind w:left="0" w:right="0" w:firstLine="560"/>
        <w:spacing w:before="450" w:after="450" w:line="312" w:lineRule="auto"/>
      </w:pPr>
      <w:r>
        <w:rPr>
          <w:rFonts w:ascii="宋体" w:hAnsi="宋体" w:eastAsia="宋体" w:cs="宋体"/>
          <w:color w:val="000"/>
          <w:sz w:val="28"/>
          <w:szCs w:val="28"/>
        </w:rPr>
        <w:t xml:space="preserve">通过这次加强“四个意识”专题教育，加上对习近平总书记系列重要讲话精神的深入学习，我感受很多，收获颇丰，体会很深，主要体现在以下几方面。</w:t>
      </w:r>
    </w:p>
    <w:p>
      <w:pPr>
        <w:ind w:left="0" w:right="0" w:firstLine="560"/>
        <w:spacing w:before="450" w:after="450" w:line="312" w:lineRule="auto"/>
      </w:pPr>
      <w:r>
        <w:rPr>
          <w:rFonts w:ascii="宋体" w:hAnsi="宋体" w:eastAsia="宋体" w:cs="宋体"/>
          <w:color w:val="000"/>
          <w:sz w:val="28"/>
          <w:szCs w:val="28"/>
        </w:rPr>
        <w:t xml:space="preserve">一、政治意识得到加强。</w:t>
      </w:r>
    </w:p>
    <w:p>
      <w:pPr>
        <w:ind w:left="0" w:right="0" w:firstLine="560"/>
        <w:spacing w:before="450" w:after="450" w:line="312" w:lineRule="auto"/>
      </w:pPr>
      <w:r>
        <w:rPr>
          <w:rFonts w:ascii="宋体" w:hAnsi="宋体" w:eastAsia="宋体" w:cs="宋体"/>
          <w:color w:val="000"/>
          <w:sz w:val="28"/>
          <w:szCs w:val="28"/>
        </w:rPr>
        <w:t xml:space="preserve">讲政治是一名党员干部在工作中立身的核心问题，无论何种工作、何种岗位，我们都应站稳政治立场，坚定理念信仰，保持清醒正确的政治方向，始终牢记为党工作是我们的第一职责，忠于党、爱护党。</w:t>
      </w:r>
    </w:p>
    <w:p>
      <w:pPr>
        <w:ind w:left="0" w:right="0" w:firstLine="560"/>
        <w:spacing w:before="450" w:after="450" w:line="312" w:lineRule="auto"/>
      </w:pPr>
      <w:r>
        <w:rPr>
          <w:rFonts w:ascii="宋体" w:hAnsi="宋体" w:eastAsia="宋体" w:cs="宋体"/>
          <w:color w:val="000"/>
          <w:sz w:val="28"/>
          <w:szCs w:val="28"/>
        </w:rPr>
        <w:t xml:space="preserve">当前时期，国家处于伟大民族复兴实现中国梦的关键时期，我县也在为建设“经济强县、美丽古郡、幸福巨鹿”而不断努力，这就要求我们不断的学习党章党规，增强政治敏锐性和鉴别力，进而保证我们能在岗位上抵制各种错误思想，在原则立场上旗帜鲜明，坚定不移。水务工作处于和群众联系的第一线，生产生活用水、防汛防旱工作均是是涉及民生的关键问题，城乡群众供水保质保量，改善水利基础设施建设，加强防洪安保，让老百姓竖大拇指，做好这些工作就是爱党、敬党、拥党，就是政治上的明白人。</w:t>
      </w:r>
    </w:p>
    <w:p>
      <w:pPr>
        <w:ind w:left="0" w:right="0" w:firstLine="560"/>
        <w:spacing w:before="450" w:after="450" w:line="312" w:lineRule="auto"/>
      </w:pPr>
      <w:r>
        <w:rPr>
          <w:rFonts w:ascii="宋体" w:hAnsi="宋体" w:eastAsia="宋体" w:cs="宋体"/>
          <w:color w:val="000"/>
          <w:sz w:val="28"/>
          <w:szCs w:val="28"/>
        </w:rPr>
        <w:t xml:space="preserve">二、大局意识得到加强。</w:t>
      </w:r>
    </w:p>
    <w:p>
      <w:pPr>
        <w:ind w:left="0" w:right="0" w:firstLine="560"/>
        <w:spacing w:before="450" w:after="450" w:line="312" w:lineRule="auto"/>
      </w:pPr>
      <w:r>
        <w:rPr>
          <w:rFonts w:ascii="宋体" w:hAnsi="宋体" w:eastAsia="宋体" w:cs="宋体"/>
          <w:color w:val="000"/>
          <w:sz w:val="28"/>
          <w:szCs w:val="28"/>
        </w:rPr>
        <w:t xml:space="preserve">中国古语有云：“不谋全局者，不足以谋一域；不谋万世者，不足以谋一时。”习近平总书记讲到：“必须牢固树立高度自觉的大局意识，自觉从大局看问题，把工作放到大局中去思考、定位、摆布，做到正确认识大局、自觉服务大局、坚决维护大局。”从大局出发看问题，从全局通盘考虑问题，从党和国家事业全局谋划推进工作，才能做好自己负责的工作，才能落实中央决策部署，才能保证中央政令畅通。</w:t>
      </w:r>
    </w:p>
    <w:p>
      <w:pPr>
        <w:ind w:left="0" w:right="0" w:firstLine="560"/>
        <w:spacing w:before="450" w:after="450" w:line="312" w:lineRule="auto"/>
      </w:pPr>
      <w:r>
        <w:rPr>
          <w:rFonts w:ascii="宋体" w:hAnsi="宋体" w:eastAsia="宋体" w:cs="宋体"/>
          <w:color w:val="000"/>
          <w:sz w:val="28"/>
          <w:szCs w:val="28"/>
        </w:rPr>
        <w:t xml:space="preserve">作为基层机关干部，必须处理好大局和局部、整体和部分的关系，坚持从大局角度观察，细微分析具体任务，真正担起责任担子，增强工作的战略性、前瞻性和实效性。巨鹿县是国家南水北调大工程的一份子，保证南水北调配套工程运行稳定，按省政府要求，对受水区域完成供水切换，加强供水区域内供水管网维护检修，这是我们县水务局这个小局部应该为国家这个大局部所贡献的一份力。巨鹿县也正面临京津冀协同发展的重大战略机遇，我们一定要踏实做好自己本职工作，服务大局、维护大局。</w:t>
      </w:r>
    </w:p>
    <w:p>
      <w:pPr>
        <w:ind w:left="0" w:right="0" w:firstLine="560"/>
        <w:spacing w:before="450" w:after="450" w:line="312" w:lineRule="auto"/>
      </w:pPr>
      <w:r>
        <w:rPr>
          <w:rFonts w:ascii="宋体" w:hAnsi="宋体" w:eastAsia="宋体" w:cs="宋体"/>
          <w:color w:val="000"/>
          <w:sz w:val="28"/>
          <w:szCs w:val="28"/>
        </w:rPr>
        <w:t xml:space="preserve">三、核心意识得到加强。</w:t>
      </w:r>
    </w:p>
    <w:p>
      <w:pPr>
        <w:ind w:left="0" w:right="0" w:firstLine="560"/>
        <w:spacing w:before="450" w:after="450" w:line="312" w:lineRule="auto"/>
      </w:pPr>
      <w:r>
        <w:rPr>
          <w:rFonts w:ascii="宋体" w:hAnsi="宋体" w:eastAsia="宋体" w:cs="宋体"/>
          <w:color w:val="000"/>
          <w:sz w:val="28"/>
          <w:szCs w:val="28"/>
        </w:rPr>
        <w:t xml:space="preserve">坚决走中国特色社会主义路线这条路，我们共产党员是核心；党中央则是我们全体党员干部的核心；习近平同志是党中央的核心。维护好习近平总书记这个核心，学习习近平总书记的系列重要讲话治国理政新理念新思想新战略，是每一名党员应该有的基本政治素质。讲核心，才能团结统一，才能凝聚发展，才能将对党的忠诚铸入灵魂。</w:t>
      </w:r>
    </w:p>
    <w:p>
      <w:pPr>
        <w:ind w:left="0" w:right="0" w:firstLine="560"/>
        <w:spacing w:before="450" w:after="450" w:line="312" w:lineRule="auto"/>
      </w:pPr>
      <w:r>
        <w:rPr>
          <w:rFonts w:ascii="宋体" w:hAnsi="宋体" w:eastAsia="宋体" w:cs="宋体"/>
          <w:color w:val="000"/>
          <w:sz w:val="28"/>
          <w:szCs w:val="28"/>
        </w:rPr>
        <w:t xml:space="preserve">在工作岗位上，核心意识对我们有重要的指导作用，有了核心意识才能抓重点，才能明确具体的发展目标和方向。具体到我们水务工作，强化核心意识就是要维护党的领导核心，努力发挥党员先锋模范作用，抓住推动问题发展的核心问题，这样才能为广大农民群众带来实惠，赢得拥护爱戴，在思想上产生向心力，才能为社会主义事业繁荣发展添砖加瓦。</w:t>
      </w:r>
    </w:p>
    <w:p>
      <w:pPr>
        <w:ind w:left="0" w:right="0" w:firstLine="560"/>
        <w:spacing w:before="450" w:after="450" w:line="312" w:lineRule="auto"/>
      </w:pPr>
      <w:r>
        <w:rPr>
          <w:rFonts w:ascii="宋体" w:hAnsi="宋体" w:eastAsia="宋体" w:cs="宋体"/>
          <w:color w:val="000"/>
          <w:sz w:val="28"/>
          <w:szCs w:val="28"/>
        </w:rPr>
        <w:t xml:space="preserve">四、看齐意识得到加强。</w:t>
      </w:r>
    </w:p>
    <w:p>
      <w:pPr>
        <w:ind w:left="0" w:right="0" w:firstLine="560"/>
        <w:spacing w:before="450" w:after="450" w:line="312" w:lineRule="auto"/>
      </w:pPr>
      <w:r>
        <w:rPr>
          <w:rFonts w:ascii="宋体" w:hAnsi="宋体" w:eastAsia="宋体" w:cs="宋体"/>
          <w:color w:val="000"/>
          <w:sz w:val="28"/>
          <w:szCs w:val="28"/>
        </w:rPr>
        <w:t xml:space="preserve">我党不断发展不断进步的重要一条就是全党的看齐意识。当前，党中央给全党划定了标杆，全党就要自觉向党中央看齐，向党的理论和路线方针看齐，向中央的决策部署看齐。</w:t>
      </w:r>
    </w:p>
    <w:p>
      <w:pPr>
        <w:ind w:left="0" w:right="0" w:firstLine="560"/>
        <w:spacing w:before="450" w:after="450" w:line="312" w:lineRule="auto"/>
      </w:pPr>
      <w:r>
        <w:rPr>
          <w:rFonts w:ascii="宋体" w:hAnsi="宋体" w:eastAsia="宋体" w:cs="宋体"/>
          <w:color w:val="000"/>
          <w:sz w:val="28"/>
          <w:szCs w:val="28"/>
        </w:rPr>
        <w:t xml:space="preserve">看齐意识是全党齐头并进的具体保障。工作中，我们要认真学习党的各项纪律、基本要求和具体规定，学习党章党规，按标准严格要求自己的言行，按规定规范自己的工作流程。加强理论的学习，提高理论水平，理解整体局部的辩证关系，看到所面对问题的本质。</w:t>
      </w:r>
    </w:p>
    <w:p>
      <w:pPr>
        <w:ind w:left="0" w:right="0" w:firstLine="560"/>
        <w:spacing w:before="450" w:after="450" w:line="312" w:lineRule="auto"/>
      </w:pPr>
      <w:r>
        <w:rPr>
          <w:rFonts w:ascii="宋体" w:hAnsi="宋体" w:eastAsia="宋体" w:cs="宋体"/>
          <w:color w:val="000"/>
          <w:sz w:val="28"/>
          <w:szCs w:val="28"/>
        </w:rPr>
        <w:t xml:space="preserve">“四个意识”是有机的整体。政治意识是根本，大局意识是关键，核心意识是保证，看齐意识是标准。加强党员“四个意识”，才能保证我们在工作实践中与习近平同志为核心的党中央保持高度一致，不偏离方向，才能踏踏实实服务于党，服务于人民。我也将继续学习贯彻习近平总书记系列重要讲话精神，保证在思想上时时警醒。在日常水务工作中，以县委、县政府为标杆，以全县发展为大局，着眼全县域水生态文明建设，踏踏实实，为水利建设取得实实在在的成效贡献自己一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四个专题心得体会篇五</w:t>
      </w:r>
    </w:p>
    <w:p>
      <w:pPr>
        <w:ind w:left="0" w:right="0" w:firstLine="560"/>
        <w:spacing w:before="450" w:after="450" w:line="312" w:lineRule="auto"/>
      </w:pPr>
      <w:r>
        <w:rPr>
          <w:rFonts w:ascii="宋体" w:hAnsi="宋体" w:eastAsia="宋体" w:cs="宋体"/>
          <w:color w:val="000"/>
          <w:sz w:val="28"/>
          <w:szCs w:val="28"/>
        </w:rPr>
        <w:t xml:space="preserve">一种理论，总是来源于实践，成长于实践，并在时间的长河中不断丰富自己的内涵。</w:t>
      </w:r>
    </w:p>
    <w:p>
      <w:pPr>
        <w:ind w:left="0" w:right="0" w:firstLine="560"/>
        <w:spacing w:before="450" w:after="450" w:line="312" w:lineRule="auto"/>
      </w:pPr>
      <w:r>
        <w:rPr>
          <w:rFonts w:ascii="宋体" w:hAnsi="宋体" w:eastAsia="宋体" w:cs="宋体"/>
          <w:color w:val="000"/>
          <w:sz w:val="28"/>
          <w:szCs w:val="28"/>
        </w:rPr>
        <w:t xml:space="preserve">当前，我们的经济发展处于新常态、人民群众有了新期待，不少牵动面广、耦合性强的深层次矛盾开始凸显。处在重要战略机遇期和社会矛盾凸显期这样的历史节点，我们迫切需要拿出一整套有机联系和相互贯通的顶层设计，来不断提高我们运用中国特色社会主义制度有效治理国家的能力。</w:t>
      </w:r>
    </w:p>
    <w:p>
      <w:pPr>
        <w:ind w:left="0" w:right="0" w:firstLine="560"/>
        <w:spacing w:before="450" w:after="450" w:line="312" w:lineRule="auto"/>
      </w:pPr>
      <w:r>
        <w:rPr>
          <w:rFonts w:ascii="宋体" w:hAnsi="宋体" w:eastAsia="宋体" w:cs="宋体"/>
          <w:color w:val="000"/>
          <w:sz w:val="28"/>
          <w:szCs w:val="28"/>
        </w:rPr>
        <w:t xml:space="preserve">“四个全面”，这一意蕴深邃思想理论的提出，是对党治国理政方略的继承完善和发展创新，它深刻反映了时代发展趋势和中国特色社会主义建设规律，集中回应人民群众的关切期待，是有机联系、相互贯通的顶层设计，成为我们在新时期进行中国特色社会主义建设的锐利思想武器。</w:t>
      </w:r>
    </w:p>
    <w:p>
      <w:pPr>
        <w:ind w:left="0" w:right="0" w:firstLine="560"/>
        <w:spacing w:before="450" w:after="450" w:line="312" w:lineRule="auto"/>
      </w:pPr>
      <w:r>
        <w:rPr>
          <w:rFonts w:ascii="宋体" w:hAnsi="宋体" w:eastAsia="宋体" w:cs="宋体"/>
          <w:color w:val="000"/>
          <w:sz w:val="28"/>
          <w:szCs w:val="28"/>
        </w:rPr>
        <w:t xml:space="preserve">党的以来，党中央从坚持和发展中国特色社会主义全局出发，提出并形成了全面建成小康社会、全面深化改革、全面依法治国、全面从严治党的战略布局。这个战略布局，既有战略目标，也有战略举措，每一个“全面”都具有重大战略意义。全面建成小康社会是我们的战略目标，全面深化改革、全面依法治国、全面从严治党是三大战略举措。把全面依法治国放在“四个全面”的战略布局中来把握，我们可以深刻地认识到这“四个全面”相辅相成、相互促进、相得益彰。它有效地破解了当前我们当前面临的一系列时代难题，彰显了“四个全面”这一思想武器的巨大威力。</w:t>
      </w:r>
    </w:p>
    <w:p>
      <w:pPr>
        <w:ind w:left="0" w:right="0" w:firstLine="560"/>
        <w:spacing w:before="450" w:after="450" w:line="312" w:lineRule="auto"/>
      </w:pPr>
      <w:r>
        <w:rPr>
          <w:rFonts w:ascii="宋体" w:hAnsi="宋体" w:eastAsia="宋体" w:cs="宋体"/>
          <w:color w:val="000"/>
          <w:sz w:val="28"/>
          <w:szCs w:val="28"/>
        </w:rPr>
        <w:t xml:space="preserve">围绕加快全面建成小康社会，党中央紧抓发展第一要务不放松，以加快转变经济发展方式为主线，坚持稳中求进工作总基调，经济社会发展呈现稳中有进、稳中向好、稳中提质的良好态势;围绕全面深化改革，近段时间以来，一个个重大改革方案相继出台，一项项具有标志性、关键性、引领性作用的重点改革举措陆续推出，新一轮改革大潮磅礴起势、强力推进;围绕全面推进依法治国，改革带来新的趋势和动态，突破了既有法治治理的框架，人们呼唤法治，在每一个案件中不断感受到公平正义;围绕全面从严治党，中央以作风建设开局，以壮士断腕、刮骨疗毒的勇气向“四风”问题开刀，极大提振了人民群众对党的信任和信心，凝聚起推动改革发展稳定的强大正能量。</w:t>
      </w:r>
    </w:p>
    <w:p>
      <w:pPr>
        <w:ind w:left="0" w:right="0" w:firstLine="560"/>
        <w:spacing w:before="450" w:after="450" w:line="312" w:lineRule="auto"/>
      </w:pPr>
      <w:r>
        <w:rPr>
          <w:rFonts w:ascii="宋体" w:hAnsi="宋体" w:eastAsia="宋体" w:cs="宋体"/>
          <w:color w:val="000"/>
          <w:sz w:val="28"/>
          <w:szCs w:val="28"/>
        </w:rPr>
        <w:t xml:space="preserve">全面建成小康社会，这一“三步走”规划的总目标，代表了中国百姓对幸福生活的恒久守望;改革，无疑就是我们通往安定和谐小康生活的“必由之路”;法治，就像这条广阔道路上铺就的一条“铁轨”，其上运行着承载13亿中国人民的“高铁”;中国共产党，就是带领这趟列车高速运行的“火车头”。确保这趟高铁能够稳健、快速抵达目的地，就需要道路平坦，也就是说改革必须于法有据;轨道不能偏离，也就是说深化改革要贯穿依法治国的全过程;方向要正确，也就是说从严治党既要体现深化改革的要求，又必须在法治轨道上推进。深化改革、依法治国、从严治党，这三个不可或缺的基本条件，共同构成了我们实现全面小康社会的“三驾马车”。</w:t>
      </w:r>
    </w:p>
    <w:p>
      <w:pPr>
        <w:ind w:left="0" w:right="0" w:firstLine="560"/>
        <w:spacing w:before="450" w:after="450" w:line="312" w:lineRule="auto"/>
      </w:pPr>
      <w:r>
        <w:rPr>
          <w:rFonts w:ascii="宋体" w:hAnsi="宋体" w:eastAsia="宋体" w:cs="宋体"/>
          <w:color w:val="000"/>
          <w:sz w:val="28"/>
          <w:szCs w:val="28"/>
        </w:rPr>
        <w:t xml:space="preserve">“四个全面”是执政目标、执政理念、执政方式和执政党自身建设的有机统一，这四个方面使当前和今后一个时期，党和国家各项工作的关键环节、重点领域和主攻方向变得更加清晰，它让理论与实践的结合更为紧密、历史与现实的交集更显悠扬。这四个“全面”，如同中华民族伟大复兴“大棋盘”上的战略“四着”，着着都下得好、下到位，就能互为犄角、满盘皆活。深入学习领会“四个全面”战略布局中的辩证思维、系统思维、创新思维，真正掌握贯穿其中的科学方法论，就能指引党和国家以更加开放自信的姿态、更加坚定有力的步伐，在实现中华民族伟大复兴的征程上披荆斩棘、大步前行。</w:t>
      </w:r>
    </w:p>
    <w:p>
      <w:pPr>
        <w:ind w:left="0" w:right="0" w:firstLine="560"/>
        <w:spacing w:before="450" w:after="450" w:line="312" w:lineRule="auto"/>
      </w:pPr>
      <w:r>
        <w:rPr>
          <w:rFonts w:ascii="宋体" w:hAnsi="宋体" w:eastAsia="宋体" w:cs="宋体"/>
          <w:color w:val="000"/>
          <w:sz w:val="28"/>
          <w:szCs w:val="28"/>
        </w:rPr>
        <w:t xml:space="preserve">“九鼎生辉昌华夏，三阳开泰奋炎黄”。中国共产党这个有着8600余万党员的先进集体，正承载着亿万人民的期冀，在中国这个正在快速崛起的古老东方国度里，牢牢依靠“四个全面”这一锐利思想武器，主题突出、渐次铺开，稳健破解一个又一个的时代难题，从容铺就民族复兴的盛世画卷，在实现全面小康的伟大征程中阔步迈向。</w:t>
      </w:r>
    </w:p>
    <w:p>
      <w:pPr>
        <w:ind w:left="0" w:right="0" w:firstLine="560"/>
        <w:spacing w:before="450" w:after="450" w:line="312" w:lineRule="auto"/>
      </w:pPr>
      <w:r>
        <w:rPr>
          <w:rFonts w:ascii="宋体" w:hAnsi="宋体" w:eastAsia="宋体" w:cs="宋体"/>
          <w:color w:val="000"/>
          <w:sz w:val="28"/>
          <w:szCs w:val="28"/>
        </w:rPr>
        <w:t xml:space="preserve">近日，我认真学习了《人民日报》连续刊发的《协调推进四个全面》系列评论，深感提出的“四个全面”，对于统一思想，凝心聚力意义重大;对于我们把握方向，脚踏实地做好本质工作具有很强的指导性。</w:t>
      </w:r>
    </w:p>
    <w:p>
      <w:pPr>
        <w:ind w:left="0" w:right="0" w:firstLine="560"/>
        <w:spacing w:before="450" w:after="450" w:line="312" w:lineRule="auto"/>
      </w:pPr>
      <w:r>
        <w:rPr>
          <w:rFonts w:ascii="宋体" w:hAnsi="宋体" w:eastAsia="宋体" w:cs="宋体"/>
          <w:color w:val="000"/>
          <w:sz w:val="28"/>
          <w:szCs w:val="28"/>
        </w:rPr>
        <w:t xml:space="preserve">20xx年11月，到福建考察调研时提出了“协调推进全面建成小康社会、全面深化改革、全面推进依法治国进程”的“三个全面”，20xx年12月在xx调研时将“三个全面”上升到了“四个全面”，明确提出“协调推进全面建成小康社会、全面深化改革、全面推进依法治国、全面从严治党，推动改革开放和社会主义现代化建设迈上新台阶”，新增了“全面从严治党”。</w:t>
      </w:r>
    </w:p>
    <w:p>
      <w:pPr>
        <w:ind w:left="0" w:right="0" w:firstLine="560"/>
        <w:spacing w:before="450" w:after="450" w:line="312" w:lineRule="auto"/>
      </w:pPr>
      <w:r>
        <w:rPr>
          <w:rFonts w:ascii="宋体" w:hAnsi="宋体" w:eastAsia="宋体" w:cs="宋体"/>
          <w:color w:val="000"/>
          <w:sz w:val="28"/>
          <w:szCs w:val="28"/>
        </w:rPr>
        <w:t xml:space="preserve">“四个全面”的提出意义重大。从本质上说就是“战略布局”。这个战略布局，蕴含了深刻的战略思想。将全面建成小康社会定位为“实现中华民族伟大复兴中国梦的关键一步”;将全面深化改革的总目标确定为“完善和发展中国特色社会主义制度、推进国家治理体系和治理能力现代化”;将全面依法治国论述为全面深化改革的抓手、定海神针和助推器;第一次为全面从严治党标定路径，要求“增强从严治党的系统性、预见性、创造性、实效性”。</w:t>
      </w:r>
    </w:p>
    <w:p>
      <w:pPr>
        <w:ind w:left="0" w:right="0" w:firstLine="560"/>
        <w:spacing w:before="450" w:after="450" w:line="312" w:lineRule="auto"/>
      </w:pPr>
      <w:r>
        <w:rPr>
          <w:rFonts w:ascii="宋体" w:hAnsi="宋体" w:eastAsia="宋体" w:cs="宋体"/>
          <w:color w:val="000"/>
          <w:sz w:val="28"/>
          <w:szCs w:val="28"/>
        </w:rPr>
        <w:t xml:space="preserve">“四个全面”有着内在的思维关系。全面建成小康社会是党的提出的总目标，而全面深化改革与全面推进依法治国，则如大鹏之两翼、战车之两轮，共同推动全面建成小康社会奋斗目标顺利实现。这个过程中，全面从严治党则是各项工作顺利推进、各项目标顺利实现的根本保证。每一个“全面”，都是一整套结合实际、继往开来、勇于创新、独具特色的系统思想。“四个全面”加起来，相辅相成、相得益彰，是我们党治国理政方略与时俱进的新创造、马克思主义与中国实践相结合的新飞跃。</w:t>
      </w:r>
    </w:p>
    <w:p>
      <w:pPr>
        <w:ind w:left="0" w:right="0" w:firstLine="560"/>
        <w:spacing w:before="450" w:after="450" w:line="312" w:lineRule="auto"/>
      </w:pPr>
      <w:r>
        <w:rPr>
          <w:rFonts w:ascii="宋体" w:hAnsi="宋体" w:eastAsia="宋体" w:cs="宋体"/>
          <w:color w:val="000"/>
          <w:sz w:val="28"/>
          <w:szCs w:val="28"/>
        </w:rPr>
        <w:t xml:space="preserve">对于xx机械产业园区来说，该如何落实“四个全面”精神?我认为就是要在新经济常态下坚持谋定而动，做好基础性工作，无规划不建设，不乱铺摊子，不乱摆摊子，本着对事业负责，对人民负责的态度高起点搞好园区规划。</w:t>
      </w:r>
    </w:p>
    <w:p>
      <w:pPr>
        <w:ind w:left="0" w:right="0" w:firstLine="560"/>
        <w:spacing w:before="450" w:after="450" w:line="312" w:lineRule="auto"/>
      </w:pPr>
      <w:r>
        <w:rPr>
          <w:rFonts w:ascii="宋体" w:hAnsi="宋体" w:eastAsia="宋体" w:cs="宋体"/>
          <w:color w:val="000"/>
          <w:sz w:val="28"/>
          <w:szCs w:val="28"/>
        </w:rPr>
        <w:t xml:space="preserve">为此，园区审势度势，提出了在园区开展内部建设规范年、基本公共工程启动年、招商引资开局年“三个主题年”活动。“谋在20xx”，“动在20xx”。在经济新常态下，充分认识园区发展建设所处的新阶段、新要求。深入实施工业准4。0“田园型智能产业新城”发展战略，以打造“天府产业之窗，xx智工之城”为主题，抓住天府新区建立和南北车合并契机，主动改善园区软件、硬件环境，加快各种平台建设，优化人力资源，细化任务分工，强力促进园区各项建设顺利推进。</w:t>
      </w:r>
    </w:p>
    <w:p>
      <w:pPr>
        <w:ind w:left="0" w:right="0" w:firstLine="560"/>
        <w:spacing w:before="450" w:after="450" w:line="312" w:lineRule="auto"/>
      </w:pPr>
      <w:r>
        <w:rPr>
          <w:rFonts w:ascii="宋体" w:hAnsi="宋体" w:eastAsia="宋体" w:cs="宋体"/>
          <w:color w:val="000"/>
          <w:sz w:val="28"/>
          <w:szCs w:val="28"/>
        </w:rPr>
        <w:t xml:space="preserve">一是进一步深化机关行政效能建设，把园区建设成为精神状态一流、凝聚力强、无坚不摧的坚强集体。强化综合办公室作为园区中枢机构的职能职责，充分发挥指挥部、参谋部、督查部、协调部、后勤部、奉献部、宣传部的作用，不断增强执行力，确保园区决策部署落到实处。二是以项目为抓手，把完善园区基本公共工程、打造园区优良投资环境作为重中之重，做到早安排早部署，力求全面提升园区承载能力，实现园区基础建设大突破。三是坚持“招商为王”的理念，主动谋划、主动作为，围绕产业链、价值链精准招商，突出招大引强、招强引优。着力强化“项目引进、项目推动、项目服务”三个关键环节，为园区加速崛起提供重要动力支撑。</w:t>
      </w:r>
    </w:p>
    <w:p>
      <w:pPr>
        <w:ind w:left="0" w:right="0" w:firstLine="560"/>
        <w:spacing w:before="450" w:after="450" w:line="312" w:lineRule="auto"/>
      </w:pPr>
      <w:r>
        <w:rPr>
          <w:rFonts w:ascii="宋体" w:hAnsi="宋体" w:eastAsia="宋体" w:cs="宋体"/>
          <w:color w:val="000"/>
          <w:sz w:val="28"/>
          <w:szCs w:val="28"/>
        </w:rPr>
        <w:t xml:space="preserve">“四个全面”是对未来的战略指引，深化改革、依法治国、从严治党相互作用、螺旋递进，将贯穿中国实现小康社会的全过程。作为园区工作的参与者、建设者、实践者，我们将在以后的工作中努力践行“四个全面”精神，认真谋划好园区各项工作，让区委放心、让人民放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四个专题心得体会篇六</w:t>
      </w:r>
    </w:p>
    <w:p>
      <w:pPr>
        <w:ind w:left="0" w:right="0" w:firstLine="560"/>
        <w:spacing w:before="450" w:after="450" w:line="312" w:lineRule="auto"/>
      </w:pPr>
      <w:r>
        <w:rPr>
          <w:rFonts w:ascii="宋体" w:hAnsi="宋体" w:eastAsia="宋体" w:cs="宋体"/>
          <w:color w:val="000"/>
          <w:sz w:val="28"/>
          <w:szCs w:val="28"/>
        </w:rPr>
        <w:t xml:space="preserve">百年党史是一部奋斗史、探索史、发展史。学习百年党史，越学越理解信仰的力量，越学越敬仰革命先辈的睿智英明，越学越崇敬我们党创造的丰功伟绩，越学越坚定引领企业发展的政治自觉。</w:t>
      </w:r>
    </w:p>
    <w:p>
      <w:pPr>
        <w:ind w:left="0" w:right="0" w:firstLine="560"/>
        <w:spacing w:before="450" w:after="450" w:line="312" w:lineRule="auto"/>
      </w:pPr>
      <w:r>
        <w:rPr>
          <w:rFonts w:ascii="宋体" w:hAnsi="宋体" w:eastAsia="宋体" w:cs="宋体"/>
          <w:color w:val="000"/>
          <w:sz w:val="28"/>
          <w:szCs w:val="28"/>
        </w:rPr>
        <w:t xml:space="preserve">从百年党史中领会“奋斗”内涵。幸福都是奋斗出来的，习近平总书记在多个场合强调，为中国人民谋幸福、为中华民族谋复兴是共产党人的初心和使命，是一切艰险、诱惑、干扰面前都要坚如磐石的信仰。中国共产党奋斗百年出现了多少岔路口，始终朝着一个目标奋勇前进，我们学党史，就要学这种义无反顾的奋斗幸福观。</w:t>
      </w:r>
    </w:p>
    <w:p>
      <w:pPr>
        <w:ind w:left="0" w:right="0" w:firstLine="560"/>
        <w:spacing w:before="450" w:after="450" w:line="312" w:lineRule="auto"/>
      </w:pPr>
      <w:r>
        <w:rPr>
          <w:rFonts w:ascii="宋体" w:hAnsi="宋体" w:eastAsia="宋体" w:cs="宋体"/>
          <w:color w:val="000"/>
          <w:sz w:val="28"/>
          <w:szCs w:val="28"/>
        </w:rPr>
        <w:t xml:space="preserve">从百年党史中领会“创新”内涵。党领导建国兴国的每一步都在探索中创新，在创新中突飞猛进。坚持党的领导，抓好党的建设，创新是永恒主题。今年，能源公司将创新开展“一支部一特色一品牌”创建、“百名党员百个岗位百面红旗”实践活动、“月度劳动竞赛流动红旗评比”等系列新举措，全力以赴凝心聚力促提升。</w:t>
      </w:r>
    </w:p>
    <w:p>
      <w:pPr>
        <w:ind w:left="0" w:right="0" w:firstLine="560"/>
        <w:spacing w:before="450" w:after="450" w:line="312" w:lineRule="auto"/>
      </w:pPr>
      <w:r>
        <w:rPr>
          <w:rFonts w:ascii="宋体" w:hAnsi="宋体" w:eastAsia="宋体" w:cs="宋体"/>
          <w:color w:val="000"/>
          <w:sz w:val="28"/>
          <w:szCs w:val="28"/>
        </w:rPr>
        <w:t xml:space="preserve">从百年党史中领会“发展”内涵。中国共产党把新中国从建国初期的一穷二白发展成为当今世界第二大经济体，创造了举世瞩目的发展奇迹。我们学习党的历史，就是要总结规律指导今天。“十四五”规划国家能源体系锁定绿色低碳，作为油田油气生产的重要保障力量，我们要心怀“国之大者”，紧紧围绕主业，坚定“一保两拓三新”一条主线，重点抓住“服务保障、质量效益”两大主题，建立健全“责任、绩效考核、薪酬激励”三个体系，大力实施“价值引领、创新驱动、资源统筹、人才兴企”四大战略，为油田高质量发展作出新贡献。</w:t>
      </w:r>
    </w:p>
    <w:p>
      <w:pPr>
        <w:ind w:left="0" w:right="0" w:firstLine="560"/>
        <w:spacing w:before="450" w:after="450" w:line="312" w:lineRule="auto"/>
      </w:pPr>
      <w:r>
        <w:rPr>
          <w:rFonts w:ascii="宋体" w:hAnsi="宋体" w:eastAsia="宋体" w:cs="宋体"/>
          <w:color w:val="000"/>
          <w:sz w:val="28"/>
          <w:szCs w:val="28"/>
        </w:rPr>
        <w:t xml:space="preserve">百年党史，既是“理论之灯”，也是“实践之钥”，百年奋斗历程蕴藏着力量，也孕育着力量。作为党员干部，我们需在学史中汲取智慧，聚力前行。</w:t>
      </w:r>
    </w:p>
    <w:p>
      <w:pPr>
        <w:ind w:left="0" w:right="0" w:firstLine="560"/>
        <w:spacing w:before="450" w:after="450" w:line="312" w:lineRule="auto"/>
      </w:pPr>
      <w:r>
        <w:rPr>
          <w:rFonts w:ascii="宋体" w:hAnsi="宋体" w:eastAsia="宋体" w:cs="宋体"/>
          <w:color w:val="000"/>
          <w:sz w:val="28"/>
          <w:szCs w:val="28"/>
        </w:rPr>
        <w:t xml:space="preserve">重温百年史诗，筑牢理想信念。对党的历史发展过程及其运动规律认识得越深刻，我们的理想信念就越坚定。我们要牢记“我为祖国献石油”的庄严，围绕油田“万千百”战略目标，坚定“所有资源都可以找到，所有储量都可以动用”的理念，强化地质与工程、油藏与工艺结合，全面推进科技创新，加快攻克关键核心技术，提高sec经济可采储量，积极增储上产，持续提速降本增效，抓实“四提五化”，在开启“十四五”新征程路上展现科研单位的新作为。</w:t>
      </w:r>
    </w:p>
    <w:p>
      <w:pPr>
        <w:ind w:left="0" w:right="0" w:firstLine="560"/>
        <w:spacing w:before="450" w:after="450" w:line="312" w:lineRule="auto"/>
      </w:pPr>
      <w:r>
        <w:rPr>
          <w:rFonts w:ascii="宋体" w:hAnsi="宋体" w:eastAsia="宋体" w:cs="宋体"/>
          <w:color w:val="000"/>
          <w:sz w:val="28"/>
          <w:szCs w:val="28"/>
        </w:rPr>
        <w:t xml:space="preserve">赓续红色基因，厚植为民情怀。党始终与人民心连心、同呼吸、共命运的历史告诉我们，任何时候都不能忘了人民这个根。作为员工群众最忠诚的“服务员”，我们要俯下身子发扬“三牛精神”，立足岗位做好为民实事。强化hsse体系建设和绿色企业创建，持续推进员工健康管理，抓好“走基层访万家”工作，坚持真困难真帮助，围绕群众“急难愁盼”的问题，推进“事要解决”，不断提升员工群众的获得感、幸福感、安全感，凝聚职工群众一起为建设“中国石油行业一流工程技术研究院”而努力奋斗。</w:t>
      </w:r>
    </w:p>
    <w:p>
      <w:pPr>
        <w:ind w:left="0" w:right="0" w:firstLine="560"/>
        <w:spacing w:before="450" w:after="450" w:line="312" w:lineRule="auto"/>
      </w:pPr>
      <w:r>
        <w:rPr>
          <w:rFonts w:ascii="宋体" w:hAnsi="宋体" w:eastAsia="宋体" w:cs="宋体"/>
          <w:color w:val="000"/>
          <w:sz w:val="28"/>
          <w:szCs w:val="28"/>
        </w:rPr>
        <w:t xml:space="preserve">党史是中国共产党自诞生以来领导中国人民为实现中华民族伟大复兴而进行的探索史、奋斗史、创业史，是全体中国人民智慧的结晶。认真学习党史，能让我们从党发展壮大的历史中汲取养分和智慧。通过学习党史，我对中国共产党的发展历程有了更深刻的理解。中国共产党的历史是一段党领导中国各族人民建立新中国、开展社会主义建设、实行改革开放、开创中国特色社会主义道路的光辉历程和作出巨大贡献的历史。</w:t>
      </w:r>
    </w:p>
    <w:p>
      <w:pPr>
        <w:ind w:left="0" w:right="0" w:firstLine="560"/>
        <w:spacing w:before="450" w:after="450" w:line="312" w:lineRule="auto"/>
      </w:pPr>
      <w:r>
        <w:rPr>
          <w:rFonts w:ascii="宋体" w:hAnsi="宋体" w:eastAsia="宋体" w:cs="宋体"/>
          <w:color w:val="000"/>
          <w:sz w:val="28"/>
          <w:szCs w:val="28"/>
        </w:rPr>
        <w:t xml:space="preserve">作为一名共产党员，我们要锤炼绝对忠诚的政治品格，从党史中汲取强大的真理力量、思想力量、实践力量，不断夯实绝对忠诚的思想根基，进一步增强“四个意识”、坚定“四个自信”、坚决做到“两个维护”，做习近平新时代中国特色社会主义思想的坚定信仰者和忠实践行者，始终同以习近平同志为核心的党中央步调一致、行动统一。</w:t>
      </w:r>
    </w:p>
    <w:p>
      <w:pPr>
        <w:ind w:left="0" w:right="0" w:firstLine="560"/>
        <w:spacing w:before="450" w:after="450" w:line="312" w:lineRule="auto"/>
      </w:pPr>
      <w:r>
        <w:rPr>
          <w:rFonts w:ascii="宋体" w:hAnsi="宋体" w:eastAsia="宋体" w:cs="宋体"/>
          <w:color w:val="000"/>
          <w:sz w:val="28"/>
          <w:szCs w:val="28"/>
        </w:rPr>
        <w:t xml:space="preserve">作为新时代的铁路青年，我们要有理想，有本领，有担当，树立正确的人生观，坚定共产主义信念和奋斗目标，把理想信念融入血液，不断提高道德素质与修养，在实现中国梦的实践中放飞青春理想，在为铁路事业改革发展中书写人生华章!</w:t>
      </w:r>
    </w:p>
    <w:p>
      <w:pPr>
        <w:ind w:left="0" w:right="0" w:firstLine="560"/>
        <w:spacing w:before="450" w:after="450" w:line="312" w:lineRule="auto"/>
      </w:pPr>
      <w:r>
        <w:rPr>
          <w:rFonts w:ascii="宋体" w:hAnsi="宋体" w:eastAsia="宋体" w:cs="宋体"/>
          <w:color w:val="000"/>
          <w:sz w:val="28"/>
          <w:szCs w:val="28"/>
        </w:rPr>
        <w:t xml:space="preserve">党历经百年而风华正茂、生生不息，深入学习党的历史，传承革命精神，汲取精神伟力，必将为气田取得增储上产全面胜利注入不竭动力。</w:t>
      </w:r>
    </w:p>
    <w:p>
      <w:pPr>
        <w:ind w:left="0" w:right="0" w:firstLine="560"/>
        <w:spacing w:before="450" w:after="450" w:line="312" w:lineRule="auto"/>
      </w:pPr>
      <w:r>
        <w:rPr>
          <w:rFonts w:ascii="宋体" w:hAnsi="宋体" w:eastAsia="宋体" w:cs="宋体"/>
          <w:color w:val="000"/>
          <w:sz w:val="28"/>
          <w:szCs w:val="28"/>
        </w:rPr>
        <w:t xml:space="preserve">用伟大精神坚定理想信念。党在不同时期形成的伟大精神，无不蕴含着共产党人对理想信念的执着追求。当下，理想信念依然是共产党人砥砺前行的重要支撑。要通过持之以恒的学习教育，引导党员把理想信念融入血脉，始终保持“建设大气田、为国献油气”的奋进姿态，不断夯实涪陵海相页岩气基础。</w:t>
      </w:r>
    </w:p>
    <w:p>
      <w:pPr>
        <w:ind w:left="0" w:right="0" w:firstLine="560"/>
        <w:spacing w:before="450" w:after="450" w:line="312" w:lineRule="auto"/>
      </w:pPr>
      <w:r>
        <w:rPr>
          <w:rFonts w:ascii="宋体" w:hAnsi="宋体" w:eastAsia="宋体" w:cs="宋体"/>
          <w:color w:val="000"/>
          <w:sz w:val="28"/>
          <w:szCs w:val="28"/>
        </w:rPr>
        <w:t xml:space="preserve">用伟大精神激励担当作为。党的精神谱系，是激励共产党人一往无前的精神引擎。开启新征程，奋斗百亿方，我们要用其蕴含的艰苦奋斗、甘于奉献、开拓创新、锐意进取等精神实质，激励党员干部锚定增储上产目标，在工程建设提速提效、采气生产提产增效、技术工艺创新创效上埋头大干，以实干为桨，破浪远航。</w:t>
      </w:r>
    </w:p>
    <w:p>
      <w:pPr>
        <w:ind w:left="0" w:right="0" w:firstLine="560"/>
        <w:spacing w:before="450" w:after="450" w:line="312" w:lineRule="auto"/>
      </w:pPr>
      <w:r>
        <w:rPr>
          <w:rFonts w:ascii="宋体" w:hAnsi="宋体" w:eastAsia="宋体" w:cs="宋体"/>
          <w:color w:val="000"/>
          <w:sz w:val="28"/>
          <w:szCs w:val="28"/>
        </w:rPr>
        <w:t xml:space="preserve">用伟大精神坚守为民情怀。为人民服务是党的一切工作出发点和落脚点。牢记为民之心、恪守为民之责、力行为民之举是传承弘扬伟大精神的现实体现。我们要立足气田，多找气、多产气、产好气，为人民日益增长的美好生活需要，提供充足优质的用气保障。</w:t>
      </w:r>
    </w:p>
    <w:p>
      <w:pPr>
        <w:ind w:left="0" w:right="0" w:firstLine="560"/>
        <w:spacing w:before="450" w:after="450" w:line="312" w:lineRule="auto"/>
      </w:pPr>
      <w:r>
        <w:rPr>
          <w:rFonts w:ascii="宋体" w:hAnsi="宋体" w:eastAsia="宋体" w:cs="宋体"/>
          <w:color w:val="000"/>
          <w:sz w:val="28"/>
          <w:szCs w:val="28"/>
        </w:rPr>
        <w:t xml:space="preserve">自党史学习教育开展以来，通过深入学习中央指定党史学习教育书籍和上级领导讲话精神，聆听了多位教授、专家的专题讲座，对“中国共产党为什么能”的历史逻辑和科学依据有了深刻理解。</w:t>
      </w:r>
    </w:p>
    <w:p>
      <w:pPr>
        <w:ind w:left="0" w:right="0" w:firstLine="560"/>
        <w:spacing w:before="450" w:after="450" w:line="312" w:lineRule="auto"/>
      </w:pPr>
      <w:r>
        <w:rPr>
          <w:rFonts w:ascii="宋体" w:hAnsi="宋体" w:eastAsia="宋体" w:cs="宋体"/>
          <w:color w:val="000"/>
          <w:sz w:val="28"/>
          <w:szCs w:val="28"/>
        </w:rPr>
        <w:t xml:space="preserve">要在深学细悟中思源，进一步筑牢信仰之基。作为一名新时代央企领导干部，要带头学习革命先烈对信仰坚如磐石、对组织绝对忠诚的政治品格;带头深学笃行习近平新时代中国特色社会主义思想;带头矢志不移地做共产主义远大理想和中国特色社会主义共同理想的坚定信仰者，坚持守正创新抓机遇、锐意进取谋新篇，全力推进企业高质量发展。</w:t>
      </w:r>
    </w:p>
    <w:p>
      <w:pPr>
        <w:ind w:left="0" w:right="0" w:firstLine="560"/>
        <w:spacing w:before="450" w:after="450" w:line="312" w:lineRule="auto"/>
      </w:pPr>
      <w:r>
        <w:rPr>
          <w:rFonts w:ascii="宋体" w:hAnsi="宋体" w:eastAsia="宋体" w:cs="宋体"/>
          <w:color w:val="000"/>
          <w:sz w:val="28"/>
          <w:szCs w:val="28"/>
        </w:rPr>
        <w:t xml:space="preserve">要在破题开局中担责，进一步锤炼攻坚之志。作为厂党委主要负责人，要坚持用党的创新理论武装头脑，锤炼过硬本领，把责任放在心上、扛在肩上，盯着问题上、迎着困难干，以“不破楼兰终不还”的坚忍力，引领全厂干部员工锚定“老油田效益稳产”目标，克难奋进、勇往直前，奋力开启老厂高质量发展新征程。</w:t>
      </w:r>
    </w:p>
    <w:p>
      <w:pPr>
        <w:ind w:left="0" w:right="0" w:firstLine="560"/>
        <w:spacing w:before="450" w:after="450" w:line="312" w:lineRule="auto"/>
      </w:pPr>
      <w:r>
        <w:rPr>
          <w:rFonts w:ascii="宋体" w:hAnsi="宋体" w:eastAsia="宋体" w:cs="宋体"/>
          <w:color w:val="000"/>
          <w:sz w:val="28"/>
          <w:szCs w:val="28"/>
        </w:rPr>
        <w:t xml:space="preserve">要在学用结合中践行，进一步涵养为民之心。作为一名党员领导干部，要认真落实“我为群众办实事”实践活动要求，带头调查研究，多谋民生之利、多解民生之忧。要带头把油田改革调整政策讲透，把油田维护员工群众利益的决心讲清，把员工群众关心的问题讲明，切实扛起维护稳定的责任。要千方百计为员工群众办实事、办好事，不断提升员工群众的获得感幸福感安全感。</w:t>
      </w:r>
    </w:p>
    <w:p>
      <w:pPr>
        <w:ind w:left="0" w:right="0" w:firstLine="560"/>
        <w:spacing w:before="450" w:after="450" w:line="312" w:lineRule="auto"/>
      </w:pPr>
      <w:r>
        <w:rPr>
          <w:rFonts w:ascii="宋体" w:hAnsi="宋体" w:eastAsia="宋体" w:cs="宋体"/>
          <w:color w:val="000"/>
          <w:sz w:val="28"/>
          <w:szCs w:val="28"/>
        </w:rPr>
        <w:t xml:space="preserve">百年党史是一部不忘初心、牢记使命并为初心使命前仆后继、不懈奋斗的历史。我们要从党史中坚定信念、汲取智慧、凝聚力量，谱写盐化发展新篇章。</w:t>
      </w:r>
    </w:p>
    <w:p>
      <w:pPr>
        <w:ind w:left="0" w:right="0" w:firstLine="560"/>
        <w:spacing w:before="450" w:after="450" w:line="312" w:lineRule="auto"/>
      </w:pPr>
      <w:r>
        <w:rPr>
          <w:rFonts w:ascii="宋体" w:hAnsi="宋体" w:eastAsia="宋体" w:cs="宋体"/>
          <w:color w:val="000"/>
          <w:sz w:val="28"/>
          <w:szCs w:val="28"/>
        </w:rPr>
        <w:t xml:space="preserve">田的新作为。我们要把党史学习教育放在首要位置，从党史中厚植爱国爱企之情、激发产业报国之心、砥砺攻坚创效之志，推动盐化工调结构促转型高质量发展。</w:t>
      </w:r>
    </w:p>
    <w:p>
      <w:pPr>
        <w:ind w:left="0" w:right="0" w:firstLine="560"/>
        <w:spacing w:before="450" w:after="450" w:line="312" w:lineRule="auto"/>
      </w:pPr>
      <w:r>
        <w:rPr>
          <w:rFonts w:ascii="宋体" w:hAnsi="宋体" w:eastAsia="宋体" w:cs="宋体"/>
          <w:color w:val="000"/>
          <w:sz w:val="28"/>
          <w:szCs w:val="28"/>
        </w:rPr>
        <w:t xml:space="preserve">务实创新融合，助推建设一流。坚决贯彻新时代党的建设总要求，突出务实创新，推进党建工作与生产经营深度融合。聚焦筑牢本质安全根基，开展“五查五严”保安全专项行动，狠抓风险隐患排查治理，打造压实安全责任的坚强阵地。聚焦盐化工建设一流，探索实践“党建+”项目化管理等，打造创佳绩争一流的组织高地。聚焦建设高素质人才队伍，引导员工上标准岗、干标准活，打造党史学习教育的红色引擎。</w:t>
      </w:r>
    </w:p>
    <w:p>
      <w:pPr>
        <w:ind w:left="0" w:right="0" w:firstLine="560"/>
        <w:spacing w:before="450" w:after="450" w:line="312" w:lineRule="auto"/>
      </w:pPr>
      <w:r>
        <w:rPr>
          <w:rFonts w:ascii="宋体" w:hAnsi="宋体" w:eastAsia="宋体" w:cs="宋体"/>
          <w:color w:val="000"/>
          <w:sz w:val="28"/>
          <w:szCs w:val="28"/>
        </w:rPr>
        <w:t xml:space="preserve">强化宗旨意识，牢记为民初心。甘振维强调，要把握历史规律和大势，坚定不移推进油田高质量发展;要深化对党的性质宗旨的认识，把以人民为中心的发展思想贯彻到改革发展稳定全过程。我们要把推进高质量发展作为“我为群众办实事”的目标，抓住储气库建设契机，加快培育消毒剂“产品巨人”。坚持“人民至上”,把员工群众的小事做好、实事做实，同员工群众共享改革发展成果，增强员工群众获得感幸福感安全感。</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四个专题心得体会篇七</w:t>
      </w:r>
    </w:p>
    <w:p>
      <w:pPr>
        <w:ind w:left="0" w:right="0" w:firstLine="560"/>
        <w:spacing w:before="450" w:after="450" w:line="312" w:lineRule="auto"/>
      </w:pPr>
      <w:r>
        <w:rPr>
          <w:rFonts w:ascii="宋体" w:hAnsi="宋体" w:eastAsia="宋体" w:cs="宋体"/>
          <w:color w:val="000"/>
          <w:sz w:val="28"/>
          <w:szCs w:val="28"/>
        </w:rPr>
        <w:t xml:space="preserve">我在去年参加了一次为期一周的研修班，主题是“四个专题”。在学习了有关领导力、创新思维、人际关系等专题后，我最深刻的体会是关于“心态管理”的那个专题。</w:t>
      </w:r>
    </w:p>
    <w:p>
      <w:pPr>
        <w:ind w:left="0" w:right="0" w:firstLine="560"/>
        <w:spacing w:before="450" w:after="450" w:line="312" w:lineRule="auto"/>
      </w:pPr>
      <w:r>
        <w:rPr>
          <w:rFonts w:ascii="宋体" w:hAnsi="宋体" w:eastAsia="宋体" w:cs="宋体"/>
          <w:color w:val="000"/>
          <w:sz w:val="28"/>
          <w:szCs w:val="28"/>
        </w:rPr>
        <w:t xml:space="preserve">第二段：对“心态管理”这一专题的了解。</w:t>
      </w:r>
    </w:p>
    <w:p>
      <w:pPr>
        <w:ind w:left="0" w:right="0" w:firstLine="560"/>
        <w:spacing w:before="450" w:after="450" w:line="312" w:lineRule="auto"/>
      </w:pPr>
      <w:r>
        <w:rPr>
          <w:rFonts w:ascii="宋体" w:hAnsi="宋体" w:eastAsia="宋体" w:cs="宋体"/>
          <w:color w:val="000"/>
          <w:sz w:val="28"/>
          <w:szCs w:val="28"/>
        </w:rPr>
        <w:t xml:space="preserve">“心态管理”这个专题主要是讲述如何更好地管理我们自己的情绪、掌控自己的心态。通过了解自己，认清自己的优点与不足，以及如何在困难面前保持积极的心态，实现自我完善和自我激励。</w:t>
      </w:r>
    </w:p>
    <w:p>
      <w:pPr>
        <w:ind w:left="0" w:right="0" w:firstLine="560"/>
        <w:spacing w:before="450" w:after="450" w:line="312" w:lineRule="auto"/>
      </w:pPr>
      <w:r>
        <w:rPr>
          <w:rFonts w:ascii="宋体" w:hAnsi="宋体" w:eastAsia="宋体" w:cs="宋体"/>
          <w:color w:val="000"/>
          <w:sz w:val="28"/>
          <w:szCs w:val="28"/>
        </w:rPr>
        <w:t xml:space="preserve">第三段：我的体验。</w:t>
      </w:r>
    </w:p>
    <w:p>
      <w:pPr>
        <w:ind w:left="0" w:right="0" w:firstLine="560"/>
        <w:spacing w:before="450" w:after="450" w:line="312" w:lineRule="auto"/>
      </w:pPr>
      <w:r>
        <w:rPr>
          <w:rFonts w:ascii="宋体" w:hAnsi="宋体" w:eastAsia="宋体" w:cs="宋体"/>
          <w:color w:val="000"/>
          <w:sz w:val="28"/>
          <w:szCs w:val="28"/>
        </w:rPr>
        <w:t xml:space="preserve">在研修期间，我们有许多教练帮助我们进行了有益的演练和协助，提供了许多实用的技巧来提高我们的心态管理。</w:t>
      </w:r>
    </w:p>
    <w:p>
      <w:pPr>
        <w:ind w:left="0" w:right="0" w:firstLine="560"/>
        <w:spacing w:before="450" w:after="450" w:line="312" w:lineRule="auto"/>
      </w:pPr>
      <w:r>
        <w:rPr>
          <w:rFonts w:ascii="宋体" w:hAnsi="宋体" w:eastAsia="宋体" w:cs="宋体"/>
          <w:color w:val="000"/>
          <w:sz w:val="28"/>
          <w:szCs w:val="28"/>
        </w:rPr>
        <w:t xml:space="preserve">其中一个技巧就是“化腐朽为神奇”，一个保持积极心态的方法，它指出我们可以寻找并关注周围的愉悦因素，从而在自己的内心构建积极、乐观的心态。我亲身体验到这个技巧的有效性，可以帮助我在困难时控制情绪，保持积极的心态。</w:t>
      </w:r>
    </w:p>
    <w:p>
      <w:pPr>
        <w:ind w:left="0" w:right="0" w:firstLine="560"/>
        <w:spacing w:before="450" w:after="450" w:line="312" w:lineRule="auto"/>
      </w:pPr>
      <w:r>
        <w:rPr>
          <w:rFonts w:ascii="宋体" w:hAnsi="宋体" w:eastAsia="宋体" w:cs="宋体"/>
          <w:color w:val="000"/>
          <w:sz w:val="28"/>
          <w:szCs w:val="28"/>
        </w:rPr>
        <w:t xml:space="preserve">第四段：应用“心态管理”到工作中。</w:t>
      </w:r>
    </w:p>
    <w:p>
      <w:pPr>
        <w:ind w:left="0" w:right="0" w:firstLine="560"/>
        <w:spacing w:before="450" w:after="450" w:line="312" w:lineRule="auto"/>
      </w:pPr>
      <w:r>
        <w:rPr>
          <w:rFonts w:ascii="宋体" w:hAnsi="宋体" w:eastAsia="宋体" w:cs="宋体"/>
          <w:color w:val="000"/>
          <w:sz w:val="28"/>
          <w:szCs w:val="28"/>
        </w:rPr>
        <w:t xml:space="preserve">在参加完这次研修班后，我回到了工作岗位。在面对紧张和高压的情况下，我经常在内心中用“化腐朽为神奇”的技巧，尽量将注意力转向身边的积极事物，保持自身内部的平静和清晰度。</w:t>
      </w:r>
    </w:p>
    <w:p>
      <w:pPr>
        <w:ind w:left="0" w:right="0" w:firstLine="560"/>
        <w:spacing w:before="450" w:after="450" w:line="312" w:lineRule="auto"/>
      </w:pPr>
      <w:r>
        <w:rPr>
          <w:rFonts w:ascii="宋体" w:hAnsi="宋体" w:eastAsia="宋体" w:cs="宋体"/>
          <w:color w:val="000"/>
          <w:sz w:val="28"/>
          <w:szCs w:val="28"/>
        </w:rPr>
        <w:t xml:space="preserve">同时，我在与同事合作时经常使用这个技巧，让大家保持积极的心态，坚定信心，共同努力达成目标。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研修课程，我得到了许多关于自己和工作的新发现，也学到了许多实用的技巧和方法。通过心态管理这个专题，我更好地认识了自己并能够在工作和生活中更好地调整自己的情绪和心态。我相信，这个专题不止在我的职业生涯中有用，也有助于我的个人成长。</w:t>
      </w:r>
    </w:p>
    <w:p>
      <w:pPr>
        <w:ind w:left="0" w:right="0" w:firstLine="560"/>
        <w:spacing w:before="450" w:after="450" w:line="312" w:lineRule="auto"/>
      </w:pPr>
      <w:r>
        <w:rPr>
          <w:rFonts w:ascii="黑体" w:hAnsi="黑体" w:eastAsia="黑体" w:cs="黑体"/>
          <w:color w:val="000000"/>
          <w:sz w:val="34"/>
          <w:szCs w:val="34"/>
          <w:b w:val="1"/>
          <w:bCs w:val="1"/>
        </w:rPr>
        <w:t xml:space="preserve">四个专题心得体会篇八</w:t>
      </w:r>
    </w:p>
    <w:p>
      <w:pPr>
        <w:ind w:left="0" w:right="0" w:firstLine="560"/>
        <w:spacing w:before="450" w:after="450" w:line="312" w:lineRule="auto"/>
      </w:pPr>
      <w:r>
        <w:rPr>
          <w:rFonts w:ascii="宋体" w:hAnsi="宋体" w:eastAsia="宋体" w:cs="宋体"/>
          <w:color w:val="000"/>
          <w:sz w:val="28"/>
          <w:szCs w:val="28"/>
        </w:rPr>
        <w:t xml:space="preserve">7月1日上午，县级党员领导干部进行“履行八项义务、强化四个意识、做到四个服从”专题学习，共同建党95周年。</w:t>
      </w:r>
    </w:p>
    <w:p>
      <w:pPr>
        <w:ind w:left="0" w:right="0" w:firstLine="560"/>
        <w:spacing w:before="450" w:after="450" w:line="312" w:lineRule="auto"/>
      </w:pPr>
      <w:r>
        <w:rPr>
          <w:rFonts w:ascii="宋体" w:hAnsi="宋体" w:eastAsia="宋体" w:cs="宋体"/>
          <w:color w:val="000"/>
          <w:sz w:val="28"/>
          <w:szCs w:val="28"/>
        </w:rPr>
        <w:t xml:space="preserve">学习之前，由县委书记许晓娟同志领誓，县级党员领导干部重温了入党誓词。县委党校教师围绕“履行八项义务、强化四个意识、做到四个服从”进行了专题辅导。5位县领导结合学习和工作实际进行了表态发言。许晓娟同志从忠实履行党员八项义务，真正做合格党员；强化“四个意识”，永葆先进本色；坚持“四个服从”，严守组织原则三个方面提出要求。与会人员过了一次严肃的组织生活，接受了一次党员意识教育。</w:t>
      </w:r>
    </w:p>
    <w:p>
      <w:pPr>
        <w:ind w:left="0" w:right="0" w:firstLine="560"/>
        <w:spacing w:before="450" w:after="450" w:line="312" w:lineRule="auto"/>
      </w:pPr>
      <w:r>
        <w:rPr>
          <w:rFonts w:ascii="宋体" w:hAnsi="宋体" w:eastAsia="宋体" w:cs="宋体"/>
          <w:color w:val="000"/>
          <w:sz w:val="28"/>
          <w:szCs w:val="28"/>
        </w:rPr>
        <w:t xml:space="preserve">县四大班子党员领导干部，公检法三长、公安局政委，嘴东管委会。</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县委办、政府办、组织部主要负责同志参加了学习活动。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2024-06-13T19:10:43+08:00</dcterms:created>
  <dcterms:modified xsi:type="dcterms:W3CDTF">2024-06-13T19:10:43+08:00</dcterms:modified>
</cp:coreProperties>
</file>

<file path=docProps/custom.xml><?xml version="1.0" encoding="utf-8"?>
<Properties xmlns="http://schemas.openxmlformats.org/officeDocument/2006/custom-properties" xmlns:vt="http://schemas.openxmlformats.org/officeDocument/2006/docPropsVTypes"/>
</file>