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2024年教育研讨发言稿 政治纪律教育专题研讨发言材料(优质10篇)</w:t>
      </w:r>
      <w:bookmarkEnd w:id="1"/>
    </w:p>
    <w:p>
      <w:pPr>
        <w:jc w:val="center"/>
        <w:spacing w:before="0" w:after="450"/>
      </w:pPr>
      <w:r>
        <w:rPr>
          <w:rFonts w:ascii="Arial" w:hAnsi="Arial" w:eastAsia="Arial" w:cs="Arial"/>
          <w:color w:val="999999"/>
          <w:sz w:val="20"/>
          <w:szCs w:val="20"/>
        </w:rPr>
        <w:t xml:space="preserve">作者：雨夜故事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教育研讨发言稿篇一---深刻汲取教训，认真履职尽责，切实</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教育研讨发言稿篇一</w:t>
      </w:r>
    </w:p>
    <w:p>
      <w:pPr>
        <w:ind w:left="0" w:right="0" w:firstLine="560"/>
        <w:spacing w:before="450" w:after="450" w:line="312" w:lineRule="auto"/>
      </w:pPr>
      <w:r>
        <w:rPr>
          <w:rFonts w:ascii="宋体" w:hAnsi="宋体" w:eastAsia="宋体" w:cs="宋体"/>
          <w:color w:val="000"/>
          <w:sz w:val="28"/>
          <w:szCs w:val="28"/>
        </w:rPr>
        <w:t xml:space="preserve">---深刻汲取教训，认真履职尽责，切实抓好安全稳定工作。现将学习体会汇报如下：</w:t>
      </w:r>
    </w:p>
    <w:p>
      <w:pPr>
        <w:ind w:left="0" w:right="0" w:firstLine="560"/>
        <w:spacing w:before="450" w:after="450" w:line="312" w:lineRule="auto"/>
      </w:pPr>
      <w:r>
        <w:rPr>
          <w:rFonts w:ascii="宋体" w:hAnsi="宋体" w:eastAsia="宋体" w:cs="宋体"/>
          <w:color w:val="000"/>
          <w:sz w:val="28"/>
          <w:szCs w:val="28"/>
        </w:rPr>
        <w:t xml:space="preserve">一、学习聚焦，深刻认识严守党的政治纪律和政治规矩的重要性。</w:t>
      </w:r>
    </w:p>
    <w:p>
      <w:pPr>
        <w:ind w:left="0" w:right="0" w:firstLine="560"/>
        <w:spacing w:before="450" w:after="450" w:line="312" w:lineRule="auto"/>
      </w:pPr>
      <w:r>
        <w:rPr>
          <w:rFonts w:ascii="宋体" w:hAnsi="宋体" w:eastAsia="宋体" w:cs="宋体"/>
          <w:color w:val="000"/>
          <w:sz w:val="28"/>
          <w:szCs w:val="28"/>
        </w:rPr>
        <w:t xml:space="preserve">在十八届中央纪委五次全会上，习近平总书记强调指出，要“严明政治纪律和政治规矩”，“加强纪律建设，把守纪律讲规矩摆在更加重要的位置”，并且明确提出了遵守政治纪律和政治规矩的“五个必须”要求，即：必须维护党中央权威，在任何时候任何情况下都要在思想上政治上行动上同党中央保持高度一致；必须维护党的团结，坚持五湖四海，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这些重要论述，深刻阐明了遵守党的政治纪律和政治规矩的2---典型严重违纪违法危害根源，最关键的，一是理想信念动摇，精神上缺了“钙”，从而与党的政治原则、中央精神背道而驰；二是党性修养缺失，放弃了人生观、世界观、价值观的改造，走到了党和人民的对立面；三是权力膨胀、私欲熏心，为了一己之私，为所欲为，毫无顾忌；四是道德品行失范，放松自我约束，放纵各种欲望，最终走上了骄奢淫逸、腐化堕落的不归路。</w:t>
      </w:r>
    </w:p>
    <w:p>
      <w:pPr>
        <w:ind w:left="0" w:right="0" w:firstLine="560"/>
        <w:spacing w:before="450" w:after="450" w:line="312" w:lineRule="auto"/>
      </w:pPr>
      <w:r>
        <w:rPr>
          <w:rFonts w:ascii="宋体" w:hAnsi="宋体" w:eastAsia="宋体" w:cs="宋体"/>
          <w:color w:val="000"/>
          <w:sz w:val="28"/>
          <w:szCs w:val="28"/>
        </w:rPr>
        <w:t xml:space="preserve">4---有效推进了妇女创业就业、改善民生、深化改革等方面的重点工作，以解决问题的成果检验专题教育的成果。同时，也应该清楚地看到，自己在推动工作的过程中，有时还存在问题意识不强、调研不深入、统筹资源力度不够等不足之处。这些差距，在一定程度上反映出自己思想认识和实践创新中的问题，也直接影响到工作中攻坚克难的效果。</w:t>
      </w:r>
    </w:p>
    <w:p>
      <w:pPr>
        <w:ind w:left="0" w:right="0" w:firstLine="560"/>
        <w:spacing w:before="450" w:after="450" w:line="312" w:lineRule="auto"/>
      </w:pPr>
      <w:r>
        <w:rPr>
          <w:rFonts w:ascii="宋体" w:hAnsi="宋体" w:eastAsia="宋体" w:cs="宋体"/>
          <w:color w:val="000"/>
          <w:sz w:val="28"/>
          <w:szCs w:val="28"/>
        </w:rPr>
        <w:t xml:space="preserve">6---三实”的思想自觉和行为自觉。</w:t>
      </w:r>
    </w:p>
    <w:p>
      <w:pPr>
        <w:ind w:left="0" w:right="0" w:firstLine="560"/>
        <w:spacing w:before="450" w:after="450" w:line="312" w:lineRule="auto"/>
      </w:pPr>
      <w:r>
        <w:rPr>
          <w:rFonts w:ascii="宋体" w:hAnsi="宋体" w:eastAsia="宋体" w:cs="宋体"/>
          <w:color w:val="000"/>
          <w:sz w:val="28"/>
          <w:szCs w:val="28"/>
        </w:rPr>
        <w:t xml:space="preserve">在党中央、国务院的坚强领导下，在市委、市政府的统一组织和方方面面的共同努力下，xx港“8·”瑞海公司危险品仓库特别重大火灾爆炸事故救援处置工作有序进行，取得了阶段性进展。当前，事故处置仍在关键时刻，各项工作任务极其复杂艰巨。党中央、国务院和市委、市政府对进一做好事故救援处置和举一反三全面加强安全稳定等工作，都提出了明确要求。8月28日，市委“三严三实”专题教育协调小组下发了《关于在“三严三实”专题教育中深刻汲取“”事故教训推动安全稳定整改落实工作的通知》。</w:t>
      </w:r>
    </w:p>
    <w:p>
      <w:pPr>
        <w:ind w:left="0" w:right="0" w:firstLine="560"/>
        <w:spacing w:before="450" w:after="450" w:line="312" w:lineRule="auto"/>
      </w:pPr>
      <w:r>
        <w:rPr>
          <w:rFonts w:ascii="宋体" w:hAnsi="宋体" w:eastAsia="宋体" w:cs="宋体"/>
          <w:color w:val="000"/>
          <w:sz w:val="28"/>
          <w:szCs w:val="28"/>
        </w:rPr>
        <w:t xml:space="preserve">8---张贴不到位等问题。</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黑体" w:hAnsi="黑体" w:eastAsia="黑体" w:cs="黑体"/>
          <w:color w:val="000000"/>
          <w:sz w:val="34"/>
          <w:szCs w:val="34"/>
          <w:b w:val="1"/>
          <w:bCs w:val="1"/>
        </w:rPr>
        <w:t xml:space="preserve">教育研讨发言稿篇二</w:t>
      </w:r>
    </w:p>
    <w:p>
      <w:pPr>
        <w:ind w:left="0" w:right="0" w:firstLine="560"/>
        <w:spacing w:before="450" w:after="450" w:line="312" w:lineRule="auto"/>
      </w:pPr>
      <w:r>
        <w:rPr>
          <w:rFonts w:ascii="宋体" w:hAnsi="宋体" w:eastAsia="宋体" w:cs="宋体"/>
          <w:color w:val="000"/>
          <w:sz w:val="28"/>
          <w:szCs w:val="28"/>
        </w:rPr>
        <w:t xml:space="preserve">2024年，是中国共产党成立100周年。为贯彻落实全县党史学习教育工作要求，局党组加强组织领导，结合统计工作实际，认真组织研究部署，以强有力举措、汇聚强大力量，有序推进全局党史学习教育工作落地落实。现将开展党史学习教育阶段性工作总结如下。</w:t>
      </w:r>
    </w:p>
    <w:p>
      <w:pPr>
        <w:ind w:left="0" w:right="0" w:firstLine="560"/>
        <w:spacing w:before="450" w:after="450" w:line="312" w:lineRule="auto"/>
      </w:pPr>
      <w:r>
        <w:rPr>
          <w:rFonts w:ascii="宋体" w:hAnsi="宋体" w:eastAsia="宋体" w:cs="宋体"/>
          <w:color w:val="000"/>
          <w:sz w:val="28"/>
          <w:szCs w:val="28"/>
        </w:rPr>
        <w:t xml:space="preserve">一、提高政治站位，确保党史学习教育工作方向不偏。</w:t>
      </w:r>
    </w:p>
    <w:p>
      <w:pPr>
        <w:ind w:left="0" w:right="0" w:firstLine="560"/>
        <w:spacing w:before="450" w:after="450" w:line="312" w:lineRule="auto"/>
      </w:pPr>
      <w:r>
        <w:rPr>
          <w:rFonts w:ascii="宋体" w:hAnsi="宋体" w:eastAsia="宋体" w:cs="宋体"/>
          <w:color w:val="000"/>
          <w:sz w:val="28"/>
          <w:szCs w:val="28"/>
        </w:rPr>
        <w:t xml:space="preserve">自开展党史学习教育工作以来，局党组提高政治站位，深刻领会党史学习教育工作重大意义，切实把党史学习教育工作与统计业务工作同部署、同安排、同落实，统筹推进党史学习教育工作。一是加强组织领导。成立以党组书记蒋勇为组长，党组成员为副组长，股室负责人为成员的党史学习工作领导小组和工作专班，专门负责党史学习教育日常工作，为党史学习教育工作提供坚实组织保障。二是制定工作方案。局党组组织召开党史学习教育工作部署会，专题研究党史学习教育工作，并根据县委《关于印发开展党史学习教育的实施方案的通知》（蓬委发〔2024〕6号）等系列文件精神，制定《开展党史学习教育实施方案》，明确党史学习教育的学习对象、学习阶段、学习内容、学习形式、学习要求，紧盯时间节点，倒排工期，为有力推进党史学习教育工作提供根本遵循。</w:t>
      </w:r>
    </w:p>
    <w:p>
      <w:pPr>
        <w:ind w:left="0" w:right="0" w:firstLine="560"/>
        <w:spacing w:before="450" w:after="450" w:line="312" w:lineRule="auto"/>
      </w:pPr>
      <w:r>
        <w:rPr>
          <w:rFonts w:ascii="宋体" w:hAnsi="宋体" w:eastAsia="宋体" w:cs="宋体"/>
          <w:color w:val="000"/>
          <w:sz w:val="28"/>
          <w:szCs w:val="28"/>
        </w:rPr>
        <w:t xml:space="preserve">二、丰富学习方式，确保党史学习教育工作力度不减。</w:t>
      </w:r>
    </w:p>
    <w:p>
      <w:pPr>
        <w:ind w:left="0" w:right="0" w:firstLine="560"/>
        <w:spacing w:before="450" w:after="450" w:line="312" w:lineRule="auto"/>
      </w:pPr>
      <w:r>
        <w:rPr>
          <w:rFonts w:ascii="宋体" w:hAnsi="宋体" w:eastAsia="宋体" w:cs="宋体"/>
          <w:color w:val="000"/>
          <w:sz w:val="28"/>
          <w:szCs w:val="28"/>
        </w:rPr>
        <w:t xml:space="preserve">为深入推进全局党史学习教育工作落地生根，确保党史学习教育出实效、见真章，局党组多措并举，坚持集中学习和个人自学相结合原则，采取党员干部示范学、线上线下同步学、设立专班常态学、考试竞赛高效学、基层调研实地学等方式灵活学习，确保党史学习教育工作更加有趣、更加生动、更加有效。目前，我局党史学习教育工作有序铺开，活动成效明显。一是专题研究部署。先后3次召开局党组会，研究安排部署党史学习教育工作，传达学习贯彻习近平总书记关于党史学习教育工作重要指示精神及县委部署要求。二是开展红色教育。清明节前，与市统计局第二支部联合举办“清明•祭英烈”活动，到大石镇牛角沟革命起义旧址、继勋公园等地学习革命先烈事迹，祭奠革命英烈，进一步发扬红色传统，传承红色革命基因，营造崇尚英烈浓厚氛围。三是建立学习专班。设立“悦读党史”读书专班，每周一由党员领导干部带头学习，学习内容涵盖党史各个方面，既学党史又谈感受，确保党史学习教育入脑入心。截至目前，已学习3期。</w:t>
      </w:r>
    </w:p>
    <w:p>
      <w:pPr>
        <w:ind w:left="0" w:right="0" w:firstLine="560"/>
        <w:spacing w:before="450" w:after="450" w:line="312" w:lineRule="auto"/>
      </w:pPr>
      <w:r>
        <w:rPr>
          <w:rFonts w:ascii="宋体" w:hAnsi="宋体" w:eastAsia="宋体" w:cs="宋体"/>
          <w:color w:val="000"/>
          <w:sz w:val="28"/>
          <w:szCs w:val="28"/>
        </w:rPr>
        <w:t xml:space="preserve">三、注重成果转化，确保党史学习教育工作不打折扣。</w:t>
      </w:r>
    </w:p>
    <w:p>
      <w:pPr>
        <w:ind w:left="0" w:right="0" w:firstLine="560"/>
        <w:spacing w:before="450" w:after="450" w:line="312" w:lineRule="auto"/>
      </w:pPr>
      <w:r>
        <w:rPr>
          <w:rFonts w:ascii="宋体" w:hAnsi="宋体" w:eastAsia="宋体" w:cs="宋体"/>
          <w:color w:val="000"/>
          <w:sz w:val="28"/>
          <w:szCs w:val="28"/>
        </w:rPr>
        <w:t xml:space="preserve">按照习近平总书记提出“学党史、悟思想、办实事、开新局”的总体要求，要做到学史明理、学史增信、学史崇德、学史力行。学史仅仅是手段，明理、增信、崇德、力行才是目的。在党史学习教育中，局领导干部借助“悦读党史”读书活动，以中国共产党党史、人物故事、先进事迹等为切入点，深入学习中国共产党人身上艰苦奋斗、敢为人先等精神，并融入到全局或分管工作领域，通过日常提醒，进一步规范文件运转办理，加强干部队伍管理，促进各项工作落实，切实转变工作作风，推动统计工作提质增效，做到常提醒、长提醒，确保党史学习教育工作成果不打折扣。</w:t>
      </w:r>
    </w:p>
    <w:p>
      <w:pPr>
        <w:ind w:left="0" w:right="0" w:firstLine="560"/>
        <w:spacing w:before="450" w:after="450" w:line="312" w:lineRule="auto"/>
      </w:pPr>
      <w:r>
        <w:rPr>
          <w:rFonts w:ascii="黑体" w:hAnsi="黑体" w:eastAsia="黑体" w:cs="黑体"/>
          <w:color w:val="000000"/>
          <w:sz w:val="34"/>
          <w:szCs w:val="34"/>
          <w:b w:val="1"/>
          <w:bCs w:val="1"/>
        </w:rPr>
        <w:t xml:space="preserve">教育研讨发言稿篇三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根据县委安排，对大家上一堂廉政党课,并以陈毅老前辈的“莫伸手，伸手必被捉，党和人民在监督”这句话警示大家，这对于我们干部不断提高自身素质，时刻保持清醒头脑，廉洁从政为民办事是很有必要的。根据今天的学习，我谈三点意见。</w:t>
      </w:r>
    </w:p>
    <w:p>
      <w:pPr>
        <w:ind w:left="0" w:right="0" w:firstLine="560"/>
        <w:spacing w:before="450" w:after="450" w:line="312" w:lineRule="auto"/>
      </w:pPr>
      <w:r>
        <w:rPr>
          <w:rFonts w:ascii="宋体" w:hAnsi="宋体" w:eastAsia="宋体" w:cs="宋体"/>
          <w:color w:val="000"/>
          <w:sz w:val="28"/>
          <w:szCs w:val="28"/>
        </w:rPr>
        <w:t xml:space="preserve">一、以案为镜，不断筑牢拒腐防变的堤防。</w:t>
      </w:r>
    </w:p>
    <w:p>
      <w:pPr>
        <w:ind w:left="0" w:right="0" w:firstLine="560"/>
        <w:spacing w:before="450" w:after="450" w:line="312" w:lineRule="auto"/>
      </w:pPr>
      <w:r>
        <w:rPr>
          <w:rFonts w:ascii="宋体" w:hAnsi="宋体" w:eastAsia="宋体" w:cs="宋体"/>
          <w:color w:val="000"/>
          <w:sz w:val="28"/>
          <w:szCs w:val="28"/>
        </w:rPr>
        <w:t xml:space="preserve">透析各种案例，我们不难发现，不遵守党的纪律，不接受监督约束，也不自律自重，放松思想上的学习和改造，个人私欲膨胀，以致违法违纪。“千里之堤，溃于蚁穴。”，失足往往在一念之间。这就要求，我们一定要加强自身修养，持之以恒的自警自律，经常打扫头脑中的灰尘，做到警钟长鸣，防微杜渐。</w:t>
      </w:r>
    </w:p>
    <w:p>
      <w:pPr>
        <w:ind w:left="0" w:right="0" w:firstLine="560"/>
        <w:spacing w:before="450" w:after="450" w:line="312" w:lineRule="auto"/>
      </w:pPr>
      <w:r>
        <w:rPr>
          <w:rFonts w:ascii="宋体" w:hAnsi="宋体" w:eastAsia="宋体" w:cs="宋体"/>
          <w:color w:val="000"/>
          <w:sz w:val="28"/>
          <w:szCs w:val="28"/>
        </w:rPr>
        <w:t xml:space="preserve">必须突出抓好政治理论学习。加强学习，在学习中不断提高思想政治修养，始终是领导干部增强拒腐防变能力的必由之路。要在改造客观世界的同时不断改造自己的主观世界。静下心来，认认真真学理论，尤其是“三个代表”重要思想和科学发展观重要思想。要把学习和实践有机结合起来，在实践中运用理论，在实践中改造主观世界，在实践中锤炼出坚强的党性。</w:t>
      </w:r>
    </w:p>
    <w:p>
      <w:pPr>
        <w:ind w:left="0" w:right="0" w:firstLine="560"/>
        <w:spacing w:before="450" w:after="450" w:line="312" w:lineRule="auto"/>
      </w:pPr>
      <w:r>
        <w:rPr>
          <w:rFonts w:ascii="宋体" w:hAnsi="宋体" w:eastAsia="宋体" w:cs="宋体"/>
          <w:color w:val="000"/>
          <w:sz w:val="28"/>
          <w:szCs w:val="28"/>
        </w:rPr>
        <w:t xml:space="preserve">必须加强对《党章》和廉洁从政各项规定的学习。领导干部坚持廉洁自律、廉洁从政，很重要的一条是要认真学习遵守好《党章》和《廉政准则》。要学习落实好中纪委、省纪委和市纪委、县纪委提出的领导干部廉洁自律各项规定。</w:t>
      </w:r>
    </w:p>
    <w:p>
      <w:pPr>
        <w:ind w:left="0" w:right="0" w:firstLine="560"/>
        <w:spacing w:before="450" w:after="450" w:line="312" w:lineRule="auto"/>
      </w:pPr>
      <w:r>
        <w:rPr>
          <w:rFonts w:ascii="宋体" w:hAnsi="宋体" w:eastAsia="宋体" w:cs="宋体"/>
          <w:color w:val="000"/>
          <w:sz w:val="28"/>
          <w:szCs w:val="28"/>
        </w:rPr>
        <w:t xml:space="preserve">必须注重法律知识的学习。法律知识是我们在座的每一位同志必备的基本知识，只有学法、懂法，才能守法。只有这样，才能充分利用市场经济的规律，不断推进各项工作。从另一方面讲，法律意识增强了，自觉依法办事，就能用法律约束自己的行为，也增强了自身拒腐防变的能力。</w:t>
      </w:r>
    </w:p>
    <w:p>
      <w:pPr>
        <w:ind w:left="0" w:right="0" w:firstLine="560"/>
        <w:spacing w:before="450" w:after="450" w:line="312" w:lineRule="auto"/>
      </w:pPr>
      <w:r>
        <w:rPr>
          <w:rFonts w:ascii="宋体" w:hAnsi="宋体" w:eastAsia="宋体" w:cs="宋体"/>
          <w:color w:val="000"/>
          <w:sz w:val="28"/>
          <w:szCs w:val="28"/>
        </w:rPr>
        <w:t xml:space="preserve">1必要的，也是完全能够做到的。</w:t>
      </w:r>
    </w:p>
    <w:p>
      <w:pPr>
        <w:ind w:left="0" w:right="0" w:firstLine="560"/>
        <w:spacing w:before="450" w:after="450" w:line="312" w:lineRule="auto"/>
      </w:pPr>
      <w:r>
        <w:rPr>
          <w:rFonts w:ascii="宋体" w:hAnsi="宋体" w:eastAsia="宋体" w:cs="宋体"/>
          <w:color w:val="000"/>
          <w:sz w:val="28"/>
          <w:szCs w:val="28"/>
        </w:rPr>
        <w:t xml:space="preserve">二、坚定信念，不断增强执政能力和拒腐防变能力。</w:t>
      </w:r>
    </w:p>
    <w:p>
      <w:pPr>
        <w:ind w:left="0" w:right="0" w:firstLine="560"/>
        <w:spacing w:before="450" w:after="450" w:line="312" w:lineRule="auto"/>
      </w:pPr>
      <w:r>
        <w:rPr>
          <w:rFonts w:ascii="宋体" w:hAnsi="宋体" w:eastAsia="宋体" w:cs="宋体"/>
          <w:color w:val="000"/>
          <w:sz w:val="28"/>
          <w:szCs w:val="28"/>
        </w:rPr>
        <w:t xml:space="preserve">崇高的理想、坚定的信念，是我们党的政治优势，是党不断成长、壮大和成就伟业的根本所在，也是每个党员领导干部的立身之本。党员理想信念一旦动摇，必然导致世界观、人生观、价值观扭曲坍塌，必然会迷失方向，走上邪路，就什么话都敢说，什么事都敢做，什么钱都敢花。因此，每一名领导干部，只有坚定共产主义理想和中国特色社会主义信念，增强全心全意为人民服务的宗旨意识，始终坚持为党为人民的事业奋斗终身，才能摆正自己与人民群众的关系，自觉地把党和人民的利益摆在第一位，始终不渝地为人民谋利益；才能保持高尚的精神境界，始终做到洁身自好，廉洁奉公。在这里，我门要树立三种意识，做到五个干事。</w:t>
      </w:r>
    </w:p>
    <w:p>
      <w:pPr>
        <w:ind w:left="0" w:right="0" w:firstLine="560"/>
        <w:spacing w:before="450" w:after="450" w:line="312" w:lineRule="auto"/>
      </w:pPr>
      <w:r>
        <w:rPr>
          <w:rFonts w:ascii="宋体" w:hAnsi="宋体" w:eastAsia="宋体" w:cs="宋体"/>
          <w:color w:val="000"/>
          <w:sz w:val="28"/>
          <w:szCs w:val="28"/>
        </w:rPr>
        <w:t xml:space="preserve">1、强化廉洁意识，培养过硬作风。</w:t>
      </w:r>
    </w:p>
    <w:p>
      <w:pPr>
        <w:ind w:left="0" w:right="0" w:firstLine="560"/>
        <w:spacing w:before="450" w:after="450" w:line="312" w:lineRule="auto"/>
      </w:pPr>
      <w:r>
        <w:rPr>
          <w:rFonts w:ascii="宋体" w:hAnsi="宋体" w:eastAsia="宋体" w:cs="宋体"/>
          <w:color w:val="000"/>
          <w:sz w:val="28"/>
          <w:szCs w:val="28"/>
        </w:rPr>
        <w:t xml:space="preserve">一是树立“领导力决定成败”观念，切实提高执行力。加强领导力、积极应对移民工作的矛盾和问题，首先应深入调研，分析思考，增强决策的科学性、前瞻性。其次应统筹协调经济发展与移民迁建的关系，坚持两手抓，处理好封库停建与产业重构的关系等问题，不断增强分析问题、解决问题的能力。再次应从全局和战略的高度出发，切实加强执行力建设，坚持理论与实践结合，创造性地开展工作，不断总结提升，即学习—实践—总结，努力提高执行力，坚决执行党委、政府的方针、政策和决策部署，做到政令畅通、令行禁止；应增强责任心，在其位、谋其政、尽其职，分工负责，独挡一面。同时应严肃政治纪律，对思想涣散，不执行、慢执行、乱执行的现象坚决从重从严处理。</w:t>
      </w:r>
    </w:p>
    <w:p>
      <w:pPr>
        <w:ind w:left="0" w:right="0" w:firstLine="560"/>
        <w:spacing w:before="450" w:after="450" w:line="312" w:lineRule="auto"/>
      </w:pPr>
      <w:r>
        <w:rPr>
          <w:rFonts w:ascii="宋体" w:hAnsi="宋体" w:eastAsia="宋体" w:cs="宋体"/>
          <w:color w:val="000"/>
          <w:sz w:val="28"/>
          <w:szCs w:val="28"/>
        </w:rPr>
        <w:t xml:space="preserve">二是树立“作风关系成败”的观念，形成过硬的工作作风。干部作风是党风、政风建设的重要内容，事关党和政府的形象，事关党和人民事业的兴衰成败，关系民心向背。加强各级干部尤其是领导干部思想作风、学风、工作作风、领导作风、生活作风建设势在必行，应把作风建设贯穿于干部培养、管理、选任的各个方面，进行“两个务必”、党纪条规和法律法规教育，引导党员、干部树立正确的世界观、人生观、价值观、利益观，教育干部要常修为政之德、常思贪欲之害、常怀律己之心，自觉抵制各种腐朽思想，培养干部吃苦耐劳的韧耐力和密切群众的亲和力。</w:t>
      </w:r>
    </w:p>
    <w:p>
      <w:pPr>
        <w:ind w:left="0" w:right="0" w:firstLine="560"/>
        <w:spacing w:before="450" w:after="450" w:line="312" w:lineRule="auto"/>
      </w:pPr>
      <w:r>
        <w:rPr>
          <w:rFonts w:ascii="宋体" w:hAnsi="宋体" w:eastAsia="宋体" w:cs="宋体"/>
          <w:color w:val="000"/>
          <w:sz w:val="28"/>
          <w:szCs w:val="28"/>
        </w:rPr>
        <w:t xml:space="preserve">三是树立“细节决定成败”的观念，严格按程序规则办事。细。</w:t>
      </w:r>
    </w:p>
    <w:p>
      <w:pPr>
        <w:ind w:left="0" w:right="0" w:firstLine="560"/>
        <w:spacing w:before="450" w:after="450" w:line="312" w:lineRule="auto"/>
      </w:pPr>
      <w:r>
        <w:rPr>
          <w:rFonts w:ascii="宋体" w:hAnsi="宋体" w:eastAsia="宋体" w:cs="宋体"/>
          <w:color w:val="000"/>
          <w:sz w:val="28"/>
          <w:szCs w:val="28"/>
        </w:rPr>
        <w:t xml:space="preserve">2节是工作的基础和关键。我们的工作千头万绪、纷繁复杂，不可预见的突发事情多。应深谋远虑、瞻前顾后，勤于思考、善于思考，认真分析工作中可能出现的各种矛盾和利益冲突，尽可能把问题想细、考虑周全，制定应对方案。比如在移民工作中，该公示的事项一定按规定程序、内容、范围公示到位，不能想当然地省略步骤和环节，更不能统计加估计、粗枝大叶，对公示中发现的问题、反映的问题应及时处理，每一个细节都不能忽视。</w:t>
      </w:r>
    </w:p>
    <w:p>
      <w:pPr>
        <w:ind w:left="0" w:right="0" w:firstLine="560"/>
        <w:spacing w:before="450" w:after="450" w:line="312" w:lineRule="auto"/>
      </w:pPr>
      <w:r>
        <w:rPr>
          <w:rFonts w:ascii="宋体" w:hAnsi="宋体" w:eastAsia="宋体" w:cs="宋体"/>
          <w:color w:val="000"/>
          <w:sz w:val="28"/>
          <w:szCs w:val="28"/>
        </w:rPr>
        <w:t xml:space="preserve">2、落实真抓实干，提高工作能力。</w:t>
      </w:r>
    </w:p>
    <w:p>
      <w:pPr>
        <w:ind w:left="0" w:right="0" w:firstLine="560"/>
        <w:spacing w:before="450" w:after="450" w:line="312" w:lineRule="auto"/>
      </w:pPr>
      <w:r>
        <w:rPr>
          <w:rFonts w:ascii="宋体" w:hAnsi="宋体" w:eastAsia="宋体" w:cs="宋体"/>
          <w:color w:val="000"/>
          <w:sz w:val="28"/>
          <w:szCs w:val="28"/>
        </w:rPr>
        <w:t xml:space="preserve">一是会干小事。学会处理细与微的关系。大事要干得小事也要处理得当。要分得清轻重缓急，善于从细小处入手，把小事干好，把简单的事干好，以点带面，以小带大。</w:t>
      </w:r>
    </w:p>
    <w:p>
      <w:pPr>
        <w:ind w:left="0" w:right="0" w:firstLine="560"/>
        <w:spacing w:before="450" w:after="450" w:line="312" w:lineRule="auto"/>
      </w:pPr>
      <w:r>
        <w:rPr>
          <w:rFonts w:ascii="宋体" w:hAnsi="宋体" w:eastAsia="宋体" w:cs="宋体"/>
          <w:color w:val="000"/>
          <w:sz w:val="28"/>
          <w:szCs w:val="28"/>
        </w:rPr>
        <w:t xml:space="preserve">二是能干大事。我们要有胆大心细的魄力，能挑得起重担。我们的肩头都有一副不轻的担子，我们要自我加压，负重前进，经常认真对照自己的实际工作情况，仔细查找差距和不足，切实加以纠正和解决，忠实地履行起岗位赋予自己的职责。</w:t>
      </w:r>
    </w:p>
    <w:p>
      <w:pPr>
        <w:ind w:left="0" w:right="0" w:firstLine="560"/>
        <w:spacing w:before="450" w:after="450" w:line="312" w:lineRule="auto"/>
      </w:pPr>
      <w:r>
        <w:rPr>
          <w:rFonts w:ascii="宋体" w:hAnsi="宋体" w:eastAsia="宋体" w:cs="宋体"/>
          <w:color w:val="000"/>
          <w:sz w:val="28"/>
          <w:szCs w:val="28"/>
        </w:rPr>
        <w:t xml:space="preserve">三是敢干难事。工作总会有顺境和逆境。在具体的工作中，特别是在开创新的事业时，可能会碰到这样那样的困难。这就需要我们在取得成绩时不自我陶醉，在碰到困难时，不自我淘汰，只要是对人民群众有益的事情，就咬住目标不放松，大胆地试，大胆地闯，敢于挑战、迎难而上。</w:t>
      </w:r>
    </w:p>
    <w:p>
      <w:pPr>
        <w:ind w:left="0" w:right="0" w:firstLine="560"/>
        <w:spacing w:before="450" w:after="450" w:line="312" w:lineRule="auto"/>
      </w:pPr>
      <w:r>
        <w:rPr>
          <w:rFonts w:ascii="宋体" w:hAnsi="宋体" w:eastAsia="宋体" w:cs="宋体"/>
          <w:color w:val="000"/>
          <w:sz w:val="28"/>
          <w:szCs w:val="28"/>
        </w:rPr>
        <w:t xml:space="preserve">四是乐干苦事。守得住清贫，耐得住寂寞。要奋发有为，进一步在激发昂扬斗志上下功夫。突出以经济发展为中心、以构建和谐社会为大局两大任务，以昂扬的斗志，创新的精神，全力以赴，把心思和精力百分之百地扑在工作上，调动一切有利条件，寻求各种有效方法，把工作做好。乐于奉献，百折不挠。</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完善机制，始终保持严格有效的监督。</w:t>
      </w:r>
    </w:p>
    <w:p>
      <w:pPr>
        <w:ind w:left="0" w:right="0" w:firstLine="560"/>
        <w:spacing w:before="450" w:after="450" w:line="312" w:lineRule="auto"/>
      </w:pPr>
      <w:r>
        <w:rPr>
          <w:rFonts w:ascii="宋体" w:hAnsi="宋体" w:eastAsia="宋体" w:cs="宋体"/>
          <w:color w:val="000"/>
          <w:sz w:val="28"/>
          <w:szCs w:val="28"/>
        </w:rPr>
        <w:t xml:space="preserve">思想教育是基础，严格自律是关键，强化监督是保障。监督是约束，也是关爱。近年来，为了规范党员领导干部从政行为，中央先后制定了《党内监督条例》和《党员领导干部廉洁从政若干准则》等一系列规定，对我们来说，这些规定不仅是严格的纪律约束，更体现了党组织对个人的一种关心和爱护。我们一定要从讲政治的高度，不折不扣地执行好这些规定。</w:t>
      </w:r>
    </w:p>
    <w:p>
      <w:pPr>
        <w:ind w:left="0" w:right="0" w:firstLine="560"/>
        <w:spacing w:before="450" w:after="450" w:line="312" w:lineRule="auto"/>
      </w:pPr>
      <w:r>
        <w:rPr>
          <w:rFonts w:ascii="宋体" w:hAnsi="宋体" w:eastAsia="宋体" w:cs="宋体"/>
          <w:color w:val="000"/>
          <w:sz w:val="28"/>
          <w:szCs w:val="28"/>
        </w:rPr>
        <w:t xml:space="preserve">3学发展，建设战略的高度，按照党章和党风廉政建设责任制的要求，落实好党风廉政建设责任制规定的职责和任务，在领导班子内尽到自己的监督责任。要按照党风廉政建设责任制的要求敢抓敢管，切实抓好职责范围内的党风廉政建设和反腐败工作，旗帜鲜明地支持执政纪执法机关全面履行职责，从严监督，规范从政行为，努力保持党员干部队伍的纯洁性。</w:t>
      </w:r>
    </w:p>
    <w:p>
      <w:pPr>
        <w:ind w:left="0" w:right="0" w:firstLine="560"/>
        <w:spacing w:before="450" w:after="450" w:line="312" w:lineRule="auto"/>
      </w:pPr>
      <w:r>
        <w:rPr>
          <w:rFonts w:ascii="宋体" w:hAnsi="宋体" w:eastAsia="宋体" w:cs="宋体"/>
          <w:color w:val="000"/>
          <w:sz w:val="28"/>
          <w:szCs w:val="28"/>
        </w:rPr>
        <w:t xml:space="preserve">2、建立健全监督体系。要综合运用多种监督形式和途径，紧紧依靠群众，充分发扬民主，形成严密的监督网络。以贯彻落实《建立健全教育、制度、监督并重的惩治和预防腐败体系》为契机，把监督重点放在重点部门、领导干部，特别是“一把手”身上，把监督关口从事后向事前和事中前移，实现党内监督工作的制度化和程序化。要巩固干部作风整顿建设活动成果，建立健全长效机制，将干部作风整顿建设活动引向深入。要充分发挥民主监督的作用，形成人民群众监督的“绿色通道”和快速处理机制，充分发挥舆论对公共权力及社会事务的监督作用。</w:t>
      </w:r>
    </w:p>
    <w:p>
      <w:pPr>
        <w:ind w:left="0" w:right="0" w:firstLine="560"/>
        <w:spacing w:before="450" w:after="450" w:line="312" w:lineRule="auto"/>
      </w:pPr>
      <w:r>
        <w:rPr>
          <w:rFonts w:ascii="宋体" w:hAnsi="宋体" w:eastAsia="宋体" w:cs="宋体"/>
          <w:color w:val="000"/>
          <w:sz w:val="28"/>
          <w:szCs w:val="28"/>
        </w:rPr>
        <w:t xml:space="preserve">3、加强专门监督。要积极创新思维，认真研究完善监督体制的相关思路和措施，切实解决好“谁来监督”和“谁来落实”的问题。积极开展廉政谈话、廉政承诺、离任审计等活动，通过诫勉谈话、“打招呼”教育等形式，督促党员干部纠正错误，不犯和少犯错误，真正体现对广大干部的爱护和保护。</w:t>
      </w:r>
    </w:p>
    <w:p>
      <w:pPr>
        <w:ind w:left="0" w:right="0" w:firstLine="560"/>
        <w:spacing w:before="450" w:after="450" w:line="312" w:lineRule="auto"/>
      </w:pPr>
      <w:r>
        <w:rPr>
          <w:rFonts w:ascii="宋体" w:hAnsi="宋体" w:eastAsia="宋体" w:cs="宋体"/>
          <w:color w:val="000"/>
          <w:sz w:val="28"/>
          <w:szCs w:val="28"/>
        </w:rPr>
        <w:t xml:space="preserve">同志们，召开这次警示教育大会，意义深远，目的十分明确，针对性很强。希望通过这次教育，对于那些廉洁自律、踏踏实实为党为人民干工作的同志，能够进一步提高自重、自省、自警、自励的自觉性，时刻保持清醒与警惕，激励其奋发有为，更好地为党和人民工作。对于那些正在被拉下水和有苗头倾向的干部，我们希望能够及时警醒，悬崖勒马，改过自新，不要越走越远。同时希望大家对身边存在的群众关注的问题和消极腐败现象要引起足够的重视，并按照敢于碰硬的要求，认真加以解决。同志们，让我们共同遵循中央、省委、市委和县委的要求，牢记宗旨，廉洁自律，不辱使命，团结实干，为王显新跨越而努力奋斗！</w:t>
      </w:r>
    </w:p>
    <w:p>
      <w:pPr>
        <w:ind w:left="0" w:right="0" w:firstLine="560"/>
        <w:spacing w:before="450" w:after="450" w:line="312" w:lineRule="auto"/>
      </w:pPr>
      <w:r>
        <w:rPr>
          <w:rFonts w:ascii="黑体" w:hAnsi="黑体" w:eastAsia="黑体" w:cs="黑体"/>
          <w:color w:val="000000"/>
          <w:sz w:val="34"/>
          <w:szCs w:val="34"/>
          <w:b w:val="1"/>
          <w:bCs w:val="1"/>
        </w:rPr>
        <w:t xml:space="preserve">教育研讨发言稿篇四</w:t>
      </w:r>
    </w:p>
    <w:p>
      <w:pPr>
        <w:ind w:left="0" w:right="0" w:firstLine="560"/>
        <w:spacing w:before="450" w:after="450" w:line="312" w:lineRule="auto"/>
      </w:pPr>
      <w:r>
        <w:rPr>
          <w:rFonts w:ascii="宋体" w:hAnsi="宋体" w:eastAsia="宋体" w:cs="宋体"/>
          <w:color w:val="000"/>
          <w:sz w:val="28"/>
          <w:szCs w:val="28"/>
        </w:rPr>
        <w:t xml:space="preserve">教师仅仅有工作热情是不够的，还必须有精湛的专业知识和业务能力，有立足本职岗位，埋头苦干的信念和决心。在工作中，我将从更新教育教学理念入手，针对学生的基本情况，积极探索教育的有效途径和方法，引领学生提高学习成绩。从尊重学生的需要出发，将自信心培养作为教育的突破口，通过激励评价、能力展示等措施，及时肯定学生付出的种种努力，让学生在成功体验中找到自信，在自信中享受快乐，在快乐中发展成长。</w:t>
      </w:r>
    </w:p>
    <w:p>
      <w:pPr>
        <w:ind w:left="0" w:right="0" w:firstLine="560"/>
        <w:spacing w:before="450" w:after="450" w:line="312" w:lineRule="auto"/>
      </w:pPr>
      <w:r>
        <w:rPr>
          <w:rFonts w:ascii="黑体" w:hAnsi="黑体" w:eastAsia="黑体" w:cs="黑体"/>
          <w:color w:val="000000"/>
          <w:sz w:val="34"/>
          <w:szCs w:val="34"/>
          <w:b w:val="1"/>
          <w:bCs w:val="1"/>
        </w:rPr>
        <w:t xml:space="preserve">教育研讨发言稿篇五</w:t>
      </w:r>
    </w:p>
    <w:p>
      <w:pPr>
        <w:ind w:left="0" w:right="0" w:firstLine="560"/>
        <w:spacing w:before="450" w:after="450" w:line="312" w:lineRule="auto"/>
      </w:pPr>
      <w:r>
        <w:rPr>
          <w:rFonts w:ascii="宋体" w:hAnsi="宋体" w:eastAsia="宋体" w:cs="宋体"/>
          <w:color w:val="000"/>
          <w:sz w:val="28"/>
          <w:szCs w:val="28"/>
        </w:rPr>
        <w:t xml:space="preserve">国无德不兴，人无德不立。认真贯彻落实习近平总书记重要讲话重要指示，弘扬优良传统，传承红色基因，赓续精神血脉，补足精神之钙，勇做精神家园的守望者、社会价值的风向标、道德航船的压舱石，是迈进新征程、建功新时代的力量源泉和根本保证。</w:t>
      </w:r>
    </w:p>
    <w:p>
      <w:pPr>
        <w:ind w:left="0" w:right="0" w:firstLine="560"/>
        <w:spacing w:before="450" w:after="450" w:line="312" w:lineRule="auto"/>
      </w:pPr>
      <w:r>
        <w:rPr>
          <w:rFonts w:ascii="宋体" w:hAnsi="宋体" w:eastAsia="宋体" w:cs="宋体"/>
          <w:color w:val="000"/>
          <w:sz w:val="28"/>
          <w:szCs w:val="28"/>
        </w:rPr>
        <w:t xml:space="preserve">“主忠信，徙义，崇德也。”崇德要崇尚和发扬高尚的道德品质，注重思想道德修养，以弘扬社会主义核心价值体系、建设现代文明为己任，追求更高的思想道德目标。学史崇德，就是要从党的优良传统、红色基因中汲取思想道德营养，在赓续精神血脉中坚定崇高价值追求，立政德、明大德、守公德、严私德，永葆党的先进性和纯洁性，自觉做到“一句誓言、一生作答”。</w:t>
      </w:r>
    </w:p>
    <w:p>
      <w:pPr>
        <w:ind w:left="0" w:right="0" w:firstLine="560"/>
        <w:spacing w:before="450" w:after="450" w:line="312" w:lineRule="auto"/>
      </w:pPr>
      <w:r>
        <w:rPr>
          <w:rFonts w:ascii="宋体" w:hAnsi="宋体" w:eastAsia="宋体" w:cs="宋体"/>
          <w:color w:val="000"/>
          <w:sz w:val="28"/>
          <w:szCs w:val="28"/>
        </w:rPr>
        <w:t xml:space="preserve">党性是共产党人最大的德，不是与生俱来的，也不是一成不变的，而是一个自觉的长期的修炼过程。身体力行、持之以恒地加强党性修养，勇于自我革命，提升道德境界，强化道德自律，才能“心中有党、心中有民、心中有责、心中有戒”，自觉抵制歪风邪气，自觉远离低级趣味，常想使命之责，常修为政之德，常做利民之事，常思贪欲之害，常怀律己之心，不断增强赓续荣光、接续奋斗的思想和行动自觉。</w:t>
      </w:r>
    </w:p>
    <w:p>
      <w:pPr>
        <w:ind w:left="0" w:right="0" w:firstLine="560"/>
        <w:spacing w:before="450" w:after="450" w:line="312" w:lineRule="auto"/>
      </w:pPr>
      <w:r>
        <w:rPr>
          <w:rFonts w:ascii="宋体" w:hAnsi="宋体" w:eastAsia="宋体" w:cs="宋体"/>
          <w:color w:val="000"/>
          <w:sz w:val="28"/>
          <w:szCs w:val="28"/>
        </w:rPr>
        <w:t xml:space="preserve">“大道至简，实干为要。”实干方能兴邦、实干方能强国、实干方能富民。学史崇德，坚持知行合一，大力传承党的光荣传统和优良作风，撸起袖子加油干、只争朝夕争上游，我们就一定能够在构建新发展格局中展现新的更大作为、做出新的更大成绩，推动“十四五”转型出雏型迈上新台阶、实现新突破、创造新辉煌。</w:t>
      </w:r>
    </w:p>
    <w:p>
      <w:pPr>
        <w:ind w:left="0" w:right="0" w:firstLine="560"/>
        <w:spacing w:before="450" w:after="450" w:line="312" w:lineRule="auto"/>
      </w:pPr>
      <w:r>
        <w:rPr>
          <w:rFonts w:ascii="黑体" w:hAnsi="黑体" w:eastAsia="黑体" w:cs="黑体"/>
          <w:color w:val="000000"/>
          <w:sz w:val="34"/>
          <w:szCs w:val="34"/>
          <w:b w:val="1"/>
          <w:bCs w:val="1"/>
        </w:rPr>
        <w:t xml:space="preserve">教育研讨发言稿篇六</w:t>
      </w:r>
    </w:p>
    <w:p>
      <w:pPr>
        <w:ind w:left="0" w:right="0" w:firstLine="560"/>
        <w:spacing w:before="450" w:after="450" w:line="312" w:lineRule="auto"/>
      </w:pPr>
      <w:r>
        <w:rPr>
          <w:rFonts w:ascii="宋体" w:hAnsi="宋体" w:eastAsia="宋体" w:cs="宋体"/>
          <w:color w:val="000"/>
          <w:sz w:val="28"/>
          <w:szCs w:val="28"/>
        </w:rPr>
        <w:t xml:space="preserve">演讲稿是为了在会议或者重要活动中发表自己的意见、观点或者报告自己的思想工作而事先准备的。演讲可以根据目的和性质进行划分，这是演讲的重要准备。以下是为大家整理的关于,欢迎品鉴！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历史是最好的教科书。学习党史、新中国史，是坚持和发展中国特色社会主义、把党和国家各项事业继续推向前进的必修课。广大党员干部要把学习党史、新中国史作为“不忘初心、牢记使命”主题教育重要内容，不断增强守初心、担使命的思想和行动自觉。</w:t>
      </w:r>
    </w:p>
    <w:p>
      <w:pPr>
        <w:ind w:left="0" w:right="0" w:firstLine="560"/>
        <w:spacing w:before="450" w:after="450" w:line="312" w:lineRule="auto"/>
      </w:pPr>
      <w:r>
        <w:rPr>
          <w:rFonts w:ascii="宋体" w:hAnsi="宋体" w:eastAsia="宋体" w:cs="宋体"/>
          <w:color w:val="000"/>
          <w:sz w:val="28"/>
          <w:szCs w:val="28"/>
        </w:rPr>
        <w:t xml:space="preserve">近日，中央“不忘初心、牢记使命”主题教育领导小组印发《关于在“不忘初心、牢记使命”主题教育中认真学习党史、新中国史的通知》，要求各地区各部门各单位把学习党史、新中国史作为“不忘初心、牢记使命”主题教育重要内容，不断增强守初心、担使命的思想和行动自觉。学习党史、新中国史，是坚持和发展中国特色社会主义、把党和国家各项事业继续推向前进的必修课，这门功课不仅必修，而且必须修好。</w:t>
      </w:r>
    </w:p>
    <w:p>
      <w:pPr>
        <w:ind w:left="0" w:right="0" w:firstLine="560"/>
        <w:spacing w:before="450" w:after="450" w:line="312" w:lineRule="auto"/>
      </w:pPr>
      <w:r>
        <w:rPr>
          <w:rFonts w:ascii="宋体" w:hAnsi="宋体" w:eastAsia="宋体" w:cs="宋体"/>
          <w:color w:val="000"/>
          <w:sz w:val="28"/>
          <w:szCs w:val="28"/>
        </w:rPr>
        <w:t xml:space="preserve">历史是最好的教科书。“欲知大道，必先为史。”毛泽东同志在《如何研究中共党史》中指出：“如果不把党的历史搞清楚，不把党在历史上所走的路搞清楚，便不能把事情办得更好。”习近平总书记深刻指出：“历史是现实的根源，任何一个国家的今天都来自昨天。只有了解一个国家从哪里来，才能弄懂这个国家今天怎么会是这样而不是那样，也才能搞清楚这个国家未来会往哪里去和不会往哪里去。”他强调：“对我们共产党人来说，中国革命历史是最好的营养剂。多重温我们党领导人民进行革命的伟大历史，心中就会增添很多正能量。”党史、新中国史记录着中国共产党从建党初期不到60人的新生政党，发展壮大到拥有9000多万党员的世界最大执政党的成长历程，镌刻着中国共产党团结带领中国人民浴血奋战、艰苦奋斗，从积贫积弱、一穷二白到站起来、富起来、强起来，创造人类历史上发展奇迹的伟大历程，其中蕴含着治国理政的丰富历史经验，蕴含着立党兴党、立国兴国的伟大智慧。作为新时代的党员干部，只有学好党史、新中国史这门必修课，才能深刻领悟中国共产党对中国的重大意义、新中国70年发生了怎样的变化、中国经济奇迹是如何创造的、中国道路为什么好、中国共产党为什么能，才能深刻认识红色政权来之不易、新中国来之不易、中国特色社会主义来之不易，才能弄清楚我们从哪来、往哪里去，从而常怀忧党之心、为党之责、强党之志，为党和国家各项事业更好发展贡献更多力量。</w:t>
      </w:r>
    </w:p>
    <w:p>
      <w:pPr>
        <w:ind w:left="0" w:right="0" w:firstLine="560"/>
        <w:spacing w:before="450" w:after="450" w:line="312" w:lineRule="auto"/>
      </w:pPr>
      <w:r>
        <w:rPr>
          <w:rFonts w:ascii="宋体" w:hAnsi="宋体" w:eastAsia="宋体" w:cs="宋体"/>
          <w:color w:val="000"/>
          <w:sz w:val="28"/>
          <w:szCs w:val="28"/>
        </w:rPr>
        <w:t xml:space="preserve">学好党史、新中国史要坚持以唯物史观为指导，做到知史爱党、知史爱国。马克思主义告诉我们，唯物史观是“唯一科学的历史观”，是正确对待历史的根本指针。习近平总书记强调：“要坚持用唯物史观来认识和记述历史，把历史结论建立在翔实准确的史料支撑和深入细致的研究分析的基础之上。”党史、新中国史是中国共产党领导中国人民进行革命、建设、改革的奋斗史，是中国共产党领导中国人民实现中华民族伟大复兴的探索史、创业史和发展史。学好党史、新中国史，就要深入了解党史、新中国史的重大事件、重要会议、重要文件、重要人物，了解我们党领导人民进行艰苦卓绝的斗争历程，了解中国近代以来170多年的斗争史、我们党98年的奋斗史、新中国70年的发展史，了解我们党的光荣传统、宝贵经验和伟大成就。只有如此，才能深化对“不忘初心、牢记使命”的认识，才能深刻认识中国从站起来、富起来到强起来的历史必然性，才能更好地增强“四个意识”、坚定“四个自信”、做到“两个维护”，做到知史爱党、知史爱国，不断增强守初心、担使命的思想和行动自觉。</w:t>
      </w:r>
    </w:p>
    <w:p>
      <w:pPr>
        <w:ind w:left="0" w:right="0" w:firstLine="560"/>
        <w:spacing w:before="450" w:after="450" w:line="312" w:lineRule="auto"/>
      </w:pPr>
      <w:r>
        <w:rPr>
          <w:rFonts w:ascii="宋体" w:hAnsi="宋体" w:eastAsia="宋体" w:cs="宋体"/>
          <w:color w:val="000"/>
          <w:sz w:val="28"/>
          <w:szCs w:val="28"/>
        </w:rPr>
        <w:t xml:space="preserve">学好党史、新中国史要真学深学，树立历史思维，培养历史眼光，增强历史担当。“学者如登山焉，动而益高。”习近平总书记强调，党员、干部学习不仅仅是自己的事情，更关乎党和国家事业发展。党员干部在学习党史、新中国史过程中必须树立历史思维，要看到历史的连续性，避免人为割裂历史甚至搞历史虚无主义;本着择其善者而从之、其不善者而鉴之的科学态度，借鉴历史经验、汲取历史教训，运用历史智慧来分析当前我们所面临的一些问题。要培养历史眼光，通过学史看成败、鉴得失、知兴替。只有把党史、新中国史学明白，才能弄清楚我们所处的历史方位，从而更加坚定走中国特色社会主义道路，向着实现中华民族伟大复兴的目标奋力前进。要增强历史担当，始终牢记我们党肩负着实现中华民族伟大复兴的历史使命，明晰我们比历史上任何时期都更接近中华民族伟大复兴的目标，比历史上任何时期都更有信心和能力实现这个目标。作为党员干部要牢记初心使命，不断增强历史担当，敢于直面风险挑战，勇于攻坚克难，为把我国建成富强民主文明和谐美丽的社会主义现代化强国努力奋斗。</w:t>
      </w:r>
    </w:p>
    <w:p>
      <w:pPr>
        <w:ind w:left="0" w:right="0" w:firstLine="560"/>
        <w:spacing w:before="450" w:after="450" w:line="312" w:lineRule="auto"/>
      </w:pPr>
      <w:r>
        <w:rPr>
          <w:rFonts w:ascii="宋体" w:hAnsi="宋体" w:eastAsia="宋体" w:cs="宋体"/>
          <w:color w:val="000"/>
          <w:sz w:val="28"/>
          <w:szCs w:val="28"/>
        </w:rPr>
        <w:t xml:space="preserve">历史是最好的老师，它忠实记录下每一个国家走过的足迹，也给每一个国家未来的发展提供启示。习近平总书记指出：“今天，我们回顾历史，不是为了从成功中寻求慰藉，更不是为了躺在功劳簿上、为回避今天面临的困难和问题寻找借口，而是为了总结历史经验、把握历史规律，增强开拓前进的勇气和力量。”他强调：“要继续加强对党史、国史的学习，在对历史的深入思考中做好现实工作、更好走向未来，不断交出坚持和发展中国特色社会主义的合格答卷。”当前，实现中华民族伟大复兴进入了关键时期，“船到中流浪更急、人到半山路更陡”，广大党员干部要切实把学习党史、新中国史作为必修课，通过学习深刻认识党的执政使命和根本宗旨，传承红色基因，坚定理想信念，发扬革命精神和斗争精神，勇担历史重任，努力为实现中华民族伟大复兴作出更大贡献。</w:t>
      </w:r>
    </w:p>
    <w:p>
      <w:pPr>
        <w:ind w:left="0" w:right="0" w:firstLine="560"/>
        <w:spacing w:before="450" w:after="450" w:line="312" w:lineRule="auto"/>
      </w:pPr>
      <w:r>
        <w:rPr>
          <w:rFonts w:ascii="宋体" w:hAnsi="宋体" w:eastAsia="宋体" w:cs="宋体"/>
          <w:color w:val="000"/>
          <w:sz w:val="28"/>
          <w:szCs w:val="28"/>
        </w:rPr>
        <w:t xml:space="preserve">预知大道，必先为史。学习党史、新中国史，是坚持和发展中国特色社会主义、把党和国家各项事业继续推向前进的必修课。习近平总书记对在“不忘初心、牢记使命”主题教育中学习党史、新中国史作出重要指示。按照公司党委的部署和要求，我认真学习了党史、新中国史，对新民主主义革命时期、社会主义革命和建设时期、改革开放和社会主义现代化建设新时期中的历史节点有了更加清醒的认识和理解，进一步深化了对“不忘初心、牢记使命”的认识和理解，增强了守初心、担使命的思想和行动自觉。现将自己的学习心得和体会交流如下：</w:t>
      </w:r>
    </w:p>
    <w:p>
      <w:pPr>
        <w:ind w:left="0" w:right="0" w:firstLine="560"/>
        <w:spacing w:before="450" w:after="450" w:line="312" w:lineRule="auto"/>
      </w:pPr>
      <w:r>
        <w:rPr>
          <w:rFonts w:ascii="宋体" w:hAnsi="宋体" w:eastAsia="宋体" w:cs="宋体"/>
          <w:color w:val="000"/>
          <w:sz w:val="28"/>
          <w:szCs w:val="28"/>
        </w:rPr>
        <w:t xml:space="preserve">回望来时路，我们初心如磐。唯有不忘初心，方可告慰历史、告慰先辈，方可赢得民心、赢得时代，方可善作善成、一往无前。习近平总书记强调：“走的再远，也不要忘了来时的路”。1840年鸦片战争后，中国陷入内忧外患的黑暗境地，中国人民经历了战乱频仍、山河破碎、民不聊生的深重苦难。中国共产党人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28年浴血奋战，完成了新民主主义革命，1949年建立了中华人民共和国，实现了中国从几千年封建专制政治向人民民主的伟大飞跃。</w:t>
      </w:r>
    </w:p>
    <w:p>
      <w:pPr>
        <w:ind w:left="0" w:right="0" w:firstLine="560"/>
        <w:spacing w:before="450" w:after="450" w:line="312" w:lineRule="auto"/>
      </w:pPr>
      <w:r>
        <w:rPr>
          <w:rFonts w:ascii="宋体" w:hAnsi="宋体" w:eastAsia="宋体" w:cs="宋体"/>
          <w:color w:val="000"/>
          <w:sz w:val="28"/>
          <w:szCs w:val="28"/>
        </w:rPr>
        <w:t xml:space="preserve">征途漫漫，功昭日月。回顾历史，党的功绩卓著辉煌。从1921年中国共产党成立以来，我们党已经走过了98年艰辛而辉煌的风雨历程。这是马克思主义基本原理同中国革命具体实践相结合、不断推进马克思主义中国化的98年，是我们党经受各种风浪考验、不断发展壮大，不断开创各项事业新局面的98年。我们从几十个人的小党，发展到现在9000多万人的大党走过了风雨历程，经过了风浪考验。一是完成了新民主主义革命。我们党带领中国人民进行了28年艰苦卓绝的斗争，从结束军阀混战到开展土地革命，从领导抗日战争到领导解放战争，顺利推翻了压在中国人民头上的三座大山，实现了民族独立和人民解放，中国人民从此站起来了，劳动人民成了新中国的主人，开启了中华民族新的历史纪元。二是完成了社会主义革命。以1949年新中国成立为标志，中国开始进入社会主义革命的新阶段，实现了中国历史上最广泛、最深刻、最彻底的社会变革，彻底消灭了中国长达几千年的阶级剥削制度，确立了社会主义制度的经济基础，占到世界人口四分之一的东方大国真正实现了社会主义，我们成为社会主义阵营里的骨干，为当代中国发展进步奠定了根本政治前提和制度基础。三是推进了改革开放新的伟大革命。党的十一届三中全会以来，以邓小平同志为核心的党的第二代中央领导集体领导全党全国各族人民，开启了改革开放的伟大历程，吹响了建设中国特色社会主义的时代号角，开辟了社会主义事业发展新时期；以江泽民同志为核心的党的第三代中央领导集体团结带领全党全国各族人民，坚持改革开放、与时俱进，引领改革开放的航船沿着正确方向破浪前进，成功把中国特色社会主义伟大事业全面推向21世纪，中国特色社会主义事业得到了继承和发扬；以胡锦涛同志为主要代表的中国共产党人带领中国人民，深入贯彻落实科学发展观，在全面建设小康社会实践中，开创、坚持、发展了中国特色社会主义，开启了中华民族走向伟大复兴的历史新征程。</w:t>
      </w:r>
    </w:p>
    <w:p>
      <w:pPr>
        <w:ind w:left="0" w:right="0" w:firstLine="560"/>
        <w:spacing w:before="450" w:after="450" w:line="312" w:lineRule="auto"/>
      </w:pPr>
      <w:r>
        <w:rPr>
          <w:rFonts w:ascii="宋体" w:hAnsi="宋体" w:eastAsia="宋体" w:cs="宋体"/>
          <w:color w:val="000"/>
          <w:sz w:val="28"/>
          <w:szCs w:val="28"/>
        </w:rPr>
        <w:t xml:space="preserve">事在四方，要在中央。面对新形势、新任务、新要求，以习近平同志为核心的党中央总揽全局、运筹帷幄，不断完善顶层架构，坚决破除改革藩篱，推进全面从严治党，从确立“两个一百年”奋斗目标到提出“中国梦”，从统筹推进“五位一体”总体布局到协调推进“四个全面”战略布局，从把握经济发展新常态到牢固树立“五大发展”理念，治国理政总体方略与时俱进、不断发展，司法体制改革、财税体制改革、户籍制度改革、监察体制改革、公立医院综合改革等以前不敢涉及的、不敢啃的“硬骨头”被一一破解，《将改革进行到底》专题片大家都看了不少，这些改革都关系到中国经济社会发展，关系到民生保障，而且改革进入深水区以后，好吃的肉都吃了，剩下的都是难啃的“硬骨头”。党的群众路线教育实践活动、“三严三实”专题教育、“两学一做”学习教育常态化制度化，再到现在正在开展的“不忘初心、牢记使命”主题教育，党中央用“讲认真”的精神、“有担当”的行动，打出一套治党管党“组合拳”，开辟了党的建设新境界，一个历经近百年的大党正以崭新姿态，勇立潮头，掌舵扬帆，充分显示了我们党顽强的生命力。共产党为什么能够长盛不衰，就是敢于刀刃向内，敢于自我革命，敢于纠正错误。</w:t>
      </w:r>
    </w:p>
    <w:p>
      <w:pPr>
        <w:ind w:left="0" w:right="0" w:firstLine="560"/>
        <w:spacing w:before="450" w:after="450" w:line="312" w:lineRule="auto"/>
      </w:pPr>
      <w:r>
        <w:rPr>
          <w:rFonts w:ascii="宋体" w:hAnsi="宋体" w:eastAsia="宋体" w:cs="宋体"/>
          <w:color w:val="000"/>
          <w:sz w:val="28"/>
          <w:szCs w:val="28"/>
        </w:rPr>
        <w:t xml:space="preserve">阔步新征程，我们使命在肩。新时代赋予新使命，新征程彰显新作为。中国共产党走过的98年历程，新中国走过的70年历程，是中国共产党和中国人民用鲜血、汗水、泪水写就的，充满着苦难和辉煌、曲折和胜利、付出和收获，这是中华民族发展史上不能忘却、不容否定的壮丽篇章，也是中国人民和中华民族继往开来、奋勇前进的现实基础。学习党史、国史，必须深刻认识我们党坚持思想建党、理论强党的艰辛探索；学习党史、国史，必须深刻认识我们党的执政使命和根本宗旨；学习党史、国史，必须深刻认识我们党敢于斗争、善于斗争的革命精神；学习党史、国史，必须深刻认识我们党勇于自我革命的鲜明品格。</w:t>
      </w:r>
    </w:p>
    <w:p>
      <w:pPr>
        <w:ind w:left="0" w:right="0" w:firstLine="560"/>
        <w:spacing w:before="450" w:after="450" w:line="312" w:lineRule="auto"/>
      </w:pPr>
      <w:r>
        <w:rPr>
          <w:rFonts w:ascii="宋体" w:hAnsi="宋体" w:eastAsia="宋体" w:cs="宋体"/>
          <w:color w:val="000"/>
          <w:sz w:val="28"/>
          <w:szCs w:val="28"/>
        </w:rPr>
        <w:t xml:space="preserve">学习党史、新中国史后自己真正感受到，中国共产党成为执政党之后，团结带领中国人民完成社会主义革命，确立社会主义基本制度，完成了中华民族有史以来最为广泛而深刻的社会变革，为当代中国发展进步奠定了根本政治前提和制度基础，为中国发展富强、中国人民生活富裕奠定了坚实基础，实现了中华民族由不断衰落到根本扭转命运、持续走向繁荣富强的伟大飞跃；团结带领中国人民进行改革开放新的伟大革命，开辟了中国特色社会主义道路，形成了中国特色社会主义理论体系，确立了中国特色社会主义制度，实现了中国人民从站起来到富起来、强起来的伟大飞跃。改革开放40年来，中国经济总量跃居世界第二，对世界经济增长的贡献率超过30%，综合国力和国际影响力实现历史性跨越，日益成为世界经济增长的动力之源、稳定之锚。</w:t>
      </w:r>
    </w:p>
    <w:p>
      <w:pPr>
        <w:ind w:left="0" w:right="0" w:firstLine="560"/>
        <w:spacing w:before="450" w:after="450" w:line="312" w:lineRule="auto"/>
      </w:pPr>
      <w:r>
        <w:rPr>
          <w:rFonts w:ascii="宋体" w:hAnsi="宋体" w:eastAsia="宋体" w:cs="宋体"/>
          <w:color w:val="000"/>
          <w:sz w:val="28"/>
          <w:szCs w:val="28"/>
        </w:rPr>
        <w:t xml:space="preserve">我们坚决贯彻公司党委部署要求，以“识别大风险、消除大隐患、杜绝大事故”为主线，以“零伤害、零污染、零事故”为目标，以“安全管理提升年”为契机，强化安全生产主体责任履行，强化作业现场安全风险管控，强化人员素质提升，强化设备安全运行，加强特殊时段安全管控。专题部署“春节、两会、五一”等期间的重点工作和防范措施，落实领导干部24小时综合值班和关键环节、固定风险点挂牌带班，通过电话、现场、视频监控等方式开展了节日期间现场安全督查，确保了特殊时期安全平稳生产，有力推动识别大风险，消除大隐患，杜绝大事故在基层现场的落实。</w:t>
      </w:r>
    </w:p>
    <w:p>
      <w:pPr>
        <w:ind w:left="0" w:right="0" w:firstLine="560"/>
        <w:spacing w:before="450" w:after="450" w:line="312" w:lineRule="auto"/>
      </w:pPr>
      <w:r>
        <w:rPr>
          <w:rFonts w:ascii="宋体" w:hAnsi="宋体" w:eastAsia="宋体" w:cs="宋体"/>
          <w:color w:val="000"/>
          <w:sz w:val="28"/>
          <w:szCs w:val="28"/>
        </w:rPr>
        <w:t xml:space="preserve">远眺前行路，我们信心如铁。唯有自信,方能从容。习近平总书记指出：“要了解我们党和国家事业的来龙去脉，汲取我们党和国家的历史经验，正确了解党和国家历史上的重大事件和重要人物。这对正确认识党情、国情十分必要，对开创未来也十分必要，因为历史是最好的教科书。”当前，我们前所未有地靠近世界舞台的中心，前所未有地接近实现中华民族伟大复兴的目标，前所未有地具有实现这个目标的能力和信心。中国共产党人的初心和使命，就是为中国人民谋幸福，为中华民族谋复兴。提出“到建党一百年时全面建成小康社会，到新中国成立一百年时，把我国建成社会主义现代化国家”“两个一百年”奋斗目标，提出了实现中华民族伟大复兴的中国梦的重大战略思想，这是党对国家和人民最大的承诺，彰显了党始终不变的初心是“以人民为中心”，彰显了中国特色社会主义是改革开放和继续前进不变的主题，彰显了我们党永远不变的性质、宗旨和奋斗目标。</w:t>
      </w:r>
    </w:p>
    <w:p>
      <w:pPr>
        <w:ind w:left="0" w:right="0" w:firstLine="560"/>
        <w:spacing w:before="450" w:after="450" w:line="312" w:lineRule="auto"/>
      </w:pPr>
      <w:r>
        <w:rPr>
          <w:rFonts w:ascii="宋体" w:hAnsi="宋体" w:eastAsia="宋体" w:cs="宋体"/>
          <w:color w:val="000"/>
          <w:sz w:val="28"/>
          <w:szCs w:val="28"/>
        </w:rPr>
        <w:t xml:space="preserve">作为xx公司一员，我们要牢记党史国史，紧密结合岗位工作实际，扎实开展安全管理提升活动，积极开展安全生产月和安全生产万里行活动，通过主题宣讲、宣传咨询日活动、互学共助晒安全、hsse技能比武、事故和灾害警示教育、应急演练等活动强化安全意识，加强员工技能培训管理，有序推进安全实操基地建设，持续强化提升环保管理工作。同时以此次主题研讨为契机，把主题教育成果转化为做好工作的内生力、精气神、创新力，认真落实公司党委要求，不忘党的宗旨，不负老领导期盼，脚踏实地、守正创新、砥砺奋进，用心用情做好各项工作，为推动公司高质量发展做出新的更大贡献！</w:t>
      </w:r>
    </w:p>
    <w:p>
      <w:pPr>
        <w:ind w:left="0" w:right="0" w:firstLine="560"/>
        <w:spacing w:before="450" w:after="450" w:line="312" w:lineRule="auto"/>
      </w:pPr>
      <w:r>
        <w:rPr>
          <w:rFonts w:ascii="宋体" w:hAnsi="宋体" w:eastAsia="宋体" w:cs="宋体"/>
          <w:color w:val="000"/>
          <w:sz w:val="28"/>
          <w:szCs w:val="28"/>
        </w:rPr>
        <w:t xml:space="preserve">预知大道，必先为史。学习党史、新中国史，是坚持和发展中国特色社会主义、把党和国家各项事业继续推向前进的必修课。习近平总书记对在“不忘初心、牢记使命”主题教育中学习党史、新中国史作出重要指示。按照公司党委的部署和要求，我认真学习了党史、新中国史，对新民主主义革命时期、社会主义革命和建设时期、改革开放和社会主义现代化建设新时期中的历史节点有了更加清醒的认识和理解，进一步深化了对“不忘初心、牢记使命”的认识和理解，增强了守初心、担使命的思想和行动自觉。现将自己的学习心得和体会交流如下：</w:t>
      </w:r>
    </w:p>
    <w:p>
      <w:pPr>
        <w:ind w:left="0" w:right="0" w:firstLine="560"/>
        <w:spacing w:before="450" w:after="450" w:line="312" w:lineRule="auto"/>
      </w:pPr>
      <w:r>
        <w:rPr>
          <w:rFonts w:ascii="宋体" w:hAnsi="宋体" w:eastAsia="宋体" w:cs="宋体"/>
          <w:color w:val="000"/>
          <w:sz w:val="28"/>
          <w:szCs w:val="28"/>
        </w:rPr>
        <w:t xml:space="preserve">回望来时路，我们初心如磐。唯有不忘初心，方可告慰历史、告慰先辈，方可赢得民心、赢得时代，方可善作善成、一往无前。习近平总书记强调：“走的再远，也不要忘了来时的路”。1840年鸦片战争后，中国陷入内忧外患的黑暗境地，中国人民经历了战乱频仍、山河破碎、民不聊生的深重苦难。中国共产党人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28年浴血奋战，完成了新民主主义革命，1949年建立了中华人民共和国，实现了中国从几千年封建专制政治向人民民主的伟大飞跃。</w:t>
      </w:r>
    </w:p>
    <w:p>
      <w:pPr>
        <w:ind w:left="0" w:right="0" w:firstLine="560"/>
        <w:spacing w:before="450" w:after="450" w:line="312" w:lineRule="auto"/>
      </w:pPr>
      <w:r>
        <w:rPr>
          <w:rFonts w:ascii="宋体" w:hAnsi="宋体" w:eastAsia="宋体" w:cs="宋体"/>
          <w:color w:val="000"/>
          <w:sz w:val="28"/>
          <w:szCs w:val="28"/>
        </w:rPr>
        <w:t xml:space="preserve">征途漫漫，功昭日月。回顾历史，党的功绩卓著辉煌。从1921年中国共产党成立以来，我们党已经走过了98年艰辛而辉煌的风雨历程。这是马克思主义基本原理同中国革命具体实践相结合、不断推进马克思主义中国化的98年，是我们党经受各种风浪考验、不断发展壮大，不断开创各项事业新局面的98年。我们从几十个人的小党，发展到现在9000多万人的大党走过了风雨历程，经过了风浪考验。一是完成了新民主主义革命。我们党带领中国人民进行了28年艰苦卓绝的斗争，从结束军阀混战到开展土地革命，从领导抗日战争到领导解放战争，顺利推翻了压在中国人民头上的三座大山，实现了民族独立和人民解放，中国人民从此站起来了，劳动人民成了新中国的主人，开启了中华民族新的历史纪元。二是完成了社会主义革命。以1949年新中国成立为标志，中国开始进入社会主义革命的新阶段，实现了中国历史上最广泛、最深刻、最彻底的社会变革，彻底消灭了中国长达几千年的阶级剥削制度，确立了社会主义制度的经济基础，占到世界人口四分之一的东方大国真正实现了社会主义，我们成为社会主义阵营里的骨干，为当代中国发展进步奠定了根本政治前提和制度基础。三是推进了改革开放新的伟大革命。党的十一届三中全会以来，以邓小平同志为核心的党的第二代中央领导集体领导全党全国各族人民，开启了改革开放的伟大历程，吹响了建设中国特色社会主义的时代号角，开辟了社会主义事业发展新时期；以江泽民同志为核心的党的第三代中央领导集体团结带领全党全国各族人民，坚持改革开放、与时俱进，引领改革开放的航船沿着正确方向破浪前进，成功把中国特色社会主义伟大事业全面推向21世纪，中国特色社会主义事业得到了继承和发扬；以胡锦涛同志为主要代表的中国共产党人带领中国人民，深入贯彻落实科学发展观，在全面建设小康社会实践中，开创、坚持、发展了中国特色社会主义，开启了中华民族走向伟大复兴的历史新征程。</w:t>
      </w:r>
    </w:p>
    <w:p>
      <w:pPr>
        <w:ind w:left="0" w:right="0" w:firstLine="560"/>
        <w:spacing w:before="450" w:after="450" w:line="312" w:lineRule="auto"/>
      </w:pPr>
      <w:r>
        <w:rPr>
          <w:rFonts w:ascii="宋体" w:hAnsi="宋体" w:eastAsia="宋体" w:cs="宋体"/>
          <w:color w:val="000"/>
          <w:sz w:val="28"/>
          <w:szCs w:val="28"/>
        </w:rPr>
        <w:t xml:space="preserve">事在四方，要在中央。面对新形势、新任务、新要求，以习近平同志为核心的党中央总揽全局、运筹帷幄，不断完善顶层架构，坚决破除改革藩篱，推进全面从严治党，从确立“两个一百年”奋斗目标到提出“中国梦”，从统筹推进“五位一体”总体布局到协调推进“四个全面”战略布局，从把握经济发展新常态到牢固树立“五大发展”理念，治国理政总体方略与时俱进、不断发展，司法体制改革、财税体制改革、户籍制度改革、监察体制改革、公立医院综合改革等以前不敢涉及的、不敢啃的“硬骨头”被一一破解，《将改革进行到底》专题片大家都看了不少，这些改革都关系到中国经济社会发展，关系到民生保障，而且改革进入深水区以后，好吃的肉都吃了，剩下的都是难啃的“硬骨头”。党的群众路线教育实践活动、“三严三实”专题教育、“两学一做”学习教育常态化制度化，再到现在正在开展的“不忘初心、牢记使命”主题教育，党中央用“讲认真”的精神、“有担当”的行动，打出一套治党管党“组合拳”，开辟了党的建设新境界，一个历经近百年的大党正以崭新姿态，勇立潮头，掌舵扬帆，充分显示了我们党顽强的生命力。共产党为什么能够长盛不衰，就是敢于刀刃向内，敢于自我革命，敢于纠正错误。</w:t>
      </w:r>
    </w:p>
    <w:p>
      <w:pPr>
        <w:ind w:left="0" w:right="0" w:firstLine="560"/>
        <w:spacing w:before="450" w:after="450" w:line="312" w:lineRule="auto"/>
      </w:pPr>
      <w:r>
        <w:rPr>
          <w:rFonts w:ascii="宋体" w:hAnsi="宋体" w:eastAsia="宋体" w:cs="宋体"/>
          <w:color w:val="000"/>
          <w:sz w:val="28"/>
          <w:szCs w:val="28"/>
        </w:rPr>
        <w:t xml:space="preserve">阔步新征程，我们使命在肩。新时代赋予新使命，新征程彰显新作为。中国共产党走过的98年历程，新中国走过的70年历程，是中国共产党和中国人民用鲜血、汗水、泪水写就的，充满着苦难和辉煌、曲折和胜利、付出和收获，这是中华民族发展史上不能忘却、不容否定的壮丽篇章，也是中国人民和中华民族继往开来、奋勇前进的现实基础。学习党史、国史，必须深刻认识我们党坚持思想建党、理论强党的艰辛探索；学习党史、国史，必须深刻认识我们党的执政使命和根本宗旨；学习党史、国史，必须深刻认识我们党敢于斗争、善于斗争的革命精神；学习党史、国史，必须深刻认识我们党勇于自我革命的鲜明品格。</w:t>
      </w:r>
    </w:p>
    <w:p>
      <w:pPr>
        <w:ind w:left="0" w:right="0" w:firstLine="560"/>
        <w:spacing w:before="450" w:after="450" w:line="312" w:lineRule="auto"/>
      </w:pPr>
      <w:r>
        <w:rPr>
          <w:rFonts w:ascii="宋体" w:hAnsi="宋体" w:eastAsia="宋体" w:cs="宋体"/>
          <w:color w:val="000"/>
          <w:sz w:val="28"/>
          <w:szCs w:val="28"/>
        </w:rPr>
        <w:t xml:space="preserve">学习党史、新中国史后自己真正感受到，中国共产党成为执政党之后，团结带领中国人民完成社会主义革命，确立社会主义基本制度，完成了中华民族有史以来最为广泛而深刻的社会变革，为当代中国发展进步奠定了根本政治前提和制度基础，为中国发展富强、中国人民生活富裕奠定了坚实基础，实现了中华民族由不断衰落到根本扭转命运、持续走向繁荣富强的伟大飞跃；团结带领中国人民进行改革开放新的伟大革命，开辟了中国特色社会主义道路，形成了中国特色社会主义理论体系，确立了中国特色社会主义制度，实现了中国人民从站起来到富起来、强起来的伟大飞跃。改革开放40年来，中国经济总量跃居世界第二，对世界经济增长的贡献率超过30%，综合国力和国际影响力实现历史性跨越，日益成为世界经济增长的动力之源、稳定之锚。</w:t>
      </w:r>
    </w:p>
    <w:p>
      <w:pPr>
        <w:ind w:left="0" w:right="0" w:firstLine="560"/>
        <w:spacing w:before="450" w:after="450" w:line="312" w:lineRule="auto"/>
      </w:pPr>
      <w:r>
        <w:rPr>
          <w:rFonts w:ascii="宋体" w:hAnsi="宋体" w:eastAsia="宋体" w:cs="宋体"/>
          <w:color w:val="000"/>
          <w:sz w:val="28"/>
          <w:szCs w:val="28"/>
        </w:rPr>
        <w:t xml:space="preserve">我们坚决贯彻公司党委部署要求，以“识别大风险、消除大隐患、杜绝大事故”为主线，以“零伤害、零污染、零事故”为目标，以“安全管理提升年”为契机，强化安全生产主体责任履行，强化作业现场安全风险管控，强化人员素质提升，强化设备安全运行，加强特殊时段安全管控。专题部署“春节、两会、五一”等期间的重点工作和防范措施，落实领导干部24小时综合值班和关键环节、固定风险点挂牌带班，通过电话、现场、视频监控等方式开展了节日期间现场安全督查，确保了特殊时期安全平稳生产，有力推动识别大风险，消除大隐患，杜绝大事故在基层现场的落实。</w:t>
      </w:r>
    </w:p>
    <w:p>
      <w:pPr>
        <w:ind w:left="0" w:right="0" w:firstLine="560"/>
        <w:spacing w:before="450" w:after="450" w:line="312" w:lineRule="auto"/>
      </w:pPr>
      <w:r>
        <w:rPr>
          <w:rFonts w:ascii="宋体" w:hAnsi="宋体" w:eastAsia="宋体" w:cs="宋体"/>
          <w:color w:val="000"/>
          <w:sz w:val="28"/>
          <w:szCs w:val="28"/>
        </w:rPr>
        <w:t xml:space="preserve">远眺前行路，我们信心如铁。唯有自信,方能从容。习近平总书记指出：“要了解我们党和国家事业的来龙去脉，汲取我们党和国家的历史经验，正确了解党和国家历史上的重大事件和重要人物。这对正确认识党情、国情十分必要，对开创未来也十分必要，因为历史是最好的教科书。”当前，我们前所未有地靠近世界舞台的中心，前所未有地接近实现中华民族伟大复兴的目标，前所未有地具有实现这个目标的能力和信心。中国共产党人的初心和使命，就是为中国人民谋幸福，为中华民族谋复兴。提出“到建党一百年时全面建成小康社会，到新中国成立一百年时，把我国建成社会主义现代化国家”“两个一百年”奋斗目标，提出了实现中华民族伟大复兴的中国梦的重大战略思想，这是党对国家和人民最大的承诺，彰显了党始终不变的初心是“以人民为中心”，彰显了中国特色社会主义是改革开放和继续前进不变的主题，彰显了我们党永远不变的性质、宗旨和奋斗目标。</w:t>
      </w:r>
    </w:p>
    <w:p>
      <w:pPr>
        <w:ind w:left="0" w:right="0" w:firstLine="560"/>
        <w:spacing w:before="450" w:after="450" w:line="312" w:lineRule="auto"/>
      </w:pPr>
      <w:r>
        <w:rPr>
          <w:rFonts w:ascii="宋体" w:hAnsi="宋体" w:eastAsia="宋体" w:cs="宋体"/>
          <w:color w:val="000"/>
          <w:sz w:val="28"/>
          <w:szCs w:val="28"/>
        </w:rPr>
        <w:t xml:space="preserve">作为xx公司一员，我们要牢记党史国史，紧密结合岗位工作实际，扎实开展安全管理提升活动，积极开展安全生产月和安全生产万里行活动，通过主题宣讲、宣传咨询日活动、互学共助晒安全、hsse技能比武、事故和灾害警示教育、应急演练等活动强化安全意识，加强员工技能培训管理，有序推进安全实操基地建设，持续强化提升环保管理工作。同时以此次主题研讨为契机，把主题教育成果转化为做好工作的内生力、精气神、创新力，认真落实公司党委要求，不忘党的宗旨，不负老领导期盼，脚踏实地、守正创新、砥砺奋进，用心用情做好各项工作，为推动公司高质量发展做出新的更大贡献！</w:t>
      </w:r>
    </w:p>
    <w:p>
      <w:pPr>
        <w:ind w:left="0" w:right="0" w:firstLine="560"/>
        <w:spacing w:before="450" w:after="450" w:line="312" w:lineRule="auto"/>
      </w:pPr>
      <w:r>
        <w:rPr>
          <w:rFonts w:ascii="宋体" w:hAnsi="宋体" w:eastAsia="宋体" w:cs="宋体"/>
          <w:color w:val="000"/>
          <w:sz w:val="28"/>
          <w:szCs w:val="28"/>
        </w:rPr>
        <w:t xml:space="preserve">这次政法队伍教育整顿，坚持“五个过硬”要求、突出“四项任务”、聚焦“三个环节”，既是贯彻党中央决策部署的实际行动，也是推进政法队伍自我革命的务实举措，对于纯洁队伍、优化生态、打造过硬政法铁军具有重要而又深远的意义。通过聆听领导动员宣讲、专家辅导讲座，参加本院集中学习讨论，进一步加深了对开展教育整顿重要性的认识，同时也深化了对忠诚纯洁可靠这一根本要求的理解。</w:t>
      </w:r>
    </w:p>
    <w:p>
      <w:pPr>
        <w:ind w:left="0" w:right="0" w:firstLine="560"/>
        <w:spacing w:before="450" w:after="450" w:line="312" w:lineRule="auto"/>
      </w:pPr>
      <w:r>
        <w:rPr>
          <w:rFonts w:ascii="宋体" w:hAnsi="宋体" w:eastAsia="宋体" w:cs="宋体"/>
          <w:color w:val="000"/>
          <w:sz w:val="28"/>
          <w:szCs w:val="28"/>
        </w:rPr>
        <w:t xml:space="preserve">一、忠诚纯洁可靠不是与生俱来的，需要在持续学习中培塑提高。政法姓党是政法机关永远不变的根和魂。作为检察机关的共产党员，培塑忠诚纯洁可靠品质，基本前提就是要加强党的创新理论、路线纲领和专业法律知识的学习，坚定理想信念，努力提高依法履职的政治担当和能力素质。法院工作的特殊性质，使我们在平时工作中更多的见证了一些反面教员。这些人在身陷囹圄，痛定思痛后，都不得不承认自己落伍、蜕变的原因虽然很多，但更深层次原因，还是理想信念上出了毛病。我理解，永葆忠诚纯洁可靠本色，理想信念是基础。必须时刻告诫自己，任何时候都不能放松对学习改造，自觉用党的最新理论成果武装头脑。越是与阴暗面接触多，越需要提高自己的思想境界，尤其注意在真学、真懂、真信、真用上下功夫，断提高政治判断力、政治领悟力、政治执行力。每一次的集中教育整顿中，都要围绕需要解决的问题，进行认真的思想清理和对照检查，做到参加一次教育，思想受一次触动，心灵得到一次净化，理想信念得到一次升华。给我心灵上的震撼永远无法忘怀，无法抹去，使我在精神上再一次得到洗礼，在信念上进一步得到升华！在工作中要做到“三个始终”。</w:t>
      </w:r>
    </w:p>
    <w:p>
      <w:pPr>
        <w:ind w:left="0" w:right="0" w:firstLine="560"/>
        <w:spacing w:before="450" w:after="450" w:line="312" w:lineRule="auto"/>
      </w:pPr>
      <w:r>
        <w:rPr>
          <w:rFonts w:ascii="宋体" w:hAnsi="宋体" w:eastAsia="宋体" w:cs="宋体"/>
          <w:color w:val="000"/>
          <w:sz w:val="28"/>
          <w:szCs w:val="28"/>
        </w:rPr>
        <w:t xml:space="preserve">二、始终旗帜鲜明讲政治。法院是人民的法院，是党领导下的人民法院，作为基层法院的一名法官，必须牢固树立政治意识、大局意识、核心意识、看齐意识，坚定中国特色社会主义道路自信、理论自信、制度自信、文化自信，坚决维护习近平总书记党中央的核心、全党的核心地位，坚决维护党中央权威和集中统一领导。坚定理想信念，弘扬苏区精神，不忘初心使命。始终不渝地坚持和依靠党的领导，自觉在思想上、政治上、行动上同党中央保持高度一致，坚持以习近平新时代中国特色社会主义思想为指导，确保党中央令行禁止，确保党的路线方针政策在司法工作中推行和落实好，确保法院的各项工作部署落到实处，做一个政治合格的人民法官。</w:t>
      </w:r>
    </w:p>
    <w:p>
      <w:pPr>
        <w:ind w:left="0" w:right="0" w:firstLine="560"/>
        <w:spacing w:before="450" w:after="450" w:line="312" w:lineRule="auto"/>
      </w:pPr>
      <w:r>
        <w:rPr>
          <w:rFonts w:ascii="宋体" w:hAnsi="宋体" w:eastAsia="宋体" w:cs="宋体"/>
          <w:color w:val="000"/>
          <w:sz w:val="28"/>
          <w:szCs w:val="28"/>
        </w:rPr>
        <w:t xml:space="preserve">三、始终坚定不移强素质。作为一名基层员额法官，自觉把习近平新时代中国特色社会主义思想贯彻到审判工作和其他工作全过程。一方面要牢牢把握和严格遵守政治纪律和政治规矩，坚决守住党纪国法、伦理道德的底线，遵守法院的各项规章制度，确保院各项措施落实到位。另一方面就是作为法院的一个员额法官，为使自己处理的每一件案件公平公正，经得起历史的检验，必须加强法律业务的学习和庭审驾驭能力的提高，加强对法律知识的学习，尤其是新出台的法律、司法解释的学习和理解，要向书本学，向同事学，努力提高自己的审判业务水平，同时有效把握好党的方针政策和国情、民情，做到有机结合，妥善处理每一件案件，让案件的处理即符合法律规定，又能从社会大局出发，维护社会稳定，促进社会的安定团结，让每一件案件都体现出公平正义的社会主义核心价值观。</w:t>
      </w:r>
    </w:p>
    <w:p>
      <w:pPr>
        <w:ind w:left="0" w:right="0" w:firstLine="560"/>
        <w:spacing w:before="450" w:after="450" w:line="312" w:lineRule="auto"/>
      </w:pPr>
      <w:r>
        <w:rPr>
          <w:rFonts w:ascii="宋体" w:hAnsi="宋体" w:eastAsia="宋体" w:cs="宋体"/>
          <w:color w:val="000"/>
          <w:sz w:val="28"/>
          <w:szCs w:val="28"/>
        </w:rPr>
        <w:t xml:space="preserve">四、始终坚持操守保廉洁。一名称职的人民法官，除了需要具备法律基本素质，还要有高度的职业道德和职业情操。“公正、廉洁、为民”是政法干警的核心价值观，也是人民法院的核心价值观。作为一名员额法官，应当牢固树立起社会主义法治理念，热爱审判事业，珍惜法官荣誉，坚持法官职业操守，恪守法官良知，以维护社会公平正义为己任，认真履行法官职责。树立正确的权力观、地位观、利益观，坚持自重、自省、自警、自励，依法正确行使审判权。严格遵守中央八项规定、“五个严禁”和廉洁司法规定，“知敬畏、存戒惧、守底线”。始终绷紧廉洁自律这根弦，始终对法律和权力抱有敬畏之心。坚决守住用权的法律红线和党纪政纪底线，严格按原则、规矩和程序办案、办事情，确保权力行使不偏向、不越轨、不出格，确保手中的公权力在法律框架内行使。坚持做到一心为民、司法为民，让人民群众在每一件司法案件中感受到公平正义。</w:t>
      </w:r>
    </w:p>
    <w:p>
      <w:pPr>
        <w:ind w:left="0" w:right="0" w:firstLine="560"/>
        <w:spacing w:before="450" w:after="450" w:line="312" w:lineRule="auto"/>
      </w:pPr>
      <w:r>
        <w:rPr>
          <w:rFonts w:ascii="宋体" w:hAnsi="宋体" w:eastAsia="宋体" w:cs="宋体"/>
          <w:color w:val="000"/>
          <w:sz w:val="28"/>
          <w:szCs w:val="28"/>
        </w:rPr>
        <w:t xml:space="preserve">为适应机构编制工作新常态，全面完成机构编制各项改革和管理任务，西峰区编委办用“四个主动”强化“四种意识”，全面加强队伍能力建设，致力于建设一支更具战斗力的机构编制工作队伍。</w:t>
      </w:r>
    </w:p>
    <w:p>
      <w:pPr>
        <w:ind w:left="0" w:right="0" w:firstLine="560"/>
        <w:spacing w:before="450" w:after="450" w:line="312" w:lineRule="auto"/>
      </w:pPr>
      <w:r>
        <w:rPr>
          <w:rFonts w:ascii="宋体" w:hAnsi="宋体" w:eastAsia="宋体" w:cs="宋体"/>
          <w:color w:val="000"/>
          <w:sz w:val="28"/>
          <w:szCs w:val="28"/>
        </w:rPr>
        <w:t xml:space="preserve">一是主动响应，强化看齐意识。坚持高标准和守底线相结合，要求每位干部讲政治、守底线，向中央和省委、市委、区委看齐，向先进典型看齐，在行动上、工作中，坚决落实各项决定，着力打造铁一般信仰、铁一般信念、铁一般纪律、铁一般担当的干部队伍。</w:t>
      </w:r>
    </w:p>
    <w:p>
      <w:pPr>
        <w:ind w:left="0" w:right="0" w:firstLine="560"/>
        <w:spacing w:before="450" w:after="450" w:line="312" w:lineRule="auto"/>
      </w:pPr>
      <w:r>
        <w:rPr>
          <w:rFonts w:ascii="宋体" w:hAnsi="宋体" w:eastAsia="宋体" w:cs="宋体"/>
          <w:color w:val="000"/>
          <w:sz w:val="28"/>
          <w:szCs w:val="28"/>
        </w:rPr>
        <w:t xml:space="preserve">二是主动学习，强化危机意识。集中学习、反复研讨十八届五中全会精神和系列讲话精神，将“五大发展理念”融入机构编制工作。积极开展“两学一做”学习教育，形成了“先学习后议事”会议模式。</w:t>
      </w:r>
    </w:p>
    <w:p>
      <w:pPr>
        <w:ind w:left="0" w:right="0" w:firstLine="560"/>
        <w:spacing w:before="450" w:after="450" w:line="312" w:lineRule="auto"/>
      </w:pPr>
      <w:r>
        <w:rPr>
          <w:rFonts w:ascii="宋体" w:hAnsi="宋体" w:eastAsia="宋体" w:cs="宋体"/>
          <w:color w:val="000"/>
          <w:sz w:val="28"/>
          <w:szCs w:val="28"/>
        </w:rPr>
        <w:t xml:space="preserve">三是主动作为，强化责任意识。推行“四零”工作法(机构编制管理零误差，服务单位零距离，作风建设零反映，工作落实零差错)，主动纠错查漏。对各项工作，规定必须提前完成，绝不拖延。</w:t>
      </w:r>
    </w:p>
    <w:p>
      <w:pPr>
        <w:ind w:left="0" w:right="0" w:firstLine="560"/>
        <w:spacing w:before="450" w:after="450" w:line="312" w:lineRule="auto"/>
      </w:pPr>
      <w:r>
        <w:rPr>
          <w:rFonts w:ascii="宋体" w:hAnsi="宋体" w:eastAsia="宋体" w:cs="宋体"/>
          <w:color w:val="000"/>
          <w:sz w:val="28"/>
          <w:szCs w:val="28"/>
        </w:rPr>
        <w:t xml:space="preserve">四是主动守纪，强化自律意识。深入纪律条例学习，组织全体同志集体研学“两个条例”。严抓“两个责任”落实，将政治纪律、财务纪律、工作纪律、会议纪律编入机关制度守则，营造守纪、自律、主动工作的良好氛围。</w:t>
      </w:r>
    </w:p>
    <w:p>
      <w:pPr>
        <w:ind w:left="0" w:right="0" w:firstLine="560"/>
        <w:spacing w:before="450" w:after="450" w:line="312" w:lineRule="auto"/>
      </w:pPr>
      <w:r>
        <w:rPr>
          <w:rFonts w:ascii="宋体" w:hAnsi="宋体" w:eastAsia="宋体" w:cs="宋体"/>
          <w:color w:val="000"/>
          <w:sz w:val="28"/>
          <w:szCs w:val="28"/>
        </w:rPr>
        <w:t xml:space="preserve">历史长河，岁月悠悠，沧海桑田，人间正道。中国共产党的百年历史画卷谱写了党带领中国人民披荆斩棘、向着民族复兴的宏伟目标曲折前进的光辉历程，亦记载了几代中国共产党人在各个历史时期应对变革的智慧锦囊。建党百年来，在革命、建设、改革的不同时期，社会主要矛盾有所改变，主流意识形态时有更新，不同思想和文化时有交流或碰撞，国际局势风云变幻，新型风险与挑战层出不穷。面对不同历史阶段的机遇与变革，一代代中国共产党人立足于当下，顺应时代趋势，为中国社会发展谋求了一条又一条新路。</w:t>
      </w:r>
    </w:p>
    <w:p>
      <w:pPr>
        <w:ind w:left="0" w:right="0" w:firstLine="560"/>
        <w:spacing w:before="450" w:after="450" w:line="312" w:lineRule="auto"/>
      </w:pPr>
      <w:r>
        <w:rPr>
          <w:rFonts w:ascii="宋体" w:hAnsi="宋体" w:eastAsia="宋体" w:cs="宋体"/>
          <w:color w:val="000"/>
          <w:sz w:val="28"/>
          <w:szCs w:val="28"/>
        </w:rPr>
        <w:t xml:space="preserve">习近平总书记强调：历史是最好的教科书、最好的老师、最好的清醒剂，只有回看走过的路、比较别人的路、远眺前行的路，弄清楚我们从哪儿来、往哪儿走，很多问题才能看得深、把得准。回望百年党史，中国共产党的应变之道主要表现在敏锐悟变、科学应变、主动求变和平衡变与不变等层面，在庆祝建党百年华诞和“两个一百年”奋斗目标历史交汇的关键节点，准确把握党的应变之道对于我们迎战百年未有之大变局、继续迈向中华民族伟大复兴具有非凡的意义。</w:t>
      </w:r>
    </w:p>
    <w:p>
      <w:pPr>
        <w:ind w:left="0" w:right="0" w:firstLine="560"/>
        <w:spacing w:before="450" w:after="450" w:line="312" w:lineRule="auto"/>
      </w:pPr>
      <w:r>
        <w:rPr>
          <w:rFonts w:ascii="宋体" w:hAnsi="宋体" w:eastAsia="宋体" w:cs="宋体"/>
          <w:color w:val="000"/>
          <w:sz w:val="28"/>
          <w:szCs w:val="28"/>
        </w:rPr>
        <w:t xml:space="preserve">党的百年历史，印证了党明晰局势、擅抓机遇的悟变之道。历史是最好的教科书，是中国共产党人的思想活源和实践底气。了解历史才能看得远，理解历史才能走得远。在浩浩荡荡的历史大潮中，机遇如同电光石火般转瞬即逝，惟有目光长远、胆大心细、敏锐洞察国内外时势的微妙变化，方能把握历史大势，开拓未来。</w:t>
      </w:r>
    </w:p>
    <w:p>
      <w:pPr>
        <w:ind w:left="0" w:right="0" w:firstLine="560"/>
        <w:spacing w:before="450" w:after="450" w:line="312" w:lineRule="auto"/>
      </w:pPr>
      <w:r>
        <w:rPr>
          <w:rFonts w:ascii="宋体" w:hAnsi="宋体" w:eastAsia="宋体" w:cs="宋体"/>
          <w:color w:val="000"/>
          <w:sz w:val="28"/>
          <w:szCs w:val="28"/>
        </w:rPr>
        <w:t xml:space="preserve">在党的百年的各个历史阶段，中国共产党人统筹大局、把握机遇，彰显出敏锐而果断的悟变能力。中国共产党的诞生即是顺应时代发展大势的结果。在中华民族处于山河破碎、生死存亡的危难之际，十月革命在中国点燃了马克思列宁主义的火炬，让思想的熊熊烈焰照亮了中国先进分子救国救民道路，也使中华民族伟大复兴的愿景燃起希望。</w:t>
      </w:r>
    </w:p>
    <w:p>
      <w:pPr>
        <w:ind w:left="0" w:right="0" w:firstLine="560"/>
        <w:spacing w:before="450" w:after="450" w:line="312" w:lineRule="auto"/>
      </w:pPr>
      <w:r>
        <w:rPr>
          <w:rFonts w:ascii="宋体" w:hAnsi="宋体" w:eastAsia="宋体" w:cs="宋体"/>
          <w:color w:val="000"/>
          <w:sz w:val="28"/>
          <w:szCs w:val="28"/>
        </w:rPr>
        <w:t xml:space="preserve">一百年来，马克思主义立场观点方法指导我们党和国家认识世界、把握规律、追求真理、改造世界。党不断推进马克思主义中国化进程，凝聚了各个历史时期的思想伟力，产生了毛泽东思想、邓小平理论、“三个代表”重要思想、科学发展观以及习近平新时代中国特色社会主义思想。理论的不断创新和思想的不断演进，使党和人民事业的发展拥有了合乎时势的科学理论指导，彰显出一代代中国共产党人一脉相承又与时俱进，根据社会主要矛盾的变化和发展及时为中国的发展变局谋新路的悟变洞察力和应变执行力。</w:t>
      </w:r>
    </w:p>
    <w:p>
      <w:pPr>
        <w:ind w:left="0" w:right="0" w:firstLine="560"/>
        <w:spacing w:before="450" w:after="450" w:line="312" w:lineRule="auto"/>
      </w:pPr>
      <w:r>
        <w:rPr>
          <w:rFonts w:ascii="宋体" w:hAnsi="宋体" w:eastAsia="宋体" w:cs="宋体"/>
          <w:color w:val="000"/>
          <w:sz w:val="28"/>
          <w:szCs w:val="28"/>
        </w:rPr>
        <w:t xml:space="preserve">当今世界正面临百年未有之大变局，中华民族在实现伟大复兴的战略全局中迎来了难得的历史机遇，同时也面临着诸多挑战与风险。面对严峻复杂的形势，面对百年未有之大变局，全党应树立大历史观，探究历史规律、总结历史经验，用全面、辩证、长远的眼光科学分析变局本质，全方位提高应变能力，促进应变科学化，更好地应对风险挑战。</w:t>
      </w:r>
    </w:p>
    <w:p>
      <w:pPr>
        <w:ind w:left="0" w:right="0" w:firstLine="560"/>
        <w:spacing w:before="450" w:after="450" w:line="312" w:lineRule="auto"/>
      </w:pPr>
      <w:r>
        <w:rPr>
          <w:rFonts w:ascii="宋体" w:hAnsi="宋体" w:eastAsia="宋体" w:cs="宋体"/>
          <w:color w:val="000"/>
          <w:sz w:val="28"/>
          <w:szCs w:val="28"/>
        </w:rPr>
        <w:t xml:space="preserve">重温党史，中国共产党在应对危机与挑战的紧要关头始终运用马克思主义认识论和方法论，努力在危机中育新机、于变局中开新局，展现出高超的应变智慧，科学应变能力逐渐增强。新民主主义革命时期，中国共产党经过艰辛探索，提出革命的任务和战略策略，逐步提高应对风险、化险为夷的能力。1934年，第五次反“围剿”失败后，中央主力红军被迫实行战略性转移，开始了艰苦卓绝的长征。</w:t>
      </w:r>
    </w:p>
    <w:p>
      <w:pPr>
        <w:ind w:left="0" w:right="0" w:firstLine="560"/>
        <w:spacing w:before="450" w:after="450" w:line="312" w:lineRule="auto"/>
      </w:pPr>
      <w:r>
        <w:rPr>
          <w:rFonts w:ascii="宋体" w:hAnsi="宋体" w:eastAsia="宋体" w:cs="宋体"/>
          <w:color w:val="000"/>
          <w:sz w:val="28"/>
          <w:szCs w:val="28"/>
        </w:rPr>
        <w:t xml:space="preserve">虽屡遭绝境和变局，但中国共产党人没有坐以待毙，而是化危为机，凭借艰苦奋斗挽救了红军和中国革命。改革开放新时期，面对社会主要矛盾、党的自身建设、国际环境等的变化，中国共产党抓住中国贫困落后的主要问题，开启了已经延续40多年的改革开放征程，使中华民族迎来了从站起来、富起来到强起来的历史飞跃。</w:t>
      </w:r>
    </w:p>
    <w:p>
      <w:pPr>
        <w:ind w:left="0" w:right="0" w:firstLine="560"/>
        <w:spacing w:before="450" w:after="450" w:line="312" w:lineRule="auto"/>
      </w:pPr>
      <w:r>
        <w:rPr>
          <w:rFonts w:ascii="宋体" w:hAnsi="宋体" w:eastAsia="宋体" w:cs="宋体"/>
          <w:color w:val="000"/>
          <w:sz w:val="28"/>
          <w:szCs w:val="28"/>
        </w:rPr>
        <w:t xml:space="preserve">而随着发展的深入，世情、国情、党情也在急速演化，党面临的问题和关系更加敏感和复杂，进一步考验着党的科学应变能力。面对党内的顽瘴痼疾和不正之风，中国共产党始终保持高度的忧患意识，坚定不移地推进全面从严治党，保证党的先进性和纯洁性，巩固了党应对内部潜在风险的能力。</w:t>
      </w:r>
    </w:p>
    <w:p>
      <w:pPr>
        <w:ind w:left="0" w:right="0" w:firstLine="560"/>
        <w:spacing w:before="450" w:after="450" w:line="312" w:lineRule="auto"/>
      </w:pPr>
      <w:r>
        <w:rPr>
          <w:rFonts w:ascii="宋体" w:hAnsi="宋体" w:eastAsia="宋体" w:cs="宋体"/>
          <w:color w:val="000"/>
          <w:sz w:val="28"/>
          <w:szCs w:val="28"/>
        </w:rPr>
        <w:t xml:space="preserve">党的十八大以来，中国共产党统筹推进“五位一体”总体布局、协调推进“四个全面”战略布局，推动党和国家事业取得历史性成就，中国特色社会主义进入新时代。新冠肺炎疫情的全球大流行是对全球各国执政党应变能力的检验，而中国抗疫工作的有序展开极大限度地保证了人民群众的生命财产安全，是中国共产党应变能力的有力彰显。</w:t>
      </w:r>
    </w:p>
    <w:p>
      <w:pPr>
        <w:ind w:left="0" w:right="0" w:firstLine="560"/>
        <w:spacing w:before="450" w:after="450" w:line="312" w:lineRule="auto"/>
      </w:pPr>
      <w:r>
        <w:rPr>
          <w:rFonts w:ascii="宋体" w:hAnsi="宋体" w:eastAsia="宋体" w:cs="宋体"/>
          <w:color w:val="000"/>
          <w:sz w:val="28"/>
          <w:szCs w:val="28"/>
        </w:rPr>
        <w:t xml:space="preserve">一百年的艰苦奋斗，凝结了中国共产党宝贵的精神财富。一代代中国共产党人一步步跨越艰难险阻，经历生死考验，锤炼了不畏强敌、不惧风险、敢于斗争、勇于胜利的党性品质，形成了井冈山精神、长征精神、遵义会议精神、延安精神、西柏坡精神、红岩精神、抗美援朝精神、“两弹一星”精神、特区精神、抗洪精神、抗震救灾精神、抗疫精神等伟大精神。无论过去、现在，还是将来，中国共产党人都要始终继承优良传统，弘扬优良作风，将革命精神深深融入党、国家、民族和人民的血脉，以崇高的革命理想和旺盛的革命斗志投身到党和国家伟大事业中。</w:t>
      </w:r>
    </w:p>
    <w:p>
      <w:pPr>
        <w:ind w:left="0" w:right="0" w:firstLine="560"/>
        <w:spacing w:before="450" w:after="450" w:line="312" w:lineRule="auto"/>
      </w:pPr>
      <w:r>
        <w:rPr>
          <w:rFonts w:ascii="宋体" w:hAnsi="宋体" w:eastAsia="宋体" w:cs="宋体"/>
          <w:color w:val="000"/>
          <w:sz w:val="28"/>
          <w:szCs w:val="28"/>
        </w:rPr>
        <w:t xml:space="preserve">党的百年历史亦是党不断保持先进性和纯洁性、勇于自我革命的历史。党不仅要在应变水平上符合时代要求，亦要敢于求变、主动求变，依靠刀刃向内的自我革命永葆自身的先进性和纯洁性，巩固与维系坚实的执政根基，进而维护群众基础，跳出“其兴也勃焉，其亡也忽焉”的政权兴衰历史周期律。党历经百年的历史实践反复证明，发扬自我革命精神有利于党强身治病、保持肌体健康。</w:t>
      </w:r>
    </w:p>
    <w:p>
      <w:pPr>
        <w:ind w:left="0" w:right="0" w:firstLine="560"/>
        <w:spacing w:before="450" w:after="450" w:line="312" w:lineRule="auto"/>
      </w:pPr>
      <w:r>
        <w:rPr>
          <w:rFonts w:ascii="宋体" w:hAnsi="宋体" w:eastAsia="宋体" w:cs="宋体"/>
          <w:color w:val="000"/>
          <w:sz w:val="28"/>
          <w:szCs w:val="28"/>
        </w:rPr>
        <w:t xml:space="preserve">为防止“堡垒”从内部被攻破，规避党内部变质、变色、变味，防范党被腐化、被瓦解，中国共产党人务必时刻保持“进京赶考”的清醒，发扬艰苦奋斗的革命精神，以史为鉴、日日自新，传承并践行党勇于自我革命的优良传统和理想信念，坚持问题意识和问题导向，从而抓住事物的主要矛盾，敢于向党内部的顽瘴痼疾“开刀”，以求变的主动性帮助党真正立于不败之地。</w:t>
      </w:r>
    </w:p>
    <w:p>
      <w:pPr>
        <w:ind w:left="0" w:right="0" w:firstLine="560"/>
        <w:spacing w:before="450" w:after="450" w:line="312" w:lineRule="auto"/>
      </w:pPr>
      <w:r>
        <w:rPr>
          <w:rFonts w:ascii="宋体" w:hAnsi="宋体" w:eastAsia="宋体" w:cs="宋体"/>
          <w:color w:val="000"/>
          <w:sz w:val="28"/>
          <w:szCs w:val="28"/>
        </w:rPr>
        <w:t xml:space="preserve">辩证唯物主义认为，事物处于不断的运动和发展变化之中，而变化也有其相对稳定性。变与不变相互区别、相互联系。在民族复兴的曲折道路上，百年党史时刻提醒着中国共产党人，即使全力向前，也不能忘记走过的路，不能忘记为什么出发;既能以成熟的应变之道处理危机与变局，亦能在历史大潮中保持定力，做到初心如磐，使命在肩，以“乱云飞渡仍从容”的姿态坚定党的理想信念和本色。</w:t>
      </w:r>
    </w:p>
    <w:p>
      <w:pPr>
        <w:ind w:left="0" w:right="0" w:firstLine="560"/>
        <w:spacing w:before="450" w:after="450" w:line="312" w:lineRule="auto"/>
      </w:pPr>
      <w:r>
        <w:rPr>
          <w:rFonts w:ascii="宋体" w:hAnsi="宋体" w:eastAsia="宋体" w:cs="宋体"/>
          <w:color w:val="000"/>
          <w:sz w:val="28"/>
          <w:szCs w:val="28"/>
        </w:rPr>
        <w:t xml:space="preserve">“述往事，思来者”，历史、现实、未来是相通的。只有正确认识历史，才能更好开创未来。只有与历史同步伐、与时代共命运的人，才能赢得光明的未来。中国共产党历经百年的奋斗与锤炼，练就了非凡的悟变、应变、求变能力。然而，修习应变之道的关键也在于对初心的坚守、对原则的把控、对历史的凝望。不仅要看到中国共产党应对变局的智慧，也要洞察隐于百年奋斗征程中党不变的原则和坚守，在进退之中平衡变与不变。</w:t>
      </w:r>
    </w:p>
    <w:p>
      <w:pPr>
        <w:ind w:left="0" w:right="0" w:firstLine="560"/>
        <w:spacing w:before="450" w:after="450" w:line="312" w:lineRule="auto"/>
      </w:pPr>
      <w:r>
        <w:rPr>
          <w:rFonts w:ascii="宋体" w:hAnsi="宋体" w:eastAsia="宋体" w:cs="宋体"/>
          <w:color w:val="000"/>
          <w:sz w:val="28"/>
          <w:szCs w:val="28"/>
        </w:rPr>
        <w:t xml:space="preserve">党的领导不能变。中国共产党的领导是中国特色社会主义最本质的特征和中国特色社会主义制度的最大优势，必须维护党中央权威和集中统一领导。人民至上的理念不能变。纵观中国共产党执政以来的各个历史时期，“人民至上”的价值立场和原则是中国共产党人鲜亮的精神标识，是党一切事业取得成功的制胜法宝。全面从严治党不能变。勇于自我革命是我们党最鲜明的品格，发展积极健康的党内政治生活、净化政治生态有利于党保持初心与使命，不断增强党自我净化、自我完善、自我革新、自我提高的能力。</w:t>
      </w:r>
    </w:p>
    <w:p>
      <w:pPr>
        <w:ind w:left="0" w:right="0" w:firstLine="560"/>
        <w:spacing w:before="450" w:after="450" w:line="312" w:lineRule="auto"/>
      </w:pPr>
      <w:r>
        <w:rPr>
          <w:rFonts w:ascii="宋体" w:hAnsi="宋体" w:eastAsia="宋体" w:cs="宋体"/>
          <w:color w:val="000"/>
          <w:sz w:val="28"/>
          <w:szCs w:val="28"/>
        </w:rPr>
        <w:t xml:space="preserve">人与自然和谐共生的理念不能变。正所谓绿水青山就是金山银山，建设生态文明是中华民族永续发展的前提和实现民族复兴的基础。“一国两制”与祖国统一大业不能变。保持香港、澳门长期繁荣稳定，实现祖国完全统一是实现中华民族伟大复兴的必然要求，也是几代中国共产党人长期奋斗的历史课题。立于党百年华诞的里程碑上，全党在总结应变经验的同时，亦要回望来路，将党的初心与使命、信仰与本色一并传承。</w:t>
      </w:r>
    </w:p>
    <w:p>
      <w:pPr>
        <w:ind w:left="0" w:right="0" w:firstLine="560"/>
        <w:spacing w:before="450" w:after="450" w:line="312" w:lineRule="auto"/>
      </w:pPr>
      <w:r>
        <w:rPr>
          <w:rFonts w:ascii="宋体" w:hAnsi="宋体" w:eastAsia="宋体" w:cs="宋体"/>
          <w:color w:val="000"/>
          <w:sz w:val="28"/>
          <w:szCs w:val="28"/>
        </w:rPr>
        <w:t xml:space="preserve">今年是中国共产党成立一百周年。在这样一个重要时间节点，在全党集中开展党史学习教育，对于深入学习贯彻习近平新时代中国特色社会主义思想，从党的百年伟大奋斗历程中汲取继续前进的智慧和力量，激励全党全国各族人民满怀信心迈进全面建设社会主义现代化国家新征程，具有极其重要的现实意义和历史意义。</w:t>
      </w:r>
    </w:p>
    <w:p>
      <w:pPr>
        <w:ind w:left="0" w:right="0" w:firstLine="560"/>
        <w:spacing w:before="450" w:after="450" w:line="312" w:lineRule="auto"/>
      </w:pPr>
      <w:r>
        <w:rPr>
          <w:rFonts w:ascii="宋体" w:hAnsi="宋体" w:eastAsia="宋体" w:cs="宋体"/>
          <w:color w:val="000"/>
          <w:sz w:val="28"/>
          <w:szCs w:val="28"/>
        </w:rPr>
        <w:t xml:space="preserve">学史而知往、明“理”而致远。我们不曾亲历来时的路途,但历史会与我们诉说我们无法知晓去往的未来,历史会成为我们的指引。在党史学习教育动员大会上,习近平总书记深刻阐明了开展党史学习教育的重要意义,勉励全党同志要做到学史明理、学史增信、学史崇德、学史力行,学党史、悟思想、办实事、开新局。翻开厚重的百年党史,真理的光辉依旧熠熠生辉,理论的内涵还在不断丰富,对于理想的追求也始终坚定如初。学党史以明理,虽然我不是党员干部,但是要通过认真学好党史,准确把握其中所道之“理”。</w:t>
      </w:r>
    </w:p>
    <w:p>
      <w:pPr>
        <w:ind w:left="0" w:right="0" w:firstLine="560"/>
        <w:spacing w:before="450" w:after="450" w:line="312" w:lineRule="auto"/>
      </w:pPr>
      <w:r>
        <w:rPr>
          <w:rFonts w:ascii="宋体" w:hAnsi="宋体" w:eastAsia="宋体" w:cs="宋体"/>
          <w:color w:val="000"/>
          <w:sz w:val="28"/>
          <w:szCs w:val="28"/>
        </w:rPr>
        <w:t xml:space="preserve">学史明理,明的是“真理”,需笃信之。回望党的一百年灿烂历史,可以清楚地看到,在建党之初,党便把马克思主义鲜明地印在了自己的旗帜上,并始终高举着这面真理的旗帜,前赴后继、浴血奋斗。陈望道先生怀着满腔热情,以“平时译书的五倍功夫”翻译出《共产党宣言》中文全译本,留下了“真理的味道是甜的”,而这本苦心翻译而来的《共产党宣言》也成为了我们党开创事业、开辟未来的思想起点,让无数的共产党人从中看到了希望,找到了真理,并获得了信仰的力量。而如今,站在新的历史起点上,重温厚重的百年党史,让我更加要笃信马克思主义所闪烁的真理光辉和科学力量,从中细细品味真理的“甜味”,汲取信仰的养分,坚定前行的力量。学史明理,明的是“理论”,需笃学之。常思常学,常学常新,“学”总是一个亘古不变的课题,在全国上下开展党史学习教育的当下,翻开党史第一页,理论学习是我要上好的第一课内容。</w:t>
      </w:r>
    </w:p>
    <w:p>
      <w:pPr>
        <w:ind w:left="0" w:right="0" w:firstLine="560"/>
        <w:spacing w:before="450" w:after="450" w:line="312" w:lineRule="auto"/>
      </w:pPr>
      <w:r>
        <w:rPr>
          <w:rFonts w:ascii="宋体" w:hAnsi="宋体" w:eastAsia="宋体" w:cs="宋体"/>
          <w:color w:val="000"/>
          <w:sz w:val="28"/>
          <w:szCs w:val="28"/>
        </w:rPr>
        <w:t xml:space="preserve">一百年来,党坚持把马克思主义基本原理同中国具体实际和时代特征相结合,在坚守根基的基础上,形成了毛泽东思想、邓小平理论、“三个代表重要思想、科学发展观以及习近平新时代中国特色社会主义思想,解决了中国革命、建设和改革等一系列重大问题。根基未改,理论的内涵跟随着时代在不断丰富创新,可以说,党的百年发展史,也是一部理论创新史,作为新中国的普通一员,要学史明理,从党史中明晰党的思想理论发展脉络,学深悟透习近平新时代中国特色社会主义思想,坚持用理论武装头脑指导实践、推动工作。学史明理,明的是“理想”,需笃行之。心有所信,方能行远在那段深深烙印在历史中的红色岁月里,红军将士凭借着坚定的理想信念、顽强的斗争意志和革命理想高于天的精神,取得了两万五千里长征的胜利,创造了历史的奇迹。而不论时代如何变化,长征精神依旧历久弥新,在百年党史中,坚如磐石的理想信念始终是照亮国人前行道路的一缕光亮。正如近平总书记所说,“多重温党领导人民进行革命的伟历史,心中就会增添很多正能量。”</w:t>
      </w:r>
    </w:p>
    <w:p>
      <w:pPr>
        <w:ind w:left="0" w:right="0" w:firstLine="560"/>
        <w:spacing w:before="450" w:after="450" w:line="312" w:lineRule="auto"/>
      </w:pPr>
      <w:r>
        <w:rPr>
          <w:rFonts w:ascii="宋体" w:hAnsi="宋体" w:eastAsia="宋体" w:cs="宋体"/>
          <w:color w:val="000"/>
          <w:sz w:val="28"/>
          <w:szCs w:val="28"/>
        </w:rPr>
        <w:t xml:space="preserve">当下,立足百年新起点,我们更需要通过重温这段百年奋斗史,从中感悟初心使命,传承红色基因,坚定理想信念,发扬三牛精神,在新征程上接续奋斗笃行致远。</w:t>
      </w:r>
    </w:p>
    <w:p>
      <w:pPr>
        <w:ind w:left="0" w:right="0" w:firstLine="560"/>
        <w:spacing w:before="450" w:after="450" w:line="312" w:lineRule="auto"/>
      </w:pPr>
      <w:r>
        <w:rPr>
          <w:rFonts w:ascii="宋体" w:hAnsi="宋体" w:eastAsia="宋体" w:cs="宋体"/>
          <w:color w:val="000"/>
          <w:sz w:val="28"/>
          <w:szCs w:val="28"/>
        </w:rPr>
        <w:t xml:space="preserve">2024年7月1日，中国共产党迎来她的100岁生日。回溯近百年党的光辉历史，无数共产党员守初心担使命，共同铸就党的伟大事业。作为一名普通党员，在党的生日这天，回首自己的亲身经历，其中“党味”十足，“久久”溢香。</w:t>
      </w:r>
    </w:p>
    <w:p>
      <w:pPr>
        <w:ind w:left="0" w:right="0" w:firstLine="560"/>
        <w:spacing w:before="450" w:after="450" w:line="312" w:lineRule="auto"/>
      </w:pPr>
      <w:r>
        <w:rPr>
          <w:rFonts w:ascii="宋体" w:hAnsi="宋体" w:eastAsia="宋体" w:cs="宋体"/>
          <w:color w:val="000"/>
          <w:sz w:val="28"/>
          <w:szCs w:val="28"/>
        </w:rPr>
        <w:t xml:space="preserve">党恩厚重永不忘，务工返校重启航。我生长在河南的一个农村家庭，十多年前，为了减轻家中负担，不得不放弃学业外出打工。当时的我做过小商贩，也当过农民工，在大街上卖东西风吹日晒，提心吊胆;在工地上干杂活，又脏又累，筋疲力尽。我曾在无数个黑夜里，浑身酸痛躺在又硬又潮的地铺上，叩问自己：“难道我要一辈子这样生活?”我知道，作为农村孩子只有好好读书才有出路，我却因为家庭条件而辍学。xx年，我如愿申请到党和国家对贫困生实施的“两免一补”等政策补贴，终于能够重回学校继续读书。刻骨铭心的打工经历让我坚定了学习的信念，失而复得的求学机会也让我愈加懂得感恩和珍惜。考上大学后，我递交入党申请书，积极向党组织靠拢，争取早日入党。本科期间，被选为被评为“市优秀大学生”，获校“忠信德育奖学金”一等奖。我感恩党和政府给了我重返校园的机会，感激国家助学贷款、助学金以及奖学金让我能笃定心思好好学习，让我在坎坷求学经历中体会“党味”。</w:t>
      </w:r>
    </w:p>
    <w:p>
      <w:pPr>
        <w:ind w:left="0" w:right="0" w:firstLine="560"/>
        <w:spacing w:before="450" w:after="450" w:line="312" w:lineRule="auto"/>
      </w:pPr>
      <w:r>
        <w:rPr>
          <w:rFonts w:ascii="宋体" w:hAnsi="宋体" w:eastAsia="宋体" w:cs="宋体"/>
          <w:color w:val="000"/>
          <w:sz w:val="28"/>
          <w:szCs w:val="28"/>
        </w:rPr>
        <w:t xml:space="preserve">惜时奋进勇担当，厚积薄发学业强。本着继续深造取得更高的学历后，可以为社会做更大的贡献的初心，我选择了读研。研究生期间，我不断在思想上严格要求自己，增强理论水平锤炼党性。读完了《毛泽东选集》《邓小平文选》《习近平谈治国理政》等书籍，并认真撰写相关论文，共参与4项课题，发表9篇论文(4篇核心)，参编两本著作，获硕士研究生“国家奖学金”，北京高校马克思主义理论专业研究生学术奖学金等。担任院研究生党支部书记时，带领大家学习系列讲话精神，并前往其他高校支部进行实践交流。积极参与了全国研讨会、贫困地区支教、老党员走访等社会实践活动，前往外校宣讲十九大精神，被评为校“优秀共产党员”。理论学习让我系统地研究了党的历史与党建历程，学术研究促使我及时把这些理论结合当今实际有效“输出”，社会调研让我在基层实践中体会祖国翻天覆地的变化，这些共同构成了研究生期间的浓厚“党味”。</w:t>
      </w:r>
    </w:p>
    <w:p>
      <w:pPr>
        <w:ind w:left="0" w:right="0" w:firstLine="560"/>
        <w:spacing w:before="450" w:after="450" w:line="312" w:lineRule="auto"/>
      </w:pPr>
      <w:r>
        <w:rPr>
          <w:rFonts w:ascii="宋体" w:hAnsi="宋体" w:eastAsia="宋体" w:cs="宋体"/>
          <w:color w:val="000"/>
          <w:sz w:val="28"/>
          <w:szCs w:val="28"/>
        </w:rPr>
        <w:t xml:space="preserve">笔耕不辍守初心，融入基层献力量。毕业那年，我报考了几个学校的博士，都因英语几分之差而失败;参加公务员考试，也名落孙山。最后选择在党刊杂志社做编辑，这份工作与我所研究的党建方向相符合，能更好地为广大党员服务……正当我考虑在杂志社把自己所学理论用于实践之时，公务员补录的消息出来了，顺利通过了面试后，选择成为一名基层公务员。入职后，在组织的培养下成为了一名基层执法人员，每天接触到的是基层群众，处理的是最棘手的问题。曾经求学坎坷、生活困顿的我，更能体会到普通老百姓生活的艰辛。作为基层工作人员，我所能做的是维护好辖区整体环境，把“群众利益无小事”放在心中，将自己所学融入实践。牢记服务人民、回报社会的初心，学好法规把握执法尺度，总结经验保证执法力度，以人为本体现执法温度，并把身边发生的故事付诸笔端，坚持写作，先后在共产党员网、党建网等发表网评文30余篇，用手中的笔记录基层党建工作，在做好群众工作中品“党味”。</w:t>
      </w:r>
    </w:p>
    <w:p>
      <w:pPr>
        <w:ind w:left="0" w:right="0" w:firstLine="560"/>
        <w:spacing w:before="450" w:after="450" w:line="312" w:lineRule="auto"/>
      </w:pPr>
      <w:r>
        <w:rPr>
          <w:rFonts w:ascii="宋体" w:hAnsi="宋体" w:eastAsia="宋体" w:cs="宋体"/>
          <w:color w:val="000"/>
          <w:sz w:val="28"/>
          <w:szCs w:val="28"/>
        </w:rPr>
        <w:t xml:space="preserve">改革开放40年来，我们国家创造了“中国速度”、“中国高度”、“中国深度”等一系列“中国奇迹”，从1979年到2015年的36年里，中国经济年均增长9.8%，而同期世界经济年均增长仅为2.8%，我们用30多年的时间走完了西方发达国家上百年的发展道路，现在的中国已经成为世界第二大经济体，中国的话语权和世界影响力与日俱增。正如***说，“现在，我们比历史上任何时期都更接近中华民族伟大复兴的目标，比历史上任何时期都更有信心、有能力实现这个目标”。取得这一让国人自豪、世人瞩目的骄人战绩，关键是得益于中国共产党这一坚强的领导核心,否则就会出现一盘散沙，甚至面临分崩离析的局面，伟大复兴也将化为泡影。在这方面，世界上有许多值得汲取的经验教训，比如欧美国家有的至今还受困于金融危机、债务危机而不能自拔;一些照搬西方模式的发展中国家，纷纷陷入中等收入陷阱，经济发展停滞不前;还有一些西亚北非国家，国家政治持续动荡，社会秩序严重混乱。</w:t>
      </w:r>
    </w:p>
    <w:p>
      <w:pPr>
        <w:ind w:left="0" w:right="0" w:firstLine="560"/>
        <w:spacing w:before="450" w:after="450" w:line="312" w:lineRule="auto"/>
      </w:pPr>
      <w:r>
        <w:rPr>
          <w:rFonts w:ascii="宋体" w:hAnsi="宋体" w:eastAsia="宋体" w:cs="宋体"/>
          <w:color w:val="000"/>
          <w:sz w:val="28"/>
          <w:szCs w:val="28"/>
        </w:rPr>
        <w:t xml:space="preserve">多方对照，我们的制度优势和道路优势已经开始彰显。日内瓦外交与国际关系学院张维为教授，撰写的《中国震憾》一书中写到：“过去30年中国稳步崛起，而在采用西方模式的非西方国家中，没有成功的例子。这个时候，我们不得不震憾，不得不反思许多问题，为什么采用西方模式的国家总体效果不理想，为什么从民主发源地的希腊，到金融危机的美国，无不面临着政治、金融问题，而中国依然高度发展”。一个又一个伟大成就再次证明，只有共产党可以救中国、只有社会主义才能发展中国。因此，每个党员都要从现实中看到希望、看到未来，坚定对中国特色社会主义的信念，坚定对改革开放和现代化的信心，坚定对以***同志为核心的党中央的信赖，筑牢理想信念灵魂，锤炼优良政治品格，真正做到在党爱党、在党言党、在党为党。</w:t>
      </w:r>
    </w:p>
    <w:p>
      <w:pPr>
        <w:ind w:left="0" w:right="0" w:firstLine="560"/>
        <w:spacing w:before="450" w:after="450" w:line="312" w:lineRule="auto"/>
      </w:pPr>
      <w:r>
        <w:rPr>
          <w:rFonts w:ascii="宋体" w:hAnsi="宋体" w:eastAsia="宋体" w:cs="宋体"/>
          <w:color w:val="000"/>
          <w:sz w:val="28"/>
          <w:szCs w:val="28"/>
        </w:rPr>
        <w:t xml:space="preserve">***，就要心中有党，始终用实际行动诠释对党的忠诚。始终用实际行动诠释对党的忠诚。正是党的崇高理想、党的先进形象，吸引着无数优秀中华儿女，期待成为其中的光荣一员。既然通过组织的考验，成为一名党员，那么不论何时何地，都要牢记自己的第一身份是共产党员，第一职责是为党工作，这不仅是自我角色的不断暗示，更是价值取向的反复拷问。唯有忠诚于党，对党的宗旨主义和理想深信不疑，坚定不移，才能把自己的一言一行与党的利益统一起来，绝对不做有损于党的利益和名誉的事情!对党绝对忠诚，是“讲政治”的核心，也是办公室的生命线和做好工作的根本点。当前，面对各种思潮的冲击影响，我们要善于从近代以来中华民族艰苦卓绝的奋斗历程中汲取信仰的力量，从我们党成立以来中国发生的历史巨变中汲取信仰的力量，时刻忠于党的理想，忠于党的组织，进一步坚定自觉听党话、跟党走的信念，成为中国特色社会主义道路的“坚定信仰者”、中国特色社会主义理论的“忠实践行者”和中国特色社会主义制度的“坚强捍卫者”。</w:t>
      </w:r>
    </w:p>
    <w:p>
      <w:pPr>
        <w:ind w:left="0" w:right="0" w:firstLine="560"/>
        <w:spacing w:before="450" w:after="450" w:line="312" w:lineRule="auto"/>
      </w:pPr>
      <w:r>
        <w:rPr>
          <w:rFonts w:ascii="宋体" w:hAnsi="宋体" w:eastAsia="宋体" w:cs="宋体"/>
          <w:color w:val="000"/>
          <w:sz w:val="28"/>
          <w:szCs w:val="28"/>
        </w:rPr>
        <w:t xml:space="preserve">一要牢固树立“四个意识”(政治意识、大局意识、核心意识、看齐意识)。要始终在思想上、政治上、行动上与党中央、省市委和市委保持高度一致，坚决维护中央、省市委和市委的权威，做一个表里如一的老实人和虚怀坦荡的透明人;要始终把党中央这个核心力量，以及总书记系列重要讲话的精神实质，作为做好各项工作的“定盘星”“主心骨”，做到思想上同心、行动上紧跟、工作上落实，努力成为推动小康××建设的一份子，做政治上的明白人。</w:t>
      </w:r>
    </w:p>
    <w:p>
      <w:pPr>
        <w:ind w:left="0" w:right="0" w:firstLine="560"/>
        <w:spacing w:before="450" w:after="450" w:line="312" w:lineRule="auto"/>
      </w:pPr>
      <w:r>
        <w:rPr>
          <w:rFonts w:ascii="宋体" w:hAnsi="宋体" w:eastAsia="宋体" w:cs="宋体"/>
          <w:color w:val="000"/>
          <w:sz w:val="28"/>
          <w:szCs w:val="28"/>
        </w:rPr>
        <w:t xml:space="preserve">二要树立正确的“三观”(世界观、人生观和价值观)。要常扫思想之尘，常补精神之钙，充分发扬“挤”和“钻”的精神，制定“两学一做”学习计划，加强对党章、党规、马克思主义基本原理、中国特色社会主义理论体系、***系列重要讲话精神的学习，做到学而懂、学而信、学而用，不断增强道路自信、理论自信、制度自信，切实提升精神区位，把好理想信念这个“总开关”。</w:t>
      </w:r>
    </w:p>
    <w:p>
      <w:pPr>
        <w:ind w:left="0" w:right="0" w:firstLine="560"/>
        <w:spacing w:before="450" w:after="450" w:line="312" w:lineRule="auto"/>
      </w:pPr>
      <w:r>
        <w:rPr>
          <w:rFonts w:ascii="宋体" w:hAnsi="宋体" w:eastAsia="宋体" w:cs="宋体"/>
          <w:color w:val="000"/>
          <w:sz w:val="28"/>
          <w:szCs w:val="28"/>
        </w:rPr>
        <w:t xml:space="preserve">三要牢固树立一个宗旨观念(全心全意为人民服务)。***强调，全体党员特别是党的领导干部要坚定理想信念，始终把人民放在心中最高的位置。《左传》有句话，“政如农功，日夜思之”。意思是我们每个干部，一定要把“为民”之事当作农事一样，夙兴夜寐、精耕细作，把惠及民生的事一件件抓实抓好。为人民服务是办公室三个服务的重要内容，在座各位党员都是人民的公仆、服务员，要牢固树立“一心为民”的情怀，时刻对标焦裕禄等先进典型，自觉实践党的根本宗旨，围绕群众所需所盼所想，带头干、带领干、带动干，共同推动脱贫攻坚、同步小康事业。</w:t>
      </w:r>
    </w:p>
    <w:p>
      <w:pPr>
        <w:ind w:left="0" w:right="0" w:firstLine="560"/>
        <w:spacing w:before="450" w:after="450" w:line="312" w:lineRule="auto"/>
      </w:pPr>
      <w:r>
        <w:rPr>
          <w:rFonts w:ascii="宋体" w:hAnsi="宋体" w:eastAsia="宋体" w:cs="宋体"/>
          <w:color w:val="000"/>
          <w:sz w:val="28"/>
          <w:szCs w:val="28"/>
        </w:rPr>
        <w:t xml:space="preserve">要做到“心中有戒”，就必须要搞清楚“戒”的内容和含义。查阅相关资料，有多种解释，但比较公认的、一致的解释是指戒律，“戒”就是要主动、自觉、经常地防止行为、语言、思想等方面的过失。不同时代、不同民族、不同行业、不同宗教、不同党派、不同社团可能对“戒”的要求不尽相同，比如佛教上讲的“五戒”，就指戒杀生、戒偷盗、戒邪淫、戒妄语、戒饮酒，还有“八戒”、“十戒”、“二百五十戒”等等，虽提法有不同，但内容大多都有关联性和承继性。随着社会和时代的发展，“戒”的含义和要求也在与时俱进地发展着。在我看来，今天我们共产党人讲的“戒”就是敬畏，就是遵守，就是要从内心深处敬畏纪律规矩，从日常小事上遵守纪律规矩，让纪律规矩约束规范我们的一言一行，让纪律规矩为我们的人生保驾护航，让纪律规矩保证我们既要干成事，还要保证我们不出事。</w:t>
      </w:r>
    </w:p>
    <w:p>
      <w:pPr>
        <w:ind w:left="0" w:right="0" w:firstLine="560"/>
        <w:spacing w:before="450" w:after="450" w:line="312" w:lineRule="auto"/>
      </w:pPr>
      <w:r>
        <w:rPr>
          <w:rFonts w:ascii="宋体" w:hAnsi="宋体" w:eastAsia="宋体" w:cs="宋体"/>
          <w:color w:val="000"/>
          <w:sz w:val="28"/>
          <w:szCs w:val="28"/>
        </w:rPr>
        <w:t xml:space="preserve">一要严守纪律规矩。党章是全党必须遵循的总规矩，党纪党规是对党章的延伸和具体化，是规范党员行为的具体遵循，是刚性约束，是红线。大家要自觉遵守党章、党规，自觉用《廉洁自律准则》《纪律处分条例》，以及中国特色社会主义法律体系、党在长期实践中形成的优良传统和工作惯例等，来约束规范自己的思想和行为，严格遵守党的政治纪律、组织纪律、廉洁纪律、群众纪律、工作纪律、生活纪律六大纪律，做到在任何时候都心有所畏、言有所戒、行有所止，使管党治党没有空白、不留盲区。</w:t>
      </w:r>
    </w:p>
    <w:p>
      <w:pPr>
        <w:ind w:left="0" w:right="0" w:firstLine="560"/>
        <w:spacing w:before="450" w:after="450" w:line="312" w:lineRule="auto"/>
      </w:pPr>
      <w:r>
        <w:rPr>
          <w:rFonts w:ascii="宋体" w:hAnsi="宋体" w:eastAsia="宋体" w:cs="宋体"/>
          <w:color w:val="000"/>
          <w:sz w:val="28"/>
          <w:szCs w:val="28"/>
        </w:rPr>
        <w:t xml:space="preserve">二要自觉接受监督。1957年邓小平同志就提出，“共产党要接受监督，避免脱离群众，因为我们如果关起门来办事，凭老资格，自以为这样就够了，对群众、对党外人士的意见不虚心去听，就很容易使自己闭塞起来，考虑问题产生片面性，这样非犯错误不可。”在座各位党员要自觉接受党内外群众监督，不以任何理由任何借口脱离党组织的监督、脱离党规党纪的约束。</w:t>
      </w:r>
    </w:p>
    <w:p>
      <w:pPr>
        <w:ind w:left="0" w:right="0" w:firstLine="560"/>
        <w:spacing w:before="450" w:after="450" w:line="312" w:lineRule="auto"/>
      </w:pPr>
      <w:r>
        <w:rPr>
          <w:rFonts w:ascii="宋体" w:hAnsi="宋体" w:eastAsia="宋体" w:cs="宋体"/>
          <w:color w:val="000"/>
          <w:sz w:val="28"/>
          <w:szCs w:val="28"/>
        </w:rPr>
        <w:t xml:space="preserve">三要始终严格自律。守纪律、讲规矩难在自律。周恩来总理一生不回家乡淮安，也是怕给地方政府添麻烦，他要回避这一点。还规定“外地亲属进京看望他，一律住国务院招待所，住宿费由他支付”。这种自律境界值得我们学习。作为办公室同志，要树牢自律意识，时刻“三省吾身”，充分运用批评与自我批评武器，反省自己存在的失误，将他律变为自律;要在日常小事和细节问题上坚守住纪律“底线”，“勿以善小而不为，勿以恶小而为之”。</w:t>
      </w:r>
    </w:p>
    <w:p>
      <w:pPr>
        <w:ind w:left="0" w:right="0" w:firstLine="560"/>
        <w:spacing w:before="450" w:after="450" w:line="312" w:lineRule="auto"/>
      </w:pPr>
      <w:r>
        <w:rPr>
          <w:rFonts w:ascii="宋体" w:hAnsi="宋体" w:eastAsia="宋体" w:cs="宋体"/>
          <w:color w:val="000"/>
          <w:sz w:val="28"/>
          <w:szCs w:val="28"/>
        </w:rPr>
        <w:t xml:space="preserve">四要严守廉洁底线。时刻绷紧廉洁自律这根弦，尤其办公室承担统筹协调职能，工作中必然有大量人际交往，要坚持原则、划清界限、谨慎交友，自觉净化社交圈、生活圈、朋友圈。这里值得强调的是，在服务项目、服务企业过程中，不是让大家远离企业，不交朋友，而是坚持“亲”“清”的新型政商关系，“亲”，就是要坦荡真诚同企业家打交道，帮助解决实际困难;“清”，就是同企业家的关系要清白、纯洁，无贪心私心。要始终在规矩的范围内干事，决不能以办公室牌子搞关系、谋私利，决不能打着领导旗号办私事，决不能借工作之便谋私利，全力维护党的威信和形象。要重家教、立家规、正家风，***在第十八届中央纪律检查委员会第六次全体会上，用“将教天下，必定其家，必正其身。”“莫用三爷，废职亡家。”“心术不可得罪于天地，言行要留好样与儿孙。”三句古训以为佐证，警醒广大党干部。我们在座各位要切实在家庭角色中承担起“慈、孝、廉、敬”的责任和义务，管好配偶及子女，做到廉洁修身、廉洁齐家。</w:t>
      </w:r>
    </w:p>
    <w:p>
      <w:pPr>
        <w:ind w:left="0" w:right="0" w:firstLine="560"/>
        <w:spacing w:before="450" w:after="450" w:line="312" w:lineRule="auto"/>
      </w:pPr>
      <w:r>
        <w:rPr>
          <w:rFonts w:ascii="宋体" w:hAnsi="宋体" w:eastAsia="宋体" w:cs="宋体"/>
          <w:color w:val="000"/>
          <w:sz w:val="28"/>
          <w:szCs w:val="28"/>
        </w:rPr>
        <w:t xml:space="preserve">责任是检验一个领导干部是否合格的重要标准和尺度。近代学者梁启超曾说：“人生于天地间，各有责任。一家之人各个放弃责任，则家必落;一国之人各个放弃责任，则国必亡。”由此可见责任对于做人为官的重要性。结合办公室工作，办公室日常运转工作非常重要，要做到高效、有序、和谐、严密，保证上级政策、领导意图和基层要求顺达、畅通。我认为要做好以下几点：</w:t>
      </w:r>
    </w:p>
    <w:p>
      <w:pPr>
        <w:ind w:left="0" w:right="0" w:firstLine="560"/>
        <w:spacing w:before="450" w:after="450" w:line="312" w:lineRule="auto"/>
      </w:pPr>
      <w:r>
        <w:rPr>
          <w:rFonts w:ascii="宋体" w:hAnsi="宋体" w:eastAsia="宋体" w:cs="宋体"/>
          <w:color w:val="000"/>
          <w:sz w:val="28"/>
          <w:szCs w:val="28"/>
        </w:rPr>
        <w:t xml:space="preserve">一是要灵敏。无论是办文、办会，还是办事，都要首先考虑政府有什么精神，领导有什么意图，怎样办才更符合政府工作要求和领导意图。如果做不到这一点，即使花再大力气，做了再多的工作，也是徒劳无益。</w:t>
      </w:r>
    </w:p>
    <w:p>
      <w:pPr>
        <w:ind w:left="0" w:right="0" w:firstLine="560"/>
        <w:spacing w:before="450" w:after="450" w:line="312" w:lineRule="auto"/>
      </w:pPr>
      <w:r>
        <w:rPr>
          <w:rFonts w:ascii="宋体" w:hAnsi="宋体" w:eastAsia="宋体" w:cs="宋体"/>
          <w:color w:val="000"/>
          <w:sz w:val="28"/>
          <w:szCs w:val="28"/>
        </w:rPr>
        <w:t xml:space="preserve">二是要高效。在保证质量的前提下，要注重时效，尽量减少不必要的环节，做到及时、迅速、不误事，实现工作的高效运转。要严格把关，精简会议和文件，改进会风和文风，确保领导同志和领导机关从“文山”、“会海”和一般性事务中摆脱出来，集中精力谋大事、抓大事。</w:t>
      </w:r>
    </w:p>
    <w:p>
      <w:pPr>
        <w:ind w:left="0" w:right="0" w:firstLine="560"/>
        <w:spacing w:before="450" w:after="450" w:line="312" w:lineRule="auto"/>
      </w:pPr>
      <w:r>
        <w:rPr>
          <w:rFonts w:ascii="宋体" w:hAnsi="宋体" w:eastAsia="宋体" w:cs="宋体"/>
          <w:color w:val="000"/>
          <w:sz w:val="28"/>
          <w:szCs w:val="28"/>
        </w:rPr>
        <w:t xml:space="preserve">三是要有序。办公室的公文处理、会议安排、安全保密、后勤服务等日常工作，应进一步在制度化、规范化、科学化、程序化上下功夫，努力做到高标准、高质量。</w:t>
      </w:r>
    </w:p>
    <w:p>
      <w:pPr>
        <w:ind w:left="0" w:right="0" w:firstLine="560"/>
        <w:spacing w:before="450" w:after="450" w:line="312" w:lineRule="auto"/>
      </w:pPr>
      <w:r>
        <w:rPr>
          <w:rFonts w:ascii="宋体" w:hAnsi="宋体" w:eastAsia="宋体" w:cs="宋体"/>
          <w:color w:val="000"/>
          <w:sz w:val="28"/>
          <w:szCs w:val="28"/>
        </w:rPr>
        <w:t xml:space="preserve">四是要主动。要在被动状态下主动做好工作，就一定要超前思维，把问题想在前面，把工作做到前头，并随着党委工作的进展而推进，围绕党委工作的变化而调整。要积极探索日常服务工作的基本规律和特点，始终做到忙而不乱，有条不紊。</w:t>
      </w:r>
    </w:p>
    <w:p>
      <w:pPr>
        <w:ind w:left="0" w:right="0" w:firstLine="560"/>
        <w:spacing w:before="450" w:after="450" w:line="312" w:lineRule="auto"/>
      </w:pPr>
      <w:r>
        <w:rPr>
          <w:rFonts w:ascii="宋体" w:hAnsi="宋体" w:eastAsia="宋体" w:cs="宋体"/>
          <w:color w:val="000"/>
          <w:sz w:val="28"/>
          <w:szCs w:val="28"/>
        </w:rPr>
        <w:t xml:space="preserve">五是要周密。日常运转十分琐碎繁杂，工作中哪一个环节、哪一个方面做不到位，都会影响党委工作的全局。党委办公室做每一项工作，都要着眼全局，顾全大局，环环相扣，搞好衔接，真正做到周全细致，消灭差错，避免疏漏。特别是对重要会议和重大活动，要提前介入，做好预案，周密安排，精心组织，明确责任，保证各项议程、各项活动顺利进行。</w:t>
      </w:r>
    </w:p>
    <w:p>
      <w:pPr>
        <w:ind w:left="0" w:right="0" w:firstLine="560"/>
        <w:spacing w:before="450" w:after="450" w:line="312" w:lineRule="auto"/>
      </w:pPr>
      <w:r>
        <w:rPr>
          <w:rFonts w:ascii="宋体" w:hAnsi="宋体" w:eastAsia="宋体" w:cs="宋体"/>
          <w:color w:val="000"/>
          <w:sz w:val="28"/>
          <w:szCs w:val="28"/>
        </w:rPr>
        <w:t xml:space="preserve">六是要有激情。应当充分肯定，我们绝大多数干部对工作是充满激情的。但是，也确有极少人对工作缺乏激情。有的不思进取、得过且过，有的强调客观、埋三怨四，有的回避矛盾、畏首畏尾，等等。这些不良思想倾向是极为有害的。如果领导交代的事半天都没有回音，干什么事都萎靡不振，无所谓，那是不行的。干得好不好是水平问题，有没有激情、愿不愿意、认不认真去干，这是态度问题。大家一定要有“紧起来、等不起，急起来、拖不得，干起来、坐不住”的使命感和紧迫感，倍加珍惜自己来之不易的身份，真正把工作当作一种事业去闯、去拼。</w:t>
      </w:r>
    </w:p>
    <w:p>
      <w:pPr>
        <w:ind w:left="0" w:right="0" w:firstLine="560"/>
        <w:spacing w:before="450" w:after="450" w:line="312" w:lineRule="auto"/>
      </w:pPr>
      <w:r>
        <w:rPr>
          <w:rFonts w:ascii="宋体" w:hAnsi="宋体" w:eastAsia="宋体" w:cs="宋体"/>
          <w:color w:val="000"/>
          <w:sz w:val="28"/>
          <w:szCs w:val="28"/>
        </w:rPr>
        <w:t xml:space="preserve">七要讲奉献。办公室权力不大责任大，手段不多工作多，待遇不高要求高，可以说是工作辛苦、生活清苦，没有乐于奉献的精神和情怀，就不可能履行好职责。大家一定要充分认识到能够在政府工作，直接为领导服务，是很光荣，很崇高的，也是难得的学习锻炼机会;一定要珍惜岗位，无私奉献，才能在平凡的岗位上创造出不平凡的业绩。办公室的工作既具体繁杂，又紧张寂寞，而且多是台下幕后的工作，客观上也需要同志们无私奉献、埋头苦干、淡泊名利、忘我工作，要耐得住寂寞，守得住清贫，顶得住诱惑，始终保持良好的精神状态，全面履行好自己的职责。特别强调的是，大家离领导近，涉及的人、事和利益关系很多，廉洁自律尤为重要。</w:t>
      </w:r>
    </w:p>
    <w:p>
      <w:pPr>
        <w:ind w:left="0" w:right="0" w:firstLine="560"/>
        <w:spacing w:before="450" w:after="450" w:line="312" w:lineRule="auto"/>
      </w:pPr>
      <w:r>
        <w:rPr>
          <w:rFonts w:ascii="黑体" w:hAnsi="黑体" w:eastAsia="黑体" w:cs="黑体"/>
          <w:color w:val="000000"/>
          <w:sz w:val="34"/>
          <w:szCs w:val="34"/>
          <w:b w:val="1"/>
          <w:bCs w:val="1"/>
        </w:rPr>
        <w:t xml:space="preserve">教育研讨发言稿篇七</w:t>
      </w:r>
    </w:p>
    <w:p>
      <w:pPr>
        <w:ind w:left="0" w:right="0" w:firstLine="560"/>
        <w:spacing w:before="450" w:after="450" w:line="312" w:lineRule="auto"/>
      </w:pPr>
      <w:r>
        <w:rPr>
          <w:rFonts w:ascii="宋体" w:hAnsi="宋体" w:eastAsia="宋体" w:cs="宋体"/>
          <w:color w:val="000"/>
          <w:sz w:val="28"/>
          <w:szCs w:val="28"/>
        </w:rPr>
        <w:t xml:space="preserve">政治能力是党员干部第一位的能力。要不断提高政治判断力、政治领悟力、政治执行力，坚定捍卫“两个确立”、坚决做到“两个维护”，自觉在思想上政治上行动上同以同志为核心的党中央保持高度一致，始终做政治上的“明白人”。要提高政治判断力，以党和人民的立场、党和国家工作大局为根本，运用新时代党的创新理论观察世界、把握大势、识别现象本质、明辨是非对错、区分轻重缓急，始终做到政治立场坚定、政治方向正确。要提高政治领悟力，时刻牢记习近平总书记嘱托，时刻把事关党和国家前途命运、事关人民根本利益的大事放在心上，自觉将党中央大政方针精神贯彻落实到谋划发展、制定政策、部署任务和推进工作中去。要提高政治执行力，严明政治纪律，强化政治担当，做到党中央提倡的坚决响应、党中央决定的坚决执行、党中央禁止的坚决不做，不折不扣抓好党中央精神的贯彻落实。要始终胸怀“两个大局”、心怀“国之大者”，始终把x系统工作放到党和国家事业大局中去谋划和推动，深刻领会习近平总书记对x工作“三个着力”重要要求，切实把政治能力体现到“忠诚党的事业、竭诚服务职工”的责任使命上来，不断增强职工群众的“幸福感、获得感、安全感”。</w:t>
      </w:r>
    </w:p>
    <w:p>
      <w:pPr>
        <w:ind w:left="0" w:right="0" w:firstLine="560"/>
        <w:spacing w:before="450" w:after="450" w:line="312" w:lineRule="auto"/>
      </w:pPr>
      <w:r>
        <w:rPr>
          <w:rFonts w:ascii="宋体" w:hAnsi="宋体" w:eastAsia="宋体" w:cs="宋体"/>
          <w:color w:val="000"/>
          <w:sz w:val="28"/>
          <w:szCs w:val="28"/>
        </w:rPr>
        <w:t xml:space="preserve">思维能力是干好工作的基本要求。习近平总书记强调：“认识真理，掌握真理，信仰真理，捍卫真理，是坚定理想信念的精神前提。”中国共产党人的理想信念，建立在马克思主义科学真理的基础之上。新时代中国特色社会主义思想是当代中国马克思主义、二十一世纪马克思主义。提高思维能力，就是要做到“以学铸魂”，就是要全面学习领会新时代中国特色社会主义思想，全面系统掌握这一重要思想的基本观点、科学体系，深刻领会这一重要思想对共产党执政规律、社会主义建设规律、人类社会发展规律的深化认识，不断厚植理想信念的科学理论基础。坚持学而信、学而思、学而行，坚定对马克思主义的信仰、对中国特色社会主义的信念、对实现中华民族伟大复兴中国梦的信心，增强对党的价值追求和前进方向的高度政治认同，把学习成果转化为不可撼动的理想信念，转化为正确的世界观、人生观、价值观，用理想之光照亮奋斗之路，用信仰之力开创美好未来。</w:t>
      </w:r>
    </w:p>
    <w:p>
      <w:pPr>
        <w:ind w:left="0" w:right="0" w:firstLine="560"/>
        <w:spacing w:before="450" w:after="450" w:line="312" w:lineRule="auto"/>
      </w:pPr>
      <w:r>
        <w:rPr>
          <w:rFonts w:ascii="宋体" w:hAnsi="宋体" w:eastAsia="宋体" w:cs="宋体"/>
          <w:color w:val="000"/>
          <w:sz w:val="28"/>
          <w:szCs w:val="28"/>
        </w:rPr>
        <w:t xml:space="preserve">实践能力是履职尽责的前提基础。全面学习领会新时代中国特色社会主义思想，落到我们x系统工作中，就是要深刻感悟这一重要思想至真至诚的人民情怀，深刻把握人民是历史创造者这一历史唯物主义的基本观点，深刻体会人民是我们党执政的最深厚基础和最大底气，在学习中感悟初心使命、增强宗旨意识、树牢群众观点。牢固树立以职工为中心的工作导向，落实大兴调查研究的工作要求，深入基层一线班组，自觉问计于职工、问需于职工，提升服务职工群众本领，把惠民生的事办实、暖民心的事办细、顺民意的事办好，让现代化建设成果更多更公平惠及全体职工，以推动高质量发展的新成效检验主题教育成果，以人民群众急难愁盼问题的解决、民生福祉的增进来体现主题教育的实效。</w:t>
      </w:r>
    </w:p>
    <w:p>
      <w:pPr>
        <w:ind w:left="0" w:right="0" w:firstLine="560"/>
        <w:spacing w:before="450" w:after="450" w:line="312" w:lineRule="auto"/>
      </w:pPr>
      <w:r>
        <w:rPr>
          <w:rFonts w:ascii="黑体" w:hAnsi="黑体" w:eastAsia="黑体" w:cs="黑体"/>
          <w:color w:val="000000"/>
          <w:sz w:val="34"/>
          <w:szCs w:val="34"/>
          <w:b w:val="1"/>
          <w:bCs w:val="1"/>
        </w:rPr>
        <w:t xml:space="preserve">教育研讨发言稿篇八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大家紧扣这次主题教育的学习主题，坚持理论联系实际，就开展学习贯彻习近平新时代中国特色社会主义思想主题教育，谈认识、谈体会、谈落实，有思想、有见地、有深度，达到了相互学习、相互交流、相互启发的目的。近段时间以来，我和大家一样，通过深入自学，聆听各级专家教授的授课，开展集中研讨交流，认真学习领会了习近平总书记在主题教育工作会议上的重要讲话精神，感触颇深，收益良多。下面，结合今天的学习研讨内容，我也谈几点学习体会，与大家交流。</w:t>
      </w:r>
    </w:p>
    <w:p>
      <w:pPr>
        <w:ind w:left="0" w:right="0" w:firstLine="560"/>
        <w:spacing w:before="450" w:after="450" w:line="312" w:lineRule="auto"/>
      </w:pPr>
      <w:r>
        <w:rPr>
          <w:rFonts w:ascii="宋体" w:hAnsi="宋体" w:eastAsia="宋体" w:cs="宋体"/>
          <w:color w:val="000"/>
          <w:sz w:val="28"/>
          <w:szCs w:val="28"/>
        </w:rPr>
        <w:t xml:space="preserve">一、务必带头抓好理论学习，做到对党绝对忠诚。</w:t>
      </w:r>
    </w:p>
    <w:p>
      <w:pPr>
        <w:ind w:left="0" w:right="0" w:firstLine="560"/>
        <w:spacing w:before="450" w:after="450" w:line="312" w:lineRule="auto"/>
      </w:pPr>
      <w:r>
        <w:rPr>
          <w:rFonts w:ascii="宋体" w:hAnsi="宋体" w:eastAsia="宋体" w:cs="宋体"/>
          <w:color w:val="000"/>
          <w:sz w:val="28"/>
          <w:szCs w:val="28"/>
        </w:rPr>
        <w:t xml:space="preserve">二、务必带头抓好调查研究，大兴调查研究之风。</w:t>
      </w:r>
    </w:p>
    <w:p>
      <w:pPr>
        <w:ind w:left="0" w:right="0" w:firstLine="560"/>
        <w:spacing w:before="450" w:after="450" w:line="312" w:lineRule="auto"/>
      </w:pPr>
      <w:r>
        <w:rPr>
          <w:rFonts w:ascii="宋体" w:hAnsi="宋体" w:eastAsia="宋体" w:cs="宋体"/>
          <w:color w:val="000"/>
          <w:sz w:val="28"/>
          <w:szCs w:val="28"/>
        </w:rPr>
        <w:t xml:space="preserve">第一，做好调查研究就要紧扣群众呼声。党员因群众而存在，任何年代的党员干部，都有责任深入基层调查研究，都有义务热忱解决群众需求。全办的工作，再千头万绪，也不比解决群众问题重要。开展调查研究，要始终把重心放在基层，放在群众身上，以群众的呼声为导向，“以百姓之心为心”，恪守为民之责，多谋为民之策，多办利民之事，对群众最盼、最急、最优、最想的问题，认认真真开展调研，诚诚恳恳解决存在问题，以实际行动和良好的作风取信于民。</w:t>
      </w:r>
    </w:p>
    <w:p>
      <w:pPr>
        <w:ind w:left="0" w:right="0" w:firstLine="560"/>
        <w:spacing w:before="450" w:after="450" w:line="312" w:lineRule="auto"/>
      </w:pPr>
      <w:r>
        <w:rPr>
          <w:rFonts w:ascii="宋体" w:hAnsi="宋体" w:eastAsia="宋体" w:cs="宋体"/>
          <w:color w:val="000"/>
          <w:sz w:val="28"/>
          <w:szCs w:val="28"/>
        </w:rPr>
        <w:t xml:space="preserve">第二，做好调查研究就要坚持群众利益。形式主义、官僚主义既是调查研究的大敌，也是深入基层调查研究必须首先克服的顽疾。“一个县是不是光靠一个产业去发展，要去深入调研，不能大笔一挥，拨一笔钱，这个地方就专门发展养鸡、发展蘑菇，那个地方专门搞纺织，那样的话肯定要砸锅。”今年全国两会期间，习近平总书记提起看过的一个关于“培养一批‘一县一业’重点基地”的文件，指出“靠几业，靠什么业，都要一把钥匙开一把锁，根据具体情况去定，不能下单子”。朴实而深刻的一番话，凸显了调查研究的重要意义。政府办要解决作风不实、作风不真、作风不佳等问题的最好办法是主动走出办公室，带着群众利益走进基层，问群众之所需，解群众之所困，掌握基层的真实情况，坚决杜绝极力迎合、两头讨好，不讲真话、不报实情等现象。</w:t>
      </w:r>
    </w:p>
    <w:p>
      <w:pPr>
        <w:ind w:left="0" w:right="0" w:firstLine="560"/>
        <w:spacing w:before="450" w:after="450" w:line="312" w:lineRule="auto"/>
      </w:pPr>
      <w:r>
        <w:rPr>
          <w:rFonts w:ascii="宋体" w:hAnsi="宋体" w:eastAsia="宋体" w:cs="宋体"/>
          <w:color w:val="000"/>
          <w:sz w:val="28"/>
          <w:szCs w:val="28"/>
        </w:rPr>
        <w:t xml:space="preserve">第三，做好调查研究就要提升群众满意度。“时代是出卷人，我们是答卷人，人民是阅卷人”，把群众的满意、群众的点赞作为调查研究的标尺，全力奋斗让人民有更多的获得感、幸福感、安全感。政府办干部要带着感情去做接地气的动作，坚决杜绝以“人手少、工作重、压力大、事情杂”为理由借口，“身”入而“心”不入，“作秀”走过场，“假把式”成笑话。要立足群众衣食住行的民生实事，经常与基层群众唠嗑唠嗑，拉拉家常，用心用力用情调研解决群众的揪心事，以苦干实干赢得人民信任与点赞，践行为民解忧的使命，着力增强群众安全感，不断提升群众满意度。</w:t>
      </w:r>
    </w:p>
    <w:p>
      <w:pPr>
        <w:ind w:left="0" w:right="0" w:firstLine="560"/>
        <w:spacing w:before="450" w:after="450" w:line="312" w:lineRule="auto"/>
      </w:pPr>
      <w:r>
        <w:rPr>
          <w:rFonts w:ascii="宋体" w:hAnsi="宋体" w:eastAsia="宋体" w:cs="宋体"/>
          <w:color w:val="000"/>
          <w:sz w:val="28"/>
          <w:szCs w:val="28"/>
        </w:rPr>
        <w:t xml:space="preserve">三、务必带头抓好问题整改，以实际成效取信于民。</w:t>
      </w:r>
    </w:p>
    <w:p>
      <w:pPr>
        <w:ind w:left="0" w:right="0" w:firstLine="560"/>
        <w:spacing w:before="450" w:after="450" w:line="312" w:lineRule="auto"/>
      </w:pPr>
      <w:r>
        <w:rPr>
          <w:rFonts w:ascii="宋体" w:hAnsi="宋体" w:eastAsia="宋体" w:cs="宋体"/>
          <w:color w:val="000"/>
          <w:sz w:val="28"/>
          <w:szCs w:val="28"/>
        </w:rPr>
        <w:t xml:space="preserve">四、务必带头推动工作落实，抓好分管领域主题教育。</w:t>
      </w:r>
    </w:p>
    <w:p>
      <w:pPr>
        <w:ind w:left="0" w:right="0" w:firstLine="560"/>
        <w:spacing w:before="450" w:after="450" w:line="312" w:lineRule="auto"/>
      </w:pPr>
      <w:r>
        <w:rPr>
          <w:rFonts w:ascii="黑体" w:hAnsi="黑体" w:eastAsia="黑体" w:cs="黑体"/>
          <w:color w:val="000000"/>
          <w:sz w:val="34"/>
          <w:szCs w:val="34"/>
          <w:b w:val="1"/>
          <w:bCs w:val="1"/>
        </w:rPr>
        <w:t xml:space="preserve">教育研讨发言稿篇九</w:t>
      </w:r>
    </w:p>
    <w:p>
      <w:pPr>
        <w:ind w:left="0" w:right="0" w:firstLine="560"/>
        <w:spacing w:before="450" w:after="450" w:line="312" w:lineRule="auto"/>
      </w:pPr>
      <w:r>
        <w:rPr>
          <w:rFonts w:ascii="宋体" w:hAnsi="宋体" w:eastAsia="宋体" w:cs="宋体"/>
          <w:color w:val="000"/>
          <w:sz w:val="28"/>
          <w:szCs w:val="28"/>
        </w:rPr>
        <w:t xml:space="preserve">按照《x局党组关于深入开展学习贯彻新时代中国特色社会主义思想主题教育的实施方案》要求，本人坚持读原著学原文悟原理，认真研读党的**大报告和党章，学习《著作选读》《新时代中国特色社会主义思想专题摘编》《新时代中国特色社会主义思想学习纲要(2024年版)》等指定教材，围绕主题教育专题(深刻领悟中国式现代化理论，实干担当推动高质量发展)的要求，跟进学习领会习近平总书记习近平总书记在广东考察时围绕“以学铸魂”提出的明确要求和习近平总书记关于浙江“千村示范、万村整治”工程(以下简称“千万工程”)的重要指示批示精神，围绕增强政治能力、思维能力和实践能力，结合工作实际，现将有关学习情况汇报如下：</w:t>
      </w:r>
    </w:p>
    <w:p>
      <w:pPr>
        <w:ind w:left="0" w:right="0" w:firstLine="560"/>
        <w:spacing w:before="450" w:after="450" w:line="312" w:lineRule="auto"/>
      </w:pPr>
      <w:r>
        <w:rPr>
          <w:rFonts w:ascii="黑体" w:hAnsi="黑体" w:eastAsia="黑体" w:cs="黑体"/>
          <w:color w:val="000000"/>
          <w:sz w:val="34"/>
          <w:szCs w:val="34"/>
          <w:b w:val="1"/>
          <w:bCs w:val="1"/>
        </w:rPr>
        <w:t xml:space="preserve">教育研讨发言稿篇十</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近期，观看了《忠诚与背叛2024》《迷失的初心五》《永远在路上》等警示教育片，其中的案例深刻警示我们，全面从严治党永远在路上，决不能滋生已经严到位、严到底的情绪。全市各级党组织和广大党员干部要清醒认识到，当前党风廉政建设和反腐败斗争形势依然严峻复杂，必须始终保持战略定力，坚持严的主基调不动摇，以案为鉴、以案促改，持续净化优化政治生态，一刻不停地打好正风肃纪反腐这场攻坚战持久战，让清廉清正成为×的最鲜明底色。</w:t>
      </w:r>
    </w:p>
    <w:p>
      <w:pPr>
        <w:ind w:left="0" w:right="0" w:firstLine="560"/>
        <w:spacing w:before="450" w:after="450" w:line="312" w:lineRule="auto"/>
      </w:pPr>
      <w:r>
        <w:rPr>
          <w:rFonts w:ascii="宋体" w:hAnsi="宋体" w:eastAsia="宋体" w:cs="宋体"/>
          <w:color w:val="000"/>
          <w:sz w:val="28"/>
          <w:szCs w:val="28"/>
        </w:rPr>
        <w:t xml:space="preserve">一、把牢“总开关”，坚定理想信念不动摇。习近平总书记强调，理想信念动摇是最危险的动摇，理想信念滑坡是最危险的滑坡。大量案例证明，理想信念缺失就会失去经受住考验的免疫力和抵抗力，贪图享乐、贪赃枉法、以权谋私等问题就会接踵而来。全市广大党员干部要把坚定理想信念作为终身课题，常修常炼、常悟常进，自觉把牢理想信念“总开关”，任何时候都不改其心、不移其志，始终坚守不忘初心的政治灵魂，常做直击内心的灵魂拷问，争当共产主义远大理想和中国特色社会主义共同理想的坚定信仰者、忠实践行者。要以思想理论坚定确保理想信念坚定，持续深学厚悟习近平新时代中国特色社会主义思想，注重从百年党史中汲取理想信念的力量，在学而信、学而思、学而行中，不断增强忠诚拥护“两个确立”、坚决做到“两个维护”的思想自觉、政治自觉、行动自觉。要在斗争实践中不断砥砺理想信念，自觉把践行共同理想和坚定远大理想统一起来、同党带领人民正在做的事情统一起来，同全面建设现代化新×统一起来，踏踏实实、认认真真做好当前每一项工作，奋力走好新的赶考之路。</w:t>
      </w:r>
    </w:p>
    <w:p>
      <w:pPr>
        <w:ind w:left="0" w:right="0" w:firstLine="560"/>
        <w:spacing w:before="450" w:after="450" w:line="312" w:lineRule="auto"/>
      </w:pPr>
      <w:r>
        <w:rPr>
          <w:rFonts w:ascii="宋体" w:hAnsi="宋体" w:eastAsia="宋体" w:cs="宋体"/>
          <w:color w:val="000"/>
          <w:sz w:val="28"/>
          <w:szCs w:val="28"/>
        </w:rPr>
        <w:t xml:space="preserve">二、紧盯“作风病”，整治顽瘴痼疾不松劲。作风问题是腐败的温床。纵观“片中人”的腐败蜕变过程，不难发现处处都有形式主义、官僚主义、享乐主义、奢靡之风的影子。“四风”不破，腐败难除。要严格落实中央八项规定及其实施细则精神和省纪委“十严禁”要求，持续深入开展好为期两年的干部队伍作风突出问题专项整治，坚决防止公款送礼、公款吃喝等四风问题“旧病”复发、反弹回潮，对“门好进、脸好看、事难办”“不贪不占也不干”等四风“问题”露头就打，推动作风建设常态长效。要坚持风腐一体纠治，既严肃查处带有腐化蜕变特征的“四风”问题，也深挖彻查作风背后的腐败问题，以风气的持续净化不断压缩腐败滋生的空间。要坚持纠“四风”和树新风并举，教育引导党员干部牢固树立正确政绩观，始终保持“三盯”精神，大力发扬“三干”作风，不慕虚荣、不务虚功、不图虚名，让真抓实干、清正廉洁的新风正气不断充盈。</w:t>
      </w:r>
    </w:p>
    <w:p>
      <w:pPr>
        <w:ind w:left="0" w:right="0" w:firstLine="560"/>
        <w:spacing w:before="450" w:after="450" w:line="312" w:lineRule="auto"/>
      </w:pPr>
      <w:r>
        <w:rPr>
          <w:rFonts w:ascii="宋体" w:hAnsi="宋体" w:eastAsia="宋体" w:cs="宋体"/>
          <w:color w:val="000"/>
          <w:sz w:val="28"/>
          <w:szCs w:val="28"/>
        </w:rPr>
        <w:t xml:space="preserve">三、清除“污染源”，深化肃贪反腐不停步。在十九届中央纪委六次全会上，习近平总书记用“四个任重道远”概括当前反腐败斗争新的阶段性特征，警示全党腐败和反腐败较量还在激烈进行，要求保持清醒头脑，永远吹冲锋号。从我市情况看，去年，在高压惩治腐败的态势下，全市仍处置问题线索6267件，立案2324件、处分2188人。这充分说明，彻底铲除腐败滋生土壤、实现海晏河清，我们还有很长的路要走，反腐败斗争决不能有任何喘口气、歇歇脚的念头。要坚持无禁区、全覆盖、零容忍，坚决查处搞小圈子、小山头等“七个有之”问题，重点查处政治问题与腐败问题交织的腐败案件、群众反映强烈的“一把手”腐败案件以及“影子公司”“放贷型受贿”等新型腐败案件，斩断“围猎”与甘于被“围猎”的利益链。要进一步强化制度建设，坚持系统施治，将正风肃纪反腐与深化改革、完善制度、促进治理贯通起来，将防腐措施与改革举措同谋划、同部署、同推进、同落实，充分发挥惩治震慑、惩戒挽救、教育警醒的综合功效。要筑牢党员干部拒腐防变的思想堤坝，认真落实党中央关于加强新时代廉洁文化建设的意见，充分挖掘舜文化、柳文化、理学文化中蕴含的清廉元素，发挥廉政文化教育基地作用，引导党员干部提高党性觉悟、增强纪法观念、守住廉洁底线。</w:t>
      </w:r>
    </w:p>
    <w:p>
      <w:pPr>
        <w:ind w:left="0" w:right="0" w:firstLine="560"/>
        <w:spacing w:before="450" w:after="450" w:line="312" w:lineRule="auto"/>
      </w:pPr>
      <w:r>
        <w:rPr>
          <w:rFonts w:ascii="宋体" w:hAnsi="宋体" w:eastAsia="宋体" w:cs="宋体"/>
          <w:color w:val="000"/>
          <w:sz w:val="28"/>
          <w:szCs w:val="28"/>
        </w:rPr>
        <w:t xml:space="preserve">四、用好“风向标”，鲜明用人导向不含糊。选人用人导向是政治生态的风向标。“用一贤人则群贤毕至，见贤思齐就蔚然成风。”用人风气好坏，直接影响党内政治生态，导向好则风气正。要严格落实新时代好干部标准，突出政治标准，把旗帜鲜明讲政治摆在首位，常态化开展政治建设考察，完善选人用人、考察考核、表彰激励政治素质必审制度，继续用好“凡提四必”“双签字”等行之有效的方法，确保选出来的干部政治上信得过、靠得住、能放心。要坚持以正确用人导向引领干事创业导向，围绕落实“三个新发展”要求和高质量发展主题，突出“以实绩论英雄”，把干部干了什么事、干成了多少事、干事效果好不好作为评价使用干部的重要依据，真正把那些敢于担当、勇于作为的“猛将”“闯将”“干将”发现出来、使用起来，推动能者上、庸者下、优者奖、劣者汰。要坚持严管厚爱结合、激励约束并重，严格落实“三个区分开来”要求，建立健全干部担当作为激励和保护机制，用好“四种形态”，坚决纠正“躺平”倾向和“内卷”怪象，切实营造“干部为事业担当、组织为干部担当”的良好氛围。</w:t>
      </w:r>
    </w:p>
    <w:p>
      <w:pPr>
        <w:ind w:left="0" w:right="0" w:firstLine="560"/>
        <w:spacing w:before="450" w:after="450" w:line="312" w:lineRule="auto"/>
      </w:pPr>
      <w:r>
        <w:rPr>
          <w:rFonts w:ascii="宋体" w:hAnsi="宋体" w:eastAsia="宋体" w:cs="宋体"/>
          <w:color w:val="000"/>
          <w:sz w:val="28"/>
          <w:szCs w:val="28"/>
        </w:rPr>
        <w:t xml:space="preserve">五、强化“硬约束”，加强权力监督不缺位。权力一旦失去制约和监督，必然导致滥用和腐败。只有从制度机制入手，不断完善权力监督制度和执纪执法体系，才能把权力关进制度“笼子”，让权力在阳光下运行。要健全完善监督制度体系，持续深化纪检监察体制改革，统筹衔接“四项监督”、协调促进“四责协同”，积极推动党内监督与其他各类监督贯通协同，探索深化贯通协同的有效路径，形成全面覆盖、常态长效的监督合力。要提升监督治理效能，紧盯政策支持力度大、投资密集、资源集中的重点领域和关键环节，破除监督体系壁垒，跟进监督、精准监督、做实监督，切实把监督融入区域治理、部门治理、行业治理、基层治理、单位治理之中，释放更大治理效能。要加强重点岗位监督，突出“一把手”和领导班子，重点加大对执行民主集中制、“三重一大”集体决策、“一把手”末位表态、个人事项报告等制度的监督检查力度，督促领导干部管好自己、管好家人、管好身边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2024-05-20T16:42:47+08:00</dcterms:created>
  <dcterms:modified xsi:type="dcterms:W3CDTF">2024-05-20T16:42:47+08:00</dcterms:modified>
</cp:coreProperties>
</file>

<file path=docProps/custom.xml><?xml version="1.0" encoding="utf-8"?>
<Properties xmlns="http://schemas.openxmlformats.org/officeDocument/2006/custom-properties" xmlns:vt="http://schemas.openxmlformats.org/officeDocument/2006/docPropsVTypes"/>
</file>