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2024年违法违规典型案例心得体会(精选18篇)</w:t>
      </w:r>
      <w:bookmarkEnd w:id="1"/>
    </w:p>
    <w:p>
      <w:pPr>
        <w:jc w:val="center"/>
        <w:spacing w:before="0" w:after="450"/>
      </w:pPr>
      <w:r>
        <w:rPr>
          <w:rFonts w:ascii="Arial" w:hAnsi="Arial" w:eastAsia="Arial" w:cs="Arial"/>
          <w:color w:val="999999"/>
          <w:sz w:val="20"/>
          <w:szCs w:val="20"/>
        </w:rPr>
        <w:t xml:space="preserve">作者：世界尽头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心得体会可以帮助我们更好地认识自己，通过总结和反思，我们可以更清楚地了解自己的优点和不足，找到自己的定位和方向。那么下面我就给大家讲一讲心得体会怎么写才比较好，我们一起来看一看吧。违法违规典型案</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心得体会可以帮助我们更好地认识自己，通过总结和反思，我们可以更清楚地了解自己的优点和不足，找到自己的定位和方向。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违法违规典型案例心得体会篇一</w:t>
      </w:r>
    </w:p>
    <w:p>
      <w:pPr>
        <w:ind w:left="0" w:right="0" w:firstLine="560"/>
        <w:spacing w:before="450" w:after="450" w:line="312" w:lineRule="auto"/>
      </w:pPr>
      <w:r>
        <w:rPr>
          <w:rFonts w:ascii="宋体" w:hAnsi="宋体" w:eastAsia="宋体" w:cs="宋体"/>
          <w:color w:val="000"/>
          <w:sz w:val="28"/>
          <w:szCs w:val="28"/>
        </w:rPr>
        <w:t xml:space="preserve">两篇篇一通过对原河南省工商行政管理局办公室主任陈世良违法违纪案件剖析材料的学习，我有如下深切体会。</w:t>
      </w:r>
    </w:p>
    <w:p>
      <w:pPr>
        <w:ind w:left="0" w:right="0" w:firstLine="560"/>
        <w:spacing w:before="450" w:after="450" w:line="312" w:lineRule="auto"/>
      </w:pPr>
      <w:r>
        <w:rPr>
          <w:rFonts w:ascii="宋体" w:hAnsi="宋体" w:eastAsia="宋体" w:cs="宋体"/>
          <w:color w:val="000"/>
          <w:sz w:val="28"/>
          <w:szCs w:val="28"/>
        </w:rPr>
        <w:t xml:space="preserve">有句老话我们再熟悉不过了，“勿以善小而不为，勿以恶小而为之”，堤溃蚁穴、气泄锋芒，“以权谋私”害处无穷。在一些领导干部眼中，利用权利之便吃一点拿一点，似乎是“小事一桩”，殊不知，这对老百姓而言，有切肤之痛。作风建设永远在路上，反腐斗争永远不停歇，要狠刹“以权谋私”不正之风。</w:t>
      </w:r>
    </w:p>
    <w:p>
      <w:pPr>
        <w:ind w:left="0" w:right="0" w:firstLine="560"/>
        <w:spacing w:before="450" w:after="450" w:line="312" w:lineRule="auto"/>
      </w:pPr>
      <w:r>
        <w:rPr>
          <w:rFonts w:ascii="宋体" w:hAnsi="宋体" w:eastAsia="宋体" w:cs="宋体"/>
          <w:color w:val="000"/>
          <w:sz w:val="28"/>
          <w:szCs w:val="28"/>
        </w:rPr>
        <w:t xml:space="preserve">其二，思想意识的滑坡。思想上松一寸，行动上就会散一尺，面对诱惑、利益，一些领导干部难以抵御，出现跑偏、铤而走险的行为举止，攀比、欣羡、腐化，最终坠入深渊，永远不能自拔。</w:t>
      </w:r>
    </w:p>
    <w:p>
      <w:pPr>
        <w:ind w:left="0" w:right="0" w:firstLine="560"/>
        <w:spacing w:before="450" w:after="450" w:line="312" w:lineRule="auto"/>
      </w:pPr>
      <w:r>
        <w:rPr>
          <w:rFonts w:ascii="宋体" w:hAnsi="宋体" w:eastAsia="宋体" w:cs="宋体"/>
          <w:color w:val="000"/>
          <w:sz w:val="28"/>
          <w:szCs w:val="28"/>
        </w:rPr>
        <w:t xml:space="preserve">毫无疑问，“以权谋私”现象，严重破坏了党和政府的形象，影响了机关办事效率，伤透了老百姓的心。“以权谋私”不正之风，必须治理，必须遏制，必须狠刹。</w:t>
      </w:r>
    </w:p>
    <w:p>
      <w:pPr>
        <w:ind w:left="0" w:right="0" w:firstLine="560"/>
        <w:spacing w:before="450" w:after="450" w:line="312" w:lineRule="auto"/>
      </w:pPr>
      <w:r>
        <w:rPr>
          <w:rFonts w:ascii="宋体" w:hAnsi="宋体" w:eastAsia="宋体" w:cs="宋体"/>
          <w:color w:val="000"/>
          <w:sz w:val="28"/>
          <w:szCs w:val="28"/>
        </w:rPr>
        <w:t xml:space="preserve">要加强领导干部理想信念、党纪国法的教育培训，牢记宗旨使命，远离不良诱惑，从案件中吸取教训，知敬畏、明底线，管好自己的手，收住自己的心，把好自己的嘴。</w:t>
      </w:r>
    </w:p>
    <w:p>
      <w:pPr>
        <w:ind w:left="0" w:right="0" w:firstLine="560"/>
        <w:spacing w:before="450" w:after="450" w:line="312" w:lineRule="auto"/>
      </w:pPr>
      <w:r>
        <w:rPr>
          <w:rFonts w:ascii="宋体" w:hAnsi="宋体" w:eastAsia="宋体" w:cs="宋体"/>
          <w:color w:val="000"/>
          <w:sz w:val="28"/>
          <w:szCs w:val="28"/>
        </w:rPr>
        <w:t xml:space="preserve">加大通报曝光力度，以儆效尤、以案示法，强化监督举报，让“以权谋私”分子无处遁形，最终还政治生态一片风清气正。</w:t>
      </w:r>
    </w:p>
    <w:p>
      <w:pPr>
        <w:ind w:left="0" w:right="0" w:firstLine="560"/>
        <w:spacing w:before="450" w:after="450" w:line="312" w:lineRule="auto"/>
      </w:pPr>
      <w:r>
        <w:rPr>
          <w:rFonts w:ascii="宋体" w:hAnsi="宋体" w:eastAsia="宋体" w:cs="宋体"/>
          <w:color w:val="000"/>
          <w:sz w:val="28"/>
          <w:szCs w:val="28"/>
        </w:rPr>
        <w:t xml:space="preserve">机关干部“以权谋私”一直是官场的一大诟病，也是老百姓反响比较强烈的机关作风问题。我省针对有些职能部门“以权谋私”的现象，在全省范围内实施整治行动，并重拳出击，处分了一大批违规违纪干部，体现了净化营商环境、转变机关作风的信心和决心。当然，处分“以权谋私”干部之后，更要在其他方面有所行动。</w:t>
      </w:r>
    </w:p>
    <w:p>
      <w:pPr>
        <w:ind w:left="0" w:right="0" w:firstLine="560"/>
        <w:spacing w:before="450" w:after="450" w:line="312" w:lineRule="auto"/>
      </w:pPr>
      <w:r>
        <w:rPr>
          <w:rFonts w:ascii="宋体" w:hAnsi="宋体" w:eastAsia="宋体" w:cs="宋体"/>
          <w:color w:val="000"/>
          <w:sz w:val="28"/>
          <w:szCs w:val="28"/>
        </w:rPr>
        <w:t xml:space="preserve">机关干部中，之所以有些人敢于“以权谋私”，一方面是因为其贪婪的本性、扭曲的价值观、利益观所致，另一方面还是因为手中有着可以利用的“权力”。因此，为了提升工作效率、方便群众办事，必须下决心削减有关权力，要深化改革，要按照应减必减、该放就放的原则，进一步限制领导干部手中的权利。凡公民、法人或者其他组织能够自主决定的，市场竞争机制能够有效调节的，行业组织或者中介机构能够自律管理的，政府都要退出。凡可以采用事后监管和间接管理方式的，一律不人为干预。从而为企业和民众办事提供“绿色”通道。</w:t>
      </w:r>
    </w:p>
    <w:p>
      <w:pPr>
        <w:ind w:left="0" w:right="0" w:firstLine="560"/>
        <w:spacing w:before="450" w:after="450" w:line="312" w:lineRule="auto"/>
      </w:pPr>
      <w:r>
        <w:rPr>
          <w:rFonts w:ascii="宋体" w:hAnsi="宋体" w:eastAsia="宋体" w:cs="宋体"/>
          <w:color w:val="000"/>
          <w:sz w:val="28"/>
          <w:szCs w:val="28"/>
        </w:rPr>
        <w:t xml:space="preserve">要建立包括电话投诉、手机短信、网络信访等阳光政务平台，打造“不下班”政府；</w:t>
      </w:r>
    </w:p>
    <w:p>
      <w:pPr>
        <w:ind w:left="0" w:right="0" w:firstLine="560"/>
        <w:spacing w:before="450" w:after="450" w:line="312" w:lineRule="auto"/>
      </w:pPr>
      <w:r>
        <w:rPr>
          <w:rFonts w:ascii="宋体" w:hAnsi="宋体" w:eastAsia="宋体" w:cs="宋体"/>
          <w:color w:val="000"/>
          <w:sz w:val="28"/>
          <w:szCs w:val="28"/>
        </w:rPr>
        <w:t xml:space="preserve">要畅通诉求渠道，建立健全受理、交办、督查、反馈等工作流程和工作机制，杜绝“零回复”现象。以服务方便群众，以服务提升形象，以服务赢得民心。</w:t>
      </w:r>
    </w:p>
    <w:p>
      <w:pPr>
        <w:ind w:left="0" w:right="0" w:firstLine="560"/>
        <w:spacing w:before="450" w:after="450" w:line="312" w:lineRule="auto"/>
      </w:pPr>
      <w:r>
        <w:rPr>
          <w:rFonts w:ascii="宋体" w:hAnsi="宋体" w:eastAsia="宋体" w:cs="宋体"/>
          <w:color w:val="000"/>
          <w:sz w:val="28"/>
          <w:szCs w:val="28"/>
        </w:rPr>
        <w:t xml:space="preserve">建立长效机制。长效，才能常效。转变机关作风，不是靠一两次专项行动、处分一两批违规违纪干部，就能立竿见影、常久见效的。这就要求我们各级党政部门在行动结束之后，认真反思、深刻排查、科学决策，建立健全长效工作机制，进一步提升决策、审批、执法的合法性、规范性，提升制度和法律的执行力，避免一阵风和走过场。要不断创新工作机制，优化工作流程，提升工作效能。要加强对机关干部的道德观、政绩观、价值观、利益观等方面的教育和锤炼，提高机关干部履职为民的思想和意识。要推行一线工作法，鼓励机关干部走出机关，深入基层、走向窗口，将办公场所搬到一线、移到前台，接受群众咨询和监督，将实事做到一线，将矛盾和问题化解在一线、解决在一线。要强化对领导干部权力运行过程的公开和监督，杜绝权力异化、权力寻租和权力张狂，促使权为民所用、利为民所谋。要加大干部问责力度，对“以权谋私”、“违法乱纪”的干部，要坚决做到从重从严从快惩处，绝不手软，绝不姑息，从而倒逼机关干部廉洁从政、高效行政、务实理政、为民执政。</w:t>
      </w:r>
    </w:p>
    <w:p>
      <w:pPr>
        <w:ind w:left="0" w:right="0" w:firstLine="560"/>
        <w:spacing w:before="450" w:after="450" w:line="312" w:lineRule="auto"/>
      </w:pPr>
      <w:r>
        <w:rPr>
          <w:rFonts w:ascii="宋体" w:hAnsi="宋体" w:eastAsia="宋体" w:cs="宋体"/>
          <w:color w:val="000"/>
          <w:sz w:val="28"/>
          <w:szCs w:val="28"/>
        </w:rPr>
        <w:t xml:space="preserve">转变机关作风、创优发展环境，是发展所需、民心所向，更是各级党委政府、党政官员的本职工作和自我革命。而自我革命，需要自觉，更需要刮骨疗毒的勇气。必须拿出“舍得一身剐”、“敢叫日月换新天”的精气神，才能以党风带政风纯民风，从而创造出风清气正的经济社会发展环境。</w:t>
      </w:r>
    </w:p>
    <w:p>
      <w:pPr>
        <w:ind w:left="0" w:right="0" w:firstLine="560"/>
        <w:spacing w:before="450" w:after="450" w:line="312" w:lineRule="auto"/>
      </w:pPr>
      <w:r>
        <w:rPr>
          <w:rFonts w:ascii="宋体" w:hAnsi="宋体" w:eastAsia="宋体" w:cs="宋体"/>
          <w:color w:val="000"/>
          <w:sz w:val="28"/>
          <w:szCs w:val="28"/>
        </w:rPr>
        <w:t xml:space="preserve">陈世良案再一次证明，思想滑坡是行为越轨的必然，侥幸心理是违规违纪的前奏，小节失守是受到惩处的开端。历史的镜鉴告诫我们，触犯纪律没有回旋余地，遵守纪律没有时间盲区，执行纪律没有人情可讲，必须时时刻刻紧绷”法纪弦”，不碰”高压线”，加强点滴积累，注重持久磨炼。多一些自控，少一些需冒失，多一点理智，少一点冲动，切实养成遵规守纪的好习惯。</w:t>
      </w:r>
    </w:p>
    <w:p>
      <w:pPr>
        <w:ind w:left="0" w:right="0" w:firstLine="560"/>
        <w:spacing w:before="450" w:after="450" w:line="312" w:lineRule="auto"/>
      </w:pPr>
      <w:r>
        <w:rPr>
          <w:rFonts w:ascii="宋体" w:hAnsi="宋体" w:eastAsia="宋体" w:cs="宋体"/>
          <w:color w:val="000"/>
          <w:sz w:val="28"/>
          <w:szCs w:val="28"/>
        </w:rPr>
        <w:t xml:space="preserve">篇二以案施教警钟长鸣------xxx违法违纪案件警示教育心得体会按照省、市地方税务局提出近期在全省地税干部中开展以罗发玉违法违纪案件为反面典型的警示教育活动，增强拒腐防变能力的要求，进一步加强对广大党员干部的党性、党风、党纪教育，努力提高各级党员干部抵御风险和拒腐防变的能力。罗发玉违法违纪案件为各级领导干部提供了很好的明断得失的镜子，作为我个人，也从中受到了深刻的教育和警示。思考这个典型案件，我主要从以下几个方面谈谈认识。</w:t>
      </w:r>
    </w:p>
    <w:p>
      <w:pPr>
        <w:ind w:left="0" w:right="0" w:firstLine="560"/>
        <w:spacing w:before="450" w:after="450" w:line="312" w:lineRule="auto"/>
      </w:pPr>
      <w:r>
        <w:rPr>
          <w:rFonts w:ascii="宋体" w:hAnsi="宋体" w:eastAsia="宋体" w:cs="宋体"/>
          <w:color w:val="000"/>
          <w:sz w:val="28"/>
          <w:szCs w:val="28"/>
        </w:rPr>
        <w:t xml:space="preserve">一、领导干部必须树立正确的世界观和坚定正确的理想信念。</w:t>
      </w:r>
    </w:p>
    <w:p>
      <w:pPr>
        <w:ind w:left="0" w:right="0" w:firstLine="560"/>
        <w:spacing w:before="450" w:after="450" w:line="312" w:lineRule="auto"/>
      </w:pPr>
      <w:r>
        <w:rPr>
          <w:rFonts w:ascii="宋体" w:hAnsi="宋体" w:eastAsia="宋体" w:cs="宋体"/>
          <w:color w:val="000"/>
          <w:sz w:val="28"/>
          <w:szCs w:val="28"/>
        </w:rPr>
        <w:t xml:space="preserve">毛泽东同志指出：事物发展的根本原因，不是在事物的外部而是在事物的内部。唯物辩证法认为外因。</w:t>
      </w:r>
    </w:p>
    <w:p>
      <w:pPr>
        <w:ind w:left="0" w:right="0" w:firstLine="560"/>
        <w:spacing w:before="450" w:after="450" w:line="312" w:lineRule="auto"/>
      </w:pPr>
      <w:r>
        <w:rPr>
          <w:rFonts w:ascii="宋体" w:hAnsi="宋体" w:eastAsia="宋体" w:cs="宋体"/>
          <w:color w:val="000"/>
          <w:sz w:val="28"/>
          <w:szCs w:val="28"/>
        </w:rPr>
        <w:t xml:space="preserve">养和领导能力都提出了新的更高的要求。面对社会的深刻变化，我们要抓住机遇，乘势而上，切实把学习作为自己终身的任务，不断提高自己的知识积累，不断优化自己的知识结构。同时，坚定理想和信念，不断改造自己的主观世界，树立正确的价值观、地位观和权力观，忠实地践行“三个代表”，筑牢思想上的防线，才能立于不败之地。</w:t>
      </w:r>
    </w:p>
    <w:p>
      <w:pPr>
        <w:ind w:left="0" w:right="0" w:firstLine="560"/>
        <w:spacing w:before="450" w:after="450" w:line="312" w:lineRule="auto"/>
      </w:pPr>
      <w:r>
        <w:rPr>
          <w:rFonts w:ascii="宋体" w:hAnsi="宋体" w:eastAsia="宋体" w:cs="宋体"/>
          <w:color w:val="000"/>
          <w:sz w:val="28"/>
          <w:szCs w:val="28"/>
        </w:rPr>
        <w:t xml:space="preserve">二、领导干部必须认识到“手中的权力是人民赋予的”，要正确运用手中的权力，要自觉接受党和人民群众的监督。</w:t>
      </w:r>
    </w:p>
    <w:p>
      <w:pPr>
        <w:ind w:left="0" w:right="0" w:firstLine="560"/>
        <w:spacing w:before="450" w:after="450" w:line="312" w:lineRule="auto"/>
      </w:pPr>
      <w:r>
        <w:rPr>
          <w:rFonts w:ascii="宋体" w:hAnsi="宋体" w:eastAsia="宋体" w:cs="宋体"/>
          <w:color w:val="000"/>
          <w:sz w:val="28"/>
          <w:szCs w:val="28"/>
        </w:rPr>
        <w:t xml:space="preserve">罗发玉从一个贫苦农民的子弟成长为一名党的高级干部，也曾为人民做过一些有益的工作。但随着权力和地位越来越高，周围的赞扬和吹捧越来越多，他逐渐地不清醒了，把廉洁自律的要求和接受监督的要求置于脑后，逐渐开始用手中的权力谋取私利，最终从一个党的高级干部蜕化变质为人民的罪人。罗发玉的落马，可以清楚地看到，他思想上的蜕变始于思想防线的崩溃，由生活作风的失检，到想方设法以权谋私，逐步发展到经济上贪得无厌，政治上与党离心离德，最后一步一步走向毁灭之路。</w:t>
      </w:r>
    </w:p>
    <w:p>
      <w:pPr>
        <w:ind w:left="0" w:right="0" w:firstLine="560"/>
        <w:spacing w:before="450" w:after="450" w:line="312" w:lineRule="auto"/>
      </w:pPr>
      <w:r>
        <w:rPr>
          <w:rFonts w:ascii="宋体" w:hAnsi="宋体" w:eastAsia="宋体" w:cs="宋体"/>
          <w:color w:val="000"/>
          <w:sz w:val="28"/>
          <w:szCs w:val="28"/>
        </w:rPr>
        <w:t xml:space="preserve">古人言：“勿以恶小而为之，勿以善小而不为”。一个人面对各种诱惑，最大的敌人是自己，要经得住考验，迈得过关口，罗发玉走向自我毁灭，再次印证了这样一条真理：权力失去监督必然导致腐败。领导干部作为组织的一员，既有监督的权利，也有接受监督的义务，既是监督者，又是被监督对象。身为领导干部，应该明白这样一个道理：自己不论在工作上取得多大的成绩，都应首先归功于党，归功于组织，任何人离开了党的组织，离开了领导集体，离开了人民群众的支持，终将一事无成。我们的权力是党和人民赋予的，权力的大小与为人民服务的责任是密切相联的。无论在什么岗位上掌权、用权，都要想人民群众所想，急人民群众所急，办人民群众所需，真正做到全心全意为人民谋利益，坚定不移地维护人民群众的合法权益，无私无畏地同一切损害群众权益的现象作斗争，保持人民公仆的本色。</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领导干部必须带头加强廉政建设和反腐败斗争。</w:t>
      </w:r>
    </w:p>
    <w:p>
      <w:pPr>
        <w:ind w:left="0" w:right="0" w:firstLine="560"/>
        <w:spacing w:before="450" w:after="450" w:line="312" w:lineRule="auto"/>
      </w:pPr>
      <w:r>
        <w:rPr>
          <w:rFonts w:ascii="宋体" w:hAnsi="宋体" w:eastAsia="宋体" w:cs="宋体"/>
          <w:color w:val="000"/>
          <w:sz w:val="28"/>
          <w:szCs w:val="28"/>
        </w:rPr>
        <w:t xml:space="preserve">我们党的全部工作，就是为人民谋利益，能不能正确对待名、权、位，是对领导干部十分现实的考验。领导干部只有严于律己，在勤政廉政上作表率，才能把一个单位的风气树起来。如果凌驾于组织和群众之上，搞以权谋私、权钱交易，贪图美色，最终会在权力、金钱和美色考验面前跌跤翻船。</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违法违规典型案例心得体会篇二</w:t>
      </w:r>
    </w:p>
    <w:p>
      <w:pPr>
        <w:ind w:left="0" w:right="0" w:firstLine="560"/>
        <w:spacing w:before="450" w:after="450" w:line="312" w:lineRule="auto"/>
      </w:pPr>
      <w:r>
        <w:rPr>
          <w:rFonts w:ascii="宋体" w:hAnsi="宋体" w:eastAsia="宋体" w:cs="宋体"/>
          <w:color w:val="000"/>
          <w:sz w:val="28"/>
          <w:szCs w:val="28"/>
        </w:rPr>
        <w:t xml:space="preserve">按照要求，我认真学习了《党员领导干部违纪违法典型案例警示录》，内心受到了极大的震撼。他们用政治生命写成的警示教材，是警醒我们守护政治生命的前车之鉴，是敲响防微杜渐、敬畏法纪、敬畏人民的长鸣之钟。通过这些职务犯罪典型案件使我深刻认识到，党员领导干部一旦贪欲膨胀、利欲熏心，就会丧失理想信念，在金钱面前打败仗；一旦追逐名利、捞取功名，就会导致急功近利，贻误事业的发展；一旦恃权轻法、心存侥幸，就会触犯法律受到制裁，最终变成人民的罪人。也清醒的认识到，在什么情况下、什么问题上、哪些环节中容易犯错误、跌跟头，从而提高警惕，增强拒腐防变的能力，时刻自己耐得住艰苦，管得住小节，挡得住诱惑，防微杜渐，筑牢思想道德防线，正确行使手中的权力，恪尽职守，做党的好干部，做人民的好公仆。作为一名预备党员，经过阅读和反思，联系自己的工作实际、思想实际，体会颇多，主要有以下四个方面：</w:t>
      </w:r>
    </w:p>
    <w:p>
      <w:pPr>
        <w:ind w:left="0" w:right="0" w:firstLine="560"/>
        <w:spacing w:before="450" w:after="450" w:line="312" w:lineRule="auto"/>
      </w:pPr>
      <w:r>
        <w:rPr>
          <w:rFonts w:ascii="宋体" w:hAnsi="宋体" w:eastAsia="宋体" w:cs="宋体"/>
          <w:color w:val="000"/>
          <w:sz w:val="28"/>
          <w:szCs w:val="28"/>
        </w:rPr>
        <w:t xml:space="preserve">一要加强学习，把牢思想防线。认真学习、准确贯彻执行国家各项法律、法规和政策。坚持时时处处要用党纪国法约束警示自己，牢固树立法治意识和警醒意识，不断提高自身政治素养，时时刻刻与党中央和上级保持一致，求真务实，与时俱进。自觉实践过好权力利益关、思想道德关、监督管理关和廉洁自律关，时时注重学习，处处加强世界观、人生观和价值观的改造，加强党性修养，不断增强自律意识和拒腐防变能力，从思想深处筑起党纪国法和道德意识防线。</w:t>
      </w:r>
    </w:p>
    <w:p>
      <w:pPr>
        <w:ind w:left="0" w:right="0" w:firstLine="560"/>
        <w:spacing w:before="450" w:after="450" w:line="312" w:lineRule="auto"/>
      </w:pPr>
      <w:r>
        <w:rPr>
          <w:rFonts w:ascii="宋体" w:hAnsi="宋体" w:eastAsia="宋体" w:cs="宋体"/>
          <w:color w:val="000"/>
          <w:sz w:val="28"/>
          <w:szCs w:val="28"/>
        </w:rPr>
        <w:t xml:space="preserve">二要坚定信念，传承红船精神。始终坚定共产主义和有中国特色社会主义的理想和信念，牢记为人民服务的宗旨，坚持立党为公、执政为民的共产党人初心和使命。通过这些反面典型警示自己，从反面教材中汲取教训，提高自我约束能力，提高自我警省能力，坚决抵制市场经济条件下物欲横流的诱惑，过好权利关、金钱关、人情关，确保自己能经受住各种考验，抵御住各种诱惑。</w:t>
      </w:r>
    </w:p>
    <w:p>
      <w:pPr>
        <w:ind w:left="0" w:right="0" w:firstLine="560"/>
        <w:spacing w:before="450" w:after="450" w:line="312" w:lineRule="auto"/>
      </w:pPr>
      <w:r>
        <w:rPr>
          <w:rFonts w:ascii="宋体" w:hAnsi="宋体" w:eastAsia="宋体" w:cs="宋体"/>
          <w:color w:val="000"/>
          <w:sz w:val="28"/>
          <w:szCs w:val="28"/>
        </w:rPr>
        <w:t xml:space="preserve">三要以身作则，全心全意为人民服务。毛泽东同志在《为人民服务》中指出：“因为我们是为人民服务的，所以，我们如果有缺点，就不怕别人批评指正。……只要我们为人民利益坚持好的，为人民的利益改正错的，我们这个队伍就一定会兴旺起来。”一个没有群众观念的干部，不可能干出令群众满意的实事来。焦裕禄、孔繁森、牛玉儒、杨善洲等优秀领导干部的先进事迹提醒着我们每个党员干部：你如果心里时时想着老百姓，就不会出问题。作为党员领导干部，尤其是作为一名预备党员，一定要不忘初心，牢记使命，坚持以人民为中心，全心全意为人民服务。要遵守群众纪律，密切联系群众，保持公仆情怀，牢记共产党员永远是劳动人民的普通一员，坚决不做伤害群众感情、损害群众利益的事。要慎重对待人民赋予的权力，不负党和人民的重托，为党和人民掌好权用好权。</w:t>
      </w:r>
    </w:p>
    <w:p>
      <w:pPr>
        <w:ind w:left="0" w:right="0" w:firstLine="560"/>
        <w:spacing w:before="450" w:after="450" w:line="312" w:lineRule="auto"/>
      </w:pPr>
      <w:r>
        <w:rPr>
          <w:rFonts w:ascii="宋体" w:hAnsi="宋体" w:eastAsia="宋体" w:cs="宋体"/>
          <w:color w:val="000"/>
          <w:sz w:val="28"/>
          <w:szCs w:val="28"/>
        </w:rPr>
        <w:t xml:space="preserve">总之，通过学习党员领导干部自我反思、剖析走上违纪违法道路的思想根源、主客观原因，以及他们痛感愧疚的切身体会，警示着我们要从中汲取教训，引以为戒，警钟长鸣。在今后工作中，我会寻找差距，努力提高自身素质，振奋精神，做好当前工作。</w:t>
      </w:r>
    </w:p>
    <w:p>
      <w:pPr>
        <w:ind w:left="0" w:right="0" w:firstLine="560"/>
        <w:spacing w:before="450" w:after="450" w:line="312" w:lineRule="auto"/>
      </w:pPr>
      <w:r>
        <w:rPr>
          <w:rFonts w:ascii="宋体" w:hAnsi="宋体" w:eastAsia="宋体" w:cs="宋体"/>
          <w:color w:val="000"/>
          <w:sz w:val="28"/>
          <w:szCs w:val="28"/>
        </w:rPr>
        <w:t xml:space="preserve">各分管院领导要深刻认识张坚案的恶劣影响，深刻汲取张坚严重违纪违法案件教训。深刻汲取教训，切实举一反三，抓好整改落实。</w:t>
      </w:r>
    </w:p>
    <w:p>
      <w:pPr>
        <w:ind w:left="0" w:right="0" w:firstLine="560"/>
        <w:spacing w:before="450" w:after="450" w:line="312" w:lineRule="auto"/>
      </w:pPr>
      <w:r>
        <w:rPr>
          <w:rFonts w:ascii="宋体" w:hAnsi="宋体" w:eastAsia="宋体" w:cs="宋体"/>
          <w:color w:val="000"/>
          <w:sz w:val="28"/>
          <w:szCs w:val="28"/>
        </w:rPr>
        <w:t xml:space="preserve">全院各部门要坚持以习近平新时代中国特色社会主义为指导，牢固树立“四个意识”，坚定“四个自信”、做到“两个维护”，切实增强廉洁自律意识，自觉增强拒腐防变意识。</w:t>
      </w:r>
    </w:p>
    <w:p>
      <w:pPr>
        <w:ind w:left="0" w:right="0" w:firstLine="560"/>
        <w:spacing w:before="450" w:after="450" w:line="312" w:lineRule="auto"/>
      </w:pPr>
      <w:r>
        <w:rPr>
          <w:rFonts w:ascii="宋体" w:hAnsi="宋体" w:eastAsia="宋体" w:cs="宋体"/>
          <w:color w:val="000"/>
          <w:sz w:val="28"/>
          <w:szCs w:val="28"/>
        </w:rPr>
        <w:t xml:space="preserve">一要强化理论武装，提高政治站位。进一步坚定理想信念，牢记初心使命，坚定不移用党的创新理念武装头脑、指导实践、开展工作，坚持推动学习习近平新时代中国特色社会主义思想往深里走、往心里走、往实里走，筑牢拒腐防变的思想防线，筑牢绝对忠诚的思想根基。</w:t>
      </w:r>
    </w:p>
    <w:p>
      <w:pPr>
        <w:ind w:left="0" w:right="0" w:firstLine="560"/>
        <w:spacing w:before="450" w:after="450" w:line="312" w:lineRule="auto"/>
      </w:pPr>
      <w:r>
        <w:rPr>
          <w:rFonts w:ascii="宋体" w:hAnsi="宋体" w:eastAsia="宋体" w:cs="宋体"/>
          <w:color w:val="000"/>
          <w:sz w:val="28"/>
          <w:szCs w:val="28"/>
        </w:rPr>
        <w:t xml:space="preserve">二要强化责任担当，坚持从严治党。落实全面从严治党主体责任，坚持全面从严治党、从严治院，切实强化担当意识，认真履行“一岗双责”。坚持严字当头，着力深化“以案示警、以案为戒、以案促改”警示教育，以党风廉政建设的实际成效维护好人民法院和人民法官的良好形象。</w:t>
      </w:r>
    </w:p>
    <w:p>
      <w:pPr>
        <w:ind w:left="0" w:right="0" w:firstLine="560"/>
        <w:spacing w:before="450" w:after="450" w:line="312" w:lineRule="auto"/>
      </w:pPr>
      <w:r>
        <w:rPr>
          <w:rFonts w:ascii="宋体" w:hAnsi="宋体" w:eastAsia="宋体" w:cs="宋体"/>
          <w:color w:val="000"/>
          <w:sz w:val="28"/>
          <w:szCs w:val="28"/>
        </w:rPr>
        <w:t xml:space="preserve">三要强化纪律整顿，加强队伍建设。认真贯彻落实全省法院系统作风纪律专项整治工作，紧密结合扫黑除恶专项斗争，通过正面引导和反面警示引导全院干警坚守党性原则，树牢底线思维，时刻严格自律，严肃纪律作风，推动全院干警思想、观念和作风的转变，努力打造忠诚干净担当的司法队伍，让人民群众在每一个司法案件中感受到公平正义。</w:t>
      </w:r>
    </w:p>
    <w:p>
      <w:pPr>
        <w:ind w:left="0" w:right="0" w:firstLine="560"/>
        <w:spacing w:before="450" w:after="450" w:line="312" w:lineRule="auto"/>
      </w:pPr>
      <w:r>
        <w:rPr>
          <w:rFonts w:ascii="宋体" w:hAnsi="宋体" w:eastAsia="宋体" w:cs="宋体"/>
          <w:color w:val="000"/>
          <w:sz w:val="28"/>
          <w:szCs w:val="28"/>
        </w:rPr>
        <w:t xml:space="preserve">近期，阅读学习《违规违纪典型案例警示录》一书，看到部分党员干部的理想信念发生动摇，违背誓言，忘记初心，致使人生观、价值观产生了扭曲，失去了面对诱惑时的抵抗力，走上了违法违纪的不归路，如此种种令我颇有感触。我深刻地认识到加强党员干部的廉洁从政，严守国法党纪，推动党风廉政建设及反腐斗争，具有重要的现实意义和社会意义。通过深入学习本书，总结出以下四点心得体会。</w:t>
      </w:r>
    </w:p>
    <w:p>
      <w:pPr>
        <w:ind w:left="0" w:right="0" w:firstLine="560"/>
        <w:spacing w:before="450" w:after="450" w:line="312" w:lineRule="auto"/>
      </w:pPr>
      <w:r>
        <w:rPr>
          <w:rFonts w:ascii="宋体" w:hAnsi="宋体" w:eastAsia="宋体" w:cs="宋体"/>
          <w:color w:val="000"/>
          <w:sz w:val="28"/>
          <w:szCs w:val="28"/>
        </w:rPr>
        <w:t xml:space="preserve">中国共产党始终与人民在一起，为人民利益而奋斗，最终的目标是实现共产主义。实现共产主义是由一个一个阶段性目标逐步达成的历史过程，因此要将共产主义远大理想与中国特色社会主义共同理想统一起来。党员干部应坚持学习，坚守党性，对党的理论、目标、核心价值观高度认可并努力实践，在生活中谦逊有礼、讲求公德、举止文明、乐于助人、公而忘私，对物质诱惑具有超强的免疫力。否则，便会如同王敏，丢了党性、失去理想、动摇信念，导致政治上的变质、经济上的贪婪、道德上的堕落、生活上的腐化，最终走向了自我毁灭。</w:t>
      </w:r>
    </w:p>
    <w:p>
      <w:pPr>
        <w:ind w:left="0" w:right="0" w:firstLine="560"/>
        <w:spacing w:before="450" w:after="450" w:line="312" w:lineRule="auto"/>
      </w:pPr>
      <w:r>
        <w:rPr>
          <w:rFonts w:ascii="宋体" w:hAnsi="宋体" w:eastAsia="宋体" w:cs="宋体"/>
          <w:color w:val="000"/>
          <w:sz w:val="28"/>
          <w:szCs w:val="28"/>
        </w:rPr>
        <w:t xml:space="preserve">党员个人服从党的组织，每个党员都是党的一分子，只有个人服从组织，党才能形成统一的整体。如果党员可以随心所欲地对待党组织的决议、决定，不遵守党的纪律，那么，党也就丧失了战斗力。圆规之所以能画圆，是因为脚在走，心不动。在现实生活中，少数党员干部忘记了自己的党员身份，放松了自己的党性修养，导致了党员意识淡薄，党的优良传统和作风淡化。党员干部要时刻把党的事业和人民利益放在首位，心中有担当，行动做楷模，严守党纪国法，自觉廉洁奉公，努力争做遵纪守法的模范。牢记入党誓词和党员义务，切实做到不违规、不违法，争当一名合格的共产党员。秦玉海违反党纪、收受巨额贿赂、挥霍公共财产，以致身败名裂。</w:t>
      </w:r>
    </w:p>
    <w:p>
      <w:pPr>
        <w:ind w:left="0" w:right="0" w:firstLine="560"/>
        <w:spacing w:before="450" w:after="450" w:line="312" w:lineRule="auto"/>
      </w:pPr>
      <w:r>
        <w:rPr>
          <w:rFonts w:ascii="宋体" w:hAnsi="宋体" w:eastAsia="宋体" w:cs="宋体"/>
          <w:color w:val="000"/>
          <w:sz w:val="28"/>
          <w:szCs w:val="28"/>
        </w:rPr>
        <w:t xml:space="preserve">艰苦奋斗、勤俭节约，是中华民族的传统美德，是中国共产党的光荣传统，是党员干部同人民群众更密切联系的传家宝，是党员干部必须具备的基本素质。党员干部带头做到“居安思危，戒奢以俭”，在工作中、生活中保持勤俭节约原则，那么良好的社会风尚就会形成。苏荣无视国法党纪，以权谋私，卖官鬻爵，贪腐成性，带坏了干部队伍，败坏了社会风气，为党和人民所唾弃。</w:t>
      </w:r>
    </w:p>
    <w:p>
      <w:pPr>
        <w:ind w:left="0" w:right="0" w:firstLine="560"/>
        <w:spacing w:before="450" w:after="450" w:line="312" w:lineRule="auto"/>
      </w:pPr>
      <w:r>
        <w:rPr>
          <w:rFonts w:ascii="宋体" w:hAnsi="宋体" w:eastAsia="宋体" w:cs="宋体"/>
          <w:color w:val="000"/>
          <w:sz w:val="28"/>
          <w:szCs w:val="28"/>
        </w:rPr>
        <w:t xml:space="preserve">“从群众中来，到群众中去”是中国共产党的群众路线的领导方法和工作方法。党员干部应该以人民群众对美好生活的向往作为做事的出发点和落脚点，发挥自身作用，为人民群众谋利益，牢固树立党员干部的理想信念，不忘初心。从群众中来，到群众中去，就是要深入群众当中，把群众的愿望和需求集中起来，加以分析、综合、提高，从而为人民做事。并回到群众中去，征询群众的意见，检验实践的正确性。人民群众的实践，是检验真理的唯一标准。刘铁男严重脱离群众，长期听不到真实的声音，看不到自身的问题，以至于做出利用职务便利谋取利益的事情，从一个党的高级干部堕落为人民的罪人。</w:t>
      </w:r>
    </w:p>
    <w:p>
      <w:pPr>
        <w:ind w:left="0" w:right="0" w:firstLine="560"/>
        <w:spacing w:before="450" w:after="450" w:line="312" w:lineRule="auto"/>
      </w:pPr>
      <w:r>
        <w:rPr>
          <w:rFonts w:ascii="宋体" w:hAnsi="宋体" w:eastAsia="宋体" w:cs="宋体"/>
          <w:color w:val="000"/>
          <w:sz w:val="28"/>
          <w:szCs w:val="28"/>
        </w:rPr>
        <w:t xml:space="preserve">中国共产党作为中国人民的先锋队，作为中国特色社会主义事业的领导核心，广大党员干部需要为人民树立榜样，起到模范带头作用，为全面建成小康社会，为实现中华民族伟大复兴的中国梦而努力奋斗。</w:t>
      </w:r>
    </w:p>
    <w:p>
      <w:pPr>
        <w:ind w:left="0" w:right="0" w:firstLine="560"/>
        <w:spacing w:before="450" w:after="450" w:line="312" w:lineRule="auto"/>
      </w:pPr>
      <w:r>
        <w:rPr>
          <w:rFonts w:ascii="宋体" w:hAnsi="宋体" w:eastAsia="宋体" w:cs="宋体"/>
          <w:color w:val="000"/>
          <w:sz w:val="28"/>
          <w:szCs w:val="28"/>
        </w:rPr>
        <w:t xml:space="preserve">近日，根据省高级人民法院和市中级人民法院《关于张坚案为典型开展“以案释德、以案释纪、以案释法“警示教育的通知》要求，区人民法院以张坚案为典型开展“以案释德、以案释纪、以案释法”警示教育活动。</w:t>
      </w:r>
    </w:p>
    <w:p>
      <w:pPr>
        <w:ind w:left="0" w:right="0" w:firstLine="560"/>
        <w:spacing w:before="450" w:after="450" w:line="312" w:lineRule="auto"/>
      </w:pPr>
      <w:r>
        <w:rPr>
          <w:rFonts w:ascii="宋体" w:hAnsi="宋体" w:eastAsia="宋体" w:cs="宋体"/>
          <w:color w:val="000"/>
          <w:sz w:val="28"/>
          <w:szCs w:val="28"/>
        </w:rPr>
        <w:t xml:space="preserve">通过开展“以案释德、以案释纪、以案释法”警示教育，要充分认识人民法院党风廉政建设和反腐工作面临的严峻形势，进一步强化认真落实全面从严治党主体责任、加强法院队伍从严管理监督的政治责任感;引导干警坚定理想信念、牢记初心和使命，深入解决党的意识淡薄、社会主义法治意识淡漠、宗旨意识淡漠、纪法意识淡漠、公平正义意识淡薄等根源问题，进一步筑牢对党忠诚、公平司法、廉洁自律的思想根基;全面落实领导下的司法责任制，健全完善审判管理监督制度，加强对法官自由裁量权的有效监督，严格执行防止干预司法“三个规定”，促使全院干警严格公正廉洁司法，努力让人民群众在每一个司法案件中感受到公平正义。为确保警示教育扎实开展、取得成效，进行了安排部署。</w:t>
      </w:r>
    </w:p>
    <w:p>
      <w:pPr>
        <w:ind w:left="0" w:right="0" w:firstLine="560"/>
        <w:spacing w:before="450" w:after="450" w:line="312" w:lineRule="auto"/>
      </w:pPr>
      <w:r>
        <w:rPr>
          <w:rFonts w:ascii="宋体" w:hAnsi="宋体" w:eastAsia="宋体" w:cs="宋体"/>
          <w:color w:val="000"/>
          <w:sz w:val="28"/>
          <w:szCs w:val="28"/>
        </w:rPr>
        <w:t xml:space="preserve">一要旗帜鲜明讲政治，筑牢绝对忠诚对思想根基。全市法院必须坚持以习近平新时代中国特色社会主义思想为指导，深入贯彻落实中央纪委四次全会精神，坚持全面从严治党、从严治院，坚持问题导向和目标导向，深刻吸取张坚的教训，强化党内监督，强化责任担当，压实压紧全面从严治党的主体责任，有效解决中央纪委通报中指出的“党的领导弱化、滥用自由裁量权、肆意插手司法活动、法官甘于被“围猎”、制度机制不健全”等方面存在的问题。同时树牢“四个意识”坚持“四个自信”，做到“两个维护”，牢牢坚持党对人民法院的绝对领导，严格落实重大事项指示报告制度，确保中央、省委、市委决策部署得到不折不扣贯彻执行，坚定不移走中国特色社会主义法治道路。要加强对院庭长落实“一岗双责”的监督，加强驻院纪检监察组的日常监督，充分发挥内设督察机构、政工、审判管理、机关纪委等各部门的监督职能，主动接受人大监督、民主监督、社会监督、推动形成监督合力。</w:t>
      </w:r>
    </w:p>
    <w:p>
      <w:pPr>
        <w:ind w:left="0" w:right="0" w:firstLine="560"/>
        <w:spacing w:before="450" w:after="450" w:line="312" w:lineRule="auto"/>
      </w:pPr>
      <w:r>
        <w:rPr>
          <w:rFonts w:ascii="宋体" w:hAnsi="宋体" w:eastAsia="宋体" w:cs="宋体"/>
          <w:color w:val="000"/>
          <w:sz w:val="28"/>
          <w:szCs w:val="28"/>
        </w:rPr>
        <w:t xml:space="preserve">二要坚定不移的把纪律规矩挺在前面，一体推进不敢腐、不想腐。要结合上级法院安排部署，及时召开全市法院警示教育大会，通过以案示警、以案促改、教育引导广大干警坚守党性原则、树牢底线思维、时刻绷紧廉洁自律这根弦。</w:t>
      </w:r>
    </w:p>
    <w:p>
      <w:pPr>
        <w:ind w:left="0" w:right="0" w:firstLine="560"/>
        <w:spacing w:before="450" w:after="450" w:line="312" w:lineRule="auto"/>
      </w:pPr>
      <w:r>
        <w:rPr>
          <w:rFonts w:ascii="宋体" w:hAnsi="宋体" w:eastAsia="宋体" w:cs="宋体"/>
          <w:color w:val="000"/>
          <w:sz w:val="28"/>
          <w:szCs w:val="28"/>
        </w:rPr>
        <w:t xml:space="preserve">要扎实推进作风纪律专项整治，完善有效防治干预司法责任制改革背景下，司法权力制约难题。要严格规范减刑、假释、暂予监外执行等司法程序，严把程序关。要始终保持反腐高压状态，严肃查处贪污受贿、失职渎职、以案谋私等行为，严肃查处过问插手案件、泄露审判秘密的行为，坚决查处法院干警涉黑涉恶腐败和充当黑恶“保护伞”等问题，坚决清除“害群之马”。</w:t>
      </w:r>
    </w:p>
    <w:p>
      <w:pPr>
        <w:ind w:left="0" w:right="0" w:firstLine="560"/>
        <w:spacing w:before="450" w:after="450" w:line="312" w:lineRule="auto"/>
      </w:pPr>
      <w:r>
        <w:rPr>
          <w:rFonts w:ascii="宋体" w:hAnsi="宋体" w:eastAsia="宋体" w:cs="宋体"/>
          <w:color w:val="000"/>
          <w:sz w:val="28"/>
          <w:szCs w:val="28"/>
        </w:rPr>
        <w:t xml:space="preserve">三要坚定不移推动全面从严治党、从严治院向纵深发展，压紧压实管党治党政治责任。两级法院党组要严格落实党组全面从严治党主体责任，党组书记要落实第一责任人责任，班子成员要落实好一岗双责，形成党组负总责，层层抓落实的管党治党工作格局。要健全完善常态化督导检查机制，完善考核问责机制，加大“一案双查”“责任倒查”力度，确保失责必问，问责必严。</w:t>
      </w:r>
    </w:p>
    <w:p>
      <w:pPr>
        <w:ind w:left="0" w:right="0" w:firstLine="560"/>
        <w:spacing w:before="450" w:after="450" w:line="312" w:lineRule="auto"/>
      </w:pPr>
      <w:r>
        <w:rPr>
          <w:rFonts w:ascii="宋体" w:hAnsi="宋体" w:eastAsia="宋体" w:cs="宋体"/>
          <w:color w:val="000"/>
          <w:sz w:val="28"/>
          <w:szCs w:val="28"/>
        </w:rPr>
        <w:t xml:space="preserve">四是在下一步的工作中，要根据省高院统一的工作部署，于近期尽快召开全市法院系统警示教育大全，积极做好张坚案的“以案促改”工作。</w:t>
      </w:r>
    </w:p>
    <w:p>
      <w:pPr>
        <w:ind w:left="0" w:right="0" w:firstLine="560"/>
        <w:spacing w:before="450" w:after="450" w:line="312" w:lineRule="auto"/>
      </w:pPr>
      <w:r>
        <w:rPr>
          <w:rFonts w:ascii="宋体" w:hAnsi="宋体" w:eastAsia="宋体" w:cs="宋体"/>
          <w:color w:val="000"/>
          <w:sz w:val="28"/>
          <w:szCs w:val="28"/>
        </w:rPr>
        <w:t xml:space="preserve">参加“张坚案”警示教育的通知告诉我们，即使是再高级别的领导干部，只要触碰纪律和法律的红线，都必将受到法律的严惩。法官的自由裁量权是权力，更是责任。我们一定要从“张坚案”中分析出深刻教训，不断提升思想认识，不忘初心，牢记使命，坚守住我们心中的司法良知。</w:t>
      </w:r>
    </w:p>
    <w:p>
      <w:pPr>
        <w:ind w:left="0" w:right="0" w:firstLine="560"/>
        <w:spacing w:before="450" w:after="450" w:line="312" w:lineRule="auto"/>
      </w:pPr>
      <w:r>
        <w:rPr>
          <w:rFonts w:ascii="宋体" w:hAnsi="宋体" w:eastAsia="宋体" w:cs="宋体"/>
          <w:color w:val="000"/>
          <w:sz w:val="28"/>
          <w:szCs w:val="28"/>
        </w:rPr>
        <w:t xml:space="preserve">按照集团纪委部署要求，建设公司党委班子成员集体学习了《党风政风监督工作典型案例选编》《四川国企党员干部违纪违法警示录》，通过对身边人和身边事的学习反思，达到深化反腐倡廉教育，筑牢拒腐防变的思想道德防线的目的。</w:t>
      </w:r>
    </w:p>
    <w:p>
      <w:pPr>
        <w:ind w:left="0" w:right="0" w:firstLine="560"/>
        <w:spacing w:before="450" w:after="450" w:line="312" w:lineRule="auto"/>
      </w:pPr>
      <w:r>
        <w:rPr>
          <w:rFonts w:ascii="宋体" w:hAnsi="宋体" w:eastAsia="宋体" w:cs="宋体"/>
          <w:color w:val="000"/>
          <w:sz w:val="28"/>
          <w:szCs w:val="28"/>
        </w:rPr>
        <w:t xml:space="preserve">自古以来，人们都视廉洁为一种美德，把腐败看做社会的毒瘤。古语有云：公生明，廉生威，不贪为宝。那么，如何做到廉洁?有人说廉洁即秉公办事，不循私情;有人说廉洁即品行正派，克己奉公，不奢侈浪费：有人说廉洁即不以权谋私，不贪赃枉法。作为一名签派员，做到廉洁我认为：</w:t>
      </w:r>
    </w:p>
    <w:p>
      <w:pPr>
        <w:ind w:left="0" w:right="0" w:firstLine="560"/>
        <w:spacing w:before="450" w:after="450" w:line="312" w:lineRule="auto"/>
      </w:pPr>
      <w:r>
        <w:rPr>
          <w:rFonts w:ascii="宋体" w:hAnsi="宋体" w:eastAsia="宋体" w:cs="宋体"/>
          <w:color w:val="000"/>
          <w:sz w:val="28"/>
          <w:szCs w:val="28"/>
        </w:rPr>
        <w:t xml:space="preserve">按照要求，我认真学习了《党员领导干部违纪违法典型案例警示录》，内心受到了极大的震撼。他们用政治生命写成的警示教材，是警醒我们守护政治生命的前车之鉴，是敲响防微杜渐、敬畏法纪、敬畏人民的长鸣之钟。通过这些职务犯罪典型案件使我深刻认识到，党员领导干部一旦贪欲膨胀、利欲熏心，就会丧失理想信念，在金钱面前打败仗；一旦追逐名利、捞取功名，就会导致急功近利，贻误事业的发展；一旦恃权轻法、心存侥幸，就会触犯法律受到制裁，最终变成人民的罪人。也清醒的认识到，在什么情况下、什么问题上、哪些环节中容易犯错误、跌跟头，从而提高警惕，增强拒腐防变的能力，时刻自己耐得住艰苦，管得住小节，挡得住诱惑，防微杜渐，筑牢思想道德防线，正确行使手中的权力，恪尽职守，做党的好干部，做人民的好公仆。作为一名预备党员，经过阅读和反思，联系自己的工作实际、思想实际，体会颇多，主要有以下四个方面：</w:t>
      </w:r>
    </w:p>
    <w:p>
      <w:pPr>
        <w:ind w:left="0" w:right="0" w:firstLine="560"/>
        <w:spacing w:before="450" w:after="450" w:line="312" w:lineRule="auto"/>
      </w:pPr>
      <w:r>
        <w:rPr>
          <w:rFonts w:ascii="宋体" w:hAnsi="宋体" w:eastAsia="宋体" w:cs="宋体"/>
          <w:color w:val="000"/>
          <w:sz w:val="28"/>
          <w:szCs w:val="28"/>
        </w:rPr>
        <w:t xml:space="preserve">一要加强学习，把牢思想防线。认真学习、准确贯彻执行国家各项法律、法规和政策。坚持时时处处要用党纪国法约束警示自己，牢固树立法治意识和警醒意识，不断提高自身政治素养，时时刻刻与党中央和上级保持一致，求真务实，与时俱进。自觉实践过好权力利益关、思想道德关、监督管理关和廉洁自律关，时时注重学习，处处加强世界观、人生观和价值观的改造，加强党性修养，不断增强自律意识和拒腐防变能力，从思想深处筑起党纪国法和道德意识防线。</w:t>
      </w:r>
    </w:p>
    <w:p>
      <w:pPr>
        <w:ind w:left="0" w:right="0" w:firstLine="560"/>
        <w:spacing w:before="450" w:after="450" w:line="312" w:lineRule="auto"/>
      </w:pPr>
      <w:r>
        <w:rPr>
          <w:rFonts w:ascii="宋体" w:hAnsi="宋体" w:eastAsia="宋体" w:cs="宋体"/>
          <w:color w:val="000"/>
          <w:sz w:val="28"/>
          <w:szCs w:val="28"/>
        </w:rPr>
        <w:t xml:space="preserve">二要坚定信念，传承红船精神。始终坚定共产主义和有中国特色社会主义的理想和信念，牢记为人民服务的宗旨，坚持立党为公、执政为民的共产党人初心和使命。通过这些反面典型警示自己，从反面教材中汲取教训，提高自我约束能力，提高自我警省能力，坚决抵制市场经济条件下物欲横流的诱惑，过好权利关、金钱关、人情关，确保自己能经受住各种考验，抵御住各种诱惑。</w:t>
      </w:r>
    </w:p>
    <w:p>
      <w:pPr>
        <w:ind w:left="0" w:right="0" w:firstLine="560"/>
        <w:spacing w:before="450" w:after="450" w:line="312" w:lineRule="auto"/>
      </w:pPr>
      <w:r>
        <w:rPr>
          <w:rFonts w:ascii="宋体" w:hAnsi="宋体" w:eastAsia="宋体" w:cs="宋体"/>
          <w:color w:val="000"/>
          <w:sz w:val="28"/>
          <w:szCs w:val="28"/>
        </w:rPr>
        <w:t xml:space="preserve">三要以身作则，全心全意为人民服务。毛泽东同志在《为人民服务》中指出：“因为我们是为人民服务的，所以，我们如果有缺点，就不怕别人批评指正。……只要我们为人民利益坚持好的，为人民的利益改正错的，我们这个队伍就一定会兴旺起来。”一个没有群众观念的干部，不可能干出令群众满意的实事来。焦裕禄、孔繁森、牛玉儒、杨善洲等优秀领导干部的先进事迹提醒着我们每个党员干部：你如果心里时时想着老百姓，就不会出问题。作为党员领导干部，尤其是作为一名预备党员，一定要不忘初心，牢记使命，坚持以人民为中心，全心全意为人民服务。要遵守群众纪律，密切联系群众，保持公仆情怀，牢记共产党员永远是劳动人民的普通一员，坚决不做伤害群众感情、损害群众利益的事。要慎重对待人民赋予的权力，不负党和人民的重托，为党和人民掌好权用好权。</w:t>
      </w:r>
    </w:p>
    <w:p>
      <w:pPr>
        <w:ind w:left="0" w:right="0" w:firstLine="560"/>
        <w:spacing w:before="450" w:after="450" w:line="312" w:lineRule="auto"/>
      </w:pPr>
      <w:r>
        <w:rPr>
          <w:rFonts w:ascii="宋体" w:hAnsi="宋体" w:eastAsia="宋体" w:cs="宋体"/>
          <w:color w:val="000"/>
          <w:sz w:val="28"/>
          <w:szCs w:val="28"/>
        </w:rPr>
        <w:t xml:space="preserve">总之，通过学习党员领导干部自我反思、剖析走上违纪违法道路的思想根源、主客观原因，以及他们痛感愧疚的切身体会，警示着我们要从中汲取教训，引以为戒，警钟长鸣。在今后工作中，我会寻找差距，努力提高自身素质，振奋精神，做好当前工作。</w:t>
      </w:r>
    </w:p>
    <w:p>
      <w:pPr>
        <w:ind w:left="0" w:right="0" w:firstLine="560"/>
        <w:spacing w:before="450" w:after="450" w:line="312" w:lineRule="auto"/>
      </w:pPr>
      <w:r>
        <w:rPr>
          <w:rFonts w:ascii="宋体" w:hAnsi="宋体" w:eastAsia="宋体" w:cs="宋体"/>
          <w:color w:val="000"/>
          <w:sz w:val="28"/>
          <w:szCs w:val="28"/>
        </w:rPr>
        <w:t xml:space="preserve">“没有纪律，就既不会有平心静气的信念，也不能有服从，也不会有保护健康和预防危险的方法了。”在xx届中纪委五次全会上，习近平总书记郑重提出要“严明政治纪律和政治规矩”，“把守纪律讲规矩摆在更加重要的位置”。党的纪律是党的路线、方针、政策得以实现的重要保证，对于增强党的凝聚力和战斗力，密切党与群众的血肉联系具有十分重要的作用。但现实生活中，仍有不少党员干部纪律意识淡薄，在工作和生活中放松了思想，导致行为偏差，犯下悔恨一生的错误。</w:t>
      </w:r>
    </w:p>
    <w:p>
      <w:pPr>
        <w:ind w:left="0" w:right="0" w:firstLine="560"/>
        <w:spacing w:before="450" w:after="450" w:line="312" w:lineRule="auto"/>
      </w:pPr>
      <w:r>
        <w:rPr>
          <w:rFonts w:ascii="宋体" w:hAnsi="宋体" w:eastAsia="宋体" w:cs="宋体"/>
          <w:color w:val="000"/>
          <w:sz w:val="28"/>
          <w:szCs w:val="28"/>
        </w:rPr>
        <w:t xml:space="preserve">《违规违纪典型案例警示录》一书通过80个违规违纪典型案例的剖析，配以相关党规党纪链接，揭示了党员干部在政治方面、组织人事方面、廉洁方面、群众关系方面、工作履职方面、生活方面存在的违规违纪现象及产生原因。</w:t>
      </w:r>
    </w:p>
    <w:p>
      <w:pPr>
        <w:ind w:left="0" w:right="0" w:firstLine="560"/>
        <w:spacing w:before="450" w:after="450" w:line="312" w:lineRule="auto"/>
      </w:pPr>
      <w:r>
        <w:rPr>
          <w:rFonts w:ascii="宋体" w:hAnsi="宋体" w:eastAsia="宋体" w:cs="宋体"/>
          <w:color w:val="000"/>
          <w:sz w:val="28"/>
          <w:szCs w:val="28"/>
        </w:rPr>
        <w:t xml:space="preserve">见贤思齐焉，见不贤而内自省也。通过这本书，我深入了解了党规党纪，以及对违规违纪行为的预防治理对策和处理依据，丰富了自身的法纪法规知识；深切感受到党的纪律建设的严峻性和重要性，坚定了拥护党风廉政建设和反腐败斗争的决心；深刻领悟到“祸莫大于不知足，咎莫大于欲得”的道理，增强了自身的纪律意识，认识到作为党员干部，只有勤于学习，牢记使命，长鸣警钟，才嗯那个筑牢拒腐防变的思想道德防线，才能保持政治上的清醒和思想上的警惕。</w:t>
      </w:r>
    </w:p>
    <w:p>
      <w:pPr>
        <w:ind w:left="0" w:right="0" w:firstLine="560"/>
        <w:spacing w:before="450" w:after="450" w:line="312" w:lineRule="auto"/>
      </w:pPr>
      <w:r>
        <w:rPr>
          <w:rFonts w:ascii="宋体" w:hAnsi="宋体" w:eastAsia="宋体" w:cs="宋体"/>
          <w:color w:val="000"/>
          <w:sz w:val="28"/>
          <w:szCs w:val="28"/>
        </w:rPr>
        <w:t xml:space="preserve">党的纪律要求我们不断加强政治理论学习，补足精神之钙，筑牢拒腐防变防线。循着《警示录》中列出的违规违纪案例我们不难发现，他们的违规违纪通常始于思想的堕落和精神的腐化。比如第一章政治方面的违纪违规行为中，唐某身为共产党员，在工作和家庭遇到挫折和磨难时，未能坚持用理论武装自己的思想，修炼自身的道德品质，磨练自己的意志，导致世界观、人生观和价值观发生了扭曲，最终政治上变质、经济上贪婪、道德上堕落、生活上腐化。</w:t>
      </w:r>
    </w:p>
    <w:p>
      <w:pPr>
        <w:ind w:left="0" w:right="0" w:firstLine="560"/>
        <w:spacing w:before="450" w:after="450" w:line="312" w:lineRule="auto"/>
      </w:pPr>
      <w:r>
        <w:rPr>
          <w:rFonts w:ascii="宋体" w:hAnsi="宋体" w:eastAsia="宋体" w:cs="宋体"/>
          <w:color w:val="000"/>
          <w:sz w:val="28"/>
          <w:szCs w:val="28"/>
        </w:rPr>
        <w:t xml:space="preserve">勤学则心清，心清则身正，身正必廉洁。我们要深刻认识到违规违纪的悲痛教训，深刻认识到党纪国法的权威性和严肃性，也要深刻认识到政治理论学习的重要性，加强各方面的学习，保持自身思想的纯洁，在实践中增强拒腐防变的能力。</w:t>
      </w:r>
    </w:p>
    <w:p>
      <w:pPr>
        <w:ind w:left="0" w:right="0" w:firstLine="560"/>
        <w:spacing w:before="450" w:after="450" w:line="312" w:lineRule="auto"/>
      </w:pPr>
      <w:r>
        <w:rPr>
          <w:rFonts w:ascii="宋体" w:hAnsi="宋体" w:eastAsia="宋体" w:cs="宋体"/>
          <w:color w:val="000"/>
          <w:sz w:val="28"/>
          <w:szCs w:val="28"/>
        </w:rPr>
        <w:t xml:space="preserve">党的纪律要求我们自觉接受监督，慎独慎初防微杜渐。“权力导致腐败，绝对权力导致绝对腐败。”如果权力没有约束，结果必然是这样。习近平总书记强调:“要坚持用制度管权管事管人，抓紧形成不想腐、不能腐、不敢腐的有效机制，让人民监督权力，让权力在阳光下运行，把权力关进制度的笼子里。”这句话同样适用于党员干部行使权力方面。</w:t>
      </w:r>
    </w:p>
    <w:p>
      <w:pPr>
        <w:ind w:left="0" w:right="0" w:firstLine="560"/>
        <w:spacing w:before="450" w:after="450" w:line="312" w:lineRule="auto"/>
      </w:pPr>
      <w:r>
        <w:rPr>
          <w:rFonts w:ascii="宋体" w:hAnsi="宋体" w:eastAsia="宋体" w:cs="宋体"/>
          <w:color w:val="000"/>
          <w:sz w:val="28"/>
          <w:szCs w:val="28"/>
        </w:rPr>
        <w:t xml:space="preserve">《警示录》中多少以权谋私、徇私舞弊、暗箱操作等潜规则在党员干部中发展蔓延，归根结底是因为缺少一种硬约束，只有将权力放置于监督的眼光之下，时时接受党和群众的检验，在能保证党员干部在任何时候、任何问题上都能做出正确的判断和选择，从而达到“不逾矩”的崇高境界。</w:t>
      </w:r>
    </w:p>
    <w:p>
      <w:pPr>
        <w:ind w:left="0" w:right="0" w:firstLine="560"/>
        <w:spacing w:before="450" w:after="450" w:line="312" w:lineRule="auto"/>
      </w:pPr>
      <w:r>
        <w:rPr>
          <w:rFonts w:ascii="宋体" w:hAnsi="宋体" w:eastAsia="宋体" w:cs="宋体"/>
          <w:color w:val="000"/>
          <w:sz w:val="28"/>
          <w:szCs w:val="28"/>
        </w:rPr>
        <w:t xml:space="preserve">党的纪律要求我们带头艰苦奋斗，争做廉洁勤政表率。“艰难困苦，玉汝于成”自抗战时期开始，艰苦奋斗便是我党的政治本色和优良传统，正是因为艰苦奋斗，攻坚克难的好作风，我党才能带领全国人民取得一次次革命、建设和改革的胜利。然而，当下有些党员干部却丢掉了艰苦奋斗的好作风，精神懈怠，作风漂浮，失去了革命者该有的干劲和闯劲。</w:t>
      </w:r>
    </w:p>
    <w:p>
      <w:pPr>
        <w:ind w:left="0" w:right="0" w:firstLine="560"/>
        <w:spacing w:before="450" w:after="450" w:line="312" w:lineRule="auto"/>
      </w:pPr>
      <w:r>
        <w:rPr>
          <w:rFonts w:ascii="宋体" w:hAnsi="宋体" w:eastAsia="宋体" w:cs="宋体"/>
          <w:color w:val="000"/>
          <w:sz w:val="28"/>
          <w:szCs w:val="28"/>
        </w:rPr>
        <w:t xml:space="preserve">廉洁不仅是党员干部的责任和良心，更是传统美德，是一个人做人做事的底线和准则。在新的历史条件下，我们党员干部更应当发扬艰苦奋斗、廉洁自律、勤政务实的精神，在拜金主义、享乐主义、奢靡之风的侵蚀面前保持一身正气、两袖清风，常修为政之德，常思贪欲之害，常怀律已之心，争做廉洁勤政的表率。</w:t>
      </w:r>
    </w:p>
    <w:p>
      <w:pPr>
        <w:ind w:left="0" w:right="0" w:firstLine="560"/>
        <w:spacing w:before="450" w:after="450" w:line="312" w:lineRule="auto"/>
      </w:pPr>
      <w:r>
        <w:rPr>
          <w:rFonts w:ascii="宋体" w:hAnsi="宋体" w:eastAsia="宋体" w:cs="宋体"/>
          <w:color w:val="000"/>
          <w:sz w:val="28"/>
          <w:szCs w:val="28"/>
        </w:rPr>
        <w:t xml:space="preserve">正所谓:“官有所畏，业有所成”，《警示录》的案例告诉我们:作为党员干部在工作和生活中一定要自律和慎独，心怀危机意识，用“怕”字来约束自己，怕违纪违规、怕失职渎职、怕沉湎于安乐。只有懂得敬畏权力、敬畏法纪、敬畏群众、敬畏责任，才能做到掌权不迷失，用权不逾矩，顺群众之所愿，为民心之所盼。</w:t>
      </w:r>
    </w:p>
    <w:p>
      <w:pPr>
        <w:ind w:left="0" w:right="0" w:firstLine="560"/>
        <w:spacing w:before="450" w:after="450" w:line="312" w:lineRule="auto"/>
      </w:pPr>
      <w:r>
        <w:rPr>
          <w:rFonts w:ascii="宋体" w:hAnsi="宋体" w:eastAsia="宋体" w:cs="宋体"/>
          <w:color w:val="000"/>
          <w:sz w:val="28"/>
          <w:szCs w:val="28"/>
        </w:rPr>
        <w:t xml:space="preserve">最近一段时间，我对警示教育活动的有关材料进行了认真的学习，观看了任长霞先进事迹和王怀忠走向*道路的记录片，从正反两方面受到了深刻教育，感到一批党的领导干部放松了对自我的要求，丧失了政治信仰，把党和人民赋予的权利当作自我谋取私利的工具，给经济和社会的发展、人民群众的利益、加强党的自身建设、巩固党的执政本事，造成了十分严重的影响。在这个时期开展警示教育活动，的确是十分必要的，贴合人民群众的医院和要求。见贤思齐，见不贤而深自醒，我对自身在思想和工作上存在的不足，进行了认真的查摆，并针对存在的不足，明确了自我今后努力的方向。不足主要有：</w:t>
      </w:r>
    </w:p>
    <w:p>
      <w:pPr>
        <w:ind w:left="0" w:right="0" w:firstLine="560"/>
        <w:spacing w:before="450" w:after="450" w:line="312" w:lineRule="auto"/>
      </w:pPr>
      <w:r>
        <w:rPr>
          <w:rFonts w:ascii="宋体" w:hAnsi="宋体" w:eastAsia="宋体" w:cs="宋体"/>
          <w:color w:val="000"/>
          <w:sz w:val="28"/>
          <w:szCs w:val="28"/>
        </w:rPr>
        <w:t xml:space="preserve">1、理论学习不够深入。对理论武装头脑的紧迫性认识不足，理论学习不够重视，学习自觉性、进取性和主动性不足，没有实现理论学习的广泛深入开展。对理论的钻研不深入，没有在把握*理论的科学体系上下功夫。缺乏“挤”劲和“钻”劲，对理论学习浅尝辄止，不求甚解。理论联系实际不够，学用脱节，运用理论指导实践的意识不强，没有充分把理论和实践紧密地联系起来，运用马克思主义的立场、观点、方法来分析和解决问题、指导工作、提高工作水平。</w:t>
      </w:r>
    </w:p>
    <w:p>
      <w:pPr>
        <w:ind w:left="0" w:right="0" w:firstLine="560"/>
        <w:spacing w:before="450" w:after="450" w:line="312" w:lineRule="auto"/>
      </w:pPr>
      <w:r>
        <w:rPr>
          <w:rFonts w:ascii="宋体" w:hAnsi="宋体" w:eastAsia="宋体" w:cs="宋体"/>
          <w:color w:val="000"/>
          <w:sz w:val="28"/>
          <w:szCs w:val="28"/>
        </w:rPr>
        <w:t xml:space="preserve">2、梦想信念有所淡化。对实现共产主义远大梦想的长期性、复杂性、艰巨性认识不足，对马列主义、*思想、*理论的精神实质学习理解不深刻，梦想信念相对淡化。政治敏锐性和政治鉴别力不强，用辩证的观点分析问题的本事有待提高。对社会上存在的“共产主义渺茫论”和拜金主义、享乐主义、个人主义以及资产阶段腐朽思想批判不够，抵制不力。</w:t>
      </w:r>
    </w:p>
    <w:p>
      <w:pPr>
        <w:ind w:left="0" w:right="0" w:firstLine="560"/>
        <w:spacing w:before="450" w:after="450" w:line="312" w:lineRule="auto"/>
      </w:pPr>
      <w:r>
        <w:rPr>
          <w:rFonts w:ascii="宋体" w:hAnsi="宋体" w:eastAsia="宋体" w:cs="宋体"/>
          <w:color w:val="000"/>
          <w:sz w:val="28"/>
          <w:szCs w:val="28"/>
        </w:rPr>
        <w:t xml:space="preserve">1、业务知识不足。这几年，虽然完成了业务知识的学习，并利用业余时间学习一些相关知识，但所掌握的理论知识和具备的业务水平，还未到达实际工作的要求。</w:t>
      </w:r>
    </w:p>
    <w:p>
      <w:pPr>
        <w:ind w:left="0" w:right="0" w:firstLine="560"/>
        <w:spacing w:before="450" w:after="450" w:line="312" w:lineRule="auto"/>
      </w:pPr>
      <w:r>
        <w:rPr>
          <w:rFonts w:ascii="宋体" w:hAnsi="宋体" w:eastAsia="宋体" w:cs="宋体"/>
          <w:color w:val="000"/>
          <w:sz w:val="28"/>
          <w:szCs w:val="28"/>
        </w:rPr>
        <w:t xml:space="preserve">2、对工作有畏难情绪。应对工作压力，自我有时还感到信心不足，找不出解决问题和困难的突破口，出现了畏难情绪。</w:t>
      </w:r>
    </w:p>
    <w:p>
      <w:pPr>
        <w:ind w:left="0" w:right="0" w:firstLine="560"/>
        <w:spacing w:before="450" w:after="450" w:line="312" w:lineRule="auto"/>
      </w:pPr>
      <w:r>
        <w:rPr>
          <w:rFonts w:ascii="宋体" w:hAnsi="宋体" w:eastAsia="宋体" w:cs="宋体"/>
          <w:color w:val="000"/>
          <w:sz w:val="28"/>
          <w:szCs w:val="28"/>
        </w:rPr>
        <w:t xml:space="preserve">3、工作方法跟不上时代要求。一是组织本事和管理本事还有待进一步提高，组织开展各项活动时缺乏与人沟通。二是工作协调本事有待改善，对一些牵涉到其他部门的工作未能主动协调办理。三是工作的艺术性不够，做思想工作时的切入点有时把握不准，有时批评人时的方法过于简单，效果不明显，有时处理事情不够冷静，显得不够成熟。</w:t>
      </w:r>
    </w:p>
    <w:p>
      <w:pPr>
        <w:ind w:left="0" w:right="0" w:firstLine="560"/>
        <w:spacing w:before="450" w:after="450" w:line="312" w:lineRule="auto"/>
      </w:pPr>
      <w:r>
        <w:rPr>
          <w:rFonts w:ascii="宋体" w:hAnsi="宋体" w:eastAsia="宋体" w:cs="宋体"/>
          <w:color w:val="000"/>
          <w:sz w:val="28"/>
          <w:szCs w:val="28"/>
        </w:rPr>
        <w:t xml:space="preserve">1、对工作纪律抓落实不够。执行制度有时不够严格，由于碍于情面，有时对工作中出现的问题没有大胆地进行批评，对各种违规行为处罚不力。</w:t>
      </w:r>
    </w:p>
    <w:p>
      <w:pPr>
        <w:ind w:left="0" w:right="0" w:firstLine="560"/>
        <w:spacing w:before="450" w:after="450" w:line="312" w:lineRule="auto"/>
      </w:pPr>
      <w:r>
        <w:rPr>
          <w:rFonts w:ascii="宋体" w:hAnsi="宋体" w:eastAsia="宋体" w:cs="宋体"/>
          <w:color w:val="000"/>
          <w:sz w:val="28"/>
          <w:szCs w:val="28"/>
        </w:rPr>
        <w:t xml:space="preserve">2、在廉洁自律方面略有不足。防微杜渐意识不够强，自我要求不高，对一些小问题上有所放松。有时因工作联系，宴请或理解宴请，把同志关系庸俗化。</w:t>
      </w:r>
    </w:p>
    <w:p>
      <w:pPr>
        <w:ind w:left="0" w:right="0" w:firstLine="560"/>
        <w:spacing w:before="450" w:after="450" w:line="312" w:lineRule="auto"/>
      </w:pPr>
      <w:r>
        <w:rPr>
          <w:rFonts w:ascii="宋体" w:hAnsi="宋体" w:eastAsia="宋体" w:cs="宋体"/>
          <w:color w:val="000"/>
          <w:sz w:val="28"/>
          <w:szCs w:val="28"/>
        </w:rPr>
        <w:t xml:space="preserve">针对不足，我明确了以下努力方向：</w:t>
      </w:r>
    </w:p>
    <w:p>
      <w:pPr>
        <w:ind w:left="0" w:right="0" w:firstLine="560"/>
        <w:spacing w:before="450" w:after="450" w:line="312" w:lineRule="auto"/>
      </w:pPr>
      <w:r>
        <w:rPr>
          <w:rFonts w:ascii="宋体" w:hAnsi="宋体" w:eastAsia="宋体" w:cs="宋体"/>
          <w:color w:val="000"/>
          <w:sz w:val="28"/>
          <w:szCs w:val="28"/>
        </w:rPr>
        <w:t xml:space="preserve">一要勤学习。此刻机关学习机会一向很多，关键我们要在真学上下功夫。勤学马列主义、*思想、*理论和“三个代表”重要思想，运用辩证的方法来认识、分析、解决问题;勤学政治理论知识，加强党性修养和世界观的改造，把党性修养与完美人格培养结合起来;勤学经济、科技、法律、文化等方面的新知识，做到与时俱进，适应发展迅速、竞争激烈、日新月异新形势的要求。</w:t>
      </w:r>
    </w:p>
    <w:p>
      <w:pPr>
        <w:ind w:left="0" w:right="0" w:firstLine="560"/>
        <w:spacing w:before="450" w:after="450" w:line="312" w:lineRule="auto"/>
      </w:pPr>
      <w:r>
        <w:rPr>
          <w:rFonts w:ascii="宋体" w:hAnsi="宋体" w:eastAsia="宋体" w:cs="宋体"/>
          <w:color w:val="000"/>
          <w:sz w:val="28"/>
          <w:szCs w:val="28"/>
        </w:rPr>
        <w:t xml:space="preserve">二要真抓实干。要脚踏实地，埋头苦干，不断拓展工作领域，丰富工作资料，改善工作方式，健全工作机制，不断研究探索本职工作的新途径、新方法，进取针对实际困难出主意，围绕干部群众需求想办法，按照工作要求想点子，努力提高工作针对性。</w:t>
      </w:r>
    </w:p>
    <w:p>
      <w:pPr>
        <w:ind w:left="0" w:right="0" w:firstLine="560"/>
        <w:spacing w:before="450" w:after="450" w:line="312" w:lineRule="auto"/>
      </w:pPr>
      <w:r>
        <w:rPr>
          <w:rFonts w:ascii="宋体" w:hAnsi="宋体" w:eastAsia="宋体" w:cs="宋体"/>
          <w:color w:val="000"/>
          <w:sz w:val="28"/>
          <w:szCs w:val="28"/>
        </w:rPr>
        <w:t xml:space="preserve">三要严格遵守财经工作纪律。公道办事，照章行事，不搞变通，不走形式，敢于坚持真理，坚决同各种歪风邪气作斗争。</w:t>
      </w:r>
    </w:p>
    <w:p>
      <w:pPr>
        <w:ind w:left="0" w:right="0" w:firstLine="560"/>
        <w:spacing w:before="450" w:after="450" w:line="312" w:lineRule="auto"/>
      </w:pPr>
      <w:r>
        <w:rPr>
          <w:rFonts w:ascii="宋体" w:hAnsi="宋体" w:eastAsia="宋体" w:cs="宋体"/>
          <w:color w:val="000"/>
          <w:sz w:val="28"/>
          <w:szCs w:val="28"/>
        </w:rPr>
        <w:t xml:space="preserve">通过学习姜国文违纪违法典型案例，对党员干部在廉洁自律，坚持理想信念方面对我触动很大，心灵上接受了一次洗礼，思想上受到了很大的震撼。在今后的工作中，我将进一步加强学习，以案为鉴，筑牢抗腐防变的思想防线，提高自身修养，做好以下几个方面：</w:t>
      </w:r>
    </w:p>
    <w:p>
      <w:pPr>
        <w:ind w:left="0" w:right="0" w:firstLine="560"/>
        <w:spacing w:before="450" w:after="450" w:line="312" w:lineRule="auto"/>
      </w:pPr>
      <w:r>
        <w:rPr>
          <w:rFonts w:ascii="宋体" w:hAnsi="宋体" w:eastAsia="宋体" w:cs="宋体"/>
          <w:color w:val="000"/>
          <w:sz w:val="28"/>
          <w:szCs w:val="28"/>
        </w:rPr>
        <w:t xml:space="preserve">通过学习姜国文违纪违法典型案例，看到少数党员干部放松了对自身的要求，抵制不住诱惑，逐渐走向了违法违纪的深渊。领导干部的腐败案件，多是因为放松政治理论学习，理想信念动摇。作为一名党员干部，必须要时刻保持一种思想认识上的警惕性，不断提高自身的政策水平和理论水平，不断坚定共产主义理想信念。必须不断提高自我约束能力，促使自己牢固树立树立崇高理想信念以及正确的世界观、人生观、价值观，时刻牢记为人民服务的宗旨，自觉抵制各种诱惑，过好权利关、金钱关、人情关，不断增强防腐拒变的能力。</w:t>
      </w:r>
    </w:p>
    <w:p>
      <w:pPr>
        <w:ind w:left="0" w:right="0" w:firstLine="560"/>
        <w:spacing w:before="450" w:after="450" w:line="312" w:lineRule="auto"/>
      </w:pPr>
      <w:r>
        <w:rPr>
          <w:rFonts w:ascii="宋体" w:hAnsi="宋体" w:eastAsia="宋体" w:cs="宋体"/>
          <w:color w:val="000"/>
          <w:sz w:val="28"/>
          <w:szCs w:val="28"/>
        </w:rPr>
        <w:t xml:space="preserve">人一旦没有了敬畏之心，就会肆无忌惮、为所欲为，甚至无法无天，贪赃枉法。党员领导干部在行使权力的同时，更要知法、懂法、敬法、畏法。如果凌驾于法律或者制度之上，者甚至破坏法律和制度，那必将沦为党和人民的罪人。在当今社会之中，面对各种各样的诱惑，随着时间的推移，人固有的惰性和自我放松思想也会逐渐滋生，如果不及时加以制止，必将一步步走向违反规矩的不复深渊。作为一名党员干部，必须要时时刻刻严守党纪国法，严守各项规章制度的约束。</w:t>
      </w:r>
    </w:p>
    <w:p>
      <w:pPr>
        <w:ind w:left="0" w:right="0" w:firstLine="560"/>
        <w:spacing w:before="450" w:after="450" w:line="312" w:lineRule="auto"/>
      </w:pPr>
      <w:r>
        <w:rPr>
          <w:rFonts w:ascii="宋体" w:hAnsi="宋体" w:eastAsia="宋体" w:cs="宋体"/>
          <w:color w:val="000"/>
          <w:sz w:val="28"/>
          <w:szCs w:val="28"/>
        </w:rPr>
        <w:t xml:space="preserve">时刻严格遵守党的纪律，自觉树立自律观念，经常检查自己的思想和行为是否符合自律要求，是否符合党和人民群众的意愿。严格遵守工作纪律，照章办事，公道行政，坚决树立严格自律，一身正气，洁身自好的个人品质。不断学习廉洁自律各项规定，提高自我约束能力，坚决抵制市场经济条件下的各种诱惑，经受住各种考验。深入学习党纪国法和各项规章制度，不断提高廉洁自律意识和遵纪守法意识，增强拒腐防变的能力。</w:t>
      </w:r>
    </w:p>
    <w:p>
      <w:pPr>
        <w:ind w:left="0" w:right="0" w:firstLine="560"/>
        <w:spacing w:before="450" w:after="450" w:line="312" w:lineRule="auto"/>
      </w:pPr>
      <w:r>
        <w:rPr>
          <w:rFonts w:ascii="宋体" w:hAnsi="宋体" w:eastAsia="宋体" w:cs="宋体"/>
          <w:color w:val="000"/>
          <w:sz w:val="28"/>
          <w:szCs w:val="28"/>
        </w:rPr>
        <w:t xml:space="preserve">此次警示教育活动深刻的警醒我，要将姜国文案件引以为戒，始终不变的保持和发扬艰苦奋斗的优良传统，要时刻树立忧患意识，以反面教材和案例为提醒，吸取教训，警钟长鸣。我将以此次警示教育为契机，深入学习党纪国法和各项规章制度，将反面案例与正面教育相结合，注重学习效果，提高自身的思想觉悟和道德水准，不断提高廉洁自律意识和遵纪守法意识，严守党的各项纪律。作为一名年轻的基层干部，今后的工作生活中，我要不断提高自己的境界，不断增强政治学习的紧迫感和责任感，坚持持之以恒的学习。学习是每名机关工作人员的必修课，只有不断加强学习，才能提高自身素质和能力。要时刻牢记初心和使命，坚定不移的牢记全心全意为人民服务的宗旨，勇于担当责任，杜绝明哲保身、懒政怠政的行为，切实解决重难点问题，不搞形式主义、官僚主义，让工作成果得到人民群众的认可。真正做到廉洁奉公，执政为民，增强政治敏锐性，保持政治警惕性，牢固树立“四个意识”,坚定“四个自信”,坚决做到“两个维护”，自觉在思想上政治上行动上同以习近平同志为核心的党中央保持高度一致，做一名合格的党员。</w:t>
      </w:r>
    </w:p>
    <w:p>
      <w:pPr>
        <w:ind w:left="0" w:right="0" w:firstLine="560"/>
        <w:spacing w:before="450" w:after="450" w:line="312" w:lineRule="auto"/>
      </w:pPr>
      <w:r>
        <w:rPr>
          <w:rFonts w:ascii="宋体" w:hAnsi="宋体" w:eastAsia="宋体" w:cs="宋体"/>
          <w:color w:val="000"/>
          <w:sz w:val="28"/>
          <w:szCs w:val="28"/>
        </w:rPr>
        <w:t xml:space="preserve">按照要求，我认真学习了《党员领导干部违纪违法典型案例警示录》，内心受到了极大的震撼。他们用政治生命写成的警示教材，是警醒我们守护政治生命的前车之鉴，是敲响防微杜渐、敬畏法纪、敬畏人民的长鸣之钟。通过这些职务犯罪典型案件使我深刻认识到，党员领导干部一旦贪欲膨胀、利欲熏心，就会丧失理想信念，在金钱面前打败仗;一旦追逐名利、捞取功名，就会导致急功近利，贻误事业的发展;一旦恃权轻法、心存侥幸，就会触犯法律受到制裁，最终变成人民的罪人。也清醒的认识到，在什么情况下、什么问题上、哪些环节中容易犯错误、跌跟头，从而提高警惕，增强拒腐防变的能力，时刻自己耐得住艰苦，管得住小节，挡得住诱惑，防微杜渐，筑牢思想道德防线，正确行使手中的权力，恪尽职守，做党的好干部，做人民的好公仆。作为一名预备党员，经过阅读和反思，联系自己的工作实际、思想实际，体会颇多，主要有以下四个方面：</w:t>
      </w:r>
    </w:p>
    <w:p>
      <w:pPr>
        <w:ind w:left="0" w:right="0" w:firstLine="560"/>
        <w:spacing w:before="450" w:after="450" w:line="312" w:lineRule="auto"/>
      </w:pPr>
      <w:r>
        <w:rPr>
          <w:rFonts w:ascii="宋体" w:hAnsi="宋体" w:eastAsia="宋体" w:cs="宋体"/>
          <w:color w:val="000"/>
          <w:sz w:val="28"/>
          <w:szCs w:val="28"/>
        </w:rPr>
        <w:t xml:space="preserve">一要加强学习，把牢思想防线。认真学习、准确贯彻执行国家各项法律、法规和政策。坚持时时处处要用党纪国法约束警示自己，牢固树立法治意识和警醒意识，不断提高自身政治素养，时时刻刻与党中央和上级保持一致，求真务实，与时俱进。自觉实践过好权力利益关、思想道德关、监督管理关和廉洁自律关，时时注重学习，处处加强世界观、人生观和价值观的改造，加强党性修养，不断增强自律意识和拒腐防变能力，从思想深处筑起党纪国法和道德意识防线。</w:t>
      </w:r>
    </w:p>
    <w:p>
      <w:pPr>
        <w:ind w:left="0" w:right="0" w:firstLine="560"/>
        <w:spacing w:before="450" w:after="450" w:line="312" w:lineRule="auto"/>
      </w:pPr>
      <w:r>
        <w:rPr>
          <w:rFonts w:ascii="宋体" w:hAnsi="宋体" w:eastAsia="宋体" w:cs="宋体"/>
          <w:color w:val="000"/>
          <w:sz w:val="28"/>
          <w:szCs w:val="28"/>
        </w:rPr>
        <w:t xml:space="preserve">二要坚定信念，传承红船精神。始终坚定共产主义和有中国特色社会主义的理想和信念，牢记为人民服务的宗旨，坚持立党为公、执政为民的共产党人初心和使命。通过这些反面典型警示自己，从反面教材中汲取教训，提高自我约束能力，提高自我警省能力，坚决抵制市场经济条件下物欲横流的诱惑，过好权利关、金钱关、人情关，确保自己能经受住各种考验，抵御住各种诱惑。</w:t>
      </w:r>
    </w:p>
    <w:p>
      <w:pPr>
        <w:ind w:left="0" w:right="0" w:firstLine="560"/>
        <w:spacing w:before="450" w:after="450" w:line="312" w:lineRule="auto"/>
      </w:pPr>
      <w:r>
        <w:rPr>
          <w:rFonts w:ascii="宋体" w:hAnsi="宋体" w:eastAsia="宋体" w:cs="宋体"/>
          <w:color w:val="000"/>
          <w:sz w:val="28"/>
          <w:szCs w:val="28"/>
        </w:rPr>
        <w:t xml:space="preserve">三要以身作则，全心全意为人民服务。毛泽东同志在《为人民服务》中指出：“因为我们是为人民服务的，所以，我们如果有缺点，就不怕别人批评指正。……只要我们为人民利益坚持好的，为人民的利益改正错的，我们这个队伍就一定会兴旺起来。”一个没有群众观念的干部，不可能干出令群众满意的实事来。焦裕禄、孔繁森、牛玉儒、杨善洲等优秀领导干部的先进事迹提醒着我们每个党员干部：你如果心里时时想着老百姓，就不会出问题。作为党员领导干部，尤其是作为一名预备党员，一定要不忘初心，牢记使命，坚持以人民为中心，全心全意为人民服务。要遵守群众纪律，密切联系群众，保持公仆情怀，牢记共产党员永远是劳动人民的普通一员，坚决不做伤害群众感情、损害群众利益的事。要慎重对待人民赋予的权力，不负党和人民的重托，为党和人民掌好权用好权。</w:t>
      </w:r>
    </w:p>
    <w:p>
      <w:pPr>
        <w:ind w:left="0" w:right="0" w:firstLine="560"/>
        <w:spacing w:before="450" w:after="450" w:line="312" w:lineRule="auto"/>
      </w:pPr>
      <w:r>
        <w:rPr>
          <w:rFonts w:ascii="宋体" w:hAnsi="宋体" w:eastAsia="宋体" w:cs="宋体"/>
          <w:color w:val="000"/>
          <w:sz w:val="28"/>
          <w:szCs w:val="28"/>
        </w:rPr>
        <w:t xml:space="preserve">总之，通过学习党员领导干部自我反思、剖析走上违纪违法道路的思想根源、主客观原因，以及他们痛感愧疚的切身体会，警示着我们要从中汲取教训，引以为戒，警钟长鸣。在今后工作中，我会寻找差距，努力提高自身素质，振奋精神，做好当前工作。</w:t>
      </w:r>
    </w:p>
    <w:p>
      <w:pPr>
        <w:ind w:left="0" w:right="0" w:firstLine="560"/>
        <w:spacing w:before="450" w:after="450" w:line="312" w:lineRule="auto"/>
      </w:pPr>
      <w:r>
        <w:rPr>
          <w:rFonts w:ascii="宋体" w:hAnsi="宋体" w:eastAsia="宋体" w:cs="宋体"/>
          <w:color w:val="000"/>
          <w:sz w:val="28"/>
          <w:szCs w:val="28"/>
        </w:rPr>
        <w:t xml:space="preserve">党的十九大以来，在以习近平同志为核心的党中央领导下，全国上下万众一心，在开展经济建设之外，全面开展从严治党工作，要求全体党员坚持以知促行，做讲政治、有信念，讲规矩、有纪律，讲道德、有品行，讲担当、有作为的合格党员。公安机关积极响应中央部署要求，加强组织政治学习，开展从严治警及“回头看”专项整改工作，政治生态环境为之焕然一新。但是在如此“正能量”并“高压”的形式下，仍然发生了杨云生等人的违法违纪行为，进一步体现出了肃清流毒“回头看”工作的重要性，同时也警醒了我们对权力的痴迷膜拜、对金钱的贪婪放纵以及对享乐主义的沉溺，必源于自身理想信念的动摇、必源于政治理论学习的放松、必源于党性宗旨意思的丧失。所以，我们要防微杜渐、警钟长鸣，切实认清肃清流毒工作的长期性、复杂性、艰巨性、紧迫性，深刻认识分析杨云生等反面典型的危害，彻底摒弃“与我无关”的错误思想，提高政治敏锐性和鉴别力，为自身的健康发展奠定夯实的政治思想根基。</w:t>
      </w:r>
    </w:p>
    <w:p>
      <w:pPr>
        <w:ind w:left="0" w:right="0" w:firstLine="560"/>
        <w:spacing w:before="450" w:after="450" w:line="312" w:lineRule="auto"/>
      </w:pPr>
      <w:r>
        <w:rPr>
          <w:rFonts w:ascii="宋体" w:hAnsi="宋体" w:eastAsia="宋体" w:cs="宋体"/>
          <w:color w:val="000"/>
          <w:sz w:val="28"/>
          <w:szCs w:val="28"/>
        </w:rPr>
        <w:t xml:space="preserve">一、以反面典型为鉴镜，夯实理想信念。杨云生违法违纪行为的根本在于思想意识的淡漠、权力傍手的迷失以及享乐主义的腐化。作为一名受党教育多年的领导干部，德不配位，腐化堕落的根本原因在于放松了政治学习、松懈了思想改造、丧失了理想信念，彻底忘记了自身从警从政的初心、忘记了党和人民给予的使命。因此，我们要深以为戒，牢固树立自身正确的人生观、世界观和价值观，夯实自身拒腐防变的防线，耐得住辛苦、管得住小节、挡得住诱惑，始终把人民群众的利益放在第一位，用高尚而坚定的理想信念引领自己，始终走在全心全意为人民服务的道路上，鞠躬尽瘁、不负丹心。</w:t>
      </w:r>
    </w:p>
    <w:p>
      <w:pPr>
        <w:ind w:left="0" w:right="0" w:firstLine="560"/>
        <w:spacing w:before="450" w:after="450" w:line="312" w:lineRule="auto"/>
      </w:pPr>
      <w:r>
        <w:rPr>
          <w:rFonts w:ascii="宋体" w:hAnsi="宋体" w:eastAsia="宋体" w:cs="宋体"/>
          <w:color w:val="000"/>
          <w:sz w:val="28"/>
          <w:szCs w:val="28"/>
        </w:rPr>
        <w:t xml:space="preserve">二、加强政治理论学习，不忘初心使命。通过不断的学习，牢固树立“四个意识”、坚定“四个自信”，进一步增强自身政治理论素养，做到“两个维护”，全面提升自身政治站位，积极响应各级党委号召，落实市局和分局部署的各项部署要求；将学到的东西融合到实际工作中，切实用所学到的理论知识武装自己的思想，丰富自己的工作经验，端正自己的人生态度，提高自己的工作效率，加深自己的文化涵养，从而实现自身由量变到质变的转化，切实提高拒腐防变的能力；用理想信念的灿烂阳光去杀灭私欲的病毒，以奉献之心对待事业，以勤勉之心对待工作，以公仆之心对待群众，从而真正做到“不忘初心、牢记使命”。</w:t>
      </w:r>
    </w:p>
    <w:p>
      <w:pPr>
        <w:ind w:left="0" w:right="0" w:firstLine="560"/>
        <w:spacing w:before="450" w:after="450" w:line="312" w:lineRule="auto"/>
      </w:pPr>
      <w:r>
        <w:rPr>
          <w:rFonts w:ascii="宋体" w:hAnsi="宋体" w:eastAsia="宋体" w:cs="宋体"/>
          <w:color w:val="000"/>
          <w:sz w:val="28"/>
          <w:szCs w:val="28"/>
        </w:rPr>
        <w:t xml:space="preserve">三、提高遵纪守法意识，严格自律自查。杨云生典型案例影响重大、教训深刻，我们要深刻地认识到法网恢恢、疏而不漏的真理和教训，切实加强对党规党纪以及法律法规的学习，努力做到知纪知法、守纪守法，防范于前、防微杜渐；作为一名领导干部，不仅要严格践行中央“八项规定”精神，牢记廉洁自律要求，熟记《人民警察纪律处分规定》，时刻警醒自己，守住底线、不越红线，筑牢思想道德防线，更要带头讲纪律守规矩，带头讲党课，带头学习讨论，带头开展批评和自我批评，带头解决自身问题，带头联系服务群众，为党员群众当示范、作表率；严格落实市局及分局各项整改、学习工作要求，长期坚持学习、反思，把纪律挺在前面，争做廉洁守纪的模范，强化自律意识，无论在任何岗位、任何地方、任何时候、任何情况下都始终铭记自身党员身份，时刻绷紧纪律规矩这根弦不放松，真正形成思想自觉和行动自觉，并自觉置于党组织和人民群众的管理和监督之下，时时自省，事事自警，牢记宗旨，努力成为一名合格共产党员、一名优秀的公安民警。</w:t>
      </w:r>
    </w:p>
    <w:p>
      <w:pPr>
        <w:ind w:left="0" w:right="0" w:firstLine="560"/>
        <w:spacing w:before="450" w:after="450" w:line="312" w:lineRule="auto"/>
      </w:pPr>
      <w:r>
        <w:rPr>
          <w:rFonts w:ascii="宋体" w:hAnsi="宋体" w:eastAsia="宋体" w:cs="宋体"/>
          <w:color w:val="000"/>
          <w:sz w:val="28"/>
          <w:szCs w:val="28"/>
        </w:rPr>
        <w:t xml:space="preserve">这次专题警示教育，紧紧围绕汲取张坚违纪违法案件教训，通过学习中央《通报》精神、观看警示教育片、集中讨论交流，使我进一步认清张坚违纪违法问题给党的形象、给政法系统政治生态带来的严重危害，进一步增强了警钟长鸣的紧迫感、廉洁从政的责任感。作为一名政法干部，必须以案为鉴保持清醒，坚决守住“四条底线”不动摇，努力做一名清正廉洁的党员干部。</w:t>
      </w:r>
    </w:p>
    <w:p>
      <w:pPr>
        <w:ind w:left="0" w:right="0" w:firstLine="560"/>
        <w:spacing w:before="450" w:after="450" w:line="312" w:lineRule="auto"/>
      </w:pPr>
      <w:r>
        <w:rPr>
          <w:rFonts w:ascii="宋体" w:hAnsi="宋体" w:eastAsia="宋体" w:cs="宋体"/>
          <w:color w:val="000"/>
          <w:sz w:val="28"/>
          <w:szCs w:val="28"/>
        </w:rPr>
        <w:t xml:space="preserve">张坚的违纪违法事实，表面上看贪腐问题，深层次看还是理想信念出了问题，他背弃初心使命，同党离心离德，搞两面派、当两面人，成为对党不忠诚的反面教材。这警示我们，崇高理想信念是我们共产党员的精神支柱和力量源泉，任何时候都要牢牢坚守。</w:t>
      </w:r>
    </w:p>
    <w:p>
      <w:pPr>
        <w:ind w:left="0" w:right="0" w:firstLine="560"/>
        <w:spacing w:before="450" w:after="450" w:line="312" w:lineRule="auto"/>
      </w:pPr>
      <w:r>
        <w:rPr>
          <w:rFonts w:ascii="宋体" w:hAnsi="宋体" w:eastAsia="宋体" w:cs="宋体"/>
          <w:color w:val="000"/>
          <w:sz w:val="28"/>
          <w:szCs w:val="28"/>
        </w:rPr>
        <w:t xml:space="preserve">一是对党的信仰要坚定不移。习总书记记指出，对共产党来讲，动摇了信仰、背离了党性、丢失了宗旨，就可能在围猎中被人捕获。在当前深化改革的大背景下，意识形态领域斗争更加激烈，我们必须旗帜鲜明地坚持党的领导，高度自觉地与党中央保持一致，始终在复杂环境中头脑清醒，在大是大非面前站稳立场。</w:t>
      </w:r>
    </w:p>
    <w:p>
      <w:pPr>
        <w:ind w:left="0" w:right="0" w:firstLine="560"/>
        <w:spacing w:before="450" w:after="450" w:line="312" w:lineRule="auto"/>
      </w:pPr>
      <w:r>
        <w:rPr>
          <w:rFonts w:ascii="宋体" w:hAnsi="宋体" w:eastAsia="宋体" w:cs="宋体"/>
          <w:color w:val="000"/>
          <w:sz w:val="28"/>
          <w:szCs w:val="28"/>
        </w:rPr>
        <w:t xml:space="preserve">二是对党的理论要真学深悟。政治上的坚定源于理论上的清醒，要把身子沉下去，把精力投进去，把思想融进去，发扬好理论联系实际的学风，自觉运用创新理论所蕴含的立场观点方法，指导实践、推动工作，把理论学习成果转化为高举旗帜、听党指挥的坚定信仰;转化为统筹谋划、开展工作的思路办法;转化为解决问题、推动发展的实际举措，实现理论与实践的有机统一。</w:t>
      </w:r>
    </w:p>
    <w:p>
      <w:pPr>
        <w:ind w:left="0" w:right="0" w:firstLine="560"/>
        <w:spacing w:before="450" w:after="450" w:line="312" w:lineRule="auto"/>
      </w:pPr>
      <w:r>
        <w:rPr>
          <w:rFonts w:ascii="宋体" w:hAnsi="宋体" w:eastAsia="宋体" w:cs="宋体"/>
          <w:color w:val="000"/>
          <w:sz w:val="28"/>
          <w:szCs w:val="28"/>
        </w:rPr>
        <w:t xml:space="preserve">三是对党的承诺要一生践行。我们都有过入党宣誓的经历，这就是向党的承诺、向组织的承诺。要经常想一想党的事业，看一看自己应尽的责任;想一想先进和榜样，看一看自己的斗志;想一想职能使命，看一看自身素质;想一想岗位要求，看一看表率作用，真正树立正确的仕途观、政绩观。</w:t>
      </w:r>
    </w:p>
    <w:p>
      <w:pPr>
        <w:ind w:left="0" w:right="0" w:firstLine="560"/>
        <w:spacing w:before="450" w:after="450" w:line="312" w:lineRule="auto"/>
      </w:pPr>
      <w:r>
        <w:rPr>
          <w:rFonts w:ascii="宋体" w:hAnsi="宋体" w:eastAsia="宋体" w:cs="宋体"/>
          <w:color w:val="000"/>
          <w:sz w:val="28"/>
          <w:szCs w:val="28"/>
        </w:rPr>
        <w:t xml:space="preserve">当前，随着形势发展、环境变化，党员干部面临的诱惑、经受的侵蚀越来越多，我们必须深刻汲取张坚违纪违法问题教训，常扫思想上的灰尘，常修品质上的裂痕，时刻正人品、修德行。</w:t>
      </w:r>
    </w:p>
    <w:p>
      <w:pPr>
        <w:ind w:left="0" w:right="0" w:firstLine="560"/>
        <w:spacing w:before="450" w:after="450" w:line="312" w:lineRule="auto"/>
      </w:pPr>
      <w:r>
        <w:rPr>
          <w:rFonts w:ascii="宋体" w:hAnsi="宋体" w:eastAsia="宋体" w:cs="宋体"/>
          <w:color w:val="000"/>
          <w:sz w:val="28"/>
          <w:szCs w:val="28"/>
        </w:rPr>
        <w:t xml:space="preserve">一是要锤炼党性。自觉用党章党规党纪严格要求自己，看自己的思想和言行有没有错误，使自己的一言一行置于党的路线方针政策，党纪、政纪和各项规章制度的约束之下;就是要警示和告诫自己，警告自己不要违背政治原则和道德规范，时刻用模范人物的先进事迹鞭策自己。</w:t>
      </w:r>
    </w:p>
    <w:p>
      <w:pPr>
        <w:ind w:left="0" w:right="0" w:firstLine="560"/>
        <w:spacing w:before="450" w:after="450" w:line="312" w:lineRule="auto"/>
      </w:pPr>
      <w:r>
        <w:rPr>
          <w:rFonts w:ascii="宋体" w:hAnsi="宋体" w:eastAsia="宋体" w:cs="宋体"/>
          <w:color w:val="000"/>
          <w:sz w:val="28"/>
          <w:szCs w:val="28"/>
        </w:rPr>
        <w:t xml:space="preserve">二是要心怀感恩。回顾一下自己成长进步的过程，哪一步能离得开组织的培养?哪一个岗位能离得开同志们的支持?所以，任何时候都不能忘组织的教诲之恩、栽培之恩，不能忘同志们的战友之情、相助之功，切实做到“顺境中学会感恩，逆境中心存喜乐”。</w:t>
      </w:r>
    </w:p>
    <w:p>
      <w:pPr>
        <w:ind w:left="0" w:right="0" w:firstLine="560"/>
        <w:spacing w:before="450" w:after="450" w:line="312" w:lineRule="auto"/>
      </w:pPr>
      <w:r>
        <w:rPr>
          <w:rFonts w:ascii="宋体" w:hAnsi="宋体" w:eastAsia="宋体" w:cs="宋体"/>
          <w:color w:val="000"/>
          <w:sz w:val="28"/>
          <w:szCs w:val="28"/>
        </w:rPr>
        <w:t xml:space="preserve">三是要弘扬正气。培育坚强的意志品质，在困难面前不低头、不退缩，任何时候、任何情况下，始终保持乐观向上的积极心态和坚韧不拔的昂扬斗志。保持浩然正气，胸怀坦荡、光明磊落，主持正义、树立正气，凭一身浩然之气抵御各种诱惑，维护好党员干部的良好形象。</w:t>
      </w:r>
    </w:p>
    <w:p>
      <w:pPr>
        <w:ind w:left="0" w:right="0" w:firstLine="560"/>
        <w:spacing w:before="450" w:after="450" w:line="312" w:lineRule="auto"/>
      </w:pPr>
      <w:r>
        <w:rPr>
          <w:rFonts w:ascii="宋体" w:hAnsi="宋体" w:eastAsia="宋体" w:cs="宋体"/>
          <w:color w:val="000"/>
          <w:sz w:val="28"/>
          <w:szCs w:val="28"/>
        </w:rPr>
        <w:t xml:space="preserve">从近年来查处的党员领导干部违纪违法案件看，绝大多数都是从生活行为上的不检点开始，进而发展到贪钱恋色、腐化堕落，最终坠入违法犯罪的深渊。从这个意义上讲，生活行为不是小事，而是事关党的作风和形象的重大问题。因此，党员干部必须保持严肃的生活态度、倡导良好的生活行为、培养健康的生活情趣，确保思想上不放任、行为上不出轨。</w:t>
      </w:r>
    </w:p>
    <w:p>
      <w:pPr>
        <w:ind w:left="0" w:right="0" w:firstLine="560"/>
        <w:spacing w:before="450" w:after="450" w:line="312" w:lineRule="auto"/>
      </w:pPr>
      <w:r>
        <w:rPr>
          <w:rFonts w:ascii="宋体" w:hAnsi="宋体" w:eastAsia="宋体" w:cs="宋体"/>
          <w:color w:val="000"/>
          <w:sz w:val="28"/>
          <w:szCs w:val="28"/>
        </w:rPr>
        <w:t xml:space="preserve">一是要培养健康情趣。站在政治高度看待业余爱好和生活情趣，做到“趣”而有度、“好”而有方，切实把情趣、爱好限制在法规纪律允许范围内，自觉抵制诱惑影响，努力在思想上筑牢“拒腐蚀，永不沾”的防线。纯洁人际关系，大力提倡“君子之交淡如水”，做到择善而交、择真而交、择美而交，不能什么样的人都交、都来往。</w:t>
      </w:r>
    </w:p>
    <w:p>
      <w:pPr>
        <w:ind w:left="0" w:right="0" w:firstLine="560"/>
        <w:spacing w:before="450" w:after="450" w:line="312" w:lineRule="auto"/>
      </w:pPr>
      <w:r>
        <w:rPr>
          <w:rFonts w:ascii="宋体" w:hAnsi="宋体" w:eastAsia="宋体" w:cs="宋体"/>
          <w:color w:val="000"/>
          <w:sz w:val="28"/>
          <w:szCs w:val="28"/>
        </w:rPr>
        <w:t xml:space="preserve">二是要严守纪律规矩。时刻怀着对纪律、对群众、对组织的一种敬畏之心，不能为所欲为、无所顾忌;时刻牢记纪律面前人人平等、没有例外，抓不好纪律规定落实是失职，出了问题要被问责;时刻主动接受监督，敢于把权力行使置于“阳光”下，主动接受群众对人、财、物权的监督;敢于把“两个以外”的社交圈、生活圈和娱乐圈置于“大庭广众”中，严格约束自己;敢于把个人重大事项置于“报告表”上，开诚布公接受监督。</w:t>
      </w:r>
    </w:p>
    <w:p>
      <w:pPr>
        <w:ind w:left="0" w:right="0" w:firstLine="560"/>
        <w:spacing w:before="450" w:after="450" w:line="312" w:lineRule="auto"/>
      </w:pPr>
      <w:r>
        <w:rPr>
          <w:rFonts w:ascii="宋体" w:hAnsi="宋体" w:eastAsia="宋体" w:cs="宋体"/>
          <w:color w:val="000"/>
          <w:sz w:val="28"/>
          <w:szCs w:val="28"/>
        </w:rPr>
        <w:t xml:space="preserve">三是要管住小事小节。就是要“慎微”。要明白：“大必起于小，多必起于少”，质变是量变的必然结果。“千里之堤，溃于蚁穴”，链条最容易在薄弱环节上断裂。我们一定要从大处着眼，小处着手，管好自己、家庭成员的行为小节，“勿以恶小而为之”。</w:t>
      </w:r>
    </w:p>
    <w:p>
      <w:pPr>
        <w:ind w:left="0" w:right="0" w:firstLine="560"/>
        <w:spacing w:before="450" w:after="450" w:line="312" w:lineRule="auto"/>
      </w:pPr>
      <w:r>
        <w:rPr>
          <w:rFonts w:ascii="宋体" w:hAnsi="宋体" w:eastAsia="宋体" w:cs="宋体"/>
          <w:color w:val="000"/>
          <w:sz w:val="28"/>
          <w:szCs w:val="28"/>
        </w:rPr>
        <w:t xml:space="preserve">作为政法系统党员干部，岗位重要、责任重大。守住职业道德底线，是我们的职责所系、岗位所需，必须长抓不懈。一是要忠于职守。新时代政法工作担负着维护国家政治安全、确保社会大局稳定、促进社会公平正义、保障人民安居乐业的任务使命，我们要把使命看得高于一切、把责任看得重于泰山，无论是什么职务、在什么岗位，只要是自己职责范围内事情，不管大小、轻重，都要主动承担起来，尽全心去办、使全力去干，做到事不避难、勇于担当、奋勇向前。</w:t>
      </w:r>
    </w:p>
    <w:p>
      <w:pPr>
        <w:ind w:left="0" w:right="0" w:firstLine="560"/>
        <w:spacing w:before="450" w:after="450" w:line="312" w:lineRule="auto"/>
      </w:pPr>
      <w:r>
        <w:rPr>
          <w:rFonts w:ascii="宋体" w:hAnsi="宋体" w:eastAsia="宋体" w:cs="宋体"/>
          <w:color w:val="000"/>
          <w:sz w:val="28"/>
          <w:szCs w:val="28"/>
        </w:rPr>
        <w:t xml:space="preserve">二是要振奋精神。克服功利心态，勇于摆脱名缰利索的缠绕和羁绊，始终把心思放在干好工作上;要克服失衡心态，正确对待得失、荣辱，坚信付出必有回报;要克服消极心态，正视自己的差距，克服自己的缺点，抑制自己的欲望，加强自我调节，振奋精神，努力工作。</w:t>
      </w:r>
    </w:p>
    <w:p>
      <w:pPr>
        <w:ind w:left="0" w:right="0" w:firstLine="560"/>
        <w:spacing w:before="450" w:after="450" w:line="312" w:lineRule="auto"/>
      </w:pPr>
      <w:r>
        <w:rPr>
          <w:rFonts w:ascii="宋体" w:hAnsi="宋体" w:eastAsia="宋体" w:cs="宋体"/>
          <w:color w:val="000"/>
          <w:sz w:val="28"/>
          <w:szCs w:val="28"/>
        </w:rPr>
        <w:t xml:space="preserve">三是要秉公执法。牢记习近平总书记记“努力让人民群众在每一个司法案件中感受到公平正义”的要求，坚持求实为本、服务为责、秉公用权，针对容易发生执法不严、司法不公问题的重点领域和关键环节，深入推进执法规范化建设，确保在执法办案各个环节都设置隔离墙、通上高压线，让执法司法权在制度的笼子里运行，做到不随意插手干涉，以实际行动赢得人民群众的信赖和支持。</w:t>
      </w:r>
    </w:p>
    <w:p>
      <w:pPr>
        <w:ind w:left="0" w:right="0" w:firstLine="560"/>
        <w:spacing w:before="450" w:after="450" w:line="312" w:lineRule="auto"/>
      </w:pPr>
      <w:r>
        <w:rPr>
          <w:rFonts w:ascii="宋体" w:hAnsi="宋体" w:eastAsia="宋体" w:cs="宋体"/>
          <w:color w:val="000"/>
          <w:sz w:val="28"/>
          <w:szCs w:val="28"/>
        </w:rPr>
        <w:t xml:space="preserve">这次专题警示教育，紧紧围绕汲取张坚违纪违法案件教训，通过学习中央《通报》精神、观看警示教育片、集中讨论交流，使我进一步认清张坚违纪违法问题给党的形象、给政法系统政治生态带来的严重危害，进一步增强了警钟长鸣的紧迫感、廉洁从政的责任感。作为一名政法干部，必须以案为鉴保持清醒，坚决守住“四条底线”不动摇，努力做一名清正廉洁的党员干部。</w:t>
      </w:r>
    </w:p>
    <w:p>
      <w:pPr>
        <w:ind w:left="0" w:right="0" w:firstLine="560"/>
        <w:spacing w:before="450" w:after="450" w:line="312" w:lineRule="auto"/>
      </w:pPr>
      <w:r>
        <w:rPr>
          <w:rFonts w:ascii="宋体" w:hAnsi="宋体" w:eastAsia="宋体" w:cs="宋体"/>
          <w:color w:val="000"/>
          <w:sz w:val="28"/>
          <w:szCs w:val="28"/>
        </w:rPr>
        <w:t xml:space="preserve">《领导干部违纪违法典型案例警示录》学习体会按照集团党委的要求，认真学习了“三严三实”专题教育《领导干部违纪违法典型案例警示录》。书中精选了党的十八大以来查处的9起领导干部违纪违法典型案件，深刻剖析其原因和教训，以警示和教育各级领导干部自觉践行“三严三实”的要求，增强纪律观念和规矩意识，改进工作作风，守住做人、处事、用权、交友的底线。对我起到了深刻的教育和警示作用，通过深入思考，总结以下三点。</w:t>
      </w:r>
    </w:p>
    <w:p>
      <w:pPr>
        <w:ind w:left="0" w:right="0" w:firstLine="560"/>
        <w:spacing w:before="450" w:after="450" w:line="312" w:lineRule="auto"/>
      </w:pPr>
      <w:r>
        <w:rPr>
          <w:rFonts w:ascii="宋体" w:hAnsi="宋体" w:eastAsia="宋体" w:cs="宋体"/>
          <w:color w:val="000"/>
          <w:sz w:val="28"/>
          <w:szCs w:val="28"/>
        </w:rPr>
        <w:t xml:space="preserve">唯物辩证法认为外因是变化的条件，内因是变化的根据，外因通过内因而起作用。他们走上自我毁灭之路是各种因素作用的结果，从一个党的高级干部堕落为人民的罪人，最根本的原因就是他背弃了正确的理想信念，放松了学习，背离了党的宗旨。他们作为一名受党教育多年的领导干部，放松了思想改造，丧失了理想信念，失去了精神支柱，失去了灵魂。他们的毁灭警示我们，理论上的糊涂就会导致政治上的动摇，政治上的动摇必然失去正确的航标，失去健康向上的工作作风和生活态度，必然栽跟头。中华民族需要伟大精神力量，每个人需要有崇高的理想和人生追求，反之就难免会被各种“糖衣炮弹”打倒，人的思想观念也会发生变化。</w:t>
      </w:r>
    </w:p>
    <w:p>
      <w:pPr>
        <w:ind w:left="0" w:right="0" w:firstLine="560"/>
        <w:spacing w:before="450" w:after="450" w:line="312" w:lineRule="auto"/>
      </w:pPr>
      <w:r>
        <w:rPr>
          <w:rFonts w:ascii="宋体" w:hAnsi="宋体" w:eastAsia="宋体" w:cs="宋体"/>
          <w:color w:val="000"/>
          <w:sz w:val="28"/>
          <w:szCs w:val="28"/>
        </w:rPr>
        <w:t xml:space="preserve">党员干部只有树立正确的世界观、人生观、价值观，正确对待名利、地位、权力，才能对一些重大问题保持清醒的认识和理性的态度，才能战胜形形色色的错误理论和思潮，才能让正念占据心灵高地。有什么样的世界观就会有什么样的人生追求，要切实解决好世界观、人生观、价值观这个“总开关”的问题，不投机取巧、不心存侥幸、不徇私情，完善自我，反对小我，争做大我。</w:t>
      </w:r>
    </w:p>
    <w:p>
      <w:pPr>
        <w:ind w:left="0" w:right="0" w:firstLine="560"/>
        <w:spacing w:before="450" w:after="450" w:line="312" w:lineRule="auto"/>
      </w:pPr>
      <w:r>
        <w:rPr>
          <w:rFonts w:ascii="宋体" w:hAnsi="宋体" w:eastAsia="宋体" w:cs="宋体"/>
          <w:color w:val="000"/>
          <w:sz w:val="28"/>
          <w:szCs w:val="28"/>
        </w:rPr>
        <w:t xml:space="preserve">让权力行使在阳光下这些案例都存在制度建设不完善，监督机制不健全、体制漏洞没人管等问题。这些教训都教育我们，要惩治和预防腐败必须要完善现代企业制度，健全企业监督机制，加强企业监督管理，确保权力在阳光下运行。在完善制度，落实监督时要对上能约束企业领导，对下能管住基层干部和广大党员，只有这样我们的企业才可能有可持续发展，只有这样才能真正预防和保护我们企业的领导干部与广大党员及群众的根本利益。让制度约束领导干部正确行使权力，有益于社会进步、企业发展和个人成长。要心存敬畏。要敬畏纪律、敬畏法律、敬畏制度、敬畏群众、敬畏社会，自觉接受各方面的监督，时刻把纪律挺在前面，按照党章和《中国共产党党员领导干部廉洁从政若干准则》的要求办事。</w:t>
      </w:r>
    </w:p>
    <w:p>
      <w:pPr>
        <w:ind w:left="0" w:right="0" w:firstLine="560"/>
        <w:spacing w:before="450" w:after="450" w:line="312" w:lineRule="auto"/>
      </w:pPr>
      <w:r>
        <w:rPr>
          <w:rFonts w:ascii="宋体" w:hAnsi="宋体" w:eastAsia="宋体" w:cs="宋体"/>
          <w:color w:val="000"/>
          <w:sz w:val="28"/>
          <w:szCs w:val="28"/>
        </w:rPr>
        <w:t xml:space="preserve">在勤政廉政上作表率，才能把一个单位的风气树起来。如果凌驾于组织和人民群众之上，搞以权谋私、权钱交易，用人唯亲，排斥异己，对不同意见的干部，公然打击报复，甚至擅自改变组织决定，最终会在权力金钱面前跌跤翻船。苏荣从忽视党纪国法，发展到肆无忌惮地以权谋私，最终为党和人民所唾弃的这个典型案例，值得我们每一个党员领导干部深刻总结和认真吸取教训。</w:t>
      </w:r>
    </w:p>
    <w:p>
      <w:pPr>
        <w:ind w:left="0" w:right="0" w:firstLine="560"/>
        <w:spacing w:before="450" w:after="450" w:line="312" w:lineRule="auto"/>
      </w:pPr>
      <w:r>
        <w:rPr>
          <w:rFonts w:ascii="宋体" w:hAnsi="宋体" w:eastAsia="宋体" w:cs="宋体"/>
          <w:color w:val="000"/>
          <w:sz w:val="28"/>
          <w:szCs w:val="28"/>
        </w:rPr>
        <w:t xml:space="preserve">党员与群众的差别在于，面对党旗宣过誓入了党，就意味着必须多尽一份义务。党员干部级别越高，承担的责任就越重，要求就越严。要守卫底线。人生面临着各种诱惑和选择，每位党员干部必须给自己划个圈，要有边界意识，守卫好边界和底线，不触碰红线。慎小慎初。勿以恶小而为之，勿以善小而不为。要从一点一滴做起，要经起考验，做一名优秀的共产党员，做到权为民所用，利为民所谋，为广大干部群众树立清正廉洁的好形象。</w:t>
      </w:r>
    </w:p>
    <w:p>
      <w:pPr>
        <w:ind w:left="0" w:right="0" w:firstLine="560"/>
        <w:spacing w:before="450" w:after="450" w:line="312" w:lineRule="auto"/>
      </w:pPr>
      <w:r>
        <w:rPr>
          <w:rFonts w:ascii="宋体" w:hAnsi="宋体" w:eastAsia="宋体" w:cs="宋体"/>
          <w:color w:val="000"/>
          <w:sz w:val="28"/>
          <w:szCs w:val="28"/>
        </w:rPr>
        <w:t xml:space="preserve">近年来，全面从严治党持续深入推进，在我们党内，违纪违法人员的典型案例层出不穷，但更有许许多多时代楷模的先进事迹，我们要在正反典型的对照中进一步增强责任感和使命感，筑牢拒腐防变的思想道德防线。我分享四点学习的体会和感悟。</w:t>
      </w:r>
    </w:p>
    <w:p>
      <w:pPr>
        <w:ind w:left="0" w:right="0" w:firstLine="560"/>
        <w:spacing w:before="450" w:after="450" w:line="312" w:lineRule="auto"/>
      </w:pPr>
      <w:r>
        <w:rPr>
          <w:rFonts w:ascii="宋体" w:hAnsi="宋体" w:eastAsia="宋体" w:cs="宋体"/>
          <w:color w:val="000"/>
          <w:sz w:val="28"/>
          <w:szCs w:val="28"/>
        </w:rPr>
        <w:t xml:space="preserve">我们所熟知的一些廉洁故事，有的是古代官员的，有的是当代党的领袖和新时期党员干部。他们虽身居高位，但不倚重权势、高风亮节;守廉洁，拒贪欲;克勤克俭，安于清贫。从故事里，我们可以感受到他们淡泊明志、心怀天下、公而忘私的高尚情怀。他们的非凡气度和至高境界，来自什么?我想，应该来自于信念，是信念的力量让他们能超然物外，不思贪欲，一心为国为民。从古至今，这样的廉洁故事很多的。古代清官的事迹，是我们现在共产党人清正廉洁的榜样，而我们共产党员的廉洁奉公，是我们党全心全意为人民服务的宗旨，是我们的初心，是我们信仰共产主义。</w:t>
      </w:r>
    </w:p>
    <w:p>
      <w:pPr>
        <w:ind w:left="0" w:right="0" w:firstLine="560"/>
        <w:spacing w:before="450" w:after="450" w:line="312" w:lineRule="auto"/>
      </w:pPr>
      <w:r>
        <w:rPr>
          <w:rFonts w:ascii="宋体" w:hAnsi="宋体" w:eastAsia="宋体" w:cs="宋体"/>
          <w:color w:val="000"/>
          <w:sz w:val="28"/>
          <w:szCs w:val="28"/>
        </w:rPr>
        <w:t xml:space="preserve">信仰是什么?</w:t>
      </w:r>
    </w:p>
    <w:p>
      <w:pPr>
        <w:ind w:left="0" w:right="0" w:firstLine="560"/>
        <w:spacing w:before="450" w:after="450" w:line="312" w:lineRule="auto"/>
      </w:pPr>
      <w:r>
        <w:rPr>
          <w:rFonts w:ascii="宋体" w:hAnsi="宋体" w:eastAsia="宋体" w:cs="宋体"/>
          <w:color w:val="000"/>
          <w:sz w:val="28"/>
          <w:szCs w:val="28"/>
        </w:rPr>
        <w:t xml:space="preserve">有人说信仰是一种方向，它犹如黑暗中的一盏明灯，让你不会迷茫。有人说信仰是一种力量，是你人生路上奋勇前行和战胜困难的不竭动力。我觉得信仰是一种心态，人有了信仰，心就有了安放之所，从而达到一种“静”的境界，也惟有在静谧的心境中，真正的快乐才能存在。所以有信仰有信念比没有的人生活得淡定从容，更能经得起磨难，更有幸福感。那么，作为一名中国共产党党员，我们该有怎样的信仰?毋庸置疑，当我们举起右手，在中国共产党党旗下庄严宣誓，郑重作出承诺的那一刻，我们选择了把共产主义作为我们的信仰。可能有人说，共产主义太遥远，有点虚有点空。但古时代的嫦娥奔月也是一个神话故事，但我们现在的神舟号、嫦娥号、天宫号一个个成功升天，人类也确确实实登上了月球。</w:t>
      </w:r>
    </w:p>
    <w:p>
      <w:pPr>
        <w:ind w:left="0" w:right="0" w:firstLine="560"/>
        <w:spacing w:before="450" w:after="450" w:line="312" w:lineRule="auto"/>
      </w:pPr>
      <w:r>
        <w:rPr>
          <w:rFonts w:ascii="宋体" w:hAnsi="宋体" w:eastAsia="宋体" w:cs="宋体"/>
          <w:color w:val="000"/>
          <w:sz w:val="28"/>
          <w:szCs w:val="28"/>
        </w:rPr>
        <w:t xml:space="preserve">马克思主义、共产主义信仰是共产党人的命脉和灵魂，是共产党人安身立命之本、定力之源，是立业、立言、立德的基石，也是培育定力的沃土。思想上自觉，行动上才坚定。只有在扎根现实的土壤才能开花结果。对我们而言，就是要在立根固本上下功夫，把实现共产主义远大理想作为共产党人的终身奋斗目标，把党性教育作为共产党人的“心学”。教育引导党员干部终生修炼内功，把党性原则立起来，做到持之为明镜、内化为修养、升华为信条、固化为习惯，增强对歪风邪气的免疫力、抵抗力。</w:t>
      </w:r>
    </w:p>
    <w:p>
      <w:pPr>
        <w:ind w:left="0" w:right="0" w:firstLine="560"/>
        <w:spacing w:before="450" w:after="450" w:line="312" w:lineRule="auto"/>
      </w:pPr>
      <w:r>
        <w:rPr>
          <w:rFonts w:ascii="宋体" w:hAnsi="宋体" w:eastAsia="宋体" w:cs="宋体"/>
          <w:color w:val="000"/>
          <w:sz w:val="28"/>
          <w:szCs w:val="28"/>
        </w:rPr>
        <w:t xml:space="preserve">古语言：人有所畏，其家必和;官有所畏，其政必兴;事有所畏，其业必成。敬畏，是人们处世的一种态度。恭敬而有礼，心存畏惧。简单说就是用“怕”来约束自己，做到谨言慎行，自重、自省、自警。也就是我们常说的，心有所畏言有所戒行有所止。</w:t>
      </w:r>
    </w:p>
    <w:p>
      <w:pPr>
        <w:ind w:left="0" w:right="0" w:firstLine="560"/>
        <w:spacing w:before="450" w:after="450" w:line="312" w:lineRule="auto"/>
      </w:pPr>
      <w:r>
        <w:rPr>
          <w:rFonts w:ascii="宋体" w:hAnsi="宋体" w:eastAsia="宋体" w:cs="宋体"/>
          <w:color w:val="000"/>
          <w:sz w:val="28"/>
          <w:szCs w:val="28"/>
        </w:rPr>
        <w:t xml:space="preserve">新修订的《中国共产党党校（行政学院）工作条例》，新增“校风和学风建设”一章，要求党校要“坚持严以治校、严以治教、严以治学”。我们党校要坚持党校姓党的根本原则，在新时代要按照《中国共产党党校（行政学院）工作条例》的具体要求，对纪律规矩心存敬畏，强化校规校纪；坚持“学术探索无禁区、党校讲坛有纪律”，严明党的政治纪律和政治规矩；加强学员监督管理，切实做到从严办学。</w:t>
      </w:r>
    </w:p>
    <w:p>
      <w:pPr>
        <w:ind w:left="0" w:right="0" w:firstLine="560"/>
        <w:spacing w:before="450" w:after="450" w:line="312" w:lineRule="auto"/>
      </w:pPr>
      <w:r>
        <w:rPr>
          <w:rFonts w:ascii="宋体" w:hAnsi="宋体" w:eastAsia="宋体" w:cs="宋体"/>
          <w:color w:val="000"/>
          <w:sz w:val="28"/>
          <w:szCs w:val="28"/>
        </w:rPr>
        <w:t xml:space="preserve">一是敬畏权力。权力的本质是人民赋予的，只能用来为人民谋福利，党员干部在执行权力时必须牢记权力的来源，牢记人民的信任和自己肩负的责任，敬畏权力，秉公用权，廉洁用权，决不能把手中的权力当成自己的私有财产，当成自己谋利的资本。</w:t>
      </w:r>
    </w:p>
    <w:p>
      <w:pPr>
        <w:ind w:left="0" w:right="0" w:firstLine="560"/>
        <w:spacing w:before="450" w:after="450" w:line="312" w:lineRule="auto"/>
      </w:pPr>
      <w:r>
        <w:rPr>
          <w:rFonts w:ascii="宋体" w:hAnsi="宋体" w:eastAsia="宋体" w:cs="宋体"/>
          <w:color w:val="000"/>
          <w:sz w:val="28"/>
          <w:szCs w:val="28"/>
        </w:rPr>
        <w:t xml:space="preserve">二是敬畏党组织。每个党员干部的发展升迁哪一步也离不开组织的培养。如果一个人目无组织，自由散漫，就会犯错误。因此，党员必须强化“组织观念”。应当明白，只要是党员，就要比普通群众有所提高，党员的言论绝不仅仅是代表自己，相当程度上是代表组织和代表，关乎党的形象。敬畏组织，就是说话办事不要忘记自己身份。对组织的敬畏，还要有大局意识，全局意识和组织观念，在思想上、政治上和行动上，始终与上级党组织保持高度一致，坚决执行个人服从组织、少数服从多数、下级服从上级的组织原则，多做党的工作，在工作中实现党员价值。</w:t>
      </w:r>
    </w:p>
    <w:p>
      <w:pPr>
        <w:ind w:left="0" w:right="0" w:firstLine="560"/>
        <w:spacing w:before="450" w:after="450" w:line="312" w:lineRule="auto"/>
      </w:pPr>
      <w:r>
        <w:rPr>
          <w:rFonts w:ascii="宋体" w:hAnsi="宋体" w:eastAsia="宋体" w:cs="宋体"/>
          <w:color w:val="000"/>
          <w:sz w:val="28"/>
          <w:szCs w:val="28"/>
        </w:rPr>
        <w:t xml:space="preserve">三是敬畏党纪国法。党纪、国法既是对个人的约束，又是对个人的保护。我们国家是一个法治国家，这就要求我们每个公民对宪法和法律具有虔诚的信仰。我们党员干部，就时时刻刻要把党纪挺在前面。在任何时候任何情况下，都不触碰法纪红线，不跨高压线、不逾越雷池半步，时刻绷紧纪律规矩这根弦，始终做到自警、自励、自省，敬畏法纪，守住底线，老实做人，清白做事，严守政治纪律政治规矩，自觉用党章党规党纪和国家法律约束自己的言行，自觉增强遵纪守法观念，设底线、划红线，守得住清贫、耐得住寂寞、稳得住心神、经得住考验。</w:t>
      </w:r>
    </w:p>
    <w:p>
      <w:pPr>
        <w:ind w:left="0" w:right="0" w:firstLine="560"/>
        <w:spacing w:before="450" w:after="450" w:line="312" w:lineRule="auto"/>
      </w:pPr>
      <w:r>
        <w:rPr>
          <w:rFonts w:ascii="宋体" w:hAnsi="宋体" w:eastAsia="宋体" w:cs="宋体"/>
          <w:color w:val="000"/>
          <w:sz w:val="28"/>
          <w:szCs w:val="28"/>
        </w:rPr>
        <w:t xml:space="preserve">当然，先知方能后畏。首先要加强学习。学党章党规，遵规守纪;学正面典型，见贤思齐;学反面案例，引以为戒。党员干部只有把纪律规矩学明白，把做人做事的底线划出来，把违纪违规的后果看透彻，才能真正形成对党纪党规的敬畏，自觉把遵规守纪作为内心的朴素信仰和行为准则。</w:t>
      </w:r>
    </w:p>
    <w:p>
      <w:pPr>
        <w:ind w:left="0" w:right="0" w:firstLine="560"/>
        <w:spacing w:before="450" w:after="450" w:line="312" w:lineRule="auto"/>
      </w:pPr>
      <w:r>
        <w:rPr>
          <w:rFonts w:ascii="宋体" w:hAnsi="宋体" w:eastAsia="宋体" w:cs="宋体"/>
          <w:color w:val="000"/>
          <w:sz w:val="28"/>
          <w:szCs w:val="28"/>
        </w:rPr>
        <w:t xml:space="preserve">感恩，是一种处世哲学，是一种美好的道德情感，是生活中的大智慧，是自我发展的动力源泉，拥有一颗感恩的心，是我们的安身立命之本。心存感恩，知足惜福;滴水之恩，涌泉相报。《弟子规》传诵着：“恩欲报、怨欲忘、报怨短、报恩长”的经典警句。人要常怀感恩之心，常怀感恩之心的人才算是健全的人。在我们党员的成长道路上，需要感谢的太多太多，这里我想谈一下对组织的感恩和对家庭的感恩。</w:t>
      </w:r>
    </w:p>
    <w:p>
      <w:pPr>
        <w:ind w:left="0" w:right="0" w:firstLine="560"/>
        <w:spacing w:before="450" w:after="450" w:line="312" w:lineRule="auto"/>
      </w:pPr>
      <w:r>
        <w:rPr>
          <w:rFonts w:ascii="宋体" w:hAnsi="宋体" w:eastAsia="宋体" w:cs="宋体"/>
          <w:color w:val="000"/>
          <w:sz w:val="28"/>
          <w:szCs w:val="28"/>
        </w:rPr>
        <w:t xml:space="preserve">一要感恩组织。每一位党员从加入党组织的那一天起，无一不是在组织的关怀下成长起来的。当我们取得点滴成绩的时候，是组织给予我们崇高的荣誉，当我们遇到挫折的时候是组织给予我们鼓励，让我们重新鼓起干劲继续前行。所以我们要把感恩组织当作一种人生态度、当作一种生活境界、当作一种政治责任来对待，始终以饱满的热情积极工作，以优异的成绩回报组织。</w:t>
      </w:r>
    </w:p>
    <w:p>
      <w:pPr>
        <w:ind w:left="0" w:right="0" w:firstLine="560"/>
        <w:spacing w:before="450" w:after="450" w:line="312" w:lineRule="auto"/>
      </w:pPr>
      <w:r>
        <w:rPr>
          <w:rFonts w:ascii="宋体" w:hAnsi="宋体" w:eastAsia="宋体" w:cs="宋体"/>
          <w:color w:val="000"/>
          <w:sz w:val="28"/>
          <w:szCs w:val="28"/>
        </w:rPr>
        <w:t xml:space="preserve">二是感恩家庭。我们干任何工作、做任何事情，都离不开家庭的支持，没有家庭的支持，就不能安心工作。因此我们要感恩家庭，一个家庭有了感恩之心，才会温馨，懂得感恩的家庭，才是幸福的家庭。有了感恩，我们的日子就会变得快乐，日子即使过的非常清贫，但是活的有滋有味。</w:t>
      </w:r>
    </w:p>
    <w:p>
      <w:pPr>
        <w:ind w:left="0" w:right="0" w:firstLine="560"/>
        <w:spacing w:before="450" w:after="450" w:line="312" w:lineRule="auto"/>
      </w:pPr>
      <w:r>
        <w:rPr>
          <w:rFonts w:ascii="宋体" w:hAnsi="宋体" w:eastAsia="宋体" w:cs="宋体"/>
          <w:color w:val="000"/>
          <w:sz w:val="28"/>
          <w:szCs w:val="28"/>
        </w:rPr>
        <w:t xml:space="preserve">当然我们也应该感恩国家、感恩父母。感恩是心智的成熟、人格的健全、心灵的和谐。一个人“如觉天之待我过厚，我愧对于天;君之待我过厚，我愧对于君;父母待我过厚，我愧对于父母;兄弟待我过厚，我愧对于兄弟;朋友待我过厚，我愧对于朋友，便觉处处有善气相逢。”</w:t>
      </w:r>
    </w:p>
    <w:p>
      <w:pPr>
        <w:ind w:left="0" w:right="0" w:firstLine="560"/>
        <w:spacing w:before="450" w:after="450" w:line="312" w:lineRule="auto"/>
      </w:pPr>
      <w:r>
        <w:rPr>
          <w:rFonts w:ascii="宋体" w:hAnsi="宋体" w:eastAsia="宋体" w:cs="宋体"/>
          <w:color w:val="000"/>
          <w:sz w:val="28"/>
          <w:szCs w:val="28"/>
        </w:rPr>
        <w:t xml:space="preserve">一个人只要胸怀感恩之心，就会不断涌动责任、回报、知足、温暖和善良情怀，就会对手中的权力和肩负的责任有一种由然面生的敬畏。</w:t>
      </w:r>
    </w:p>
    <w:p>
      <w:pPr>
        <w:ind w:left="0" w:right="0" w:firstLine="560"/>
        <w:spacing w:before="450" w:after="450" w:line="312" w:lineRule="auto"/>
      </w:pPr>
      <w:r>
        <w:rPr>
          <w:rFonts w:ascii="宋体" w:hAnsi="宋体" w:eastAsia="宋体" w:cs="宋体"/>
          <w:color w:val="000"/>
          <w:sz w:val="28"/>
          <w:szCs w:val="28"/>
        </w:rPr>
        <w:t xml:space="preserve">古语讲“知足常乐”。“知足”一词最早出自《老子》的“知足不辱”，即指对物质享受、名利、地位要知足，常怀知足之心、知足才不致受辱。</w:t>
      </w:r>
    </w:p>
    <w:p>
      <w:pPr>
        <w:ind w:left="0" w:right="0" w:firstLine="560"/>
        <w:spacing w:before="450" w:after="450" w:line="312" w:lineRule="auto"/>
      </w:pPr>
      <w:r>
        <w:rPr>
          <w:rFonts w:ascii="宋体" w:hAnsi="宋体" w:eastAsia="宋体" w:cs="宋体"/>
          <w:color w:val="000"/>
          <w:sz w:val="28"/>
          <w:szCs w:val="28"/>
        </w:rPr>
        <w:t xml:space="preserve">知足，是一种心胸，也是一种境界，更是实实在在的生活态度。有这样一名句，我印象很深：人生不如意十有八九，常想一二。还有一名被广为传颂的：良田万顷，日食一升;广厦千间，夜眠七尺。所以说，酒至半酣最好，花至半开最妍，月至半圆最美。这些名言警句传达的是“知足”的道理，更是一种聪明的处世哲学。</w:t>
      </w:r>
    </w:p>
    <w:p>
      <w:pPr>
        <w:ind w:left="0" w:right="0" w:firstLine="560"/>
        <w:spacing w:before="450" w:after="450" w:line="312" w:lineRule="auto"/>
      </w:pPr>
      <w:r>
        <w:rPr>
          <w:rFonts w:ascii="宋体" w:hAnsi="宋体" w:eastAsia="宋体" w:cs="宋体"/>
          <w:color w:val="000"/>
          <w:sz w:val="28"/>
          <w:szCs w:val="28"/>
        </w:rPr>
        <w:t xml:space="preserve">学会知足关键在于树立正确的利益观。周恩来同志曾经郑重的提出领导干部要过好“生活关”：“物质生活方面，我们每个党员都应该学会知足常乐，要觉得自己的物质待遇够了，甚至于过了，觉得少一点好，人家分给我们的多了，就应该居之不安。”对待利益上的东西要看得开一些，看得淡一些，过好利益这道关。刘少奇同志在《论共产党员的修养》一书中写道：“我们的共产党员不应该有离开党的利益而独立的个人目的。”立党为公。执政为民，既是我们党始终不变的根本宗旨，也是党性的根本要求。共产党员的修养，不是“得”和“失”的概念，也不是“多”和“少”的比较，是否真正服务了人民才是共产党员的标志和试金石。共产党人就是要不断强化自我修炼、自我约束、自我塑造，守护精神高地和精神家园，做到欲望上知足、奉献上不知足、境界上知不足。</w:t>
      </w:r>
    </w:p>
    <w:p>
      <w:pPr>
        <w:ind w:left="0" w:right="0" w:firstLine="560"/>
        <w:spacing w:before="450" w:after="450" w:line="312" w:lineRule="auto"/>
      </w:pPr>
      <w:r>
        <w:rPr>
          <w:rFonts w:ascii="宋体" w:hAnsi="宋体" w:eastAsia="宋体" w:cs="宋体"/>
          <w:color w:val="000"/>
          <w:sz w:val="28"/>
          <w:szCs w:val="28"/>
        </w:rPr>
        <w:t xml:space="preserve">总之，党员干部从思想上筑牢反腐倡廉、拒腐防变的思想防线，必须从修炼内功做起，从加强“敬畏、感恩、知足”这些内在的修养上做起，弘扬淡泊名利、无私奉献的精神，锻炼意志品质，保持高尚的道德情操，追求积极向上的生活情趣，树立坚定的共产主义理想信念，让我们的思想和精神达到更高的境界。</w:t>
      </w:r>
    </w:p>
    <w:p>
      <w:pPr>
        <w:ind w:left="0" w:right="0" w:firstLine="560"/>
        <w:spacing w:before="450" w:after="450" w:line="312" w:lineRule="auto"/>
      </w:pPr>
      <w:r>
        <w:rPr>
          <w:rFonts w:ascii="宋体" w:hAnsi="宋体" w:eastAsia="宋体" w:cs="宋体"/>
          <w:color w:val="000"/>
          <w:sz w:val="28"/>
          <w:szCs w:val="28"/>
        </w:rPr>
        <w:t xml:space="preserve">党的十九大以来，在以习近平同志为核心的党中央领导下，全国上下万众一心，在开展经济建设之外，全面开展从严治党工作，要求全体党员坚持以知促行，做讲政治、有信念，讲规矩、有纪律，讲道德、有品行，讲担当、有作为的合格党员。公安机关积极响应中央部署要求，加强组织政治学习，开展从严治警及“回头看”专项整改工作，政治生态环境为之焕然一新。但是在如此“正能量”并“高压”的形式下，仍然发生了杨云生等人的违法违纪行为，进一步体现出了肃清流毒“回头看”工作的重要性，同时也警醒了我们对权力的痴迷膜拜、对金钱的贪婪放纵以及对享乐主义的沉溺，必源于自身理想信念的动摇、必源于政治理论学习的放松、必源于党性宗旨意思的丧失。所以，我们要防微杜渐、警钟长鸣，切实认清肃清流毒工作的长期性、复杂性、艰巨性、紧迫性，深刻认识分析杨云生等反面典型的危害，彻底摒弃“与我无关”的错误思想，提高政治敏锐性和鉴别力，为自身的健康发展奠定夯实的政治思想根基。</w:t>
      </w:r>
    </w:p>
    <w:p>
      <w:pPr>
        <w:ind w:left="0" w:right="0" w:firstLine="560"/>
        <w:spacing w:before="450" w:after="450" w:line="312" w:lineRule="auto"/>
      </w:pPr>
      <w:r>
        <w:rPr>
          <w:rFonts w:ascii="宋体" w:hAnsi="宋体" w:eastAsia="宋体" w:cs="宋体"/>
          <w:color w:val="000"/>
          <w:sz w:val="28"/>
          <w:szCs w:val="28"/>
        </w:rPr>
        <w:t xml:space="preserve">一、以反面典型为鉴镜，夯实理想信念。杨云生违法违纪行为的根本在于思想意识的淡漠、权力傍手的迷失以及享乐主义的腐化。作为一名受党教育多年的领导干部，德不配位，腐化堕落的根本原因在于放松了政治学习、松懈了思想改造、丧失了理想信念，彻底忘记了自身从警从政的初心、忘记了党和人民给予的使命。因此，我们要深以为戒，牢固树立自身正确的人生观、世界观和价值观，夯实自身拒腐防变的防线，耐得住辛苦、管得住小节、挡得住诱惑，始终把人民群众的利益放在第一位，用高尚而坚定的理想信念引领自己，始终走在全心全意为人民服务的道路上，鞠躬尽瘁、不负丹心。</w:t>
      </w:r>
    </w:p>
    <w:p>
      <w:pPr>
        <w:ind w:left="0" w:right="0" w:firstLine="560"/>
        <w:spacing w:before="450" w:after="450" w:line="312" w:lineRule="auto"/>
      </w:pPr>
      <w:r>
        <w:rPr>
          <w:rFonts w:ascii="宋体" w:hAnsi="宋体" w:eastAsia="宋体" w:cs="宋体"/>
          <w:color w:val="000"/>
          <w:sz w:val="28"/>
          <w:szCs w:val="28"/>
        </w:rPr>
        <w:t xml:space="preserve">二、加强政治理论学。</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违法违规典型案例心得体会篇三</w:t>
      </w:r>
    </w:p>
    <w:p>
      <w:pPr>
        <w:ind w:left="0" w:right="0" w:firstLine="560"/>
        <w:spacing w:before="450" w:after="450" w:line="312" w:lineRule="auto"/>
      </w:pPr>
      <w:r>
        <w:rPr>
          <w:rFonts w:ascii="宋体" w:hAnsi="宋体" w:eastAsia="宋体" w:cs="宋体"/>
          <w:color w:val="000"/>
          <w:sz w:val="28"/>
          <w:szCs w:val="28"/>
        </w:rPr>
        <w:t xml:space="preserve">通过最近一段时间对相关违纪违法案件的学习，结合自身实际情况、岗位职责和思想，作为一个普通党员，我从中受到了深刻的教育和警示，我主要从以下几个方面谈谈认识和体会。</w:t>
      </w:r>
    </w:p>
    <w:p>
      <w:pPr>
        <w:ind w:left="0" w:right="0" w:firstLine="560"/>
        <w:spacing w:before="450" w:after="450" w:line="312" w:lineRule="auto"/>
      </w:pPr>
      <w:r>
        <w:rPr>
          <w:rFonts w:ascii="宋体" w:hAnsi="宋体" w:eastAsia="宋体" w:cs="宋体"/>
          <w:color w:val="000"/>
          <w:sz w:val="28"/>
          <w:szCs w:val="28"/>
        </w:rPr>
        <w:t xml:space="preserve">一、要注重主观世界的改造。</w:t>
      </w:r>
    </w:p>
    <w:p>
      <w:pPr>
        <w:ind w:left="0" w:right="0" w:firstLine="560"/>
        <w:spacing w:before="450" w:after="450" w:line="312" w:lineRule="auto"/>
      </w:pPr>
      <w:r>
        <w:rPr>
          <w:rFonts w:ascii="宋体" w:hAnsi="宋体" w:eastAsia="宋体" w:cs="宋体"/>
          <w:color w:val="000"/>
          <w:sz w:val="28"/>
          <w:szCs w:val="28"/>
        </w:rPr>
        <w:t xml:space="preserve">“物必自腐而生虫”。党的宗旨是为人民服务，党员干部的工作是为人民谋利益，能不能正确对待名、权、位，是对每个党员干部十分现实的考验。担任什么职务、从事什么工作、取决于组织的培养和使用，加之自己的努力和机遇。而做什么人、走什么路，是自己可以选择的。一个人来到这个世界上，本应“来去无牵挂”，名位钱财是生不带来、死不带走的东西，如过于看重了就成了负担，自己很累，家人担心，别人看着也不顺。党员干部违法违纪，其主要原因就是背弃了正确的理想和信念，放松了学习，忽视了主观世界的自我改造。理论上的糊涂就会导致政治上的动摇，政治上的动摇就会失去正确的发展方向，失去健康向上的工作和生活态度，就会被各种诱惑所俘虏。</w:t>
      </w:r>
    </w:p>
    <w:p>
      <w:pPr>
        <w:ind w:left="0" w:right="0" w:firstLine="560"/>
        <w:spacing w:before="450" w:after="450" w:line="312" w:lineRule="auto"/>
      </w:pPr>
      <w:r>
        <w:rPr>
          <w:rFonts w:ascii="宋体" w:hAnsi="宋体" w:eastAsia="宋体" w:cs="宋体"/>
          <w:color w:val="000"/>
          <w:sz w:val="28"/>
          <w:szCs w:val="28"/>
        </w:rPr>
        <w:t xml:space="preserve">二、要注重严格自律和自觉接受各种监督“勿以恶小而为之，勿以善小而不为”。一个人面对各种诱惑，最大的敌人是自己。中央要求党员干部要严格自律，自觉接受他律。所谓自律，就是欲望上自制，人格上自尊，法规上自重，顺境中自励，逆境中自强，得失上自省，经得住考验，迈得过关口。所谓他律，就是自觉接受组织和纪律的监督，保持清醒的头脑，战胜各种欲望。实践已反复证明，忽视自律、拒绝他律，权力失去监督必然导致腐败。思想认识是前提，自律是内因，监督是途径，制度是保证。自律与他律的有效结合，是保障党员干部不犯错误和少犯错误的关键所在。作为党员干部，要始终把自己置于党组织和人民群众的监督之下，不断加强党性锻炼和党性修养，严把工作、生活、社交圈中的各个关口，做到诱惑面前不昏头，不正当利益面前不伸手。</w:t>
      </w:r>
    </w:p>
    <w:p>
      <w:pPr>
        <w:ind w:left="0" w:right="0" w:firstLine="560"/>
        <w:spacing w:before="450" w:after="450" w:line="312" w:lineRule="auto"/>
      </w:pPr>
      <w:r>
        <w:rPr>
          <w:rFonts w:ascii="宋体" w:hAnsi="宋体" w:eastAsia="宋体" w:cs="宋体"/>
          <w:color w:val="000"/>
          <w:sz w:val="28"/>
          <w:szCs w:val="28"/>
        </w:rPr>
        <w:t xml:space="preserve">三、要注重树立清正廉明的良好形象。</w:t>
      </w:r>
    </w:p>
    <w:p>
      <w:pPr>
        <w:ind w:left="0" w:right="0" w:firstLine="560"/>
        <w:spacing w:before="450" w:after="450" w:line="312" w:lineRule="auto"/>
      </w:pPr>
      <w:r>
        <w:rPr>
          <w:rFonts w:ascii="宋体" w:hAnsi="宋体" w:eastAsia="宋体" w:cs="宋体"/>
          <w:color w:val="000"/>
          <w:sz w:val="28"/>
          <w:szCs w:val="28"/>
        </w:rPr>
        <w:t xml:space="preserve">中央强调反腐倡廉，就是要求每个党员干部更加牢固地树立思想道德防线和党纪国法防线，坚持发扬艰苦奋斗的优良作风，执行好各项廉洁自律的规定，经得起权力、金钱、美色的诱惑，做到不正之风不染，不义之财不收，不法之事不做，远离灯红酒绿，远离低级趣味，管好家人部属。工作上勤政廉政，收住心，管住口，管住腿，拿好笔，在广大干部群众中树立清正廉明的良好形象。用反面典型警示自己，其目的就是让人不重蹈覆辙。当前，我们正处在大变革、大调整、大发展的时代，科技进步日新月异，知识更新日益加快，新情况、新问题不断出现，对党员干部的知识水平、理论修养和工作能力以及抵御各种诱惑的意识都提出了新的更高的要求。面对世情、国情和x情的深刻变化，作为政府工作人员，我们更应加强学习，不断提高自己的知识积累，不断优化自己的知识结构。同时，坚定理想和信念，不断改造自己的主观世界，树立正确的人生观和价值观、地位观、权力观，筑牢思想上的防线，才能立于不败之地。</w:t>
      </w:r>
    </w:p>
    <w:p>
      <w:pPr>
        <w:ind w:left="0" w:right="0" w:firstLine="560"/>
        <w:spacing w:before="450" w:after="450" w:line="312" w:lineRule="auto"/>
      </w:pPr>
      <w:r>
        <w:rPr>
          <w:rFonts w:ascii="宋体" w:hAnsi="宋体" w:eastAsia="宋体" w:cs="宋体"/>
          <w:color w:val="000"/>
          <w:sz w:val="28"/>
          <w:szCs w:val="28"/>
        </w:rPr>
        <w:t xml:space="preserve">四、带头加强廉政建设和反腐-败斗争。</w:t>
      </w:r>
    </w:p>
    <w:p>
      <w:pPr>
        <w:ind w:left="0" w:right="0" w:firstLine="560"/>
        <w:spacing w:before="450" w:after="450" w:line="312" w:lineRule="auto"/>
      </w:pPr>
      <w:r>
        <w:rPr>
          <w:rFonts w:ascii="宋体" w:hAnsi="宋体" w:eastAsia="宋体" w:cs="宋体"/>
          <w:color w:val="000"/>
          <w:sz w:val="28"/>
          <w:szCs w:val="28"/>
        </w:rPr>
        <w:t xml:space="preserve">我们党的全部工作，就是为人民谋利益，能不能正确对待名、权、位，是对领导干部十分现实的考验。领导干部只有严于律己，在勤政廉政上作表率，才能把一个单位的风气树起来。如果凌驾于组织和群众之上，搞以权谋私、权钱交易，贪图美色，最终会在权力、金钱和美色考验面前跌跤翻船。罗发玉从忽视廉洁操守，发展到肆无忌惮地以权谋私，最终为党和人民所唾弃的这个典型案例，值得我们每一个党员领导干部深刻总结和认真汲取。</w:t>
      </w:r>
    </w:p>
    <w:p>
      <w:pPr>
        <w:ind w:left="0" w:right="0" w:firstLine="560"/>
        <w:spacing w:before="450" w:after="450" w:line="312" w:lineRule="auto"/>
      </w:pPr>
      <w:r>
        <w:rPr>
          <w:rFonts w:ascii="宋体" w:hAnsi="宋体" w:eastAsia="宋体" w:cs="宋体"/>
          <w:color w:val="000"/>
          <w:sz w:val="28"/>
          <w:szCs w:val="28"/>
        </w:rPr>
        <w:t xml:space="preserve">当前党中央强调牢记“两个务必”，这是我们更加牢固地树立思想道德防线和党纪国法防线的一个重要精神支柱。从这个意义上讲，能不能坚持发扬艰苦奋斗的优良作风，能不能经得起权力、金钱、美色的诱-惑，能不能在实践中创造性地贯彻好“三个代表”重要思想，是每个党员特别是领导干部必须经受的一个很现实的考验。领导干部要以身作则，带头执行各项廉洁自律的规定，要求别人做到的，自己首先做到;不准别人做的，自己首先不做。同时带头管好自己的配偶、子女、亲属和工作人员。真正做到仰不愧官，俯不愧民，在广大干部群众中树立清正廉明的良好形象。通过此次教育学习活动，我决心在以后的工作和学习中，尽快克服和纠正，做到“三个始终坚持”,一是始终坚持政治理论学习，坚定理想信念。坚持经常性的深入学习和钻研，在学习中，将理论与实际相结合，将反面案例与正面教育相结合，注重学习效果，提高自身的思想觉悟和道德水准;二是始终坚持为人民服务的宗旨。要做到全心全意为人民服务，随时进行自我批评和自我教育，牢固树立“为人民服务”的思想，端正思想作风，提升思想境界，切实做到为民、务实、清廉;三是始终坚持执行党的各项廉政建设规章制度。严格遵守各项制度，积极维护党纪国法的严肃性，既用宪法和法律约束自己，也用党章和党的纪律规范自己，以实际行动带动党风和社会风气的进一步好转，做一个清清白白的人。我决心在今后努力提高自己的工作业务能力和拒变防腐能力，履行好自己的职责和义务，用心想事，用心谋事，用心干事，干成事，干好事，干实事，不辜负组织和上级的期望，为社区卫生事业的发展，为辖区居民的身体健康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违法违规典型案例心得体会篇四</w:t>
      </w:r>
    </w:p>
    <w:p>
      <w:pPr>
        <w:ind w:left="0" w:right="0" w:firstLine="560"/>
        <w:spacing w:before="450" w:after="450" w:line="312" w:lineRule="auto"/>
      </w:pPr>
      <w:r>
        <w:rPr>
          <w:rFonts w:ascii="宋体" w:hAnsi="宋体" w:eastAsia="宋体" w:cs="宋体"/>
          <w:color w:val="000"/>
          <w:sz w:val="28"/>
          <w:szCs w:val="28"/>
        </w:rPr>
        <w:t xml:space="preserve">为进一步筑牢拒腐防变的防线，坚定政治立场。我积极参加了局里组织观看的警示教育片《贪欲之祸———蒋某某等违纪违法案件警示录》(以下简称《贪欲之祸》)，通过观看的学习方式，警示我们要时刻心怀敬畏与戒惧，方能守住底线，不越红线。</w:t>
      </w:r>
    </w:p>
    <w:p>
      <w:pPr>
        <w:ind w:left="0" w:right="0" w:firstLine="560"/>
        <w:spacing w:before="450" w:after="450" w:line="312" w:lineRule="auto"/>
      </w:pPr>
      <w:r>
        <w:rPr>
          <w:rFonts w:ascii="宋体" w:hAnsi="宋体" w:eastAsia="宋体" w:cs="宋体"/>
          <w:color w:val="000"/>
          <w:sz w:val="28"/>
          <w:szCs w:val="28"/>
        </w:rPr>
        <w:t xml:space="preserve">《贪欲之祸》通过对蒋某某等几名干部违法违纪典型案例的再现，描述了他们漠视党纪国法，滥用权力，贪图金钱，走向牢狱的人生悲剧;也深刻剖析了违法违纪人员从党员领导干部岗位滑向犯罪深渊的思想动机，以及他们在失去自由后才痛彻心扉的人生反思和现实悔悟。</w:t>
      </w:r>
    </w:p>
    <w:p>
      <w:pPr>
        <w:ind w:left="0" w:right="0" w:firstLine="560"/>
        <w:spacing w:before="450" w:after="450" w:line="312" w:lineRule="auto"/>
      </w:pPr>
      <w:r>
        <w:rPr>
          <w:rFonts w:ascii="宋体" w:hAnsi="宋体" w:eastAsia="宋体" w:cs="宋体"/>
          <w:color w:val="000"/>
          <w:sz w:val="28"/>
          <w:szCs w:val="28"/>
        </w:rPr>
        <w:t xml:space="preserve">纵观蒋某某等违法违纪人员的成长经历和政治生涯，他们也曾有过坚定地政治立场，也曾有过拒腐奉廉的担当;可信念的缺失，初心的泯灭，使他们失去了廉洁奉公的理智，失去了党的信任，也辜负了人民的重托和组织的期盼。胆大妄为的他们一次次向钱权交易的伸手，一次次行贿受贿的侥幸心理，也促使他们一步步将自己和家人推进了深渊，使老母亲失去了心爱的儿子，使妻子失去了依恋的爱人，使儿女失去了自豪的父亲。法网恢恢疏而不漏，等待他们的就是法律的制裁和人身自由的限制。</w:t>
      </w:r>
    </w:p>
    <w:p>
      <w:pPr>
        <w:ind w:left="0" w:right="0" w:firstLine="560"/>
        <w:spacing w:before="450" w:after="450" w:line="312" w:lineRule="auto"/>
      </w:pPr>
      <w:r>
        <w:rPr>
          <w:rFonts w:ascii="宋体" w:hAnsi="宋体" w:eastAsia="宋体" w:cs="宋体"/>
          <w:color w:val="000"/>
          <w:sz w:val="28"/>
          <w:szCs w:val="28"/>
        </w:rPr>
        <w:t xml:space="preserve">贪如火，不遏则燎原，欲如水，不遏则滔天!作为一名基层工作人员，在观看了《贪欲之祸》这部警示教育片之后，也是感触颇多，提醒自己时刻以反面典型为镜，正衣冠、强纪律、树形象。时刻牢记为人民服务的宗旨，强化政治理论学习，使自己的思想和行动始终与党中央保持一致，从而筑牢思想道德防线，补足精神之钙。发扬艰苦奋斗的精神，不忘初心砥砺前行，在日常工作中时刻以法律法规和廉政准则为行动指南，认真做好本职工作，管好自己、管好家人，清正廉洁，守住廉洁自律防线。</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违法违规典型案例心得体会篇五</w:t>
      </w:r>
    </w:p>
    <w:p>
      <w:pPr>
        <w:ind w:left="0" w:right="0" w:firstLine="560"/>
        <w:spacing w:before="450" w:after="450" w:line="312" w:lineRule="auto"/>
      </w:pPr>
      <w:r>
        <w:rPr>
          <w:rFonts w:ascii="宋体" w:hAnsi="宋体" w:eastAsia="宋体" w:cs="宋体"/>
          <w:color w:val="000"/>
          <w:sz w:val="28"/>
          <w:szCs w:val="28"/>
        </w:rPr>
        <w:t xml:space="preserve">20xx年12月11日中午，我支部根据院纪委要求，全体党员一起观看了《安家盛、王宗刚违纪警示教育片》。这部电教片反映的是领导干部贪污受贿走上违法犯罪道路的事件。他们的人生轨迹，他们走向犯罪深渊的心理历程，铛锒入狱后的可悲下场，不得不引起我们的警觉，发出深思。他们过去都是功成名就、踌躇满志的同志，曾经被群众爱戴的干部。而如今成为阶下囚，是因为他们在改革开放中，理想信念产生了动摇，丧失了党性原则，宗旨观念淡薄，把权力当成了谋取私利的资本，拜金主义、享乐主义占据了头脑，价值观发生了偏离，最终堕落为犯罪分子。自己作为一名普通党员，如何抵挡各种诱惑，清清白白做人，认认真真做事，我感受如下：一要加强学习，构筑拒腐防变的思想防线。学习党纪国法，遵守组织纪律，注重国家利益、集体利益，特别是在一些金钱物质利益方面，要做到慎独、慎微、慎初。二要坚定信念，始终坚定共产主义的理想和信念，坚定正确的世界观、人生观和价值观，不随波逐流。努力提高自我约束能力，提高自我警省能力，坚决抵制市场经济条件下物欲横流的诱惑，过好权利关、金钱关、人情关，才能经受住各种考验，抵御住各种诱惑，立于不败之地。三要修身，古人云：“修身、齐家、治国、平天下”。修身应是第一位的，良好的自身修养是干好事业的基础。四要慎交友，常言说，近朱者赤，近墨者黑。如果交友不慎，就会给自己的人生道路带来不必要的麻烦。良友高朋，温暖人生，而滥交恶友，则后患无穷这一深刻道理。</w:t>
      </w:r>
    </w:p>
    <w:p>
      <w:pPr>
        <w:ind w:left="0" w:right="0" w:firstLine="560"/>
        <w:spacing w:before="450" w:after="450" w:line="312" w:lineRule="auto"/>
      </w:pPr>
      <w:r>
        <w:rPr>
          <w:rFonts w:ascii="宋体" w:hAnsi="宋体" w:eastAsia="宋体" w:cs="宋体"/>
          <w:color w:val="000"/>
          <w:sz w:val="28"/>
          <w:szCs w:val="28"/>
        </w:rPr>
        <w:t xml:space="preserve">总之，通过观看这部反腐倡廉警示电教片，自己在认识上有了提高，在今后的工作和生活中，要真正做到时刻不忘自己的人生理想，不断加强自己的思想修养，要时刻牢记自己是一名共产党员，要用自己毕生的精力为党为人民工作，努力为患者服务，为做一名优秀的党员医疗工作者而继续努力。</w:t>
      </w:r>
    </w:p>
    <w:p>
      <w:pPr>
        <w:ind w:left="0" w:right="0" w:firstLine="560"/>
        <w:spacing w:before="450" w:after="450" w:line="312" w:lineRule="auto"/>
      </w:pPr>
      <w:r>
        <w:rPr>
          <w:rFonts w:ascii="宋体" w:hAnsi="宋体" w:eastAsia="宋体" w:cs="宋体"/>
          <w:color w:val="000"/>
          <w:sz w:val="28"/>
          <w:szCs w:val="28"/>
        </w:rPr>
        <w:t xml:space="preserve">为进一步筑牢拒腐防变的防线，坚定政治立场。我积极参加了局里组织观看的警示教育片《贪欲之祸———蒋某某等违纪违法案件警示录》(以下简称《贪欲之祸》)，通过观看的学习方式，警示我们要时刻心怀敬畏与戒惧，方能守住底线，不越红线。</w:t>
      </w:r>
    </w:p>
    <w:p>
      <w:pPr>
        <w:ind w:left="0" w:right="0" w:firstLine="560"/>
        <w:spacing w:before="450" w:after="450" w:line="312" w:lineRule="auto"/>
      </w:pPr>
      <w:r>
        <w:rPr>
          <w:rFonts w:ascii="宋体" w:hAnsi="宋体" w:eastAsia="宋体" w:cs="宋体"/>
          <w:color w:val="000"/>
          <w:sz w:val="28"/>
          <w:szCs w:val="28"/>
        </w:rPr>
        <w:t xml:space="preserve">《贪欲之祸》通过对蒋某某等几名干部违法违纪典型案例的再现，描述了他们漠视党纪国法，滥用权力，贪图金钱，走向牢狱的人生悲剧;也深刻剖析了违法违纪人员从党员领导干部岗位滑向犯罪深渊的思想动机，以及他们在失去自由后才痛彻心扉的人生反思和现实悔悟。</w:t>
      </w:r>
    </w:p>
    <w:p>
      <w:pPr>
        <w:ind w:left="0" w:right="0" w:firstLine="560"/>
        <w:spacing w:before="450" w:after="450" w:line="312" w:lineRule="auto"/>
      </w:pPr>
      <w:r>
        <w:rPr>
          <w:rFonts w:ascii="宋体" w:hAnsi="宋体" w:eastAsia="宋体" w:cs="宋体"/>
          <w:color w:val="000"/>
          <w:sz w:val="28"/>
          <w:szCs w:val="28"/>
        </w:rPr>
        <w:t xml:space="preserve">纵观蒋某某等违法违纪人员的成长经历和政治生涯，他们也曾有过坚定地政治立场，也曾有过拒腐奉廉的担当;可信念的缺失，初心的泯灭，使他们失去了廉洁奉公的理智，失去了党的信任，也辜负了人民的重托和组织的期盼。胆大妄为的他们一次次向钱权交易的伸手，一次次行贿受贿的侥幸心理，也促使他们一步步将自己和家人推进了深渊，使老母亲失去了心爱的儿子，使妻子失去了依恋的爱人，使儿女失去了自豪的父亲。法网恢恢疏而不漏，等待他们的就是法律的制裁和人身自由的限制。</w:t>
      </w:r>
    </w:p>
    <w:p>
      <w:pPr>
        <w:ind w:left="0" w:right="0" w:firstLine="560"/>
        <w:spacing w:before="450" w:after="450" w:line="312" w:lineRule="auto"/>
      </w:pPr>
      <w:r>
        <w:rPr>
          <w:rFonts w:ascii="宋体" w:hAnsi="宋体" w:eastAsia="宋体" w:cs="宋体"/>
          <w:color w:val="000"/>
          <w:sz w:val="28"/>
          <w:szCs w:val="28"/>
        </w:rPr>
        <w:t xml:space="preserve">贪如火，不遏则燎原，欲如水，不遏则滔天!作为一名基层工作人员，在观看了《贪欲之祸》这部警示教育片之后，也是感触颇多，提醒自己时刻以反面典型为镜，正衣冠、强纪律、树形象。时刻牢记为人民服务的宗旨，强化政治理论学习，使自己的思想和行动始终与党中央保持一致，从而筑牢思想道德防线，补足精神之钙。发扬艰苦奋斗的精神，不忘初心砥砺前行，在日常工作中时刻以法律法规和廉政准则为行动指南，认真做好本职工作，管好自己、管好家人，清正廉洁，守住廉洁自律防线。</w:t>
      </w:r>
    </w:p>
    <w:p>
      <w:pPr>
        <w:ind w:left="0" w:right="0" w:firstLine="560"/>
        <w:spacing w:before="450" w:after="450" w:line="312" w:lineRule="auto"/>
      </w:pPr>
      <w:r>
        <w:rPr>
          <w:rFonts w:ascii="宋体" w:hAnsi="宋体" w:eastAsia="宋体" w:cs="宋体"/>
          <w:color w:val="000"/>
          <w:sz w:val="28"/>
          <w:szCs w:val="28"/>
        </w:rPr>
        <w:t xml:space="preserve">通过第一阶段的教育整顿活动的学习，对市局《危险关系——高顺东等人违法违纪案件警示录》以及我局印发的典型案例材料，深刻的认识到实现队伍健康持续稳定的发展，必须高度重视队伍建设工作，不能业务成绩上去了，民警却倒在了队伍建设上。我认为，要做到廉洁自律，必须要从以下四个方面做起：</w:t>
      </w:r>
    </w:p>
    <w:p>
      <w:pPr>
        <w:ind w:left="0" w:right="0" w:firstLine="560"/>
        <w:spacing w:before="450" w:after="450" w:line="312" w:lineRule="auto"/>
      </w:pPr>
      <w:r>
        <w:rPr>
          <w:rFonts w:ascii="宋体" w:hAnsi="宋体" w:eastAsia="宋体" w:cs="宋体"/>
          <w:color w:val="000"/>
          <w:sz w:val="28"/>
          <w:szCs w:val="28"/>
        </w:rPr>
        <w:t xml:space="preserve">(一)要牢固树立廉洁自律意识。我们生活在一个商品经济时代，利益多元化、价值观念多元化、生活方式多元化，导致部分党员的世界观、人生观、价值观发生动摇甚至蜕变。腐败现象在现阶段滋生蔓延的根本原因就是因为少数党员的理想信念发生了动摇。古人说“物必自腐而虫生”，腐败现象表现上看来是经济问题、道德问题，但深层次的原因却是思想认识上出了问题。</w:t>
      </w:r>
    </w:p>
    <w:p>
      <w:pPr>
        <w:ind w:left="0" w:right="0" w:firstLine="560"/>
        <w:spacing w:before="450" w:after="450" w:line="312" w:lineRule="auto"/>
      </w:pPr>
      <w:r>
        <w:rPr>
          <w:rFonts w:ascii="宋体" w:hAnsi="宋体" w:eastAsia="宋体" w:cs="宋体"/>
          <w:color w:val="000"/>
          <w:sz w:val="28"/>
          <w:szCs w:val="28"/>
        </w:rPr>
        <w:t xml:space="preserve">(二)要继续发扬艰苦奋斗的精神。艰苦奋斗、勤俭节约，是千秋万代不落的旗臶。动摇理想信念，必然迷失方向;追求骄奢浮华，终将逸豫亡身。越是经济发展，越要勤俭节约、越要艰苦奋斗。党和国家领导人一再告诫我们，“务必保持谦虚、谨慎、不骄、不躁的作风，务必保持艰苦奋斗的作风”。虽然现在条件好了，但艰苦奋斗的作风不能丢、勤俭节约的传统不能丢。</w:t>
      </w:r>
    </w:p>
    <w:p>
      <w:pPr>
        <w:ind w:left="0" w:right="0" w:firstLine="560"/>
        <w:spacing w:before="450" w:after="450" w:line="312" w:lineRule="auto"/>
      </w:pPr>
      <w:r>
        <w:rPr>
          <w:rFonts w:ascii="宋体" w:hAnsi="宋体" w:eastAsia="宋体" w:cs="宋体"/>
          <w:color w:val="000"/>
          <w:sz w:val="28"/>
          <w:szCs w:val="28"/>
        </w:rPr>
        <w:t xml:space="preserve">(三)要管住自己。人生最大的敌人就是自己。违法违纪都有一个由小到大、由轻到重，逐步走向深渊的过程。究其根源都是在自律上出了问题。对党员来说，必须防微杜渐，重视小节，加强自律，也就是管住自己。</w:t>
      </w:r>
    </w:p>
    <w:p>
      <w:pPr>
        <w:ind w:left="0" w:right="0" w:firstLine="560"/>
        <w:spacing w:before="450" w:after="450" w:line="312" w:lineRule="auto"/>
      </w:pPr>
      <w:r>
        <w:rPr>
          <w:rFonts w:ascii="宋体" w:hAnsi="宋体" w:eastAsia="宋体" w:cs="宋体"/>
          <w:color w:val="000"/>
          <w:sz w:val="28"/>
          <w:szCs w:val="28"/>
        </w:rPr>
        <w:t xml:space="preserve">(四)要善于接受方方面面的监督。作为一名党员，能否牢固树立自觉接受监督的意识，是我们党的事业成功与失败，个人荣辱沉浮的关键。作为一名党员的我，更要牢固树立自觉接受监督的意识。通过此次教育整顿活动的学习，我必将在今后的工作中不断加强学习，树立好正确的世界观、人生观、价值观，努力提高自己的工作能力和拒变防腐能力，履行好自己的职责和义务，用心想事，用心谋事，用心干事，干成事，干好事，干实事，不辜负组织的期望，做出自己应有的贡献。</w:t>
      </w:r>
    </w:p>
    <w:p>
      <w:pPr>
        <w:ind w:left="0" w:right="0" w:firstLine="560"/>
        <w:spacing w:before="450" w:after="450" w:line="312" w:lineRule="auto"/>
      </w:pPr>
      <w:r>
        <w:rPr>
          <w:rFonts w:ascii="宋体" w:hAnsi="宋体" w:eastAsia="宋体" w:cs="宋体"/>
          <w:color w:val="000"/>
          <w:sz w:val="28"/>
          <w:szCs w:val="28"/>
        </w:rPr>
        <w:t xml:space="preserve">前几天，我分别参加了*_**、海城市纪委召开的“以案为鉴，警钟长鸣”电视电话会和警示教育大会，观看了警示教育片《潘某某违纪违法案件警示录》，观影过后，两级纪委书记发表讲话，指出潘某某违法违纪案情令人震惊，发人深省，案件的发生，究其原因就是理想信念发生动摇，肆意妄为，走上贪腐的不归路，由领导干部变为阶下囚。</w:t>
      </w:r>
    </w:p>
    <w:p>
      <w:pPr>
        <w:ind w:left="0" w:right="0" w:firstLine="560"/>
        <w:spacing w:before="450" w:after="450" w:line="312" w:lineRule="auto"/>
      </w:pPr>
      <w:r>
        <w:rPr>
          <w:rFonts w:ascii="宋体" w:hAnsi="宋体" w:eastAsia="宋体" w:cs="宋体"/>
          <w:color w:val="000"/>
          <w:sz w:val="28"/>
          <w:szCs w:val="28"/>
        </w:rPr>
        <w:t xml:space="preserve">《潘某某违纪违法案件警示录》通过对潘某某、刘兴波等严重违法违纪案例的再现，描述了他们漠视党纪国法，滥用权力，贪图金钱，走向牢狱的人生悲剧，也深刻剖析了违法违纪人员从党员领导干部岗位滑向犯罪深渊的思想动机，以及他们在失去自由后才痛彻心扉的人生反思和现实悔悟。纵观潘某某等违法违纪人员的成长经历和政治生涯，他们也曾有过坚定的政治立场，也曾有过拒腐奉廉的担当;可信念的缺失，初心的泯灭，使他们失去了廉洁奉公的理智，失去了党的信任，也辜负了人民的重托和组织的期盼。胆大妄为的他们一次次向钱权交易的伸手，一次次行贿受贿的侥幸心理，也促使他们一步步将自己和家人推进了深渊，等待他们的只有法律的制裁。</w:t>
      </w:r>
    </w:p>
    <w:p>
      <w:pPr>
        <w:ind w:left="0" w:right="0" w:firstLine="560"/>
        <w:spacing w:before="450" w:after="450" w:line="312" w:lineRule="auto"/>
      </w:pPr>
      <w:r>
        <w:rPr>
          <w:rFonts w:ascii="宋体" w:hAnsi="宋体" w:eastAsia="宋体" w:cs="宋体"/>
          <w:color w:val="000"/>
          <w:sz w:val="28"/>
          <w:szCs w:val="28"/>
        </w:rPr>
        <w:t xml:space="preserve">贪如火，不遏则燎原，欲如水，不遏则滔天!通过警示片及两级纪委书记的讲话我深刻感受到，作为一名党员干部尤其是纪检监察干部，要时刻牢固宗旨意识，自觉遵守党纪国法，任何时候都要保持对法纪、制度的敬畏之心，依纪依法行事，绝不能心存侥幸。在实际工作中应坚定信念、任事担当，牢记自己的第一职责是为党工作，牢固树立政治意识、大局意识、核心意识、看齐意识，把爱党、忧党、兴党、护党落实到纪检监察工作中。</w:t>
      </w:r>
    </w:p>
    <w:p>
      <w:pPr>
        <w:ind w:left="0" w:right="0" w:firstLine="560"/>
        <w:spacing w:before="450" w:after="450" w:line="312" w:lineRule="auto"/>
      </w:pPr>
      <w:r>
        <w:rPr>
          <w:rFonts w:ascii="宋体" w:hAnsi="宋体" w:eastAsia="宋体" w:cs="宋体"/>
          <w:color w:val="000"/>
          <w:sz w:val="28"/>
          <w:szCs w:val="28"/>
        </w:rPr>
        <w:t xml:space="preserve">习近平总书记强调，纪检监察机关是党和国家监督专责机关，要忠诚于某某、忠于人民，带头增强“四个意识”、坚定“四个自信”、做到“两个维护”。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pPr>
        <w:ind w:left="0" w:right="0" w:firstLine="560"/>
        <w:spacing w:before="450" w:after="450" w:line="312" w:lineRule="auto"/>
      </w:pPr>
      <w:r>
        <w:rPr>
          <w:rFonts w:ascii="宋体" w:hAnsi="宋体" w:eastAsia="宋体" w:cs="宋体"/>
          <w:color w:val="000"/>
          <w:sz w:val="28"/>
          <w:szCs w:val="28"/>
        </w:rPr>
        <w:t xml:space="preserve">通过思考，我将在今后的工作和生活中重点做好以下几个方面。</w:t>
      </w:r>
    </w:p>
    <w:p>
      <w:pPr>
        <w:ind w:left="0" w:right="0" w:firstLine="560"/>
        <w:spacing w:before="450" w:after="450" w:line="312" w:lineRule="auto"/>
      </w:pPr>
      <w:r>
        <w:rPr>
          <w:rFonts w:ascii="宋体" w:hAnsi="宋体" w:eastAsia="宋体" w:cs="宋体"/>
          <w:color w:val="000"/>
          <w:sz w:val="28"/>
          <w:szCs w:val="28"/>
        </w:rPr>
        <w:t xml:space="preserve">通过本次警示教育，作为纪检监察干部，从思想上对从严治党有了更为明确的认识，自身定位更加清晰，工作中将更加严格要求自己，勇于承担起时代赋予的历史使命，为中华民族的伟大复兴而努力奋斗。</w:t>
      </w:r>
    </w:p>
    <w:p>
      <w:pPr>
        <w:ind w:left="0" w:right="0" w:firstLine="560"/>
        <w:spacing w:before="450" w:after="450" w:line="312" w:lineRule="auto"/>
      </w:pPr>
      <w:r>
        <w:rPr>
          <w:rFonts w:ascii="宋体" w:hAnsi="宋体" w:eastAsia="宋体" w:cs="宋体"/>
          <w:color w:val="000"/>
          <w:sz w:val="28"/>
          <w:szCs w:val="28"/>
        </w:rPr>
        <w:t xml:space="preserve">按照集团纪委部署要求，建设公司党委班子成员集体学习了《党风政风监督工作典型案例选编》《四川国企党员干部违纪违法警示录》，通过对身边人和身边事的学习反思，达到深化反腐倡廉教育，筑牢拒腐防变的思想道德防线的目的。</w:t>
      </w:r>
    </w:p>
    <w:p>
      <w:pPr>
        <w:ind w:left="0" w:right="0" w:firstLine="560"/>
        <w:spacing w:before="450" w:after="450" w:line="312" w:lineRule="auto"/>
      </w:pPr>
      <w:r>
        <w:rPr>
          <w:rFonts w:ascii="宋体" w:hAnsi="宋体" w:eastAsia="宋体" w:cs="宋体"/>
          <w:color w:val="000"/>
          <w:sz w:val="28"/>
          <w:szCs w:val="28"/>
        </w:rPr>
        <w:t xml:space="preserve">自古以来，人们都视廉洁为一种美德，把腐败看做社会的毒瘤。古语有云：公生明，廉生威，不贪为宝。那么，如何做到廉洁?有人说廉洁即秉公办事，不循私情;有人说廉洁即品行正派，克己奉公，不奢侈浪费：有人说廉洁即不以权谋私，不贪赃枉法。作为一名签派员，做到廉洁我认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违法违规典型案例心得体会篇六</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近日，根据省高级人民法院和市中级人民法院《关于张坚案为典型开展“以案释德、以案释纪、以案释法“警示教育的通知》要求，区人民法院以张坚案为典型开展“以案释德、以案释纪、以案释法”警示教育活动。</w:t>
      </w:r>
    </w:p>
    <w:p>
      <w:pPr>
        <w:ind w:left="0" w:right="0" w:firstLine="560"/>
        <w:spacing w:before="450" w:after="450" w:line="312" w:lineRule="auto"/>
      </w:pPr>
      <w:r>
        <w:rPr>
          <w:rFonts w:ascii="宋体" w:hAnsi="宋体" w:eastAsia="宋体" w:cs="宋体"/>
          <w:color w:val="000"/>
          <w:sz w:val="28"/>
          <w:szCs w:val="28"/>
        </w:rPr>
        <w:t xml:space="preserve">通过开展“以案释德、以案释纪、以案释法”警示教育，要充分认识人民法院党风廉政建设和反腐工作面临的严峻形势，进一步强化认真落实全面从严治党主体责任、加强法院队伍从严管理监督的政治责任感;引导干警坚定理想信念、牢记初心和使命，深入解决党的意识淡薄、社会主义法治意识淡漠、宗旨意识淡漠、纪法意识淡漠、公平正义意识淡薄等根源问题，进一步筑牢对党忠诚、公平司法、廉洁自律的思想根基;全面落实领导下的司法责任制，健全完善审判管理监督制度，加强对法官自由裁量权的有效监督，严格执行防止干预司法“三个规定”，促使全院干警严格公正廉洁司法，努力让人民群众在每一个司法案件中感受到公平正义。为确保警示教育扎实开展、取得成效，进行了安排部署。</w:t>
      </w:r>
    </w:p>
    <w:p>
      <w:pPr>
        <w:ind w:left="0" w:right="0" w:firstLine="560"/>
        <w:spacing w:before="450" w:after="450" w:line="312" w:lineRule="auto"/>
      </w:pPr>
      <w:r>
        <w:rPr>
          <w:rFonts w:ascii="宋体" w:hAnsi="宋体" w:eastAsia="宋体" w:cs="宋体"/>
          <w:color w:val="000"/>
          <w:sz w:val="28"/>
          <w:szCs w:val="28"/>
        </w:rPr>
        <w:t xml:space="preserve">一要旗帜鲜明讲政治，筑牢绝对忠诚对思想根基。全市法院必须坚持以***新时代中国特色社会主义思想为指导，深入贯彻落实中央纪委四次全会精神，坚持全面从严治党、从严治院，坚持问题导向和目标导向，深刻吸取张坚的教训，强化党内监督，强化责任担当，压实压紧全面从严治党的主体责任，有效解决中央纪委通报中指出的“党的领导弱化、滥用自由裁量权、肆意插手司法活动、法官甘于被“围猎”、制度机制不健全”等方面存在的问题。同时树牢“四个意识”坚持“四个自信”，做到“两个维护”，牢牢坚持党对人民法院的绝对领导，严格落实重大事项指示报告制度，确保中央、省委、市委决策部署得到不折不扣贯彻执行，坚定不移走中国特色社会主义法治道路。要加强对院庭长落实“一岗双责”的监督，加强驻院纪检监察组的日常监督，充分发挥内设督察机构、政工、审判管理、机关纪委等各部门的监督职能，主动接受人大监督、民主监督、社会监督、推动形成监督合力。</w:t>
      </w:r>
    </w:p>
    <w:p>
      <w:pPr>
        <w:ind w:left="0" w:right="0" w:firstLine="560"/>
        <w:spacing w:before="450" w:after="450" w:line="312" w:lineRule="auto"/>
      </w:pPr>
      <w:r>
        <w:rPr>
          <w:rFonts w:ascii="宋体" w:hAnsi="宋体" w:eastAsia="宋体" w:cs="宋体"/>
          <w:color w:val="000"/>
          <w:sz w:val="28"/>
          <w:szCs w:val="28"/>
        </w:rPr>
        <w:t xml:space="preserve">二要坚定不移的把纪律规矩挺在前面，一体推进不敢腐、不想腐。要结合上级法院安排部署，及时召开全市法院警示教育大会，通过以案示警、以案促改、教育引导广大干警坚守党性原则、树牢底线思维、时刻绷紧廉洁自律这根弦。</w:t>
      </w:r>
    </w:p>
    <w:p>
      <w:pPr>
        <w:ind w:left="0" w:right="0" w:firstLine="560"/>
        <w:spacing w:before="450" w:after="450" w:line="312" w:lineRule="auto"/>
      </w:pPr>
      <w:r>
        <w:rPr>
          <w:rFonts w:ascii="宋体" w:hAnsi="宋体" w:eastAsia="宋体" w:cs="宋体"/>
          <w:color w:val="000"/>
          <w:sz w:val="28"/>
          <w:szCs w:val="28"/>
        </w:rPr>
        <w:t xml:space="preserve">要扎实推进作风纪律专项整治，完善有效防治干预司法责任制改革背景下，司法权力制约难题。要严格规范减刑、假释、暂予监外执行等司法程序，严把程序关。要始终保持反腐高压状态，严肃查处贪污受贿、失职渎职、以案谋私等行为，严肃查处过问插手案件、泄露审判秘密的行为，坚决查处法院干警涉黑涉恶腐败和充当黑恶“保护伞”等问题，坚决清除“害群之马”。</w:t>
      </w:r>
    </w:p>
    <w:p>
      <w:pPr>
        <w:ind w:left="0" w:right="0" w:firstLine="560"/>
        <w:spacing w:before="450" w:after="450" w:line="312" w:lineRule="auto"/>
      </w:pPr>
      <w:r>
        <w:rPr>
          <w:rFonts w:ascii="宋体" w:hAnsi="宋体" w:eastAsia="宋体" w:cs="宋体"/>
          <w:color w:val="000"/>
          <w:sz w:val="28"/>
          <w:szCs w:val="28"/>
        </w:rPr>
        <w:t xml:space="preserve">三要坚定不移推动全面从严治党、从严治院向纵深发展，压紧压实管党治党政治责任。两级法院党组要严格落实党组全面从严治党主体责任，党组书记要落实第一责任人责任，班子成员要落实好一岗双责，形成党组负总责，层层抓落实的管党治党工作格局。要健全完善常态化督导检查机制，完善考核问责机制，加大“一案双查”“责任倒查”力度，确保失责必问，问责必严。</w:t>
      </w:r>
    </w:p>
    <w:p>
      <w:pPr>
        <w:ind w:left="0" w:right="0" w:firstLine="560"/>
        <w:spacing w:before="450" w:after="450" w:line="312" w:lineRule="auto"/>
      </w:pPr>
      <w:r>
        <w:rPr>
          <w:rFonts w:ascii="宋体" w:hAnsi="宋体" w:eastAsia="宋体" w:cs="宋体"/>
          <w:color w:val="000"/>
          <w:sz w:val="28"/>
          <w:szCs w:val="28"/>
        </w:rPr>
        <w:t xml:space="preserve">四是在下一步的工作中，要根据省高院统一的工作部署，于近期尽快召开全市法院系统警示教育大全，积极做好张坚案的“以案促改”工作。</w:t>
      </w:r>
    </w:p>
    <w:p>
      <w:pPr>
        <w:ind w:left="0" w:right="0" w:firstLine="560"/>
        <w:spacing w:before="450" w:after="450" w:line="312" w:lineRule="auto"/>
      </w:pPr>
      <w:r>
        <w:rPr>
          <w:rFonts w:ascii="宋体" w:hAnsi="宋体" w:eastAsia="宋体" w:cs="宋体"/>
          <w:color w:val="000"/>
          <w:sz w:val="28"/>
          <w:szCs w:val="28"/>
        </w:rPr>
        <w:t xml:space="preserve">参加“张坚案”警示教育的通知告诉我们，即使是再高级别的领导干部，只要触碰纪律和法律的红线，都必将受到法律的严惩。法官的自由裁量权是权力，更是责任。我们一定要从“张坚案”中分析出深刻教训，不断提升思想认识，不忘初心，牢记使命，坚守住我们心中的司法良知。</w:t>
      </w:r>
    </w:p>
    <w:p>
      <w:pPr>
        <w:ind w:left="0" w:right="0" w:firstLine="560"/>
        <w:spacing w:before="450" w:after="450" w:line="312" w:lineRule="auto"/>
      </w:pPr>
      <w:r>
        <w:rPr>
          <w:rFonts w:ascii="宋体" w:hAnsi="宋体" w:eastAsia="宋体" w:cs="宋体"/>
          <w:color w:val="000"/>
          <w:sz w:val="28"/>
          <w:szCs w:val="28"/>
        </w:rPr>
        <w:t xml:space="preserve">11月10日，我通过参加集团公司党组召开的全系统领导干部警示教育电视电话会议，观看领导干部违纪违法案件警示教育片，以及认真听取党组书记、总经理***同志的重要讲话，对自身承担的责任更加明确，对违纪违法事件深恶痛绝，对今天后的党内生活、工作生活启迪深刻。</w:t>
      </w:r>
    </w:p>
    <w:p>
      <w:pPr>
        <w:ind w:left="0" w:right="0" w:firstLine="560"/>
        <w:spacing w:before="450" w:after="450" w:line="312" w:lineRule="auto"/>
      </w:pPr>
      <w:r>
        <w:rPr>
          <w:rFonts w:ascii="宋体" w:hAnsi="宋体" w:eastAsia="宋体" w:cs="宋体"/>
          <w:color w:val="000"/>
          <w:sz w:val="28"/>
          <w:szCs w:val="28"/>
        </w:rPr>
        <w:t xml:space="preserve">一、前车之鉴，后事之师。</w:t>
      </w:r>
    </w:p>
    <w:p>
      <w:pPr>
        <w:ind w:left="0" w:right="0" w:firstLine="560"/>
        <w:spacing w:before="450" w:after="450" w:line="312" w:lineRule="auto"/>
      </w:pPr>
      <w:r>
        <w:rPr>
          <w:rFonts w:ascii="宋体" w:hAnsi="宋体" w:eastAsia="宋体" w:cs="宋体"/>
          <w:color w:val="000"/>
          <w:sz w:val="28"/>
          <w:szCs w:val="28"/>
        </w:rPr>
        <w:t xml:space="preserve">***等领导干部的违纪违法案情令人震惊，发人深省。案件的发生，究其原因就是理想信念发生动摇，肆意妄为，走上贪腐的不归路，由领导干部变为阶下囚。从中我深刻感受到，作为一名党员干部要时刻牢固宗旨意识，自觉遵守党纪国法，任何时候都要保持对法纪、制度的敬畏之心，依纪依法行事，绝不能心存侥幸。在实际工作中，应坚定信念、任事担当，牢记自己的第一职责是为党工作，牢固树立政治意识、大局意识、核心意识、看齐意识，把爱党、忧党、兴党、护党落实到经营管理各项工作中。</w:t>
      </w:r>
    </w:p>
    <w:p>
      <w:pPr>
        <w:ind w:left="0" w:right="0" w:firstLine="560"/>
        <w:spacing w:before="450" w:after="450" w:line="312" w:lineRule="auto"/>
      </w:pPr>
      <w:r>
        <w:rPr>
          <w:rFonts w:ascii="宋体" w:hAnsi="宋体" w:eastAsia="宋体" w:cs="宋体"/>
          <w:color w:val="000"/>
          <w:sz w:val="28"/>
          <w:szCs w:val="28"/>
        </w:rPr>
        <w:t xml:space="preserve">二、做人先修身，修身重慎独。</w:t>
      </w:r>
    </w:p>
    <w:p>
      <w:pPr>
        <w:ind w:left="0" w:right="0" w:firstLine="560"/>
        <w:spacing w:before="450" w:after="450" w:line="312" w:lineRule="auto"/>
      </w:pPr>
      <w:r>
        <w:rPr>
          <w:rFonts w:ascii="宋体" w:hAnsi="宋体" w:eastAsia="宋体" w:cs="宋体"/>
          <w:color w:val="000"/>
          <w:sz w:val="28"/>
          <w:szCs w:val="28"/>
        </w:rPr>
        <w:t xml:space="preserve">作为一名党员干部，要时刻不忘初心，注重个人修养，严把金钱关、权力关，严格落实从严治党的各项要求，时刻团结在以***同志为核心的党中央周围。</w:t>
      </w:r>
    </w:p>
    <w:p>
      <w:pPr>
        <w:ind w:left="0" w:right="0" w:firstLine="560"/>
        <w:spacing w:before="450" w:after="450" w:line="312" w:lineRule="auto"/>
      </w:pPr>
      <w:r>
        <w:rPr>
          <w:rFonts w:ascii="宋体" w:hAnsi="宋体" w:eastAsia="宋体" w:cs="宋体"/>
          <w:color w:val="000"/>
          <w:sz w:val="28"/>
          <w:szCs w:val="28"/>
        </w:rPr>
        <w:t xml:space="preserve">《中庸》说“君子戒慎乎其所不睹，恐惧乎其所不闻。莫见乎隐，莫显乎微，故君子慎其独也。”大意是说一个人独处，在无人看见的地方要警惕谨慎，在无人听到的时候要格外戒惧，所以党员干部更应严格要求自己，防微杜渐，把不正当的欲望、意念在萌芽状态就克制了。要求人应戒慎自守，对不正当的欲望加以节制，自觉地遵从道德准则为人行事。</w:t>
      </w:r>
    </w:p>
    <w:p>
      <w:pPr>
        <w:ind w:left="0" w:right="0" w:firstLine="560"/>
        <w:spacing w:before="450" w:after="450" w:line="312" w:lineRule="auto"/>
      </w:pPr>
      <w:r>
        <w:rPr>
          <w:rFonts w:ascii="宋体" w:hAnsi="宋体" w:eastAsia="宋体" w:cs="宋体"/>
          <w:color w:val="000"/>
          <w:sz w:val="28"/>
          <w:szCs w:val="28"/>
        </w:rPr>
        <w:t xml:space="preserve">党员干部必须始终树立坚定正确的理想信念，这是共产党人做人做事的根本，人犯错常常是一念之差，从本质上来说，这个“念”是受理想信念支配的，信念是基础，是保证。我们应该摒弃拜金主义、享乐主义和极端个人主义等错误思想，在理想信念上必须始终坚持立党为公、执政为民，树立正确的世界观、价值观和人生观。</w:t>
      </w:r>
    </w:p>
    <w:p>
      <w:pPr>
        <w:ind w:left="0" w:right="0" w:firstLine="560"/>
        <w:spacing w:before="450" w:after="450" w:line="312" w:lineRule="auto"/>
      </w:pPr>
      <w:r>
        <w:rPr>
          <w:rFonts w:ascii="宋体" w:hAnsi="宋体" w:eastAsia="宋体" w:cs="宋体"/>
          <w:color w:val="000"/>
          <w:sz w:val="28"/>
          <w:szCs w:val="28"/>
        </w:rPr>
        <w:t xml:space="preserve">党员干部要慎用手中的权力。权力是一把双刃剑，用权为公，可以赢得人民的赞誉和尊重，以权谋私，很难避免身败名裂的下场。权力是人民赋予的，不管是领导干部手中掌握的决策权、执行权、选拔任用权、行政审批权，还是财务管理权，都是一种公共权力，都是受人民委托来实行的，必须要权为民所用，自觉摆正个人和权力的关系。</w:t>
      </w:r>
    </w:p>
    <w:p>
      <w:pPr>
        <w:ind w:left="0" w:right="0" w:firstLine="560"/>
        <w:spacing w:before="450" w:after="450" w:line="312" w:lineRule="auto"/>
      </w:pPr>
      <w:r>
        <w:rPr>
          <w:rFonts w:ascii="宋体" w:hAnsi="宋体" w:eastAsia="宋体" w:cs="宋体"/>
          <w:color w:val="000"/>
          <w:sz w:val="28"/>
          <w:szCs w:val="28"/>
        </w:rPr>
        <w:t xml:space="preserve">党员干部要严格遵守党的纪律，自觉接受监督。改革开放30多年来，在新的环境和条件下，一部分领导干部的纪律观念有所淡薄，总认为纪律是“软约束”，只要不犯法，犯点“小纪律”，有点小毛病，算不了什么，无数事实说明，这种观点是极其错误的。因此党员干部要严格遵守廉洁自律的四大纪律和八项要求，以党的纪律为准绳，约束自己的日常言行，做到防微杜渐，把好慎独关，自觉接受群众监督，切记“不以善小而不为，不以恶小而为之”。</w:t>
      </w:r>
    </w:p>
    <w:p>
      <w:pPr>
        <w:ind w:left="0" w:right="0" w:firstLine="560"/>
        <w:spacing w:before="450" w:after="450" w:line="312" w:lineRule="auto"/>
      </w:pPr>
      <w:r>
        <w:rPr>
          <w:rFonts w:ascii="宋体" w:hAnsi="宋体" w:eastAsia="宋体" w:cs="宋体"/>
          <w:color w:val="000"/>
          <w:sz w:val="28"/>
          <w:szCs w:val="28"/>
        </w:rPr>
        <w:t xml:space="preserve">党员干部更重要的是常怀律己之心，长鸣警钟，筑牢防线，贵在坚持。并牢固树立“廉洁自律无小事”的观念，增强法纪意识，自觉用党纪政纪法纪约束自己。以先进典型做榜样，务实进取，深入教学实际，做教育改革的先行者;用反面典型警示自己，在任何时候、任何情况下都不以物累，不为名惑，不为利迷，不为欲牵。同时，自觉加强思想道德修养，牢固树立正确的荣辱观念，正确对待和使用手中的权力，保持高度的政治警觉。</w:t>
      </w:r>
    </w:p>
    <w:p>
      <w:pPr>
        <w:ind w:left="0" w:right="0" w:firstLine="560"/>
        <w:spacing w:before="450" w:after="450" w:line="312" w:lineRule="auto"/>
      </w:pPr>
      <w:r>
        <w:rPr>
          <w:rFonts w:ascii="宋体" w:hAnsi="宋体" w:eastAsia="宋体" w:cs="宋体"/>
          <w:color w:val="000"/>
          <w:sz w:val="28"/>
          <w:szCs w:val="28"/>
        </w:rPr>
        <w:t xml:space="preserve">通过本次警示教育，作为党员干部，我从思想上对我党从严治党的决心有了更为明确的认识，自身定位更加清晰，工作中更加严格要求自己，不断增强政治意识、大局意识、核心意识、看齐意识，勇于承担起时代赋予的历史使命，为中华民族的伟大复兴而努力奋斗。</w:t>
      </w:r>
    </w:p>
    <w:p>
      <w:pPr>
        <w:ind w:left="0" w:right="0" w:firstLine="560"/>
        <w:spacing w:before="450" w:after="450" w:line="312" w:lineRule="auto"/>
      </w:pPr>
      <w:r>
        <w:rPr>
          <w:rFonts w:ascii="宋体" w:hAnsi="宋体" w:eastAsia="宋体" w:cs="宋体"/>
          <w:color w:val="000"/>
          <w:sz w:val="28"/>
          <w:szCs w:val="28"/>
        </w:rPr>
        <w:t xml:space="preserve">近日，区局组织开展了原省生态环境厅原党组书记、厅长冯振东严重违纪违法案件警示教育活动，通过警示教育活动，使我感触颇深。冯振东做为党的干部，都曾经身居领导岗位，本应该好好工作，将精力和智慧奉献给党和人民的事业，但却恰恰相反，辜负了党和人民的期望，违纪违法，落得个可耻可悲的下场。</w:t>
      </w:r>
    </w:p>
    <w:p>
      <w:pPr>
        <w:ind w:left="0" w:right="0" w:firstLine="560"/>
        <w:spacing w:before="450" w:after="450" w:line="312" w:lineRule="auto"/>
      </w:pPr>
      <w:r>
        <w:rPr>
          <w:rFonts w:ascii="宋体" w:hAnsi="宋体" w:eastAsia="宋体" w:cs="宋体"/>
          <w:color w:val="000"/>
          <w:sz w:val="28"/>
          <w:szCs w:val="28"/>
        </w:rPr>
        <w:t xml:space="preserve">冯振东严重违纪违法案件，给我们实实在在地敲响了警钟。通过案件说明，党员领导干部一旦贪欲膨胀、利欲熏心，就会丧失理想信念，在金钱面前打了败仗;一旦追逐名利、捞取功名，就会导致急功近利，贻误事业的发展;一旦恃权轻法、心存侥幸，就会触犯法律受到制裁，最终变成人民的罪人。其原因，主要是放松了对世界观和人生观的改造，放松了对自身的要求，其次是监督机制的不完善给他们造成了可乘之机。那些腐败分子也曾做出过贡献，随着地位逐步的升迁，权利的逐步扩大，逐渐淡忘了自己手中的权利是人民赋予的，在金钱的诱惑下，步入了罪恶的深渊，以致身陷囹圄。从中我也清醒的认识到，只有不断地进行世界观、人生观和价值观的改造，才能坚定自己的信念，牢记为人民服务的宗旨，才能提高自我约束能力，才能面对市场经济大潮保持警省、保持冷静、保持操守，立于不败之地。</w:t>
      </w:r>
    </w:p>
    <w:p>
      <w:pPr>
        <w:ind w:left="0" w:right="0" w:firstLine="560"/>
        <w:spacing w:before="450" w:after="450" w:line="312" w:lineRule="auto"/>
      </w:pPr>
      <w:r>
        <w:rPr>
          <w:rFonts w:ascii="宋体" w:hAnsi="宋体" w:eastAsia="宋体" w:cs="宋体"/>
          <w:color w:val="000"/>
          <w:sz w:val="28"/>
          <w:szCs w:val="28"/>
        </w:rPr>
        <w:t xml:space="preserve">作为一名教师、一名党员干部，我要牢固树立全心全意为人民服务的思想观念，不断反省自己，居安思危，兢兢业业，恪尽职守，提高拒腐防变能力。通过警示教育，在今后工作中我要做到:。</w:t>
      </w:r>
    </w:p>
    <w:p>
      <w:pPr>
        <w:ind w:left="0" w:right="0" w:firstLine="560"/>
        <w:spacing w:before="450" w:after="450" w:line="312" w:lineRule="auto"/>
      </w:pPr>
      <w:r>
        <w:rPr>
          <w:rFonts w:ascii="宋体" w:hAnsi="宋体" w:eastAsia="宋体" w:cs="宋体"/>
          <w:color w:val="000"/>
          <w:sz w:val="28"/>
          <w:szCs w:val="28"/>
        </w:rPr>
        <w:t xml:space="preserve">一、加强学习，提高拒腐防变能力。</w:t>
      </w:r>
    </w:p>
    <w:p>
      <w:pPr>
        <w:ind w:left="0" w:right="0" w:firstLine="560"/>
        <w:spacing w:before="450" w:after="450" w:line="312" w:lineRule="auto"/>
      </w:pPr>
      <w:r>
        <w:rPr>
          <w:rFonts w:ascii="宋体" w:hAnsi="宋体" w:eastAsia="宋体" w:cs="宋体"/>
          <w:color w:val="000"/>
          <w:sz w:val="28"/>
          <w:szCs w:val="28"/>
        </w:rPr>
        <w:t xml:space="preserve">只有不断加强学习才能提高自身素质和能力。活生生的事实告诉我们，不学习，思想就得不到改造，欲望就容易膨胀，就拒绝不了诱惑，就容易被诱惑的绳索绊倒。因此，在价值观上，我们也必须要有一个明确的认识，既要讲贡献，也要讲回报，树立正确的价值观。加强党性修养，不断增强廉洁自律意识和拒腐防变能力，从思想深处筑起党纪国法和道德意识防线。</w:t>
      </w:r>
    </w:p>
    <w:p>
      <w:pPr>
        <w:ind w:left="0" w:right="0" w:firstLine="560"/>
        <w:spacing w:before="450" w:after="450" w:line="312" w:lineRule="auto"/>
      </w:pPr>
      <w:r>
        <w:rPr>
          <w:rFonts w:ascii="宋体" w:hAnsi="宋体" w:eastAsia="宋体" w:cs="宋体"/>
          <w:color w:val="000"/>
          <w:sz w:val="28"/>
          <w:szCs w:val="28"/>
        </w:rPr>
        <w:t xml:space="preserve">二、坚定信念，树立为人民服务的宗旨。</w:t>
      </w:r>
    </w:p>
    <w:p>
      <w:pPr>
        <w:ind w:left="0" w:right="0" w:firstLine="560"/>
        <w:spacing w:before="450" w:after="450" w:line="312" w:lineRule="auto"/>
      </w:pPr>
      <w:r>
        <w:rPr>
          <w:rFonts w:ascii="宋体" w:hAnsi="宋体" w:eastAsia="宋体" w:cs="宋体"/>
          <w:color w:val="000"/>
          <w:sz w:val="28"/>
          <w:szCs w:val="28"/>
        </w:rPr>
        <w:t xml:space="preserve">始终坚定有中国特色的社会主义理想和信念。腐败分子之所以走上犯罪的道路，其原因就是在市场经济大潮中，少数领导干部在金钱、官位、名利的诱惑下，放弃了对世界观的改造，放松了对自身的要求，出现了“只讲实惠，不讲理想:只讲索取，不讲奉献:只讲钱财，不讲原则”等现象。在市场经济的形势下，只有自觉地进行世界观、人生观和价值观的改造，坚定自己的信念，牢记为人民服务的宗旨，坚持立党为公、执政为民，提高自我约束能力，坚决抵制市场经济条件下各种的诱惑，过好权利关、金钱关、人情关，才能经受住各种考验，抵御住各种诱惑，立于不败之地。</w:t>
      </w:r>
    </w:p>
    <w:p>
      <w:pPr>
        <w:ind w:left="0" w:right="0" w:firstLine="560"/>
        <w:spacing w:before="450" w:after="450" w:line="312" w:lineRule="auto"/>
      </w:pPr>
      <w:r>
        <w:rPr>
          <w:rFonts w:ascii="宋体" w:hAnsi="宋体" w:eastAsia="宋体" w:cs="宋体"/>
          <w:color w:val="000"/>
          <w:sz w:val="28"/>
          <w:szCs w:val="28"/>
        </w:rPr>
        <w:t xml:space="preserve">三、始终坚持执行党的各项廉政建设规章制度。</w:t>
      </w:r>
    </w:p>
    <w:p>
      <w:pPr>
        <w:ind w:left="0" w:right="0" w:firstLine="560"/>
        <w:spacing w:before="450" w:after="450" w:line="312" w:lineRule="auto"/>
      </w:pPr>
      <w:r>
        <w:rPr>
          <w:rFonts w:ascii="宋体" w:hAnsi="宋体" w:eastAsia="宋体" w:cs="宋体"/>
          <w:color w:val="000"/>
          <w:sz w:val="28"/>
          <w:szCs w:val="28"/>
        </w:rPr>
        <w:t xml:space="preserve">这些腐败分之地下场警示我们:在社会主义中国，法律面前没有特殊公民，党纪面前没有特殊党员。一个党员干部，不管地位多高，权力多大，只要违法乱纪，终究逃不脱党纪国法的严厉制裁，以身试法者必亡。通过警示教育，我深刻地认识到反腐倡廉的任务艰巨性，认识到建立教育、制度、监督并重的惩处和预防腐败体系的紧迫性。因此，作为党员，必须积极维护党纪国法的严肃性，既用宪法和法律约束自己，也用党章和党的纪律规范自己，以实际行动带动党风和社会风气的进一步好转。特别要严格遵守廉洁自律的有关规定，耐得住艰苦，管得住小节，挡得住诱惑，做一个清清白白的人。从领导到囚犯往往是一步之差、一步之遥，人生没有后悔药，我们不能用自己的政治生命、青春年华、人生自由和完美的家庭去以身试法换取身外之物。</w:t>
      </w:r>
    </w:p>
    <w:p>
      <w:pPr>
        <w:ind w:left="0" w:right="0" w:firstLine="560"/>
        <w:spacing w:before="450" w:after="450" w:line="312" w:lineRule="auto"/>
      </w:pPr>
      <w:r>
        <w:rPr>
          <w:rFonts w:ascii="宋体" w:hAnsi="宋体" w:eastAsia="宋体" w:cs="宋体"/>
          <w:color w:val="000"/>
          <w:sz w:val="28"/>
          <w:szCs w:val="28"/>
        </w:rPr>
        <w:t xml:space="preserve">四、以身作则，作好表率。</w:t>
      </w:r>
    </w:p>
    <w:p>
      <w:pPr>
        <w:ind w:left="0" w:right="0" w:firstLine="560"/>
        <w:spacing w:before="450" w:after="450" w:line="312" w:lineRule="auto"/>
      </w:pPr>
      <w:r>
        <w:rPr>
          <w:rFonts w:ascii="宋体" w:hAnsi="宋体" w:eastAsia="宋体" w:cs="宋体"/>
          <w:color w:val="000"/>
          <w:sz w:val="28"/>
          <w:szCs w:val="28"/>
        </w:rPr>
        <w:t xml:space="preserve">在清正廉洁、勤政为民方面，要求教职工做到的，自己首先带头，做到心不贪、手不长、嘴不馋，忠实地代表人民利益，廉洁自律。对以权谋私的违纪现象决不姑息迁就，敢于动真碰硬。我将以此警示自己，防微杜渐，警钟长鸣，不断提升道德境界，牢固树立社会主义荣辱观，保持健康的精神追求，注意从点滴做起，养成良好的生活作风和健康的生活情趣，坚决抵御各种腐朽落后思想的侵蚀，在人民群众中树立良好的形象。</w:t>
      </w:r>
    </w:p>
    <w:p>
      <w:pPr>
        <w:ind w:left="0" w:right="0" w:firstLine="560"/>
        <w:spacing w:before="450" w:after="450" w:line="312" w:lineRule="auto"/>
      </w:pPr>
      <w:r>
        <w:rPr>
          <w:rFonts w:ascii="宋体" w:hAnsi="宋体" w:eastAsia="宋体" w:cs="宋体"/>
          <w:color w:val="000"/>
          <w:sz w:val="28"/>
          <w:szCs w:val="28"/>
        </w:rPr>
        <w:t xml:space="preserve">通过学习《违规违纪典型案例警示录——党员干部不可触碰的80条纪律红线》，我更加清醒地认识到作为一名中国共产党员的命感与责任感，同时为自己是党组织的一员感到骄傲，我将坚定不移践行党组织各项条例，严格遵守党章党纪，为共产主义事业不懈奋斗。</w:t>
      </w:r>
    </w:p>
    <w:p>
      <w:pPr>
        <w:ind w:left="0" w:right="0" w:firstLine="560"/>
        <w:spacing w:before="450" w:after="450" w:line="312" w:lineRule="auto"/>
      </w:pPr>
      <w:r>
        <w:rPr>
          <w:rFonts w:ascii="宋体" w:hAnsi="宋体" w:eastAsia="宋体" w:cs="宋体"/>
          <w:color w:val="000"/>
          <w:sz w:val="28"/>
          <w:szCs w:val="28"/>
        </w:rPr>
        <w:t xml:space="preserve">《违规违纪典型案例警示录——党员干部不可触碰的80条纪律红线》这本书通过对80个违规违纪典型案例的剖析，揭示了党员干部在政治方面、组织人事方面、廉洁方面、群众关系方面、工作履职方面、生活方面存在的违规违纪现象及产生原因，并配以相关党规党纪链接，指明了对这些违规违纪行为的预防治理对策和处理依据。具有增强广大党员干部的党章党规党纪意识，又能为纪检监察机关监督执纪问责提供参考意义。我将以以下几点严格要求自己：</w:t>
      </w:r>
    </w:p>
    <w:p>
      <w:pPr>
        <w:ind w:left="0" w:right="0" w:firstLine="560"/>
        <w:spacing w:before="450" w:after="450" w:line="312" w:lineRule="auto"/>
      </w:pPr>
      <w:r>
        <w:rPr>
          <w:rFonts w:ascii="宋体" w:hAnsi="宋体" w:eastAsia="宋体" w:cs="宋体"/>
          <w:color w:val="000"/>
          <w:sz w:val="28"/>
          <w:szCs w:val="28"/>
        </w:rPr>
        <w:t xml:space="preserve">第一，加强自身修养，提高合规意识。点滴小事往往是最能够反映对相关制度党规党纪的理解程度。在思想上要高度重视，坚持集中学习与自学相结合，积极参加党内组织的各类活动;工作上要以合规、合法为基础;生活上坚持做到廉洁自律，以身作则。</w:t>
      </w:r>
    </w:p>
    <w:p>
      <w:pPr>
        <w:ind w:left="0" w:right="0" w:firstLine="560"/>
        <w:spacing w:before="450" w:after="450" w:line="312" w:lineRule="auto"/>
      </w:pPr>
      <w:r>
        <w:rPr>
          <w:rFonts w:ascii="宋体" w:hAnsi="宋体" w:eastAsia="宋体" w:cs="宋体"/>
          <w:color w:val="000"/>
          <w:sz w:val="28"/>
          <w:szCs w:val="28"/>
        </w:rPr>
        <w:t xml:space="preserve">第二，坚持廉洁自律，严格要求自己。进一步加强工作要求与规范行为、严格规范自己的言行。作为工作人员，要时刻以各项规章制度作为行为规范，时刻保持清醒头脑，远离不良风气，免受各种诱惑，严格要求自己。</w:t>
      </w:r>
    </w:p>
    <w:p>
      <w:pPr>
        <w:ind w:left="0" w:right="0" w:firstLine="560"/>
        <w:spacing w:before="450" w:after="450" w:line="312" w:lineRule="auto"/>
      </w:pPr>
      <w:r>
        <w:rPr>
          <w:rFonts w:ascii="宋体" w:hAnsi="宋体" w:eastAsia="宋体" w:cs="宋体"/>
          <w:color w:val="000"/>
          <w:sz w:val="28"/>
          <w:szCs w:val="28"/>
        </w:rPr>
        <w:t xml:space="preserve">第三，严格遵纪守法，提高自身能力。对规章制度理解不够全面，忽视了对规章制度和相关法律法规的学习，因此，掌握法律法规基本知识，学好内部的各项规章制度，对我们的工作和生活具有重要的指导意义和现实意义。</w:t>
      </w:r>
    </w:p>
    <w:p>
      <w:pPr>
        <w:ind w:left="0" w:right="0" w:firstLine="560"/>
        <w:spacing w:before="450" w:after="450" w:line="312" w:lineRule="auto"/>
      </w:pPr>
      <w:r>
        <w:rPr>
          <w:rFonts w:ascii="宋体" w:hAnsi="宋体" w:eastAsia="宋体" w:cs="宋体"/>
          <w:color w:val="000"/>
          <w:sz w:val="28"/>
          <w:szCs w:val="28"/>
        </w:rPr>
        <w:t xml:space="preserve">张坚严重违反政治纪律、中央八项规定精神、组织纪律、廉洁纪律、工作纪律。中央纪委对张坚严重违纪违法问题立案调查，充分彰显了以***同志为核心的党中央坚持党要管党、全面从严治党的坚强意志，充分体现了我们党自我净化、自我完善、自我革新、自我提高的政治勇气。张坚理想信念丧失，背弃初心使命，践踏司法公正底线，严重损害司法公信力，严重背离司法为民宗旨，严重败坏党的形象以及政法机关形象，严重污染政法系统政治生态。</w:t>
      </w:r>
    </w:p>
    <w:p>
      <w:pPr>
        <w:ind w:left="0" w:right="0" w:firstLine="560"/>
        <w:spacing w:before="450" w:after="450" w:line="312" w:lineRule="auto"/>
      </w:pPr>
      <w:r>
        <w:rPr>
          <w:rFonts w:ascii="宋体" w:hAnsi="宋体" w:eastAsia="宋体" w:cs="宋体"/>
          <w:color w:val="000"/>
          <w:sz w:val="28"/>
          <w:szCs w:val="28"/>
        </w:rPr>
        <w:t xml:space="preserve">以张坚案为典型开展“以案释德、以案释纪、以案释法”“三个以案”警示教育，是深入推进人民法院党风廉政建设和反腐败工作的重要举措，是按照中央政法委部署开展法院队伍纪律作风整顿的重要举措，要进一步把全面从严治党、从严治院引向深入，巩固“不忘初心、牢记使命”主题教育成果，努力建设一支让党和人民信得过、靠得住、能放心的法院队伍。</w:t>
      </w:r>
    </w:p>
    <w:p>
      <w:pPr>
        <w:ind w:left="0" w:right="0" w:firstLine="560"/>
        <w:spacing w:before="450" w:after="450" w:line="312" w:lineRule="auto"/>
      </w:pPr>
      <w:r>
        <w:rPr>
          <w:rFonts w:ascii="宋体" w:hAnsi="宋体" w:eastAsia="宋体" w:cs="宋体"/>
          <w:color w:val="000"/>
          <w:sz w:val="28"/>
          <w:szCs w:val="28"/>
        </w:rPr>
        <w:t xml:space="preserve">一、要深刻汲取张坚严重违纪违法案件教训，以案为镜、对照反思、警钟长鸣，不断增强“四个意识”，坚定“四个自信”，坚决做到“两个维护”，自觉筑牢防线、恪守底线，坚决同违纪违法行为作斗争。</w:t>
      </w:r>
    </w:p>
    <w:p>
      <w:pPr>
        <w:ind w:left="0" w:right="0" w:firstLine="560"/>
        <w:spacing w:before="450" w:after="450" w:line="312" w:lineRule="auto"/>
      </w:pPr>
      <w:r>
        <w:rPr>
          <w:rFonts w:ascii="宋体" w:hAnsi="宋体" w:eastAsia="宋体" w:cs="宋体"/>
          <w:color w:val="000"/>
          <w:sz w:val="28"/>
          <w:szCs w:val="28"/>
        </w:rPr>
        <w:t xml:space="preserve">二、要加强学习提升，提高党性修养。进一步加强法律法规、纪律规定学习，结合张坚严重违纪违法案件深入思考、举一反三、防微杜渐，自觉从小事做起，从小处着眼，不断提升纪律规矩意识，提高自身综合素质。</w:t>
      </w:r>
    </w:p>
    <w:p>
      <w:pPr>
        <w:ind w:left="0" w:right="0" w:firstLine="560"/>
        <w:spacing w:before="450" w:after="450" w:line="312" w:lineRule="auto"/>
      </w:pPr>
      <w:r>
        <w:rPr>
          <w:rFonts w:ascii="宋体" w:hAnsi="宋体" w:eastAsia="宋体" w:cs="宋体"/>
          <w:color w:val="000"/>
          <w:sz w:val="28"/>
          <w:szCs w:val="28"/>
        </w:rPr>
        <w:t xml:space="preserve">三、要严格执法，谨慎用权。深刻认识权力是人民赋予的，自觉坚持权为民所用、利为民所谋，谨慎使用手中权力，严格依法履行审判职责，公平公正处理好每一起案件，努力打造一支党和人民群众信得过、靠得住、能放心的法院队伍。</w:t>
      </w:r>
    </w:p>
    <w:p>
      <w:pPr>
        <w:ind w:left="0" w:right="0" w:firstLine="560"/>
        <w:spacing w:before="450" w:after="450" w:line="312" w:lineRule="auto"/>
      </w:pPr>
      <w:r>
        <w:rPr>
          <w:rFonts w:ascii="宋体" w:hAnsi="宋体" w:eastAsia="宋体" w:cs="宋体"/>
          <w:color w:val="000"/>
          <w:sz w:val="28"/>
          <w:szCs w:val="28"/>
        </w:rPr>
        <w:t xml:space="preserve">四、要强化理论武装，提高政治站位。进一步坚定理想信念，牢记初心使命，坚定不移用党的创新理念武装头脑、指导实践、开展工作，坚持推动学习***新时代中国特色社会主义思想往深里走、往心里走、往实里走，筑牢拒腐防变的思想防线，筑牢绝对忠诚的思想根基。</w:t>
      </w:r>
    </w:p>
    <w:p>
      <w:pPr>
        <w:ind w:left="0" w:right="0" w:firstLine="560"/>
        <w:spacing w:before="450" w:after="450" w:line="312" w:lineRule="auto"/>
      </w:pPr>
      <w:r>
        <w:rPr>
          <w:rFonts w:ascii="宋体" w:hAnsi="宋体" w:eastAsia="宋体" w:cs="宋体"/>
          <w:color w:val="000"/>
          <w:sz w:val="28"/>
          <w:szCs w:val="28"/>
        </w:rPr>
        <w:t xml:space="preserve">五、要强化责任担当，坚持从严治党。落实全面从严治党主体责任，坚持全面从严治党、从严治院，切实强化担当意识，认真履行“一岗双责”。坚持严字当头，着力深化“以案示警、以案为戒、以案促改”警示教育，以党风廉政建设的实际成效维护好人民法院和人民法官的良好形象。</w:t>
      </w:r>
    </w:p>
    <w:p>
      <w:pPr>
        <w:ind w:left="0" w:right="0" w:firstLine="560"/>
        <w:spacing w:before="450" w:after="450" w:line="312" w:lineRule="auto"/>
      </w:pPr>
      <w:r>
        <w:rPr>
          <w:rFonts w:ascii="宋体" w:hAnsi="宋体" w:eastAsia="宋体" w:cs="宋体"/>
          <w:color w:val="000"/>
          <w:sz w:val="28"/>
          <w:szCs w:val="28"/>
        </w:rPr>
        <w:t xml:space="preserve">按照要求，我认真学习了《党员领导干部违纪违法典型案例警示录》，内心受到了极大的震撼。他们用政治生命写成的警示教材，是警醒我们守护政治生命的前车之鉴，是敲响防微杜渐、敬畏法纪、敬畏人民的长鸣之钟。通过这些职务犯罪典型案件使我深刻认识到，党员领导干部一旦贪欲膨胀、利欲熏心，就会丧失理想信念，在金钱面前打败仗；一旦追逐名利、捞取功名，就会导致急功近利，贻误事业的发展；一旦恃权轻法、心存侥幸，就会触犯法律受到制裁，最终变成人民的罪人。也清醒的认识到，在什么情况下、什么问题上、哪些环节中容易犯错误、跌跟头，从而提高警惕，增强拒腐防变的能力，时刻自己耐得住艰苦，管得住小节，挡得住诱惑，防微杜渐，筑牢思想道德防线，正确行使手中的权力，恪尽职守，做党的好干部，做人民的好公仆。作为一名预备党员，经过阅读和反思，联系自己的工作实际、思想实际，体会颇多，主要有以下四个方面：</w:t>
      </w:r>
    </w:p>
    <w:p>
      <w:pPr>
        <w:ind w:left="0" w:right="0" w:firstLine="560"/>
        <w:spacing w:before="450" w:after="450" w:line="312" w:lineRule="auto"/>
      </w:pPr>
      <w:r>
        <w:rPr>
          <w:rFonts w:ascii="宋体" w:hAnsi="宋体" w:eastAsia="宋体" w:cs="宋体"/>
          <w:color w:val="000"/>
          <w:sz w:val="28"/>
          <w:szCs w:val="28"/>
        </w:rPr>
        <w:t xml:space="preserve">一要加强学习，把牢思想防线。认真学习、准确贯彻执行国家各项法律、法规和政策。坚持时时处处要用党纪国法约束警示自己，牢固树立法治意识和警醒意识，不断提高自身政治素养，时时刻刻与党中央和上级保持一致，求真务实，与时俱进。自觉实践过好权力利益关、思想道德关、监督管理关和廉洁自律关，时时注重学习，处处加强世界观、人生观和价值观的改造，加强党性修养，不断增强自律意识和拒腐防变能力，从思想深处筑起党纪国法和道德意识防线。</w:t>
      </w:r>
    </w:p>
    <w:p>
      <w:pPr>
        <w:ind w:left="0" w:right="0" w:firstLine="560"/>
        <w:spacing w:before="450" w:after="450" w:line="312" w:lineRule="auto"/>
      </w:pPr>
      <w:r>
        <w:rPr>
          <w:rFonts w:ascii="宋体" w:hAnsi="宋体" w:eastAsia="宋体" w:cs="宋体"/>
          <w:color w:val="000"/>
          <w:sz w:val="28"/>
          <w:szCs w:val="28"/>
        </w:rPr>
        <w:t xml:space="preserve">二要坚定信念，传承红船精神。始终坚定共产主义和有中国特色社会主义的理想和信念，牢记为人民服务的宗旨，坚持立党为公、执政为民的共产党人初心和使命。通过这些反面典型警示自己，从反面教材中汲取教训，提高自我约束能力，提高自我警省能力，坚决抵制市场经济条件下物欲横流的诱惑，过好权利关、金钱关、人情关，确保自己能经受住各种考验，抵御住各种诱惑。</w:t>
      </w:r>
    </w:p>
    <w:p>
      <w:pPr>
        <w:ind w:left="0" w:right="0" w:firstLine="560"/>
        <w:spacing w:before="450" w:after="450" w:line="312" w:lineRule="auto"/>
      </w:pPr>
      <w:r>
        <w:rPr>
          <w:rFonts w:ascii="宋体" w:hAnsi="宋体" w:eastAsia="宋体" w:cs="宋体"/>
          <w:color w:val="000"/>
          <w:sz w:val="28"/>
          <w:szCs w:val="28"/>
        </w:rPr>
        <w:t xml:space="preserve">三要以身作则，全心全意为人民服务。毛泽东同志在《为人民服务》中指出：“因为我们是为人民服务的，所以，我们如果有缺点，就不怕别人批评指正。……只要我们为人民利益坚持好的，为人民的利益改正错的，我们这个队伍就一定会兴旺起来。”一个没有群众观念的干部，不可能干出令群众满意的实事来。焦裕禄、孔繁森、牛玉儒、杨善洲等优秀领导干部的先进事迹提醒着我们每个党员干部：你如果心里时时想着老百姓，就不会出问题。作为党员领导干部，尤其是作为一名预备党员，一定要不忘初心，牢记使命，坚持以人民为中心，全心全意为人民服务。要遵守群众纪律，密切联系群众，保持公仆情怀，牢记共产党员永远是劳动人民的普通一员，坚决不做伤害群众感情、损害群众利益的事。要慎重对待人民赋予的权力，不负党和人民的重托，为党和人民掌好权用好权。</w:t>
      </w:r>
    </w:p>
    <w:p>
      <w:pPr>
        <w:ind w:left="0" w:right="0" w:firstLine="560"/>
        <w:spacing w:before="450" w:after="450" w:line="312" w:lineRule="auto"/>
      </w:pPr>
      <w:r>
        <w:rPr>
          <w:rFonts w:ascii="宋体" w:hAnsi="宋体" w:eastAsia="宋体" w:cs="宋体"/>
          <w:color w:val="000"/>
          <w:sz w:val="28"/>
          <w:szCs w:val="28"/>
        </w:rPr>
        <w:t xml:space="preserve">总之，通过学习党员领导干部自我反思、剖析走上违纪违法道路的思想根源、主客观原因，以及他们痛感愧疚的切身体会，警示着我们要从中汲取教训，引以为戒，警钟长鸣。在今后工作中，我会寻找差距，努力提高自身素质，振奋精神，做好当前工作。</w:t>
      </w:r>
    </w:p>
    <w:p>
      <w:pPr>
        <w:ind w:left="0" w:right="0" w:firstLine="560"/>
        <w:spacing w:before="450" w:after="450" w:line="312" w:lineRule="auto"/>
      </w:pPr>
      <w:r>
        <w:rPr>
          <w:rFonts w:ascii="宋体" w:hAnsi="宋体" w:eastAsia="宋体" w:cs="宋体"/>
          <w:color w:val="000"/>
          <w:sz w:val="28"/>
          <w:szCs w:val="28"/>
        </w:rPr>
        <w:t xml:space="preserve">这次专题警示教育，紧紧围绕汲取张坚违纪违法案件教训，通过学习中央《通报》精神、观看警示教育片、集中讨论交流，使我进一步认清张坚违纪违法问题给党的形象、给政法系统政治生态带来的严重危害，进一步增强了警钟长鸣的紧迫感、廉洁从政的责任感。作为一名政法干部，必须以案为鉴保持清醒，坚决守住“四条底线”不动摇，努力做一名清正廉洁的党员干部。</w:t>
      </w:r>
    </w:p>
    <w:p>
      <w:pPr>
        <w:ind w:left="0" w:right="0" w:firstLine="560"/>
        <w:spacing w:before="450" w:after="450" w:line="312" w:lineRule="auto"/>
      </w:pPr>
      <w:r>
        <w:rPr>
          <w:rFonts w:ascii="宋体" w:hAnsi="宋体" w:eastAsia="宋体" w:cs="宋体"/>
          <w:color w:val="000"/>
          <w:sz w:val="28"/>
          <w:szCs w:val="28"/>
        </w:rPr>
        <w:t xml:space="preserve">一、坚决守住理想信念底线不动摇。</w:t>
      </w:r>
    </w:p>
    <w:p>
      <w:pPr>
        <w:ind w:left="0" w:right="0" w:firstLine="560"/>
        <w:spacing w:before="450" w:after="450" w:line="312" w:lineRule="auto"/>
      </w:pPr>
      <w:r>
        <w:rPr>
          <w:rFonts w:ascii="宋体" w:hAnsi="宋体" w:eastAsia="宋体" w:cs="宋体"/>
          <w:color w:val="000"/>
          <w:sz w:val="28"/>
          <w:szCs w:val="28"/>
        </w:rPr>
        <w:t xml:space="preserve">张坚的违纪违法事实，表面上看贪腐问题，深层次看还是理想信念出了问题，他背弃初心使命，同党离心离德，搞两面派、当两面人，成为对党不忠诚的反面教材。这警示我们，崇高理想信念是我们共产党员的精神支柱和力量源泉，任何时候都要牢牢坚守。</w:t>
      </w:r>
    </w:p>
    <w:p>
      <w:pPr>
        <w:ind w:left="0" w:right="0" w:firstLine="560"/>
        <w:spacing w:before="450" w:after="450" w:line="312" w:lineRule="auto"/>
      </w:pPr>
      <w:r>
        <w:rPr>
          <w:rFonts w:ascii="宋体" w:hAnsi="宋体" w:eastAsia="宋体" w:cs="宋体"/>
          <w:color w:val="000"/>
          <w:sz w:val="28"/>
          <w:szCs w:val="28"/>
        </w:rPr>
        <w:t xml:space="preserve">一是对党的信仰要坚定不移。习总***指出，对共产党来讲，动摇了信仰、背离了党性、丢失了宗旨，就可能在围猎中被人捕获。在当前深化改革的大背景下，意识形态领域斗争更加激烈，我们必须旗帜鲜明地坚持党的领导，高度自觉地与党中央保持一致，始终在复杂环境中头脑清醒，在大是大非面前站稳立场。</w:t>
      </w:r>
    </w:p>
    <w:p>
      <w:pPr>
        <w:ind w:left="0" w:right="0" w:firstLine="560"/>
        <w:spacing w:before="450" w:after="450" w:line="312" w:lineRule="auto"/>
      </w:pPr>
      <w:r>
        <w:rPr>
          <w:rFonts w:ascii="宋体" w:hAnsi="宋体" w:eastAsia="宋体" w:cs="宋体"/>
          <w:color w:val="000"/>
          <w:sz w:val="28"/>
          <w:szCs w:val="28"/>
        </w:rPr>
        <w:t xml:space="preserve">二是对党的理论要真学深悟。政治上的坚定源于理论上的清醒，要把身子沉下去，把精力投进去，把思想融进去，发扬好理论联系实际的学风，自觉运用创新理论所蕴含的立场观点方法，指导实践、推动工作，把理论学习成果转化为高举旗帜、听党指挥的坚定信仰;转化为统筹谋划、开展工作的思路办法;转化为解决问题、推动发展的实际举措，实现理论与实践的有机统一。</w:t>
      </w:r>
    </w:p>
    <w:p>
      <w:pPr>
        <w:ind w:left="0" w:right="0" w:firstLine="560"/>
        <w:spacing w:before="450" w:after="450" w:line="312" w:lineRule="auto"/>
      </w:pPr>
      <w:r>
        <w:rPr>
          <w:rFonts w:ascii="宋体" w:hAnsi="宋体" w:eastAsia="宋体" w:cs="宋体"/>
          <w:color w:val="000"/>
          <w:sz w:val="28"/>
          <w:szCs w:val="28"/>
        </w:rPr>
        <w:t xml:space="preserve">三是对党的承诺要一生践行。我们都有过入党宣誓的经历，这就是向党的承诺、向组织的承诺。要经常想一想党的事业，看一看自己应尽的责任;想一想先进和榜样，看一看自己的斗志;想一想职能使命，看一看自身素质;想一想岗位要求，看一看表率作用，真正树立正确的仕途观、政绩观。</w:t>
      </w:r>
    </w:p>
    <w:p>
      <w:pPr>
        <w:ind w:left="0" w:right="0" w:firstLine="560"/>
        <w:spacing w:before="450" w:after="450" w:line="312" w:lineRule="auto"/>
      </w:pPr>
      <w:r>
        <w:rPr>
          <w:rFonts w:ascii="宋体" w:hAnsi="宋体" w:eastAsia="宋体" w:cs="宋体"/>
          <w:color w:val="000"/>
          <w:sz w:val="28"/>
          <w:szCs w:val="28"/>
        </w:rPr>
        <w:t xml:space="preserve">二、坚决守住思想品质底线不动摇。</w:t>
      </w:r>
    </w:p>
    <w:p>
      <w:pPr>
        <w:ind w:left="0" w:right="0" w:firstLine="560"/>
        <w:spacing w:before="450" w:after="450" w:line="312" w:lineRule="auto"/>
      </w:pPr>
      <w:r>
        <w:rPr>
          <w:rFonts w:ascii="宋体" w:hAnsi="宋体" w:eastAsia="宋体" w:cs="宋体"/>
          <w:color w:val="000"/>
          <w:sz w:val="28"/>
          <w:szCs w:val="28"/>
        </w:rPr>
        <w:t xml:space="preserve">当前，随着形势发展、环境变化，党员干部面临的诱惑、经受的侵蚀越来越多，我们必须深刻汲取张坚违纪违法问题教训，常扫思想上的灰尘，常修品质上的裂痕，时刻正人品、修德行。</w:t>
      </w:r>
    </w:p>
    <w:p>
      <w:pPr>
        <w:ind w:left="0" w:right="0" w:firstLine="560"/>
        <w:spacing w:before="450" w:after="450" w:line="312" w:lineRule="auto"/>
      </w:pPr>
      <w:r>
        <w:rPr>
          <w:rFonts w:ascii="宋体" w:hAnsi="宋体" w:eastAsia="宋体" w:cs="宋体"/>
          <w:color w:val="000"/>
          <w:sz w:val="28"/>
          <w:szCs w:val="28"/>
        </w:rPr>
        <w:t xml:space="preserve">一是要锤炼党性。自觉用党章党规党纪严格要求自己，看自己的思想和言行有没有错误，使自己的一言一行置于党的路线方针政策，党纪、政纪和各项规章制度的约束之下;就是要警示和告诫自己，警告自己不要违背政治原则和道德规范，时刻用模范人物的先进事迹鞭策自己。</w:t>
      </w:r>
    </w:p>
    <w:p>
      <w:pPr>
        <w:ind w:left="0" w:right="0" w:firstLine="560"/>
        <w:spacing w:before="450" w:after="450" w:line="312" w:lineRule="auto"/>
      </w:pPr>
      <w:r>
        <w:rPr>
          <w:rFonts w:ascii="宋体" w:hAnsi="宋体" w:eastAsia="宋体" w:cs="宋体"/>
          <w:color w:val="000"/>
          <w:sz w:val="28"/>
          <w:szCs w:val="28"/>
        </w:rPr>
        <w:t xml:space="preserve">二是要心怀感恩。回顾一下自己成长进步的过程，哪一步能离得开组织的培养?哪一个岗位能离得开同志们的支持?所以，任何时候都不能忘组织的教诲之恩、栽培之恩，不能忘同志们的战友之情、相助之功，切实做到“顺境中学会感恩，逆境中心存喜乐”。</w:t>
      </w:r>
    </w:p>
    <w:p>
      <w:pPr>
        <w:ind w:left="0" w:right="0" w:firstLine="560"/>
        <w:spacing w:before="450" w:after="450" w:line="312" w:lineRule="auto"/>
      </w:pPr>
      <w:r>
        <w:rPr>
          <w:rFonts w:ascii="宋体" w:hAnsi="宋体" w:eastAsia="宋体" w:cs="宋体"/>
          <w:color w:val="000"/>
          <w:sz w:val="28"/>
          <w:szCs w:val="28"/>
        </w:rPr>
        <w:t xml:space="preserve">三是要弘扬正气。培育坚强的意志品质，在困难面前不低头、不退缩，任何时候、任何情况下，始终保持乐观向上的积极心态和坚韧不拔的昂扬斗志。保持浩然正气，胸怀坦荡、光明磊落，主持正义、树立正气，凭一身浩然之气抵御各种诱惑，维护好党员干部的良好形象。</w:t>
      </w:r>
    </w:p>
    <w:p>
      <w:pPr>
        <w:ind w:left="0" w:right="0" w:firstLine="560"/>
        <w:spacing w:before="450" w:after="450" w:line="312" w:lineRule="auto"/>
      </w:pPr>
      <w:r>
        <w:rPr>
          <w:rFonts w:ascii="宋体" w:hAnsi="宋体" w:eastAsia="宋体" w:cs="宋体"/>
          <w:color w:val="000"/>
          <w:sz w:val="28"/>
          <w:szCs w:val="28"/>
        </w:rPr>
        <w:t xml:space="preserve">三、坚决守住生活行为底线不动摇。</w:t>
      </w:r>
    </w:p>
    <w:p>
      <w:pPr>
        <w:ind w:left="0" w:right="0" w:firstLine="560"/>
        <w:spacing w:before="450" w:after="450" w:line="312" w:lineRule="auto"/>
      </w:pPr>
      <w:r>
        <w:rPr>
          <w:rFonts w:ascii="宋体" w:hAnsi="宋体" w:eastAsia="宋体" w:cs="宋体"/>
          <w:color w:val="000"/>
          <w:sz w:val="28"/>
          <w:szCs w:val="28"/>
        </w:rPr>
        <w:t xml:space="preserve">从近年来查处的党员领导干部违纪违法案件看，绝大多数都是从生活行为上的不检点开始，进而发展到贪钱恋色、腐化堕落，最终坠入违法犯罪的深渊。从这个意义上讲，生活行为不是小事，而是事关党的作风和形象的重大问题。因此，党员干部必须保持严肃的生活态度、倡导良好的生活行为、培养健康的生活情趣，确保思想上不放任、行为上不出轨。</w:t>
      </w:r>
    </w:p>
    <w:p>
      <w:pPr>
        <w:ind w:left="0" w:right="0" w:firstLine="560"/>
        <w:spacing w:before="450" w:after="450" w:line="312" w:lineRule="auto"/>
      </w:pPr>
      <w:r>
        <w:rPr>
          <w:rFonts w:ascii="宋体" w:hAnsi="宋体" w:eastAsia="宋体" w:cs="宋体"/>
          <w:color w:val="000"/>
          <w:sz w:val="28"/>
          <w:szCs w:val="28"/>
        </w:rPr>
        <w:t xml:space="preserve">一是要培养健康情趣。站在政治高度看待业余爱好和生活情趣，做到“趣”而有度、“好”而有方，切实把情趣、爱好限制在法规纪律允许范围内，自觉抵制诱惑影响，努力在思想上筑牢“拒腐蚀，永不沾”的防线。纯洁人际关系，大力提倡“君子之交淡如水”，做到择善而交、择真而交、择美而交，不能什么样的人都交、都来往。</w:t>
      </w:r>
    </w:p>
    <w:p>
      <w:pPr>
        <w:ind w:left="0" w:right="0" w:firstLine="560"/>
        <w:spacing w:before="450" w:after="450" w:line="312" w:lineRule="auto"/>
      </w:pPr>
      <w:r>
        <w:rPr>
          <w:rFonts w:ascii="宋体" w:hAnsi="宋体" w:eastAsia="宋体" w:cs="宋体"/>
          <w:color w:val="000"/>
          <w:sz w:val="28"/>
          <w:szCs w:val="28"/>
        </w:rPr>
        <w:t xml:space="preserve">二是要严守纪律规矩。时刻怀着对纪律、对群众、对组织的一种敬畏之心，不能为所欲为、无所顾忌;时刻牢记纪律面前人人平等、没有例外，抓不好纪律规定落实是失职，出了问题要被问责;时刻主动接受监督，敢于把权力行使置于“阳光”下，主动接受群众对人、财、物权的监督;敢于把“两个以外”的社交圈、生活圈和娱乐圈置于“大庭广众”中，严格约束自己;敢于把个人重大事项置于“报告表”上，开诚布公接受监督。</w:t>
      </w:r>
    </w:p>
    <w:p>
      <w:pPr>
        <w:ind w:left="0" w:right="0" w:firstLine="560"/>
        <w:spacing w:before="450" w:after="450" w:line="312" w:lineRule="auto"/>
      </w:pPr>
      <w:r>
        <w:rPr>
          <w:rFonts w:ascii="宋体" w:hAnsi="宋体" w:eastAsia="宋体" w:cs="宋体"/>
          <w:color w:val="000"/>
          <w:sz w:val="28"/>
          <w:szCs w:val="28"/>
        </w:rPr>
        <w:t xml:space="preserve">三是要管住小事小节。就是要“慎微”。要明白：“大必起于小，多必起于少”，质变是量变的必然结果。“千里之堤，溃于蚁穴”，链条最容易在薄弱环节上断裂。我们一定要从大处着眼，小处着手，管好自己、家庭成员的行为小节，“勿以恶小而为之”。</w:t>
      </w:r>
    </w:p>
    <w:p>
      <w:pPr>
        <w:ind w:left="0" w:right="0" w:firstLine="560"/>
        <w:spacing w:before="450" w:after="450" w:line="312" w:lineRule="auto"/>
      </w:pPr>
      <w:r>
        <w:rPr>
          <w:rFonts w:ascii="宋体" w:hAnsi="宋体" w:eastAsia="宋体" w:cs="宋体"/>
          <w:color w:val="000"/>
          <w:sz w:val="28"/>
          <w:szCs w:val="28"/>
        </w:rPr>
        <w:t xml:space="preserve">四、坚决守住职业道德底线不动摇。</w:t>
      </w:r>
    </w:p>
    <w:p>
      <w:pPr>
        <w:ind w:left="0" w:right="0" w:firstLine="560"/>
        <w:spacing w:before="450" w:after="450" w:line="312" w:lineRule="auto"/>
      </w:pPr>
      <w:r>
        <w:rPr>
          <w:rFonts w:ascii="宋体" w:hAnsi="宋体" w:eastAsia="宋体" w:cs="宋体"/>
          <w:color w:val="000"/>
          <w:sz w:val="28"/>
          <w:szCs w:val="28"/>
        </w:rPr>
        <w:t xml:space="preserve">作为政法系统党员干部，岗位重要、责任重大。守住职业道德底线，是我们的职责所系、岗位所需，必须长抓不懈。一是要忠于职守。新时代政法工作担负着维护国家政治安全、确保社会大局稳定、促进社会公平正义、保障人民安居乐业的任务使命，我们要把使命看得高于一切、把责任看得重于泰山，无论是什么职务、在什么岗位，只要是自己职责范围内事情，不管大小、轻重，都要主动承担起来，尽全心去办、使全力去干，做到事不避难、勇于担当、奋勇向前。</w:t>
      </w:r>
    </w:p>
    <w:p>
      <w:pPr>
        <w:ind w:left="0" w:right="0" w:firstLine="560"/>
        <w:spacing w:before="450" w:after="450" w:line="312" w:lineRule="auto"/>
      </w:pPr>
      <w:r>
        <w:rPr>
          <w:rFonts w:ascii="宋体" w:hAnsi="宋体" w:eastAsia="宋体" w:cs="宋体"/>
          <w:color w:val="000"/>
          <w:sz w:val="28"/>
          <w:szCs w:val="28"/>
        </w:rPr>
        <w:t xml:space="preserve">二是要振奋精神。克服功利心态，勇于摆脱名缰利索的缠绕和羁绊，始终把心思放在干好工作上;要克服失衡心态，正确对待得失、荣辱，坚信付出必有回报;要克服消极心态，正视自己的差距，克服自己的缺点，抑制自己的欲望，加强自我调节，振奋精神，努力工作。</w:t>
      </w:r>
    </w:p>
    <w:p>
      <w:pPr>
        <w:ind w:left="0" w:right="0" w:firstLine="560"/>
        <w:spacing w:before="450" w:after="450" w:line="312" w:lineRule="auto"/>
      </w:pPr>
      <w:r>
        <w:rPr>
          <w:rFonts w:ascii="宋体" w:hAnsi="宋体" w:eastAsia="宋体" w:cs="宋体"/>
          <w:color w:val="000"/>
          <w:sz w:val="28"/>
          <w:szCs w:val="28"/>
        </w:rPr>
        <w:t xml:space="preserve">三是要秉公执法。牢记***总***“努力让人民群众在每一个司法案件中感受到公平正义”的要求，坚持求实为本、服务为责、秉公用权，针对容易发生执法不严、司法不公问题的重点领域和关键环节，深入推进执法规范化建设，确保在执法办案各个环节都设置隔离墙、通上高压线，让执法司法权在制度的笼子里运行，做到不随意插手干涉，以实际行动赢得人民群众的信赖和支持。</w:t>
      </w:r>
    </w:p>
    <w:p>
      <w:pPr>
        <w:ind w:left="0" w:right="0" w:firstLine="560"/>
        <w:spacing w:before="450" w:after="450" w:line="312" w:lineRule="auto"/>
      </w:pPr>
      <w:r>
        <w:rPr>
          <w:rFonts w:ascii="宋体" w:hAnsi="宋体" w:eastAsia="宋体" w:cs="宋体"/>
          <w:color w:val="000"/>
          <w:sz w:val="28"/>
          <w:szCs w:val="28"/>
        </w:rPr>
        <w:t xml:space="preserve">《领导干部违纪违法典型案例警示录》学习体会按照集团党委的要求，认真学习了“三严三实”专题教育《领导干部违纪违法典型案例警示录》。书中精选了党的十八大以来查处的9起领导干部违纪违法典型案件，深刻剖析其原因和教训，以警示和教育各级领导干部自觉践行“三严三实”的要求，增强纪律观念和规矩意识，改进工作作风，守住做人、处事、用权、交友的底线。对我起到了深刻的教育和警示作用，通过深入思考，总结以下三点。</w:t>
      </w:r>
    </w:p>
    <w:p>
      <w:pPr>
        <w:ind w:left="0" w:right="0" w:firstLine="560"/>
        <w:spacing w:before="450" w:after="450" w:line="312" w:lineRule="auto"/>
      </w:pPr>
      <w:r>
        <w:rPr>
          <w:rFonts w:ascii="宋体" w:hAnsi="宋体" w:eastAsia="宋体" w:cs="宋体"/>
          <w:color w:val="000"/>
          <w:sz w:val="28"/>
          <w:szCs w:val="28"/>
        </w:rPr>
        <w:t xml:space="preserve">一、树立正确人生观、杜绝腐朽思想入侵。</w:t>
      </w:r>
    </w:p>
    <w:p>
      <w:pPr>
        <w:ind w:left="0" w:right="0" w:firstLine="560"/>
        <w:spacing w:before="450" w:after="450" w:line="312" w:lineRule="auto"/>
      </w:pPr>
      <w:r>
        <w:rPr>
          <w:rFonts w:ascii="宋体" w:hAnsi="宋体" w:eastAsia="宋体" w:cs="宋体"/>
          <w:color w:val="000"/>
          <w:sz w:val="28"/>
          <w:szCs w:val="28"/>
        </w:rPr>
        <w:t xml:space="preserve">唯物辩证法认为外因是变化的条件，内因是变化的根据，外因通过内因而起作用。他们走上自我毁灭之路是各种因素作用的结果，从一个党的高级干部堕落为人民的罪人，最根本的原因就是他背弃了正确的理想信念，放松了学习，背离了党的宗旨。他们作为一名受党教育多年的领导干部，放松了思想改造，丧失了理想信念，失去了精神支柱，失去了灵魂。他们的毁灭警示我们，理论上的糊涂就会导致政治上的动摇，政治上的动摇必然失去正确的航标，失去健康向上的工作作风和生活态度，必然栽跟头。中华民族需要伟大精神力量，每个人需要有崇高的理想和人生追求，反之就难免会被各种“糖衣炮弹”打倒，人的思想观念也会发生变化。党员干部只有树立正确的世界观、人生观、价值观，正确对待名利、地位、权力，才能对一些重大问题保持清醒的认识和理性的态度，才能战胜形形色色的错误理论和思潮，才能让正念占据心灵高地。有什么样的世界观就会有什么样的人生追求，要切实解决好世界观、人生观、价值观这个“总开关”的问题，不投机取巧、不心存侥幸、不徇私情，完善自我，反对小我，争做大我。</w:t>
      </w:r>
    </w:p>
    <w:p>
      <w:pPr>
        <w:ind w:left="0" w:right="0" w:firstLine="560"/>
        <w:spacing w:before="450" w:after="450" w:line="312" w:lineRule="auto"/>
      </w:pPr>
      <w:r>
        <w:rPr>
          <w:rFonts w:ascii="宋体" w:hAnsi="宋体" w:eastAsia="宋体" w:cs="宋体"/>
          <w:color w:val="000"/>
          <w:sz w:val="28"/>
          <w:szCs w:val="28"/>
        </w:rPr>
        <w:t xml:space="preserve">二、完善制度建设，健全监管机制。</w:t>
      </w:r>
    </w:p>
    <w:p>
      <w:pPr>
        <w:ind w:left="0" w:right="0" w:firstLine="560"/>
        <w:spacing w:before="450" w:after="450" w:line="312" w:lineRule="auto"/>
      </w:pPr>
      <w:r>
        <w:rPr>
          <w:rFonts w:ascii="宋体" w:hAnsi="宋体" w:eastAsia="宋体" w:cs="宋体"/>
          <w:color w:val="000"/>
          <w:sz w:val="28"/>
          <w:szCs w:val="28"/>
        </w:rPr>
        <w:t xml:space="preserve">让权力行使在阳光下这些案例都存在制度建设不完善，监督机制不健全、体制漏洞没人管等问题。这些教训都教育我们，要惩治和预防腐败必须要完善现代企业制度，健全企业监督机制，加强企业监督管理，确保权力在阳光下运行。在完善制度，落实监督时要对上能约束企业领导，对下能管住基层干部和广大党员，只有这样我们的企业才可能有可持续发展，只有这样才能真正预防和保护我们企业的领导干部与广大党员及群众的根本利益。让制度约束领导干部正确行使权力，有益于社会进步、企业发展和个人成长。要心存敬畏。要敬畏纪律、敬畏法律、敬畏制度、敬畏群众、敬畏社会，自觉接受各方面的监督，时刻把纪律挺在前面，按照党章和《中国共产党党员领导干部廉洁从政若干准则》的要求办事。</w:t>
      </w:r>
    </w:p>
    <w:p>
      <w:pPr>
        <w:ind w:left="0" w:right="0" w:firstLine="560"/>
        <w:spacing w:before="450" w:after="450" w:line="312" w:lineRule="auto"/>
      </w:pPr>
      <w:r>
        <w:rPr>
          <w:rFonts w:ascii="宋体" w:hAnsi="宋体" w:eastAsia="宋体" w:cs="宋体"/>
          <w:color w:val="000"/>
          <w:sz w:val="28"/>
          <w:szCs w:val="28"/>
        </w:rPr>
        <w:t xml:space="preserve">三、各级领导干部必须带头加强廉政建设和反腐败斗争领导干部只有严于律己。</w:t>
      </w:r>
    </w:p>
    <w:p>
      <w:pPr>
        <w:ind w:left="0" w:right="0" w:firstLine="560"/>
        <w:spacing w:before="450" w:after="450" w:line="312" w:lineRule="auto"/>
      </w:pPr>
      <w:r>
        <w:rPr>
          <w:rFonts w:ascii="宋体" w:hAnsi="宋体" w:eastAsia="宋体" w:cs="宋体"/>
          <w:color w:val="000"/>
          <w:sz w:val="28"/>
          <w:szCs w:val="28"/>
        </w:rPr>
        <w:t xml:space="preserve">在勤政廉政上作表率，才能把一个单位的风气树起来。如果凌驾于组织和人民群众之上，搞以权谋私、权钱交易，用人唯亲，排斥异己，对不同意见的干部，公然打击报复，甚至擅自改变组织决定，最终会在权力金钱面前跌跤翻船。苏荣从忽视党纪国法，发展到肆无忌惮地以权谋私，最终为党和人民所唾弃的这个典型案例，值得我们每一个党员领导干部深刻总结和认真吸取教训。党员与群众的差别在于，面对党旗宣过誓入了党，就意味着必须多尽一份义务。党员干部级别越高，承担的责任就越重，要求就越严。要守卫底线。人生面临着各种诱惑和选择，每位党员干部必须给自己划个圈，要有边界意识，守卫好边界和底线，不触碰红线。慎小慎初。勿以恶小而为之，勿以善小而不为。要从一点一滴做起，要经起考验，做一名优秀的共产党员，做到权为民所用，利为民所谋，为广大干部群众树立清正廉洁的好形象。</w:t>
      </w:r>
    </w:p>
    <w:p>
      <w:pPr>
        <w:ind w:left="0" w:right="0" w:firstLine="560"/>
        <w:spacing w:before="450" w:after="450" w:line="312" w:lineRule="auto"/>
      </w:pPr>
      <w:r>
        <w:rPr>
          <w:rFonts w:ascii="宋体" w:hAnsi="宋体" w:eastAsia="宋体" w:cs="宋体"/>
          <w:color w:val="000"/>
          <w:sz w:val="28"/>
          <w:szCs w:val="28"/>
        </w:rPr>
        <w:t xml:space="preserve">古人云：见贤思齐焉，见不贤而内自省也。</w:t>
      </w:r>
    </w:p>
    <w:p>
      <w:pPr>
        <w:ind w:left="0" w:right="0" w:firstLine="560"/>
        <w:spacing w:before="450" w:after="450" w:line="312" w:lineRule="auto"/>
      </w:pPr>
      <w:r>
        <w:rPr>
          <w:rFonts w:ascii="宋体" w:hAnsi="宋体" w:eastAsia="宋体" w:cs="宋体"/>
          <w:color w:val="000"/>
          <w:sz w:val="28"/>
          <w:szCs w:val="28"/>
        </w:rPr>
        <w:t xml:space="preserve">近日，我仔细阅读了《违规违纪典型案例警示录(党员干部不可触碰的80条纪律红线)》这本书。80个生动案例，80篇深度剖析，一起起任性妄为的腐败案例，为我们党员同志提供了自查自省的明镜;一段段的贪婪堕落的失败人生警示着我们从中汲取教训，引以为戒、坚守初心。</w:t>
      </w:r>
    </w:p>
    <w:p>
      <w:pPr>
        <w:ind w:left="0" w:right="0" w:firstLine="560"/>
        <w:spacing w:before="450" w:after="450" w:line="312" w:lineRule="auto"/>
      </w:pPr>
      <w:r>
        <w:rPr>
          <w:rFonts w:ascii="宋体" w:hAnsi="宋体" w:eastAsia="宋体" w:cs="宋体"/>
          <w:color w:val="000"/>
          <w:sz w:val="28"/>
          <w:szCs w:val="28"/>
        </w:rPr>
        <w:t xml:space="preserve">戒骄戒躁，严守党的纪律。***总书记曾明确指出：“社会主义是干出来的”。中国改革发展之所以能够取得举世瞩目的成就，也是我们走自己的路，脚踏实地干出来的。中国的革命是伟大的，但革命以后的路程更长。新时代面临着新挑战，新时代仍需我们发挥谦虚谨慎、不骄不躁的优良传统。骄，则无知;燥，则无进。如今，我们每个党员都应该是一面旗帜，旗帜高高飘扬，旗帜就是方向，就是带领大家前进的先锋。每个党员唯有以身作则，严格要求自己，通过自己的实际行动，力争使自己成为大家学习的榜样，学习的标杆，像一面旗帜一样带领大家前进。</w:t>
      </w:r>
    </w:p>
    <w:p>
      <w:pPr>
        <w:ind w:left="0" w:right="0" w:firstLine="560"/>
        <w:spacing w:before="450" w:after="450" w:line="312" w:lineRule="auto"/>
      </w:pPr>
      <w:r>
        <w:rPr>
          <w:rFonts w:ascii="宋体" w:hAnsi="宋体" w:eastAsia="宋体" w:cs="宋体"/>
          <w:color w:val="000"/>
          <w:sz w:val="28"/>
          <w:szCs w:val="28"/>
        </w:rPr>
        <w:t xml:space="preserve">戒贪戒慎，树立廉洁典范。孟子有一句名言，“生于忧患，死于安乐”。一个国家，一个民族，一个政党，如果享乐思想弥漫，骄傲情绪盛行，就会失去前进的精神动力而逐步消沉下去。在读案例时我发现，每一个腐败的故事都是从廉洁意识的淡漠开始的，每一次的腐败都是幕后的那双“温暖”的黑手模糊了廉洁的意识，从而打开廉洁的堤口，一发而不可收拾。</w:t>
      </w:r>
    </w:p>
    <w:p>
      <w:pPr>
        <w:ind w:left="0" w:right="0" w:firstLine="560"/>
        <w:spacing w:before="450" w:after="450" w:line="312" w:lineRule="auto"/>
      </w:pPr>
      <w:r>
        <w:rPr>
          <w:rFonts w:ascii="宋体" w:hAnsi="宋体" w:eastAsia="宋体" w:cs="宋体"/>
          <w:color w:val="000"/>
          <w:sz w:val="28"/>
          <w:szCs w:val="28"/>
        </w:rPr>
        <w:t xml:space="preserve">少欲清心，去贪痴;知足常乐，勿忘本。我认识到，当一个集体里廉洁的风气盛行时，这个集体的执行力一定会提高，团队的凝聚力会更强，这个集体势必会欣欣向荣的发展。作为一名老党员，作为一个项目党支部的领头羊，身体力行，弘扬廉洁的正气，是我义不容辞的责任。</w:t>
      </w:r>
    </w:p>
    <w:p>
      <w:pPr>
        <w:ind w:left="0" w:right="0" w:firstLine="560"/>
        <w:spacing w:before="450" w:after="450" w:line="312" w:lineRule="auto"/>
      </w:pPr>
      <w:r>
        <w:rPr>
          <w:rFonts w:ascii="宋体" w:hAnsi="宋体" w:eastAsia="宋体" w:cs="宋体"/>
          <w:color w:val="000"/>
          <w:sz w:val="28"/>
          <w:szCs w:val="28"/>
        </w:rPr>
        <w:t xml:space="preserve">戒惰戒浮，踏实履职抓落实。古人云：“天下之事，以难而废者十之一，以惰而废者十之九”。要克服惰性，除了外力的作用外，根本的在于启动内力、自我加压。我们党员同志要当好时代先锋，必须时刻保持勤思、勤学的工作态度。而戒浮，最根本的要树立实事求是的思想作风，树立正确的世界观、人生观、价值观和政绩观，坚持一切从实际出发，说实话、办实事、求实效。</w:t>
      </w:r>
    </w:p>
    <w:p>
      <w:pPr>
        <w:ind w:left="0" w:right="0" w:firstLine="560"/>
        <w:spacing w:before="450" w:after="450" w:line="312" w:lineRule="auto"/>
      </w:pPr>
      <w:r>
        <w:rPr>
          <w:rFonts w:ascii="宋体" w:hAnsi="宋体" w:eastAsia="宋体" w:cs="宋体"/>
          <w:color w:val="000"/>
          <w:sz w:val="28"/>
          <w:szCs w:val="28"/>
        </w:rPr>
        <w:t xml:space="preserve">以案为鉴，警钟长鸣。我们广大党员唯有戒骄戒躁、戒贪戒慎、戒惰戒浮，严守党的纪律、树立廉洁典范、踏实履职狠抓落实，才能始终走在时代最前列。</w:t>
      </w:r>
    </w:p>
    <w:p>
      <w:pPr>
        <w:ind w:left="0" w:right="0" w:firstLine="560"/>
        <w:spacing w:before="450" w:after="450" w:line="312" w:lineRule="auto"/>
      </w:pPr>
      <w:r>
        <w:rPr>
          <w:rFonts w:ascii="宋体" w:hAnsi="宋体" w:eastAsia="宋体" w:cs="宋体"/>
          <w:color w:val="000"/>
          <w:sz w:val="28"/>
          <w:szCs w:val="28"/>
        </w:rPr>
        <w:t xml:space="preserve">按市局在全局干部中开展以范文鹏违法违纪案件为反面典型的警示教育活动，增强拒腐防变能力的要求，进一步加强对广大党员干部的党性、党风、党纪教育，努力提高各级党员干部抵御风险和拒腐防变的能力范文鹏违法违纪案件为各级领导干部提供了很好的明断得失的镜子，作为我个人，也从中受到了深刻的教育和警示。思考这个典型案件，我主要从以下几个方面浅谈粗略认识。</w:t>
      </w:r>
    </w:p>
    <w:p>
      <w:pPr>
        <w:ind w:left="0" w:right="0" w:firstLine="560"/>
        <w:spacing w:before="450" w:after="450" w:line="312" w:lineRule="auto"/>
      </w:pPr>
      <w:r>
        <w:rPr>
          <w:rFonts w:ascii="宋体" w:hAnsi="宋体" w:eastAsia="宋体" w:cs="宋体"/>
          <w:color w:val="000"/>
          <w:sz w:val="28"/>
          <w:szCs w:val="28"/>
        </w:rPr>
        <w:t xml:space="preserve">一、干部必须树立正确的世界观和坚定正确的理想信念。</w:t>
      </w:r>
    </w:p>
    <w:p>
      <w:pPr>
        <w:ind w:left="0" w:right="0" w:firstLine="560"/>
        <w:spacing w:before="450" w:after="450" w:line="312" w:lineRule="auto"/>
      </w:pPr>
      <w:r>
        <w:rPr>
          <w:rFonts w:ascii="宋体" w:hAnsi="宋体" w:eastAsia="宋体" w:cs="宋体"/>
          <w:color w:val="000"/>
          <w:sz w:val="28"/>
          <w:szCs w:val="28"/>
        </w:rPr>
        <w:t xml:space="preserve">毛泽东同志指出:事物发展的根本原因，不是在事物的外部而是在事物的内部。唯物辩证法认为外因是变化的条件，内因是变化的根据，外因通过内因而起作用。范文鹏走上毁灭之路是各种因素综合作用的结果，但其中思想意识的蜕化是内因，也是主要原因。范文鹏从一个党的高级干部堕落为人民的罪人，最根本的原因就是他背弃了正确的理想和信念，放松了学习，忽视了主观世界的自我改造。他作为一名系统地接受过高等教育的领导干部，自以为学历高，文凭硬，知识面广，阅历丰富，觉得不需要再下苦功学习了，即便学一点东西，也只是为了武装嘴巴和用做手电照别人，理论与实际工作相脱节。殊不知对于一个党的领导干部来说，放松思想改造，丧失理想信念，就会失去精神支柱，失去灵魂。“物必自腐而生虫”，这句古训富有很深的哲理。范文鹏的毁灭警示我们，理论上的糊涂就会导致政治上的动摇，政治上的动摇必然失去正确的发展方向，失去健康向上的工作和生活态度，必然栽跟头。一个民族需要一种精神力量，一个人需要有一点崇高的理想和追求，反之就难免会被各种诱惑所俘虏。</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而最根本的就是要加强学习。当前，我们正处在大变革、大调整、大发展的时代，科技进步日新月异，知识更新日益加快，新情况、新问题不断出现，对领导干部的知识水平、理论修养和领导能力都提出了新的更高的要求。面对社会的深刻变化，我们要抓住机遇，乘势而上，切实把学习作为自己终身的任务，不断提高自己的知识积累，不断优化自己的知识结构。同时，坚定理想和信念，不断改造自己的主观世界，树立正确的价值观、地位观和权力观，忠实地践行“三个代表”，筑牢思想上的防线，才能立于不败之地。</w:t>
      </w:r>
    </w:p>
    <w:p>
      <w:pPr>
        <w:ind w:left="0" w:right="0" w:firstLine="560"/>
        <w:spacing w:before="450" w:after="450" w:line="312" w:lineRule="auto"/>
      </w:pPr>
      <w:r>
        <w:rPr>
          <w:rFonts w:ascii="宋体" w:hAnsi="宋体" w:eastAsia="宋体" w:cs="宋体"/>
          <w:color w:val="000"/>
          <w:sz w:val="28"/>
          <w:szCs w:val="28"/>
        </w:rPr>
        <w:t xml:space="preserve">二、干部必须认识到“手中的权力是人民赋予的”，要正确运用手中的权力，要自觉接受党和人民群众的监督。随着权力和地位越来越高，周围的赞扬和吹捧越来越多，他逐渐地不清醒了，把廉洁自律的要求和接受监督的要求置于脑后，逐渐开始用手中的权力谋取私利，最终从一个党的高级干部蜕化变质为人民的罪人。</w:t>
      </w:r>
    </w:p>
    <w:p>
      <w:pPr>
        <w:ind w:left="0" w:right="0" w:firstLine="560"/>
        <w:spacing w:before="450" w:after="450" w:line="312" w:lineRule="auto"/>
      </w:pPr>
      <w:r>
        <w:rPr>
          <w:rFonts w:ascii="宋体" w:hAnsi="宋体" w:eastAsia="宋体" w:cs="宋体"/>
          <w:color w:val="000"/>
          <w:sz w:val="28"/>
          <w:szCs w:val="28"/>
        </w:rPr>
        <w:t xml:space="preserve">服务的责任是密切相联的。无论在什么岗位上掌权、用权，都要想人民群众所想，急人民群众所急，办人民群众所需，真正做到全心全意为人民谋利益，坚定不移地维护人民群众的合法权益，无私无畏地同一切损害群众权益的现象作斗争，保持人民公仆的本色。</w:t>
      </w:r>
    </w:p>
    <w:p>
      <w:pPr>
        <w:ind w:left="0" w:right="0" w:firstLine="560"/>
        <w:spacing w:before="450" w:after="450" w:line="312" w:lineRule="auto"/>
      </w:pPr>
      <w:r>
        <w:rPr>
          <w:rFonts w:ascii="宋体" w:hAnsi="宋体" w:eastAsia="宋体" w:cs="宋体"/>
          <w:color w:val="000"/>
          <w:sz w:val="28"/>
          <w:szCs w:val="28"/>
        </w:rPr>
        <w:t xml:space="preserve">三、干部必须带头加强廉政建设和反腐败斗争。</w:t>
      </w:r>
    </w:p>
    <w:p>
      <w:pPr>
        <w:ind w:left="0" w:right="0" w:firstLine="560"/>
        <w:spacing w:before="450" w:after="450" w:line="312" w:lineRule="auto"/>
      </w:pPr>
      <w:r>
        <w:rPr>
          <w:rFonts w:ascii="宋体" w:hAnsi="宋体" w:eastAsia="宋体" w:cs="宋体"/>
          <w:color w:val="000"/>
          <w:sz w:val="28"/>
          <w:szCs w:val="28"/>
        </w:rPr>
        <w:t xml:space="preserve">我们党的全部工作，就是为人民谋利益，能不能正确对待名、权、位，是对领导干部十分现实的考验。领导干部只有严于律己，在勤政廉政上作表率，才能把一个单位的风气树起来。如果凌驾于组织和群众之上，搞以权谋私、权钱交易，贪图美色，最终会在权力、金钱和美色考验面前跌跤翻船。范文鹏从忽视廉洁操守，发展到以权谋私这个典型案例，值得我们每一个党员干部及公安民警深刻总结和认真汲取。当前党中央强调牢记“两个务必”，这是我们更加牢固地树立思想道德防线和党纪国法防线的一个重要精神支柱。从这个意义上讲，能不能坚持发扬艰苦奋斗的优良作风，能不能经得起权力、金钱、美色的诱惑，能不能在实践中创造性地贯彻好“三个代表”重要思想，是每个党员特别是领导干部必须经受的一个很现实的考验。领导干部要以身作则，带头执行各项廉洁自律的规定，要求别人做到的，自己首先做到;不准别人做的，自己首先不做。同时带头管好自己的配偶、子女、亲属和工作人员。真正做到仰不愧官，俯不愧民，在广大干部群众中树立清正廉明的良好形象。</w:t>
      </w:r>
    </w:p>
    <w:p>
      <w:pPr>
        <w:ind w:left="0" w:right="0" w:firstLine="560"/>
        <w:spacing w:before="450" w:after="450" w:line="312" w:lineRule="auto"/>
      </w:pPr>
      <w:r>
        <w:rPr>
          <w:rFonts w:ascii="宋体" w:hAnsi="宋体" w:eastAsia="宋体" w:cs="宋体"/>
          <w:color w:val="000"/>
          <w:sz w:val="28"/>
          <w:szCs w:val="28"/>
        </w:rPr>
        <w:t xml:space="preserve">警示教育带给我们的思考是沉重的，留给我们的教训也是极深刻的。在新的历史条件下，公安民警对面临的诱惑和考验还很多，我们一定要经常打扫头脑中的灰尘，就像我们每天都要洗脸和照镜子一样，做到警钟长鸣，拒腐防变。</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违法违规典型案例心得体会篇七</w:t>
      </w:r>
    </w:p>
    <w:p>
      <w:pPr>
        <w:ind w:left="0" w:right="0" w:firstLine="560"/>
        <w:spacing w:before="450" w:after="450" w:line="312" w:lineRule="auto"/>
      </w:pPr>
      <w:r>
        <w:rPr>
          <w:rFonts w:ascii="宋体" w:hAnsi="宋体" w:eastAsia="宋体" w:cs="宋体"/>
          <w:color w:val="000"/>
          <w:sz w:val="28"/>
          <w:szCs w:val="28"/>
        </w:rPr>
        <w:t xml:space="preserve">最近学习了省人大原副主任xxx违纪违法案件教训深刻，警示足以吓人。嘻嘻的案件不仅毁了自己的名声，还损害了党的形象和政府的声誉，给党和人民的事业造成了重大损失。</w:t>
      </w:r>
    </w:p>
    <w:p>
      <w:pPr>
        <w:ind w:left="0" w:right="0" w:firstLine="560"/>
        <w:spacing w:before="450" w:after="450" w:line="312" w:lineRule="auto"/>
      </w:pPr>
      <w:r>
        <w:rPr>
          <w:rFonts w:ascii="宋体" w:hAnsi="宋体" w:eastAsia="宋体" w:cs="宋体"/>
          <w:color w:val="000"/>
          <w:sz w:val="28"/>
          <w:szCs w:val="28"/>
        </w:rPr>
        <w:t xml:space="preserve">习近平总书记在十九届中央纪律检查委员会第二次全体会议上深刻指出：每个人都有责任在风中反腐败。他们应该是参与者和旁观者。每一位党员干部都要坚决放弃看戏的心态，真正从他人身上吸取教训，把疾病作为疾病预防，坚持底线，追求高标准，不断提高免疫力。通过这些案例，我们可以深刻理解中共中央坚定不移、严格治理党、不断推进反腐败斗争的坚定决心。我们也可以感受到无禁区、全覆盖、零容忍的剑所指的：</w:t>
      </w:r>
    </w:p>
    <w:p>
      <w:pPr>
        <w:ind w:left="0" w:right="0" w:firstLine="560"/>
        <w:spacing w:before="450" w:after="450" w:line="312" w:lineRule="auto"/>
      </w:pPr>
      <w:r>
        <w:rPr>
          <w:rFonts w:ascii="宋体" w:hAnsi="宋体" w:eastAsia="宋体" w:cs="宋体"/>
          <w:color w:val="000"/>
          <w:sz w:val="28"/>
          <w:szCs w:val="28"/>
        </w:rPr>
        <w:t xml:space="preserve">xxx案例警告我们：忠于党，严格自律，遵守纪律，遵守规则，知道敬畏，消除权力的傲慢，驱散各种错误认知的雾，纠正和消除邪恶，清除源头，不要忘记初衷，永远保持本色。</w:t>
      </w:r>
    </w:p>
    <w:p>
      <w:pPr>
        <w:ind w:left="0" w:right="0" w:firstLine="560"/>
        <w:spacing w:before="450" w:after="450" w:line="312" w:lineRule="auto"/>
      </w:pPr>
      <w:r>
        <w:rPr>
          <w:rFonts w:ascii="宋体" w:hAnsi="宋体" w:eastAsia="宋体" w:cs="宋体"/>
          <w:color w:val="000"/>
          <w:sz w:val="28"/>
          <w:szCs w:val="28"/>
        </w:rPr>
        <w:t xml:space="preserve">xxx案例警告我们：忽视政治理论学习，缺乏党的精神锻炼不可避免地导致政治信仰下降，一旦政治理论学习态度放松，他们的世界观，最初的理想信念将成为盈利的冲动，跑步者的坚持，贪婪的疯狂；会忘记原来，抛开原则，离开本性，在自私的欲望下被眼睛绊倒，迅速下降，走上犯罪的道路。</w:t>
      </w:r>
    </w:p>
    <w:p>
      <w:pPr>
        <w:ind w:left="0" w:right="0" w:firstLine="560"/>
        <w:spacing w:before="450" w:after="450" w:line="312" w:lineRule="auto"/>
      </w:pPr>
      <w:r>
        <w:rPr>
          <w:rFonts w:ascii="宋体" w:hAnsi="宋体" w:eastAsia="宋体" w:cs="宋体"/>
          <w:color w:val="000"/>
          <w:sz w:val="28"/>
          <w:szCs w:val="28"/>
        </w:rPr>
        <w:t xml:space="preserve">金钱，对于每个人来说都是很需要的，我们的生活不可能没有钱。但是，别忘记有这样一个道理：人活着并不是为了钱，还有比金钱更重要的。一旦把钱当作你人生追求目标，那么你必然、终将成为一个为之腐败的人，甚至被金钱吞噬一生。有人会说“我的岗位很卑微，腐败离我还很远，廉洁是领导干部的事。”这种想法是错的。“态度决定高度，思想有多远，我们就能走多远；境界有多宽，人生的道路就有多少阳光和鲜花。”岗位高低、职务大小都应该将“爱岗敬业，廉洁自律”当作人生追求的一种境界，在工作中少一些计较，多一些奉献精神；少一些抱怨，多一些责任担当；少一些懒惰，多一些开拓进取；境界高了，对事业就会倍加热情，对工作就会倍加珍惜，对廉洁从业就会倍加自律。并能以知足、感恩、努力的态度把上级交给的工作做得尽善完美，而不会为了金钱和享受，让一时的浮云遮住了双眼，迷失了方向。</w:t>
      </w:r>
    </w:p>
    <w:p>
      <w:pPr>
        <w:ind w:left="0" w:right="0" w:firstLine="560"/>
        <w:spacing w:before="450" w:after="450" w:line="312" w:lineRule="auto"/>
      </w:pPr>
      <w:r>
        <w:rPr>
          <w:rFonts w:ascii="宋体" w:hAnsi="宋体" w:eastAsia="宋体" w:cs="宋体"/>
          <w:color w:val="000"/>
          <w:sz w:val="28"/>
          <w:szCs w:val="28"/>
        </w:rPr>
        <w:t xml:space="preserve">作为一名党员，税务工作者，要自觉践行“为国聚财、为民收税”宗旨，忠于党的纪律，时刻牢记自己作为党的纪律维护者的身份，把纪律挺在前面；要克服“看戏”心态，敢于亮剑、敢于较真，敢于同违纪违法行为说不；要加强各业务领域的知识和制度的学习，熟悉相关规定与流程，提高发现问题、破解难题的能力；要自觉接受监督，保持自身干净，廉洁自律从我做起。</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违法违规典型案例心得体会篇八</w:t>
      </w:r>
    </w:p>
    <w:p>
      <w:pPr>
        <w:ind w:left="0" w:right="0" w:firstLine="560"/>
        <w:spacing w:before="450" w:after="450" w:line="312" w:lineRule="auto"/>
      </w:pPr>
      <w:r>
        <w:rPr>
          <w:rFonts w:ascii="宋体" w:hAnsi="宋体" w:eastAsia="宋体" w:cs="宋体"/>
          <w:color w:val="000"/>
          <w:sz w:val="28"/>
          <w:szCs w:val="28"/>
        </w:rPr>
        <w:t xml:space="preserve">作为政法系统党员干部，岗位重要、责任重大。守住职业道德底线，是我们的职责所系、岗位所需，必须长抓不懈。一是要忠于职守。新时代政法工作担负着维护国家政治安全、确保社会大局稳定、促进社会公平正义、保障人民安居乐业的任务使命，我们要把使命看得高于一切、把责任看得重于泰山，无论是什么职务、在什么岗位，只要是自己职责范围内事情，不管大小、轻重，都要主动承担起来，尽全心去办、使全力去干，做到事不避难、勇于担当、奋勇向前。</w:t>
      </w:r>
    </w:p>
    <w:p>
      <w:pPr>
        <w:ind w:left="0" w:right="0" w:firstLine="560"/>
        <w:spacing w:before="450" w:after="450" w:line="312" w:lineRule="auto"/>
      </w:pPr>
      <w:r>
        <w:rPr>
          <w:rFonts w:ascii="宋体" w:hAnsi="宋体" w:eastAsia="宋体" w:cs="宋体"/>
          <w:color w:val="000"/>
          <w:sz w:val="28"/>
          <w:szCs w:val="28"/>
        </w:rPr>
        <w:t xml:space="preserve">二是要振奋精神。克服功利心态，勇于摆脱名缰利索的缠绕和羁绊，始终把心思放在干好工作上;要克服失衡心态，正确对待得失、荣辱，坚信付出必有回报;要克服消极心态，正视自己的差距，克服自己的缺点，抑制自己的欲望，加强自我调节，振奋精神，努力工作。</w:t>
      </w:r>
    </w:p>
    <w:p>
      <w:pPr>
        <w:ind w:left="0" w:right="0" w:firstLine="560"/>
        <w:spacing w:before="450" w:after="450" w:line="312" w:lineRule="auto"/>
      </w:pPr>
      <w:r>
        <w:rPr>
          <w:rFonts w:ascii="宋体" w:hAnsi="宋体" w:eastAsia="宋体" w:cs="宋体"/>
          <w:color w:val="000"/>
          <w:sz w:val="28"/>
          <w:szCs w:val="28"/>
        </w:rPr>
        <w:t xml:space="preserve">三是要秉公执法。牢记习近平总书记记“努力让人民群众在每一个司法案件中感受到公平正义”的要求，坚持求实为本、服务为责、秉公用权，针对容易发生执法不严、司法不公问题的重点领域和关键环节，深入推进执法规范化建设，确保在执法办案各个环节都设置隔离墙、通上高压线，让执法司法权在制度的笼子里运行，做到不随意插手干涉，以实际行动赢得人民群众的信赖和支持。</w:t>
      </w:r>
    </w:p>
    <w:p>
      <w:pPr>
        <w:ind w:left="0" w:right="0" w:firstLine="560"/>
        <w:spacing w:before="450" w:after="450" w:line="312" w:lineRule="auto"/>
      </w:pPr>
      <w:r>
        <w:rPr>
          <w:rFonts w:ascii="宋体" w:hAnsi="宋体" w:eastAsia="宋体" w:cs="宋体"/>
          <w:color w:val="000"/>
          <w:sz w:val="28"/>
          <w:szCs w:val="28"/>
        </w:rPr>
        <w:t xml:space="preserve">过对《违纪违法典型案例》的学习，使我从中受到了深刻的教育和警示，违法违纪心得体会。思考这些典型案件，他们的犯罪对社会的影响是恶劣的，后果是严重的，留给我们的教训也是深刻的。</w:t>
      </w:r>
    </w:p>
    <w:p>
      <w:pPr>
        <w:ind w:left="0" w:right="0" w:firstLine="560"/>
        <w:spacing w:before="450" w:after="450" w:line="312" w:lineRule="auto"/>
      </w:pPr>
      <w:r>
        <w:rPr>
          <w:rFonts w:ascii="宋体" w:hAnsi="宋体" w:eastAsia="宋体" w:cs="宋体"/>
          <w:color w:val="000"/>
          <w:sz w:val="28"/>
          <w:szCs w:val="28"/>
        </w:rPr>
        <w:t xml:space="preserve">这些案例腐化堕落的根本原因是自身的理想信念动摇了，失去了正确的个人行为准则，导致私欲膨胀，必然抵御不了种种利欲的诱-惑，最后导致家破人亡、妻离子散。只有坚定理想信念，才能抵御一切诱惑，因此我决心做到以下几点：</w:t>
      </w:r>
    </w:p>
    <w:p>
      <w:pPr>
        <w:ind w:left="0" w:right="0" w:firstLine="560"/>
        <w:spacing w:before="450" w:after="450" w:line="312" w:lineRule="auto"/>
      </w:pPr>
      <w:r>
        <w:rPr>
          <w:rFonts w:ascii="宋体" w:hAnsi="宋体" w:eastAsia="宋体" w:cs="宋体"/>
          <w:color w:val="000"/>
          <w:sz w:val="28"/>
          <w:szCs w:val="28"/>
        </w:rPr>
        <w:t xml:space="preserve">一是必须要以这些反面典型为镜鉴。像古人说的那样“以人为镜，可以明得失”，树立正确的人生观、世界观和价值观，牢固树立思想道德防线，耐得住艰苦，管得住小节，挡得住诱惑。要时刻用反面典型警醒自己“手莫伸，伸手必被捉”。牢记全心全意为人民服务的宗旨，要把人民群众的利益放在第一位。</w:t>
      </w:r>
    </w:p>
    <w:p>
      <w:pPr>
        <w:ind w:left="0" w:right="0" w:firstLine="560"/>
        <w:spacing w:before="450" w:after="450" w:line="312" w:lineRule="auto"/>
      </w:pPr>
      <w:r>
        <w:rPr>
          <w:rFonts w:ascii="宋体" w:hAnsi="宋体" w:eastAsia="宋体" w:cs="宋体"/>
          <w:color w:val="000"/>
          <w:sz w:val="28"/>
          <w:szCs w:val="28"/>
        </w:rPr>
        <w:t xml:space="preserve">二是必须要加强学习。通过不断的学习，提高拒腐防变的能力，认真学习、深刻领会“三个代表”重要思想，加强法律法规学习，知纪知法、守纪守法，防范于前，防微杜渐。只要我们树立良好的师德师风，勤政廉洁，自觉置于党组织和人民群众的管理和监督之下，时时自省，事事自警，牢记宗旨，做一个对党和人民、对社会有用的人。</w:t>
      </w:r>
    </w:p>
    <w:p>
      <w:pPr>
        <w:ind w:left="0" w:right="0" w:firstLine="560"/>
        <w:spacing w:before="450" w:after="450" w:line="312" w:lineRule="auto"/>
      </w:pPr>
      <w:r>
        <w:rPr>
          <w:rFonts w:ascii="宋体" w:hAnsi="宋体" w:eastAsia="宋体" w:cs="宋体"/>
          <w:color w:val="000"/>
          <w:sz w:val="28"/>
          <w:szCs w:val="28"/>
        </w:rPr>
        <w:t xml:space="preserve">三是必须坚定正确的理想信念。用反面典型警示自己，其目的就是让人不重蹈覆辙。这些堕落为人民的罪人，最根本的原因就是他背弃了正确的理想和信念，放松了学习，忽视了主观世界的自我改造。殊不知对于一个党员来说，放松思想改造，丧失理想信念，就会失去精神支柱，失去灵魂。因此，坚定理想和信念，不断改造自己的主观世界，树立正确的价值观、地位观和权力观，筑牢思想上的防线，用理想信念的灿烂阳光去杀灭私欲的病毒，才能以奉献之心对待事业，以勤勉之心对待工作，以友善之心对待群众。</w:t>
      </w:r>
    </w:p>
    <w:p>
      <w:pPr>
        <w:ind w:left="0" w:right="0" w:firstLine="560"/>
        <w:spacing w:before="450" w:after="450" w:line="312" w:lineRule="auto"/>
      </w:pPr>
      <w:r>
        <w:rPr>
          <w:rFonts w:ascii="宋体" w:hAnsi="宋体" w:eastAsia="宋体" w:cs="宋体"/>
          <w:color w:val="000"/>
          <w:sz w:val="28"/>
          <w:szCs w:val="28"/>
        </w:rPr>
        <w:t xml:space="preserve">总之，在今后的工作中，我将时刻告诫自己：在任何时候、任何情况下都不能放松世界观的改造，都不能背离党的宗旨，做到自尊、自重、自警、自励，以自己的实际行动，树立教师的良好形象。</w:t>
      </w:r>
    </w:p>
    <w:p>
      <w:pPr>
        <w:ind w:left="0" w:right="0" w:firstLine="560"/>
        <w:spacing w:before="450" w:after="450" w:line="312" w:lineRule="auto"/>
      </w:pPr>
      <w:r>
        <w:rPr>
          <w:rFonts w:ascii="宋体" w:hAnsi="宋体" w:eastAsia="宋体" w:cs="宋体"/>
          <w:color w:val="000"/>
          <w:sz w:val="28"/>
          <w:szCs w:val="28"/>
        </w:rPr>
        <w:t xml:space="preserve">这次专题警示教育，紧紧围绕汲取张坚违纪违法案件教训，通过学习中央《通报》精神、观看警示教育片、集中讨论交流，使我进一步认清张坚违纪违法问题给党的形象、给政法系统政治生态带来的严重危害，进一步增强了警钟长鸣的紧迫感、廉洁从政的责任感。作为一名政法干部，必须以案为鉴保持清醒，坚决守住“四条底线”不动摇，努力做一名清正廉洁的党员干部。</w:t>
      </w:r>
    </w:p>
    <w:p>
      <w:pPr>
        <w:ind w:left="0" w:right="0" w:firstLine="560"/>
        <w:spacing w:before="450" w:after="450" w:line="312" w:lineRule="auto"/>
      </w:pPr>
      <w:r>
        <w:rPr>
          <w:rFonts w:ascii="宋体" w:hAnsi="宋体" w:eastAsia="宋体" w:cs="宋体"/>
          <w:color w:val="000"/>
          <w:sz w:val="28"/>
          <w:szCs w:val="28"/>
        </w:rPr>
        <w:t xml:space="preserve">张坚的违纪违法事实，表面上看贪腐问题，深层次看还是理想信念出了问题，他背弃初心使命，同党离心离德，搞两面派、当两面人，成为对党不忠诚的反面教材。这警示我们，崇高理想信念是我们共产党员的精神支柱和力量源泉，任何时候都要牢牢坚守。</w:t>
      </w:r>
    </w:p>
    <w:p>
      <w:pPr>
        <w:ind w:left="0" w:right="0" w:firstLine="560"/>
        <w:spacing w:before="450" w:after="450" w:line="312" w:lineRule="auto"/>
      </w:pPr>
      <w:r>
        <w:rPr>
          <w:rFonts w:ascii="宋体" w:hAnsi="宋体" w:eastAsia="宋体" w:cs="宋体"/>
          <w:color w:val="000"/>
          <w:sz w:val="28"/>
          <w:szCs w:val="28"/>
        </w:rPr>
        <w:t xml:space="preserve">一是对党的信仰要坚定不移。习总书记记指出，对共产党来讲，动摇了信仰、背离了党性、丢失了宗旨，就可能在围猎中被人捕获。在当前深化改革的大背景下，意识形态领域斗争更加激烈，我们必须旗帜鲜明地坚持党的领导，高度自觉地与党中央保持一致，始终在复杂环境中头脑清醒，在大是大非面前站稳立场。</w:t>
      </w:r>
    </w:p>
    <w:p>
      <w:pPr>
        <w:ind w:left="0" w:right="0" w:firstLine="560"/>
        <w:spacing w:before="450" w:after="450" w:line="312" w:lineRule="auto"/>
      </w:pPr>
      <w:r>
        <w:rPr>
          <w:rFonts w:ascii="宋体" w:hAnsi="宋体" w:eastAsia="宋体" w:cs="宋体"/>
          <w:color w:val="000"/>
          <w:sz w:val="28"/>
          <w:szCs w:val="28"/>
        </w:rPr>
        <w:t xml:space="preserve">二是对党的理论要真学深悟。政治上的坚定源于理论上的清醒，要把身子沉下去，把精力投进去，把思想融进去，发扬好理论联系实际的学风，自觉运用创新理论所蕴含的立场观点方法，指导实践、推动工作，把理论学习成果转化为高举旗帜、听党指挥的坚定信仰;转化为统筹谋划、开展工作的思路办法;转化为解决问题、推动发展的实际举措，实现理论与实践的有机统一。</w:t>
      </w:r>
    </w:p>
    <w:p>
      <w:pPr>
        <w:ind w:left="0" w:right="0" w:firstLine="560"/>
        <w:spacing w:before="450" w:after="450" w:line="312" w:lineRule="auto"/>
      </w:pPr>
      <w:r>
        <w:rPr>
          <w:rFonts w:ascii="宋体" w:hAnsi="宋体" w:eastAsia="宋体" w:cs="宋体"/>
          <w:color w:val="000"/>
          <w:sz w:val="28"/>
          <w:szCs w:val="28"/>
        </w:rPr>
        <w:t xml:space="preserve">三是对党的承诺要一生践行。我们都有过入党宣誓的经历，这就是向党的承诺、向组织的承诺。要经常想一想党的事业，看一看自己应尽的责任;想一想先进和榜样，看一看自己的斗志;想一想职能使命，看一看自身素质;想一想岗位要求，看一看表率作用，真正树立正确的仕途观、政绩观。</w:t>
      </w:r>
    </w:p>
    <w:p>
      <w:pPr>
        <w:ind w:left="0" w:right="0" w:firstLine="560"/>
        <w:spacing w:before="450" w:after="450" w:line="312" w:lineRule="auto"/>
      </w:pPr>
      <w:r>
        <w:rPr>
          <w:rFonts w:ascii="宋体" w:hAnsi="宋体" w:eastAsia="宋体" w:cs="宋体"/>
          <w:color w:val="000"/>
          <w:sz w:val="28"/>
          <w:szCs w:val="28"/>
        </w:rPr>
        <w:t xml:space="preserve">当前，随着形势发展、环境变化，党员干部面临的诱惑、经受的侵蚀越来越多，我们必须深刻汲取张坚违纪违法问题教训，常扫思想上的灰尘，常修品质上的裂痕，时刻正人品、修德行。</w:t>
      </w:r>
    </w:p>
    <w:p>
      <w:pPr>
        <w:ind w:left="0" w:right="0" w:firstLine="560"/>
        <w:spacing w:before="450" w:after="450" w:line="312" w:lineRule="auto"/>
      </w:pPr>
      <w:r>
        <w:rPr>
          <w:rFonts w:ascii="宋体" w:hAnsi="宋体" w:eastAsia="宋体" w:cs="宋体"/>
          <w:color w:val="000"/>
          <w:sz w:val="28"/>
          <w:szCs w:val="28"/>
        </w:rPr>
        <w:t xml:space="preserve">一是要锤炼党性。自觉用党章党规党纪严格要求自己，看自己的思想和言行有没有错误，使自己的一言一行置于党的路线方针政策，党纪、政纪和各项规章制度的约束之下;就是要警示和告诫自己，警告自己不要违背政治原则和道德规范，时刻用模范人物的先进事迹鞭策自己。</w:t>
      </w:r>
    </w:p>
    <w:p>
      <w:pPr>
        <w:ind w:left="0" w:right="0" w:firstLine="560"/>
        <w:spacing w:before="450" w:after="450" w:line="312" w:lineRule="auto"/>
      </w:pPr>
      <w:r>
        <w:rPr>
          <w:rFonts w:ascii="宋体" w:hAnsi="宋体" w:eastAsia="宋体" w:cs="宋体"/>
          <w:color w:val="000"/>
          <w:sz w:val="28"/>
          <w:szCs w:val="28"/>
        </w:rPr>
        <w:t xml:space="preserve">二是要心怀感恩。回顾一下自己成长进步的过程，哪一步能离得开组织的培养?哪一个岗位能离得开同志们的支持?所以，任何时候都不能忘组织的教诲之恩、栽培之恩，不能忘同志们的战友之情、相助之功，切实做到“顺境中学会感恩，逆境中心存喜乐”。</w:t>
      </w:r>
    </w:p>
    <w:p>
      <w:pPr>
        <w:ind w:left="0" w:right="0" w:firstLine="560"/>
        <w:spacing w:before="450" w:after="450" w:line="312" w:lineRule="auto"/>
      </w:pPr>
      <w:r>
        <w:rPr>
          <w:rFonts w:ascii="宋体" w:hAnsi="宋体" w:eastAsia="宋体" w:cs="宋体"/>
          <w:color w:val="000"/>
          <w:sz w:val="28"/>
          <w:szCs w:val="28"/>
        </w:rPr>
        <w:t xml:space="preserve">三是要弘扬正气。培育坚强的意志品质，在困难面前不低头、不退缩，任何时候、任何情况下，始终保持乐观向上的积极心态和坚韧不拔的昂扬斗志。保持浩然正气，胸怀坦荡、光明磊落，主持正义、树立正气，凭一身浩然之气抵御各种诱惑，维护好党员干部的良好形象。</w:t>
      </w:r>
    </w:p>
    <w:p>
      <w:pPr>
        <w:ind w:left="0" w:right="0" w:firstLine="560"/>
        <w:spacing w:before="450" w:after="450" w:line="312" w:lineRule="auto"/>
      </w:pPr>
      <w:r>
        <w:rPr>
          <w:rFonts w:ascii="宋体" w:hAnsi="宋体" w:eastAsia="宋体" w:cs="宋体"/>
          <w:color w:val="000"/>
          <w:sz w:val="28"/>
          <w:szCs w:val="28"/>
        </w:rPr>
        <w:t xml:space="preserve">从近年来查处的党员领导干部违纪违法案件看，绝大多数都是从生活行为上的不检点开始，进而发展到贪钱恋色、腐化堕落，最终坠入违法犯罪的深渊。从这个意义上讲，生活行为不是小事，而是事关党的作风和形象的重大问题。因此，党员干部必须保持严肃的生活态度、倡导良好的生活行为、培养健康的生活情趣，确保思想上不放任、行为上不出轨。</w:t>
      </w:r>
    </w:p>
    <w:p>
      <w:pPr>
        <w:ind w:left="0" w:right="0" w:firstLine="560"/>
        <w:spacing w:before="450" w:after="450" w:line="312" w:lineRule="auto"/>
      </w:pPr>
      <w:r>
        <w:rPr>
          <w:rFonts w:ascii="宋体" w:hAnsi="宋体" w:eastAsia="宋体" w:cs="宋体"/>
          <w:color w:val="000"/>
          <w:sz w:val="28"/>
          <w:szCs w:val="28"/>
        </w:rPr>
        <w:t xml:space="preserve">一是要培养健康情趣。站在政治高度看待业余爱好和生活情趣，做到“趣”而有度、“好”而有方，切实把情趣、爱好限制在法规纪律允许范围内，自觉抵制诱惑影响，努力在思想上筑牢“拒腐蚀，永不沾”的防线。纯洁人际关系，大力提倡“君子之交淡如水”，做到择善而交、择真而交、择美而交，不能什么样的人都交、都来往。</w:t>
      </w:r>
    </w:p>
    <w:p>
      <w:pPr>
        <w:ind w:left="0" w:right="0" w:firstLine="560"/>
        <w:spacing w:before="450" w:after="450" w:line="312" w:lineRule="auto"/>
      </w:pPr>
      <w:r>
        <w:rPr>
          <w:rFonts w:ascii="宋体" w:hAnsi="宋体" w:eastAsia="宋体" w:cs="宋体"/>
          <w:color w:val="000"/>
          <w:sz w:val="28"/>
          <w:szCs w:val="28"/>
        </w:rPr>
        <w:t xml:space="preserve">二是要严守纪律规矩。时刻怀着对纪律、对群众、对组织的一种敬畏之心，不能为所欲为、无所顾忌;时刻牢记纪律面前人人平等、没有例外，抓不好纪律规定落实是失职，出了问题要被问责;时刻主动接受监督，敢于把权力行使置于“阳光”下，主动接受群众对人、财、物权的监督;敢于把“两个以外”的社交圈、生活圈和娱乐圈置于“大庭广众”中，严格约束自己;敢于把个人重大事项置于“报告表”上，开诚布公接受监督。</w:t>
      </w:r>
    </w:p>
    <w:p>
      <w:pPr>
        <w:ind w:left="0" w:right="0" w:firstLine="560"/>
        <w:spacing w:before="450" w:after="450" w:line="312" w:lineRule="auto"/>
      </w:pPr>
      <w:r>
        <w:rPr>
          <w:rFonts w:ascii="宋体" w:hAnsi="宋体" w:eastAsia="宋体" w:cs="宋体"/>
          <w:color w:val="000"/>
          <w:sz w:val="28"/>
          <w:szCs w:val="28"/>
        </w:rPr>
        <w:t xml:space="preserve">三是要管住小事小节。就是要“慎微”。要明白：“大必起于小，多必起于少”，质变是量变的必然结果。“千里之堤，溃于蚁穴”，链条最容易在薄弱环节上断裂。我们一定要从大处着眼，小处着手，管好自己、家庭成员的行为小节，“勿以恶小而为之”。</w:t>
      </w:r>
    </w:p>
    <w:p>
      <w:pPr>
        <w:ind w:left="0" w:right="0" w:firstLine="560"/>
        <w:spacing w:before="450" w:after="450" w:line="312" w:lineRule="auto"/>
      </w:pPr>
      <w:r>
        <w:rPr>
          <w:rFonts w:ascii="宋体" w:hAnsi="宋体" w:eastAsia="宋体" w:cs="宋体"/>
          <w:color w:val="000"/>
          <w:sz w:val="28"/>
          <w:szCs w:val="28"/>
        </w:rPr>
        <w:t xml:space="preserve">作为政法系统党员干部，岗位重要、责任重大。守住职业道德底线，是我们的职责所系、岗位所需，必须长抓不懈。一是要忠于职守。新时代政法工作担负着维护国家政治安全、确保社会大局稳定、促进社会公平正义、保障人民安居乐业的任务使命，我们要把使命看得高于一切、把责任看得重于泰山，无论是什么职务、在什么岗位，只要是自己职责范围内事情，不管大小、轻重，都要主动承担起来，尽全心去办、使全力去干，做到事不避难、勇于担当、奋勇向前。</w:t>
      </w:r>
    </w:p>
    <w:p>
      <w:pPr>
        <w:ind w:left="0" w:right="0" w:firstLine="560"/>
        <w:spacing w:before="450" w:after="450" w:line="312" w:lineRule="auto"/>
      </w:pPr>
      <w:r>
        <w:rPr>
          <w:rFonts w:ascii="宋体" w:hAnsi="宋体" w:eastAsia="宋体" w:cs="宋体"/>
          <w:color w:val="000"/>
          <w:sz w:val="28"/>
          <w:szCs w:val="28"/>
        </w:rPr>
        <w:t xml:space="preserve">二是要振奋精神。克服功利心态，勇于摆脱名缰利索的缠绕和羁绊，始终把心思放在干好工作上;要克服失衡心态，正确对待得失、荣辱，坚信付出必有回报;要克服消极心态，正视自己的差距，克服自己的缺点，抑制自己的欲望，加强自我调节，振奋精神，努力工作。</w:t>
      </w:r>
    </w:p>
    <w:p>
      <w:pPr>
        <w:ind w:left="0" w:right="0" w:firstLine="560"/>
        <w:spacing w:before="450" w:after="450" w:line="312" w:lineRule="auto"/>
      </w:pPr>
      <w:r>
        <w:rPr>
          <w:rFonts w:ascii="宋体" w:hAnsi="宋体" w:eastAsia="宋体" w:cs="宋体"/>
          <w:color w:val="000"/>
          <w:sz w:val="28"/>
          <w:szCs w:val="28"/>
        </w:rPr>
        <w:t xml:space="preserve">三是要秉公执法。牢记习近平总书记记“努力让人民群众在每一个司法案件中感受到公平正义”的要求，坚持求实为本、服务为责、秉公用权，针对容易发生执法不严、司法不公问题的重点领域和关键环节，深入推进执法规范化建设，确保在执法办案各个环节都设置隔离墙、通上高压线，让执法司法权在制度的笼子里运行，做到不随意插手干涉，以实际行动赢得人民群众的信赖和支持。</w:t>
      </w:r>
    </w:p>
    <w:p>
      <w:pPr>
        <w:ind w:left="0" w:right="0" w:firstLine="560"/>
        <w:spacing w:before="450" w:after="450" w:line="312" w:lineRule="auto"/>
      </w:pPr>
      <w:r>
        <w:rPr>
          <w:rFonts w:ascii="宋体" w:hAnsi="宋体" w:eastAsia="宋体" w:cs="宋体"/>
          <w:color w:val="000"/>
          <w:sz w:val="28"/>
          <w:szCs w:val="28"/>
        </w:rPr>
        <w:t xml:space="preserve">全局组织观看警示教育片以发生在我们身边的违法违纪典型案例，以案明纪、以案说法，提醒和要求我们自觉增强廉洁意识、自律意识和责任意识，我认为这是非常及时和必要的。作为环节干部，我们一定要深刻汲取反面教训，时刻绷紧“自律弦”，筑牢“廉洁关”，以案为镜，明党纪、守底线、知敬畏，在今后的工作中严格依法秉公办案，做一名合格的公安干警。</w:t>
      </w:r>
    </w:p>
    <w:p>
      <w:pPr>
        <w:ind w:left="0" w:right="0" w:firstLine="560"/>
        <w:spacing w:before="450" w:after="450" w:line="312" w:lineRule="auto"/>
      </w:pPr>
      <w:r>
        <w:rPr>
          <w:rFonts w:ascii="宋体" w:hAnsi="宋体" w:eastAsia="宋体" w:cs="宋体"/>
          <w:color w:val="000"/>
          <w:sz w:val="28"/>
          <w:szCs w:val="28"/>
        </w:rPr>
        <w:t xml:space="preserve">一、坚定理想信念。理想信念是总开关，决定着我们的人生走向。纵观腐败人员的人生历程，也曾兢兢业业、踏踏实实，为党和人民作出过贡献，也表白自己曾是一个热血男儿，有着远大的理想抱负，立志要铭记入党誓言，全心全意为人民服务，在基层工作一段时间里，拼命工作，视党的事业如生命。可惜的是，随着职务的升迁和变换，思想道德防线逐步松懈了，忘记了自己的初心和使命，严重偏离的既有的航道，最终走向了人民的反面，成为历史的罪人。我们一定要牢记这一惨痛教训，一定要牢牢守住自己的理想信念，任何时候都不能麻痹动摇，出现一丝的松动。要不断提高拒腐防变的能力，坚定理想信念，时刻保持清醒头脑，自我警醒，自我约束，严守党纪国法，严守道德底线、纪律红线和法律红线，处处为他人树立榜样，真正做不忘初心，牢记使命的共产党员。</w:t>
      </w:r>
    </w:p>
    <w:p>
      <w:pPr>
        <w:ind w:left="0" w:right="0" w:firstLine="560"/>
        <w:spacing w:before="450" w:after="450" w:line="312" w:lineRule="auto"/>
      </w:pPr>
      <w:r>
        <w:rPr>
          <w:rFonts w:ascii="宋体" w:hAnsi="宋体" w:eastAsia="宋体" w:cs="宋体"/>
          <w:color w:val="000"/>
          <w:sz w:val="28"/>
          <w:szCs w:val="28"/>
        </w:rPr>
        <w:t xml:space="preserve">二、强化党性修养。习近平总书记强调，领导干部严格自律，要注重防范被利益集团“围猎”，坚持公正用权、谨慎用权、依法用权，坚持交往有原则、有界限、有规矩。总书记的警告发人深省，在当前的社会环境下，领导干部面临着很多诱惑和考验，要抵挡住物欲的诱惑和腐朽思想的侵蚀，要健康地成长起来，关键要不断加强党性锻炼，加强自身修养，正确对待权力，要管好自己，把握好自己，用之得当，能够为民造福;以权谋私，则只会使自己身败名裂。腐败分子之所以能走向犯罪道理，与他们党性修养放松，自我要求不严有关，在贪腐分子不断拉拢，各种利益交相诱惑下，从而置党纪国法于脑后，将手中的权力私有化、商品化，落得个锒铛入狱的可耻下场。作为公安干警，丧失党性修养和要求，就会损害党在干部群众中的形象，破坏社会公平正义，带来的危害会更大更深。作为我们必须时刻清楚全心全意为人民服务是党的根本宗旨，我们的权力是人民赋予的，任何时候，全心全意为人民服务的宗旨不能变。</w:t>
      </w:r>
    </w:p>
    <w:p>
      <w:pPr>
        <w:ind w:left="0" w:right="0" w:firstLine="560"/>
        <w:spacing w:before="450" w:after="450" w:line="312" w:lineRule="auto"/>
      </w:pPr>
      <w:r>
        <w:rPr>
          <w:rFonts w:ascii="宋体" w:hAnsi="宋体" w:eastAsia="宋体" w:cs="宋体"/>
          <w:color w:val="000"/>
          <w:sz w:val="28"/>
          <w:szCs w:val="28"/>
        </w:rPr>
        <w:t xml:space="preserve">三、自觉接受监督。片中的腐败分子走上犯罪的道路，与他主观上私欲膨胀、放弃共产主义信念有直接的原因，但从客观上分析后最怕的就是失去监督，自觉接受监督就能时时矫正自己的脚步，也就保证了自己党性的纯洁。兼听则明，监督是爱，作为公安干警，一要以案为鉴，守住底线，通过警示教育片的学习，触动思想、触及灵魂，真正达到受教育的目的，切实做到知敬畏、存戒惧、守底线，勤奋履职、做好表率，不断提高政治鉴别力和防腐拒变能力。二要吸取教训，引以为戒。在行使审查调查权力上要“讲政治、顾大局、谋发展、重自强”，自觉维护公平正义，不忘初心、牢记使命，做忠诚、干净、担当的公安干警。三要恪尽职守，廉洁从业。在日常生活和工作中，自觉净化“三圈”，切实做到自律、自觉、自强，加强自我监督，坚守廉洁底线，塑造新时代公安干警良好形象。</w:t>
      </w:r>
    </w:p>
    <w:p>
      <w:pPr>
        <w:ind w:left="0" w:right="0" w:firstLine="560"/>
        <w:spacing w:before="450" w:after="450" w:line="312" w:lineRule="auto"/>
      </w:pPr>
      <w:r>
        <w:rPr>
          <w:rFonts w:ascii="宋体" w:hAnsi="宋体" w:eastAsia="宋体" w:cs="宋体"/>
          <w:color w:val="000"/>
          <w:sz w:val="28"/>
          <w:szCs w:val="28"/>
        </w:rPr>
        <w:t xml:space="preserve">以史为鉴，可知兴替;以人为鉴，可知荣辱。警示片中的犯罪事实告诉我们：腐败是一条不归路，要洁身自爱，防止滑入死路，必须管好自己，时刻保持清醒头脑，始终坚持正确的人生追求，分得清黑白，辨得清真伪，看得清是非，克己自律，严于自察，永葆共产党员的政治本色。</w:t>
      </w:r>
    </w:p>
    <w:p>
      <w:pPr>
        <w:ind w:left="0" w:right="0" w:firstLine="560"/>
        <w:spacing w:before="450" w:after="450" w:line="312" w:lineRule="auto"/>
      </w:pPr>
      <w:r>
        <w:rPr>
          <w:rFonts w:ascii="宋体" w:hAnsi="宋体" w:eastAsia="宋体" w:cs="宋体"/>
          <w:color w:val="000"/>
          <w:sz w:val="28"/>
          <w:szCs w:val="28"/>
        </w:rPr>
        <w:t xml:space="preserve">按照要求，我认真学习了《党员领导干部违纪违法典型案例警示录》，内心受到了极大的震撼。他们用政治生命写成的警示教材，是警醒我们守护政治生命的前车之鉴，是敲响防微杜渐、敬畏法纪、敬畏人民的长鸣之钟。通过这些职务犯罪典型案件使我深刻认识到，党员领导干部一旦贪欲膨胀、利欲熏心，就会丧失理想信念，在金钱面前打败仗；一旦追逐名利、捞取功名，就会导致急功近利，贻误事业的发展；一旦恃权轻法、心存侥幸，就会触犯法律受到制裁，最终变成人民的罪人。也清醒的认识到，在什么情况下、什么问题上、哪些环节中容易犯错误、跌跟头，从而提高警惕，增强拒腐防变的能力，时刻自己耐得住艰苦，管得住小节，挡得住诱惑，防微杜渐，筑牢思想道德防线，正确行使手中的权力，恪尽职守，做党的好干部，做人民的好公仆。作为一名预备党员，经过阅读和反思，联系自己的工作实际、思想实际，体会颇多，主要有以下四个方面：</w:t>
      </w:r>
    </w:p>
    <w:p>
      <w:pPr>
        <w:ind w:left="0" w:right="0" w:firstLine="560"/>
        <w:spacing w:before="450" w:after="450" w:line="312" w:lineRule="auto"/>
      </w:pPr>
      <w:r>
        <w:rPr>
          <w:rFonts w:ascii="宋体" w:hAnsi="宋体" w:eastAsia="宋体" w:cs="宋体"/>
          <w:color w:val="000"/>
          <w:sz w:val="28"/>
          <w:szCs w:val="28"/>
        </w:rPr>
        <w:t xml:space="preserve">一要加强学习，把牢思想防线。认真学习、准确贯彻执行国家各项法律、法规和政策。坚持时时处处要用党纪国法约束警示自己，牢固树立法治意识和警醒意识，不断提高自身政治素养，时时刻刻与党中央和上级保持一致，求真务实，与时俱进。自觉实践过好权力利益关、思想道德关、监督管理关和廉洁自律关，时时注重学习，处处加强世界观、人生观和价值观的改造，加强党性修养，不断增强自律意识和拒腐防变能力，从思想深处筑起党纪国法和道德意识防线。</w:t>
      </w:r>
    </w:p>
    <w:p>
      <w:pPr>
        <w:ind w:left="0" w:right="0" w:firstLine="560"/>
        <w:spacing w:before="450" w:after="450" w:line="312" w:lineRule="auto"/>
      </w:pPr>
      <w:r>
        <w:rPr>
          <w:rFonts w:ascii="宋体" w:hAnsi="宋体" w:eastAsia="宋体" w:cs="宋体"/>
          <w:color w:val="000"/>
          <w:sz w:val="28"/>
          <w:szCs w:val="28"/>
        </w:rPr>
        <w:t xml:space="preserve">二要坚定信念，传承红船精神。始终坚定共产主义和有中国特色社会主义的理想和信念，牢记为人民服务的宗旨，坚持立党为公、执政为民的共产党人初心和使命。通过这些反面典型警示自己，从反面教材中汲取教训，提高自我约束能力，提高自我警省能力，坚决抵制市场经济条件下物欲横流的诱惑，过好权利关、金钱关、人情关，确保自己能经受住各种考验，抵御住各种诱惑。</w:t>
      </w:r>
    </w:p>
    <w:p>
      <w:pPr>
        <w:ind w:left="0" w:right="0" w:firstLine="560"/>
        <w:spacing w:before="450" w:after="450" w:line="312" w:lineRule="auto"/>
      </w:pPr>
      <w:r>
        <w:rPr>
          <w:rFonts w:ascii="宋体" w:hAnsi="宋体" w:eastAsia="宋体" w:cs="宋体"/>
          <w:color w:val="000"/>
          <w:sz w:val="28"/>
          <w:szCs w:val="28"/>
        </w:rPr>
        <w:t xml:space="preserve">三要以身作则，全心全意为人民服务。毛泽东同志在《为人民服务》中指出：“因为我们是为人民服务的，所以，我们如果有缺点，就不怕别人批评指正。……只要我们为人民利益坚持好的，为人民的利益改正错的，我们这个队伍就一定会兴旺起来。”一个没有群众观念的干部，不可能干出令群众满意的实事来。焦裕禄、孔繁森、牛玉儒、杨善洲等优秀领导干部的先进事迹提醒着我们每个党员干部：你如果心里时时想着老百姓，就不会出问题。作为党员领导干部，尤其是作为一名预备党员，一定要不忘初心，牢记使命，坚持以人民为中心，全心全意为人民服务。要遵守群众纪律，密切联系群众，保持公仆情怀，牢记共产党员永远是劳动人民的普通一员，坚决不做伤害群众感情、损害群众利益的事。要慎重对待人民赋予的权力，不负党和人民的重托，为党和人民掌好权用好权。</w:t>
      </w:r>
    </w:p>
    <w:p>
      <w:pPr>
        <w:ind w:left="0" w:right="0" w:firstLine="560"/>
        <w:spacing w:before="450" w:after="450" w:line="312" w:lineRule="auto"/>
      </w:pPr>
      <w:r>
        <w:rPr>
          <w:rFonts w:ascii="宋体" w:hAnsi="宋体" w:eastAsia="宋体" w:cs="宋体"/>
          <w:color w:val="000"/>
          <w:sz w:val="28"/>
          <w:szCs w:val="28"/>
        </w:rPr>
        <w:t xml:space="preserve">总之，通过学习党员领导干部自我反思、剖析走上违纪违法道路的思想根源、主客观原因，以及他们痛感愧疚的切身体会，警示着我们要从中汲取教训，引以为戒，警钟长鸣。在今后工作中，我会寻找差距，努力提高自身素质，振奋精神，做好当前工作。</w:t>
      </w:r>
    </w:p>
    <w:p>
      <w:pPr>
        <w:ind w:left="0" w:right="0" w:firstLine="560"/>
        <w:spacing w:before="450" w:after="450" w:line="312" w:lineRule="auto"/>
      </w:pPr>
      <w:r>
        <w:rPr>
          <w:rFonts w:ascii="宋体" w:hAnsi="宋体" w:eastAsia="宋体" w:cs="宋体"/>
          <w:color w:val="000"/>
          <w:sz w:val="28"/>
          <w:szCs w:val="28"/>
        </w:rPr>
        <w:t xml:space="preserve">自我局开展的警示月教育活动以来。观看《残联理事长最后的权力“盛宴”》和《蒋庆余严重违纪案警示录》等两部典型案例警示片，聆听了局党委书记胡纪土的党课和纪检组长戴绍庭警示宣讲课，以及参观了杨东海纪念馆，受益匪浅，触动灵魂，深受启迪。</w:t>
      </w:r>
    </w:p>
    <w:p>
      <w:pPr>
        <w:ind w:left="0" w:right="0" w:firstLine="560"/>
        <w:spacing w:before="450" w:after="450" w:line="312" w:lineRule="auto"/>
      </w:pPr>
      <w:r>
        <w:rPr>
          <w:rFonts w:ascii="宋体" w:hAnsi="宋体" w:eastAsia="宋体" w:cs="宋体"/>
          <w:color w:val="000"/>
          <w:sz w:val="28"/>
          <w:szCs w:val="28"/>
        </w:rPr>
        <w:t xml:space="preserve">作为一名党员干部，我将牢固树立全心全意为人民服务的思想观念，不断反省自己，慎独、慎微、慎权、慎欲，做到自警、自盛自重、自律，居安思危，兢兢业业，恪尽职守，堂堂正正做人，老老实实工作，提高拒腐防变能力。在工作中要做到：</w:t>
      </w:r>
    </w:p>
    <w:p>
      <w:pPr>
        <w:ind w:left="0" w:right="0" w:firstLine="560"/>
        <w:spacing w:before="450" w:after="450" w:line="312" w:lineRule="auto"/>
      </w:pPr>
      <w:r>
        <w:rPr>
          <w:rFonts w:ascii="宋体" w:hAnsi="宋体" w:eastAsia="宋体" w:cs="宋体"/>
          <w:color w:val="000"/>
          <w:sz w:val="28"/>
          <w:szCs w:val="28"/>
        </w:rPr>
        <w:t xml:space="preserve">只有不断加强学习才能提高自身素质和能力，不学习思想就无法进步，能力就无法提高，领导方法就无法改进。活生生的事实还告诉我们，不学习，思想就得不到改造，欲望就容易膨胀，就拒绝不了诱-惑，一遇到诱-惑就容易乱了方寸，就容易被诱-惑的绳索绊倒。“以史为镜，可以知兴替;以人为镜，可以知得失”。因此，在价值观上，我们也必须要有一个明确的认识，要时刻按照社会主义市场经济法则办事，既要讲贡献，也要讲回报，树立正确的价值观。要不断提高自身决策水平和执政能力，把握时代脉搏，时时刻刻与党中央和上级保持一致，求真务实，与时俱进。自觉实践过好权力利益关、思想道德关、监督管理关和廉洁自律关，要时时注重学习，处处加强世界观、人生观和价值观的改造，加强党性修养，不断增强廉洁自律意识和拒腐防变能力，从思想深处筑起党纪国法和道德意识防线。</w:t>
      </w:r>
    </w:p>
    <w:p>
      <w:pPr>
        <w:ind w:left="0" w:right="0" w:firstLine="560"/>
        <w:spacing w:before="450" w:after="450" w:line="312" w:lineRule="auto"/>
      </w:pPr>
      <w:r>
        <w:rPr>
          <w:rFonts w:ascii="宋体" w:hAnsi="宋体" w:eastAsia="宋体" w:cs="宋体"/>
          <w:color w:val="000"/>
          <w:sz w:val="28"/>
          <w:szCs w:val="28"/>
        </w:rPr>
        <w:t xml:space="preserve">始终坚定共-产主义和有中国特色的社会主义的理想和信念，是共产党员的立身之本。党员领导干部丧失了理想信念，就会失去精神支柱，失去灵魂。腐败分子之所以走上犯罪的道路，究其原因，就是在市场经济大潮中，少数领导干部在金钱、官位、名利的诱-惑下，放弃了对世界观的改造，放松了对自身的要求，出现了“只讲实惠，不讲理想：只讲索取，不讲奉献：只讲钱财，不讲原则”等现象。在市场经济的形势下，只有自觉地进行世界观、人生观和价值观的改造，坚定自己的信念，牢记为人民服务的宗旨，坚持立党为公、执政为民，提高自我约束能力，提高自我警省能力，坚决抵制市场经济条件下物欲横流的诱-惑，过好权利关、金钱关、人情关，才能经受住各种考验，抵御住各种诱-惑，立于不败之地。</w:t>
      </w:r>
    </w:p>
    <w:p>
      <w:pPr>
        <w:ind w:left="0" w:right="0" w:firstLine="560"/>
        <w:spacing w:before="450" w:after="450" w:line="312" w:lineRule="auto"/>
      </w:pPr>
      <w:r>
        <w:rPr>
          <w:rFonts w:ascii="宋体" w:hAnsi="宋体" w:eastAsia="宋体" w:cs="宋体"/>
          <w:color w:val="000"/>
          <w:sz w:val="28"/>
          <w:szCs w:val="28"/>
        </w:rPr>
        <w:t xml:space="preserve">通过《残联理事长最后的权力“盛宴”》和《蒋庆余严重违纪案警示录》等两部典型案例警示，在自己工作过程中作了反思，得出了一个党员背离党的宗旨必将导致人生观和价值观的扭曲，放松党性修养和锻炼，面对复杂的社会环境，要随时保持警惕、保持冷静、保持操守，法制观念不能淡薄，待人处事上保持应有的警惕性和纯洁性，作为一名党员，应该时刻提醒自己，时刻牢记一个共产党员的标准，强化政治意识、大局意识、奉献意识、服务意识、勤政意识，提高自己的认识水平，又从反面教材中汲取了教训，从点点滴滴处严格要求自己。</w:t>
      </w:r>
    </w:p>
    <w:p>
      <w:pPr>
        <w:ind w:left="0" w:right="0" w:firstLine="560"/>
        <w:spacing w:before="450" w:after="450" w:line="312" w:lineRule="auto"/>
      </w:pPr>
      <w:r>
        <w:rPr>
          <w:rFonts w:ascii="宋体" w:hAnsi="宋体" w:eastAsia="宋体" w:cs="宋体"/>
          <w:color w:val="000"/>
          <w:sz w:val="28"/>
          <w:szCs w:val="28"/>
        </w:rPr>
        <w:t xml:space="preserve">近年来，有一部分党员干部，淡忘了艰苦奋斗作风，贪图享受，热衷于追求个人和小家庭的安乐，抛弃党纪法规，贪污腐化，走上犯罪的道路。我们一定要引以为戒，要继续发扬艰苦奋斗的作风，恪守党的宗旨，提倡勤俭节约，反对铺张浪费，始终不渝地保持和发扬艰苦奋斗的优良传统。</w:t>
      </w:r>
    </w:p>
    <w:p>
      <w:pPr>
        <w:ind w:left="0" w:right="0" w:firstLine="560"/>
        <w:spacing w:before="450" w:after="450" w:line="312" w:lineRule="auto"/>
      </w:pPr>
      <w:r>
        <w:rPr>
          <w:rFonts w:ascii="宋体" w:hAnsi="宋体" w:eastAsia="宋体" w:cs="宋体"/>
          <w:color w:val="000"/>
          <w:sz w:val="28"/>
          <w:szCs w:val="28"/>
        </w:rPr>
        <w:t xml:space="preserve">从近年来查处的党员领导干部违纪违法案件看，绝大多数都是从生活行为上的不检点开始，进而发展到贪钱恋色、腐化堕落，最终坠入违法犯罪的深渊。从这个意义上讲，生活行为不是小事，而是事关党的作风和形象的重大问题。因此，党员干部必须保持严肃的生活态度、倡导良好的生活行为、培养健康的生活情趣，确保思想上不放任、行为上不出轨。</w:t>
      </w:r>
    </w:p>
    <w:p>
      <w:pPr>
        <w:ind w:left="0" w:right="0" w:firstLine="560"/>
        <w:spacing w:before="450" w:after="450" w:line="312" w:lineRule="auto"/>
      </w:pPr>
      <w:r>
        <w:rPr>
          <w:rFonts w:ascii="宋体" w:hAnsi="宋体" w:eastAsia="宋体" w:cs="宋体"/>
          <w:color w:val="000"/>
          <w:sz w:val="28"/>
          <w:szCs w:val="28"/>
        </w:rPr>
        <w:t xml:space="preserve">一是要培养健康情趣。站在政治高度看待业余爱好和生活情趣，做到“趣”而有度、“好”而有方，切实把情趣、爱好限制在法规纪律允许范围内，自觉抵制诱惑影响，努力在思想上筑牢“拒腐蚀，永不沾”的防线。纯洁人际关系，大力提倡“君子之交淡如水”，做到择善而交、择真而交、择美而交，不能什么样的人都交、都来往。</w:t>
      </w:r>
    </w:p>
    <w:p>
      <w:pPr>
        <w:ind w:left="0" w:right="0" w:firstLine="560"/>
        <w:spacing w:before="450" w:after="450" w:line="312" w:lineRule="auto"/>
      </w:pPr>
      <w:r>
        <w:rPr>
          <w:rFonts w:ascii="宋体" w:hAnsi="宋体" w:eastAsia="宋体" w:cs="宋体"/>
          <w:color w:val="000"/>
          <w:sz w:val="28"/>
          <w:szCs w:val="28"/>
        </w:rPr>
        <w:t xml:space="preserve">二是要严守纪律规矩。时刻怀着对纪律、对群众、对组织的一种敬畏之心，不能为所欲为、无所顾忌;时刻牢记纪律面前人人平等、没有例外，抓不好纪律规定落实是失职，出了问题要被问责;时刻主动接受监督，敢于把权力行使置于“阳光”下，主动接受群众对人、财、物权的监督;敢于把“两个以外”的社交圈、生活圈和娱乐圈置于“大庭广众”中，严格约束自己;敢于把个人重大事项置于“报告表”上，开诚布公接受监督。</w:t>
      </w:r>
    </w:p>
    <w:p>
      <w:pPr>
        <w:ind w:left="0" w:right="0" w:firstLine="560"/>
        <w:spacing w:before="450" w:after="450" w:line="312" w:lineRule="auto"/>
      </w:pPr>
      <w:r>
        <w:rPr>
          <w:rFonts w:ascii="宋体" w:hAnsi="宋体" w:eastAsia="宋体" w:cs="宋体"/>
          <w:color w:val="000"/>
          <w:sz w:val="28"/>
          <w:szCs w:val="28"/>
        </w:rPr>
        <w:t xml:space="preserve">三是要管住小事小节。就是要“慎微”。要明白：“大必起于小，多必起于少”，质变是量变的必然结果。“千里之堤，溃于蚁穴”，链条最容易在薄弱环节上断裂。我们一定要从大处着眼，小处着手，管好自己、家庭成员的行为小节，“勿以恶小而为之”。</w:t>
      </w:r>
    </w:p>
    <w:p>
      <w:pPr>
        <w:ind w:left="0" w:right="0" w:firstLine="560"/>
        <w:spacing w:before="450" w:after="450" w:line="312" w:lineRule="auto"/>
      </w:pPr>
      <w:r>
        <w:rPr>
          <w:rFonts w:ascii="宋体" w:hAnsi="宋体" w:eastAsia="宋体" w:cs="宋体"/>
          <w:color w:val="000"/>
          <w:sz w:val="28"/>
          <w:szCs w:val="28"/>
        </w:rPr>
        <w:t xml:space="preserve">《领导干部违纪违法典型案例警示录》学习体会按照集团党委的要求，认真学习了“三严三实”专题教育《领导干部违纪违法典型案例警示录》。书中精选了党的十八大以来查处的9起领导干部违纪违法典型案件，深刻剖析其原因和教训，以警示和教育各级领导干部自觉践行“三严三实”的要求，增强纪律观念和规矩意识，改进工作作风，守住做人、处事、用权、交友的底线。对我起到了深刻的教育和警示作用，通过深入思考，总结以下三点。</w:t>
      </w:r>
    </w:p>
    <w:p>
      <w:pPr>
        <w:ind w:left="0" w:right="0" w:firstLine="560"/>
        <w:spacing w:before="450" w:after="450" w:line="312" w:lineRule="auto"/>
      </w:pPr>
      <w:r>
        <w:rPr>
          <w:rFonts w:ascii="宋体" w:hAnsi="宋体" w:eastAsia="宋体" w:cs="宋体"/>
          <w:color w:val="000"/>
          <w:sz w:val="28"/>
          <w:szCs w:val="28"/>
        </w:rPr>
        <w:t xml:space="preserve">唯物辩证法认为外因是变化的条件，内因是变化的根据，外因通过内因而起作用。他们走上自我毁灭之路是各种因素作用的结果，从一个党的高级干部堕落为人民的罪人，最根本的原因就是他背弃了正确的理想信念，放松了学习，背离了党的宗旨。他们作为一名受党教育多年的领导干部，放松了思想改造，丧失了理想信念，失去了精神支柱，失去了灵魂。他们的毁灭警示我们，理论上的糊涂就会导致政治上的动摇，政治上的动摇必然失去正确的航标，失去健康向上的工作作风和生活态度，必然栽跟头。中华民族需要伟大精神力量，每个人需要有崇高的理想和人生追求，反之就难免会被各种“糖衣炮弹”打倒，人的思想观念也会发生变化。党员干部只有树立正确的世界观、人生观、价值观，正确对待名利、地位、权力，才能对一些重大问题保持清醒的认识和理性的态度，才能战胜形形色色的错误理论和思潮，才能让正念占据心灵高地。有什么样的世界观就会有什么样的人生追求，要切实解决好世界观、人生观、价值观这个“总开关”的问题，不投机取巧、不心存侥幸、不徇私情，完善自我，反对小我，争做大我。</w:t>
      </w:r>
    </w:p>
    <w:p>
      <w:pPr>
        <w:ind w:left="0" w:right="0" w:firstLine="560"/>
        <w:spacing w:before="450" w:after="450" w:line="312" w:lineRule="auto"/>
      </w:pPr>
      <w:r>
        <w:rPr>
          <w:rFonts w:ascii="宋体" w:hAnsi="宋体" w:eastAsia="宋体" w:cs="宋体"/>
          <w:color w:val="000"/>
          <w:sz w:val="28"/>
          <w:szCs w:val="28"/>
        </w:rPr>
        <w:t xml:space="preserve">让权力行使在阳光下这些案例都存在制度建设不完善，监督机制不健全、体制漏洞没人管等问题。这些教训都教育我们，要惩治和预防腐败必须要完善现代企业制度，健全企业监督机制，加强企业监督管理，确保权力在阳光下运行。在完善制度，落实监督时要对上能约束企业领导，对下能管住基层干部和广大党员，只有这样我们的企业才可能有可持续发展，只有这样才能真正预防和保护我们企业的领导干部与广大党员及群众的根本利益。让制度约束领导干部正确行使权力，有益于社会进步、企业发展和个人成长。要心存敬畏。要敬畏纪律、敬畏法律、敬畏制度、敬畏群众、敬畏社会，自觉接受各方面的监督，时刻把纪律挺在前面，按照党章和《中国共产党党员领导干部廉洁从政若干准则》的要求办事。</w:t>
      </w:r>
    </w:p>
    <w:p>
      <w:pPr>
        <w:ind w:left="0" w:right="0" w:firstLine="560"/>
        <w:spacing w:before="450" w:after="450" w:line="312" w:lineRule="auto"/>
      </w:pPr>
      <w:r>
        <w:rPr>
          <w:rFonts w:ascii="宋体" w:hAnsi="宋体" w:eastAsia="宋体" w:cs="宋体"/>
          <w:color w:val="000"/>
          <w:sz w:val="28"/>
          <w:szCs w:val="28"/>
        </w:rPr>
        <w:t xml:space="preserve">在勤政廉政上作表率，才能把一个单位的风气树起来。如果凌驾于组织和人民群众之上，搞以权谋私、权钱交易，用人唯亲，排斥异己，对不同意见的干部，公然打击报复，甚至擅自改变组织决定，最终会在权力金钱面前跌跤翻船。苏荣从忽视党纪国法，发展到肆无忌惮地以权谋私，最终为党和人民所唾弃的这个典型案例，值得我们每一个党员领导干部深刻总结和认真吸取教训。党员与群众的差别在于，面对党旗宣过誓入了党，就意味着必须多尽一份义务。党员干部级别越高，承担的责任就越重，要求就越严。要守卫底线。人生面临着各种诱惑和选择，每位党员干部必须给自己划个圈，要有边界意识，守卫好边界和底线，不触碰红线。慎小慎初。勿以恶小而为之，勿以善小而不为。要从一点一滴做起，要经起考验，做一名优秀的共产党员，做到权为民所用，利为民所谋，为广大干部群众树立清正廉洁的好形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违法违规典型案例心得体会篇九</w:t>
      </w:r>
    </w:p>
    <w:p>
      <w:pPr>
        <w:ind w:left="0" w:right="0" w:firstLine="560"/>
        <w:spacing w:before="450" w:after="450" w:line="312" w:lineRule="auto"/>
      </w:pPr>
      <w:r>
        <w:rPr>
          <w:rFonts w:ascii="宋体" w:hAnsi="宋体" w:eastAsia="宋体" w:cs="宋体"/>
          <w:color w:val="000"/>
          <w:sz w:val="28"/>
          <w:szCs w:val="28"/>
        </w:rPr>
        <w:t xml:space="preserve">20xx年12月11日中午，我支部根据院纪委要求，全体党员一起观看了《安家盛、王宗刚违纪警示教育片》。这部电教片反映的是领导干部贪污受贿走上违法犯罪道路的事件。他们的人生轨迹，他们走向犯罪深渊的心理历程，铛锒入狱后的可悲下场，不得不引起我们的警觉，发出深思。他们过去都是功成名就、踌躇满志的同志，曾经被群众爱戴的干部。而如今成为阶下囚，是因为他们在改革开放中，理想信念产生了动摇，丧失了党性原则，宗旨观念淡薄，把权力当成了谋取私利的资本，拜金主义、享乐主义占据了头脑，价值观发生了偏离，最终堕落为犯罪分子。自己作为一名普通党员，如何抵挡各种诱惑，清清白白做人，认认真真做事，我感受如下：一要加强学习，构筑拒腐防变的思想防线。学习党纪国法，遵守组织纪律，注重国家利益、集体利益，特别是在一些金钱物质利益方面，要做到慎独、慎微、慎初。二要坚定信念，始终坚定共产主义的理想和信念，坚定正确的世界观、人生观和价值观，不随波逐流。努力提高自我约束能力，提高自我警省能力，坚决抵制市场经济条件下物欲横流的诱惑，过好权利关、金钱关、人情关，才能经受住各种考验，抵御住各种诱惑，立于不败之地。三要修身，古人云：“修身、齐家、治国、平天下”。修身应是第一位的，良好的自身修养是干好事业的基础。四要慎交友，常言说，近朱者赤，近墨者黑。如果交友不慎，就会给自己的人生道路带来不必要的麻烦。良友高朋，温暖人生，而滥交恶友，则后患无穷这一深刻道理。</w:t>
      </w:r>
    </w:p>
    <w:p>
      <w:pPr>
        <w:ind w:left="0" w:right="0" w:firstLine="560"/>
        <w:spacing w:before="450" w:after="450" w:line="312" w:lineRule="auto"/>
      </w:pPr>
      <w:r>
        <w:rPr>
          <w:rFonts w:ascii="宋体" w:hAnsi="宋体" w:eastAsia="宋体" w:cs="宋体"/>
          <w:color w:val="000"/>
          <w:sz w:val="28"/>
          <w:szCs w:val="28"/>
        </w:rPr>
        <w:t xml:space="preserve">总之，通过观看这部反腐倡廉警示电教片，自己在认识上有了提高，在今后的工作和生活中，要真正做到时刻不忘自己的人生理想，不断加强自己的思想修养，要时刻牢记自己是一名共产党员，要用自己毕生的精力为党为人民工作，努力为患者服务，为做一名优秀的党员医疗工作者而继续努力。</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违法违规典型案例心得体会篇十</w:t>
      </w:r>
    </w:p>
    <w:p>
      <w:pPr>
        <w:ind w:left="0" w:right="0" w:firstLine="560"/>
        <w:spacing w:before="450" w:after="450" w:line="312" w:lineRule="auto"/>
      </w:pPr>
      <w:r>
        <w:rPr>
          <w:rFonts w:ascii="宋体" w:hAnsi="宋体" w:eastAsia="宋体" w:cs="宋体"/>
          <w:color w:val="000"/>
          <w:sz w:val="28"/>
          <w:szCs w:val="28"/>
        </w:rPr>
        <w:t xml:space="preserve">近日，学习了省人大原副主任张茂才违纪违法案件，教训极其深刻，警示足以震悚。张茂才的案件不仅使自己身败名裂，家族蒙羞，更损害了党形象、政府的声誉，给党和人民的事业造成了重大损失。</w:t>
      </w:r>
    </w:p>
    <w:p>
      <w:pPr>
        <w:ind w:left="0" w:right="0" w:firstLine="560"/>
        <w:spacing w:before="450" w:after="450" w:line="312" w:lineRule="auto"/>
      </w:pPr>
      <w:r>
        <w:rPr>
          <w:rFonts w:ascii="宋体" w:hAnsi="宋体" w:eastAsia="宋体" w:cs="宋体"/>
          <w:color w:val="000"/>
          <w:sz w:val="28"/>
          <w:szCs w:val="28"/>
        </w:rPr>
        <w:t xml:space="preserve">习近平总书记在十九届中央纪委二次全会上深刻指出：“正风反腐，人人有责，要当参与者，不当旁观者。每名党员干部都应坚决抛弃“看戏”心态，真正从别人身上汲取教训，把未病当作有病防，坚守底线、追求高标准，不断提高自身免疫力。”透过这些案例，我们更能深刻理解党中央坚定不移全面从严治党、一刻不停歇推进反腐败斗争的坚强决心，也能感悟到“无禁区、全覆盖、零容忍”的利剑所指：</w:t>
      </w:r>
    </w:p>
    <w:p>
      <w:pPr>
        <w:ind w:left="0" w:right="0" w:firstLine="560"/>
        <w:spacing w:before="450" w:after="450" w:line="312" w:lineRule="auto"/>
      </w:pPr>
      <w:r>
        <w:rPr>
          <w:rFonts w:ascii="宋体" w:hAnsi="宋体" w:eastAsia="宋体" w:cs="宋体"/>
          <w:color w:val="000"/>
          <w:sz w:val="28"/>
          <w:szCs w:val="28"/>
        </w:rPr>
        <w:t xml:space="preserve">张茂才案例告诫我们：对党忠诚，严以律己，做到守纪律、讲规矩、知敬畏，才能去除权力的狂妄，驱散种种错误认知的迷雾，扶正祛邪，正本清源，不忘初心，永葆本色。</w:t>
      </w:r>
    </w:p>
    <w:p>
      <w:pPr>
        <w:ind w:left="0" w:right="0" w:firstLine="560"/>
        <w:spacing w:before="450" w:after="450" w:line="312" w:lineRule="auto"/>
      </w:pPr>
      <w:r>
        <w:rPr>
          <w:rFonts w:ascii="宋体" w:hAnsi="宋体" w:eastAsia="宋体" w:cs="宋体"/>
          <w:color w:val="000"/>
          <w:sz w:val="28"/>
          <w:szCs w:val="28"/>
        </w:rPr>
        <w:t xml:space="preserve">张茂才案例告诫我们：疏于政治理论学习，缺乏党性锤炼必然导致政治信仰的滑坡、坠落，对政治理论学习的态度一旦放松，自己的世界观、最初的理想信念就会变成牟利的冲动、跑官的执着、贪逸的疯狂;就会忘了本来，抛了原则，离了本性，在私欲的裹挟下被蒙着双眼一路踉跄，疾速下坠，走上犯罪的道路。</w:t>
      </w:r>
    </w:p>
    <w:p>
      <w:pPr>
        <w:ind w:left="0" w:right="0" w:firstLine="560"/>
        <w:spacing w:before="450" w:after="450" w:line="312" w:lineRule="auto"/>
      </w:pPr>
      <w:r>
        <w:rPr>
          <w:rFonts w:ascii="宋体" w:hAnsi="宋体" w:eastAsia="宋体" w:cs="宋体"/>
          <w:color w:val="000"/>
          <w:sz w:val="28"/>
          <w:szCs w:val="28"/>
        </w:rPr>
        <w:t xml:space="preserve">金钱，对于每个人来说都是很需要的，我们的生活不可能没有钱。但是，别忘记有这样一个道理：人活着并不是为了钱，还有比金钱更重要的。一旦把钱当作你人生追求目标，那么你必然、终将成为一个为之腐败的人，甚至被金钱吞噬一生。有人会说“我的岗位很卑微，腐败离我还很远，廉洁是领导干部的事。”这种想法是错的。“态度决定高度，思想有多远，我们就能走多远;境界有多宽，人生的道路就有多少阳光和鲜花。”岗位高低、职务大小都应该将“爱岗敬业，廉洁自律”当作人生追求的一种境界，在工作中少一些计较，多一些奉献精神;少一些抱怨，多一些责任担当;少一些懒惰，多一些开拓进取;境界高了，对事业就会倍加热情，对工作就会倍加珍惜，对廉洁从业就会倍加自律。并能以知足、感恩、努力的态度把上级交给的工作做得尽善完美，而不会为了金钱和享受，让一时的浮云遮住了双眼，迷失了方向。</w:t>
      </w:r>
    </w:p>
    <w:p>
      <w:pPr>
        <w:ind w:left="0" w:right="0" w:firstLine="560"/>
        <w:spacing w:before="450" w:after="450" w:line="312" w:lineRule="auto"/>
      </w:pPr>
      <w:r>
        <w:rPr>
          <w:rFonts w:ascii="宋体" w:hAnsi="宋体" w:eastAsia="宋体" w:cs="宋体"/>
          <w:color w:val="000"/>
          <w:sz w:val="28"/>
          <w:szCs w:val="28"/>
        </w:rPr>
        <w:t xml:space="preserve">作为一名党员，税务工作者，要自觉践行“为国聚财、为民收税”宗旨，忠于党的纪律，时刻牢记自己作为党的纪律维护者的身份，把纪律挺在前面;要克服“看戏”心态，敢于亮剑、敢于较真，敢于同违纪违法行为说不;要加强各业务领域的知识和制度的学习，熟悉相关规定与流程，提高发现问题、破解难题的能力;要自觉接受监督，保持自身干净，廉洁自律从我做起。</w:t>
      </w:r>
    </w:p>
    <w:p>
      <w:pPr>
        <w:ind w:left="0" w:right="0" w:firstLine="560"/>
        <w:spacing w:before="450" w:after="450" w:line="312" w:lineRule="auto"/>
      </w:pPr>
      <w:r>
        <w:rPr>
          <w:rFonts w:ascii="宋体" w:hAnsi="宋体" w:eastAsia="宋体" w:cs="宋体"/>
          <w:color w:val="000"/>
          <w:sz w:val="28"/>
          <w:szCs w:val="28"/>
        </w:rPr>
        <w:t xml:space="preserve">按市局在全局干部中开展以范文鹏违法违纪案件为反面典型的警示教育活动，增强拒腐防变能力的要求，进一步加强对广大党员干部的党性、党风、党纪教育，努力提高各级党员干部抵御风险和拒腐防变的能力范文鹏违法违纪案件为各级领导干部提供了很好的明断得失的镜子，作为我个人，也从中受到了深刻的教育和警示。思考这个典型案件，我主要从以下几个方面浅谈粗略认识。</w:t>
      </w:r>
    </w:p>
    <w:p>
      <w:pPr>
        <w:ind w:left="0" w:right="0" w:firstLine="560"/>
        <w:spacing w:before="450" w:after="450" w:line="312" w:lineRule="auto"/>
      </w:pPr>
      <w:r>
        <w:rPr>
          <w:rFonts w:ascii="宋体" w:hAnsi="宋体" w:eastAsia="宋体" w:cs="宋体"/>
          <w:color w:val="000"/>
          <w:sz w:val="28"/>
          <w:szCs w:val="28"/>
        </w:rPr>
        <w:t xml:space="preserve">毛泽东同志指出:事物发展的根本原因，不是在事物的外部而是在事物的内部。唯物辩证法认为外因是变化的条件，内因是变化的根据，外因通过内因而起作用。范文鹏走上毁灭之路是各种因素综合作用的结果，但其中思想意识的蜕化是内因，也是主要原因。范文鹏从一个党的高级干部堕落为人民的罪人，最根本的原因就是他背弃了正确的理想和信念，放松了学习，忽视了主观世界的自我改造。他作为一名系统地接受过高等教育的领导干部，自以为学历高，文凭硬，知识面广，阅历丰富，觉得不需要再下苦功学习了，即便学一点东西，也只是为了武装嘴巴和用做手电照别人，理论与实际工作相脱节。殊不知对于一个党的领导干部来说，放松思想改造，丧失理想信念，就会失去精神支柱，失去灵魂。“物必自腐而生虫”，这句古训富有很深的哲理。范文鹏的毁灭警示我们，理论上的糊涂就会导致政治上的动摇，政治上的动摇必然失去正确的发展方向，失去健康向上的工作和生活态度，必然栽跟头。一个民族需要一种精神力量，一个人需要有一点崇高的理想和追求，反之就难免会被各种诱惑所俘虏。</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而最根本的就是要加强学习。当前，我们正处在大变革、大调整、大发展的时代，科技进步日新月异，知识更新日益加快，新情况、新问题不断出现，对领导干部的知识水平、理论修养和领导能力都提出了新的更高的要求。面对社会的深刻变化，我们要抓住机遇，乘势而上，切实把学习作为自己终身的任务，不断提高自己的知识积累，不断优化自己的知识结构。同时，坚定理想和信念，不断改造自己的主观世界，树立正确的价值观、地位观和权力观，忠实地践行“三个代表”，筑牢思想上的防线，才能立于不败之地。</w:t>
      </w:r>
    </w:p>
    <w:p>
      <w:pPr>
        <w:ind w:left="0" w:right="0" w:firstLine="560"/>
        <w:spacing w:before="450" w:after="450" w:line="312" w:lineRule="auto"/>
      </w:pPr>
      <w:r>
        <w:rPr>
          <w:rFonts w:ascii="宋体" w:hAnsi="宋体" w:eastAsia="宋体" w:cs="宋体"/>
          <w:color w:val="000"/>
          <w:sz w:val="28"/>
          <w:szCs w:val="28"/>
        </w:rPr>
        <w:t xml:space="preserve">二、干部必须认识到“手中的权力是人民赋予的”，要正确运用手中的权力，要自觉接受党和人民群众的监督。随着权力和地位越来越高，周围的赞扬和吹捧越来越多，他逐渐地不清醒了，把廉洁自律的要求和接受监督的要求置于脑后，逐渐开始用手中的权力谋取私利，最终从一个党的高级干部蜕化变质为人民的罪人。</w:t>
      </w:r>
    </w:p>
    <w:p>
      <w:pPr>
        <w:ind w:left="0" w:right="0" w:firstLine="560"/>
        <w:spacing w:before="450" w:after="450" w:line="312" w:lineRule="auto"/>
      </w:pPr>
      <w:r>
        <w:rPr>
          <w:rFonts w:ascii="宋体" w:hAnsi="宋体" w:eastAsia="宋体" w:cs="宋体"/>
          <w:color w:val="000"/>
          <w:sz w:val="28"/>
          <w:szCs w:val="28"/>
        </w:rPr>
        <w:t xml:space="preserve">服务的责任是密切相联的。无论在什么岗位上掌权、用权，都要想人民群众所想，急人民群众所急，办人民群众所需，真正做到全心全意为人民谋利益，坚定不移地维护人民群众的合法权益，无私无畏地同一切损害群众权益的现象作斗争，保持人民公仆的本色。</w:t>
      </w:r>
    </w:p>
    <w:p>
      <w:pPr>
        <w:ind w:left="0" w:right="0" w:firstLine="560"/>
        <w:spacing w:before="450" w:after="450" w:line="312" w:lineRule="auto"/>
      </w:pPr>
      <w:r>
        <w:rPr>
          <w:rFonts w:ascii="宋体" w:hAnsi="宋体" w:eastAsia="宋体" w:cs="宋体"/>
          <w:color w:val="000"/>
          <w:sz w:val="28"/>
          <w:szCs w:val="28"/>
        </w:rPr>
        <w:t xml:space="preserve">我们党的全部工作，就是为人民谋利益，能不能正确对待名、权、位，是对领导干部十分现实的考验。领导干部只有严于律己，在勤政廉政上作表率，才能把一个单位的风气树起来。如果凌驾于组织和群众之上，搞以权谋私、权钱交易，贪图美色，最终会在权力、金钱和美色考验面前跌跤翻船。范文鹏从忽视廉洁操守，发展到以权谋私这个典型案例，值得我们每一个党员干部及公安民警深刻总结和认真汲取。当前党中央强调牢记“两个务必”，这是我们更加牢固地树立思想道德防线和党纪国法防线的一个重要精神支柱。从这个意义上讲，能不能坚持发扬艰苦奋斗的优良作风，能不能经得起权力、金钱、美色的诱惑，能不能在实践中创造性地贯彻好“三个代表”重要思想，是每个党员特别是领导干部必须经受的一个很现实的考验。领导干部要以身作则，带头执行各项廉洁自律的规定，要求别人做到的，自己首先做到;不准别人做的，自己首先不做。同时带头管好自己的配偶、子女、亲属和工作人员。真正做到仰不愧官，俯不愧民，在广大干部群众中树立清正廉明的良好形象。</w:t>
      </w:r>
    </w:p>
    <w:p>
      <w:pPr>
        <w:ind w:left="0" w:right="0" w:firstLine="560"/>
        <w:spacing w:before="450" w:after="450" w:line="312" w:lineRule="auto"/>
      </w:pPr>
      <w:r>
        <w:rPr>
          <w:rFonts w:ascii="宋体" w:hAnsi="宋体" w:eastAsia="宋体" w:cs="宋体"/>
          <w:color w:val="000"/>
          <w:sz w:val="28"/>
          <w:szCs w:val="28"/>
        </w:rPr>
        <w:t xml:space="preserve">警示教育带给我们的思考是沉重的，留给我们的教训也是极深刻的。在新的历史条件下，公安民警对面临的诱惑和考验还很多，我们一定要经常打扫头脑中的灰尘，就像我们每天都要洗脸和照镜子一样，做到警钟长鸣，拒腐防变。</w:t>
      </w:r>
    </w:p>
    <w:p>
      <w:pPr>
        <w:ind w:left="0" w:right="0" w:firstLine="560"/>
        <w:spacing w:before="450" w:after="450" w:line="312" w:lineRule="auto"/>
      </w:pPr>
      <w:r>
        <w:rPr>
          <w:rFonts w:ascii="宋体" w:hAnsi="宋体" w:eastAsia="宋体" w:cs="宋体"/>
          <w:color w:val="000"/>
          <w:sz w:val="28"/>
          <w:szCs w:val="28"/>
        </w:rPr>
        <w:t xml:space="preserve">近日，根据省高级人民法院和市中级人民法院《关于张坚案为典型开展“以案释德、以案释纪、以案释法“警示教育的通知》要求，区人民法院以张坚案为典型开展“以案释德、以案释纪、以案释法”警示教育活动。</w:t>
      </w:r>
    </w:p>
    <w:p>
      <w:pPr>
        <w:ind w:left="0" w:right="0" w:firstLine="560"/>
        <w:spacing w:before="450" w:after="450" w:line="312" w:lineRule="auto"/>
      </w:pPr>
      <w:r>
        <w:rPr>
          <w:rFonts w:ascii="宋体" w:hAnsi="宋体" w:eastAsia="宋体" w:cs="宋体"/>
          <w:color w:val="000"/>
          <w:sz w:val="28"/>
          <w:szCs w:val="28"/>
        </w:rPr>
        <w:t xml:space="preserve">通过开展“以案释德、以案释纪、以案释法”警示教育，要充分认识人民法院党风廉政建设和反腐工作面临的严峻形势，进一步强化认真落实全面从严治党主体责任、加强法院队伍从严管理监督的政治责任感;引导干警坚定理想信念、牢记初心和使命，深入解决党的意识淡薄、社会主义法治意识淡漠、宗旨意识淡漠、纪法意识淡漠、公平正义意识淡薄等根源问题，进一步筑牢对党忠诚、公平司法、廉洁自律的思想根基;全面落实领导下的司法责任制，健全完善审判管理监督制度，加强对法官自由裁量权的有效监督，严格执行防止干预司法“三个规定”，促使全院干警严格公正廉洁司法，努力让人民群众在每一个司法案件中感受到公平正义。为确保警示教育扎实开展、取得成效，进行了安排部署。</w:t>
      </w:r>
    </w:p>
    <w:p>
      <w:pPr>
        <w:ind w:left="0" w:right="0" w:firstLine="560"/>
        <w:spacing w:before="450" w:after="450" w:line="312" w:lineRule="auto"/>
      </w:pPr>
      <w:r>
        <w:rPr>
          <w:rFonts w:ascii="宋体" w:hAnsi="宋体" w:eastAsia="宋体" w:cs="宋体"/>
          <w:color w:val="000"/>
          <w:sz w:val="28"/>
          <w:szCs w:val="28"/>
        </w:rPr>
        <w:t xml:space="preserve">一要旗帜鲜明讲政治，筑牢绝对忠诚对思想根基。全市法院必须坚持以习近平新时代中国特色社会主义思想为指导，深入贯彻落实中央纪委四次全会精神，坚持全面从严治党、从严治院，坚持问题导向和目标导向，深刻吸取张坚的教训，强化党内监督，强化责任担当，压实压紧全面从严治党的主体责任，有效解决中央纪委通报中指出的“党的领导弱化、滥用自由裁量权、肆意插手司法活动、法官甘于被“围猎”、制度机制不健全”等方面存在的问题。同时树牢“四个意识”坚持“四个自信”，做到“两个维护”，牢牢坚持党对人民法院的绝对领导，严格落实重大事项指示报告制度，确保中央、省委、市委决策部署得到不折不扣贯彻执行，坚定不移走中国特色社会主义法治道路。要加强对院庭长落实“一岗双责”的监督，加强驻院纪检监察组的日常监督，充分发挥内设督察机构、政工、审判管理、机关纪委等各部门的监督职能，主动接受人大监督、民主监督、社会监督、推动形成监督合力。</w:t>
      </w:r>
    </w:p>
    <w:p>
      <w:pPr>
        <w:ind w:left="0" w:right="0" w:firstLine="560"/>
        <w:spacing w:before="450" w:after="450" w:line="312" w:lineRule="auto"/>
      </w:pPr>
      <w:r>
        <w:rPr>
          <w:rFonts w:ascii="宋体" w:hAnsi="宋体" w:eastAsia="宋体" w:cs="宋体"/>
          <w:color w:val="000"/>
          <w:sz w:val="28"/>
          <w:szCs w:val="28"/>
        </w:rPr>
        <w:t xml:space="preserve">二要坚定不移的把纪律规矩挺在前面，一体推进不敢腐、不想腐。要结合上级法院安排部署，及时召开全市法院警示教育大会，通过以案示警、以案促改、教育引导广大干警坚守党性原则、树牢底线思维、时刻绷紧廉洁自律这根弦。</w:t>
      </w:r>
    </w:p>
    <w:p>
      <w:pPr>
        <w:ind w:left="0" w:right="0" w:firstLine="560"/>
        <w:spacing w:before="450" w:after="450" w:line="312" w:lineRule="auto"/>
      </w:pPr>
      <w:r>
        <w:rPr>
          <w:rFonts w:ascii="宋体" w:hAnsi="宋体" w:eastAsia="宋体" w:cs="宋体"/>
          <w:color w:val="000"/>
          <w:sz w:val="28"/>
          <w:szCs w:val="28"/>
        </w:rPr>
        <w:t xml:space="preserve">要扎实推进作风纪律专项整治，完善有效防治干预司法责任制改革背景下，司法权力制约难题。要严格规范减刑、假释、暂予监外执行等司法程序，严把程序关。要始终保持反腐高压状态，严肃查处贪污受贿、失职渎职、以案谋私等行为，严肃查处过问插手案件、泄露审判秘密的行为，坚决查处法院干警涉黑涉恶腐败和充当黑恶“保护伞”等问题，坚决清除“害群之马”。</w:t>
      </w:r>
    </w:p>
    <w:p>
      <w:pPr>
        <w:ind w:left="0" w:right="0" w:firstLine="560"/>
        <w:spacing w:before="450" w:after="450" w:line="312" w:lineRule="auto"/>
      </w:pPr>
      <w:r>
        <w:rPr>
          <w:rFonts w:ascii="宋体" w:hAnsi="宋体" w:eastAsia="宋体" w:cs="宋体"/>
          <w:color w:val="000"/>
          <w:sz w:val="28"/>
          <w:szCs w:val="28"/>
        </w:rPr>
        <w:t xml:space="preserve">三要坚定不移推动全面从严治党、从严治院向纵深发展，压紧压实管党治党政治责任。两级法院党组要严格落实党组全面从严治党主体责任，党组书记要落实第一责任人责任，班子成员要落实好一岗双责，形成党组负总责，层层抓落实的管党治党工作格局。要健全完善常态化督导检查机制，完善考核问责机制，加大“一案双查”“责任倒查”力度，确保失责必问，问责必严。</w:t>
      </w:r>
    </w:p>
    <w:p>
      <w:pPr>
        <w:ind w:left="0" w:right="0" w:firstLine="560"/>
        <w:spacing w:before="450" w:after="450" w:line="312" w:lineRule="auto"/>
      </w:pPr>
      <w:r>
        <w:rPr>
          <w:rFonts w:ascii="宋体" w:hAnsi="宋体" w:eastAsia="宋体" w:cs="宋体"/>
          <w:color w:val="000"/>
          <w:sz w:val="28"/>
          <w:szCs w:val="28"/>
        </w:rPr>
        <w:t xml:space="preserve">四是在下一步的工作中，要根据省高院统一的工作部署，于近期尽快召开全市法院系统警示教育大全，积极做好张坚案的“以案促改”工作。</w:t>
      </w:r>
    </w:p>
    <w:p>
      <w:pPr>
        <w:ind w:left="0" w:right="0" w:firstLine="560"/>
        <w:spacing w:before="450" w:after="450" w:line="312" w:lineRule="auto"/>
      </w:pPr>
      <w:r>
        <w:rPr>
          <w:rFonts w:ascii="宋体" w:hAnsi="宋体" w:eastAsia="宋体" w:cs="宋体"/>
          <w:color w:val="000"/>
          <w:sz w:val="28"/>
          <w:szCs w:val="28"/>
        </w:rPr>
        <w:t xml:space="preserve">参加“张坚案”警示教育的通知告诉我们，即使是再高级别的领导干部，只要触碰纪律和法律的红线，都必将受到法律的严惩。法官的自由裁量权是权力，更是责任。我们一定要从“张坚案”中分析出深刻教训，不断提升思想认识，不忘初心，牢记使命，坚守住我们心中的司法良知。</w:t>
      </w:r>
    </w:p>
    <w:p>
      <w:pPr>
        <w:ind w:left="0" w:right="0" w:firstLine="560"/>
        <w:spacing w:before="450" w:after="450" w:line="312" w:lineRule="auto"/>
      </w:pPr>
      <w:r>
        <w:rPr>
          <w:rFonts w:ascii="宋体" w:hAnsi="宋体" w:eastAsia="宋体" w:cs="宋体"/>
          <w:color w:val="000"/>
          <w:sz w:val="28"/>
          <w:szCs w:val="28"/>
        </w:rPr>
        <w:t xml:space="preserve">按照要求，我认真学习了《党员领导干部违纪违法典型案例警示录》，内心受到了极大的震撼。他们用政治生命写成的警示教材，是警醒我们守护政治生命的前车之鉴，是敲响防微杜渐、敬畏法纪、敬畏人民的长鸣之钟。通过这些职务犯罪典型案件使我深刻认识到，党员领导干部一旦贪欲膨胀、利欲熏心，就会丧失理想信念，在金钱面前打败仗；一旦追逐名利、捞取功名，就会导致急功近利，贻误事业的发展；一旦恃权轻法、心存侥幸，就会触犯法律受到制裁，最终变成人民的罪人。也清醒的认识到，在什么情况下、什么问题上、哪些环节中容易犯错误、跌跟头，从而提高警惕，增强拒腐防变的能力，时刻自己耐得住艰苦，管得住小节，挡得住诱惑，防微杜渐，筑牢思想道德防线，正确行使手中的权力，恪尽职守，做党的好干部，做人民的好公仆。作为一名预备党员，经过阅读和反思，联系自己的工作实际、思想实际，体会颇多，主要有以下四个方面：</w:t>
      </w:r>
    </w:p>
    <w:p>
      <w:pPr>
        <w:ind w:left="0" w:right="0" w:firstLine="560"/>
        <w:spacing w:before="450" w:after="450" w:line="312" w:lineRule="auto"/>
      </w:pPr>
      <w:r>
        <w:rPr>
          <w:rFonts w:ascii="宋体" w:hAnsi="宋体" w:eastAsia="宋体" w:cs="宋体"/>
          <w:color w:val="000"/>
          <w:sz w:val="28"/>
          <w:szCs w:val="28"/>
        </w:rPr>
        <w:t xml:space="preserve">一要加强学习，把牢思想防线。认真学习、准确贯彻执行国家各项法律、法规和政策。坚持时时处处要用党纪国法约束警示自己，牢固树立法治意识和警醒意识，不断提高自身政治素养，时时刻刻与党中央和上级保持一致，求真务实，与时俱进。自觉实践过好权力利益关、思想道德关、监督管理关和廉洁自律关，时时注重学习，处处加强世界观、人生观和价值观的改造，加强党性修养，不断增强自律意识和拒腐防变能力，从思想深处筑起党纪国法和道德意识防线。</w:t>
      </w:r>
    </w:p>
    <w:p>
      <w:pPr>
        <w:ind w:left="0" w:right="0" w:firstLine="560"/>
        <w:spacing w:before="450" w:after="450" w:line="312" w:lineRule="auto"/>
      </w:pPr>
      <w:r>
        <w:rPr>
          <w:rFonts w:ascii="宋体" w:hAnsi="宋体" w:eastAsia="宋体" w:cs="宋体"/>
          <w:color w:val="000"/>
          <w:sz w:val="28"/>
          <w:szCs w:val="28"/>
        </w:rPr>
        <w:t xml:space="preserve">二要坚定信念，传承红船精神。始终坚定共产主义和有中国特色社会主义的理想和信念，牢记为人民服务的宗旨，坚持立党为公、执政为民的共产党人初心和使命。通过这些反面典型警示自己，从反面教材中汲取教训，提高自我约束能力，提高自我警省能力，坚决抵制市场经济条件下物欲横流的诱惑，过好权利关、金钱关、人情关，确保自己能经受住各种考验，抵御住各种诱惑。</w:t>
      </w:r>
    </w:p>
    <w:p>
      <w:pPr>
        <w:ind w:left="0" w:right="0" w:firstLine="560"/>
        <w:spacing w:before="450" w:after="450" w:line="312" w:lineRule="auto"/>
      </w:pPr>
      <w:r>
        <w:rPr>
          <w:rFonts w:ascii="宋体" w:hAnsi="宋体" w:eastAsia="宋体" w:cs="宋体"/>
          <w:color w:val="000"/>
          <w:sz w:val="28"/>
          <w:szCs w:val="28"/>
        </w:rPr>
        <w:t xml:space="preserve">三要以身作则，全心全意为人民服务。毛泽东同志在《为人民服务》中指出：“因为我们是为人民服务的，所以，我们如果有缺点，就不怕别人批评指正。……只要我们为人民利益坚持好的，为人民的利益改正错的，我们这个队伍就一定会兴旺起来。”一个没有群众观念的干部，不可能干出令群众满意的实事来。焦裕禄、孔繁森、牛玉儒、杨善洲等优秀领导干部的先进事迹提醒着我们每个党员干部：你如果心里时时想着老百姓，就不会出问题。作为党员领导干部，尤其是作为一名预备党员，一定要不忘初心，牢记使命，坚持以人民为中心，全心全意为人民服务。要遵守群众纪律，密切联系群众，保持公仆情怀，牢记共产党员永远是劳动人民的普通一员，坚决不做伤害群众感情、损害群众利益的事。要慎重对待人民赋予的权力，不负党和人民的重托，为党和人民掌好权用好权。</w:t>
      </w:r>
    </w:p>
    <w:p>
      <w:pPr>
        <w:ind w:left="0" w:right="0" w:firstLine="560"/>
        <w:spacing w:before="450" w:after="450" w:line="312" w:lineRule="auto"/>
      </w:pPr>
      <w:r>
        <w:rPr>
          <w:rFonts w:ascii="宋体" w:hAnsi="宋体" w:eastAsia="宋体" w:cs="宋体"/>
          <w:color w:val="000"/>
          <w:sz w:val="28"/>
          <w:szCs w:val="28"/>
        </w:rPr>
        <w:t xml:space="preserve">总之，通过学习党员领导干部自我反思、剖析走上违纪违法道路的思想根源、主客观原因，以及他们痛感愧疚的切身体会，警示着我们要从中汲取教训，引以为戒，警钟长鸣。在今后工作中，我会寻找差距，努力提高自身素质，振奋精神，做好当前工作。</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违法违规典型案例心得体会篇十一</w:t>
      </w:r>
    </w:p>
    <w:p>
      <w:pPr>
        <w:ind w:left="0" w:right="0" w:firstLine="560"/>
        <w:spacing w:before="450" w:after="450" w:line="312" w:lineRule="auto"/>
      </w:pPr>
      <w:r>
        <w:rPr>
          <w:rFonts w:ascii="宋体" w:hAnsi="宋体" w:eastAsia="宋体" w:cs="宋体"/>
          <w:color w:val="000"/>
          <w:sz w:val="28"/>
          <w:szCs w:val="28"/>
        </w:rPr>
        <w:t xml:space="preserve">近日，区局组织开展了原省生态环境厅原党组书记、厅长冯振东严重违纪违法案件警示教育活动，通过警示教育活动，使我感触颇深。冯振东做为党的干部，都曾经身居领导岗位，本应该好好工作，将精力和智慧奉献给党和人民的事业，但却恰恰相反，辜负了党和人民的期望，违纪违法，落得个可耻可悲的下场。</w:t>
      </w:r>
    </w:p>
    <w:p>
      <w:pPr>
        <w:ind w:left="0" w:right="0" w:firstLine="560"/>
        <w:spacing w:before="450" w:after="450" w:line="312" w:lineRule="auto"/>
      </w:pPr>
      <w:r>
        <w:rPr>
          <w:rFonts w:ascii="宋体" w:hAnsi="宋体" w:eastAsia="宋体" w:cs="宋体"/>
          <w:color w:val="000"/>
          <w:sz w:val="28"/>
          <w:szCs w:val="28"/>
        </w:rPr>
        <w:t xml:space="preserve">冯振东严重违纪违法案件，给我们实实在在地敲响了警钟。通过案件说明，党员领导干部一旦贪欲膨胀、利欲熏心，就会丧失理想信念，在金钱面前打了败仗;一旦追逐名利、捞取功名，就会导致急功近利，贻误事业的发展;一旦恃权轻法、心存侥幸，就会触犯法律受到制裁，最终变成人民的罪人。其原因，主要是放松了对世界观和人生观的改造，放松了对自身的要求，其次是监督机制的不完善给他们造成了可乘之机。那些腐败分子也曾做出过贡献，随着地位逐步的升迁，权利的逐步扩大，逐渐淡忘了自己手中的权利是人民赋予的，在金钱的诱惑下，步入了罪恶的深渊，以致身陷囹圄。从中我也清醒的认识到，只有不断地进行世界观、人生观和价值观的改造，才能坚定自己的信念，牢记为人民服务的宗旨，才能提高自我约束能力，才能面对市场经济大潮保持警省、保持冷静、保持操守，立于不败之地。</w:t>
      </w:r>
    </w:p>
    <w:p>
      <w:pPr>
        <w:ind w:left="0" w:right="0" w:firstLine="560"/>
        <w:spacing w:before="450" w:after="450" w:line="312" w:lineRule="auto"/>
      </w:pPr>
      <w:r>
        <w:rPr>
          <w:rFonts w:ascii="宋体" w:hAnsi="宋体" w:eastAsia="宋体" w:cs="宋体"/>
          <w:color w:val="000"/>
          <w:sz w:val="28"/>
          <w:szCs w:val="28"/>
        </w:rPr>
        <w:t xml:space="preserve">作为一名教师、一名党员干部，我要牢固树立全心全意为人民服务的思想观念，不断反省自己，居安思危，兢兢业业，恪尽职守，提高拒腐防变能力。通过警示教育，在今后工作中我要做到:。</w:t>
      </w:r>
    </w:p>
    <w:p>
      <w:pPr>
        <w:ind w:left="0" w:right="0" w:firstLine="560"/>
        <w:spacing w:before="450" w:after="450" w:line="312" w:lineRule="auto"/>
      </w:pPr>
      <w:r>
        <w:rPr>
          <w:rFonts w:ascii="宋体" w:hAnsi="宋体" w:eastAsia="宋体" w:cs="宋体"/>
          <w:color w:val="000"/>
          <w:sz w:val="28"/>
          <w:szCs w:val="28"/>
        </w:rPr>
        <w:t xml:space="preserve">一、加强学习，提高拒腐防变能力。</w:t>
      </w:r>
    </w:p>
    <w:p>
      <w:pPr>
        <w:ind w:left="0" w:right="0" w:firstLine="560"/>
        <w:spacing w:before="450" w:after="450" w:line="312" w:lineRule="auto"/>
      </w:pPr>
      <w:r>
        <w:rPr>
          <w:rFonts w:ascii="宋体" w:hAnsi="宋体" w:eastAsia="宋体" w:cs="宋体"/>
          <w:color w:val="000"/>
          <w:sz w:val="28"/>
          <w:szCs w:val="28"/>
        </w:rPr>
        <w:t xml:space="preserve">只有不断加强学习才能提高自身素质和能力。活生生的事实告诉我们，不学习，思想就得不到改造，欲望就容易膨胀，就拒绝不了诱惑，就容易被诱惑的绳索绊倒。因此，在价值观上，我们也必须要有一个明确的认识，既要讲贡献，也要讲回报，树立正确的价值观。加强党性修养，不断增强廉洁自律意识和拒腐防变能力，从思想深处筑起党纪国法和道德意识防线。</w:t>
      </w:r>
    </w:p>
    <w:p>
      <w:pPr>
        <w:ind w:left="0" w:right="0" w:firstLine="560"/>
        <w:spacing w:before="450" w:after="450" w:line="312" w:lineRule="auto"/>
      </w:pPr>
      <w:r>
        <w:rPr>
          <w:rFonts w:ascii="宋体" w:hAnsi="宋体" w:eastAsia="宋体" w:cs="宋体"/>
          <w:color w:val="000"/>
          <w:sz w:val="28"/>
          <w:szCs w:val="28"/>
        </w:rPr>
        <w:t xml:space="preserve">二、坚定信念，树立为人民服务的宗旨。</w:t>
      </w:r>
    </w:p>
    <w:p>
      <w:pPr>
        <w:ind w:left="0" w:right="0" w:firstLine="560"/>
        <w:spacing w:before="450" w:after="450" w:line="312" w:lineRule="auto"/>
      </w:pPr>
      <w:r>
        <w:rPr>
          <w:rFonts w:ascii="宋体" w:hAnsi="宋体" w:eastAsia="宋体" w:cs="宋体"/>
          <w:color w:val="000"/>
          <w:sz w:val="28"/>
          <w:szCs w:val="28"/>
        </w:rPr>
        <w:t xml:space="preserve">始终坚定有中国特色的社会主义理想和信念。腐败分子之所以走上犯罪的道路，其原因就是在市场经济大潮中，少数领导干部在金钱、官位、名利的诱惑下，放弃了对世界观的改造，放松了对自身的要求，出现了“只讲实惠，不讲理想:只讲索取，不讲奉献:只讲钱财，不讲原则”等现象。在市场经济的形势下，只有自觉地进行世界观、人生观和价值观的改造，坚定自己的信念，牢记为人民服务的宗旨，坚持立党为公、执政为民，提高自我约束能力，坚决抵制市场经济条件下各种的诱惑，过好权利关、金钱关、人情关，才能经受住各种考验，抵御住各种诱惑，立于不败之地。</w:t>
      </w:r>
    </w:p>
    <w:p>
      <w:pPr>
        <w:ind w:left="0" w:right="0" w:firstLine="560"/>
        <w:spacing w:before="450" w:after="450" w:line="312" w:lineRule="auto"/>
      </w:pPr>
      <w:r>
        <w:rPr>
          <w:rFonts w:ascii="宋体" w:hAnsi="宋体" w:eastAsia="宋体" w:cs="宋体"/>
          <w:color w:val="000"/>
          <w:sz w:val="28"/>
          <w:szCs w:val="28"/>
        </w:rPr>
        <w:t xml:space="preserve">三、始终坚持执行党的各项廉政建设规章制度。</w:t>
      </w:r>
    </w:p>
    <w:p>
      <w:pPr>
        <w:ind w:left="0" w:right="0" w:firstLine="560"/>
        <w:spacing w:before="450" w:after="450" w:line="312" w:lineRule="auto"/>
      </w:pPr>
      <w:r>
        <w:rPr>
          <w:rFonts w:ascii="宋体" w:hAnsi="宋体" w:eastAsia="宋体" w:cs="宋体"/>
          <w:color w:val="000"/>
          <w:sz w:val="28"/>
          <w:szCs w:val="28"/>
        </w:rPr>
        <w:t xml:space="preserve">这些腐败分之地下场警示我们:在社会主义中国，法律面前没有特殊公民，党纪面前没有特殊党员。一个党员干部，不管地位多高，权力多大，只要违法乱纪，终究逃不脱党纪国法的严厉制裁，以身试法者必亡。通过警示教育，我深刻地认识到反腐倡廉的任务艰巨性，认识到建立教育、制度、监督并重的惩处和预防腐败体系的紧迫性。因此，作为党员，必须积极维护党纪国法的严肃性，既用宪法和法律约束自己，也用党章和党的纪律规范自己，以实际行动带动党风和社会风气的进一步好转。特别要严格遵守廉洁自律的有关规定，耐得住艰苦，管得住小节，挡得住诱惑，做一个清清白白的人。从领导到囚犯往往是一步之差、一步之遥，人生没有后悔药，我们不能用自己的政治生命、青春年华、人生自由和完美的家庭去以身试法换取身外之物。</w:t>
      </w:r>
    </w:p>
    <w:p>
      <w:pPr>
        <w:ind w:left="0" w:right="0" w:firstLine="560"/>
        <w:spacing w:before="450" w:after="450" w:line="312" w:lineRule="auto"/>
      </w:pPr>
      <w:r>
        <w:rPr>
          <w:rFonts w:ascii="宋体" w:hAnsi="宋体" w:eastAsia="宋体" w:cs="宋体"/>
          <w:color w:val="000"/>
          <w:sz w:val="28"/>
          <w:szCs w:val="28"/>
        </w:rPr>
        <w:t xml:space="preserve">四、以身作则，作好表率。</w:t>
      </w:r>
    </w:p>
    <w:p>
      <w:pPr>
        <w:ind w:left="0" w:right="0" w:firstLine="560"/>
        <w:spacing w:before="450" w:after="450" w:line="312" w:lineRule="auto"/>
      </w:pPr>
      <w:r>
        <w:rPr>
          <w:rFonts w:ascii="宋体" w:hAnsi="宋体" w:eastAsia="宋体" w:cs="宋体"/>
          <w:color w:val="000"/>
          <w:sz w:val="28"/>
          <w:szCs w:val="28"/>
        </w:rPr>
        <w:t xml:space="preserve">在清正廉洁、勤政为民方面，要求教职工做到的，自己首先带头，做到心不贪、手不长、嘴不馋，忠实地代表人民利益，廉洁自律。对以权谋私的违纪现象决不姑息迁就，敢于动真碰硬。我将以此警示自己，防微杜渐，警钟长鸣，不断提升道德境界，牢固树立社会主义荣辱观，保持健康的精神追求，注意从点滴做起，养成良好的生活作风和健康的生活情趣，坚决抵御各种腐朽落后思想的侵蚀，在人民群众中树立良好的形象。</w:t>
      </w:r>
    </w:p>
    <w:p>
      <w:pPr>
        <w:ind w:left="0" w:right="0" w:firstLine="560"/>
        <w:spacing w:before="450" w:after="450" w:line="312" w:lineRule="auto"/>
      </w:pPr>
      <w:r>
        <w:rPr>
          <w:rFonts w:ascii="宋体" w:hAnsi="宋体" w:eastAsia="宋体" w:cs="宋体"/>
          <w:color w:val="000"/>
          <w:sz w:val="28"/>
          <w:szCs w:val="28"/>
        </w:rPr>
        <w:t xml:space="preserve">违法违纪案例检讨书。</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违法违规典型案例心得体会篇十二</w:t>
      </w:r>
    </w:p>
    <w:p>
      <w:pPr>
        <w:ind w:left="0" w:right="0" w:firstLine="560"/>
        <w:spacing w:before="450" w:after="450" w:line="312" w:lineRule="auto"/>
      </w:pPr>
      <w:r>
        <w:rPr>
          <w:rFonts w:ascii="宋体" w:hAnsi="宋体" w:eastAsia="宋体" w:cs="宋体"/>
          <w:color w:val="000"/>
          <w:sz w:val="28"/>
          <w:szCs w:val="28"/>
        </w:rPr>
        <w:t xml:space="preserve">商业银行内部控制是银行为实现经营目标通过制定和实施一些列制度、程序和方法，从而实现对风险的事先防范、事中控制、事后监督和纠正的动态过程和机制。这是我们都总所周知的，然而目前在我国国有商业银行的内部控制系统还很薄弱，经营风险还很大的情况下，太过乐观不是好事。故近阶段在行领导的带领下，我们全体员工开始组织学习案件防控案例和相关知识，通过内控防案制度的学习以及《国有控股商业银行违规违纪案例与分析》的学习，是我们更加清楚的认识到严以律已的重要性，应该树立正确的人生观价值观，敬岗爱业，遵纪守法，从小我做起。通过认真的学习与具体的研究，要改变目前各种违规违纪主要要从以下几方面入手：</w:t>
      </w:r>
    </w:p>
    <w:p>
      <w:pPr>
        <w:ind w:left="0" w:right="0" w:firstLine="560"/>
        <w:spacing w:before="450" w:after="450" w:line="312" w:lineRule="auto"/>
      </w:pPr>
      <w:r>
        <w:rPr>
          <w:rFonts w:ascii="宋体" w:hAnsi="宋体" w:eastAsia="宋体" w:cs="宋体"/>
          <w:color w:val="000"/>
          <w:sz w:val="28"/>
          <w:szCs w:val="28"/>
        </w:rPr>
        <w:t xml:space="preserve">一、重塑优秀的企业精神，着力培育内部控制文化优秀企业精神是内部控制中的软约束力，他强调以人为核心，通过自我修养起作用。首先应从培育正确的价值观入手，树立集体主义价值观，纠正狭隘的个人至上的思想导向：其次，在日常工作中，通过培训、建立赏罚机制、领导以身作责、广泛宣传等手段，培养职工良好的职业道德，以诚信、廉洁、守法、服务、敬业、勤勉、协作为标准来要求员工，熟悉岗内工作的职责要求，理解和掌握内部控制的要点，积极努力去发现问题和风险，使银行能拥有一个较好的内部控制氛围。</w:t>
      </w:r>
    </w:p>
    <w:p>
      <w:pPr>
        <w:ind w:left="0" w:right="0" w:firstLine="560"/>
        <w:spacing w:before="450" w:after="450" w:line="312" w:lineRule="auto"/>
      </w:pPr>
      <w:r>
        <w:rPr>
          <w:rFonts w:ascii="宋体" w:hAnsi="宋体" w:eastAsia="宋体" w:cs="宋体"/>
          <w:color w:val="000"/>
          <w:sz w:val="28"/>
          <w:szCs w:val="28"/>
        </w:rPr>
        <w:t xml:space="preserve">二、有效开展内部控制活动，控制各种风险在规章制度的规定方面要实现规章制度的制定以业务流程为中心，紧跟流程过程、变革及业务创新。为将各项规则落到实处，要完善相互协调相互制约的组织结构，如岗位双人，双职、双责制，进一步完善内部授权审批制和岗位责任制，确保内部权责明确，防止替岗、代岗现象，同时建立责任定性，考核定量的管理考评制度，建立风险管理奖惩制度，赏罚严明。这些都可以在很大程度上防范操作风险。对于市场风险、信用风险的防范则应适当增加呆帐准备金规模，并积极配合有关方面培育好中国的衍生工具市场，利用多种金融工具进行投资组合、分散市场风险。</w:t>
      </w:r>
    </w:p>
    <w:p>
      <w:pPr>
        <w:ind w:left="0" w:right="0" w:firstLine="560"/>
        <w:spacing w:before="450" w:after="450" w:line="312" w:lineRule="auto"/>
      </w:pPr>
      <w:r>
        <w:rPr>
          <w:rFonts w:ascii="宋体" w:hAnsi="宋体" w:eastAsia="宋体" w:cs="宋体"/>
          <w:color w:val="000"/>
          <w:sz w:val="28"/>
          <w:szCs w:val="28"/>
        </w:rPr>
        <w:t xml:space="preserve">三、加强信息管理，建立顺畅的信息传递机制首先我国国有商业银行要继续完善其会计核算体系，裁减核算主体，上收核算层级，统一会计口径，废除计划限制，同时完善会计帐务的电子化管理，减少造假可能性，强化审查，提高会计信息的真实度。其次，建立完备的信息管理系统，运用现代信息技术进行设计，力求管理全面、安全可靠。再次，要防止信息传递过程中的理解偏差。以会议座谈、研讨等方式的上下级直接交流也有利于信息的正确传递和决策的执行。</w:t>
      </w:r>
    </w:p>
    <w:p>
      <w:pPr>
        <w:ind w:left="0" w:right="0" w:firstLine="560"/>
        <w:spacing w:before="450" w:after="450" w:line="312" w:lineRule="auto"/>
      </w:pPr>
      <w:r>
        <w:rPr>
          <w:rFonts w:ascii="宋体" w:hAnsi="宋体" w:eastAsia="宋体" w:cs="宋体"/>
          <w:color w:val="000"/>
          <w:sz w:val="28"/>
          <w:szCs w:val="28"/>
        </w:rPr>
        <w:t xml:space="preserve">四、加强内部稽查审计，完善监督核查制度稽核审计是内部控制的最后一道防线，独立性是其有效的首要要求，国有商业银行可考虑将稽核部门的地位提升，直接隶属代表股东利益的董事会，或可以在总行建立一个总稽查审计部门，直接对总行行长负责，下属支行分别建立分部门，直接对总稽查部门负责，防止机会主义错误。同时设置科学的量化监控指标体系，对监控对象作出迅速判断，并采取即使必要的措施。当然，审计人员的素质把关也十分重要，要从严选拔，特别注重其品德修养，这是审查有效的最基本保证。</w:t>
      </w:r>
    </w:p>
    <w:p>
      <w:pPr>
        <w:ind w:left="0" w:right="0" w:firstLine="560"/>
        <w:spacing w:before="450" w:after="450" w:line="312" w:lineRule="auto"/>
      </w:pPr>
      <w:r>
        <w:rPr>
          <w:rFonts w:ascii="宋体" w:hAnsi="宋体" w:eastAsia="宋体" w:cs="宋体"/>
          <w:color w:val="000"/>
          <w:sz w:val="28"/>
          <w:szCs w:val="28"/>
        </w:rPr>
        <w:t xml:space="preserve">通过对《违纪违法典型案例》的学习，使我从中受到了深刻的教育和警示，违法违纪心得体会。思考这些典型案件，他们的犯罪对社会的影响是恶劣的，后果是严重的，留给我们的教训也是深刻的。</w:t>
      </w:r>
    </w:p>
    <w:p>
      <w:pPr>
        <w:ind w:left="0" w:right="0" w:firstLine="560"/>
        <w:spacing w:before="450" w:after="450" w:line="312" w:lineRule="auto"/>
      </w:pPr>
      <w:r>
        <w:rPr>
          <w:rFonts w:ascii="宋体" w:hAnsi="宋体" w:eastAsia="宋体" w:cs="宋体"/>
          <w:color w:val="000"/>
          <w:sz w:val="28"/>
          <w:szCs w:val="28"/>
        </w:rPr>
        <w:t xml:space="preserve">这些案例腐化堕落的根本原因是自身的理想信念动摇了，失去了正确的个人行为准则，导致私欲膨胀，必然抵御不了种种利欲的诱-惑，最后导致家破人亡、妻离子散。只有坚定理想信念，才能抵御一切诱惑，因此我决心做到以下几点：</w:t>
      </w:r>
    </w:p>
    <w:p>
      <w:pPr>
        <w:ind w:left="0" w:right="0" w:firstLine="560"/>
        <w:spacing w:before="450" w:after="450" w:line="312" w:lineRule="auto"/>
      </w:pPr>
      <w:r>
        <w:rPr>
          <w:rFonts w:ascii="宋体" w:hAnsi="宋体" w:eastAsia="宋体" w:cs="宋体"/>
          <w:color w:val="000"/>
          <w:sz w:val="28"/>
          <w:szCs w:val="28"/>
        </w:rPr>
        <w:t xml:space="preserve">一是必须要以这些反面典型为镜鉴。像古人说的那样“以人为镜，可以明得失”，树立正确的人生观、世界观和价值观，牢固树立思想道德防线，耐得住艰苦，管得住小节，挡得住诱惑。要时刻用反面典型警醒自己“手莫伸，伸手必被捉”。牢记全心全意为人民服务的宗旨，要把人民群众的利益放在第一位。</w:t>
      </w:r>
    </w:p>
    <w:p>
      <w:pPr>
        <w:ind w:left="0" w:right="0" w:firstLine="560"/>
        <w:spacing w:before="450" w:after="450" w:line="312" w:lineRule="auto"/>
      </w:pPr>
      <w:r>
        <w:rPr>
          <w:rFonts w:ascii="宋体" w:hAnsi="宋体" w:eastAsia="宋体" w:cs="宋体"/>
          <w:color w:val="000"/>
          <w:sz w:val="28"/>
          <w:szCs w:val="28"/>
        </w:rPr>
        <w:t xml:space="preserve">二是必须要加强学习。通过不断的学习，提高拒腐防变的能力，认真学习、深刻领会“三个代表”重要思想，加强法律法规学习，知纪知法、守纪守法，防范于前，防微杜渐。只要我们树立良好的师德师风，勤政廉洁，自觉置于党组织和人民群众的管理和监督之下，时时自省，事事自警，牢记宗旨，做一个对党和人民、对社会有用的人。</w:t>
      </w:r>
    </w:p>
    <w:p>
      <w:pPr>
        <w:ind w:left="0" w:right="0" w:firstLine="560"/>
        <w:spacing w:before="450" w:after="450" w:line="312" w:lineRule="auto"/>
      </w:pPr>
      <w:r>
        <w:rPr>
          <w:rFonts w:ascii="宋体" w:hAnsi="宋体" w:eastAsia="宋体" w:cs="宋体"/>
          <w:color w:val="000"/>
          <w:sz w:val="28"/>
          <w:szCs w:val="28"/>
        </w:rPr>
        <w:t xml:space="preserve">三是必须坚定正确的理想信念。用反面典型警示自己，其目的就是让人不重蹈覆辙。这些堕落为人民的罪人，最根本的原因就是他背弃了正确的理想和信念，放松了学习，忽视了主观世界的自我改造。殊不知对于一个党员来说，放松思想改造，丧失理想信念，就会失去精神支柱，失去灵魂。因此，坚定理想和信念，不断改造自己的主观世界，树立正确的价值观、地位观和权力观，筑牢思想上的防线，用理想信念的灿烂阳光去杀灭私欲的病毒，才能以奉献之心对待事业，以勤勉之心对待工作，以友善之心对待群众。</w:t>
      </w:r>
    </w:p>
    <w:p>
      <w:pPr>
        <w:ind w:left="0" w:right="0" w:firstLine="560"/>
        <w:spacing w:before="450" w:after="450" w:line="312" w:lineRule="auto"/>
      </w:pPr>
      <w:r>
        <w:rPr>
          <w:rFonts w:ascii="宋体" w:hAnsi="宋体" w:eastAsia="宋体" w:cs="宋体"/>
          <w:color w:val="000"/>
          <w:sz w:val="28"/>
          <w:szCs w:val="28"/>
        </w:rPr>
        <w:t xml:space="preserve">总之，在今后的工作中，我将时刻告诫自己：在任何时候、任何情况下都不能放松世界观的改造，都不能背离党的宗旨，做到自尊、自重、自警、自励，以自己的实际行动，树立教师的良好形象。</w:t>
      </w:r>
    </w:p>
    <w:p>
      <w:pPr>
        <w:ind w:left="0" w:right="0" w:firstLine="560"/>
        <w:spacing w:before="450" w:after="450" w:line="312" w:lineRule="auto"/>
      </w:pPr>
      <w:r>
        <w:rPr>
          <w:rFonts w:ascii="宋体" w:hAnsi="宋体" w:eastAsia="宋体" w:cs="宋体"/>
          <w:color w:val="000"/>
          <w:sz w:val="28"/>
          <w:szCs w:val="28"/>
        </w:rPr>
        <w:t xml:space="preserve">唯物辩证法认为外因是变化的条件，内因是变化的根据，外因通过内因而起作用。他们走上自我毁灭之路是各种因素作用的结果，从一个党的高级干部堕落为人民的罪人，最根本的原因就是他背弃了正确的理想信念，放松了学习，背离了党的宗旨。他们作为一名受党教育多年的领导干部，放松了思想改造，丧失了理想信念，失去了精神支柱，失去了灵魂。他们的毁灭警示我们，理论上的糊涂就会导致政治上的动摇，政治上的动摇必然失去正确的航标，失去健康向上的工作作风和生活态度，必然栽跟头。中华民族需要伟大精神力量，每个人需要有崇高的理想和人生追求，反之就难免会被各种糖衣炮弹打倒，人的思想观念也会发生变化。党员干部只有树立正确的世界观、人生观、价值观，正确对待名利、地位、权力，才能对一些重大问题保持清醒的认识和理性的态度，才能战胜形形色色的错误理论和思潮，才能让正念占据心灵高地。有什么样的世界观就会有什么样的人生追求，要切实解决好世界观、人生观、价值观这个总开关的问题，不投机取巧、不心存侥幸、不徇私情，完善自我，反对小我，争做大我。</w:t>
      </w:r>
    </w:p>
    <w:p>
      <w:pPr>
        <w:ind w:left="0" w:right="0" w:firstLine="560"/>
        <w:spacing w:before="450" w:after="450" w:line="312" w:lineRule="auto"/>
      </w:pPr>
      <w:r>
        <w:rPr>
          <w:rFonts w:ascii="宋体" w:hAnsi="宋体" w:eastAsia="宋体" w:cs="宋体"/>
          <w:color w:val="000"/>
          <w:sz w:val="28"/>
          <w:szCs w:val="28"/>
        </w:rPr>
        <w:t xml:space="preserve">让权力行使在阳光下这些案例都存在制度建设不完善，监督机制不健全、体制漏洞没人管等问题。这些教训都教育我们，要惩治和预防腐败必须要完善现代企业制度，健全企业监督机制，加强企业监督管理，确保权力在阳光下运行。在完善制度，落实监督时要对上能约束企业领导，对下能管住基层干部和广大党员，只有这样我们的企业才可能有可持续发展，只有这样才能真正预防和保护我们企业的领导干部与广大党员及群众的根本利益。让制度约束领导干部正确行使权力，有益于社会进步、企业发展和个人成长。要心存敬畏。要敬畏纪律、敬畏法律、敬畏制度、敬畏群众、敬畏社会，自觉接受各方面的监督，时刻把纪律挺在前面，按照党章和《中国共产党党员领导干部廉洁从政若干准则》的要求办事。</w:t>
      </w:r>
    </w:p>
    <w:p>
      <w:pPr>
        <w:ind w:left="0" w:right="0" w:firstLine="560"/>
        <w:spacing w:before="450" w:after="450" w:line="312" w:lineRule="auto"/>
      </w:pPr>
      <w:r>
        <w:rPr>
          <w:rFonts w:ascii="宋体" w:hAnsi="宋体" w:eastAsia="宋体" w:cs="宋体"/>
          <w:color w:val="000"/>
          <w:sz w:val="28"/>
          <w:szCs w:val="28"/>
        </w:rPr>
        <w:t xml:space="preserve">在勤政廉政上作表率，才能把一个单位的风气树起来。如果凌驾于组织和人民群众之上，搞以权谋私、权钱交易，用人唯亲，排斥异己，对不同意见的干部，公然打击报复，甚至擅自改变组织决定，最终会在权力金钱面前跌跤翻船。苏荣从忽视党纪国法，发展到肆无忌惮地以权谋私，最终为党和人民所唾弃的这个典型案例，值得我们每一个党员领导干部深刻总结和认真吸取教训。党员与群众的差别在于，面对党旗宣过誓入了党，就意味着必须多尽一份义务。党员干部级别越高，承担的责任就越重，要求就越严。要守卫底线。人生面临着各种诱惑和选择，每位党员干部必须给自己划个圈，要有边界意识，守卫好边界和底线，不触碰红线。慎小慎初。勿以恶小而为之，勿以善小而不为。要从一点一滴做起，要经起考验，做一名优秀的共产党员，做到权为民所用，利为民所谋，为广大干部群众树立清正廉洁的好形象。</w:t>
      </w:r>
    </w:p>
    <w:p>
      <w:pPr>
        <w:ind w:left="0" w:right="0" w:firstLine="560"/>
        <w:spacing w:before="450" w:after="450" w:line="312" w:lineRule="auto"/>
      </w:pPr>
      <w:r>
        <w:rPr>
          <w:rFonts w:ascii="宋体" w:hAnsi="宋体" w:eastAsia="宋体" w:cs="宋体"/>
          <w:color w:val="000"/>
          <w:sz w:val="28"/>
          <w:szCs w:val="28"/>
        </w:rPr>
        <w:t xml:space="preserve">通过收看《广西三起县级扶贫办主任严重违纪案件警示教育录》的感悟,既有违法犯罪的问题、也有违反党纪政纪和失职渎职的问题，既有思想作风的问题、也有制度机制的问题，既有领导班子集体的问题、也有干部个人的问题，需要进行全方位总结反思、汲取教训。要从管党治党政治责任上总结反思，此案反映出一些党组织履责不力，对干部队伍疏于教育、管理监督，不敢坚持原则、不敢动真碰硬，致使不正之风和腐败现象蔓延。这充分说明，在落实党要管党从严治党根本政治责任上，绝不能有丝毫含糊和懈怠，必须切实把“两个责任”扛在肩上、抓在手里，理直气壮抓班子带队伍。要从理想信念和党性原则上总结反思，案例反映出部分党员干部党的观念淡薄，世界观、人生观、价值观严重扭曲，有的精力不在工作上、一门心思求升迁，拿原则作交易。这充分说明，党员干部“总开关”出了问题，必然导致方向迷失、立场不稳、行为失范，必须补好精神之“钙”，坚守共产党人的精神家园。要从党纪国法上总结反思，此案中不少涉案党员干部目无法纪、心无敬畏，置党纪国法于不顾。这充分说明，党纪国法是不容践踏的红线，一旦触碰必受严惩，必须强化法纪意识和法纪观念，始终严格依纪依法办事。要从制度执行落实上总结反思，此案反映出部分领导干部把党风廉政建设制度规定束之高阁，在执行有关制度规定上变形走样。这充分说明，再好的制度不落实也是一纸空文，必须强化制度执行，使制度规定成为刚性约束，绝不能让其变成“稻草人”“纸老虎”。要从政治生态上总结反思，此案反映出一定时期一些干部深受封建腐朽思想文化影响侵蚀，有的热衷于借同学、同乡等名义搞“小圈子”，拉拉扯扯，甚至权钱交易、权权交易。这充分说明，正气不彰则歪风滋长，陋习成规必然腐败蔓延，必须除弊革新、激浊扬清，大力弘扬新风正气，营造良好政治生态。我们要把思想和行动统一到中央和区委的部署要求上来，自觉践行“三严三实”要求，始终保持政治定力、发展定力、清廉定力，持续构建良好政治生态，以严实作风做好各项工作，努力开创建设发展新局面。</w:t>
      </w:r>
    </w:p>
    <w:p>
      <w:pPr>
        <w:ind w:left="0" w:right="0" w:firstLine="560"/>
        <w:spacing w:before="450" w:after="450" w:line="312" w:lineRule="auto"/>
      </w:pPr>
      <w:r>
        <w:rPr>
          <w:rFonts w:ascii="宋体" w:hAnsi="宋体" w:eastAsia="宋体" w:cs="宋体"/>
          <w:color w:val="000"/>
          <w:sz w:val="28"/>
          <w:szCs w:val="28"/>
        </w:rPr>
        <w:t xml:space="preserve">一是抓好党建是最大政绩，必须切实落实管党治党政治责任。党组织一把手要落实抓党建第一责任人职责，党委(党组)班子成员要认真落实“一岗双责”，纪检监察、组织部门要加强党员干部的教育管理监督。特别是狠抓正风肃纪，始终把纪律和规矩挺在前面，旗帜鲜明“零容忍”惩治腐败。</w:t>
      </w:r>
    </w:p>
    <w:p>
      <w:pPr>
        <w:ind w:left="0" w:right="0" w:firstLine="560"/>
        <w:spacing w:before="450" w:after="450" w:line="312" w:lineRule="auto"/>
      </w:pPr>
      <w:r>
        <w:rPr>
          <w:rFonts w:ascii="宋体" w:hAnsi="宋体" w:eastAsia="宋体" w:cs="宋体"/>
          <w:color w:val="000"/>
          <w:sz w:val="28"/>
          <w:szCs w:val="28"/>
        </w:rPr>
        <w:t xml:space="preserve">二是思想滑坡是致命病变，必须进一步拧紧思想“总开关”。要把思想政治建设作为一项长期的重要任务，加强理想信念教育，自觉践行社会主义核心价值观，强化党内教育，严格标准、要求和程序认真开好民主生活会和组织生活会，扎实开展警示教育。</w:t>
      </w:r>
    </w:p>
    <w:p>
      <w:pPr>
        <w:ind w:left="0" w:right="0" w:firstLine="560"/>
        <w:spacing w:before="450" w:after="450" w:line="312" w:lineRule="auto"/>
      </w:pPr>
      <w:r>
        <w:rPr>
          <w:rFonts w:ascii="宋体" w:hAnsi="宋体" w:eastAsia="宋体" w:cs="宋体"/>
          <w:color w:val="000"/>
          <w:sz w:val="28"/>
          <w:szCs w:val="28"/>
        </w:rPr>
        <w:t xml:space="preserve">三是遵纪守法是基本底线，必须坚决做到令行禁止表里如一。广大党员干部必须带头坚守党纪国法底线，增强纪律规矩意识，维护中央权威，服从组织决定，领导干部必须带头遵纪守法。坚持把纪律规矩用制度载体固化下来、落实下去，加强制度执行情况的监督检查。</w:t>
      </w:r>
    </w:p>
    <w:p>
      <w:pPr>
        <w:ind w:left="0" w:right="0" w:firstLine="560"/>
        <w:spacing w:before="450" w:after="450" w:line="312" w:lineRule="auto"/>
      </w:pPr>
      <w:r>
        <w:rPr>
          <w:rFonts w:ascii="宋体" w:hAnsi="宋体" w:eastAsia="宋体" w:cs="宋体"/>
          <w:color w:val="000"/>
          <w:sz w:val="28"/>
          <w:szCs w:val="28"/>
        </w:rPr>
        <w:t xml:space="preserve">四是选人用人是头等大事，必须强化严实要求建强班子队伍。各级党组织必须鲜明用人导向，围绕中心大局选好干部配强班子。全面推行领导班子功能结构模型管理，切实推进干部能上能下，严明干部人事纪律，强化干部选任工作监督检查和责任追究。</w:t>
      </w:r>
    </w:p>
    <w:p>
      <w:pPr>
        <w:ind w:left="0" w:right="0" w:firstLine="560"/>
        <w:spacing w:before="450" w:after="450" w:line="312" w:lineRule="auto"/>
      </w:pPr>
      <w:r>
        <w:rPr>
          <w:rFonts w:ascii="宋体" w:hAnsi="宋体" w:eastAsia="宋体" w:cs="宋体"/>
          <w:color w:val="000"/>
          <w:sz w:val="28"/>
          <w:szCs w:val="28"/>
        </w:rPr>
        <w:t xml:space="preserve">从案件中汲取教训，真正使总结反思的过程成为强化党内政治生活、加强党性修养、增强法纪意识，实现自我教育、自我完善、自我提高的过程。要以专题剖析反思为契机，深化“三严三实”专题教育，强化党建工作，不断加强党风廉政建设。要提振精气神，凝聚正能量，用实际行动践行“三严三实”，形成推动改革发展的合力。党员干部要识大事、畏法纪、有担当，做到干净、干事、担当。</w:t>
      </w:r>
    </w:p>
    <w:p>
      <w:pPr>
        <w:ind w:left="0" w:right="0" w:firstLine="560"/>
        <w:spacing w:before="450" w:after="450" w:line="312" w:lineRule="auto"/>
      </w:pPr>
      <w:r>
        <w:rPr>
          <w:rFonts w:ascii="宋体" w:hAnsi="宋体" w:eastAsia="宋体" w:cs="宋体"/>
          <w:color w:val="000"/>
          <w:sz w:val="28"/>
          <w:szCs w:val="28"/>
        </w:rPr>
        <w:t xml:space="preserve">张坚严重违反政治纪律、中央八项规定精神、组织纪律、廉洁纪律、工作纪律。中央纪委对张坚严重违纪违法问题立案调查，充分彰显了以习近平同志为核心的党中央坚持党要管党、全面从严治党的坚强意志，充分体现了我们党自我净化、自我完善、自我革新、自我提高的政治勇气。张坚理想信念丧失，背弃初心使命，践踏司法公正底线，严重损害司法公信力，严重背离司法为民宗旨，严重败坏党的形象以及政法机关形象，严重污染政法系统政治生态。</w:t>
      </w:r>
    </w:p>
    <w:p>
      <w:pPr>
        <w:ind w:left="0" w:right="0" w:firstLine="560"/>
        <w:spacing w:before="450" w:after="450" w:line="312" w:lineRule="auto"/>
      </w:pPr>
      <w:r>
        <w:rPr>
          <w:rFonts w:ascii="宋体" w:hAnsi="宋体" w:eastAsia="宋体" w:cs="宋体"/>
          <w:color w:val="000"/>
          <w:sz w:val="28"/>
          <w:szCs w:val="28"/>
        </w:rPr>
        <w:t xml:space="preserve">以张坚案为典型开展“以案释德、以案释纪、以案释法”“三个以案”警示教育，是深入推进人民法院党风廉政建设和反腐败工作的重要举措，是按照中央政法委部署开展法院队伍纪律作风整顿的重要举措，要进一步把全面从严治党、从严治院引向深入，巩固“不忘初心、牢记使命”主题教育成果，努力建设一支让党和人民信得过、靠得住、能放心的法院队伍。</w:t>
      </w:r>
    </w:p>
    <w:p>
      <w:pPr>
        <w:ind w:left="0" w:right="0" w:firstLine="560"/>
        <w:spacing w:before="450" w:after="450" w:line="312" w:lineRule="auto"/>
      </w:pPr>
      <w:r>
        <w:rPr>
          <w:rFonts w:ascii="宋体" w:hAnsi="宋体" w:eastAsia="宋体" w:cs="宋体"/>
          <w:color w:val="000"/>
          <w:sz w:val="28"/>
          <w:szCs w:val="28"/>
        </w:rPr>
        <w:t xml:space="preserve">一、要深刻汲取张坚严重违纪违法案件教训，以案为镜、对照反思、警钟长鸣，不断增强“四个意识”，坚定“四个自信”，坚决做到“两个维护”，自觉筑牢防线、恪守底线，坚决同违纪违法行为作斗争。</w:t>
      </w:r>
    </w:p>
    <w:p>
      <w:pPr>
        <w:ind w:left="0" w:right="0" w:firstLine="560"/>
        <w:spacing w:before="450" w:after="450" w:line="312" w:lineRule="auto"/>
      </w:pPr>
      <w:r>
        <w:rPr>
          <w:rFonts w:ascii="宋体" w:hAnsi="宋体" w:eastAsia="宋体" w:cs="宋体"/>
          <w:color w:val="000"/>
          <w:sz w:val="28"/>
          <w:szCs w:val="28"/>
        </w:rPr>
        <w:t xml:space="preserve">二、要加强学习提升，提高党性修养。进一步加强法律法规、纪律规定学习，结合张坚严重违纪违法案件深入思考、举一反三、防微杜渐，自觉从小事做起，从小处着眼，不断提升纪律规矩意识，提高自身综合素质。</w:t>
      </w:r>
    </w:p>
    <w:p>
      <w:pPr>
        <w:ind w:left="0" w:right="0" w:firstLine="560"/>
        <w:spacing w:before="450" w:after="450" w:line="312" w:lineRule="auto"/>
      </w:pPr>
      <w:r>
        <w:rPr>
          <w:rFonts w:ascii="宋体" w:hAnsi="宋体" w:eastAsia="宋体" w:cs="宋体"/>
          <w:color w:val="000"/>
          <w:sz w:val="28"/>
          <w:szCs w:val="28"/>
        </w:rPr>
        <w:t xml:space="preserve">三、要严格执法，谨慎用权。深刻认识权力是人民赋予的，自觉坚持权为民所用、利为民所谋，谨慎使用手中权力，严格依法履行审判职责，公平公正处理好每一起案件，努力打造一支党和人民群众信得过、靠得住、能放心的法院队伍。</w:t>
      </w:r>
    </w:p>
    <w:p>
      <w:pPr>
        <w:ind w:left="0" w:right="0" w:firstLine="560"/>
        <w:spacing w:before="450" w:after="450" w:line="312" w:lineRule="auto"/>
      </w:pPr>
      <w:r>
        <w:rPr>
          <w:rFonts w:ascii="宋体" w:hAnsi="宋体" w:eastAsia="宋体" w:cs="宋体"/>
          <w:color w:val="000"/>
          <w:sz w:val="28"/>
          <w:szCs w:val="28"/>
        </w:rPr>
        <w:t xml:space="preserve">四、要强化理论武装，提高政治站位。进一步坚定理想信念，牢记初心使命，坚定不移用党的创新理念武装头脑、指导实践、开展工作，坚持推动学习习近平新时代中国特色社会主义思想往深里走、往心里走、往实里走，筑牢拒腐防变的思想防线，筑牢绝对忠诚的思想根基。</w:t>
      </w:r>
    </w:p>
    <w:p>
      <w:pPr>
        <w:ind w:left="0" w:right="0" w:firstLine="560"/>
        <w:spacing w:before="450" w:after="450" w:line="312" w:lineRule="auto"/>
      </w:pPr>
      <w:r>
        <w:rPr>
          <w:rFonts w:ascii="宋体" w:hAnsi="宋体" w:eastAsia="宋体" w:cs="宋体"/>
          <w:color w:val="000"/>
          <w:sz w:val="28"/>
          <w:szCs w:val="28"/>
        </w:rPr>
        <w:t xml:space="preserve">五、要强化责任担当，坚持从严治党。落实全面从严治党主体责任，坚持全面从严治党、从严治院，切实强化担当意识，认真履行“一岗双责”。坚持严字当头，着力深化“以案示警、以案为戒、以案促改”警示教育，以党风廉政建设的实际成效维护好人民法院和人民法官的良好形象。</w:t>
      </w:r>
    </w:p>
    <w:p>
      <w:pPr>
        <w:ind w:left="0" w:right="0" w:firstLine="560"/>
        <w:spacing w:before="450" w:after="450" w:line="312" w:lineRule="auto"/>
      </w:pPr>
      <w:r>
        <w:rPr>
          <w:rFonts w:ascii="宋体" w:hAnsi="宋体" w:eastAsia="宋体" w:cs="宋体"/>
          <w:color w:val="000"/>
          <w:sz w:val="28"/>
          <w:szCs w:val="28"/>
        </w:rPr>
        <w:t xml:space="preserve">这次专题警示教育，紧紧围绕汲取张坚违纪违法案件教训，通过学习中央《通报》精神、观看警示教育片、集中讨论交流，使我进一步认清张坚违纪违法问题给党的形象、给政法系统政治生态带来的严重危害，进一步增强了警钟长鸣的紧迫感、廉洁从政的责任感。作为一名政法干部，必须以案为鉴保持清醒，坚决守住“四条底线”不动摇，努力做一名清正廉洁的党员干部。</w:t>
      </w:r>
    </w:p>
    <w:p>
      <w:pPr>
        <w:ind w:left="0" w:right="0" w:firstLine="560"/>
        <w:spacing w:before="450" w:after="450" w:line="312" w:lineRule="auto"/>
      </w:pPr>
      <w:r>
        <w:rPr>
          <w:rFonts w:ascii="宋体" w:hAnsi="宋体" w:eastAsia="宋体" w:cs="宋体"/>
          <w:color w:val="000"/>
          <w:sz w:val="28"/>
          <w:szCs w:val="28"/>
        </w:rPr>
        <w:t xml:space="preserve">张坚的违纪违法事实，表面上看贪腐问题，深层次看还是理想信念出了问题，他背弃初心使命，同党离心离德，搞两面派、当两面人，成为对党不忠诚的反面教材。这警示我们，崇高理想信念是我们共产党员的精神支柱和力量源泉，任何时候都要牢牢坚守。</w:t>
      </w:r>
    </w:p>
    <w:p>
      <w:pPr>
        <w:ind w:left="0" w:right="0" w:firstLine="560"/>
        <w:spacing w:before="450" w:after="450" w:line="312" w:lineRule="auto"/>
      </w:pPr>
      <w:r>
        <w:rPr>
          <w:rFonts w:ascii="宋体" w:hAnsi="宋体" w:eastAsia="宋体" w:cs="宋体"/>
          <w:color w:val="000"/>
          <w:sz w:val="28"/>
          <w:szCs w:val="28"/>
        </w:rPr>
        <w:t xml:space="preserve">一是对党的信仰要坚定不移。习总书记记指出，对共产党来讲，动摇了信仰、背离了党性、丢失了宗旨，就可能在围猎中被人捕获。在当前深化改革的大背景下，意识形态领域斗争更加激烈，我们必须旗帜鲜明地坚持党的领导，高度自觉地与党中央保持一致，始终在复杂环境中头脑清醒，在大是大非面前站稳立场。</w:t>
      </w:r>
    </w:p>
    <w:p>
      <w:pPr>
        <w:ind w:left="0" w:right="0" w:firstLine="560"/>
        <w:spacing w:before="450" w:after="450" w:line="312" w:lineRule="auto"/>
      </w:pPr>
      <w:r>
        <w:rPr>
          <w:rFonts w:ascii="宋体" w:hAnsi="宋体" w:eastAsia="宋体" w:cs="宋体"/>
          <w:color w:val="000"/>
          <w:sz w:val="28"/>
          <w:szCs w:val="28"/>
        </w:rPr>
        <w:t xml:space="preserve">二是对党的理论要真学深悟。政治上的坚定源于理论上的清醒，要把身子沉下去，把精力投进去，把思想融进去，发扬好理论联系实际的学风，自觉运用创新理论所蕴含的立场观点方法，指导实践、推动工作，把理论学习成果转化为高举旗帜、听党指挥的坚定信仰;转化为统筹谋划、开展工作的思路办法;转化为解决问题、推动发展的实际举措，实现理论与实践的有机统一。</w:t>
      </w:r>
    </w:p>
    <w:p>
      <w:pPr>
        <w:ind w:left="0" w:right="0" w:firstLine="560"/>
        <w:spacing w:before="450" w:after="450" w:line="312" w:lineRule="auto"/>
      </w:pPr>
      <w:r>
        <w:rPr>
          <w:rFonts w:ascii="宋体" w:hAnsi="宋体" w:eastAsia="宋体" w:cs="宋体"/>
          <w:color w:val="000"/>
          <w:sz w:val="28"/>
          <w:szCs w:val="28"/>
        </w:rPr>
        <w:t xml:space="preserve">三是对党的承诺要一生践行。我们都有过入党宣誓的经历，这就是向党的承诺、向组织的承诺。要经常想一想党的事业，看一看自己应尽的责任;想一想先进和榜样，看一看自己的斗志;想一想职能使命，看一看自身素质;想一想岗位要求，看一看表率作用，真正树立正确的仕途观、政绩观。</w:t>
      </w:r>
    </w:p>
    <w:p>
      <w:pPr>
        <w:ind w:left="0" w:right="0" w:firstLine="560"/>
        <w:spacing w:before="450" w:after="450" w:line="312" w:lineRule="auto"/>
      </w:pPr>
      <w:r>
        <w:rPr>
          <w:rFonts w:ascii="宋体" w:hAnsi="宋体" w:eastAsia="宋体" w:cs="宋体"/>
          <w:color w:val="000"/>
          <w:sz w:val="28"/>
          <w:szCs w:val="28"/>
        </w:rPr>
        <w:t xml:space="preserve">当前，随着形势发展、环境变化，党员干部面临的诱惑、经受的侵蚀越来越多，我们必须深刻汲取张坚违纪违法问题教训，常扫思想上的灰尘，常修品质上的裂痕，时刻正人品、修德行。</w:t>
      </w:r>
    </w:p>
    <w:p>
      <w:pPr>
        <w:ind w:left="0" w:right="0" w:firstLine="560"/>
        <w:spacing w:before="450" w:after="450" w:line="312" w:lineRule="auto"/>
      </w:pPr>
      <w:r>
        <w:rPr>
          <w:rFonts w:ascii="宋体" w:hAnsi="宋体" w:eastAsia="宋体" w:cs="宋体"/>
          <w:color w:val="000"/>
          <w:sz w:val="28"/>
          <w:szCs w:val="28"/>
        </w:rPr>
        <w:t xml:space="preserve">一是要锤炼党性。自觉用党章党规党纪严格要求自己，看自己的思想和言行有没有错误，使自己的一言一行置于党的路线方针政策，党纪、政纪和各项规章制度的约束之下;就是要警示和告诫自己，警告自己不要违背政治原则和道德规范，时刻用模范人物的先进事迹鞭策自己。</w:t>
      </w:r>
    </w:p>
    <w:p>
      <w:pPr>
        <w:ind w:left="0" w:right="0" w:firstLine="560"/>
        <w:spacing w:before="450" w:after="450" w:line="312" w:lineRule="auto"/>
      </w:pPr>
      <w:r>
        <w:rPr>
          <w:rFonts w:ascii="宋体" w:hAnsi="宋体" w:eastAsia="宋体" w:cs="宋体"/>
          <w:color w:val="000"/>
          <w:sz w:val="28"/>
          <w:szCs w:val="28"/>
        </w:rPr>
        <w:t xml:space="preserve">二是要心怀感恩。回顾一下自己成长进步的过程，哪一步能离得开组织的培养?哪一个岗位能离得开同志们的支持?所以，任何时候都不能忘组织的教诲之恩、栽培之恩，不能忘同志们的战友之情、相助之功，切实做到“顺境中学会感恩，逆境中心存喜乐”。</w:t>
      </w:r>
    </w:p>
    <w:p>
      <w:pPr>
        <w:ind w:left="0" w:right="0" w:firstLine="560"/>
        <w:spacing w:before="450" w:after="450" w:line="312" w:lineRule="auto"/>
      </w:pPr>
      <w:r>
        <w:rPr>
          <w:rFonts w:ascii="宋体" w:hAnsi="宋体" w:eastAsia="宋体" w:cs="宋体"/>
          <w:color w:val="000"/>
          <w:sz w:val="28"/>
          <w:szCs w:val="28"/>
        </w:rPr>
        <w:t xml:space="preserve">三是要弘扬正气。培育坚强的意志品质，在困难面前不低头、不退缩，任何时候、任何情况下，始终保持乐观向上的积极心态和坚韧不拔的昂扬斗志。保持浩然正气，胸怀坦荡、光明磊落，主持正义、树立正气，凭一身浩然之气抵御各种诱惑，维护好党员干部的良好形象。</w:t>
      </w:r>
    </w:p>
    <w:p>
      <w:pPr>
        <w:ind w:left="0" w:right="0" w:firstLine="560"/>
        <w:spacing w:before="450" w:after="450" w:line="312" w:lineRule="auto"/>
      </w:pPr>
      <w:r>
        <w:rPr>
          <w:rFonts w:ascii="宋体" w:hAnsi="宋体" w:eastAsia="宋体" w:cs="宋体"/>
          <w:color w:val="000"/>
          <w:sz w:val="28"/>
          <w:szCs w:val="28"/>
        </w:rPr>
        <w:t xml:space="preserve">从近年来查处的党员领导干部违纪违法案件看，绝大多数都是从生活行为上的不检点开始，进而发展到贪钱恋色、腐化堕落，最终坠入违法犯罪的深渊。从这个意义上讲，生活行为不是小事，而是事关党的作风和形象的重大问题。因此，党员干部必须保持严肃的生活态度、倡导良好的生活行为、培养健康的生活情趣，确保思想上不放任、行为上不出轨。</w:t>
      </w:r>
    </w:p>
    <w:p>
      <w:pPr>
        <w:ind w:left="0" w:right="0" w:firstLine="560"/>
        <w:spacing w:before="450" w:after="450" w:line="312" w:lineRule="auto"/>
      </w:pPr>
      <w:r>
        <w:rPr>
          <w:rFonts w:ascii="宋体" w:hAnsi="宋体" w:eastAsia="宋体" w:cs="宋体"/>
          <w:color w:val="000"/>
          <w:sz w:val="28"/>
          <w:szCs w:val="28"/>
        </w:rPr>
        <w:t xml:space="preserve">一是要培养健康情趣。站在政治高度看待业余爱好和生活情趣，做到“趣”而有度、“好”而有方，切实把情趣、爱好限制在法规纪律允许范围内，自觉抵制诱惑影响，努力在思想上筑牢“拒腐蚀，永不沾”的防线。纯洁人际关系，大力提倡“君子之交淡如水”，做到择善而交、择真而交、择美而交，不能什么样的人都交、都来往。</w:t>
      </w:r>
    </w:p>
    <w:p>
      <w:pPr>
        <w:ind w:left="0" w:right="0" w:firstLine="560"/>
        <w:spacing w:before="450" w:after="450" w:line="312" w:lineRule="auto"/>
      </w:pPr>
      <w:r>
        <w:rPr>
          <w:rFonts w:ascii="宋体" w:hAnsi="宋体" w:eastAsia="宋体" w:cs="宋体"/>
          <w:color w:val="000"/>
          <w:sz w:val="28"/>
          <w:szCs w:val="28"/>
        </w:rPr>
        <w:t xml:space="preserve">二是要严守纪律规矩。时刻怀着对纪律、对群众、对组织的一种敬畏之心，不能为所欲为、无所顾忌;时刻牢记纪律面前人人平等、没有例外，抓不好纪律规定落实是失职，出了问题要被问责;时刻主动接受监督，敢于把权力行使置于“阳光”下，主动接受群众对人、财、物权的监督;敢于把“两个以外”的社交圈、生活圈和娱乐圈置于“大庭广众”中，严格约束自己;敢于把个人重大事项置于“报告表”上，开诚布公接受监督。</w:t>
      </w:r>
    </w:p>
    <w:p>
      <w:pPr>
        <w:ind w:left="0" w:right="0" w:firstLine="560"/>
        <w:spacing w:before="450" w:after="450" w:line="312" w:lineRule="auto"/>
      </w:pPr>
      <w:r>
        <w:rPr>
          <w:rFonts w:ascii="宋体" w:hAnsi="宋体" w:eastAsia="宋体" w:cs="宋体"/>
          <w:color w:val="000"/>
          <w:sz w:val="28"/>
          <w:szCs w:val="28"/>
        </w:rPr>
        <w:t xml:space="preserve">三是要管住小事小节。就是要“慎微”。要明白：“大必起于小，多必起于少”，质变是量变的必然结果。“千里之堤，溃于蚁穴”，链条最容易在薄弱环节上断裂。我们一定要从大处着眼，小处着手，管好自己、家庭成员的行为小节，“勿以恶小而为之”。</w:t>
      </w:r>
    </w:p>
    <w:p>
      <w:pPr>
        <w:ind w:left="0" w:right="0" w:firstLine="560"/>
        <w:spacing w:before="450" w:after="450" w:line="312" w:lineRule="auto"/>
      </w:pPr>
      <w:r>
        <w:rPr>
          <w:rFonts w:ascii="宋体" w:hAnsi="宋体" w:eastAsia="宋体" w:cs="宋体"/>
          <w:color w:val="000"/>
          <w:sz w:val="28"/>
          <w:szCs w:val="28"/>
        </w:rPr>
        <w:t xml:space="preserve">作为政法系统党员干部，岗位重要、责任重大。守住职业道德底线，是我们的职责所系、岗位所需，必须长抓不懈。一是要忠于职守。新时代政法工作担负着维护国家政治安全、确保社会大局稳定、促进社会公平正义、保障人民安居乐业的任务使命，我们要把使命看得高于一切、把责任看得重于泰山，无论是什么职务、在什么岗位，只要是自己职责范围内事情，不管大小、轻重，都要主动承担起来，尽全心去办、使全力去干，做到事不避难、勇于担当、奋勇向前。</w:t>
      </w:r>
    </w:p>
    <w:p>
      <w:pPr>
        <w:ind w:left="0" w:right="0" w:firstLine="560"/>
        <w:spacing w:before="450" w:after="450" w:line="312" w:lineRule="auto"/>
      </w:pPr>
      <w:r>
        <w:rPr>
          <w:rFonts w:ascii="宋体" w:hAnsi="宋体" w:eastAsia="宋体" w:cs="宋体"/>
          <w:color w:val="000"/>
          <w:sz w:val="28"/>
          <w:szCs w:val="28"/>
        </w:rPr>
        <w:t xml:space="preserve">二是要振奋精神。克服功利心态，勇于摆脱名缰利索的缠绕和羁绊，始终把心思放在干好工作上;要克服失衡心态，正确对待得失、荣辱，坚信付出必有回报;要克服消极心态，正视自己的差距，克服自己的缺点，抑制自己的欲望，加强自我调节，振奋精神，努力工作。</w:t>
      </w:r>
    </w:p>
    <w:p>
      <w:pPr>
        <w:ind w:left="0" w:right="0" w:firstLine="560"/>
        <w:spacing w:before="450" w:after="450" w:line="312" w:lineRule="auto"/>
      </w:pPr>
      <w:r>
        <w:rPr>
          <w:rFonts w:ascii="宋体" w:hAnsi="宋体" w:eastAsia="宋体" w:cs="宋体"/>
          <w:color w:val="000"/>
          <w:sz w:val="28"/>
          <w:szCs w:val="28"/>
        </w:rPr>
        <w:t xml:space="preserve">三是要秉公执法。牢记习近平总书记记“努力让人民群众在每一个司法案件中感受到公平正义”的要求，坚持求实为本、服务为责、秉公用权，针对容易发生执法不严、司法不公问题的重点领域和关键环节，深入推进执法规范化建设，确保在执法办案各个环节都设置隔离墙、通上高压线，让执法司法权在制度的笼子里运行，做到不随意插手干涉，以实际行动赢得人民群众的信赖和支持。</w:t>
      </w:r>
    </w:p>
    <w:p>
      <w:pPr>
        <w:ind w:left="0" w:right="0" w:firstLine="560"/>
        <w:spacing w:before="450" w:after="450" w:line="312" w:lineRule="auto"/>
      </w:pPr>
      <w:r>
        <w:rPr>
          <w:rFonts w:ascii="宋体" w:hAnsi="宋体" w:eastAsia="宋体" w:cs="宋体"/>
          <w:color w:val="000"/>
          <w:sz w:val="28"/>
          <w:szCs w:val="28"/>
        </w:rPr>
        <w:t xml:space="preserve">警示教育片中所有痛哭流涕的悔恨面容，莫不是提到自己放松了学习，思想上信念动摇，世界观、人生观、价值观发生偏离，才导致走上了犯罪的道路。可见在市场经济的大潮中，面对金钱和名利的诱惑，加强自身的学习，保持思想上的警醒是多么的重要。我是从小接受共产主义理想信念教育长大的，是听着黄继光、董存瑞这些革命英雄为实现共产主义牺牲自己生命的故事长大的，他们那种无私奉献的精神时时影响着我。如今，在和平的幸福年代，时刻为教学服务应是我们牢记的宗旨，邓小平同志的“三个代表”重要思想，胡锦涛同志的“八荣八耻”都应是我们学习和遵照执行的行为准则。俗话说“活到老，学到老”，我将做到了认认真真的学,扎扎实实地学,使自己有强烈地责任感和紧迫感,首先确保思想上过关，并在工作中切实找到切入点,做到学以致用.</w:t>
      </w:r>
    </w:p>
    <w:p>
      <w:pPr>
        <w:ind w:left="0" w:right="0" w:firstLine="560"/>
        <w:spacing w:before="450" w:after="450" w:line="312" w:lineRule="auto"/>
      </w:pPr>
      <w:r>
        <w:rPr>
          <w:rFonts w:ascii="宋体" w:hAnsi="宋体" w:eastAsia="宋体" w:cs="宋体"/>
          <w:color w:val="000"/>
          <w:sz w:val="28"/>
          <w:szCs w:val="28"/>
        </w:rPr>
        <w:t xml:space="preserve">通过案例我们可以感受到____付出的代价是很大的，自由乃至性命，后果是极其严重的。“一失足成千古恨”，我想这些一定也是追悔莫及者的内心感受，然而真正品尝了其中的滋味,那后悔可就晚亦。所以,强化自律意识,构筑廉洁自律的警示防线,是对每个人的考验。我作为桥西学区财务人员，平时多与金钱打道，处于勤政廉政的风口浪尖，平时更要义不容辞的加强廉洁自律的学习，增加廉政的意识，做到“常在河边走，就是不湿鞋”。关键时刻一定要明白自己该做什么,不该做什么。针对我的实际情况，一定要提高认识，以与时俱进的精神，以发展的思路和改革的办法，推动我学区的反腐倡廉工作。顺应形式的发展,强化保廉意识，做到廉洁自律,从而在错综复杂的社会中找准自己的人生航标,始终保持奋发进取的精神状态,真正筑牢拒腐防变的思想道德防线。</w:t>
      </w:r>
    </w:p>
    <w:p>
      <w:pPr>
        <w:ind w:left="0" w:right="0" w:firstLine="560"/>
        <w:spacing w:before="450" w:after="450" w:line="312" w:lineRule="auto"/>
      </w:pPr>
      <w:r>
        <w:rPr>
          <w:rFonts w:ascii="宋体" w:hAnsi="宋体" w:eastAsia="宋体" w:cs="宋体"/>
          <w:color w:val="000"/>
          <w:sz w:val="28"/>
          <w:szCs w:val="28"/>
        </w:rPr>
        <w:t xml:space="preserve">思想是行动的先导，有什么样的思想，就有什么样的行动。针对今年财务股下发的财务制度，报账员岗位职责，我一定按制度办事，严格要求自己，低调作人，高调做事。我不仅要自己按章办事，也要带领各校报账员共同遵守制度。我一定拉紧勤政廉政的准绳，做到对学校负责、对学生负责、对良心负责的“三负责”原则，谦虚朴实,严于律己,廉洁奉公。将自己的工作时刻跟教师联系在一起,以实际行动影响和带动周围的教职工，争做模范的带头人，争做教师的贴心人，干好本职的工作。</w:t>
      </w:r>
    </w:p>
    <w:p>
      <w:pPr>
        <w:ind w:left="0" w:right="0" w:firstLine="560"/>
        <w:spacing w:before="450" w:after="450" w:line="312" w:lineRule="auto"/>
      </w:pPr>
      <w:r>
        <w:rPr>
          <w:rFonts w:ascii="宋体" w:hAnsi="宋体" w:eastAsia="宋体" w:cs="宋体"/>
          <w:color w:val="000"/>
          <w:sz w:val="28"/>
          <w:szCs w:val="28"/>
        </w:rPr>
        <w:t xml:space="preserve">总的说来，通过这次警示教育学习,我更深切体会到了全心全意为教学服务、廉洁自律的必要性,更加深切体会到只有老老实实做人,踏踏实实做事,才能快快乐乐生活。做好廉政建设和反____工作意义重大，关系到学校的建设与发展。我要以“三个代表”重要思想为指导，为加强学校廉政建设和反____工作，脚踏实地、扎实工作，为构建社会主义和谐社会、促进桥西学区发展作出新的贡献.</w:t>
      </w:r>
    </w:p>
    <w:p>
      <w:pPr>
        <w:ind w:left="0" w:right="0" w:firstLine="560"/>
        <w:spacing w:before="450" w:after="450" w:line="312" w:lineRule="auto"/>
      </w:pPr>
      <w:r>
        <w:rPr>
          <w:rFonts w:ascii="宋体" w:hAnsi="宋体" w:eastAsia="宋体" w:cs="宋体"/>
          <w:color w:val="000"/>
          <w:sz w:val="28"/>
          <w:szCs w:val="28"/>
        </w:rPr>
        <w:t xml:space="preserve">《领导干部违纪违法典型案例警示录》学习体会按照集团党委的要求，认真学习了“三严三实”专题教育《领导干部违纪违法典型案例警示录》。书中精选了党的十八大以来查处的9起领导干部违纪违法典型案件，深刻剖析其原因和教训，以警示和教育各级领导干部自觉践行“三严三实”的要求，增强纪律观念和规矩意识，改进工作作风，守住做人、处事、用权、交友的底线。对我起到了深刻的教育和警示作用，通过深入思考，总结以下三点。</w:t>
      </w:r>
    </w:p>
    <w:p>
      <w:pPr>
        <w:ind w:left="0" w:right="0" w:firstLine="560"/>
        <w:spacing w:before="450" w:after="450" w:line="312" w:lineRule="auto"/>
      </w:pPr>
      <w:r>
        <w:rPr>
          <w:rFonts w:ascii="宋体" w:hAnsi="宋体" w:eastAsia="宋体" w:cs="宋体"/>
          <w:color w:val="000"/>
          <w:sz w:val="28"/>
          <w:szCs w:val="28"/>
        </w:rPr>
        <w:t xml:space="preserve">唯物辩证法认为外因是变化的条件，内因是变化的根据，外因通过内因而起作用。他们走上自我毁灭之路是各种因素作用的结果，从一个党的高级干部堕落为人民的罪人，最根本的原因就是他背弃了正确的理想信念，放松了学习，背离了党的宗旨。他们作为一名受党教育多年的领导干部，放松了思想改造，丧失了理想信念，失去了精神支柱，失去了灵魂。他们的毁灭警示我们，理论上的糊涂就会导致政治上的动摇，政治上的动摇必然失去正确的航标，失去健康向上的工作作风和生活态度，必然栽跟头。中华民族需要伟大精神力量，每个人需要有崇高的理想和人生追求，反之就难免会被各种“糖衣炮弹”打倒，人的思想观念也会发生变化。党员干部只有树立正确的世界观、人生观、价值观，正确对待名利、地位、权力，才能对一些重大问题保持清醒的认识和理性的态度，才能战胜形形色色的错误理论和思潮，才能让正念占据心灵高地。有什么样的世界观就会有什么样的人生追求，要切实解决好世界观、人生观、价值观这个“总开关”的问题，不投机取巧、不心存侥幸、不徇私情，完善自我，反对小我，争做大我。</w:t>
      </w:r>
    </w:p>
    <w:p>
      <w:pPr>
        <w:ind w:left="0" w:right="0" w:firstLine="560"/>
        <w:spacing w:before="450" w:after="450" w:line="312" w:lineRule="auto"/>
      </w:pPr>
      <w:r>
        <w:rPr>
          <w:rFonts w:ascii="宋体" w:hAnsi="宋体" w:eastAsia="宋体" w:cs="宋体"/>
          <w:color w:val="000"/>
          <w:sz w:val="28"/>
          <w:szCs w:val="28"/>
        </w:rPr>
        <w:t xml:space="preserve">让权力行使在阳光下这些案例都存在制度建设不完善，监督机制不健全、体制漏洞没人管等问题。这些教训都教育我们，要惩治和预防腐败必须要完善现代企业制度，健全企业监督机制，加强企业监督管理，确保权力在阳光下运行。在完善制度，落实监督时要对上能约束企业领导，对下能管住基层干部和广大党员，只有这样我们的企业才可能有可持续发展，只有这样才能真正预防和保护我们企业的领导干部与广大党员及群众的根本利益。让制度约束领导干部正确行使权力，有益于社会进步、企业发展和个人成长。要心存敬畏。要敬畏纪律、敬畏法律、敬畏制度、敬畏群众、敬畏社会，自觉接受各方面的监督，时刻把纪律挺在前面，按照党章和《中国共产党党员领导干部廉洁从政若干准则》的要求办事。</w:t>
      </w:r>
    </w:p>
    <w:p>
      <w:pPr>
        <w:ind w:left="0" w:right="0" w:firstLine="560"/>
        <w:spacing w:before="450" w:after="450" w:line="312" w:lineRule="auto"/>
      </w:pPr>
      <w:r>
        <w:rPr>
          <w:rFonts w:ascii="宋体" w:hAnsi="宋体" w:eastAsia="宋体" w:cs="宋体"/>
          <w:color w:val="000"/>
          <w:sz w:val="28"/>
          <w:szCs w:val="28"/>
        </w:rPr>
        <w:t xml:space="preserve">在勤政廉政上作表率，才能把一个单位的风气树起来。如果凌驾于组织和人民群众之上，搞以权谋私、权钱交易，用人唯亲，排斥异己，对不同意见的干部，公然打击报复，甚至擅自改变组织决定，最终会在权力金钱面前跌跤翻船。苏荣从忽视党纪国法，发展到肆无忌惮地以权谋私，最终为党和人民所唾弃的这个典型案例，值得我们每一个党员领导干部深刻总结和认真吸取教训。党员与群众的差别在于，面对党旗宣过誓入了党，就意味着必须多尽一份义务。党员干部级别越高，承担的责任就越重，要求就越严。要守卫底线。人生面临着各种诱惑和选择，每位党员干部必须给自己划个圈，要有边界意识，守卫好边界和底线，不触碰红线。慎小慎初。勿以恶小而为之，勿以善小而不为。要从一点一滴做起，要经起考验，做一名优秀的共产党员，做到权为民所用，利为民所谋，为广大干部群众树立清正廉洁的好形象。</w:t>
      </w:r>
    </w:p>
    <w:p>
      <w:pPr>
        <w:ind w:left="0" w:right="0" w:firstLine="560"/>
        <w:spacing w:before="450" w:after="450" w:line="312" w:lineRule="auto"/>
      </w:pPr>
      <w:r>
        <w:rPr>
          <w:rFonts w:ascii="宋体" w:hAnsi="宋体" w:eastAsia="宋体" w:cs="宋体"/>
          <w:color w:val="000"/>
          <w:sz w:val="28"/>
          <w:szCs w:val="28"/>
        </w:rPr>
        <w:t xml:space="preserve">这次专题警示教育，紧紧围绕汲取张坚违纪违法案件教训，通过学习中央《通报》精神、观看警示教育片、集中讨论交流，使我进一步认清张坚违纪违法问题给党的形象、给政法系统政治生态带来的严重危害，进一步增强了警钟长鸣的紧迫感、廉洁从政的责任感。作为一名政法干部，必须以案为鉴保持清醒，坚决守住“四条底线”不动摇，努力做一名清正廉洁的党员干部。</w:t>
      </w:r>
    </w:p>
    <w:p>
      <w:pPr>
        <w:ind w:left="0" w:right="0" w:firstLine="560"/>
        <w:spacing w:before="450" w:after="450" w:line="312" w:lineRule="auto"/>
      </w:pPr>
      <w:r>
        <w:rPr>
          <w:rFonts w:ascii="宋体" w:hAnsi="宋体" w:eastAsia="宋体" w:cs="宋体"/>
          <w:color w:val="000"/>
          <w:sz w:val="28"/>
          <w:szCs w:val="28"/>
        </w:rPr>
        <w:t xml:space="preserve">转化为统筹谋划、开展工作的思路办法；</w:t>
      </w:r>
    </w:p>
    <w:p>
      <w:pPr>
        <w:ind w:left="0" w:right="0" w:firstLine="560"/>
        <w:spacing w:before="450" w:after="450" w:line="312" w:lineRule="auto"/>
      </w:pPr>
      <w:r>
        <w:rPr>
          <w:rFonts w:ascii="宋体" w:hAnsi="宋体" w:eastAsia="宋体" w:cs="宋体"/>
          <w:color w:val="000"/>
          <w:sz w:val="28"/>
          <w:szCs w:val="28"/>
        </w:rPr>
        <w:t xml:space="preserve">想一想先进和榜样，看一看自己的斗志；</w:t>
      </w:r>
    </w:p>
    <w:p>
      <w:pPr>
        <w:ind w:left="0" w:right="0" w:firstLine="560"/>
        <w:spacing w:before="450" w:after="450" w:line="312" w:lineRule="auto"/>
      </w:pPr>
      <w:r>
        <w:rPr>
          <w:rFonts w:ascii="宋体" w:hAnsi="宋体" w:eastAsia="宋体" w:cs="宋体"/>
          <w:color w:val="000"/>
          <w:sz w:val="28"/>
          <w:szCs w:val="28"/>
        </w:rPr>
        <w:t xml:space="preserve">想一想职能使命，看一看自身素质；</w:t>
      </w:r>
    </w:p>
    <w:p>
      <w:pPr>
        <w:ind w:left="0" w:right="0" w:firstLine="560"/>
        <w:spacing w:before="450" w:after="450" w:line="312" w:lineRule="auto"/>
      </w:pPr>
      <w:r>
        <w:rPr>
          <w:rFonts w:ascii="宋体" w:hAnsi="宋体" w:eastAsia="宋体" w:cs="宋体"/>
          <w:color w:val="000"/>
          <w:sz w:val="28"/>
          <w:szCs w:val="28"/>
        </w:rPr>
        <w:t xml:space="preserve">想一想岗位要求，看一看表率作用，真正树立正确的仕途观、政绩观。</w:t>
      </w:r>
    </w:p>
    <w:p>
      <w:pPr>
        <w:ind w:left="0" w:right="0" w:firstLine="560"/>
        <w:spacing w:before="450" w:after="450" w:line="312" w:lineRule="auto"/>
      </w:pPr>
      <w:r>
        <w:rPr>
          <w:rFonts w:ascii="宋体" w:hAnsi="宋体" w:eastAsia="宋体" w:cs="宋体"/>
          <w:color w:val="000"/>
          <w:sz w:val="28"/>
          <w:szCs w:val="28"/>
        </w:rPr>
        <w:t xml:space="preserve">就是要警示和告诫自己，警告自己不要违背政治原则和道德规范，时刻用模范人物的先进事迹鞭策自己。二是要心怀感恩。回顾一下自己成长进步的过程，哪一步能离得开组织的培养？哪一个岗位能离得开同志们的支持？所以，任何时候都不能忘组织的教诲之恩、栽培之恩，不能忘同志们的战友之情、相助之功，切实做到“顺境中学会感恩，逆境中心存喜乐”。三是要弘扬正气。培育坚强的意志品质，在困难面前不低头、不退缩，任何时候、任何情况下，始终保持乐观向上的积极心态和坚韧不拔的昂扬斗志。保持浩然正气，胸怀坦荡、光明磊落，主持正义、树立正气，凭一身浩然之气抵御各种诱惑，维护好党员干部的良好形象。</w:t>
      </w:r>
    </w:p>
    <w:p>
      <w:pPr>
        <w:ind w:left="0" w:right="0" w:firstLine="560"/>
        <w:spacing w:before="450" w:after="450" w:line="312" w:lineRule="auto"/>
      </w:pPr>
      <w:r>
        <w:rPr>
          <w:rFonts w:ascii="宋体" w:hAnsi="宋体" w:eastAsia="宋体" w:cs="宋体"/>
          <w:color w:val="000"/>
          <w:sz w:val="28"/>
          <w:szCs w:val="28"/>
        </w:rPr>
        <w:t xml:space="preserve">敢于把“两个以外”的社交圈、生活圈和娱乐圈置于“大庭广众”中，严格约束自己;敢于把个人重大事项置于“报告表”上，开诚布公接受监督。三是要管住小事小节。就是要“慎微”。要明白：“大必起于小，多必起于少”，质变是量变的必然结果。“千里之堤，溃于蚁穴”，链条最容易在薄弱环节上断裂。我们一定要从大处着眼，小处着手，管好自己、家庭成员的行为小节，“勿以恶小而为之”。</w:t>
      </w:r>
    </w:p>
    <w:p>
      <w:pPr>
        <w:ind w:left="0" w:right="0" w:firstLine="560"/>
        <w:spacing w:before="450" w:after="450" w:line="312" w:lineRule="auto"/>
      </w:pPr>
      <w:r>
        <w:rPr>
          <w:rFonts w:ascii="宋体" w:hAnsi="宋体" w:eastAsia="宋体" w:cs="宋体"/>
          <w:color w:val="000"/>
          <w:sz w:val="28"/>
          <w:szCs w:val="28"/>
        </w:rPr>
        <w:t xml:space="preserve">要克服失衡心态，正确对待得失、荣辱，坚信付出必有回报；</w:t>
      </w:r>
    </w:p>
    <w:p>
      <w:pPr>
        <w:ind w:left="0" w:right="0" w:firstLine="560"/>
        <w:spacing w:before="450" w:after="450" w:line="312" w:lineRule="auto"/>
      </w:pPr>
      <w:r>
        <w:rPr>
          <w:rFonts w:ascii="宋体" w:hAnsi="宋体" w:eastAsia="宋体" w:cs="宋体"/>
          <w:color w:val="000"/>
          <w:sz w:val="28"/>
          <w:szCs w:val="28"/>
        </w:rPr>
        <w:t xml:space="preserve">要克服消极心态，正视自己的差距，克服自己的缺点，抑制自己的欲望，加强自我调节，振奋精神，努力工作。三是要秉公执法。牢记习近平总书记“努力让人民群众在每一个司法案件中感受到公平正义”的要求，坚持求实为本、服务为责、秉公用权，针对容易发生执法不严、司法不公问题的重点领域和关键环节，深入推进执法规范化建设，确保在执法办案各个环节都设置隔离墙、通上高压线，让执法司法权在制度的笼子里运行，做到不随意插手干涉，以实际行动赢得人民群众的信赖和支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违法违规典型案例心得体会篇十三</w:t>
      </w:r>
    </w:p>
    <w:p>
      <w:pPr>
        <w:ind w:left="0" w:right="0" w:firstLine="560"/>
        <w:spacing w:before="450" w:after="450" w:line="312" w:lineRule="auto"/>
      </w:pPr>
      <w:r>
        <w:rPr>
          <w:rFonts w:ascii="宋体" w:hAnsi="宋体" w:eastAsia="宋体" w:cs="宋体"/>
          <w:color w:val="000"/>
          <w:sz w:val="28"/>
          <w:szCs w:val="28"/>
        </w:rPr>
        <w:t xml:space="preserve">按市局在全局干部中开展以范文鹏违法违纪案件为反面典型的警示教育活动，增强拒腐防变能力的要求，进一步加强对广大党员干部的党性、党风、党纪教育，努力提高各级党员干部抵御风险和拒腐防变的能力范文鹏违法违纪案件为各级领导干部提供了很好的明断得失的镜子，作为我个人，也从中受到了深刻的教育和警示。思考这个典型案件，我主要从以下几个方面浅谈粗略认识。</w:t>
      </w:r>
    </w:p>
    <w:p>
      <w:pPr>
        <w:ind w:left="0" w:right="0" w:firstLine="560"/>
        <w:spacing w:before="450" w:after="450" w:line="312" w:lineRule="auto"/>
      </w:pPr>
      <w:r>
        <w:rPr>
          <w:rFonts w:ascii="宋体" w:hAnsi="宋体" w:eastAsia="宋体" w:cs="宋体"/>
          <w:color w:val="000"/>
          <w:sz w:val="28"/>
          <w:szCs w:val="28"/>
        </w:rPr>
        <w:t xml:space="preserve">一、干部必须树立正确的世界观和坚定正确的理想信念。</w:t>
      </w:r>
    </w:p>
    <w:p>
      <w:pPr>
        <w:ind w:left="0" w:right="0" w:firstLine="560"/>
        <w:spacing w:before="450" w:after="450" w:line="312" w:lineRule="auto"/>
      </w:pPr>
      <w:r>
        <w:rPr>
          <w:rFonts w:ascii="宋体" w:hAnsi="宋体" w:eastAsia="宋体" w:cs="宋体"/>
          <w:color w:val="000"/>
          <w:sz w:val="28"/>
          <w:szCs w:val="28"/>
        </w:rPr>
        <w:t xml:space="preserve">毛泽东同志指出：事物发展的根本原因，不是在事物的外部而是在事物的内部。唯物辩证法认为外因是变化的条件，内因是变化的根据，外因通过内因而起作用。范文鹏走上毁灭之路是各种因素综合作用的结果，但其中思想意识的蜕化是内因，也是主要原因。范文鹏从一个党的高级干部堕落为人民的罪人，最根本的原因就是他背弃了正确的理想和信念，放松了学习，忽视了主观世界的自我改造。他作为一名系统地接受过高等教育的领导干部，自以为学历高，文凭硬，知识面广，阅历丰富，觉得不需要再下苦功学习了，即便学一点东西，也只是为了武装嘴巴和用做手电照别人，理论与实际工作相脱节。殊不知对于一个党的领导干部来说，放松思想改造，丧失理想信念，就会失去精神支柱，失去灵魂。“物必自腐而生虫”，这句古训富有很深的哲理。范文鹏的毁灭警示我们，理论上的糊涂就会导致政治上的动摇，政治上的动摇必然失去正确的发展方向，失去健康向上的工作和生活态度，必然栽跟头。一个民族需要一种精神力量，一个人需要有一点崇高的理想和追求，反之就难免会被各种诱惑所俘虏。</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而最根本的就是要加强学习。当前，我们正处在大变革、大调整、大发展的时代，科技进步日新月异，知识更新日益加快，新情况、新问题不断出现，对领导干部的知识水平、理论修养和领导能力都提出了新的更高的要求。面对社会的深刻变化，我们要抓住机遇，乘势而上，切实把学习作为自己终身的任务，不断提高自己的知识积累，不断优化自己的知识结构。同时，坚定理想和信念，不断改造自己的主观世界，树立正确的价值观、地位观和权力观，忠实地践行“三个代表”，筑牢思想上的防线，才能立于不败之地。</w:t>
      </w:r>
    </w:p>
    <w:p>
      <w:pPr>
        <w:ind w:left="0" w:right="0" w:firstLine="560"/>
        <w:spacing w:before="450" w:after="450" w:line="312" w:lineRule="auto"/>
      </w:pPr>
      <w:r>
        <w:rPr>
          <w:rFonts w:ascii="宋体" w:hAnsi="宋体" w:eastAsia="宋体" w:cs="宋体"/>
          <w:color w:val="000"/>
          <w:sz w:val="28"/>
          <w:szCs w:val="28"/>
        </w:rPr>
        <w:t xml:space="preserve">二、干部必须认识到“手中的权力是人民赋予的”</w:t>
      </w:r>
    </w:p>
    <w:p>
      <w:pPr>
        <w:ind w:left="0" w:right="0" w:firstLine="560"/>
        <w:spacing w:before="450" w:after="450" w:line="312" w:lineRule="auto"/>
      </w:pPr>
      <w:r>
        <w:rPr>
          <w:rFonts w:ascii="宋体" w:hAnsi="宋体" w:eastAsia="宋体" w:cs="宋体"/>
          <w:color w:val="000"/>
          <w:sz w:val="28"/>
          <w:szCs w:val="28"/>
        </w:rPr>
        <w:t xml:space="preserve">要正确运用手中的权力，要自觉接受党和人民群众的监督。随着权力和地位越来越高，周围的赞扬和吹捧越来越多，他逐渐地不清醒了，把廉洁自律的要求和接受监督的要求置于脑后，逐渐开始用手中的权力谋取私利，最终从一个党的高级干部蜕化变质为人民的罪人。</w:t>
      </w:r>
    </w:p>
    <w:p>
      <w:pPr>
        <w:ind w:left="0" w:right="0" w:firstLine="560"/>
        <w:spacing w:before="450" w:after="450" w:line="312" w:lineRule="auto"/>
      </w:pPr>
      <w:r>
        <w:rPr>
          <w:rFonts w:ascii="宋体" w:hAnsi="宋体" w:eastAsia="宋体" w:cs="宋体"/>
          <w:color w:val="000"/>
          <w:sz w:val="28"/>
          <w:szCs w:val="28"/>
        </w:rPr>
        <w:t xml:space="preserve">服务的责任是密切相联的。无论在什么岗位上掌权、用权，都要想人民群众所想，急人民群众所急，办人民群众所需，真正做到全心全意为人民谋利益，坚定不移地维护人民群众的合法权益，无私无畏地同一切损害群众权益的现象作斗争，保持人民公仆的本色。</w:t>
      </w:r>
    </w:p>
    <w:p>
      <w:pPr>
        <w:ind w:left="0" w:right="0" w:firstLine="560"/>
        <w:spacing w:before="450" w:after="450" w:line="312" w:lineRule="auto"/>
      </w:pPr>
      <w:r>
        <w:rPr>
          <w:rFonts w:ascii="宋体" w:hAnsi="宋体" w:eastAsia="宋体" w:cs="宋体"/>
          <w:color w:val="000"/>
          <w:sz w:val="28"/>
          <w:szCs w:val="28"/>
        </w:rPr>
        <w:t xml:space="preserve">三、干部必须带头加强廉政建设和反腐败斗争。</w:t>
      </w:r>
    </w:p>
    <w:p>
      <w:pPr>
        <w:ind w:left="0" w:right="0" w:firstLine="560"/>
        <w:spacing w:before="450" w:after="450" w:line="312" w:lineRule="auto"/>
      </w:pPr>
      <w:r>
        <w:rPr>
          <w:rFonts w:ascii="宋体" w:hAnsi="宋体" w:eastAsia="宋体" w:cs="宋体"/>
          <w:color w:val="000"/>
          <w:sz w:val="28"/>
          <w:szCs w:val="28"/>
        </w:rPr>
        <w:t xml:space="preserve">我们党的全部工作，就是为人民谋利益，能不能正确对待名、权、位，是对领导干部十分现实的考验。领导干部只有严于律己，在勤政廉政上作表率，才能把一个单位的风气树起来。如果凌驾于组织和群众之上，搞以权谋私、权钱交易，贪图美色，最终会在权力、金钱和美色考验面前跌跤翻船。范文鹏从忽视廉洁操守，发展到以权谋私这个典型案例，值得我们每一个党员干部及公安民警深刻总结和认真汲取。当前党中央强调牢记“两个务必”，这是我们更加牢固地树立思想道德防线和党纪国法防线的一个重要精神支柱。从这个意义上讲，能不能坚持发扬艰苦奋斗的优良作风，能不能经得起权力、金钱、美色的诱惑，能不能在实践中创造性地贯彻好“三个代表”重要思想，是每个党员特别是领导干部必须经受的一个很现实的考验。领导干部要以身作则，带头执行各项廉洁自律的规定，要求别人做到的，自己首先做到；不准别人做的，自己首先不做。同时带头管好自己的配偶、子女、亲属和工作人员。真正做到仰不愧官，俯不愧民，在广大干部群众中树立清正廉明的良好形象。</w:t>
      </w:r>
    </w:p>
    <w:p>
      <w:pPr>
        <w:ind w:left="0" w:right="0" w:firstLine="560"/>
        <w:spacing w:before="450" w:after="450" w:line="312" w:lineRule="auto"/>
      </w:pPr>
      <w:r>
        <w:rPr>
          <w:rFonts w:ascii="宋体" w:hAnsi="宋体" w:eastAsia="宋体" w:cs="宋体"/>
          <w:color w:val="000"/>
          <w:sz w:val="28"/>
          <w:szCs w:val="28"/>
        </w:rPr>
        <w:t xml:space="preserve">警示教育带给我们的思考是沉重的，留给我们的教训也是极深刻的。在新的历史条件下，公安民警对面临的诱惑和考验还很多，我们一定要经常打扫头脑中的灰尘，就像我们每天都要洗脸和照镜子一样，做到警钟长鸣，拒腐防变。</w:t>
      </w:r>
    </w:p>
    <w:p>
      <w:pPr>
        <w:ind w:left="0" w:right="0" w:firstLine="560"/>
        <w:spacing w:before="450" w:after="450" w:line="312" w:lineRule="auto"/>
      </w:pPr>
      <w:r>
        <w:rPr>
          <w:rFonts w:ascii="宋体" w:hAnsi="宋体" w:eastAsia="宋体" w:cs="宋体"/>
          <w:color w:val="000"/>
          <w:sz w:val="28"/>
          <w:szCs w:val="28"/>
        </w:rPr>
        <w:t xml:space="preserve">山西省委书记落马。</w:t>
      </w:r>
    </w:p>
    <w:p>
      <w:pPr>
        <w:ind w:left="0" w:right="0" w:firstLine="560"/>
        <w:spacing w:before="450" w:after="450" w:line="312" w:lineRule="auto"/>
      </w:pPr>
      <w:r>
        <w:rPr>
          <w:rFonts w:ascii="宋体" w:hAnsi="宋体" w:eastAsia="宋体" w:cs="宋体"/>
          <w:color w:val="000"/>
          <w:sz w:val="28"/>
          <w:szCs w:val="28"/>
        </w:rPr>
        <w:t xml:space="preserve">原山西省委书记逝世。</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违法违规典型案例心得体会篇十四</w:t>
      </w:r>
    </w:p>
    <w:p>
      <w:pPr>
        <w:ind w:left="0" w:right="0" w:firstLine="560"/>
        <w:spacing w:before="450" w:after="450" w:line="312" w:lineRule="auto"/>
      </w:pPr>
      <w:r>
        <w:rPr>
          <w:rFonts w:ascii="宋体" w:hAnsi="宋体" w:eastAsia="宋体" w:cs="宋体"/>
          <w:color w:val="000"/>
          <w:sz w:val="28"/>
          <w:szCs w:val="28"/>
        </w:rPr>
        <w:t xml:space="preserve">从近年来查处的党员领导干部违纪违法案件看，绝大多数都是从生活行为上的不检点开始，进而发展到贪钱恋色、腐化堕落，最终坠入违法犯罪的深渊。从这个意义上讲，生活行为不是小事，而是事关党的作风和形象的重大问题。因此，党员干部必须保持严肃的生活态度、倡导良好的生活行为、培养健康的生活情趣，确保思想上不放任、行为上不出轨。</w:t>
      </w:r>
    </w:p>
    <w:p>
      <w:pPr>
        <w:ind w:left="0" w:right="0" w:firstLine="560"/>
        <w:spacing w:before="450" w:after="450" w:line="312" w:lineRule="auto"/>
      </w:pPr>
      <w:r>
        <w:rPr>
          <w:rFonts w:ascii="宋体" w:hAnsi="宋体" w:eastAsia="宋体" w:cs="宋体"/>
          <w:color w:val="000"/>
          <w:sz w:val="28"/>
          <w:szCs w:val="28"/>
        </w:rPr>
        <w:t xml:space="preserve">一是要培养健康情趣。站在政治高度看待业余爱好和生活情趣，做到“趣”而有度、“好”而有方，切实把情趣、爱好限制在法规纪律允许范围内，自觉抵制诱惑影响，努力在思想上筑牢“拒腐蚀，永不沾”的防线。纯洁人际关系，大力提倡“君子之交淡如水”，做到择善而交、择真而交、择美而交，不能什么样的人都交、都来往。</w:t>
      </w:r>
    </w:p>
    <w:p>
      <w:pPr>
        <w:ind w:left="0" w:right="0" w:firstLine="560"/>
        <w:spacing w:before="450" w:after="450" w:line="312" w:lineRule="auto"/>
      </w:pPr>
      <w:r>
        <w:rPr>
          <w:rFonts w:ascii="宋体" w:hAnsi="宋体" w:eastAsia="宋体" w:cs="宋体"/>
          <w:color w:val="000"/>
          <w:sz w:val="28"/>
          <w:szCs w:val="28"/>
        </w:rPr>
        <w:t xml:space="preserve">二是要严守纪律规矩。时刻怀着对纪律、对群众、对组织的一种敬畏之心，不能为所欲为、无所顾忌;时刻牢记纪律面前人人平等、没有例外，抓不好纪律规定落实是失职，出了问题要被问责;时刻主动接受监督，敢于把权力行使置于“阳光”下，主动接受群众对人、财、物权的监督;敢于把“两个以外”的社交圈、生活圈和娱乐圈置于“大庭广众”中，严格约束自己;敢于把个人重大事项置于“报告表”上，开诚布公接受监督。</w:t>
      </w:r>
    </w:p>
    <w:p>
      <w:pPr>
        <w:ind w:left="0" w:right="0" w:firstLine="560"/>
        <w:spacing w:before="450" w:after="450" w:line="312" w:lineRule="auto"/>
      </w:pPr>
      <w:r>
        <w:rPr>
          <w:rFonts w:ascii="宋体" w:hAnsi="宋体" w:eastAsia="宋体" w:cs="宋体"/>
          <w:color w:val="000"/>
          <w:sz w:val="28"/>
          <w:szCs w:val="28"/>
        </w:rPr>
        <w:t xml:space="preserve">三是要管住小事小节。就是要“慎微”。要明白：“大必起于小，多必起于少”，质变是量变的必然结果。“千里之堤，溃于蚁穴”，链条最容易在薄弱环节上断裂。我们一定要从大处着眼，小处着手，管好自己、家庭成员的行为小节，“勿以恶小而为之”。</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违法违规典型案例心得体会篇十五</w:t>
      </w:r>
    </w:p>
    <w:p>
      <w:pPr>
        <w:ind w:left="0" w:right="0" w:firstLine="560"/>
        <w:spacing w:before="450" w:after="450" w:line="312" w:lineRule="auto"/>
      </w:pPr>
      <w:r>
        <w:rPr>
          <w:rFonts w:ascii="宋体" w:hAnsi="宋体" w:eastAsia="宋体" w:cs="宋体"/>
          <w:color w:val="000"/>
          <w:sz w:val="28"/>
          <w:szCs w:val="28"/>
        </w:rPr>
        <w:t xml:space="preserve">通过收看《广西三起县级扶贫办主任严重违纪案件警示教育录》的感悟,既有违法犯罪的问题、也有违反党纪政纪和失职渎职的问题，既有思想作风的问题、也有制度机制的问题，既有领导班子集体的问题、也有干部个人的问题，需要进行全方位总结反思、汲取教训。要从管党治党政治责任上总结反思，此案反映出一些党组织履责不力，对干部队伍疏于教育、管理监督，不敢坚持原则、不敢动真碰硬，致使不正之风和腐败现象蔓延。这充分说明，在落实党要管党从严治党根本政治责任上，绝不能有丝毫含糊和懈怠，必须切实把“两个责任”扛在肩上、抓在手里，理直气壮抓班子带队伍。要从理想信念和党性原则上总结反思，案例反映出部分党员干部党的观念淡薄，世界观、人生观、价值观严重扭曲，有的精力不在工作上、一门心思求升迁，拿原则作交易。这充分说明，党员干部“总开关”出了问题，必然导致方向迷失、立场不稳、行为失范，必须补好精神之“钙”，坚守共产党人的精神家园。要从党纪国法上总结反思，此案中不少涉案党员干部目无法纪、心无敬畏，置党纪国法于不顾。这充分说明，党纪国法是不容践踏的红线，一旦触碰必受严惩，必须强化法纪意识和法纪观念，始终严格依纪依法办事。要从制度执行落实上总结反思，此案反映出部分领导干部把党风廉政建设制度规定束之高阁，在执行有关制度规定上变形走样。这充分说明，再好的制度不落实也是一纸空文，必须强化制度执行，使制度规定成为刚性约束，绝不能让其变成“稻草人”“纸老虎”。要从政治生态上总结反思，此案反映出一定时期一些干部深受封建腐朽思想文化影响侵蚀，有的热衷于借同学、同乡等名义搞“小圈子”，拉拉扯扯，甚至权钱交易、权权交易。这充分说明，正气不彰则歪风滋长，陋习成规必然腐败蔓延，必须除弊革新、激浊扬清，大力弘扬新风正气，营造良好政治生态。我们要把思想和行动统一到中央和区委的部署要求上来，自觉践行“三严三实”要求，始终保持政治定力、发展定力、清廉定力，持续构建良好政治生态，以严实作风做好各项工作，努力开创建设发展新局面。一是抓好党建是最大政绩，必须切实落实管党治党政治责任。党组织一把手要落实抓党建第一责任人职责，党委(党组)班子成员要认真落实“一岗双责”，纪检监察、组织部门要加强党员干部的教育管理监督。特别是狠抓正风肃纪，始终把纪律和规矩挺在前面，旗帜鲜明“零容忍”惩治腐败。二是思想滑坡是致命病变，必须进一步拧紧思想“总开关”。要把思想政治建设作为一项长期的重要任务，加强理想信念教育，自觉践行社会主义核心价值观，强化党内教育，严格标准、要求和程序认真开好民主生活会和组织生活会，扎实开展警示教育。三是遵纪守法是基本底线，必须坚决做到令行禁止表里如一。广大党员干部必须带头坚守党纪国法底线，增强纪律规矩意识，维护中央权威，服从组织决定，领导干部必须带头遵纪守法。坚持把纪律规矩用制度载体固化下来、落实下去，加强制度执行情况的监督检查四是选人用人是头等大事，必须强化严实要求建强班子队伍。各级党组织必须鲜明用人导向，围绕中心大局选好干部配强班子。全面推行领导班子功能结构模型管理，切实推进干部能上能下，严明干部人事纪律，强化干部选任工作监督检查和责任追究。从案件中汲取教训，真正使总结反思的过程成为强化党内政治生活、加强党性修养、增强法纪意识，实现自我教育、自我完善、自我提高的过程。要以专题剖析反思为契机，深化“三严三实”专题教育，强化党建工作，不断加强党风廉政建设。要提振精气神，凝聚正能量，用实际行动践行“三严三实”，形成推动改革发展的合力。党员干部要识大事、畏法纪、有担当，做到干净、干事、担当。</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违法违规典型案例心得体会篇十六</w:t>
      </w:r>
    </w:p>
    <w:p>
      <w:pPr>
        <w:ind w:left="0" w:right="0" w:firstLine="560"/>
        <w:spacing w:before="450" w:after="450" w:line="312" w:lineRule="auto"/>
      </w:pPr>
      <w:r>
        <w:rPr>
          <w:rFonts w:ascii="宋体" w:hAnsi="宋体" w:eastAsia="宋体" w:cs="宋体"/>
          <w:color w:val="000"/>
          <w:sz w:val="28"/>
          <w:szCs w:val="28"/>
        </w:rPr>
        <w:t xml:space="preserve">通过学习《关于-严重违纪违法问题及其教训警示的通报》，使我感受颇深，-入党动机不纯，毫无理想信念，以出人头地、光宗耀祖的功利心争取入党，走上领导干部岗位后，抵御不住诱惑，走向了犯罪的深渊，以致身陷囹圄。-违纪违法案件为各级领导干部提供了很好的明断得失的镜子，作为党员要深刻吸取了-违纪违法案件的深刻教训，正确使用党和人民赋予的权力。思考姜国文案件，我主要从以下几个方面谈谈认识。</w:t>
      </w:r>
    </w:p>
    <w:p>
      <w:pPr>
        <w:ind w:left="0" w:right="0" w:firstLine="560"/>
        <w:spacing w:before="450" w:after="450" w:line="312" w:lineRule="auto"/>
      </w:pPr>
      <w:r>
        <w:rPr>
          <w:rFonts w:ascii="宋体" w:hAnsi="宋体" w:eastAsia="宋体" w:cs="宋体"/>
          <w:color w:val="000"/>
          <w:sz w:val="28"/>
          <w:szCs w:val="28"/>
        </w:rPr>
        <w:t xml:space="preserve">一是筑牢拒腐防变底线思维。通过学习-案件,使我心灵受到极大震动，思想受到深刻洗涤，更是从中得到一些深层次启示和警醒。-自我毁灭之路是各种因素作用的结果，从一个党的高级干部堕落为人民的罪人，最根本的原因就是他背弃了正确的理想信念，背离了党的宗旨。作为一名受党教育多年的领导干部，放松了思想改造，丧失了理想信念，失去了精神支柱，失去了灵魂。-私欲膨胀，人生观、价值观偏离了正确方向，把国家和人民赋子的神圣权力，当成了谋取不义之财，谋取私利的工具，政治上丧失信念、经济上贪得无厌、生活上腐化堕落，踏上了不归路。通过-案件说明，领导干部一旦贪欲膨胀、利欲熏心，就会触犯法律受到制裁，最终变成人民的罪人。从-案件中也使我清醒的认识到，作为一名党员干部，只有树立正确的世界观、人生观、价值观，正确对待名利、地位、权力，才能对一些重大问题保持清醒的认识和理性的态度，才能战胜形形色色的错误理论和思潮，才能让正念占据心灵高地。只有把好世界观、人生观、价值观这个“总开关”，不投机取巧、不心存侥幸、不徇私情，完善自我，才能不断提高自己拒腐防变的能力。</w:t>
      </w:r>
    </w:p>
    <w:p>
      <w:pPr>
        <w:ind w:left="0" w:right="0" w:firstLine="560"/>
        <w:spacing w:before="450" w:after="450" w:line="312" w:lineRule="auto"/>
      </w:pPr>
      <w:r>
        <w:rPr>
          <w:rFonts w:ascii="宋体" w:hAnsi="宋体" w:eastAsia="宋体" w:cs="宋体"/>
          <w:color w:val="000"/>
          <w:sz w:val="28"/>
          <w:szCs w:val="28"/>
        </w:rPr>
        <w:t xml:space="preserve">二是做对党忠诚的战士。对党忠诚，才能抛弃个人的私心杂念，以对党和对人民无比的忠诚，投入到为人民服务的洪流中来。-的毁灭警示我们，对党的忠诚有所放松就会导致政治上的动摇，政治上的动摇必然失去正确的航标，失去健康向上的工作作风和生活态度，必然栽跟头。每名共产党员都需要对党无限忠诚，反之就难免会被各种“糖衣炮弹”打倒，人的思想观念也会发生变化。对党忠诚，是我们一名党员干部所应具备的基本素质。只有怀着对党的无比忠诚，才能始终不忘初心，牢记使命，逍遥文稿整理，铭记全心全意为人民服务的伟大宗旨，顽强不息、持久不断地为党和人民兢兢业业、奋斗不息。才能为了最广大人民的根本利益鞠躬尽瘁、死而后已，才能做到一颗红心始向党，不做阳奉阴违两面派。</w:t>
      </w:r>
    </w:p>
    <w:p>
      <w:pPr>
        <w:ind w:left="0" w:right="0" w:firstLine="560"/>
        <w:spacing w:before="450" w:after="450" w:line="312" w:lineRule="auto"/>
      </w:pPr>
      <w:r>
        <w:rPr>
          <w:rFonts w:ascii="宋体" w:hAnsi="宋体" w:eastAsia="宋体" w:cs="宋体"/>
          <w:color w:val="000"/>
          <w:sz w:val="28"/>
          <w:szCs w:val="28"/>
        </w:rPr>
        <w:t xml:space="preserve">三是始终严守戒律，慎独慎微。作为一名党员干部必须认识到“手中的权力是人民赋予的”，要心存对党和人民的敬畏，对手中掌握的公权力的敬畏，以慎始慎终、慎小慎微、慎独自律的精神对自己高标准、严要求，谨慎用好手中的公权力，自觉接受党和人民群众的监督。一个人面对各种诱惑，最大的敌人是自己，要经得住考验，迈得过关口，-走向自我毁灭，再次印证了这样一条真理:权力失去监督必然导致腐败。党员干部作为组织的一员，既有监督的权利，也有接受监督的义务，既是监督者，又是被监督对象。我们的权力是党和人民赋予的，权力的大小与为人民服务的责任是密切相联的，要敬畏它，不能滥用其，使其发挥出不良作用。我将时刻以-违纪违法案件为借鉴，深刻汲取其中的经验教训，及时查找自己身上出现的不良苗头，反思自己的言行举止，谨慎用好手中的公权力，力争用自己掌握的公权力，为人民谋利益造幸福，切实发挥会出公权力的最大作用。无论在什么岗位上掌权、用权，都要想人民群众所想，急人民群众所急，办人民群众所需，真正做到全心全意为人民谋利益，坚定不移地维护人民群众的合法权益,无私无畏地同一切损害群众权益的现象作斗争。今后的工作中，我将更要严格要求，敬畏手中的权力，守住心底的红线，做一名守纪律、有品行、讲道德，讲政治、感党恩、念人民的新时代党的好干部。</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违法违规典型案例心得体会篇十七</w:t>
      </w:r>
    </w:p>
    <w:p>
      <w:pPr>
        <w:ind w:left="0" w:right="0" w:firstLine="560"/>
        <w:spacing w:before="450" w:after="450" w:line="312" w:lineRule="auto"/>
      </w:pPr>
      <w:r>
        <w:rPr>
          <w:rFonts w:ascii="宋体" w:hAnsi="宋体" w:eastAsia="宋体" w:cs="宋体"/>
          <w:color w:val="000"/>
          <w:sz w:val="28"/>
          <w:szCs w:val="28"/>
        </w:rPr>
        <w:t xml:space="preserve">张坚的违纪违法事实，表面上看贪腐问题，深层次看还是理想信念出了问题，他背弃初心使命，同党离心离德，搞两面派、当两面人，成为对党不忠诚的反面教材。这警示我们，崇高理想信念是我们共产党员的精神支柱和力量源泉，任何时候都要牢牢坚守。</w:t>
      </w:r>
    </w:p>
    <w:p>
      <w:pPr>
        <w:ind w:left="0" w:right="0" w:firstLine="560"/>
        <w:spacing w:before="450" w:after="450" w:line="312" w:lineRule="auto"/>
      </w:pPr>
      <w:r>
        <w:rPr>
          <w:rFonts w:ascii="宋体" w:hAnsi="宋体" w:eastAsia="宋体" w:cs="宋体"/>
          <w:color w:val="000"/>
          <w:sz w:val="28"/>
          <w:szCs w:val="28"/>
        </w:rPr>
        <w:t xml:space="preserve">一是对党的信仰要坚定不移。习总***指出，对共产党来讲，动摇了信仰、背离了党性、丢失了宗旨，就可能在围猎中被人捕获。在当前深化改革的大背景下，意识形态领域斗争更加激烈，我们必须旗帜鲜明地坚持党的领导，高度自觉地与党中央保持一致，始终在复杂环境中头脑清醒，在大是大非面前站稳立场。</w:t>
      </w:r>
    </w:p>
    <w:p>
      <w:pPr>
        <w:ind w:left="0" w:right="0" w:firstLine="560"/>
        <w:spacing w:before="450" w:after="450" w:line="312" w:lineRule="auto"/>
      </w:pPr>
      <w:r>
        <w:rPr>
          <w:rFonts w:ascii="宋体" w:hAnsi="宋体" w:eastAsia="宋体" w:cs="宋体"/>
          <w:color w:val="000"/>
          <w:sz w:val="28"/>
          <w:szCs w:val="28"/>
        </w:rPr>
        <w:t xml:space="preserve">二是对党的理论要真学深悟。政治上的坚定源于理论上的清醒，要把身子沉下去，把精力投进去，把思想融进去，发扬好理论联系实际的学风，自觉运用创新理论所蕴含的立场观点方法，指导实践、推动工作，把理论学习成果转化为高举旗帜、听党指挥的坚定信仰;转化为统筹谋划、开展工作的思路办法;转化为解决问题、推动发展的实际举措，实现理论与实践的有机统一。</w:t>
      </w:r>
    </w:p>
    <w:p>
      <w:pPr>
        <w:ind w:left="0" w:right="0" w:firstLine="560"/>
        <w:spacing w:before="450" w:after="450" w:line="312" w:lineRule="auto"/>
      </w:pPr>
      <w:r>
        <w:rPr>
          <w:rFonts w:ascii="宋体" w:hAnsi="宋体" w:eastAsia="宋体" w:cs="宋体"/>
          <w:color w:val="000"/>
          <w:sz w:val="28"/>
          <w:szCs w:val="28"/>
        </w:rPr>
        <w:t xml:space="preserve">三是对党的承诺要一生践行。我们都有过入党宣誓的经历，这就是向党的承诺、向组织的承诺。要经常想一想党的事业，看一看自己应尽的责任;想一想先进和榜样，看一看自己的斗志;想一想职能使命，看一看自身素质;想一想岗位要求，看一看表率作用，真正树立正确的仕途观、政绩观。</w:t>
      </w:r>
    </w:p>
    <w:p>
      <w:pPr>
        <w:ind w:left="0" w:right="0" w:firstLine="560"/>
        <w:spacing w:before="450" w:after="450" w:line="312" w:lineRule="auto"/>
      </w:pPr>
      <w:r>
        <w:rPr>
          <w:rFonts w:ascii="黑体" w:hAnsi="黑体" w:eastAsia="黑体" w:cs="黑体"/>
          <w:color w:val="000000"/>
          <w:sz w:val="34"/>
          <w:szCs w:val="34"/>
          <w:b w:val="1"/>
          <w:bCs w:val="1"/>
        </w:rPr>
        <w:t xml:space="preserve">违法违规典型案例心得体会篇十八</w:t>
      </w:r>
    </w:p>
    <w:p>
      <w:pPr>
        <w:ind w:left="0" w:right="0" w:firstLine="560"/>
        <w:spacing w:before="450" w:after="450" w:line="312" w:lineRule="auto"/>
      </w:pPr>
      <w:r>
        <w:rPr>
          <w:rFonts w:ascii="宋体" w:hAnsi="宋体" w:eastAsia="宋体" w:cs="宋体"/>
          <w:color w:val="000"/>
          <w:sz w:val="28"/>
          <w:szCs w:val="28"/>
        </w:rPr>
        <w:t xml:space="preserve">为深刻汲取高世龙、冯振东严重违纪违法案的教训，进一步教育引导全体党员坚守初心使命、筑牢思想防线。按照院党组、党总支工作安排，单位党支部召开了以案促改警示教育会。通过学习反思高世龙、冯振东严重违纪违法案，我要从中汲取教训，把思想、职责、工作摆进去，立足本职、严谨做事，检视整改落实，自觉践行忠诚干净担当，积极回应群众诉求，坚决以实际行动树牢“四个意识”、坚定“四个自信”、以实绩实效做到“两个维护”。以下是我的对照检查警示教育心得体会:。</w:t>
      </w:r>
    </w:p>
    <w:p>
      <w:pPr>
        <w:ind w:left="0" w:right="0" w:firstLine="560"/>
        <w:spacing w:before="450" w:after="450" w:line="312" w:lineRule="auto"/>
      </w:pPr>
      <w:r>
        <w:rPr>
          <w:rFonts w:ascii="宋体" w:hAnsi="宋体" w:eastAsia="宋体" w:cs="宋体"/>
          <w:color w:val="000"/>
          <w:sz w:val="28"/>
          <w:szCs w:val="28"/>
        </w:rPr>
        <w:t xml:space="preserve">二、要以案为鉴，提升政治站位。要把冯振东案、高世龙案“以案促改”工作作为当前重要政治任务，进一步提高政治站位，真正把自己摆进去，把职责摆进去，把工作摆进去，从违纪违法典型案例中汲取教训。</w:t>
      </w:r>
    </w:p>
    <w:p>
      <w:pPr>
        <w:ind w:left="0" w:right="0" w:firstLine="560"/>
        <w:spacing w:before="450" w:after="450" w:line="312" w:lineRule="auto"/>
      </w:pPr>
      <w:r>
        <w:rPr>
          <w:rFonts w:ascii="宋体" w:hAnsi="宋体" w:eastAsia="宋体" w:cs="宋体"/>
          <w:color w:val="000"/>
          <w:sz w:val="28"/>
          <w:szCs w:val="28"/>
        </w:rPr>
        <w:t xml:space="preserve">三、要以案促教，寻差距找短板。要充分发挥案件的教育警示作用，明确工作职责，全体党员领导干部要查摆问题，找准差距，结合各自职能与权责，岗位的定位与特点，做到有则改之，防微杜渐。</w:t>
      </w:r>
    </w:p>
    <w:p>
      <w:pPr>
        <w:ind w:left="0" w:right="0" w:firstLine="560"/>
        <w:spacing w:before="450" w:after="450" w:line="312" w:lineRule="auto"/>
      </w:pPr>
      <w:r>
        <w:rPr>
          <w:rFonts w:ascii="宋体" w:hAnsi="宋体" w:eastAsia="宋体" w:cs="宋体"/>
          <w:color w:val="000"/>
          <w:sz w:val="28"/>
          <w:szCs w:val="28"/>
        </w:rPr>
        <w:t xml:space="preserve">四、要以案明纪，确保以案促改工作取得实效。要围绕查摆出来的问题及差距，逐条逐项制定扎实的整改措施，从根本上逐渐完善制度、提高思想认识，找准核心，抓住关键，咬定目标，确保以案促改工作取得良好成效。</w:t>
      </w:r>
    </w:p>
    <w:p>
      <w:pPr>
        <w:ind w:left="0" w:right="0" w:firstLine="560"/>
        <w:spacing w:before="450" w:after="450" w:line="312" w:lineRule="auto"/>
      </w:pPr>
      <w:r>
        <w:rPr>
          <w:rFonts w:ascii="宋体" w:hAnsi="宋体" w:eastAsia="宋体" w:cs="宋体"/>
          <w:color w:val="000"/>
          <w:sz w:val="28"/>
          <w:szCs w:val="28"/>
        </w:rPr>
        <w:t xml:space="preserve">五、要认清形势、提高认识，深刻吸取冯振东、高世龙等违纪违法案件教训，按照“八对照八查看”全面查摆自身存在的问题，要积极主动、担当作为，防止世界观、人生观、价值观出现扭曲，要在具体的行动中坚定理想信念、坚守党性原则。</w:t>
      </w:r>
    </w:p>
    <w:p>
      <w:pPr>
        <w:ind w:left="0" w:right="0" w:firstLine="560"/>
        <w:spacing w:before="450" w:after="450" w:line="312" w:lineRule="auto"/>
      </w:pPr>
      <w:r>
        <w:rPr>
          <w:rFonts w:ascii="宋体" w:hAnsi="宋体" w:eastAsia="宋体" w:cs="宋体"/>
          <w:color w:val="000"/>
          <w:sz w:val="28"/>
          <w:szCs w:val="28"/>
        </w:rPr>
        <w:t xml:space="preserve">总之，我要进一步再提高政治站位，端正态度、扛起责任，充分认识警示教育的重要意义，标本兼治全面推进从严治党；要以案为鉴、以案促改，正风肃纪，吸取教训、警钟长鸣，心有所畏、行有所止，不断筑牢拒腐防变的思想防线和制度防线；所有党员干部不能动摇理想信念、不能松弛纪律规矩、不能滥用手中权力、不能拒绝监督约束。他强调，各基层单位和机关要把警示教育以案促改作为一项重要的政治工作，加强领导，夯实责任，认真剖析案件，抓好事前教育预防、事发惩治预防、事后制度预防三个关键环节，扎扎实实做好内部宣传教育、剖析整改、监督制度完善和规范，全面推动全系统从严治党工作再上新台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2024-06-13T05:48:29+08:00</dcterms:created>
  <dcterms:modified xsi:type="dcterms:W3CDTF">2024-06-13T05:48:29+08:00</dcterms:modified>
</cp:coreProperties>
</file>

<file path=docProps/custom.xml><?xml version="1.0" encoding="utf-8"?>
<Properties xmlns="http://schemas.openxmlformats.org/officeDocument/2006/custom-properties" xmlns:vt="http://schemas.openxmlformats.org/officeDocument/2006/docPropsVTypes"/>
</file>