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司法所工作汇报发言稿(优秀8篇)</w:t>
      </w:r>
      <w:bookmarkEnd w:id="1"/>
    </w:p>
    <w:p>
      <w:pPr>
        <w:jc w:val="center"/>
        <w:spacing w:before="0" w:after="450"/>
      </w:pPr>
      <w:r>
        <w:rPr>
          <w:rFonts w:ascii="Arial" w:hAnsi="Arial" w:eastAsia="Arial" w:cs="Arial"/>
          <w:color w:val="999999"/>
          <w:sz w:val="20"/>
          <w:szCs w:val="20"/>
        </w:rPr>
        <w:t xml:space="preserve">作者：美好的明天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司法所工作汇报发言稿篇一</w:t>
      </w:r>
    </w:p>
    <w:p>
      <w:pPr>
        <w:ind w:left="0" w:right="0" w:firstLine="560"/>
        <w:spacing w:before="450" w:after="450" w:line="312" w:lineRule="auto"/>
      </w:pPr>
      <w:r>
        <w:rPr>
          <w:rFonts w:ascii="宋体" w:hAnsi="宋体" w:eastAsia="宋体" w:cs="宋体"/>
          <w:color w:val="000"/>
          <w:sz w:val="28"/>
          <w:szCs w:val="28"/>
        </w:rPr>
        <w:t xml:space="preserve">我所在镇党委、政府的正确领导下，在市司法局的的具体指导与大力支持下，按照年初制定的工作计划，围绕中心工作，认真履行基层司法所的行政职能，较好地完成了各项任务，取得了明显的实效。现将年度工作总结如下：</w:t>
      </w:r>
    </w:p>
    <w:p>
      <w:pPr>
        <w:ind w:left="0" w:right="0" w:firstLine="560"/>
        <w:spacing w:before="450" w:after="450" w:line="312" w:lineRule="auto"/>
      </w:pPr>
      <w:r>
        <w:rPr>
          <w:rFonts w:ascii="宋体" w:hAnsi="宋体" w:eastAsia="宋体" w:cs="宋体"/>
          <w:color w:val="000"/>
          <w:sz w:val="28"/>
          <w:szCs w:val="28"/>
        </w:rPr>
        <w:t xml:space="preserve">一、提升水平，深入基层，进一步维护社会和谐稳定。</w:t>
      </w:r>
    </w:p>
    <w:p>
      <w:pPr>
        <w:ind w:left="0" w:right="0" w:firstLine="560"/>
        <w:spacing w:before="450" w:after="450" w:line="312" w:lineRule="auto"/>
      </w:pPr>
      <w:r>
        <w:rPr>
          <w:rFonts w:ascii="宋体" w:hAnsi="宋体" w:eastAsia="宋体" w:cs="宋体"/>
          <w:color w:val="000"/>
          <w:sz w:val="28"/>
          <w:szCs w:val="28"/>
        </w:rPr>
        <w:t xml:space="preserve">1、全力化解矛盾纠纷，服务全镇经济社会大发展。今年来，我镇各级调解组织排查矛盾纠纷**起，受理**起，调解成功**起，调解成功率为**，其中村级**起，镇级**起。赔偿标的额共计人民币**元。具体分类为：</w:t>
      </w:r>
    </w:p>
    <w:p>
      <w:pPr>
        <w:ind w:left="0" w:right="0" w:firstLine="560"/>
        <w:spacing w:before="450" w:after="450" w:line="312" w:lineRule="auto"/>
      </w:pPr>
      <w:r>
        <w:rPr>
          <w:rFonts w:ascii="宋体" w:hAnsi="宋体" w:eastAsia="宋体" w:cs="宋体"/>
          <w:color w:val="000"/>
          <w:sz w:val="28"/>
          <w:szCs w:val="28"/>
        </w:rPr>
        <w:t xml:space="preserve">化解（稳控）的重大（群体性）矛盾纠纷有：?的人身损害赔偿纠纷，?的家庭纠纷，?的工伤补偿纠纷，?工伤补偿纠纷，?等问题，?等问题，?补偿事宜，?人身损害事故赔偿纠纷、?道路交通事故赔偿纠纷、?意外身亡赔偿纠纷、?户村民关于土地征用补偿款分配纠纷、配合信访答复?土地纠纷、?等5人就赔偿纠纷、?兄弟三人就父亲遗留零星山地补偿款分割纠纷等。</w:t>
      </w:r>
    </w:p>
    <w:p>
      <w:pPr>
        <w:ind w:left="0" w:right="0" w:firstLine="560"/>
        <w:spacing w:before="450" w:after="450" w:line="312" w:lineRule="auto"/>
      </w:pPr>
      <w:r>
        <w:rPr>
          <w:rFonts w:ascii="宋体" w:hAnsi="宋体" w:eastAsia="宋体" w:cs="宋体"/>
          <w:color w:val="000"/>
          <w:sz w:val="28"/>
          <w:szCs w:val="28"/>
        </w:rPr>
        <w:t xml:space="preserve">2、积极响应市局号召，全面推进调委会规范化建设。我所积极响应市局的号召，在全镇范围内旨深入推进“?人民调委会规范化”的创建，从而全面提升各调委会的凝聚力和战斗力。在我镇?村已成功创建为“?三星级调委会”和“?五星级调委会”的基础上，今年我镇重点加强?村调委会规范化建设。为了更好的借鉴和推广创建过程中的成功经验，我所组织?个村调委会主任参观学习已创建村级调委会的硬件设施和台帐资料，并下发的“规范化调委会评定标准”，逐条进行解释说明，要求严格按照标准，规范创建。10月中旬，“?村”和“？村”调委会建设工作通过市局基层科实地考核，创建成功。</w:t>
      </w:r>
    </w:p>
    <w:p>
      <w:pPr>
        <w:ind w:left="0" w:right="0" w:firstLine="560"/>
        <w:spacing w:before="450" w:after="450" w:line="312" w:lineRule="auto"/>
      </w:pPr>
      <w:r>
        <w:rPr>
          <w:rFonts w:ascii="宋体" w:hAnsi="宋体" w:eastAsia="宋体" w:cs="宋体"/>
          <w:color w:val="000"/>
          <w:sz w:val="28"/>
          <w:szCs w:val="28"/>
        </w:rPr>
        <w:t xml:space="preserve">3、深入征地前线工作，切实做到矛盾纠纷不激化、不上交。我所两名调解员抽调参加镇重大工程项目征地结算工作。秉持着“矛盾纠纷一线解决，不激化，不上交”的原则，镇司法所专职调解员在工作小组征地签约和补偿结算工作之余，努力稳控和化解征地过程中产生的矛盾纠纷。更有司法所所长、协同农办主任驻守村部，随时接待来访群众，解答关于征地政策，出嫁女权益保障、土地流转等问题，并组织调解上述问题引起的矛盾纠纷。</w:t>
      </w:r>
    </w:p>
    <w:p>
      <w:pPr>
        <w:ind w:left="0" w:right="0" w:firstLine="560"/>
        <w:spacing w:before="450" w:after="450" w:line="312" w:lineRule="auto"/>
      </w:pPr>
      <w:r>
        <w:rPr>
          <w:rFonts w:ascii="宋体" w:hAnsi="宋体" w:eastAsia="宋体" w:cs="宋体"/>
          <w:color w:val="000"/>
          <w:sz w:val="28"/>
          <w:szCs w:val="28"/>
        </w:rPr>
        <w:t xml:space="preserve">二、宽严相济，规范管理，进一步预防和减少重新犯罪。</w:t>
      </w:r>
    </w:p>
    <w:p>
      <w:pPr>
        <w:ind w:left="0" w:right="0" w:firstLine="560"/>
        <w:spacing w:before="450" w:after="450" w:line="312" w:lineRule="auto"/>
      </w:pPr>
      <w:r>
        <w:rPr>
          <w:rFonts w:ascii="宋体" w:hAnsi="宋体" w:eastAsia="宋体" w:cs="宋体"/>
          <w:color w:val="000"/>
          <w:sz w:val="28"/>
          <w:szCs w:val="28"/>
        </w:rPr>
        <w:t xml:space="preserve">1、规范执法，贯彻落实社区矫正宽严相济刑事政策。今年来，我镇新增社区服刑人员?人，解除矫正?人，现在矫社区服刑人员?人，均为缓刑人员，其中严管人员?人，其中新入矫严管社区服刑人员?人。今年以来，我所社区矫正工作根据市局要求，紧紧围绕“特殊人群管理服务全覆盖工作”为目标，以“安全监管提升年、教育矫正推进年、帮困扶助深化年”为总目标，以提高教育矫正质量为核心，以规范管理工作为主线，以确保安全监管为重点，认真贯彻落实社区矫正这个宽严相济的刑事政策，努力实现“情况明、管得住、帮得上、教育好”，不断夯实基础，强化矫正管理，提高矫正质量。我们按照要求做好各项活动的同时，重点加强对社区服刑人员的日常管理，严格落实分类等级管理制度，要求社区服刑人员每周电话汇报，严管人员每月书面汇报?次，按时参加每月的集中教育和公益劳动。另一方面重大节假日期间汇同派出所社区民警坚持上门走访，通过对其家庭生活的调查，掌握其日常的活动情况，注重运用朋友式的个别谈心，了解现实思想、生活状况，帮助他们解决实际困难和问题。</w:t>
      </w:r>
    </w:p>
    <w:p>
      <w:pPr>
        <w:ind w:left="0" w:right="0" w:firstLine="560"/>
        <w:spacing w:before="450" w:after="450" w:line="312" w:lineRule="auto"/>
      </w:pPr>
      <w:r>
        <w:rPr>
          <w:rFonts w:ascii="宋体" w:hAnsi="宋体" w:eastAsia="宋体" w:cs="宋体"/>
          <w:color w:val="000"/>
          <w:sz w:val="28"/>
          <w:szCs w:val="28"/>
        </w:rPr>
        <w:t xml:space="preserve">2、走访排查，确保无脱管、漏管现象发生。20xx年以来我镇共有刑释解教人员?名，其中刑释?人，解教?人，20xx年新增对象?人，重新犯罪?人，帮教率、安置率均达到99%以上。帮教安置工作既是维护社会政治稳定的需要，也是预防减少重新犯罪的重要措施。今年来，我们完成了对?年刑释解教人员的排查工作，配合做好市局组织的“?行动”，对全镇范围内青少年安置帮教对象以及服刑人员未成年子女的情况进行了全面排查，并且与其中一名对象建立了“一帮一”帮扶队伍。在各成员单位和相关部门大力配合下，通过镇、村二级安置帮教组织的共同努力，认真落实安置帮教各项规章制度，坚持安置帮教工作组织一体化，帮教、安置社会化的要求，对辖区内的刑释解教的对象做到情况清，底数明，有效地预防和减少重新犯罪，维护社会稳定。</w:t>
      </w:r>
    </w:p>
    <w:p>
      <w:pPr>
        <w:ind w:left="0" w:right="0" w:firstLine="560"/>
        <w:spacing w:before="450" w:after="450" w:line="312" w:lineRule="auto"/>
      </w:pPr>
      <w:r>
        <w:rPr>
          <w:rFonts w:ascii="宋体" w:hAnsi="宋体" w:eastAsia="宋体" w:cs="宋体"/>
          <w:color w:val="000"/>
          <w:sz w:val="28"/>
          <w:szCs w:val="28"/>
        </w:rPr>
        <w:t xml:space="preserve">三、突出重点，明确主题，进一步提升群众法律素质。</w:t>
      </w:r>
    </w:p>
    <w:p>
      <w:pPr>
        <w:ind w:left="0" w:right="0" w:firstLine="560"/>
        <w:spacing w:before="450" w:after="450" w:line="312" w:lineRule="auto"/>
      </w:pPr>
      <w:r>
        <w:rPr>
          <w:rFonts w:ascii="宋体" w:hAnsi="宋体" w:eastAsia="宋体" w:cs="宋体"/>
          <w:color w:val="000"/>
          <w:sz w:val="28"/>
          <w:szCs w:val="28"/>
        </w:rPr>
        <w:t xml:space="preserve">1、制定计划，普法工作有序不紊。我所拟制了《20xx年度法制宣传教育工作要点》，呈领导签发至各部门。按照《工作要点》的安排，我所积极做好：一是积极营造浓厚氛围。制作横幅，悬挂镇主干道；制作展板进行最新热门法律法规宣传；协调组织中小学、集贸市场等单位电子屏轮播法制宣传标语。二是结合重大节庆日和法制节日，精心组织各职能部门开展精彩纷呈的法制宣传活动。</w:t>
      </w:r>
    </w:p>
    <w:p>
      <w:pPr>
        <w:ind w:left="0" w:right="0" w:firstLine="560"/>
        <w:spacing w:before="450" w:after="450" w:line="312" w:lineRule="auto"/>
      </w:pPr>
      <w:r>
        <w:rPr>
          <w:rFonts w:ascii="宋体" w:hAnsi="宋体" w:eastAsia="宋体" w:cs="宋体"/>
          <w:color w:val="000"/>
          <w:sz w:val="28"/>
          <w:szCs w:val="28"/>
        </w:rPr>
        <w:t xml:space="preserve">2、精心组织，普法活动精彩迭出。今年来，我所组织的普法活动主要有：协调配合宣传部门做好“文明新风沐农家”等活动，宣传尊老爱老、诚实信用、团结睦邻等社会文明新风尚；协调组织通过全体机关干部学习会议共同学习农村建房、安全生产、交通安全等方面的.法律法规和国家政策；配合人社所组织举办“规范劳动用工，构建和谐劳资关系”主题培训活动培训班，针对企业关心的工伤保险、权益维护等问题，授课者结合案例详细介绍了用工风险和防范措施，并发放了《人力资源社会保障知识问答》、《劳动用工培训资料》、劳动合同书等各类宣传材料120余份；积极参加、配合人社所组织的20xx年度**人力资源和社会保障知识竞赛，协调组织编辑《“规范劳动用工，规避用工风险”实例剖析》宣传册。</w:t>
      </w:r>
    </w:p>
    <w:p>
      <w:pPr>
        <w:ind w:left="0" w:right="0" w:firstLine="560"/>
        <w:spacing w:before="450" w:after="450" w:line="312" w:lineRule="auto"/>
      </w:pPr>
      <w:r>
        <w:rPr>
          <w:rFonts w:ascii="宋体" w:hAnsi="宋体" w:eastAsia="宋体" w:cs="宋体"/>
          <w:color w:val="000"/>
          <w:sz w:val="28"/>
          <w:szCs w:val="28"/>
        </w:rPr>
        <w:t xml:space="preserve">四、转变职能，服务当先，进一步提升法律服务水平。</w:t>
      </w:r>
    </w:p>
    <w:p>
      <w:pPr>
        <w:ind w:left="0" w:right="0" w:firstLine="560"/>
        <w:spacing w:before="450" w:after="450" w:line="312" w:lineRule="auto"/>
      </w:pPr>
      <w:r>
        <w:rPr>
          <w:rFonts w:ascii="宋体" w:hAnsi="宋体" w:eastAsia="宋体" w:cs="宋体"/>
          <w:color w:val="000"/>
          <w:sz w:val="28"/>
          <w:szCs w:val="28"/>
        </w:rPr>
        <w:t xml:space="preserve">1、做好“参谋助手”，服务党委政府中心工作。….</w:t>
      </w:r>
    </w:p>
    <w:p>
      <w:pPr>
        <w:ind w:left="0" w:right="0" w:firstLine="560"/>
        <w:spacing w:before="450" w:after="450" w:line="312" w:lineRule="auto"/>
      </w:pPr>
      <w:r>
        <w:rPr>
          <w:rFonts w:ascii="宋体" w:hAnsi="宋体" w:eastAsia="宋体" w:cs="宋体"/>
          <w:color w:val="000"/>
          <w:sz w:val="28"/>
          <w:szCs w:val="28"/>
        </w:rPr>
        <w:t xml:space="preserve">2、做好“法律顾问”，服务村企依法治理工作。.</w:t>
      </w:r>
    </w:p>
    <w:p>
      <w:pPr>
        <w:ind w:left="0" w:right="0" w:firstLine="560"/>
        <w:spacing w:before="450" w:after="450" w:line="312" w:lineRule="auto"/>
      </w:pPr>
      <w:r>
        <w:rPr>
          <w:rFonts w:ascii="宋体" w:hAnsi="宋体" w:eastAsia="宋体" w:cs="宋体"/>
          <w:color w:val="000"/>
          <w:sz w:val="28"/>
          <w:szCs w:val="28"/>
        </w:rPr>
        <w:t xml:space="preserve">3、做好“法律援助”，服务困难群众合法群益保障工作。新形势下，我所在上级业务单位和党委、政府的大力支持下，积极面对严要求、高挑战，内强素质，外树形象，主动履行司法所各项工作职能。</w:t>
      </w:r>
    </w:p>
    <w:p>
      <w:pPr>
        <w:ind w:left="0" w:right="0" w:firstLine="560"/>
        <w:spacing w:before="450" w:after="450" w:line="312" w:lineRule="auto"/>
      </w:pPr>
      <w:r>
        <w:rPr>
          <w:rFonts w:ascii="宋体" w:hAnsi="宋体" w:eastAsia="宋体" w:cs="宋体"/>
          <w:color w:val="000"/>
          <w:sz w:val="28"/>
          <w:szCs w:val="28"/>
        </w:rPr>
        <w:t xml:space="preserve">二、20xx年度工作设想。</w:t>
      </w:r>
    </w:p>
    <w:p>
      <w:pPr>
        <w:ind w:left="0" w:right="0" w:firstLine="560"/>
        <w:spacing w:before="450" w:after="450" w:line="312" w:lineRule="auto"/>
      </w:pPr>
      <w:r>
        <w:rPr>
          <w:rFonts w:ascii="宋体" w:hAnsi="宋体" w:eastAsia="宋体" w:cs="宋体"/>
          <w:color w:val="000"/>
          <w:sz w:val="28"/>
          <w:szCs w:val="28"/>
        </w:rPr>
        <w:t xml:space="preserve">（一）抓好重大矛盾纠纷的稳控和化解工作，进一步推进调委会规范化建设。</w:t>
      </w:r>
    </w:p>
    <w:p>
      <w:pPr>
        <w:ind w:left="0" w:right="0" w:firstLine="560"/>
        <w:spacing w:before="450" w:after="450" w:line="312" w:lineRule="auto"/>
      </w:pPr>
      <w:r>
        <w:rPr>
          <w:rFonts w:ascii="宋体" w:hAnsi="宋体" w:eastAsia="宋体" w:cs="宋体"/>
          <w:color w:val="000"/>
          <w:sz w:val="28"/>
          <w:szCs w:val="28"/>
        </w:rPr>
        <w:t xml:space="preserve">（二）抓好“六五”普法工作，丰富宣传形式，进一步落实法治文化建设。</w:t>
      </w:r>
    </w:p>
    <w:p>
      <w:pPr>
        <w:ind w:left="0" w:right="0" w:firstLine="560"/>
        <w:spacing w:before="450" w:after="450" w:line="312" w:lineRule="auto"/>
      </w:pPr>
      <w:r>
        <w:rPr>
          <w:rFonts w:ascii="宋体" w:hAnsi="宋体" w:eastAsia="宋体" w:cs="宋体"/>
          <w:color w:val="000"/>
          <w:sz w:val="28"/>
          <w:szCs w:val="28"/>
        </w:rPr>
        <w:t xml:space="preserve">（三）抓好社区矫正的管理工作及刑释对象的帮教安置工作，努力消除各种重新犯罪的隐患。</w:t>
      </w:r>
    </w:p>
    <w:p>
      <w:pPr>
        <w:ind w:left="0" w:right="0" w:firstLine="560"/>
        <w:spacing w:before="450" w:after="450" w:line="312" w:lineRule="auto"/>
      </w:pPr>
      <w:r>
        <w:rPr>
          <w:rFonts w:ascii="宋体" w:hAnsi="宋体" w:eastAsia="宋体" w:cs="宋体"/>
          <w:color w:val="000"/>
          <w:sz w:val="28"/>
          <w:szCs w:val="28"/>
        </w:rPr>
        <w:t xml:space="preserve">（四）以“法治镇”、“民主法治村”等创建活动为抓手，积极促进政府依法行政工作及基层依法治理工作。</w:t>
      </w:r>
    </w:p>
    <w:p>
      <w:pPr>
        <w:ind w:left="0" w:right="0" w:firstLine="560"/>
        <w:spacing w:before="450" w:after="450" w:line="312" w:lineRule="auto"/>
      </w:pPr>
      <w:r>
        <w:rPr>
          <w:rFonts w:ascii="宋体" w:hAnsi="宋体" w:eastAsia="宋体" w:cs="宋体"/>
          <w:color w:val="000"/>
          <w:sz w:val="28"/>
          <w:szCs w:val="28"/>
        </w:rPr>
        <w:t xml:space="preserve">（五）完成司法局部署的目标任务，完成镇党委、政府交办的各项工作，主动做好政府依法行政的参谋助手。</w:t>
      </w:r>
    </w:p>
    <w:p>
      <w:pPr>
        <w:ind w:left="0" w:right="0" w:firstLine="560"/>
        <w:spacing w:before="450" w:after="450" w:line="312" w:lineRule="auto"/>
      </w:pPr>
      <w:r>
        <w:rPr>
          <w:rFonts w:ascii="黑体" w:hAnsi="黑体" w:eastAsia="黑体" w:cs="黑体"/>
          <w:color w:val="000000"/>
          <w:sz w:val="34"/>
          <w:szCs w:val="34"/>
          <w:b w:val="1"/>
          <w:bCs w:val="1"/>
        </w:rPr>
        <w:t xml:space="preserve">司法所工作汇报发言稿篇二</w:t>
      </w:r>
    </w:p>
    <w:p>
      <w:pPr>
        <w:ind w:left="0" w:right="0" w:firstLine="560"/>
        <w:spacing w:before="450" w:after="450" w:line="312" w:lineRule="auto"/>
      </w:pPr>
      <w:r>
        <w:rPr>
          <w:rFonts w:ascii="宋体" w:hAnsi="宋体" w:eastAsia="宋体" w:cs="宋体"/>
          <w:color w:val="000"/>
          <w:sz w:val="28"/>
          <w:szCs w:val="28"/>
        </w:rPr>
        <w:t xml:space="preserve">三井司法所在区司法局和乡党委、政府的领导下，以邓小平理论和“三个代表”重要思想为指导，按照依法治国基本方略和构建社会主义和谐社会的要求，坚持执法为民的思想，牢固树立正确的执法观念和服务观念，改进工作作风，提升工作水平，树立基层司法行政机关的良好形象，更好地为乡域经济发展和社会稳定服务。现将2010年的基层司法行政工作开展情况总结如下。</w:t>
      </w:r>
    </w:p>
    <w:p>
      <w:pPr>
        <w:ind w:left="0" w:right="0" w:firstLine="560"/>
        <w:spacing w:before="450" w:after="450" w:line="312" w:lineRule="auto"/>
      </w:pPr>
      <w:r>
        <w:rPr>
          <w:rFonts w:ascii="宋体" w:hAnsi="宋体" w:eastAsia="宋体" w:cs="宋体"/>
          <w:color w:val="000"/>
          <w:sz w:val="28"/>
          <w:szCs w:val="28"/>
        </w:rPr>
        <w:t xml:space="preserve">一、加强学习，与时俱进，强化队伍建设。</w:t>
      </w:r>
    </w:p>
    <w:p>
      <w:pPr>
        <w:ind w:left="0" w:right="0" w:firstLine="560"/>
        <w:spacing w:before="450" w:after="450" w:line="312" w:lineRule="auto"/>
      </w:pPr>
      <w:r>
        <w:rPr>
          <w:rFonts w:ascii="宋体" w:hAnsi="宋体" w:eastAsia="宋体" w:cs="宋体"/>
          <w:color w:val="000"/>
          <w:sz w:val="28"/>
          <w:szCs w:val="28"/>
        </w:rPr>
        <w:t xml:space="preserve">为了提高队伍素质，促进基层司法行政工作的新发展，我所深入学习了党的十七大精神、“三个代表”重要思想和与本职业务相关的政策、法律、法规，提高了干警的执法水平和服务技能。</w:t>
      </w:r>
    </w:p>
    <w:p>
      <w:pPr>
        <w:ind w:left="0" w:right="0" w:firstLine="560"/>
        <w:spacing w:before="450" w:after="450" w:line="312" w:lineRule="auto"/>
      </w:pPr>
      <w:r>
        <w:rPr>
          <w:rFonts w:ascii="宋体" w:hAnsi="宋体" w:eastAsia="宋体" w:cs="宋体"/>
          <w:color w:val="000"/>
          <w:sz w:val="28"/>
          <w:szCs w:val="28"/>
        </w:rPr>
        <w:t xml:space="preserve">二、深入开展各项业务工作。</w:t>
      </w:r>
    </w:p>
    <w:p>
      <w:pPr>
        <w:ind w:left="0" w:right="0" w:firstLine="560"/>
        <w:spacing w:before="450" w:after="450" w:line="312" w:lineRule="auto"/>
      </w:pPr>
      <w:r>
        <w:rPr>
          <w:rFonts w:ascii="宋体" w:hAnsi="宋体" w:eastAsia="宋体" w:cs="宋体"/>
          <w:color w:val="000"/>
          <w:sz w:val="28"/>
          <w:szCs w:val="28"/>
        </w:rPr>
        <w:t xml:space="preserve">第一，常规工作有条不紊。全年共指导村级调委会调解民间纠纷近百件，直接参与调解疑难、复杂纠纷32件，办理法律服务及法律援助案件16件，开展法制宣传活动6次，帮教“两放”人员24人次，没有一起纠纷因调处不当而激化或引发上访。今年是“五五”普法验收年，因我乡是全市“四五”先进集体，基础较好，被区里确定为迎检单位，为此我所做了大量准备工作（包括组织普法对象记学习笔记和普法考试、开展法律大集、印发宣传单等），后来因5.15风灾，局领导考虑到我乡忙于救灾重建，取消了对我乡的检查，但局里普法部门对我乡多年工作比较认可。</w:t>
      </w:r>
    </w:p>
    <w:p>
      <w:pPr>
        <w:ind w:left="0" w:right="0" w:firstLine="560"/>
        <w:spacing w:before="450" w:after="450" w:line="312" w:lineRule="auto"/>
      </w:pPr>
      <w:r>
        <w:rPr>
          <w:rFonts w:ascii="宋体" w:hAnsi="宋体" w:eastAsia="宋体" w:cs="宋体"/>
          <w:color w:val="000"/>
          <w:sz w:val="28"/>
          <w:szCs w:val="28"/>
        </w:rPr>
        <w:t xml:space="preserve">第二，新的工作进展顺利。诉调衔接是今年工作的新重点，我们主动与四方台法庭对接，使原来不给立案的3件民事纠纷顺利进入诉讼程序，畅通了群众的诉求渠道。今年9月份，社区矫正试点工作在我区开始启动，社区矫正是党和政府赋予司法行政机关的一项新职能，为做好此项工作我所认真学习了相关文件精神，并对符合矫正条件的人员逐个排查，为正式接管做好准备，因排查出的两名待矫正对象联系不上，没有正式接管。</w:t>
      </w:r>
    </w:p>
    <w:p>
      <w:pPr>
        <w:ind w:left="0" w:right="0" w:firstLine="560"/>
        <w:spacing w:before="450" w:after="450" w:line="312" w:lineRule="auto"/>
      </w:pPr>
      <w:r>
        <w:rPr>
          <w:rFonts w:ascii="宋体" w:hAnsi="宋体" w:eastAsia="宋体" w:cs="宋体"/>
          <w:color w:val="000"/>
          <w:sz w:val="28"/>
          <w:szCs w:val="28"/>
        </w:rPr>
        <w:t xml:space="preserve">三、全力配合乡里中心工作。</w:t>
      </w:r>
    </w:p>
    <w:p>
      <w:pPr>
        <w:ind w:left="0" w:right="0" w:firstLine="560"/>
        <w:spacing w:before="450" w:after="450" w:line="312" w:lineRule="auto"/>
      </w:pPr>
      <w:r>
        <w:rPr>
          <w:rFonts w:ascii="宋体" w:hAnsi="宋体" w:eastAsia="宋体" w:cs="宋体"/>
          <w:color w:val="000"/>
          <w:sz w:val="28"/>
          <w:szCs w:val="28"/>
        </w:rPr>
        <w:t xml:space="preserve">立足全乡改革、发展、稳定的大局，围绕党委政府中心工作，充分发挥基层司法行政工作职能，以“调访一体化”为核心，实施依法治理，解决社会热点、难点问题，全年共接待群众来访60余人次，劝访50余人，电话解答咨询120余次，代表乡政府出具信访答复意见5件，直接与各村或乡里各部门协调处理30余件，向上级信访部门出具汇报材料6次，有效维护了信访工作秩序，减少了越级上访。特别是5.15风在发生后，我所全体人员积极投身抢险救灾、核查灾情、维稳安保、矛盾化解、公益劳动等工作，为全乡的社会稳定、经济发展做出了积极的贡献。</w:t>
      </w:r>
    </w:p>
    <w:p>
      <w:pPr>
        <w:ind w:left="0" w:right="0" w:firstLine="560"/>
        <w:spacing w:before="450" w:after="450" w:line="312" w:lineRule="auto"/>
      </w:pPr>
      <w:r>
        <w:rPr>
          <w:rFonts w:ascii="宋体" w:hAnsi="宋体" w:eastAsia="宋体" w:cs="宋体"/>
          <w:color w:val="000"/>
          <w:sz w:val="28"/>
          <w:szCs w:val="28"/>
        </w:rPr>
        <w:t xml:space="preserve">三井司法所。</w:t>
      </w:r>
    </w:p>
    <w:p>
      <w:pPr>
        <w:ind w:left="0" w:right="0" w:firstLine="560"/>
        <w:spacing w:before="450" w:after="450" w:line="312" w:lineRule="auto"/>
      </w:pPr>
      <w:r>
        <w:rPr>
          <w:rFonts w:ascii="黑体" w:hAnsi="黑体" w:eastAsia="黑体" w:cs="黑体"/>
          <w:color w:val="000000"/>
          <w:sz w:val="34"/>
          <w:szCs w:val="34"/>
          <w:b w:val="1"/>
          <w:bCs w:val="1"/>
        </w:rPr>
        <w:t xml:space="preserve">司法所工作汇报发言稿篇三</w:t>
      </w:r>
    </w:p>
    <w:p>
      <w:pPr>
        <w:ind w:left="0" w:right="0" w:firstLine="560"/>
        <w:spacing w:before="450" w:after="450" w:line="312" w:lineRule="auto"/>
      </w:pPr>
      <w:r>
        <w:rPr>
          <w:rFonts w:ascii="宋体" w:hAnsi="宋体" w:eastAsia="宋体" w:cs="宋体"/>
          <w:color w:val="000"/>
          <w:sz w:val="28"/>
          <w:szCs w:val="28"/>
        </w:rPr>
        <w:t xml:space="preserve">个人感言：同志牢记“职责”两字，他深知自己肩上背负着党和群众的重托。怀着对群众的无限热忱，他尽心竭力做好每一项工作;不断提高自己，更好的为人民服务是他毕生的追求;只讲奉献、不图回报、高调做事、低调做人是他的无私的品质。从事司法工作已经走过24年，虽经历风风雨雨，但他无怨无悔。</w:t>
      </w:r>
    </w:p>
    <w:p>
      <w:pPr>
        <w:ind w:left="0" w:right="0" w:firstLine="560"/>
        <w:spacing w:before="450" w:after="450" w:line="312" w:lineRule="auto"/>
      </w:pPr>
      <w:r>
        <w:rPr>
          <w:rFonts w:ascii="宋体" w:hAnsi="宋体" w:eastAsia="宋体" w:cs="宋体"/>
          <w:color w:val="000"/>
          <w:sz w:val="28"/>
          <w:szCs w:val="28"/>
        </w:rPr>
        <w:t xml:space="preserve">多</w:t>
      </w:r>
    </w:p>
    <w:p>
      <w:pPr>
        <w:ind w:left="0" w:right="0" w:firstLine="560"/>
        <w:spacing w:before="450" w:after="450" w:line="312" w:lineRule="auto"/>
      </w:pPr>
      <w:r>
        <w:rPr>
          <w:rFonts w:ascii="宋体" w:hAnsi="宋体" w:eastAsia="宋体" w:cs="宋体"/>
          <w:color w:val="000"/>
          <w:sz w:val="28"/>
          <w:szCs w:val="28"/>
        </w:rPr>
        <w:t xml:space="preserve">年来，他充满热情地履行司法各项职能，在工作中挽救了一名自杀妇女的生命、见义勇为孤身抓获盗窃犯一名。连年被县局评为“先进工作者”。2月被市公安局评为“优秀辅警”。</w:t>
      </w:r>
    </w:p>
    <w:p>
      <w:pPr>
        <w:ind w:left="0" w:right="0" w:firstLine="560"/>
        <w:spacing w:before="450" w:after="450" w:line="312" w:lineRule="auto"/>
      </w:pPr>
      <w:r>
        <w:rPr>
          <w:rFonts w:ascii="宋体" w:hAnsi="宋体" w:eastAsia="宋体" w:cs="宋体"/>
          <w:color w:val="000"/>
          <w:sz w:val="28"/>
          <w:szCs w:val="28"/>
        </w:rPr>
        <w:t xml:space="preserve">同志在工作实践中，他深深感到，维护社会稳定，打击只是手段，减少和预防犯罪才是真正目的。因此，他着力做好矛盾纠纷的排查调处、治安防范和两劳帮教，想方设法消除各种隐患。</w:t>
      </w:r>
    </w:p>
    <w:p>
      <w:pPr>
        <w:ind w:left="0" w:right="0" w:firstLine="560"/>
        <w:spacing w:before="450" w:after="450" w:line="312" w:lineRule="auto"/>
      </w:pPr>
      <w:r>
        <w:rPr>
          <w:rFonts w:ascii="宋体" w:hAnsi="宋体" w:eastAsia="宋体" w:cs="宋体"/>
          <w:color w:val="000"/>
          <w:sz w:val="28"/>
          <w:szCs w:val="28"/>
        </w:rPr>
        <w:t xml:space="preserve">调处纠纷促和谐。</w:t>
      </w:r>
    </w:p>
    <w:p>
      <w:pPr>
        <w:ind w:left="0" w:right="0" w:firstLine="560"/>
        <w:spacing w:before="450" w:after="450" w:line="312" w:lineRule="auto"/>
      </w:pPr>
      <w:r>
        <w:rPr>
          <w:rFonts w:ascii="宋体" w:hAnsi="宋体" w:eastAsia="宋体" w:cs="宋体"/>
          <w:color w:val="000"/>
          <w:sz w:val="28"/>
          <w:szCs w:val="28"/>
        </w:rPr>
        <w:t xml:space="preserve">多年来，特别注重抓好矛盾纠纷排查调处。他认真指导各村人民调解工作，创新工作机制，不断完善三级矛盾排查化解网络，建立健全了“民情报告单制度”和“首问负责制”。20多年来，他以身作则，打破白天与晚上、工作日与节假日的界限，为了方便群众，他给自己的车上放上了“湾子乡流动调解车”的标志。从鸡毛蒜皮到剑拔弩张，经他参与调解的事情700余起，成功率在95%以上，促进了全乡的和谐。</w:t>
      </w:r>
    </w:p>
    <w:p>
      <w:pPr>
        <w:ind w:left="0" w:right="0" w:firstLine="560"/>
        <w:spacing w:before="450" w:after="450" w:line="312" w:lineRule="auto"/>
      </w:pPr>
      <w:r>
        <w:rPr>
          <w:rFonts w:ascii="宋体" w:hAnsi="宋体" w:eastAsia="宋体" w:cs="宋体"/>
          <w:color w:val="000"/>
          <w:sz w:val="28"/>
          <w:szCs w:val="28"/>
        </w:rPr>
        <w:t xml:space="preserve">3月份，官寺村村民刘某的母亲将一副别人送来的字画放在厨具内误借给了同村吴某，因此惹起了纠纷。刘某一想，这件事空口无凭，不好处理。于是连忙找到，说明情况。赶到吴某家中了解情况，吴某一开始说有这回事，但字画找不到了、放在灶下烧了，后来又推三推四说根本没有见过什么字画。来回奔波好几天，动之以情、晓之以理，最终解决了这场纠纷，达到三方满意。</w:t>
      </w:r>
    </w:p>
    <w:p>
      <w:pPr>
        <w:ind w:left="0" w:right="0" w:firstLine="560"/>
        <w:spacing w:before="450" w:after="450" w:line="312" w:lineRule="auto"/>
      </w:pPr>
      <w:r>
        <w:rPr>
          <w:rFonts w:ascii="宋体" w:hAnsi="宋体" w:eastAsia="宋体" w:cs="宋体"/>
          <w:color w:val="000"/>
          <w:sz w:val="28"/>
          <w:szCs w:val="28"/>
        </w:rPr>
        <w:t xml:space="preserve">99年的一天，他在家里休息。突然湾子村9组妇女王某情绪十分激动地来找他：“魏叔!家里闹矛盾，我活不成了!”说完转头就跑。老魏一寻思觉得不对，赶快跑到她家，发现她竟然把已经一把梯子斜靠在墙上，吊在内侧，两脚乱蹬。老魏吓坏了，赶快把人救下来——要是迟来一会儿，后果真是不堪设想。事后经过了解，事情的起因是婆婆“整治媳妇”的旧思想作怪，儿媳又是个不吃亏，因此差点出事。于是他对婆婆进行了批评教育，并不厌其烦的为各个家庭成员做工作，教育儿子要做好“双面胶”，教育儿媳要宽容大度，最终使一家人最终和睦相处。</w:t>
      </w:r>
    </w:p>
    <w:p>
      <w:pPr>
        <w:ind w:left="0" w:right="0" w:firstLine="560"/>
        <w:spacing w:before="450" w:after="450" w:line="312" w:lineRule="auto"/>
      </w:pPr>
      <w:r>
        <w:rPr>
          <w:rFonts w:ascii="宋体" w:hAnsi="宋体" w:eastAsia="宋体" w:cs="宋体"/>
          <w:color w:val="000"/>
          <w:sz w:val="28"/>
          <w:szCs w:val="28"/>
        </w:rPr>
        <w:t xml:space="preserve">遏制犯罪保平安。</w:t>
      </w:r>
    </w:p>
    <w:p>
      <w:pPr>
        <w:ind w:left="0" w:right="0" w:firstLine="560"/>
        <w:spacing w:before="450" w:after="450" w:line="312" w:lineRule="auto"/>
      </w:pPr>
      <w:r>
        <w:rPr>
          <w:rFonts w:ascii="宋体" w:hAnsi="宋体" w:eastAsia="宋体" w:cs="宋体"/>
          <w:color w:val="000"/>
          <w:sz w:val="28"/>
          <w:szCs w:val="28"/>
        </w:rPr>
        <w:t xml:space="preserve">湾子乡是高陵县西北角的一个小乡镇，与泾阳、三原接壤，有“鸡鸣一声闻三县”之说。过去这里的人员流动复杂，往往形成“三不管”的局面。怀着对群众的满腔热忱，切实负责的做好平安创建工作，乡、村和派出所今年来一直属于“无缝连接”状态。从事司法工作20多年，派出所所长换了7任，但每任所长都和他在工作中建立起了十分深厚的感情：组织治安联防、和公安干警肩并肩夜间巡逻、排查治安混乱地区、协助侦破案件、做好两劳帮教……有效预防和打击了犯罪。</w:t>
      </w:r>
    </w:p>
    <w:p>
      <w:pPr>
        <w:ind w:left="0" w:right="0" w:firstLine="560"/>
        <w:spacing w:before="450" w:after="450" w:line="312" w:lineRule="auto"/>
      </w:pPr>
      <w:r>
        <w:rPr>
          <w:rFonts w:ascii="宋体" w:hAnsi="宋体" w:eastAsia="宋体" w:cs="宋体"/>
          <w:color w:val="000"/>
          <w:sz w:val="28"/>
          <w:szCs w:val="28"/>
        </w:rPr>
        <w:t xml:space="preserve">9月17日是湾子乡商业街的逢集日。一大早，在湾子商业街管理市容，走到商业街中段时，发现一名体格健壮的男子正在行窃：拿出了刀片“很专业”的将一名正在买水果的女孩装有手机的口袋割开并将镊子伸进去。毫不畏惧，迅速冲上前去，抓住那名男子，并把那人往派出所拉。走到人少处，那名男子悄悄从口袋里拿了200元钱给，“老哥你放了我吧，我以后会谢你的。“瞎了你的眼，你这种人一天不除，商业街一天都不得安宁，我今天就要让你这东西受到法律制裁!”一边说，一边在闻讯赶来的同志们和围观群众的帮助下把这名男子扭送派出所。</w:t>
      </w:r>
    </w:p>
    <w:p>
      <w:pPr>
        <w:ind w:left="0" w:right="0" w:firstLine="560"/>
        <w:spacing w:before="450" w:after="450" w:line="312" w:lineRule="auto"/>
      </w:pPr>
      <w:r>
        <w:rPr>
          <w:rFonts w:ascii="宋体" w:hAnsi="宋体" w:eastAsia="宋体" w:cs="宋体"/>
          <w:color w:val="000"/>
          <w:sz w:val="28"/>
          <w:szCs w:val="28"/>
        </w:rPr>
        <w:t xml:space="preserve">对于犯罪分子，毫不手软，但对于两劳释放人员，他又耐心帮教。24年间，湾子乡涉及的回归人员累计25人，他跑遍了每个人的家，对其家庭情况、思想动态和生活情况、个人特点了如指掌。生王村五组村民王某因抢劫被判7年徒刑，妻子一直觉得丢人想离婚，因为孩子小，王某1996年出狱后她才提了出来。在一次帮教时得知情况后，开导其妻“浪子回头金不换”，王某本人也泪流满面，跪在地上向妻子保证会痛改前非。一次次耐心的帮助，最终使两人和好。这些年王某靠着踏踏实实的劳动走上了富裕生活，现在小日子过的和和美美。</w:t>
      </w:r>
    </w:p>
    <w:p>
      <w:pPr>
        <w:ind w:left="0" w:right="0" w:firstLine="560"/>
        <w:spacing w:before="450" w:after="450" w:line="312" w:lineRule="auto"/>
      </w:pPr>
      <w:r>
        <w:rPr>
          <w:rFonts w:ascii="宋体" w:hAnsi="宋体" w:eastAsia="宋体" w:cs="宋体"/>
          <w:color w:val="000"/>
          <w:sz w:val="28"/>
          <w:szCs w:val="28"/>
        </w:rPr>
        <w:t xml:space="preserve">经过他的不屑努力，全乡发案率连年在全县最低，两劳释放人员无一人重新犯罪。</w:t>
      </w:r>
    </w:p>
    <w:p>
      <w:pPr>
        <w:ind w:left="0" w:right="0" w:firstLine="560"/>
        <w:spacing w:before="450" w:after="450" w:line="312" w:lineRule="auto"/>
      </w:pPr>
      <w:r>
        <w:rPr>
          <w:rFonts w:ascii="宋体" w:hAnsi="宋体" w:eastAsia="宋体" w:cs="宋体"/>
          <w:color w:val="000"/>
          <w:sz w:val="28"/>
          <w:szCs w:val="28"/>
        </w:rPr>
        <w:t xml:space="preserve">消除隐患维稳定。</w:t>
      </w:r>
    </w:p>
    <w:p>
      <w:pPr>
        <w:ind w:left="0" w:right="0" w:firstLine="560"/>
        <w:spacing w:before="450" w:after="450" w:line="312" w:lineRule="auto"/>
      </w:pPr>
      <w:r>
        <w:rPr>
          <w:rFonts w:ascii="宋体" w:hAnsi="宋体" w:eastAsia="宋体" w:cs="宋体"/>
          <w:color w:val="000"/>
          <w:sz w:val="28"/>
          <w:szCs w:val="28"/>
        </w:rPr>
        <w:t xml:space="preserve">细算一下，负责的常规工作竟然有11项之多：司法所所长、综治办副主任、宗教办主任、湾子中学辅警......平时乡上的“硬活路”下来，像什么工程协调、秸秆禁烧、计划生育执罚等，他都是骨干，并能出色完成任务。由于工作面广，他经常会接触到一些可能引发大问题的隐患，哪怕是超出权限的，他都以高度的责任感想尽办法进行化解。</w:t>
      </w:r>
    </w:p>
    <w:p>
      <w:pPr>
        <w:ind w:left="0" w:right="0" w:firstLine="560"/>
        <w:spacing w:before="450" w:after="450" w:line="312" w:lineRule="auto"/>
      </w:pPr>
      <w:r>
        <w:rPr>
          <w:rFonts w:ascii="宋体" w:hAnsi="宋体" w:eastAsia="宋体" w:cs="宋体"/>
          <w:color w:val="000"/>
          <w:sz w:val="28"/>
          <w:szCs w:val="28"/>
        </w:rPr>
        <w:t xml:space="preserve">7月，大雷村一村民正建房时因架板质量问题屋面倒塌，3名工人受伤，房主本人也因精神受到刺激住进医院，矛盾一触即发。</w:t>
      </w:r>
    </w:p>
    <w:p>
      <w:pPr>
        <w:ind w:left="0" w:right="0" w:firstLine="560"/>
        <w:spacing w:before="450" w:after="450" w:line="312" w:lineRule="auto"/>
      </w:pPr>
      <w:r>
        <w:rPr>
          <w:rFonts w:ascii="宋体" w:hAnsi="宋体" w:eastAsia="宋体" w:cs="宋体"/>
          <w:color w:val="000"/>
          <w:sz w:val="28"/>
          <w:szCs w:val="28"/>
        </w:rPr>
        <w:t xml:space="preserve">终通过一个周艰难的调解最终达成了各方满意的协议。</w:t>
      </w:r>
    </w:p>
    <w:p>
      <w:pPr>
        <w:ind w:left="0" w:right="0" w:firstLine="560"/>
        <w:spacing w:before="450" w:after="450" w:line="312" w:lineRule="auto"/>
      </w:pPr>
      <w:r>
        <w:rPr>
          <w:rFonts w:ascii="宋体" w:hAnsi="宋体" w:eastAsia="宋体" w:cs="宋体"/>
          <w:color w:val="000"/>
          <w:sz w:val="28"/>
          <w:szCs w:val="28"/>
        </w:rPr>
        <w:t xml:space="preserve">湾子村有位妇女，精神病间歇发作，经常手持棍棒到处滋事，是一个安全隐患。乡、村、派出所多次做工作，要求家属作好监护，效果不太明显。跟领导商量后，由他牵头，乡司法所、妇联、残联、民政各口出面会同派出所召开联席会议，对其家属进行了批评教育，让他们学习了《中华人民共和国治安管理处罚法》、《中华人民共和国妇女权益保护法》、《民法》等法律的相关条文，责令其尽到责任。并根据其家庭贫困的实际情况，由各口分别为其联系争取扶助政策，共筹措资金5000元，送精神病医院治疗，稳住了病情，使问题得以根本解决。</w:t>
      </w:r>
    </w:p>
    <w:p>
      <w:pPr>
        <w:ind w:left="0" w:right="0" w:firstLine="560"/>
        <w:spacing w:before="450" w:after="450" w:line="312" w:lineRule="auto"/>
      </w:pPr>
      <w:r>
        <w:rPr>
          <w:rFonts w:ascii="宋体" w:hAnsi="宋体" w:eastAsia="宋体" w:cs="宋体"/>
          <w:color w:val="000"/>
          <w:sz w:val="28"/>
          <w:szCs w:val="28"/>
        </w:rPr>
        <w:t xml:space="preserve">患有糖尿病，身体不好，腰也曾在前几年秸秆禁烧期间扑火时摔伤，留有点后遗症。可他工作起来总是一副“拼命三郎”的架势。也有人问他，“你到底图个啥?”他总是淡然一笑：“这是我应该做的”。</w:t>
      </w:r>
    </w:p>
    <w:p>
      <w:pPr>
        <w:ind w:left="0" w:right="0" w:firstLine="560"/>
        <w:spacing w:before="450" w:after="450" w:line="312" w:lineRule="auto"/>
      </w:pPr>
      <w:r>
        <w:rPr>
          <w:rFonts w:ascii="宋体" w:hAnsi="宋体" w:eastAsia="宋体" w:cs="宋体"/>
          <w:color w:val="000"/>
          <w:sz w:val="28"/>
          <w:szCs w:val="28"/>
        </w:rPr>
        <w:t xml:space="preserve">正是因为的切实负责，使湾子乡的司法综治信访工作呈现出“矛调多、发案少、信访少”的特点，为“平安高陵”的创建做出了突出的贡献。</w:t>
      </w:r>
    </w:p>
    <w:p>
      <w:pPr>
        <w:ind w:left="0" w:right="0" w:firstLine="560"/>
        <w:spacing w:before="450" w:after="450" w:line="312" w:lineRule="auto"/>
      </w:pPr>
      <w:r>
        <w:rPr>
          <w:rFonts w:ascii="黑体" w:hAnsi="黑体" w:eastAsia="黑体" w:cs="黑体"/>
          <w:color w:val="000000"/>
          <w:sz w:val="34"/>
          <w:szCs w:val="34"/>
          <w:b w:val="1"/>
          <w:bCs w:val="1"/>
        </w:rPr>
        <w:t xml:space="preserve">司法所工作汇报发言稿篇四</w:t>
      </w:r>
    </w:p>
    <w:p>
      <w:pPr>
        <w:ind w:left="0" w:right="0" w:firstLine="560"/>
        <w:spacing w:before="450" w:after="450" w:line="312" w:lineRule="auto"/>
      </w:pPr>
      <w:r>
        <w:rPr>
          <w:rFonts w:ascii="宋体" w:hAnsi="宋体" w:eastAsia="宋体" w:cs="宋体"/>
          <w:color w:val="000"/>
          <w:sz w:val="28"/>
          <w:szCs w:val="28"/>
        </w:rPr>
        <w:t xml:space="preserve">“七五”普法工作开展以来，清浦司法所在清江浦区司法局的正确指导下，认真贯彻落实全国和全省《在公民中开展法治宣传教育的第七个五年规划（2016－2020年）》及上级相关文件要求，紧紧围绕建设法治清浦的总体目标，突出重点对象学法用法和重点法规学习宣传，广泛开展“法律七进”活动，通过创新普法载体，拓展普法阵地，整合普法资源，传播法治文化，从“广撒网”转变为“精聚焦”，努力满足群众多元法治需求，着力提升全民法治信仰，形成了让老百姓办事依法、遇事找法、解决问题用法、化解矛盾靠法的良好法治氛围，为推进清浦街道经济社会又好又快发展提供了坚实法治保障。</w:t>
      </w:r>
    </w:p>
    <w:p>
      <w:pPr>
        <w:ind w:left="0" w:right="0" w:firstLine="560"/>
        <w:spacing w:before="450" w:after="450" w:line="312" w:lineRule="auto"/>
      </w:pPr>
      <w:r>
        <w:rPr>
          <w:rFonts w:ascii="宋体" w:hAnsi="宋体" w:eastAsia="宋体" w:cs="宋体"/>
          <w:color w:val="000"/>
          <w:sz w:val="28"/>
          <w:szCs w:val="28"/>
        </w:rPr>
        <w:t xml:space="preserve">加强领导、落实责任，齐抓共管快推进。</w:t>
      </w:r>
    </w:p>
    <w:p>
      <w:pPr>
        <w:ind w:left="0" w:right="0" w:firstLine="560"/>
        <w:spacing w:before="450" w:after="450" w:line="312" w:lineRule="auto"/>
      </w:pPr>
      <w:r>
        <w:rPr>
          <w:rFonts w:ascii="宋体" w:hAnsi="宋体" w:eastAsia="宋体" w:cs="宋体"/>
          <w:color w:val="000"/>
          <w:sz w:val="28"/>
          <w:szCs w:val="28"/>
        </w:rPr>
        <w:t xml:space="preserve">为进一步抓好“七五”普法工作的实施，街道把“七五”普法工作摆上重要议事日程，列入每一年街道对各村、社区及各部门的科学跨越发展目标考核，成立了由党工委书记为组长，街道各相关部门及各村、社区主要负责人为成员的“七五”普法工作领导小组，下发了《关于在全街道公民中开展法治宣传教育的第七个五年规划（2016-2020）的通知》（清浦委〔2017〕26号），召开了清浦街道“七五”普法工作动员大会，街道党工委与各相关单位签订了责任状，将“七五”普法工作的目标、任务和要求分解布置到各村、社区及街道各相关部门。不定期召开街道班子专题会议，研究推进“七五”普法工作，定期召开各村、社区及街道相关部门负责人会议，对“七五”普法过程中的新任务、新问题进行研判，开展交流，形成了各单位各司其职、各负其责、齐抓共管的局面。</w:t>
      </w:r>
    </w:p>
    <w:p>
      <w:pPr>
        <w:ind w:left="0" w:right="0" w:firstLine="560"/>
        <w:spacing w:before="450" w:after="450" w:line="312" w:lineRule="auto"/>
      </w:pPr>
      <w:r>
        <w:rPr>
          <w:rFonts w:ascii="宋体" w:hAnsi="宋体" w:eastAsia="宋体" w:cs="宋体"/>
          <w:color w:val="000"/>
          <w:sz w:val="28"/>
          <w:szCs w:val="28"/>
        </w:rPr>
        <w:t xml:space="preserve">二、搭建平台、筑牢根基、完善阵地强基础。</w:t>
      </w:r>
    </w:p>
    <w:p>
      <w:pPr>
        <w:ind w:left="0" w:right="0" w:firstLine="560"/>
        <w:spacing w:before="450" w:after="450" w:line="312" w:lineRule="auto"/>
      </w:pPr>
      <w:r>
        <w:rPr>
          <w:rFonts w:ascii="宋体" w:hAnsi="宋体" w:eastAsia="宋体" w:cs="宋体"/>
          <w:color w:val="000"/>
          <w:sz w:val="28"/>
          <w:szCs w:val="28"/>
        </w:rPr>
        <w:t xml:space="preserve">一是搭建“新型化”宣传平台。积极适应新媒体、自媒体发展趋势，以创新模式、开辟渠道为推手，着力丰富法治宣传教育平台和载体，积极搭建“新型化”公众普法平台，构筑“微时代”普法新格局，向辖区群众提供及时、有效、便捷的法律资讯服务。依托“清浦司法”微博，竭力“弘扬法治精神，集聚社会正能量”，定期推送最新的法律图文、视频讯息，实现“指尖上”的交互普法。充分利用辖区5个大型户外led电子屏不定期滚动播放法治宣传视频，努力扩大法治文化的影响力。在清浦街道网站推出普法专栏，开通“互联网+”普法通道，及时发布普法动态、法治新闻、工作指导、法治成果展示等内容，传播社会主义法治思想，搭建司法行政机关与百姓之间的“连心桥”。利用集会、夏日纳凉等机会，深入居民广场等人口密集地段播放露天法治宣传微视频、开展法治文艺演出，既普及了法律知识，又丰富了群众生活。利用政务短信群发平台，以街道机关全体工作人员、村居两委班子成员为主要对象，每周定期发送最新的法治教育短信，弘扬法治精神，培育法治理念。据不完全统计，“七五”普法工作开展以来，通过微博、短信、网站等平台共计发布普法宣信息12200余条。</w:t>
      </w:r>
    </w:p>
    <w:p>
      <w:pPr>
        <w:ind w:left="0" w:right="0" w:firstLine="560"/>
        <w:spacing w:before="450" w:after="450" w:line="312" w:lineRule="auto"/>
      </w:pPr>
      <w:r>
        <w:rPr>
          <w:rFonts w:ascii="宋体" w:hAnsi="宋体" w:eastAsia="宋体" w:cs="宋体"/>
          <w:color w:val="000"/>
          <w:sz w:val="28"/>
          <w:szCs w:val="28"/>
        </w:rPr>
        <w:t xml:space="preserve">二是拓展“实效化”普法阵地。先后建成富春花园法治文化广场、蔬菜村法治文化长廊、新新家园居民法治广场等一批便捷民众、功能多样、特色鲜明的法治文化阵地，辖区15个村居均有法治宣传栏、法律图书角、村（居）民法治学校，实现了基层法治宣传阵地的全覆盖，为群众日常学习法律知识提供了方便。“七五”普法以来，在巩固法治学校、“法律广场”、法律图书角等传统宣传教育阵地基础上，清浦司法所积极完善普法阵地建设，结合创建全国文明城市工作，在街道辖区主要道路两侧设置法治宣传公益广告牌。在富春花园法治文化广场、南港小游园、蔬菜村民广场、东风花园社区广场等群众集聚区域，利用回廊、石凳、花坛、宣传栏等设施，通过增设法治宣传图牌、标语等设施，宣传婚姻家庭、劳动就业、交通、安全生产、人民调解、社会保障等与百姓生活息息相关的法律法规，使居民在休闲娱乐之余受到法治文化的熏陶，潜移默化地将法治理念传播给受众群体，进而提升群众的法律素养。“七五”普法工作开展以来，共计在各村、社区法治文化阵地开展普法宣传活动98场次，受教育人数达8000人次，累计发放各类法律法规宣传材料28000余份。</w:t>
      </w:r>
    </w:p>
    <w:p>
      <w:pPr>
        <w:ind w:left="0" w:right="0" w:firstLine="560"/>
        <w:spacing w:before="450" w:after="450" w:line="312" w:lineRule="auto"/>
      </w:pPr>
      <w:r>
        <w:rPr>
          <w:rFonts w:ascii="宋体" w:hAnsi="宋体" w:eastAsia="宋体" w:cs="宋体"/>
          <w:color w:val="000"/>
          <w:sz w:val="28"/>
          <w:szCs w:val="28"/>
        </w:rPr>
        <w:t xml:space="preserve">三是开辟“零距离”法宣阵地。</w:t>
      </w:r>
    </w:p>
    <w:p>
      <w:pPr>
        <w:ind w:left="0" w:right="0" w:firstLine="560"/>
        <w:spacing w:before="450" w:after="450" w:line="312" w:lineRule="auto"/>
      </w:pPr>
      <w:r>
        <w:rPr>
          <w:rFonts w:ascii="宋体" w:hAnsi="宋体" w:eastAsia="宋体" w:cs="宋体"/>
          <w:color w:val="000"/>
          <w:sz w:val="28"/>
          <w:szCs w:val="28"/>
        </w:rPr>
        <w:t xml:space="preserve">在街道14个500户以上居民小区的调解委员会，将国务院《物业管理条例》、建设部《业主大会指导规则》、《物权法》和《淮安市物业管理实施细则》等与业主相关的法律法规向业主广泛宣传。借助各村、社区居民学校、道德讲堂等教育阵地，对辖区居民进行健康知识、社区矫正、消防安全、平安创建等知识培训。依托街道和各村、社区共16个人民调解委员会建设，打造人民调解法治宣传教育阵地。各人民调解员在调解纠纷中向双方当事人宣传《婚姻法》《老年人权益保障法》《物权法》《继承法》《民法通则》等法律法规，引导群众依法办事。</w:t>
      </w:r>
    </w:p>
    <w:p>
      <w:pPr>
        <w:ind w:left="0" w:right="0" w:firstLine="560"/>
        <w:spacing w:before="450" w:after="450" w:line="312" w:lineRule="auto"/>
      </w:pPr>
      <w:r>
        <w:rPr>
          <w:rFonts w:ascii="宋体" w:hAnsi="宋体" w:eastAsia="宋体" w:cs="宋体"/>
          <w:color w:val="000"/>
          <w:sz w:val="28"/>
          <w:szCs w:val="28"/>
        </w:rPr>
        <w:t xml:space="preserve">三、突出重点、精准聚焦，注重创新促实效。</w:t>
      </w:r>
    </w:p>
    <w:p>
      <w:pPr>
        <w:ind w:left="0" w:right="0" w:firstLine="560"/>
        <w:spacing w:before="450" w:after="450" w:line="312" w:lineRule="auto"/>
      </w:pPr>
      <w:r>
        <w:rPr>
          <w:rFonts w:ascii="宋体" w:hAnsi="宋体" w:eastAsia="宋体" w:cs="宋体"/>
          <w:color w:val="000"/>
          <w:sz w:val="28"/>
          <w:szCs w:val="28"/>
        </w:rPr>
        <w:t xml:space="preserve">一是开展“精聚焦”普法活动，提高普法的针对性。结合实际，针对不同的对象，开展不同类型、不同内容的普法宣传，变以往“广撒网”为“精聚焦”，提升了普法效率。对领导干部重点加强法律素养和法治思维养成，街道三套班子成员均开通了无纸化学法用法平台学习帐号，研究制定党委中心组学法计划，推动了领导干部学法用法的有序、有效开展，切实提高了领导干部运用法治思维和法治方式推动发展、化解矛盾的能力。通过举办新环保法、大气污染防治法专题讲座，强调辖区工业企业主体责任，增强其法治意识。文明城市，普法先行，结合全国文明城市创建、迎接国家卫生城市复审等中心工作，大力开展法律进社区活动，为淮安市“两城”同创工作营造了良好的法治氛围。春节前夕，在火车站设立法律咨询流动点，帮助返乡农民工提高法律意识和法治观念，增强维权意识，依法保护自身合法权益。在“三·八”妇女节前夕，开展了“反家暴促和谐”为主题的反对家庭暴力普法宣传活动，受到妇女群众一致好评。邀请江苏银行进社区开展防范电信诈骗宣传活动，提高老年朋友的防范意识，遏制和减少了电信诈骗犯罪的发生。联合清江浦区检察院共同开展以“法治护成长共筑蓝天梦”为主题的系列讲座，通过讲解“校园暴力”的反面案例引导广大青少年从小树立法治观念，增强法治意识，以法治教育守护青少年成长。针对辖区贫困户群体，在开展帮扶的同时加强赡养纠纷、财产纠纷等法规的宣传。以人为本，将法治宣传教育自始至终贯穿于刑释解教人员和社区矫正人员的日常管理、谈话汇报等工作中，引导他们学法辨是非，知法明荣辱，用法止纷争，使他们能够做到学法守法用法，更好地融入社会。大力宣传城乡规划法、土地法、房地产管理法、国有土地上房屋征收与补偿条例等，积极为快速路先导段、天津路西侧ab地块棚户区改造等中心城市建设重点项目提供精准务实的专项法律服务，助力房屋征收依法有序开展。紧紧围绕影响社会和谐稳定的涉法涉诉、环境保护、安全生产等党委政府关心、人民群众关注的问题开展法治宣传教育，努力使群众形成“办事依法、遇事找法、解决问题用法、化解矛盾靠法”的社会氛围，从而维护社会大局稳定。</w:t>
      </w:r>
    </w:p>
    <w:p>
      <w:pPr>
        <w:ind w:left="0" w:right="0" w:firstLine="560"/>
        <w:spacing w:before="450" w:after="450" w:line="312" w:lineRule="auto"/>
      </w:pPr>
      <w:r>
        <w:rPr>
          <w:rFonts w:ascii="宋体" w:hAnsi="宋体" w:eastAsia="宋体" w:cs="宋体"/>
          <w:color w:val="000"/>
          <w:sz w:val="28"/>
          <w:szCs w:val="28"/>
        </w:rPr>
        <w:t xml:space="preserve">二是注重“特色化”亮点打造，提高普法的创新性。“七五”普法以来，清浦司法所主动思考，巧做结合，积极打造“特色化”普法宣传亮点，让宣传形式“生动鲜活”、宣传内容“入耳入脑”，收到显著实效。把印制带有司法所地址、联系电话的“法律服务连心卡”并向辖区居民发放，变“群众找我办事”为“我帮群众解难”，居民在遇到法律问题时，可以通过连心卡上的联系方式第一时间和司法所取得联系，实现了司法为民服务零距离。在南港社区“服务百姓快捷通”app中植入普法模块，实现普法工作在移动互联网领域的新突破，为“指尖族”、“低头族”免费学法、用法提供了更加方便、专业的新选择。结合基层党建工作，在《淮三风采》社区报中开辟普法专栏，就居民日常生活中的物业管理、安全知识等最关注的焦点问题进行普法宣传。在港口社区24小时自助图书馆设置普法书架，上架120余册法律书籍，实现法律图书社会化与法律服务便捷化。联系淮阴工学院情近未来志愿者服务队，在辖区各社区开展青少年普法系列讲座，用法治理念缤纷青少年成长历程。在延安路小学开展“娃娃学法”法治漫画创作大赛活动，实现以优秀作品展览进一步带动法治宣传教育。</w:t>
      </w:r>
    </w:p>
    <w:p>
      <w:pPr>
        <w:ind w:left="0" w:right="0" w:firstLine="560"/>
        <w:spacing w:before="450" w:after="450" w:line="312" w:lineRule="auto"/>
      </w:pPr>
      <w:r>
        <w:rPr>
          <w:rFonts w:ascii="宋体" w:hAnsi="宋体" w:eastAsia="宋体" w:cs="宋体"/>
          <w:color w:val="000"/>
          <w:sz w:val="28"/>
          <w:szCs w:val="28"/>
        </w:rPr>
        <w:t xml:space="preserve">三是锻造“专业化”普法队伍。按照“单位推荐、自愿报名”的原则不断壮大普法志愿者队伍，经过筛选，选定一批具备法律专业背景或从事法律工作、热心法治宣传的人员担任普法志愿者。目前，清浦司法所共有普法志愿者166名，主要由村居热心普法事业的工作人员、活跃在基层的法治文艺工作者和淮阴工学院法律专业的大学生组成。形成了针对中老年朋友普及法律知识，奏响社会主弦律的“夕阳红普法宣传文艺队”、面向辖区青少年学生开展法治讲座的“金松普法志愿队”，以诗书画艺术弘扬法治精神，助推法治清浦建设的“清浦普法诗社”等特色普法队伍，为普法活动的顺利开展提供了强有力的队伍保障。“七五”普法工作开展以来，共组织普法志愿者培训4次，培训志愿者398人次，进一步提升了普法志愿者队伍综合素质。组织普法志愿者采用法治讲座、解答法律咨询、发放法律宣传资料，编绘展出法治图板等形式开展普法宣传活动、讲座42次，参与法律七进活动56场次。</w:t>
      </w:r>
    </w:p>
    <w:p>
      <w:pPr>
        <w:ind w:left="0" w:right="0" w:firstLine="560"/>
        <w:spacing w:before="450" w:after="450" w:line="312" w:lineRule="auto"/>
      </w:pPr>
      <w:r>
        <w:rPr>
          <w:rFonts w:ascii="宋体" w:hAnsi="宋体" w:eastAsia="宋体" w:cs="宋体"/>
          <w:color w:val="000"/>
          <w:sz w:val="28"/>
          <w:szCs w:val="28"/>
        </w:rPr>
        <w:t xml:space="preserve">“七五”普法工作启动以来，虽然我们做了大量工作，但也还存在一些不足：一是对各村、社区的普法工作督察指导不够到位；二是普法工作发展不平衡，工作开展的声势和力度有待加强；三是普法工作创新力度还不够，打造的创新亮点还不多。这些问题，我们将在以后的工作中加以改进。</w:t>
      </w:r>
    </w:p>
    <w:p>
      <w:pPr>
        <w:ind w:left="0" w:right="0" w:firstLine="560"/>
        <w:spacing w:before="450" w:after="450" w:line="312" w:lineRule="auto"/>
      </w:pPr>
      <w:r>
        <w:rPr>
          <w:rFonts w:ascii="宋体" w:hAnsi="宋体" w:eastAsia="宋体" w:cs="宋体"/>
          <w:color w:val="000"/>
          <w:sz w:val="28"/>
          <w:szCs w:val="28"/>
        </w:rPr>
        <w:t xml:space="preserve">下一步，清浦司法所将围绕“效果更凸显，发力更精准、亮点更创新”的目标定位，突出围绕街道党工委、办事处工作中心开展普法工作，紧抓领导干部、青少年、企业经营管理人员和新市民这四类重点对象，进一步落实国家机关“谁执法谁普法”责任制，发挥新媒体、新载体在普法工作中的效用，通过强化组织领导、加强督查考核、夯实基层基础、落实普法经费等确保“七五”普法提质增效，进而引导全民自觉守法，遇事找法、解决问题靠法，进一步提升公民法律素质，为推进依法治国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司法所工作汇报发言稿篇五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xxxx镇辖区地处xxxx东部，辖区内有35个行政村，74个自然村，人口4.6万人。几年来我们按照上级加强司法所建设的一系列指示精神，在司法局的正确领导下，结合xxxx实际，开展了以“五项（组织机构建设、队伍建设、业务建设、制度建设和基础设施建设）建设”为主要内容的司法所规范化建设工作，截至目前xxxx司法所规范化建设取得了明显成效，各项工作呈现出崭新的面貌。</w:t>
      </w:r>
    </w:p>
    <w:p>
      <w:pPr>
        <w:ind w:left="0" w:right="0" w:firstLine="560"/>
        <w:spacing w:before="450" w:after="450" w:line="312" w:lineRule="auto"/>
      </w:pPr>
      <w:r>
        <w:rPr>
          <w:rFonts w:ascii="宋体" w:hAnsi="宋体" w:eastAsia="宋体" w:cs="宋体"/>
          <w:color w:val="000"/>
          <w:sz w:val="28"/>
          <w:szCs w:val="28"/>
        </w:rPr>
        <w:t xml:space="preserve">下面就主要工作汇报如下：</w:t>
      </w:r>
    </w:p>
    <w:p>
      <w:pPr>
        <w:ind w:left="0" w:right="0" w:firstLine="560"/>
        <w:spacing w:before="450" w:after="450" w:line="312" w:lineRule="auto"/>
      </w:pPr>
      <w:r>
        <w:rPr>
          <w:rFonts w:ascii="宋体" w:hAnsi="宋体" w:eastAsia="宋体" w:cs="宋体"/>
          <w:color w:val="000"/>
          <w:sz w:val="28"/>
          <w:szCs w:val="28"/>
        </w:rPr>
        <w:t xml:space="preserve">加强组织建设，实现组织机构规范化。</w:t>
      </w:r>
    </w:p>
    <w:p>
      <w:pPr>
        <w:ind w:left="0" w:right="0" w:firstLine="560"/>
        <w:spacing w:before="450" w:after="450" w:line="312" w:lineRule="auto"/>
      </w:pPr>
      <w:r>
        <w:rPr>
          <w:rFonts w:ascii="宋体" w:hAnsi="宋体" w:eastAsia="宋体" w:cs="宋体"/>
          <w:color w:val="000"/>
          <w:sz w:val="28"/>
          <w:szCs w:val="28"/>
        </w:rPr>
        <w:t xml:space="preserve">xxxx司法所逐步走向机构正规化轨道。司法所名称得到了进一步规范，实行双重管理、明确了以县司法局为主的管理体制。司法所有3名全供在编人员，所长是县司法局派出的公务员。司法所党团组织建设得到加强，人员全部为党员。为工作的开展打下了基础。</w:t>
      </w:r>
    </w:p>
    <w:p>
      <w:pPr>
        <w:ind w:left="0" w:right="0" w:firstLine="560"/>
        <w:spacing w:before="450" w:after="450" w:line="312" w:lineRule="auto"/>
      </w:pPr>
      <w:r>
        <w:rPr>
          <w:rFonts w:ascii="宋体" w:hAnsi="宋体" w:eastAsia="宋体" w:cs="宋体"/>
          <w:color w:val="000"/>
          <w:sz w:val="28"/>
          <w:szCs w:val="28"/>
        </w:rPr>
        <w:t xml:space="preserve">二、加强队伍建设，实现干部队伍专业化。</w:t>
      </w:r>
    </w:p>
    <w:p>
      <w:pPr>
        <w:ind w:left="0" w:right="0" w:firstLine="560"/>
        <w:spacing w:before="450" w:after="450" w:line="312" w:lineRule="auto"/>
      </w:pPr>
      <w:r>
        <w:rPr>
          <w:rFonts w:ascii="宋体" w:hAnsi="宋体" w:eastAsia="宋体" w:cs="宋体"/>
          <w:color w:val="000"/>
          <w:sz w:val="28"/>
          <w:szCs w:val="28"/>
        </w:rPr>
        <w:t xml:space="preserve">经过近几年的努力，司法所政法专项编制落实到位。司法所工作人员全部达到大专以上文化程度。所年初制定了政治、业务学习计划，加强工作人员业务知识及政治理论知识的学习，今年司法所长参加集中培训3次，时间在10天左右、一般工作人员培训也在5天以上.同时根据工作需要，司法所开展岗位练兵活动情况，今年先后开展了业务知识竞赛、技能比武等活动，使人员具备了人民调解、安置帮教、社区矫正、法律援助、法制宣传和依法治理的工作能力，从而有效的开展各项工作，得到了当地群众的信任和党委、政府的好评。</w:t>
      </w:r>
    </w:p>
    <w:p>
      <w:pPr>
        <w:ind w:left="0" w:right="0" w:firstLine="560"/>
        <w:spacing w:before="450" w:after="450" w:line="312" w:lineRule="auto"/>
      </w:pPr>
      <w:r>
        <w:rPr>
          <w:rFonts w:ascii="宋体" w:hAnsi="宋体" w:eastAsia="宋体" w:cs="宋体"/>
          <w:color w:val="000"/>
          <w:sz w:val="28"/>
          <w:szCs w:val="28"/>
        </w:rPr>
        <w:t xml:space="preserve">三、基础设施建设已逐渐标准化。</w:t>
      </w:r>
    </w:p>
    <w:p>
      <w:pPr>
        <w:ind w:left="0" w:right="0" w:firstLine="560"/>
        <w:spacing w:before="450" w:after="450" w:line="312" w:lineRule="auto"/>
      </w:pPr>
      <w:r>
        <w:rPr>
          <w:rFonts w:ascii="宋体" w:hAnsi="宋体" w:eastAsia="宋体" w:cs="宋体"/>
          <w:color w:val="000"/>
          <w:sz w:val="28"/>
          <w:szCs w:val="28"/>
        </w:rPr>
        <w:t xml:space="preserve">建立了独立办公楼，门外悬挂司法行政徽章、司法所标牌，设置规范，房间标示明显,人民调解委员会、安置帮教工作站、社区矫正工作站、法律援助工作站等机构牌子一应俱全。目前所内配置了电脑、打印机、档案柜等办公设备。办公用房日常的办公经费也已全部得到落实，从而保证了司法所各项工作扎实有效地开展。</w:t>
      </w:r>
    </w:p>
    <w:p>
      <w:pPr>
        <w:ind w:left="0" w:right="0" w:firstLine="560"/>
        <w:spacing w:before="450" w:after="450" w:line="312" w:lineRule="auto"/>
      </w:pPr>
      <w:r>
        <w:rPr>
          <w:rFonts w:ascii="宋体" w:hAnsi="宋体" w:eastAsia="宋体" w:cs="宋体"/>
          <w:color w:val="000"/>
          <w:sz w:val="28"/>
          <w:szCs w:val="28"/>
        </w:rPr>
        <w:t xml:space="preserve">四、建立健全各项制度，实现所务管理制度化。</w:t>
      </w:r>
    </w:p>
    <w:p>
      <w:pPr>
        <w:ind w:left="0" w:right="0" w:firstLine="560"/>
        <w:spacing w:before="450" w:after="450" w:line="312" w:lineRule="auto"/>
      </w:pPr>
      <w:r>
        <w:rPr>
          <w:rFonts w:ascii="宋体" w:hAnsi="宋体" w:eastAsia="宋体" w:cs="宋体"/>
          <w:color w:val="000"/>
          <w:sz w:val="28"/>
          <w:szCs w:val="28"/>
        </w:rPr>
        <w:t xml:space="preserve">司法所设立所务公示栏、法律援助公示栏、人民调解委员会工作公示栏实行所务管理“四公开”。《人民调解委员会工作制度》、《矛盾纠纷排查调处制度》、《司法所工作职责》、《司法所工作纪律》等11项管理制度已规范上墙，各类业务台帐登记造册，真正做到了规范有效。</w:t>
      </w:r>
    </w:p>
    <w:p>
      <w:pPr>
        <w:ind w:left="0" w:right="0" w:firstLine="560"/>
        <w:spacing w:before="450" w:after="450" w:line="312" w:lineRule="auto"/>
      </w:pPr>
      <w:r>
        <w:rPr>
          <w:rFonts w:ascii="宋体" w:hAnsi="宋体" w:eastAsia="宋体" w:cs="宋体"/>
          <w:color w:val="000"/>
          <w:sz w:val="28"/>
          <w:szCs w:val="28"/>
        </w:rPr>
        <w:t xml:space="preserve">五、加强业务建设，实现业务工作规范化。</w:t>
      </w:r>
    </w:p>
    <w:p>
      <w:pPr>
        <w:ind w:left="0" w:right="0" w:firstLine="560"/>
        <w:spacing w:before="450" w:after="450" w:line="312" w:lineRule="auto"/>
      </w:pPr>
      <w:r>
        <w:rPr>
          <w:rFonts w:ascii="宋体" w:hAnsi="宋体" w:eastAsia="宋体" w:cs="宋体"/>
          <w:color w:val="000"/>
          <w:sz w:val="28"/>
          <w:szCs w:val="28"/>
        </w:rPr>
        <w:t xml:space="preserve">建立安置帮教工作协调机制。落实了上级一系列文件、工作制度。健全安置帮教工作网络。镇建立安置帮教工作站，村建立安置帮教小组和26人的帮教志愿者队伍，加大了刑释解教人员信息管理系统的运行。对辖区内2006年以后五年来的刑满释放和解除劳教的人员逐个排摸，登记造册，做到情况明、底子清，建立刑释解教人员数据库。安置帮教衔接措施落实到位。并与刑释解教人员逐个签订帮教协议书，动员家庭成员共同帮教做到跟踪帮教，责任到人。落实重点帮教对象必接工作机制。着力提高刑释解教人员安置率和帮教质量，降低重新违法犯罪率。使重点帮教对象的帮教率和安置率达到100%。同时开展社区矫正试点工作的司法所，加强对矫正对象的教育、管理和监督。对象运用现代卫星定位系统，掌握了他们的去向、从事的职业和思想状况等。目前我镇无一重新犯罪现象发生。</w:t>
      </w:r>
    </w:p>
    <w:p>
      <w:pPr>
        <w:ind w:left="0" w:right="0" w:firstLine="560"/>
        <w:spacing w:before="450" w:after="450" w:line="312" w:lineRule="auto"/>
      </w:pPr>
      <w:r>
        <w:rPr>
          <w:rFonts w:ascii="宋体" w:hAnsi="宋体" w:eastAsia="宋体" w:cs="宋体"/>
          <w:color w:val="000"/>
          <w:sz w:val="28"/>
          <w:szCs w:val="28"/>
        </w:rPr>
        <w:t xml:space="preserve">3、法制宣传教育工作逐步深入，群众的法律意识和法律素质不断提高。</w:t>
      </w:r>
    </w:p>
    <w:p>
      <w:pPr>
        <w:ind w:left="0" w:right="0" w:firstLine="560"/>
        <w:spacing w:before="450" w:after="450" w:line="312" w:lineRule="auto"/>
      </w:pPr>
      <w:r>
        <w:rPr>
          <w:rFonts w:ascii="宋体" w:hAnsi="宋体" w:eastAsia="宋体" w:cs="宋体"/>
          <w:color w:val="000"/>
          <w:sz w:val="28"/>
          <w:szCs w:val="28"/>
        </w:rPr>
        <w:t xml:space="preserve">制定了法制宣传教育方案，建立了法制宣传栏，认真制定当年的法制宣传教育计划，针对普法对象和普法骨干分别就《宪法》、《治安管理处罚法》、《土地管理法》、《农村土地承包法》和《预防未成年人犯罪法》等普法内容进行了宣传和培训。“法律六进”开展基层普法依法治理工作。制定年度普法依法治理工作计划，进行了督导，在《宪法》、《选举法》、《村民委员会组织法》基础上开展了“民主法治村”建设，创造了良好的法治氛围。</w:t>
      </w:r>
    </w:p>
    <w:p>
      <w:pPr>
        <w:ind w:left="0" w:right="0" w:firstLine="560"/>
        <w:spacing w:before="450" w:after="450" w:line="312" w:lineRule="auto"/>
      </w:pPr>
      <w:r>
        <w:rPr>
          <w:rFonts w:ascii="宋体" w:hAnsi="宋体" w:eastAsia="宋体" w:cs="宋体"/>
          <w:color w:val="000"/>
          <w:sz w:val="28"/>
          <w:szCs w:val="28"/>
        </w:rPr>
        <w:t xml:space="preserve">4、积极参与社会治安综合治理工作和镇政府的中心工作。</w:t>
      </w:r>
    </w:p>
    <w:p>
      <w:pPr>
        <w:ind w:left="0" w:right="0" w:firstLine="560"/>
        <w:spacing w:before="450" w:after="450" w:line="312" w:lineRule="auto"/>
      </w:pPr>
      <w:r>
        <w:rPr>
          <w:rFonts w:ascii="宋体" w:hAnsi="宋体" w:eastAsia="宋体" w:cs="宋体"/>
          <w:color w:val="000"/>
          <w:sz w:val="28"/>
          <w:szCs w:val="28"/>
        </w:rPr>
        <w:t xml:space="preserve">协助基层政府处理社会矛盾纠纷，今年参与纠纷化解3件，积极参与“平安创建”工作协助开展治安巡逻和乱点工作，完成上级交办的维护稳定工作和信访案件处理等事务。</w:t>
      </w:r>
    </w:p>
    <w:p>
      <w:pPr>
        <w:ind w:left="0" w:right="0" w:firstLine="560"/>
        <w:spacing w:before="450" w:after="450" w:line="312" w:lineRule="auto"/>
      </w:pPr>
      <w:r>
        <w:rPr>
          <w:rFonts w:ascii="宋体" w:hAnsi="宋体" w:eastAsia="宋体" w:cs="宋体"/>
          <w:color w:val="000"/>
          <w:sz w:val="28"/>
          <w:szCs w:val="28"/>
        </w:rPr>
        <w:t xml:space="preserve">总之，在xxxx镇党委、政府的大力支持和区司法局的正确领导下，我们xxxx司法所的各项工作已经步入规范化的轨道，但是，距各级领导的要求还有很大差距，今后，我们将以规范化建设为突破口，依托一流的办公环境和一流的办公设备，进一步发挥职能作用，决不辜负各级领导对我们的关爱。</w:t>
      </w:r>
    </w:p>
    <w:p>
      <w:pPr>
        <w:ind w:left="0" w:right="0" w:firstLine="560"/>
        <w:spacing w:before="450" w:after="450" w:line="312" w:lineRule="auto"/>
      </w:pPr>
      <w:r>
        <w:rPr>
          <w:rFonts w:ascii="宋体" w:hAnsi="宋体" w:eastAsia="宋体" w:cs="宋体"/>
          <w:color w:val="000"/>
          <w:sz w:val="28"/>
          <w:szCs w:val="28"/>
        </w:rPr>
        <w:t xml:space="preserve">--来源网络整理，仅供学习参考。</w:t>
      </w:r>
    </w:p>
    <w:p>
      <w:pPr>
        <w:ind w:left="0" w:right="0" w:firstLine="560"/>
        <w:spacing w:before="450" w:after="450" w:line="312" w:lineRule="auto"/>
      </w:pPr>
      <w:r>
        <w:rPr>
          <w:rFonts w:ascii="黑体" w:hAnsi="黑体" w:eastAsia="黑体" w:cs="黑体"/>
          <w:color w:val="000000"/>
          <w:sz w:val="34"/>
          <w:szCs w:val="34"/>
          <w:b w:val="1"/>
          <w:bCs w:val="1"/>
        </w:rPr>
        <w:t xml:space="preserve">司法所工作汇报发言稿篇六</w:t>
      </w:r>
    </w:p>
    <w:p>
      <w:pPr>
        <w:ind w:left="0" w:right="0" w:firstLine="560"/>
        <w:spacing w:before="450" w:after="450" w:line="312" w:lineRule="auto"/>
      </w:pPr>
      <w:r>
        <w:rPr>
          <w:rFonts w:ascii="宋体" w:hAnsi="宋体" w:eastAsia="宋体" w:cs="宋体"/>
          <w:color w:val="000"/>
          <w:sz w:val="28"/>
          <w:szCs w:val="28"/>
        </w:rPr>
        <w:t xml:space="preserve">2015年xxxx司法所普法依法治理工作总结2015年是推进“六五”普法规划验收之年。一年来，xxxx普法办坚持以科学发展观为指导，紧紧围绕中心、服务基层、服务科学发展，广泛开展法制宣教工作，大力推进“法律六进”活动，为构建平安乡镇，促进我团社会经济的发展营造了良好的法治环境。现将一年来的工作总结如下：</w:t>
      </w:r>
    </w:p>
    <w:p>
      <w:pPr>
        <w:ind w:left="0" w:right="0" w:firstLine="560"/>
        <w:spacing w:before="450" w:after="450" w:line="312" w:lineRule="auto"/>
      </w:pPr>
      <w:r>
        <w:rPr>
          <w:rFonts w:ascii="宋体" w:hAnsi="宋体" w:eastAsia="宋体" w:cs="宋体"/>
          <w:color w:val="000"/>
          <w:sz w:val="28"/>
          <w:szCs w:val="28"/>
        </w:rPr>
        <w:t xml:space="preserve">一、认真筹划，切实抓好“六五”普法验收准备工作。</w:t>
      </w:r>
    </w:p>
    <w:p>
      <w:pPr>
        <w:ind w:left="0" w:right="0" w:firstLine="560"/>
        <w:spacing w:before="450" w:after="450" w:line="312" w:lineRule="auto"/>
      </w:pPr>
      <w:r>
        <w:rPr>
          <w:rFonts w:ascii="宋体" w:hAnsi="宋体" w:eastAsia="宋体" w:cs="宋体"/>
          <w:color w:val="000"/>
          <w:sz w:val="28"/>
          <w:szCs w:val="28"/>
        </w:rPr>
        <w:t xml:space="preserve">年初及时制定并下发了《2015年全团普法依法治理工作要点》，今年是“六五”普法的验收年，团普法办紧紧围绕“六五”普法教育规划，紧扣“六五”普法考核验收标准，结合xxxx实际，积极组织开展“六五”普法教育活动，进一步深化“平安xxxx”、“法治xxxx”创建工作。在开展好上述各项普法活动基础上，普法办还对“六五”普法活动启动以来的各项普法工作台账进行梳理规整，同时司法所先后12次深入各作业点、社区、学校等基层单位督促各基层“六五”普法验收准备工作，2105年6月10日顺利完成了xx普法办对xxxx“六五”普法工作的验收。</w:t>
      </w:r>
    </w:p>
    <w:p>
      <w:pPr>
        <w:ind w:left="0" w:right="0" w:firstLine="560"/>
        <w:spacing w:before="450" w:after="450" w:line="312" w:lineRule="auto"/>
      </w:pPr>
      <w:r>
        <w:rPr>
          <w:rFonts w:ascii="宋体" w:hAnsi="宋体" w:eastAsia="宋体" w:cs="宋体"/>
          <w:color w:val="000"/>
          <w:sz w:val="28"/>
          <w:szCs w:val="28"/>
        </w:rPr>
        <w:t xml:space="preserve">二、创新方式方法，积极推进各项法制宣传教育工作的开展。</w:t>
      </w:r>
    </w:p>
    <w:p>
      <w:pPr>
        <w:ind w:left="0" w:right="0" w:firstLine="560"/>
        <w:spacing w:before="450" w:after="450" w:line="312" w:lineRule="auto"/>
      </w:pPr>
      <w:r>
        <w:rPr>
          <w:rFonts w:ascii="宋体" w:hAnsi="宋体" w:eastAsia="宋体" w:cs="宋体"/>
          <w:color w:val="000"/>
          <w:sz w:val="28"/>
          <w:szCs w:val="28"/>
        </w:rPr>
        <w:t xml:space="preserve">xxxx辖区普法对象有xxx人，其中干部xxx人，职工xxx人，（农业职工3600，非农职工2100，）中学生xxx人，小学生xxx人。离退休xxxx人,从业人员xxxx人。2015年，共开展大型法律宣传活动xx次，接受教育面人xxx余人次，举办干部普法培训班x次，培训人数xxx人次，分发普法宣传教材xxx份，普法经费支出金额xxx余元，xx个基层单位建立固定宣传专栏，宣传阵地的建立有力保证了普法活动的正常开展。今年来，我们共开展“法律进社区”、“法律进学校”以及“法律进单位”等法律六进活动xx场次，普法人数xxx人次，青少年普法教育7课时，普法对象达xxx人次。</w:t>
      </w:r>
    </w:p>
    <w:p>
      <w:pPr>
        <w:ind w:left="0" w:right="0" w:firstLine="560"/>
        <w:spacing w:before="450" w:after="450" w:line="312" w:lineRule="auto"/>
      </w:pPr>
      <w:r>
        <w:rPr>
          <w:rFonts w:ascii="宋体" w:hAnsi="宋体" w:eastAsia="宋体" w:cs="宋体"/>
          <w:color w:val="000"/>
          <w:sz w:val="28"/>
          <w:szCs w:val="28"/>
        </w:rPr>
        <w:t xml:space="preserve">xxxx普法办充分利用各类宣传阵地、载体和平台，营造浓厚氛围。利用街道各类宣传阵地，每月宣传与群众生产生活密切相关的法律法规，宣传与维护社会稳定及促进社会公平正义密切相关的法律法规。结合“12.4”、“3.8”、“3.15”、“宪法法律宣传月”“安全生产月”等重要时间节点开展大型法律宣传主题教育，扩大法制宣传教育的覆盖面，在全团营造浓厚的法治氛围和法治文化。</w:t>
      </w:r>
    </w:p>
    <w:p>
      <w:pPr>
        <w:ind w:left="0" w:right="0" w:firstLine="560"/>
        <w:spacing w:before="450" w:after="450" w:line="312" w:lineRule="auto"/>
      </w:pPr>
      <w:r>
        <w:rPr>
          <w:rFonts w:ascii="宋体" w:hAnsi="宋体" w:eastAsia="宋体" w:cs="宋体"/>
          <w:color w:val="000"/>
          <w:sz w:val="28"/>
          <w:szCs w:val="28"/>
        </w:rPr>
        <w:t xml:space="preserve">1、“12.4”普法活动色彩鲜明：2014年12月2日下午，xxxx小学组织学生xxx余人参加“法制教育”大会。12月8日上午，xxxx准时召集全团各级干部xxx余人参加了普法考试活动，推动干部职工学法、懂法、用法，当天下午xxxx第一社区组织200余人举办的社区法制讲堂正式开课了，司法所进行了普法授课，强化司法所在社区居民中的影响力；12月9日上午，xxxx在团农贸市场举办了“12.4”大型法制宣传活动，活动取得了圆满成功，为法制乡镇建设营造了浓厚的法治氛围。</w:t>
      </w:r>
    </w:p>
    <w:p>
      <w:pPr>
        <w:ind w:left="0" w:right="0" w:firstLine="560"/>
        <w:spacing w:before="450" w:after="450" w:line="312" w:lineRule="auto"/>
      </w:pPr>
      <w:r>
        <w:rPr>
          <w:rFonts w:ascii="宋体" w:hAnsi="宋体" w:eastAsia="宋体" w:cs="宋体"/>
          <w:color w:val="000"/>
          <w:sz w:val="28"/>
          <w:szCs w:val="28"/>
        </w:rPr>
        <w:t xml:space="preserve">2、2015年1月5日上午，xxxx普法办结合本团实际情况，认真组织，充分利用乡镇“科技之冬”的舞台，为乡镇300余名职工群众开展普法授课，活动受到职工群众欢迎，取得了良好的效果。</w:t>
      </w:r>
    </w:p>
    <w:p>
      <w:pPr>
        <w:ind w:left="0" w:right="0" w:firstLine="560"/>
        <w:spacing w:before="450" w:after="450" w:line="312" w:lineRule="auto"/>
      </w:pPr>
      <w:r>
        <w:rPr>
          <w:rFonts w:ascii="宋体" w:hAnsi="宋体" w:eastAsia="宋体" w:cs="宋体"/>
          <w:color w:val="000"/>
          <w:sz w:val="28"/>
          <w:szCs w:val="28"/>
        </w:rPr>
        <w:t xml:space="preserve">3、三月“道德建设月”普法活动丰富多样：3月4日下午，xxxx司法所干警到团第一社区为“春季职工培训班”第一期200余名职工群众开展普法“授课”。3月5日，又将学雷锋活动与“送法进社区”活动有机结合起来，深入开展“学雷锋送法进社区”活动，活动发放法制宣传资料100余份、解答法律咨询26余人次。3月9日司法所联合团妇联等单位在团农贸市场开展庆“3.8”妇女维权周大型法律宣传活动活动中，司法所干警共计解答各类咨询50人次，发放维护妇女合法权益宣传单300余份。3月13日，举办了以“3.15”保护消费者权益为主题的大型法制宣传活动，共悬挂横幅2条，共解答群众法律咨询xxx人次，发放各类普法宣传资料xxx余份。3月29日上午，团普法办利用乡镇集市举办了一场以“反邪教”为主题的宪法法律宣传活动正式拉开xxxx“宪法法律宣传月”活动的序幕。</w:t>
      </w:r>
    </w:p>
    <w:p>
      <w:pPr>
        <w:ind w:left="0" w:right="0" w:firstLine="560"/>
        <w:spacing w:before="450" w:after="450" w:line="312" w:lineRule="auto"/>
      </w:pPr>
      <w:r>
        <w:rPr>
          <w:rFonts w:ascii="宋体" w:hAnsi="宋体" w:eastAsia="宋体" w:cs="宋体"/>
          <w:color w:val="000"/>
          <w:sz w:val="28"/>
          <w:szCs w:val="28"/>
        </w:rPr>
        <w:t xml:space="preserve">4、四月“宪法宣传月”普法宣传效果显著：2015年4月1日上午，团司法所负责牵头积极协调团政法办、信访、社管中心等部门开展“送法”进社区活动，活动中，社管中心组织四个社区近400名社区居民到xxxx四社区居民会议室参加此次活动通过社区普法活动；同时4月1日至20日xxxx普法办还组织辖区职工、干部和学生统一参加“宪法法律宣传月”网上法律知识竞赛，活动采取网络、报纸自行答题和各地、各单位统一组织答题相结合的方式进行，据统计，xxxx共计xxx余名干部、职工和青少年学生参加答题竞赛，通过此次竞赛活动，切实提高广大干部职工和辖区群众的法律水平，增强了他们的法制意识。</w:t>
      </w:r>
    </w:p>
    <w:p>
      <w:pPr>
        <w:ind w:left="0" w:right="0" w:firstLine="560"/>
        <w:spacing w:before="450" w:after="450" w:line="312" w:lineRule="auto"/>
      </w:pPr>
      <w:r>
        <w:rPr>
          <w:rFonts w:ascii="宋体" w:hAnsi="宋体" w:eastAsia="宋体" w:cs="宋体"/>
          <w:color w:val="000"/>
          <w:sz w:val="28"/>
          <w:szCs w:val="28"/>
        </w:rPr>
        <w:t xml:space="preserve">5、5月12日上午司法所接受xxxx第一社区的邀请，开展社区“普法大讲堂”活动；5月21日上午xxxx普法办联合第一社区组织开展民族团结教育月系列之“送法进社区”普法授课活动，取得良好的普法效果。活动中，第一社区组织辖区300余名职工群众参加，司法所干警司法所干警则围绕“提高法律素养、共建和谐社区”为主题，通过向社区居民讲解关于民族团结基本常识、公民权利义务和社区居民参与社区事务等相关法律知识，教育引导社区居民树立牢固的国家意识、公民意识和中华民族共同体意识，普法活动的不断深入，获得职工群众的好评。</w:t>
      </w:r>
    </w:p>
    <w:p>
      <w:pPr>
        <w:ind w:left="0" w:right="0" w:firstLine="560"/>
        <w:spacing w:before="450" w:after="450" w:line="312" w:lineRule="auto"/>
      </w:pPr>
      <w:r>
        <w:rPr>
          <w:rFonts w:ascii="宋体" w:hAnsi="宋体" w:eastAsia="宋体" w:cs="宋体"/>
          <w:color w:val="000"/>
          <w:sz w:val="28"/>
          <w:szCs w:val="28"/>
        </w:rPr>
        <w:t xml:space="preserve">6、为了促进辖区安全生产工作，增强去全团职工群众的安全生产法治意识，今年六月是第十四个“安全生产月”，6月19日上午，xxxx普法办利用乡镇集市举办了一场以“加强安全法治，保障安全生产”为主题的大型法制宣传活动，此次活动共悬挂横幅6条，共解答群众法律咨询150人次，发放各类安全生产普法宣传资料800余份；6月24日上午，xxxx司法所联合团政法办、派出所、团委及政工办等单位，在xxxx集市开展禁毒宣传活动。活动共悬挂横幅两条，宣传画10余幅，发放宣传小册、宣传单、宣传扇等宣传品300余份，接受群众咨询xx余人次。6月25日是第25个全国土地日，为提高乡镇职工群众依法合理用地意识，xxxx司法所联合团国土资源分局开展了大型的土地法律宣传活动。</w:t>
      </w:r>
    </w:p>
    <w:p>
      <w:pPr>
        <w:ind w:left="0" w:right="0" w:firstLine="560"/>
        <w:spacing w:before="450" w:after="450" w:line="312" w:lineRule="auto"/>
      </w:pPr>
      <w:r>
        <w:rPr>
          <w:rFonts w:ascii="宋体" w:hAnsi="宋体" w:eastAsia="宋体" w:cs="宋体"/>
          <w:color w:val="000"/>
          <w:sz w:val="28"/>
          <w:szCs w:val="28"/>
        </w:rPr>
        <w:t xml:space="preserve">7、7月2日上午,xxxx普法办联合团政法办、派出所、团委及团中、小学校等单位，在xxxx农贸市场开展“反邪教”警示教育宣传活动，宣传过程中，普法办组织全团33个基层单位参加“反邪教”板报评比、500余名青少年学生参加手抄报评比活动，通过板报、手抄报和漫画告等形式知青少年学生和乡镇职工群众我国目前官方认定的14个邪教组织的名称、拉人“入教”的惯用手法，向广大青少年学生和职工群众揭示邪教的社会危害性，揭露邪教反科学、反社会、反人类、反政府的丑恶面目，教育青少年学生和乡镇职工群众反对邪教、远离邪教。</w:t>
      </w:r>
    </w:p>
    <w:p>
      <w:pPr>
        <w:ind w:left="0" w:right="0" w:firstLine="560"/>
        <w:spacing w:before="450" w:after="450" w:line="312" w:lineRule="auto"/>
      </w:pPr>
      <w:r>
        <w:rPr>
          <w:rFonts w:ascii="宋体" w:hAnsi="宋体" w:eastAsia="宋体" w:cs="宋体"/>
          <w:color w:val="000"/>
          <w:sz w:val="28"/>
          <w:szCs w:val="28"/>
        </w:rPr>
        <w:t xml:space="preserve">8、暑期青少年普法活动注重实效：7月29日下午，xxxx司法所联合团政法办、团委、妇联等单位，在第一社区举行以“安全知识伴我左右”为主题的老少共建安全法律知识讲座，第一社区组织200余名中小学生参加，同时，邀请第一社区的老党员、老干部参加此次讲座。此次安全法律知识讲座，使青少年学到了在课内学不到的知识，增强了孩子们防范安全隐患的意识和能力，确保做到安全出行，营造了良好的社区安全环境；7月30日下午，xxxx普法办联合团政法办、团委、妇联、第一社区组织了辖区200余名青少年学生开展了反邪教警示教育法制讲座活动，活动中，司法所干警向青少年发放普法宣传单，讲解邪教的特点、危害，教育大家要认真学法，远离邪教，要有勇有谋的敢于同邪教作斗争，为祖国的繁荣昌盛做出自己的贡献；8月1日上午，xxxx司法所联合第四社区在社区文化活动中心为100余名青少年送上一场以“法制在我心中”为主题的法制教育讲座。针对暑假期间，青少年相对缺少学校和家人的约束，行动较自由等情况，司法所干警从法律概念入手，就青少年群体在假期经常发生的交通安全、打架斗殴、盗窃抢劫等常见法律问题进行讲解，其中，对打架斗殴行为从犯罪成因、违法成本等方面进行了重点讲解；8月18日上午，xxxx普法办再次联合团政法办、第二社区组织了辖区200余名青少年学生开展了“法律引领我成长”为主题的暑期青少年普法授课活动，受到青少年学生和家长们的欢迎；8月25日上午，由xxxx普法办联合团安全办、团委和第四社区在xxxx四社区举办了一场安全法制宣传教育活动。活动中，第四社区组织辖区内100余名学生家长参加活动，授课干警结合青少年学生身边发生的实际安全案例、安全隐患，结合《未成年人保护法》相关法律知识以案释法，向青少年学生和家长宣传法律对青少年学生的保护。在此次活动中，xxxx悬挂横幅1条，共解答学生家长法律咨询20人次，发放各类普法宣传资料100余份。</w:t>
      </w:r>
    </w:p>
    <w:p>
      <w:pPr>
        <w:ind w:left="0" w:right="0" w:firstLine="560"/>
        <w:spacing w:before="450" w:after="450" w:line="312" w:lineRule="auto"/>
      </w:pPr>
      <w:r>
        <w:rPr>
          <w:rFonts w:ascii="宋体" w:hAnsi="宋体" w:eastAsia="宋体" w:cs="宋体"/>
          <w:color w:val="000"/>
          <w:sz w:val="28"/>
          <w:szCs w:val="28"/>
        </w:rPr>
        <w:t xml:space="preserve">进入暑期以来，xxxx司法所相继开展暑期“青少年法律大讲堂”活动进社区，进单位等活动，通过一系列活动开展，不仅丰富了青少年的法律知识，而且极大的增强他们敬畏法律、崇尚法律、遵守法律的意识，提升青少年预防犯罪的能力，为度过一个健康、愉快、安全的假期营造了良好的社会氛围。</w:t>
      </w:r>
    </w:p>
    <w:p>
      <w:pPr>
        <w:ind w:left="0" w:right="0" w:firstLine="560"/>
        <w:spacing w:before="450" w:after="450" w:line="312" w:lineRule="auto"/>
      </w:pPr>
      <w:r>
        <w:rPr>
          <w:rFonts w:ascii="宋体" w:hAnsi="宋体" w:eastAsia="宋体" w:cs="宋体"/>
          <w:color w:val="000"/>
          <w:sz w:val="28"/>
          <w:szCs w:val="28"/>
        </w:rPr>
        <w:t xml:space="preserve">9、深入开展九个一工程，按照年初制定的工作要求，各部门能够完成九个一工程的工作目标和任务，同时做好3335工程。</w:t>
      </w:r>
    </w:p>
    <w:p>
      <w:pPr>
        <w:ind w:left="0" w:right="0" w:firstLine="560"/>
        <w:spacing w:before="450" w:after="450" w:line="312" w:lineRule="auto"/>
      </w:pPr>
      <w:r>
        <w:rPr>
          <w:rFonts w:ascii="宋体" w:hAnsi="宋体" w:eastAsia="宋体" w:cs="宋体"/>
          <w:color w:val="000"/>
          <w:sz w:val="28"/>
          <w:szCs w:val="28"/>
        </w:rPr>
        <w:t xml:space="preserve">三、工作存在不足和今后努力的重点。</w:t>
      </w:r>
    </w:p>
    <w:p>
      <w:pPr>
        <w:ind w:left="0" w:right="0" w:firstLine="560"/>
        <w:spacing w:before="450" w:after="450" w:line="312" w:lineRule="auto"/>
      </w:pPr>
      <w:r>
        <w:rPr>
          <w:rFonts w:ascii="宋体" w:hAnsi="宋体" w:eastAsia="宋体" w:cs="宋体"/>
          <w:color w:val="000"/>
          <w:sz w:val="28"/>
          <w:szCs w:val="28"/>
        </w:rPr>
        <w:t xml:space="preserve">在开展普法工作过程中，司法所存在以下不足：</w:t>
      </w:r>
    </w:p>
    <w:p>
      <w:pPr>
        <w:ind w:left="0" w:right="0" w:firstLine="560"/>
        <w:spacing w:before="450" w:after="450" w:line="312" w:lineRule="auto"/>
      </w:pPr>
      <w:r>
        <w:rPr>
          <w:rFonts w:ascii="宋体" w:hAnsi="宋体" w:eastAsia="宋体" w:cs="宋体"/>
          <w:color w:val="000"/>
          <w:sz w:val="28"/>
          <w:szCs w:val="28"/>
        </w:rPr>
        <w:t xml:space="preserve">1、普法宣传形式单一。一年一度的全民普法考试和领导干部任前法制考试仍存在走过场、抄答案。相关部门、单位的普法宣传仅停留拉横幅、贴标语、出宣传栏等，效果甚微。</w:t>
      </w:r>
    </w:p>
    <w:p>
      <w:pPr>
        <w:ind w:left="0" w:right="0" w:firstLine="560"/>
        <w:spacing w:before="450" w:after="450" w:line="312" w:lineRule="auto"/>
      </w:pPr>
      <w:r>
        <w:rPr>
          <w:rFonts w:ascii="宋体" w:hAnsi="宋体" w:eastAsia="宋体" w:cs="宋体"/>
          <w:color w:val="000"/>
          <w:sz w:val="28"/>
          <w:szCs w:val="28"/>
        </w:rPr>
        <w:t xml:space="preserve">2、普法宣传力量不足。承担普法任务的仅是司法所普法办，没有形成齐抓共管的工作局面。</w:t>
      </w:r>
    </w:p>
    <w:p>
      <w:pPr>
        <w:ind w:left="0" w:right="0" w:firstLine="560"/>
        <w:spacing w:before="450" w:after="450" w:line="312" w:lineRule="auto"/>
      </w:pPr>
      <w:r>
        <w:rPr>
          <w:rFonts w:ascii="宋体" w:hAnsi="宋体" w:eastAsia="宋体" w:cs="宋体"/>
          <w:color w:val="000"/>
          <w:sz w:val="28"/>
          <w:szCs w:val="28"/>
        </w:rPr>
        <w:t xml:space="preserve">3、普法宣传活动未实现常态化。除了每年的“12.4”法制宣传日例行宣传以外，存在形式主义的现象，认为普法宣传是软任务、软指标，其余时间没有将普法宣传摆上本单位的议事日程。</w:t>
      </w:r>
    </w:p>
    <w:p>
      <w:pPr>
        <w:ind w:left="0" w:right="0" w:firstLine="560"/>
        <w:spacing w:before="450" w:after="450" w:line="312" w:lineRule="auto"/>
      </w:pPr>
      <w:r>
        <w:rPr>
          <w:rFonts w:ascii="宋体" w:hAnsi="宋体" w:eastAsia="宋体" w:cs="宋体"/>
          <w:color w:val="000"/>
          <w:sz w:val="28"/>
          <w:szCs w:val="28"/>
        </w:rPr>
        <w:t xml:space="preserve">下一阶段普法宣传工作的努力方向：</w:t>
      </w:r>
    </w:p>
    <w:p>
      <w:pPr>
        <w:ind w:left="0" w:right="0" w:firstLine="560"/>
        <w:spacing w:before="450" w:after="450" w:line="312" w:lineRule="auto"/>
      </w:pPr>
      <w:r>
        <w:rPr>
          <w:rFonts w:ascii="宋体" w:hAnsi="宋体" w:eastAsia="宋体" w:cs="宋体"/>
          <w:color w:val="000"/>
          <w:sz w:val="28"/>
          <w:szCs w:val="28"/>
        </w:rPr>
        <w:t xml:space="preserve">1、继续加强普法宣传工作。针对xx普法办在“六五”普法验收过程中提出的问题进行整改。</w:t>
      </w:r>
    </w:p>
    <w:p>
      <w:pPr>
        <w:ind w:left="0" w:right="0" w:firstLine="560"/>
        <w:spacing w:before="450" w:after="450" w:line="312" w:lineRule="auto"/>
      </w:pPr>
      <w:r>
        <w:rPr>
          <w:rFonts w:ascii="宋体" w:hAnsi="宋体" w:eastAsia="宋体" w:cs="宋体"/>
          <w:color w:val="000"/>
          <w:sz w:val="28"/>
          <w:szCs w:val="28"/>
        </w:rPr>
        <w:t xml:space="preserve">2、普法宣传形式多样化。在团广播电视台开辟法制宣传建设专栏，定期推出专题报道，组织干警撰写普法宣传稿件，积极投稿宣传法制宣传开展工作，做到“电视有图像、广播有声音、网络有文章、手机有信息”，实现媒体全覆盖，使法制宣传建设家喻户晓、人人皆知，提高知晓率、参与率和满意率。</w:t>
      </w:r>
    </w:p>
    <w:p>
      <w:pPr>
        <w:ind w:left="0" w:right="0" w:firstLine="560"/>
        <w:spacing w:before="450" w:after="450" w:line="312" w:lineRule="auto"/>
      </w:pPr>
      <w:r>
        <w:rPr>
          <w:rFonts w:ascii="宋体" w:hAnsi="宋体" w:eastAsia="宋体" w:cs="宋体"/>
          <w:color w:val="000"/>
          <w:sz w:val="28"/>
          <w:szCs w:val="28"/>
        </w:rPr>
        <w:t xml:space="preserve">3、实现普法宣传常态化。建立法制宣传教育长效机制，对于青少年从小抓起，在小学设立法制讲堂，定期开展法制授课活动育，对领导干部定期开展法律学习培训、考试。</w:t>
      </w:r>
    </w:p>
    <w:p>
      <w:pPr>
        <w:ind w:left="0" w:right="0" w:firstLine="560"/>
        <w:spacing w:before="450" w:after="450" w:line="312" w:lineRule="auto"/>
      </w:pPr>
      <w:r>
        <w:rPr>
          <w:rFonts w:ascii="宋体" w:hAnsi="宋体" w:eastAsia="宋体" w:cs="宋体"/>
          <w:color w:val="000"/>
          <w:sz w:val="28"/>
          <w:szCs w:val="28"/>
        </w:rPr>
        <w:t xml:space="preserve">4、推动各单位和企业与司法所签订常年法律顾问，为决策提供法律建议。</w:t>
      </w:r>
    </w:p>
    <w:p>
      <w:pPr>
        <w:ind w:left="0" w:right="0" w:firstLine="560"/>
        <w:spacing w:before="450" w:after="450" w:line="312" w:lineRule="auto"/>
      </w:pPr>
      <w:r>
        <w:rPr>
          <w:rFonts w:ascii="宋体" w:hAnsi="宋体" w:eastAsia="宋体" w:cs="宋体"/>
          <w:color w:val="000"/>
          <w:sz w:val="28"/>
          <w:szCs w:val="28"/>
        </w:rPr>
        <w:t xml:space="preserve">xxxx法律服务所2015年11月2日。</w:t>
      </w:r>
    </w:p>
    <w:p>
      <w:pPr>
        <w:ind w:left="0" w:right="0" w:firstLine="560"/>
        <w:spacing w:before="450" w:after="450" w:line="312" w:lineRule="auto"/>
      </w:pPr>
      <w:r>
        <w:rPr>
          <w:rFonts w:ascii="黑体" w:hAnsi="黑体" w:eastAsia="黑体" w:cs="黑体"/>
          <w:color w:val="000000"/>
          <w:sz w:val="34"/>
          <w:szCs w:val="34"/>
          <w:b w:val="1"/>
          <w:bCs w:val="1"/>
        </w:rPr>
        <w:t xml:space="preserve">司法所工作汇报发言稿篇七</w:t>
      </w:r>
    </w:p>
    <w:p>
      <w:pPr>
        <w:ind w:left="0" w:right="0" w:firstLine="560"/>
        <w:spacing w:before="450" w:after="450" w:line="312" w:lineRule="auto"/>
      </w:pPr>
      <w:r>
        <w:rPr>
          <w:rFonts w:ascii="宋体" w:hAnsi="宋体" w:eastAsia="宋体" w:cs="宋体"/>
          <w:color w:val="000"/>
          <w:sz w:val="28"/>
          <w:szCs w:val="28"/>
        </w:rPr>
        <w:t xml:space="preserve">2011年第一季度，赤溪司法所坚持严管社区矫正工作，扎实有序推进社区矫正管理工作。截止3月31日，共有社区服刑人员10名，其中缓刑6名，假释2名，保外就医1名，剥夺政治权利1名。目前没有出现脱管、漏管和重新违法犯罪事件。</w:t>
      </w:r>
    </w:p>
    <w:p>
      <w:pPr>
        <w:ind w:left="0" w:right="0" w:firstLine="560"/>
        <w:spacing w:before="450" w:after="450" w:line="312" w:lineRule="auto"/>
      </w:pPr>
      <w:r>
        <w:rPr>
          <w:rFonts w:ascii="宋体" w:hAnsi="宋体" w:eastAsia="宋体" w:cs="宋体"/>
          <w:color w:val="000"/>
          <w:sz w:val="28"/>
          <w:szCs w:val="28"/>
        </w:rPr>
        <w:t xml:space="preserve">在社区矫正日常管理中，赤溪所坚持从严管理，切实发挥社区矫正作用，认真改造社区服刑人员，努力将他们改造成为社会中守法的良好公民。</w:t>
      </w:r>
    </w:p>
    <w:p>
      <w:pPr>
        <w:ind w:left="0" w:right="0" w:firstLine="560"/>
        <w:spacing w:before="450" w:after="450" w:line="312" w:lineRule="auto"/>
      </w:pPr>
      <w:r>
        <w:rPr>
          <w:rFonts w:ascii="宋体" w:hAnsi="宋体" w:eastAsia="宋体" w:cs="宋体"/>
          <w:color w:val="000"/>
          <w:sz w:val="28"/>
          <w:szCs w:val="28"/>
        </w:rPr>
        <w:t xml:space="preserve">1.严把社区矫正接收关，做好人和材料两齐全，为接下来的社区矫正打好基础。</w:t>
      </w:r>
    </w:p>
    <w:p>
      <w:pPr>
        <w:ind w:left="0" w:right="0" w:firstLine="560"/>
        <w:spacing w:before="450" w:after="450" w:line="312" w:lineRule="auto"/>
      </w:pPr>
      <w:r>
        <w:rPr>
          <w:rFonts w:ascii="宋体" w:hAnsi="宋体" w:eastAsia="宋体" w:cs="宋体"/>
          <w:color w:val="000"/>
          <w:sz w:val="28"/>
          <w:szCs w:val="28"/>
        </w:rPr>
        <w:t xml:space="preserve">2.严格社区矫正日常管理，按照社区矫正相关规定，认真落实社区矫正各项要求。</w:t>
      </w:r>
    </w:p>
    <w:p>
      <w:pPr>
        <w:ind w:left="0" w:right="0" w:firstLine="560"/>
        <w:spacing w:before="450" w:after="450" w:line="312" w:lineRule="auto"/>
      </w:pPr>
      <w:r>
        <w:rPr>
          <w:rFonts w:ascii="宋体" w:hAnsi="宋体" w:eastAsia="宋体" w:cs="宋体"/>
          <w:color w:val="000"/>
          <w:sz w:val="28"/>
          <w:szCs w:val="28"/>
        </w:rPr>
        <w:t xml:space="preserve">3.严防社区服刑人员脱管、漏管和重新违法犯罪，做好每月走访和谈心工作，切实发挥排查作用，及时发现问题，消除矛盾。</w:t>
      </w:r>
    </w:p>
    <w:p>
      <w:pPr>
        <w:ind w:left="0" w:right="0" w:firstLine="560"/>
        <w:spacing w:before="450" w:after="450" w:line="312" w:lineRule="auto"/>
      </w:pPr>
      <w:r>
        <w:rPr>
          <w:rFonts w:ascii="宋体" w:hAnsi="宋体" w:eastAsia="宋体" w:cs="宋体"/>
          <w:color w:val="000"/>
          <w:sz w:val="28"/>
          <w:szCs w:val="28"/>
        </w:rPr>
        <w:t xml:space="preserve">4.严密社区矫正组织网络，做好各成员单位之间的协调沟通工作，整合资源，形成齐力，共同做好社区矫正工作。</w:t>
      </w:r>
    </w:p>
    <w:p>
      <w:pPr>
        <w:ind w:left="0" w:right="0" w:firstLine="560"/>
        <w:spacing w:before="450" w:after="450" w:line="312" w:lineRule="auto"/>
      </w:pPr>
      <w:r>
        <w:rPr>
          <w:rFonts w:ascii="宋体" w:hAnsi="宋体" w:eastAsia="宋体" w:cs="宋体"/>
          <w:color w:val="000"/>
          <w:sz w:val="28"/>
          <w:szCs w:val="28"/>
        </w:rPr>
        <w:t xml:space="preserve">5.严谨社区矫正调研，结合日常管理中遇到的难题，分析解决办法，探索社区矫正管理新方式方法。</w:t>
      </w:r>
    </w:p>
    <w:p>
      <w:pPr>
        <w:ind w:left="0" w:right="0" w:firstLine="560"/>
        <w:spacing w:before="450" w:after="450" w:line="312" w:lineRule="auto"/>
      </w:pPr>
      <w:r>
        <w:rPr>
          <w:rFonts w:ascii="宋体" w:hAnsi="宋体" w:eastAsia="宋体" w:cs="宋体"/>
          <w:color w:val="000"/>
          <w:sz w:val="28"/>
          <w:szCs w:val="28"/>
        </w:rPr>
        <w:t xml:space="preserve">6.严守清廉公正本色，对社区服刑人员一视同仁，杜绝在管理过程中拿社区服刑人员东西、和服刑人员吃饭。</w:t>
      </w:r>
    </w:p>
    <w:p>
      <w:pPr>
        <w:ind w:left="0" w:right="0" w:firstLine="560"/>
        <w:spacing w:before="450" w:after="450" w:line="312" w:lineRule="auto"/>
      </w:pPr>
      <w:r>
        <w:rPr>
          <w:rFonts w:ascii="宋体" w:hAnsi="宋体" w:eastAsia="宋体" w:cs="宋体"/>
          <w:color w:val="000"/>
          <w:sz w:val="28"/>
          <w:szCs w:val="28"/>
        </w:rPr>
        <w:t xml:space="preserve">7.严明纪律，落实好社区矫正相关规定，重点抓好社区服刑人员的纪律管理，做好日常考核和奖惩工作。</w:t>
      </w:r>
    </w:p>
    <w:p>
      <w:pPr>
        <w:ind w:left="0" w:right="0" w:firstLine="560"/>
        <w:spacing w:before="450" w:after="450" w:line="312" w:lineRule="auto"/>
      </w:pPr>
      <w:r>
        <w:rPr>
          <w:rFonts w:ascii="宋体" w:hAnsi="宋体" w:eastAsia="宋体" w:cs="宋体"/>
          <w:color w:val="000"/>
          <w:sz w:val="28"/>
          <w:szCs w:val="28"/>
        </w:rPr>
        <w:t xml:space="preserve">。。。司法所在镇党委、政府和县司法局的领导和业务指导下，严格执行《社区矫正实施办法》的要求，加强对矫正对象的教育矫正。今年我镇社区矫正已做了大量工作，现将具体工作有关情况汇报如下：</w:t>
      </w:r>
    </w:p>
    <w:p>
      <w:pPr>
        <w:ind w:left="0" w:right="0" w:firstLine="560"/>
        <w:spacing w:before="450" w:after="450" w:line="312" w:lineRule="auto"/>
      </w:pPr>
      <w:r>
        <w:rPr>
          <w:rFonts w:ascii="宋体" w:hAnsi="宋体" w:eastAsia="宋体" w:cs="宋体"/>
          <w:color w:val="000"/>
          <w:sz w:val="28"/>
          <w:szCs w:val="28"/>
        </w:rPr>
        <w:t xml:space="preserve">一、工作基本情况</w:t>
      </w:r>
    </w:p>
    <w:p>
      <w:pPr>
        <w:ind w:left="0" w:right="0" w:firstLine="560"/>
        <w:spacing w:before="450" w:after="450" w:line="312" w:lineRule="auto"/>
      </w:pPr>
      <w:r>
        <w:rPr>
          <w:rFonts w:ascii="宋体" w:hAnsi="宋体" w:eastAsia="宋体" w:cs="宋体"/>
          <w:color w:val="000"/>
          <w:sz w:val="28"/>
          <w:szCs w:val="28"/>
        </w:rPr>
        <w:t xml:space="preserve">截止。。。月份以来我所共接待社区矫正对象。。名，其中。。人属保外就医人员。。。人属假释人员，。。人属于缓刑人员。根据上级要求，我所为每一个社区矫正对象建立个人档案，并且每周最少一次电话与矫正对象沟通，充分了解其即时思想动态；每月组织不少于8小时的公益性劳动，并每月组织到司法所</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有关法律法规8小时；每个社区矫正对象每个月一次书面汇报思想动态；司法所还和每个矫正对象的家属签订矫正工作监护协议书；矫正对象有事外出还需提前向司法所做好书面请示报告；司法所每月不定期派人员会同帮教志愿者深入矫正对象所在村庄了解矫正对象的情况，发现问题加以解决。</w:t>
      </w:r>
    </w:p>
    <w:p>
      <w:pPr>
        <w:ind w:left="0" w:right="0" w:firstLine="560"/>
        <w:spacing w:before="450" w:after="450" w:line="312" w:lineRule="auto"/>
      </w:pPr>
      <w:r>
        <w:rPr>
          <w:rFonts w:ascii="宋体" w:hAnsi="宋体" w:eastAsia="宋体" w:cs="宋体"/>
          <w:color w:val="000"/>
          <w:sz w:val="28"/>
          <w:szCs w:val="28"/>
        </w:rPr>
        <w:t xml:space="preserve">二、工作基本做法</w:t>
      </w:r>
    </w:p>
    <w:p>
      <w:pPr>
        <w:ind w:left="0" w:right="0" w:firstLine="560"/>
        <w:spacing w:before="450" w:after="450" w:line="312" w:lineRule="auto"/>
      </w:pPr>
      <w:r>
        <w:rPr>
          <w:rFonts w:ascii="宋体" w:hAnsi="宋体" w:eastAsia="宋体" w:cs="宋体"/>
          <w:color w:val="000"/>
          <w:sz w:val="28"/>
          <w:szCs w:val="28"/>
        </w:rPr>
        <w:t xml:space="preserve">1、在上级主管部门的业务指导下积极开展社区矫正工作，确保做好社区矫正工作的正确方向下，把将各项措施落实到位。</w:t>
      </w:r>
    </w:p>
    <w:p>
      <w:pPr>
        <w:ind w:left="0" w:right="0" w:firstLine="560"/>
        <w:spacing w:before="450" w:after="450" w:line="312" w:lineRule="auto"/>
      </w:pPr>
      <w:r>
        <w:rPr>
          <w:rFonts w:ascii="宋体" w:hAnsi="宋体" w:eastAsia="宋体" w:cs="宋体"/>
          <w:color w:val="000"/>
          <w:sz w:val="28"/>
          <w:szCs w:val="28"/>
        </w:rPr>
        <w:t xml:space="preserve">2、以主管领导亲自抓，所长负总责，明确责任到人、分工负责。根据矫正对象所居住村的情况，调动矫正对象所在的村治调会参与，增强矫正工作的社会效果，确保社区矫正工作有序开展。</w:t>
      </w:r>
    </w:p>
    <w:p>
      <w:pPr>
        <w:ind w:left="0" w:right="0" w:firstLine="560"/>
        <w:spacing w:before="450" w:after="450" w:line="312" w:lineRule="auto"/>
      </w:pPr>
      <w:r>
        <w:rPr>
          <w:rFonts w:ascii="宋体" w:hAnsi="宋体" w:eastAsia="宋体" w:cs="宋体"/>
          <w:color w:val="000"/>
          <w:sz w:val="28"/>
          <w:szCs w:val="28"/>
        </w:rPr>
        <w:t xml:space="preserve">3、根据实际出发，分类指导，因人施教，力争社区矫正工作切合实际。同时充分发挥曙光基地的作用，安排矫正人员就业，更好的解决他们</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及精神的压力。</w:t>
      </w:r>
    </w:p>
    <w:p>
      <w:pPr>
        <w:ind w:left="0" w:right="0" w:firstLine="560"/>
        <w:spacing w:before="450" w:after="450" w:line="312" w:lineRule="auto"/>
      </w:pPr>
      <w:r>
        <w:rPr>
          <w:rFonts w:ascii="宋体" w:hAnsi="宋体" w:eastAsia="宋体" w:cs="宋体"/>
          <w:color w:val="000"/>
          <w:sz w:val="28"/>
          <w:szCs w:val="28"/>
        </w:rPr>
        <w:t xml:space="preserve">三、社区矫正工作存在问题</w:t>
      </w:r>
    </w:p>
    <w:p>
      <w:pPr>
        <w:ind w:left="0" w:right="0" w:firstLine="560"/>
        <w:spacing w:before="450" w:after="450" w:line="312" w:lineRule="auto"/>
      </w:pPr>
      <w:r>
        <w:rPr>
          <w:rFonts w:ascii="宋体" w:hAnsi="宋体" w:eastAsia="宋体" w:cs="宋体"/>
          <w:color w:val="000"/>
          <w:sz w:val="28"/>
          <w:szCs w:val="28"/>
        </w:rPr>
        <w:t xml:space="preserve">，，，，司法所工作取得了一定</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，但是与上级领导部门的要求还有一定差距，存在问题：工作人员少，工作量大，希望上级今后进一步加大力度，对社区矫正工作的支持。</w:t>
      </w:r>
    </w:p>
    <w:p>
      <w:pPr>
        <w:ind w:left="0" w:right="0" w:firstLine="560"/>
        <w:spacing w:before="450" w:after="450" w:line="312" w:lineRule="auto"/>
      </w:pPr>
      <w:r>
        <w:rPr>
          <w:rFonts w:ascii="宋体" w:hAnsi="宋体" w:eastAsia="宋体" w:cs="宋体"/>
          <w:color w:val="000"/>
          <w:sz w:val="28"/>
          <w:szCs w:val="28"/>
        </w:rPr>
        <w:t xml:space="preserve">四、对社区矫正工作建议</w:t>
      </w:r>
    </w:p>
    <w:p>
      <w:pPr>
        <w:ind w:left="0" w:right="0" w:firstLine="560"/>
        <w:spacing w:before="450" w:after="450" w:line="312" w:lineRule="auto"/>
      </w:pPr>
      <w:r>
        <w:rPr>
          <w:rFonts w:ascii="宋体" w:hAnsi="宋体" w:eastAsia="宋体" w:cs="宋体"/>
          <w:color w:val="000"/>
          <w:sz w:val="28"/>
          <w:szCs w:val="28"/>
        </w:rPr>
        <w:t xml:space="preserve">增加社区矫正工作人员，组织社区矫正工作人员对优秀兄弟单位进行考察学习。</w:t>
      </w:r>
    </w:p>
    <w:p>
      <w:pPr>
        <w:ind w:left="0" w:right="0" w:firstLine="560"/>
        <w:spacing w:before="450" w:after="450" w:line="312" w:lineRule="auto"/>
      </w:pPr>
      <w:r>
        <w:rPr>
          <w:rFonts w:ascii="宋体" w:hAnsi="宋体" w:eastAsia="宋体" w:cs="宋体"/>
          <w:color w:val="000"/>
          <w:sz w:val="28"/>
          <w:szCs w:val="28"/>
        </w:rPr>
        <w:t xml:space="preserve">2012</w:t>
      </w:r>
    </w:p>
    <w:p>
      <w:pPr>
        <w:ind w:left="0" w:right="0" w:firstLine="560"/>
        <w:spacing w:before="450" w:after="450" w:line="312" w:lineRule="auto"/>
      </w:pPr>
      <w:r>
        <w:rPr>
          <w:rFonts w:ascii="宋体" w:hAnsi="宋体" w:eastAsia="宋体" w:cs="宋体"/>
          <w:color w:val="000"/>
          <w:sz w:val="28"/>
          <w:szCs w:val="28"/>
        </w:rPr>
        <w:t xml:space="preserve">。。。。司法所 年10月1日</w:t>
      </w:r>
    </w:p>
    <w:p>
      <w:pPr>
        <w:ind w:left="0" w:right="0" w:firstLine="560"/>
        <w:spacing w:before="450" w:after="450" w:line="312" w:lineRule="auto"/>
      </w:pPr>
      <w:r>
        <w:rPr>
          <w:rFonts w:ascii="宋体" w:hAnsi="宋体" w:eastAsia="宋体" w:cs="宋体"/>
          <w:color w:val="000"/>
          <w:sz w:val="28"/>
          <w:szCs w:val="28"/>
        </w:rPr>
        <w:t xml:space="preserve">xx司法所成立于2011年，由xx政法委和xx街道党工委、办事处双重领导。xx司法所设在xx街道办事处，有独立的办公场所，办公面积约100平米，现有工作人员3名。</w:t>
      </w:r>
    </w:p>
    <w:p>
      <w:pPr>
        <w:ind w:left="0" w:right="0" w:firstLine="560"/>
        <w:spacing w:before="450" w:after="450" w:line="312" w:lineRule="auto"/>
      </w:pPr>
      <w:r>
        <w:rPr>
          <w:rFonts w:ascii="宋体" w:hAnsi="宋体" w:eastAsia="宋体" w:cs="宋体"/>
          <w:color w:val="000"/>
          <w:sz w:val="28"/>
          <w:szCs w:val="28"/>
        </w:rPr>
        <w:t xml:space="preserve">一、街道社区矫正工作现状</w:t>
      </w:r>
    </w:p>
    <w:p>
      <w:pPr>
        <w:ind w:left="0" w:right="0" w:firstLine="560"/>
        <w:spacing w:before="450" w:after="450" w:line="312" w:lineRule="auto"/>
      </w:pPr>
      <w:r>
        <w:rPr>
          <w:rFonts w:ascii="宋体" w:hAnsi="宋体" w:eastAsia="宋体" w:cs="宋体"/>
          <w:color w:val="000"/>
          <w:sz w:val="28"/>
          <w:szCs w:val="28"/>
        </w:rPr>
        <w:t xml:space="preserve">xx街道地处建成区和希望园区，下辖x个行政村、x个社区，辖区内的城中村和部分社区有较多流动人口，存在不少治安案件和刑事案件，社会治安形势和司法行政工作环境严峻，社区矫正工作也面临着新的形势和任务。</w:t>
      </w:r>
    </w:p>
    <w:p>
      <w:pPr>
        <w:ind w:left="0" w:right="0" w:firstLine="560"/>
        <w:spacing w:before="450" w:after="450" w:line="312" w:lineRule="auto"/>
      </w:pPr>
      <w:r>
        <w:rPr>
          <w:rFonts w:ascii="宋体" w:hAnsi="宋体" w:eastAsia="宋体" w:cs="宋体"/>
          <w:color w:val="000"/>
          <w:sz w:val="28"/>
          <w:szCs w:val="28"/>
        </w:rPr>
        <w:t xml:space="preserve">6.5%；犯妨害公务罪3人，占9.7%；犯非法拘禁罪、拒不执行罪、故意杀人罪、玩忽职守罪、赌博罪、泄露国家秘密罪、伪造公司印章罪、非法行医罪、聚众斗殴罪、抢劫罪、非法吸收公众存款罪、诈骗罪、开设赌场罪各1人，共计13人，占41.9%。</w:t>
      </w:r>
    </w:p>
    <w:p>
      <w:pPr>
        <w:ind w:left="0" w:right="0" w:firstLine="560"/>
        <w:spacing w:before="450" w:after="450" w:line="312" w:lineRule="auto"/>
      </w:pPr>
      <w:r>
        <w:rPr>
          <w:rFonts w:ascii="宋体" w:hAnsi="宋体" w:eastAsia="宋体" w:cs="宋体"/>
          <w:color w:val="000"/>
          <w:sz w:val="28"/>
          <w:szCs w:val="28"/>
        </w:rPr>
        <w:t xml:space="preserve">二、矫正和帮扶教育工作开展情况</w:t>
      </w:r>
    </w:p>
    <w:p>
      <w:pPr>
        <w:ind w:left="0" w:right="0" w:firstLine="560"/>
        <w:spacing w:before="450" w:after="450" w:line="312" w:lineRule="auto"/>
      </w:pPr>
      <w:r>
        <w:rPr>
          <w:rFonts w:ascii="宋体" w:hAnsi="宋体" w:eastAsia="宋体" w:cs="宋体"/>
          <w:color w:val="000"/>
          <w:sz w:val="28"/>
          <w:szCs w:val="28"/>
        </w:rPr>
        <w:t xml:space="preserve">料登记、建档管理，针对每个矫正对象的不同情况，接收以后由专人与矫正对象所在村委会或社区居委会接洽，共同负责对矫正人员进行监管、定期谈话、与矫正人员的亲属、邻居、工作单位、学校等了解矫正人员的心理状态和生活情况等。现接受矫正的31人中，大部分属于罪刑较轻或过失犯罪，接受矫正过程中，都能够积极配合司法所和村（居）委会的工作，认真努力接受改造，未出现重新犯罪的人员。</w:t>
      </w:r>
    </w:p>
    <w:p>
      <w:pPr>
        <w:ind w:left="0" w:right="0" w:firstLine="560"/>
        <w:spacing w:before="450" w:after="450" w:line="312" w:lineRule="auto"/>
      </w:pPr>
      <w:r>
        <w:rPr>
          <w:rFonts w:ascii="宋体" w:hAnsi="宋体" w:eastAsia="宋体" w:cs="宋体"/>
          <w:color w:val="000"/>
          <w:sz w:val="28"/>
          <w:szCs w:val="28"/>
        </w:rPr>
        <w:t xml:space="preserve">《司法所第一季度社区矫正工作汇报》全文内容当前网页未完全显示，剩余内容请访问下一页查看。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--&gt;[_TAG_h3]司法所工作汇报发言稿篇八</w:t>
      </w:r>
    </w:p>
    <w:p>
      <w:pPr>
        <w:ind w:left="0" w:right="0" w:firstLine="560"/>
        <w:spacing w:before="450" w:after="450" w:line="312" w:lineRule="auto"/>
      </w:pPr>
      <w:r>
        <w:rPr>
          <w:rFonts w:ascii="宋体" w:hAnsi="宋体" w:eastAsia="宋体" w:cs="宋体"/>
          <w:color w:val="000"/>
          <w:sz w:val="28"/>
          <w:szCs w:val="28"/>
        </w:rPr>
        <w:t xml:space="preserve">1、制定法制宣传教育工作计划以及专项活动计划、总结(制定年度自身工作计划得2分，协助乡镇制定年度工作计划的加1分、制定普法依法治理专项活动计划并形成总结的每件加1分。协助乡镇制定文件的，纸质的须有发文签批、领导签字，复印后存档，通过oa系统发文的，须加市司法局为收件人。（本项最高得分不超过7分。)。</w:t>
      </w:r>
    </w:p>
    <w:p>
      <w:pPr>
        <w:ind w:left="0" w:right="0" w:firstLine="560"/>
        <w:spacing w:before="450" w:after="450" w:line="312" w:lineRule="auto"/>
      </w:pPr>
      <w:r>
        <w:rPr>
          <w:rFonts w:ascii="宋体" w:hAnsi="宋体" w:eastAsia="宋体" w:cs="宋体"/>
          <w:color w:val="000"/>
          <w:sz w:val="28"/>
          <w:szCs w:val="28"/>
        </w:rPr>
        <w:t xml:space="preserve">2、建立普法骨干和法律明白人名册，并每年举办不少于一期的法律明白人和普法骨干培训班(建立普法骨干和法律明白人名册的得2分，举办普法培训班每一次加2分。举办培训班有文件、有签到、有培训班议程、有培训材料、有图片、有考试、有得分统计。本项最高得分不超过10分。)。</w:t>
      </w:r>
    </w:p>
    <w:p>
      <w:pPr>
        <w:ind w:left="0" w:right="0" w:firstLine="560"/>
        <w:spacing w:before="450" w:after="450" w:line="312" w:lineRule="auto"/>
      </w:pPr>
      <w:r>
        <w:rPr>
          <w:rFonts w:ascii="宋体" w:hAnsi="宋体" w:eastAsia="宋体" w:cs="宋体"/>
          <w:color w:val="000"/>
          <w:sz w:val="28"/>
          <w:szCs w:val="28"/>
        </w:rPr>
        <w:t xml:space="preserve">3、法制宣传栏正常发挥作用(法制宣传栏完好的得2分，每更换一次内容得0.5分，要求更换内容有登记，有照片。本项得分最高不超过8分。)。</w:t>
      </w:r>
    </w:p>
    <w:p>
      <w:pPr>
        <w:ind w:left="0" w:right="0" w:firstLine="560"/>
        <w:spacing w:before="450" w:after="450" w:line="312" w:lineRule="auto"/>
      </w:pPr>
      <w:r>
        <w:rPr>
          <w:rFonts w:ascii="宋体" w:hAnsi="宋体" w:eastAsia="宋体" w:cs="宋体"/>
          <w:color w:val="000"/>
          <w:sz w:val="28"/>
          <w:szCs w:val="28"/>
        </w:rPr>
        <w:t xml:space="preserve">4、多种形式开展法制宣传教育活动，开展“法律六进”活动，每一进都有典型事例(“法律六进”每开展一次活动司法所自行组织的得1分，协助其他单位并参与活动的得0.5分，活动要求有电子档照片、活动材料存档。其中开展“12.4”大型法制宣传咨询活动的得2分，未开展活动的倒扣2分。本项最高得分不超过13分。)。</w:t>
      </w:r>
    </w:p>
    <w:p>
      <w:pPr>
        <w:ind w:left="0" w:right="0" w:firstLine="560"/>
        <w:spacing w:before="450" w:after="450" w:line="312" w:lineRule="auto"/>
      </w:pPr>
      <w:r>
        <w:rPr>
          <w:rFonts w:ascii="宋体" w:hAnsi="宋体" w:eastAsia="宋体" w:cs="宋体"/>
          <w:color w:val="000"/>
          <w:sz w:val="28"/>
          <w:szCs w:val="28"/>
        </w:rPr>
        <w:t xml:space="preserve">高得分不超过12分。本项与第四项不重复计分)。</w:t>
      </w:r>
    </w:p>
    <w:p>
      <w:pPr>
        <w:ind w:left="0" w:right="0" w:firstLine="560"/>
        <w:spacing w:before="450" w:after="450" w:line="312" w:lineRule="auto"/>
      </w:pPr>
      <w:r>
        <w:rPr>
          <w:rFonts w:ascii="宋体" w:hAnsi="宋体" w:eastAsia="宋体" w:cs="宋体"/>
          <w:color w:val="000"/>
          <w:sz w:val="28"/>
          <w:szCs w:val="28"/>
        </w:rPr>
        <w:t xml:space="preserve">6、定期向主要领导和分管领导请示汇报法制宣传教育工作(每年向主要领导和分管领导书面汇报工作，每次加1分，没有书面汇报的不得分。要求有汇报材料，汇报材料经分管领导或主要领导签字，最高得分不超过4分。书面向主要领导请示法制宣传教育工作并经签批得以落实的，每次加1分，最高得分不超过6分。本项最高得分不超过10分。)。</w:t>
      </w:r>
    </w:p>
    <w:p>
      <w:pPr>
        <w:ind w:left="0" w:right="0" w:firstLine="560"/>
        <w:spacing w:before="450" w:after="450" w:line="312" w:lineRule="auto"/>
      </w:pPr>
      <w:r>
        <w:rPr>
          <w:rFonts w:ascii="宋体" w:hAnsi="宋体" w:eastAsia="宋体" w:cs="宋体"/>
          <w:color w:val="000"/>
          <w:sz w:val="28"/>
          <w:szCs w:val="28"/>
        </w:rPr>
        <w:t xml:space="preserve">7、组织协调、指导督促本地法制宣传教育工作开展，并及时发现、树立典型，推广经验(法制宣传教育工作经验得到局领导认可并在全市范围内推广的，每项得3分，被地市以上级单位认可并推广的，每项得5分。本单位在法制宣传教育工作方面获表彰的，县级得1分，地市级得2分，省级得3分。本项最高分不超过10分。)。</w:t>
      </w:r>
    </w:p>
    <w:p>
      <w:pPr>
        <w:ind w:left="0" w:right="0" w:firstLine="560"/>
        <w:spacing w:before="450" w:after="450" w:line="312" w:lineRule="auto"/>
      </w:pPr>
      <w:r>
        <w:rPr>
          <w:rFonts w:ascii="宋体" w:hAnsi="宋体" w:eastAsia="宋体" w:cs="宋体"/>
          <w:color w:val="000"/>
          <w:sz w:val="28"/>
          <w:szCs w:val="28"/>
        </w:rPr>
        <w:t xml:space="preserve">8、当好乡镇(街道)的政策助手和法律顾问，每年向党委政府提交法律意见书一份(就司法行政工作每向党委政府提供法律建议1条并被乡镇党委政府采用的得2分。要求有书面建议材料，党政会议决定采用记录或实际采用具体事例汇报材料，本项最高得分不超过10分。)。</w:t>
      </w:r>
    </w:p>
    <w:p>
      <w:pPr>
        <w:ind w:left="0" w:right="0" w:firstLine="560"/>
        <w:spacing w:before="450" w:after="450" w:line="312" w:lineRule="auto"/>
      </w:pPr>
      <w:r>
        <w:rPr>
          <w:rFonts w:ascii="宋体" w:hAnsi="宋体" w:eastAsia="宋体" w:cs="宋体"/>
          <w:color w:val="000"/>
          <w:sz w:val="28"/>
          <w:szCs w:val="28"/>
        </w:rPr>
        <w:t xml:space="preserve">分。本项最高分不超过15分。)。</w:t>
      </w:r>
    </w:p>
    <w:p>
      <w:pPr>
        <w:ind w:left="0" w:right="0" w:firstLine="560"/>
        <w:spacing w:before="450" w:after="450" w:line="312" w:lineRule="auto"/>
      </w:pPr>
      <w:r>
        <w:rPr>
          <w:rFonts w:ascii="宋体" w:hAnsi="宋体" w:eastAsia="宋体" w:cs="宋体"/>
          <w:color w:val="000"/>
          <w:sz w:val="28"/>
          <w:szCs w:val="28"/>
        </w:rPr>
        <w:t xml:space="preserve">10、建立普法依法治理工作档案，整理规范，影视资料保存完整(建立档案，整理规范，影视资料保存完整的得5分，资料杂乱无章、归档混乱的视情况倒扣分。)。</w:t>
      </w:r>
    </w:p>
    <w:p>
      <w:pPr>
        <w:ind w:left="0" w:right="0" w:firstLine="560"/>
        <w:spacing w:before="450" w:after="450" w:line="312" w:lineRule="auto"/>
      </w:pPr>
      <w:r>
        <w:rPr>
          <w:rFonts w:ascii="宋体" w:hAnsi="宋体" w:eastAsia="宋体" w:cs="宋体"/>
          <w:color w:val="000"/>
          <w:sz w:val="28"/>
          <w:szCs w:val="28"/>
        </w:rPr>
        <w:t xml:space="preserve">11、资料真实分(举行重大法制宣传活动应提前向局领导报告或与宣教股联系，宣教股视情况参与或跟踪。对在平时掌握或检查中发现有捏造虚假工作信息、提供虚假资料的每发现一项或一次倒扣2分。（鲁山中学法制课前向宣教股要讲稿；11.10活动前向宣教股汇报，后一起搞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2024-06-13T18:53:56+08:00</dcterms:created>
  <dcterms:modified xsi:type="dcterms:W3CDTF">2024-06-13T18:53:56+08:00</dcterms:modified>
</cp:coreProperties>
</file>

<file path=docProps/custom.xml><?xml version="1.0" encoding="utf-8"?>
<Properties xmlns="http://schemas.openxmlformats.org/officeDocument/2006/custom-properties" xmlns:vt="http://schemas.openxmlformats.org/officeDocument/2006/docPropsVTypes"/>
</file>