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最新史记的读后感(大全20篇)</w:t>
      </w:r>
      <w:bookmarkEnd w:id="1"/>
    </w:p>
    <w:p>
      <w:pPr>
        <w:jc w:val="center"/>
        <w:spacing w:before="0" w:after="450"/>
      </w:pPr>
      <w:r>
        <w:rPr>
          <w:rFonts w:ascii="Arial" w:hAnsi="Arial" w:eastAsia="Arial" w:cs="Arial"/>
          <w:color w:val="999999"/>
          <w:sz w:val="20"/>
          <w:szCs w:val="20"/>
        </w:rPr>
        <w:t xml:space="preserve">作者：海角天涯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读后感，就是看了一部影片，连续剧或参观展览等后，把具体感受和得到的启示写成的文章。当我们想要好好写一篇读后感的时候却不知道该怎么下笔吗？下面是小编为大家带来的读后感优秀范文，希望大家可以喜欢。史记的读后感篇一只要有心，就可以细赏书香，仔细品</w:t>
      </w:r>
    </w:p>
    <w:p>
      <w:pPr>
        <w:ind w:left="0" w:right="0" w:firstLine="560"/>
        <w:spacing w:before="450" w:after="450" w:line="312" w:lineRule="auto"/>
      </w:pPr>
      <w:r>
        <w:rPr>
          <w:rFonts w:ascii="宋体" w:hAnsi="宋体" w:eastAsia="宋体" w:cs="宋体"/>
          <w:color w:val="000"/>
          <w:sz w:val="28"/>
          <w:szCs w:val="28"/>
        </w:rPr>
        <w:t xml:space="preserve">读后感，就是看了一部影片，连续剧或参观展览等后，把具体感受和得到的启示写成的文章。当我们想要好好写一篇读后感的时候却不知道该怎么下笔吗？下面是小编为大家带来的读后感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史记的读后感篇一</w:t>
      </w:r>
    </w:p>
    <w:p>
      <w:pPr>
        <w:ind w:left="0" w:right="0" w:firstLine="560"/>
        <w:spacing w:before="450" w:after="450" w:line="312" w:lineRule="auto"/>
      </w:pPr>
      <w:r>
        <w:rPr>
          <w:rFonts w:ascii="宋体" w:hAnsi="宋体" w:eastAsia="宋体" w:cs="宋体"/>
          <w:color w:val="000"/>
          <w:sz w:val="28"/>
          <w:szCs w:val="28"/>
        </w:rPr>
        <w:t xml:space="preserve">只要有心，就可以细赏书香，仔细品味，慢慢欣赏其中的一点一滴。</w:t>
      </w:r>
    </w:p>
    <w:p>
      <w:pPr>
        <w:ind w:left="0" w:right="0" w:firstLine="560"/>
        <w:spacing w:before="450" w:after="450" w:line="312" w:lineRule="auto"/>
      </w:pPr>
      <w:r>
        <w:rPr>
          <w:rFonts w:ascii="宋体" w:hAnsi="宋体" w:eastAsia="宋体" w:cs="宋体"/>
          <w:color w:val="000"/>
          <w:sz w:val="28"/>
          <w:szCs w:val="28"/>
        </w:rPr>
        <w:t xml:space="preserve">生活在竞争激烈的现代社会，往往有不少人的心是浮躁不安的，那么，在网络信息发达的今天，我们不妨静下心来仔细品味，欣赏书籍里华美乐章的熏陶吧!</w:t>
      </w:r>
    </w:p>
    <w:p>
      <w:pPr>
        <w:ind w:left="0" w:right="0" w:firstLine="560"/>
        <w:spacing w:before="450" w:after="450" w:line="312" w:lineRule="auto"/>
      </w:pPr>
      <w:r>
        <w:rPr>
          <w:rFonts w:ascii="宋体" w:hAnsi="宋体" w:eastAsia="宋体" w:cs="宋体"/>
          <w:color w:val="000"/>
          <w:sz w:val="28"/>
          <w:szCs w:val="28"/>
        </w:rPr>
        <w:t xml:space="preserve">“言必信，行必果。”这句话是在欣赏司马迁的《史记》中看到的。他让我懂得“诚信，立身之根本”。背信弃义的人，或许会获得眼前的利益，但他的人格已经有了污点：重情重义的人，或许会失去一时的利益，但他却永远得到了人们的赞美。那么，作为二十一世纪的我们。是否需要诚信呢？是的，需要。就如泰戈尔说的“信用的坠落，犹如打碎的镜子再不能重圆”。我们的人生犹如一面完整的镜子，镜子碎了，我们的人生就残缺了，不完美了。所以诚信是我们完美人生中的一件修饰品，我们不可丢失。</w:t>
      </w:r>
    </w:p>
    <w:p>
      <w:pPr>
        <w:ind w:left="0" w:right="0" w:firstLine="560"/>
        <w:spacing w:before="450" w:after="450" w:line="312" w:lineRule="auto"/>
      </w:pPr>
      <w:r>
        <w:rPr>
          <w:rFonts w:ascii="宋体" w:hAnsi="宋体" w:eastAsia="宋体" w:cs="宋体"/>
          <w:color w:val="000"/>
          <w:sz w:val="28"/>
          <w:szCs w:val="28"/>
        </w:rPr>
        <w:t xml:space="preserve">“书籍是人类进步的阶梯”。细细的品味；欣赏。可以活跃人的思维；可以汲取其中的精华；可以激发人的爱国情怀。</w:t>
      </w:r>
    </w:p>
    <w:p>
      <w:pPr>
        <w:ind w:left="0" w:right="0" w:firstLine="560"/>
        <w:spacing w:before="450" w:after="450" w:line="312" w:lineRule="auto"/>
      </w:pPr>
      <w:r>
        <w:rPr>
          <w:rFonts w:ascii="宋体" w:hAnsi="宋体" w:eastAsia="宋体" w:cs="宋体"/>
          <w:color w:val="000"/>
          <w:sz w:val="28"/>
          <w:szCs w:val="28"/>
        </w:rPr>
        <w:t xml:space="preserve">“人生自古谁无死，留取丹心照汗青”。一句多么无所畏惧的话语。细细品味之中，我感受到了文天祥誓死捍卫祖国的决心。更体会到了“人生自古谁无死，留取丹心照汗青”的铮铮铁骨。是的，像这样拥有大无畏奉献精神的人还有许多。那么，作为时代青年的我们更要学习他们的品质与精神。作为祖国未来的我们无法忍受他人在我国领土上如此的肆意妄为。所以我们更应努力勤奋的学习，择其善者而从之，其不善者而改之,坚持不懈的奋斗，成为最强的自己。所谓少年强，则国强。</w:t>
      </w:r>
    </w:p>
    <w:p>
      <w:pPr>
        <w:ind w:left="0" w:right="0" w:firstLine="560"/>
        <w:spacing w:before="450" w:after="450" w:line="312" w:lineRule="auto"/>
      </w:pPr>
      <w:r>
        <w:rPr>
          <w:rFonts w:ascii="宋体" w:hAnsi="宋体" w:eastAsia="宋体" w:cs="宋体"/>
          <w:color w:val="000"/>
          <w:sz w:val="28"/>
          <w:szCs w:val="28"/>
        </w:rPr>
        <w:t xml:space="preserve">古人云：“读万卷书，行万里路”，“读书破万卷下笔如有神。”这些读书的方法都告诉我们读书时要精读细读赏读。这就要求我们细细品味。慢慢欣赏。</w:t>
      </w:r>
    </w:p>
    <w:p>
      <w:pPr>
        <w:ind w:left="0" w:right="0" w:firstLine="560"/>
        <w:spacing w:before="450" w:after="450" w:line="312" w:lineRule="auto"/>
      </w:pPr>
      <w:r>
        <w:rPr>
          <w:rFonts w:ascii="宋体" w:hAnsi="宋体" w:eastAsia="宋体" w:cs="宋体"/>
          <w:color w:val="000"/>
          <w:sz w:val="28"/>
          <w:szCs w:val="28"/>
        </w:rPr>
        <w:t xml:space="preserve">做个有心之人，仔细的去欣赏。我会感受到诚信的可贵；会感受到爱国情怀的感动；会感受到中华民族精神支柱的强大。</w:t>
      </w:r>
    </w:p>
    <w:p>
      <w:pPr>
        <w:ind w:left="0" w:right="0" w:firstLine="560"/>
        <w:spacing w:before="450" w:after="450" w:line="312" w:lineRule="auto"/>
      </w:pPr>
      <w:r>
        <w:rPr>
          <w:rFonts w:ascii="宋体" w:hAnsi="宋体" w:eastAsia="宋体" w:cs="宋体"/>
          <w:color w:val="000"/>
          <w:sz w:val="28"/>
          <w:szCs w:val="28"/>
        </w:rPr>
        <w:t xml:space="preserve">仔细欣赏，我会在清幽的书香中聆听到古人的智慧；会看到白纸黑字的世界中人性的伟大。</w:t>
      </w:r>
    </w:p>
    <w:p>
      <w:pPr>
        <w:ind w:left="0" w:right="0" w:firstLine="560"/>
        <w:spacing w:before="450" w:after="450" w:line="312" w:lineRule="auto"/>
      </w:pPr>
      <w:r>
        <w:rPr>
          <w:rFonts w:ascii="黑体" w:hAnsi="黑体" w:eastAsia="黑体" w:cs="黑体"/>
          <w:color w:val="000000"/>
          <w:sz w:val="34"/>
          <w:szCs w:val="34"/>
          <w:b w:val="1"/>
          <w:bCs w:val="1"/>
        </w:rPr>
        <w:t xml:space="preserve">史记的读后感篇二</w:t>
      </w:r>
    </w:p>
    <w:p>
      <w:pPr>
        <w:ind w:left="0" w:right="0" w:firstLine="560"/>
        <w:spacing w:before="450" w:after="450" w:line="312" w:lineRule="auto"/>
      </w:pPr>
      <w:r>
        <w:rPr>
          <w:rFonts w:ascii="宋体" w:hAnsi="宋体" w:eastAsia="宋体" w:cs="宋体"/>
          <w:color w:val="000"/>
          <w:sz w:val="28"/>
          <w:szCs w:val="28"/>
        </w:rPr>
        <w:t xml:space="preserve">作为中华儿女，我们是荣幸的。因为我们的国家是一个物华天宝的泱泱大国，是一个人杰地灵的文明古国。先人给我们留下了浩如烟海的古文典籍，我们在茫茫书海中寻觅先人的踪迹，感慨曾经的惊心动魄，思量曾经的纷纷扰扰。</w:t>
      </w:r>
    </w:p>
    <w:p>
      <w:pPr>
        <w:ind w:left="0" w:right="0" w:firstLine="560"/>
        <w:spacing w:before="450" w:after="450" w:line="312" w:lineRule="auto"/>
      </w:pPr>
      <w:r>
        <w:rPr>
          <w:rFonts w:ascii="宋体" w:hAnsi="宋体" w:eastAsia="宋体" w:cs="宋体"/>
          <w:color w:val="000"/>
          <w:sz w:val="28"/>
          <w:szCs w:val="28"/>
        </w:rPr>
        <w:t xml:space="preserve">我在品读《史记》后，我也真正地感受到三千多年历史中充塞的悲壮、豪迈和心酸，也更能体会到中国文化的博大精深。</w:t>
      </w:r>
    </w:p>
    <w:p>
      <w:pPr>
        <w:ind w:left="0" w:right="0" w:firstLine="560"/>
        <w:spacing w:before="450" w:after="450" w:line="312" w:lineRule="auto"/>
      </w:pPr>
      <w:r>
        <w:rPr>
          <w:rFonts w:ascii="宋体" w:hAnsi="宋体" w:eastAsia="宋体" w:cs="宋体"/>
          <w:color w:val="000"/>
          <w:sz w:val="28"/>
          <w:szCs w:val="28"/>
        </w:rPr>
        <w:t xml:space="preserve">我敬孔子，怕项羽，颂毛逐，服姜尚，笑幽王，恨纣王，悲韩信，怜李广。读书，读史，读人，都是一种精神。张骞出使的坚毅与无畏，陈胜举兵的大义与凛厉。</w:t>
      </w:r>
    </w:p>
    <w:p>
      <w:pPr>
        <w:ind w:left="0" w:right="0" w:firstLine="560"/>
        <w:spacing w:before="450" w:after="450" w:line="312" w:lineRule="auto"/>
      </w:pPr>
      <w:r>
        <w:rPr>
          <w:rFonts w:ascii="宋体" w:hAnsi="宋体" w:eastAsia="宋体" w:cs="宋体"/>
          <w:color w:val="000"/>
          <w:sz w:val="28"/>
          <w:szCs w:val="28"/>
        </w:rPr>
        <w:t xml:space="preserve">然而，品味全书，我更推崇项羽。没错就是那个四面楚歌，垓下自刎的落魄之人。</w:t>
      </w:r>
    </w:p>
    <w:p>
      <w:pPr>
        <w:ind w:left="0" w:right="0" w:firstLine="560"/>
        <w:spacing w:before="450" w:after="450" w:line="312" w:lineRule="auto"/>
      </w:pPr>
      <w:r>
        <w:rPr>
          <w:rFonts w:ascii="宋体" w:hAnsi="宋体" w:eastAsia="宋体" w:cs="宋体"/>
          <w:color w:val="000"/>
          <w:sz w:val="28"/>
          <w:szCs w:val="28"/>
        </w:rPr>
        <w:t xml:space="preserve">鲁迅先生曾写到：中国一向有失败的英雄，少有任性的反抗，少有单身抗战的武人。我想，项羽是个例外。他遭遇了汉军重围绿色，一人杀敌百数，死战到底。乌江亭长敬他为豪杰，请他渡江，待他卷土重来。然而燕雀安之知鸿鹄之哉？他宁为玉碎不为瓦全，大丈夫岂能苟且偷生！于是，他成就了一代霸王的悲情，遗恨千古。</w:t>
      </w:r>
    </w:p>
    <w:p>
      <w:pPr>
        <w:ind w:left="0" w:right="0" w:firstLine="560"/>
        <w:spacing w:before="450" w:after="450" w:line="312" w:lineRule="auto"/>
      </w:pPr>
      <w:r>
        <w:rPr>
          <w:rFonts w:ascii="宋体" w:hAnsi="宋体" w:eastAsia="宋体" w:cs="宋体"/>
          <w:color w:val="000"/>
          <w:sz w:val="28"/>
          <w:szCs w:val="28"/>
        </w:rPr>
        <w:t xml:space="preserve">但是，在我心中，他仍是一个英雄。与违背鸿沟和约，不顾手足之情的刘邦相比，项羽更值得我敬佩。虽然世人都认为成王败寇，但在项羽在我自心里从没输过，他用勇气，尊严，赢得了尊重和胜利。</w:t>
      </w:r>
    </w:p>
    <w:p>
      <w:pPr>
        <w:ind w:left="0" w:right="0" w:firstLine="560"/>
        <w:spacing w:before="450" w:after="450" w:line="312" w:lineRule="auto"/>
      </w:pPr>
      <w:r>
        <w:rPr>
          <w:rFonts w:ascii="宋体" w:hAnsi="宋体" w:eastAsia="宋体" w:cs="宋体"/>
          <w:color w:val="000"/>
          <w:sz w:val="28"/>
          <w:szCs w:val="28"/>
        </w:rPr>
        <w:t xml:space="preserve">我在阅读中仿佛重温了历史，与古人对话，感受他们身上的精神与风骨。这些必将成为我成长的养料，伴随我终生。</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史记的读后感篇三</w:t>
      </w:r>
    </w:p>
    <w:p>
      <w:pPr>
        <w:ind w:left="0" w:right="0" w:firstLine="560"/>
        <w:spacing w:before="450" w:after="450" w:line="312" w:lineRule="auto"/>
      </w:pPr>
      <w:r>
        <w:rPr>
          <w:rFonts w:ascii="宋体" w:hAnsi="宋体" w:eastAsia="宋体" w:cs="宋体"/>
          <w:color w:val="000"/>
          <w:sz w:val="28"/>
          <w:szCs w:val="28"/>
        </w:rPr>
        <w:t xml:space="preserve">《史记》诞生于公元前1世纪中国西汉时候，它记载了从中国上古开始到西汉时期，长达3000年的政治、经济、文化、历史。《史记》是中国第一部以写人物为中心的纪传体通史，它是中国封建社会中一部划时代的鸿篇巨制。它开创了古代史学的体制和规模，对中国史学及其文学的影响至为深远。</w:t>
      </w:r>
    </w:p>
    <w:p>
      <w:pPr>
        <w:ind w:left="0" w:right="0" w:firstLine="560"/>
        <w:spacing w:before="450" w:after="450" w:line="312" w:lineRule="auto"/>
      </w:pPr>
      <w:r>
        <w:rPr>
          <w:rFonts w:ascii="宋体" w:hAnsi="宋体" w:eastAsia="宋体" w:cs="宋体"/>
          <w:color w:val="000"/>
          <w:sz w:val="28"/>
          <w:szCs w:val="28"/>
        </w:rPr>
        <w:t xml:space="preserve">想要了解一个民族的历史，也就是在探求其心智的源头和演变，观山河所以存，观生民所以养。无数的生命走过他们自己的轨迹，汇成文化的大海。个体生命会消融，而他的影响已留在周围人的生命里，记载在史书里，熔铸在历史遗迹里，遗落在他曾如此热情地生活过的每一寸土地上。这种影响在无限广阔的时空里传播、增长广大，在冥冥中塑造着一代又一代的人们，影响着他们的选择。仁人志士的产生，往往是受了前人的影响。翻开一本发黄的史书，不觉入胜，我祖先之中，竟有如此伟大之人格生活于此土地之上，从而立志奋发，会聚群英，内成就一代豪杰，外开历史之新篇章。对真理的追寻通过历史薪火相传。一个民族真正的进步也常来自于对其历史文化的重新解读。失去了历史的坐标系，发展就失去的方向。</w:t>
      </w:r>
    </w:p>
    <w:p>
      <w:pPr>
        <w:ind w:left="0" w:right="0" w:firstLine="560"/>
        <w:spacing w:before="450" w:after="450" w:line="312" w:lineRule="auto"/>
      </w:pPr>
      <w:r>
        <w:rPr>
          <w:rFonts w:ascii="宋体" w:hAnsi="宋体" w:eastAsia="宋体" w:cs="宋体"/>
          <w:color w:val="000"/>
          <w:sz w:val="28"/>
          <w:szCs w:val="28"/>
        </w:rPr>
        <w:t xml:space="preserve">《史记》不仅是一部史家杰作，而且也是一部伟大的文学作品，鲁迅先生评价其是“史家之绝唱，无韵之离骚”。司马迁在一篇篇脍炙人口的纪传文学中，塑造了各式各样的人物形象。如完璧归赵的蔺相如，勇刺秦王的荆轲，叱咤风云的项羽，豁达大度的刘邦，用兵如神的韩信，个个形象生动，栩栩如生。读《史记》，里面充溢着人文精神，纯朴的先民用他们的智慧与勤勉开创了后代历史的基业。德行是这里最高的标准，对崇高精神境界的仰望，对至善的探讨追寻，为民族的付出，对生命的尊重构成了先民的精神世界——我们会怀疑，这样一个世界是历史的真实吗？读过《史记》的人们都应该会想这样一个问题。不过也难怪，因为在我们生活的现实生活中，以及在几百年前的生活社会中，充满了太多勾心斗角、笑里藏刀，无数的文人骚客曾感叹社会的黑暗，批判黑暗的统治；无数革命烈士，用鲜血写下了刻骨铭心的一篇悲壮史。这一切的一切都与书中的描写差了太多了。</w:t>
      </w:r>
    </w:p>
    <w:p>
      <w:pPr>
        <w:ind w:left="0" w:right="0" w:firstLine="560"/>
        <w:spacing w:before="450" w:after="450" w:line="312" w:lineRule="auto"/>
      </w:pPr>
      <w:r>
        <w:rPr>
          <w:rFonts w:ascii="宋体" w:hAnsi="宋体" w:eastAsia="宋体" w:cs="宋体"/>
          <w:color w:val="000"/>
          <w:sz w:val="28"/>
          <w:szCs w:val="28"/>
        </w:rPr>
        <w:t xml:space="preserve">了解历史，回想今世。我们从这些历史书籍中得到的，应该不仅仅是一段历史资料，而更多的是对于今世社会的反思。</w:t>
      </w:r>
    </w:p>
    <w:p>
      <w:pPr>
        <w:ind w:left="0" w:right="0" w:firstLine="560"/>
        <w:spacing w:before="450" w:after="450" w:line="312" w:lineRule="auto"/>
      </w:pPr>
      <w:r>
        <w:rPr>
          <w:rFonts w:ascii="黑体" w:hAnsi="黑体" w:eastAsia="黑体" w:cs="黑体"/>
          <w:color w:val="000000"/>
          <w:sz w:val="34"/>
          <w:szCs w:val="34"/>
          <w:b w:val="1"/>
          <w:bCs w:val="1"/>
        </w:rPr>
        <w:t xml:space="preserve">史记的读后感篇四</w:t>
      </w:r>
    </w:p>
    <w:p>
      <w:pPr>
        <w:ind w:left="0" w:right="0" w:firstLine="560"/>
        <w:spacing w:before="450" w:after="450" w:line="312" w:lineRule="auto"/>
      </w:pPr>
      <w:r>
        <w:rPr>
          <w:rFonts w:ascii="宋体" w:hAnsi="宋体" w:eastAsia="宋体" w:cs="宋体"/>
          <w:color w:val="000"/>
          <w:sz w:val="28"/>
          <w:szCs w:val="28"/>
        </w:rPr>
        <w:t xml:space="preserve">《史记故事》里最让人敬佩的是孙膑。孙膑曾和庞涓一道学习兵法。庞涓知道自己比不上孙膑，于是，使坏把孙膑弄残废，黑心地砍掉了他的两只脚。当齐国的使臣来到魏国，认为孙膑是个有才能的人，便偷偷把这个能人运回去，孙膑的才华才初露芒锋，他用减灶记在马陵道迫使庞涓自杀而死，大败魏军，从此名扬天下。</w:t>
      </w:r>
    </w:p>
    <w:p>
      <w:pPr>
        <w:ind w:left="0" w:right="0" w:firstLine="560"/>
        <w:spacing w:before="450" w:after="450" w:line="312" w:lineRule="auto"/>
      </w:pPr>
      <w:r>
        <w:rPr>
          <w:rFonts w:ascii="宋体" w:hAnsi="宋体" w:eastAsia="宋体" w:cs="宋体"/>
          <w:color w:val="000"/>
          <w:sz w:val="28"/>
          <w:szCs w:val="28"/>
        </w:rPr>
        <w:t xml:space="preserve">这个军事天才使我了解什么叫“知己知彼，百战百胜”，只有学会细致的观察事物、做事前善于分析，才能取得成功，真是“行成与思，毁于随”啊。古人的确是智者。</w:t>
      </w:r>
    </w:p>
    <w:p>
      <w:pPr>
        <w:ind w:left="0" w:right="0" w:firstLine="560"/>
        <w:spacing w:before="450" w:after="450" w:line="312" w:lineRule="auto"/>
      </w:pPr>
      <w:r>
        <w:rPr>
          <w:rFonts w:ascii="宋体" w:hAnsi="宋体" w:eastAsia="宋体" w:cs="宋体"/>
          <w:color w:val="000"/>
          <w:sz w:val="28"/>
          <w:szCs w:val="28"/>
        </w:rPr>
        <w:t xml:space="preserve">单田是一个让我感到惊讶的心理学家、军事家。在《单田复国》这个故事里，燕国大将军乐毅攻打齐国，占领了大部分城池，只剩两个城池尚未攻下，城里的老百姓却都愿意归顺有智谋的单田，和他一起大摆“火牛阵”，大败燕军，反败为胜收复城池，居然光复了齐国。</w:t>
      </w:r>
    </w:p>
    <w:p>
      <w:pPr>
        <w:ind w:left="0" w:right="0" w:firstLine="560"/>
        <w:spacing w:before="450" w:after="450" w:line="312" w:lineRule="auto"/>
      </w:pPr>
      <w:r>
        <w:rPr>
          <w:rFonts w:ascii="宋体" w:hAnsi="宋体" w:eastAsia="宋体" w:cs="宋体"/>
          <w:color w:val="000"/>
          <w:sz w:val="28"/>
          <w:szCs w:val="28"/>
        </w:rPr>
        <w:t xml:space="preserve">单田成功的原因在于他善于利用齐人的弱点，</w:t>
      </w:r>
    </w:p>
    <w:p>
      <w:pPr>
        <w:ind w:left="0" w:right="0" w:firstLine="560"/>
        <w:spacing w:before="450" w:after="450" w:line="312" w:lineRule="auto"/>
      </w:pPr>
      <w:r>
        <w:rPr>
          <w:rFonts w:ascii="宋体" w:hAnsi="宋体" w:eastAsia="宋体" w:cs="宋体"/>
          <w:color w:val="000"/>
          <w:sz w:val="28"/>
          <w:szCs w:val="28"/>
        </w:rPr>
        <w:t xml:space="preserve">重锤出击，善于利用人的性本善，激励士兵的斗志，增加对敌人的仇恨。一方面，他利用齐人信鬼神的特点，鼓舞自己守军的士气，另一方面，展示他的军事才能，领导能力。我很佩服这个综合素质极高的单田将军。</w:t>
      </w:r>
    </w:p>
    <w:p>
      <w:pPr>
        <w:ind w:left="0" w:right="0" w:firstLine="560"/>
        <w:spacing w:before="450" w:after="450" w:line="312" w:lineRule="auto"/>
      </w:pPr>
      <w:r>
        <w:rPr>
          <w:rFonts w:ascii="宋体" w:hAnsi="宋体" w:eastAsia="宋体" w:cs="宋体"/>
          <w:color w:val="000"/>
          <w:sz w:val="28"/>
          <w:szCs w:val="28"/>
        </w:rPr>
        <w:t xml:space="preserve">每次读史记的故事，都有不同的感受，不同的感悟。这是一本好书，百读不厌的好书。</w:t>
      </w:r>
    </w:p>
    <w:p>
      <w:pPr>
        <w:ind w:left="0" w:right="0" w:firstLine="560"/>
        <w:spacing w:before="450" w:after="450" w:line="312" w:lineRule="auto"/>
      </w:pPr>
      <w:r>
        <w:rPr>
          <w:rFonts w:ascii="黑体" w:hAnsi="黑体" w:eastAsia="黑体" w:cs="黑体"/>
          <w:color w:val="000000"/>
          <w:sz w:val="34"/>
          <w:szCs w:val="34"/>
          <w:b w:val="1"/>
          <w:bCs w:val="1"/>
        </w:rPr>
        <w:t xml:space="preserve">史记的读后感篇五</w:t>
      </w:r>
    </w:p>
    <w:p>
      <w:pPr>
        <w:ind w:left="0" w:right="0" w:firstLine="560"/>
        <w:spacing w:before="450" w:after="450" w:line="312" w:lineRule="auto"/>
      </w:pPr>
      <w:r>
        <w:rPr>
          <w:rFonts w:ascii="宋体" w:hAnsi="宋体" w:eastAsia="宋体" w:cs="宋体"/>
          <w:color w:val="000"/>
          <w:sz w:val="28"/>
          <w:szCs w:val="28"/>
        </w:rPr>
        <w:t xml:space="preserve">《史记》这本书被鲁迅先生誉为“史家之绝唱，无韵之《离骚》”我不敢说我真正的读过它，我只能说我浏览过这本书。</w:t>
      </w:r>
    </w:p>
    <w:p>
      <w:pPr>
        <w:ind w:left="0" w:right="0" w:firstLine="560"/>
        <w:spacing w:before="450" w:after="450" w:line="312" w:lineRule="auto"/>
      </w:pPr>
      <w:r>
        <w:rPr>
          <w:rFonts w:ascii="宋体" w:hAnsi="宋体" w:eastAsia="宋体" w:cs="宋体"/>
          <w:color w:val="000"/>
          <w:sz w:val="28"/>
          <w:szCs w:val="28"/>
        </w:rPr>
        <w:t xml:space="preserve">《史记》原名《太史公书》，是我国第一部纪传体通史。全书有130篇，记载了皇帝到汉武帝时期三千多年的历史，有着极高的实用价值。《史记》以客观的角度来记事，“不虚美，不隐恶。”是司马迁能写好这本书的关键。他敢于用笔写出汉武帝的迷信鬼神等缺点，是作为一位史官最可贵的精神。</w:t>
      </w:r>
    </w:p>
    <w:p>
      <w:pPr>
        <w:ind w:left="0" w:right="0" w:firstLine="560"/>
        <w:spacing w:before="450" w:after="450" w:line="312" w:lineRule="auto"/>
      </w:pPr>
      <w:r>
        <w:rPr>
          <w:rFonts w:ascii="宋体" w:hAnsi="宋体" w:eastAsia="宋体" w:cs="宋体"/>
          <w:color w:val="000"/>
          <w:sz w:val="28"/>
          <w:szCs w:val="28"/>
        </w:rPr>
        <w:t xml:space="preserve">司马迁受尽折磨，用了二十七年在狱中写出了《史记》。作为一个普通人，他承受了他人不能承受的痛苦；作为一个史官，他放下自己的情绪，他是一个正直的记录者；作为一个作家，他写出经久不衰的绝美好作。《史记》不是只有实用价值，《史记》还是一部优秀的\'文学作品。司马迁笔下的人物一个个真实，生动，性格鲜明。比如：《刺客列传》中的荆轲和聂政，有着刺客的精神；《魏公子列传》中侯赢和朱亥，表露出市井人才的才智侠义；《陈涉世家》里陈胜和吴广，尽显起义英雄的豪情壮志，书中的帝王将相，市井之民写得活灵活现，看完之后回想一番，就像是电影一般的展现出来。</w:t>
      </w:r>
    </w:p>
    <w:p>
      <w:pPr>
        <w:ind w:left="0" w:right="0" w:firstLine="560"/>
        <w:spacing w:before="450" w:after="450" w:line="312" w:lineRule="auto"/>
      </w:pPr>
      <w:r>
        <w:rPr>
          <w:rFonts w:ascii="宋体" w:hAnsi="宋体" w:eastAsia="宋体" w:cs="宋体"/>
          <w:color w:val="000"/>
          <w:sz w:val="28"/>
          <w:szCs w:val="28"/>
        </w:rPr>
        <w:t xml:space="preserve">书中我最爱看《陈涉世家》，陈涉只是个种地的农民，但他不同于其它的壮丁，他的一句“王侯将相宁有种乎？”唤醒了无数的英雄豪杰，他那种敢于打破陈规，不怕列强的精神让我佩服。书中司马迁也给予陈涉高度的赞扬，这是在史记中少见的片段。最后成为了皇帝的汉高祖刘邦也安置了三十户人家看守陈涉的坟墓，定时杀牲祭祀他。可见，无论在是谁的眼中，陈涉都是一个伟大的英雄。</w:t>
      </w:r>
    </w:p>
    <w:p>
      <w:pPr>
        <w:ind w:left="0" w:right="0" w:firstLine="560"/>
        <w:spacing w:before="450" w:after="450" w:line="312" w:lineRule="auto"/>
      </w:pPr>
      <w:r>
        <w:rPr>
          <w:rFonts w:ascii="宋体" w:hAnsi="宋体" w:eastAsia="宋体" w:cs="宋体"/>
          <w:color w:val="000"/>
          <w:sz w:val="28"/>
          <w:szCs w:val="28"/>
        </w:rPr>
        <w:t xml:space="preserve">《史记》是一本充满文学色彩的史书，它积聚着坐在一生的心血，也给后人留下了宝贵的精神财富。</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史记的读后感篇六</w:t>
      </w:r>
    </w:p>
    <w:p>
      <w:pPr>
        <w:ind w:left="0" w:right="0" w:firstLine="560"/>
        <w:spacing w:before="450" w:after="450" w:line="312" w:lineRule="auto"/>
      </w:pPr>
      <w:r>
        <w:rPr>
          <w:rFonts w:ascii="宋体" w:hAnsi="宋体" w:eastAsia="宋体" w:cs="宋体"/>
          <w:color w:val="000"/>
          <w:sz w:val="28"/>
          <w:szCs w:val="28"/>
        </w:rPr>
        <w:t xml:space="preserve">《史记》是我国西汉伟大的史学家、文学家司马迁倾一生心血创作的我国古代第一部通史。它既是一部史学着作又是一部伟大的文学著作。《史记故事》中所选的故事都是《史记》中的精华，它按照时间顺序，从传说中的皇帝一直写到西汉武帝时期。这些故事不仅精彩有趣，而且还我们打开了了解历史的一扇大门。</w:t>
      </w:r>
    </w:p>
    <w:p>
      <w:pPr>
        <w:ind w:left="0" w:right="0" w:firstLine="560"/>
        <w:spacing w:before="450" w:after="450" w:line="312" w:lineRule="auto"/>
      </w:pPr>
      <w:r>
        <w:rPr>
          <w:rFonts w:ascii="宋体" w:hAnsi="宋体" w:eastAsia="宋体" w:cs="宋体"/>
          <w:color w:val="000"/>
          <w:sz w:val="28"/>
          <w:szCs w:val="28"/>
        </w:rPr>
        <w:t xml:space="preserve">这部书共一百三十篇，五十二万多字。此书也开创了纪传体史书的形式，对后来历朝历代的正史都产生了深远的影响。书中一个个耐人寻味的故事编织成了世世代代流传的史记。</w:t>
      </w:r>
    </w:p>
    <w:p>
      <w:pPr>
        <w:ind w:left="0" w:right="0" w:firstLine="560"/>
        <w:spacing w:before="450" w:after="450" w:line="312" w:lineRule="auto"/>
      </w:pPr>
      <w:r>
        <w:rPr>
          <w:rFonts w:ascii="宋体" w:hAnsi="宋体" w:eastAsia="宋体" w:cs="宋体"/>
          <w:color w:val="000"/>
          <w:sz w:val="28"/>
          <w:szCs w:val="28"/>
        </w:rPr>
        <w:t xml:space="preserve">司马迁笔下的人物个个栩栩如生，有着鲜明的个性，生动的语言，优美的文字，让我读起来仿佛置身有一个个优美的意境中。随着情节的起伏，我的心情也在为之而改变。喜着主人公的喜，忧着主人公的忧，感受着主人公的感受。轻松幽默的语言，紧张刺激的情节，仿佛把我带到了那个遥远的时代。</w:t>
      </w:r>
    </w:p>
    <w:p>
      <w:pPr>
        <w:ind w:left="0" w:right="0" w:firstLine="560"/>
        <w:spacing w:before="450" w:after="450" w:line="312" w:lineRule="auto"/>
      </w:pPr>
      <w:r>
        <w:rPr>
          <w:rFonts w:ascii="宋体" w:hAnsi="宋体" w:eastAsia="宋体" w:cs="宋体"/>
          <w:color w:val="000"/>
          <w:sz w:val="28"/>
          <w:szCs w:val="28"/>
        </w:rPr>
        <w:t xml:space="preserve">在《史记》这部书中，让我印象最深的是秦始皇嬴政一统天下的情节，在一次次成功和失败过后，终于横扫六国旧势力。于是在前230年灭韩国，在前225年灭魏国，在前223年灭楚国，在前222灭燕国、赵国，在前221年灭齐国，建立了中国历史第一个统一的中央集权国家。</w:t>
      </w:r>
    </w:p>
    <w:p>
      <w:pPr>
        <w:ind w:left="0" w:right="0" w:firstLine="560"/>
        <w:spacing w:before="450" w:after="450" w:line="312" w:lineRule="auto"/>
      </w:pPr>
      <w:r>
        <w:rPr>
          <w:rFonts w:ascii="宋体" w:hAnsi="宋体" w:eastAsia="宋体" w:cs="宋体"/>
          <w:color w:val="000"/>
          <w:sz w:val="28"/>
          <w:szCs w:val="28"/>
        </w:rPr>
        <w:t xml:space="preserve">通过《史记》让我更加深刻的了解中华民族渊源历史，还学会了做人的道理，了解历史人物的丰功伟绩，懂得了一些历史典故，知道了一些历史事件发生的背景、过程以及对当时社会带来的深刻历史影响。</w:t>
      </w:r>
    </w:p>
    <w:p>
      <w:pPr>
        <w:ind w:left="0" w:right="0" w:firstLine="560"/>
        <w:spacing w:before="450" w:after="450" w:line="312" w:lineRule="auto"/>
      </w:pPr>
      <w:r>
        <w:rPr>
          <w:rFonts w:ascii="宋体" w:hAnsi="宋体" w:eastAsia="宋体" w:cs="宋体"/>
          <w:color w:val="000"/>
          <w:sz w:val="28"/>
          <w:szCs w:val="28"/>
        </w:rPr>
        <w:t xml:space="preserve">湖北宜昌枝江市实验小学六年级:张雯雯。</w:t>
      </w:r>
    </w:p>
    <w:p>
      <w:pPr>
        <w:ind w:left="0" w:right="0" w:firstLine="560"/>
        <w:spacing w:before="450" w:after="450" w:line="312" w:lineRule="auto"/>
      </w:pPr>
      <w:r>
        <w:rPr>
          <w:rFonts w:ascii="黑体" w:hAnsi="黑体" w:eastAsia="黑体" w:cs="黑体"/>
          <w:color w:val="000000"/>
          <w:sz w:val="34"/>
          <w:szCs w:val="34"/>
          <w:b w:val="1"/>
          <w:bCs w:val="1"/>
        </w:rPr>
        <w:t xml:space="preserve">史记的读后感篇七</w:t>
      </w:r>
    </w:p>
    <w:p>
      <w:pPr>
        <w:ind w:left="0" w:right="0" w:firstLine="560"/>
        <w:spacing w:before="450" w:after="450" w:line="312" w:lineRule="auto"/>
      </w:pPr>
      <w:r>
        <w:rPr>
          <w:rFonts w:ascii="宋体" w:hAnsi="宋体" w:eastAsia="宋体" w:cs="宋体"/>
          <w:color w:val="000"/>
          <w:sz w:val="28"/>
          <w:szCs w:val="28"/>
        </w:rPr>
        <w:t xml:space="preserve">史记是西汉时期司马迁所作的，司马迁（前145—？），字子长，我国西汉伟大的史学家、文学家、思想家，夏阳龙门（今陕西韩城南）人。司马迁所著《史记》是中国第一部纪传体通史，被鲁迅称为“史家之绝唱，无韵之离骚”。</w:t>
      </w:r>
    </w:p>
    <w:p>
      <w:pPr>
        <w:ind w:left="0" w:right="0" w:firstLine="560"/>
        <w:spacing w:before="450" w:after="450" w:line="312" w:lineRule="auto"/>
      </w:pPr>
      <w:r>
        <w:rPr>
          <w:rFonts w:ascii="宋体" w:hAnsi="宋体" w:eastAsia="宋体" w:cs="宋体"/>
          <w:color w:val="000"/>
          <w:sz w:val="28"/>
          <w:szCs w:val="28"/>
        </w:rPr>
        <w:t xml:space="preserve">《史记》记载了上自中国上古传说中的黄帝时代，下至汉武帝元狩元年（公元前122年），共3000多年的历史。作者司马迁以其“究天人之际，通古今之变，成一家之言”的史识，使《史记》成为中国历史上第一部纪传体通史，就这样，史记塑造了一个一个的经典人物。比如始皇帝嬴政，汉高祖刘邦，春秋首霸齐桓公还有卧薪尝胆的越王勾践。</w:t>
      </w:r>
    </w:p>
    <w:p>
      <w:pPr>
        <w:ind w:left="0" w:right="0" w:firstLine="560"/>
        <w:spacing w:before="450" w:after="450" w:line="312" w:lineRule="auto"/>
      </w:pPr>
      <w:r>
        <w:rPr>
          <w:rFonts w:ascii="宋体" w:hAnsi="宋体" w:eastAsia="宋体" w:cs="宋体"/>
          <w:color w:val="000"/>
          <w:sz w:val="28"/>
          <w:szCs w:val="28"/>
        </w:rPr>
        <w:t xml:space="preserve">这是我最喜欢的故事，卧薪尝胆，这是卧薪尝胆的节选，吴既赦越，越王勾践反国，乃苦身焦思，置胆于坐，坐卧即仰胆，饮食亦尝胆也。曰：“汝忘会稽之耻邪？”身自耕作，夫人自织；食不加肉，衣不重采；折节下贤人，厚遇宾客；振贫吊死，与百姓同其劳。这个意思是吴王已经赦免了越王，（让他回了越国，）越王勾践时时刻刻想着如何复国，于是就每天劳累地思索着，还把一个苦胆挂在座位上面，每天坐下休息、躺下睡觉之前，都要仰起头尝尝苦胆的滋味，吃饭喝水之前也要先尝尝苦胆。他常常对自己说：“你难道已经忘记了在会稽山上所受的耻辱了么？”他亲自到田间种地，他的夫人穿自己织的布做成的衣服。他吃的每顿饭里几乎没有肉菜，穿的衣服没有鲜艳的颜色。他降低身份对待下面有贤能的人，对宾客厚礼相赠，扶助贫困的人，哀悼死难的人，和百姓们一同劳苦工作。最后卧薪尝胆了20年终于把吴国消灭了，最终，勾践也成为了五霸之一。</w:t>
      </w:r>
    </w:p>
    <w:p>
      <w:pPr>
        <w:ind w:left="0" w:right="0" w:firstLine="560"/>
        <w:spacing w:before="450" w:after="450" w:line="312" w:lineRule="auto"/>
      </w:pPr>
      <w:r>
        <w:rPr>
          <w:rFonts w:ascii="黑体" w:hAnsi="黑体" w:eastAsia="黑体" w:cs="黑体"/>
          <w:color w:val="000000"/>
          <w:sz w:val="34"/>
          <w:szCs w:val="34"/>
          <w:b w:val="1"/>
          <w:bCs w:val="1"/>
        </w:rPr>
        <w:t xml:space="preserve">史记的读后感篇八</w:t>
      </w:r>
    </w:p>
    <w:p>
      <w:pPr>
        <w:ind w:left="0" w:right="0" w:firstLine="560"/>
        <w:spacing w:before="450" w:after="450" w:line="312" w:lineRule="auto"/>
      </w:pPr>
      <w:r>
        <w:rPr>
          <w:rFonts w:ascii="宋体" w:hAnsi="宋体" w:eastAsia="宋体" w:cs="宋体"/>
          <w:color w:val="000"/>
          <w:sz w:val="28"/>
          <w:szCs w:val="28"/>
        </w:rPr>
        <w:t xml:space="preserve">今年寒假期间老师让我们读青少版《史记》，使我对《史记》产生了浓厚的兴趣，于是我便买了一本青少版的历史巨著《史记》，一口气读完了它。</w:t>
      </w:r>
    </w:p>
    <w:p>
      <w:pPr>
        <w:ind w:left="0" w:right="0" w:firstLine="560"/>
        <w:spacing w:before="450" w:after="450" w:line="312" w:lineRule="auto"/>
      </w:pPr>
      <w:r>
        <w:rPr>
          <w:rFonts w:ascii="宋体" w:hAnsi="宋体" w:eastAsia="宋体" w:cs="宋体"/>
          <w:color w:val="000"/>
          <w:sz w:val="28"/>
          <w:szCs w:val="28"/>
        </w:rPr>
        <w:t xml:space="preserve">《史记》是一本纪传体史书。纪传体，就是以人物传记为中心，一个故事里出现几个人物的一种写法。《史记》生动地、真实地记录了从皇帝到汉武帝这三千多年的历史。鲁迅称赞它为“史家之绝唱，无韵之《离骚》。”</w:t>
      </w:r>
    </w:p>
    <w:p>
      <w:pPr>
        <w:ind w:left="0" w:right="0" w:firstLine="560"/>
        <w:spacing w:before="450" w:after="450" w:line="312" w:lineRule="auto"/>
      </w:pPr>
      <w:r>
        <w:rPr>
          <w:rFonts w:ascii="宋体" w:hAnsi="宋体" w:eastAsia="宋体" w:cs="宋体"/>
          <w:color w:val="000"/>
          <w:sz w:val="28"/>
          <w:szCs w:val="28"/>
        </w:rPr>
        <w:t xml:space="preserve">《史记》的\'作者——司马迁是在困境中写完这部书的。他因为一位将军辩护，触怒了汉武帝，入狱受了酷刑，几次想自杀，但他每一次都克制自已。我不禁被他的毅力所深深打动：很多人受到一点点挫折就放弃，和司马迁比，简直是天壤之别！他有一句话说得好：人固有一死，或轻于鸿毛，或重于泰山。他正是要让自已的死重于泰山。</w:t>
      </w:r>
    </w:p>
    <w:p>
      <w:pPr>
        <w:ind w:left="0" w:right="0" w:firstLine="560"/>
        <w:spacing w:before="450" w:after="450" w:line="312" w:lineRule="auto"/>
      </w:pPr>
      <w:r>
        <w:rPr>
          <w:rFonts w:ascii="宋体" w:hAnsi="宋体" w:eastAsia="宋体" w:cs="宋体"/>
          <w:color w:val="000"/>
          <w:sz w:val="28"/>
          <w:szCs w:val="28"/>
        </w:rPr>
        <w:t xml:space="preserve">在这本书描写的人物中，我最佩服晏子。晏子是齐国人。他能言善辩，机智忠诚；治国有方，生活简朴，是一个深受老百姓喜爱的好官。晏子能知道百姓的疾苦，敢为老百姓说话，把齐国治理的井井有条。有一次，齐王想修筑一个高台，晏子极力反对。但在晏子出使其它国家时，齐王却偷偷修筑。晏子知道了，立即快马加鞭地回来。他作了一首歌，向齐王诉说老百姓的悲苦，齐王便下令停工。晏子却走到工地上骂了不干活的人一通，齐王的命令随即而至，老百姓高兴地回家了。我最佩服他的就是这点，因为晏子知道，如果自已的威信过高，就有可能使君主怕自已而感到不安全，那样就没有机会为老百姓说话了，宁愿自已受委屈，自已被误解。</w:t>
      </w:r>
    </w:p>
    <w:p>
      <w:pPr>
        <w:ind w:left="0" w:right="0" w:firstLine="560"/>
        <w:spacing w:before="450" w:after="450" w:line="312" w:lineRule="auto"/>
      </w:pPr>
      <w:r>
        <w:rPr>
          <w:rFonts w:ascii="宋体" w:hAnsi="宋体" w:eastAsia="宋体" w:cs="宋体"/>
          <w:color w:val="000"/>
          <w:sz w:val="28"/>
          <w:szCs w:val="28"/>
        </w:rPr>
        <w:t xml:space="preserve">《史记》是一本倾注司马迁一生的史书，更是一本能使人明事理、千年难遇的好书。</w:t>
      </w:r>
    </w:p>
    <w:p>
      <w:pPr>
        <w:ind w:left="0" w:right="0" w:firstLine="560"/>
        <w:spacing w:before="450" w:after="450" w:line="312" w:lineRule="auto"/>
      </w:pPr>
      <w:r>
        <w:rPr>
          <w:rFonts w:ascii="黑体" w:hAnsi="黑体" w:eastAsia="黑体" w:cs="黑体"/>
          <w:color w:val="000000"/>
          <w:sz w:val="34"/>
          <w:szCs w:val="34"/>
          <w:b w:val="1"/>
          <w:bCs w:val="1"/>
        </w:rPr>
        <w:t xml:space="preserve">史记的读后感篇九</w:t>
      </w:r>
    </w:p>
    <w:p>
      <w:pPr>
        <w:ind w:left="0" w:right="0" w:firstLine="560"/>
        <w:spacing w:before="450" w:after="450" w:line="312" w:lineRule="auto"/>
      </w:pPr>
      <w:r>
        <w:rPr>
          <w:rFonts w:ascii="宋体" w:hAnsi="宋体" w:eastAsia="宋体" w:cs="宋体"/>
          <w:color w:val="000"/>
          <w:sz w:val="28"/>
          <w:szCs w:val="28"/>
        </w:rPr>
        <w:t xml:space="preserve">《史记》是一部优秀的文学著作，作者司马迁忍辱负重历经二十余年完成了这部巨作。全书刻画人物性格鲜明，语言精炼传神。</w:t>
      </w:r>
    </w:p>
    <w:p>
      <w:pPr>
        <w:ind w:left="0" w:right="0" w:firstLine="560"/>
        <w:spacing w:before="450" w:after="450" w:line="312" w:lineRule="auto"/>
      </w:pPr>
      <w:r>
        <w:rPr>
          <w:rFonts w:ascii="宋体" w:hAnsi="宋体" w:eastAsia="宋体" w:cs="宋体"/>
          <w:color w:val="000"/>
          <w:sz w:val="28"/>
          <w:szCs w:val="28"/>
        </w:rPr>
        <w:t xml:space="preserve">对我感触最深的人物是李广，记得有一首诗叫《塞下曲》就是歌颂飞将军李广骑射之术精湛无比，有一次，李将军把石头看成老虎一箭射进了石头里，可见李广的神勇。匈奴称他为“飞将军”，有他驻守边塞时匈奴不敢入侵。</w:t>
      </w:r>
    </w:p>
    <w:p>
      <w:pPr>
        <w:ind w:left="0" w:right="0" w:firstLine="560"/>
        <w:spacing w:before="450" w:after="450" w:line="312" w:lineRule="auto"/>
      </w:pPr>
      <w:r>
        <w:rPr>
          <w:rFonts w:ascii="宋体" w:hAnsi="宋体" w:eastAsia="宋体" w:cs="宋体"/>
          <w:color w:val="000"/>
          <w:sz w:val="28"/>
          <w:szCs w:val="28"/>
        </w:rPr>
        <w:t xml:space="preserve">除李广外，还有许多历史人物令我钦佩，比如项羽、韩信等，通过阅读让我了解了许多历史故事，同学们大家都来看这本书吧，中华民族源远流长的历史令人神往。</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史记的读后感篇十</w:t>
      </w:r>
    </w:p>
    <w:p>
      <w:pPr>
        <w:ind w:left="0" w:right="0" w:firstLine="560"/>
        <w:spacing w:before="450" w:after="450" w:line="312" w:lineRule="auto"/>
      </w:pPr>
      <w:r>
        <w:rPr>
          <w:rFonts w:ascii="宋体" w:hAnsi="宋体" w:eastAsia="宋体" w:cs="宋体"/>
          <w:color w:val="000"/>
          <w:sz w:val="28"/>
          <w:szCs w:val="28"/>
        </w:rPr>
        <w:t xml:space="preserve">早闻史记这本书的大名，这个暑假妈妈就给我买了《史记》。这本书分为本纪、世家和列传。列传里还有我们学过的课文《史记——廉颇蔺相如列传》。看完了史记，我最喜欢淮阴候列传和李将军列传。</w:t>
      </w:r>
    </w:p>
    <w:p>
      <w:pPr>
        <w:ind w:left="0" w:right="0" w:firstLine="560"/>
        <w:spacing w:before="450" w:after="450" w:line="312" w:lineRule="auto"/>
      </w:pPr>
      <w:r>
        <w:rPr>
          <w:rFonts w:ascii="宋体" w:hAnsi="宋体" w:eastAsia="宋体" w:cs="宋体"/>
          <w:color w:val="000"/>
          <w:sz w:val="28"/>
          <w:szCs w:val="28"/>
        </w:rPr>
        <w:t xml:space="preserve">先说淮阴候列传，淮阴候指韩信，小时因贫穷而无钱买饭，曾多次前往南昌亭亭长那里要饭吃，可亭长却不给他饭吃，又有一位屠户侮辱韩信，说他胆小怕事，又说：”你要不怕死，就刺死你。若怕死，就从我胯下爬过去。“韩信忍受屈辱，于是匍匐了下去。</w:t>
      </w:r>
    </w:p>
    <w:p>
      <w:pPr>
        <w:ind w:left="0" w:right="0" w:firstLine="560"/>
        <w:spacing w:before="450" w:after="450" w:line="312" w:lineRule="auto"/>
      </w:pPr>
      <w:r>
        <w:rPr>
          <w:rFonts w:ascii="宋体" w:hAnsi="宋体" w:eastAsia="宋体" w:cs="宋体"/>
          <w:color w:val="000"/>
          <w:sz w:val="28"/>
          <w:szCs w:val="28"/>
        </w:rPr>
        <w:t xml:space="preserve">后来韩信随项王打仗，韩信频频向他出谋略，可项羽不听，于是他归顺了汉王。到了汉王那里，丞相萧何十分欣赏他的才能，推荐给了刘邦，刘邦不像项王一样不采取韩信的方法，而是采用了韩信的方法，最后才征服了天下。可韩信没听萌通的建议，导致最后被吕后诛杀他们家的三族。</w:t>
      </w:r>
    </w:p>
    <w:p>
      <w:pPr>
        <w:ind w:left="0" w:right="0" w:firstLine="560"/>
        <w:spacing w:before="450" w:after="450" w:line="312" w:lineRule="auto"/>
      </w:pPr>
      <w:r>
        <w:rPr>
          <w:rFonts w:ascii="宋体" w:hAnsi="宋体" w:eastAsia="宋体" w:cs="宋体"/>
          <w:color w:val="000"/>
          <w:sz w:val="28"/>
          <w:szCs w:val="28"/>
        </w:rPr>
        <w:t xml:space="preserve">再说说李将军李广，他善使箭，多次抗击匈奴。因为箭法厉害，所以斩杀敌人首级甚多。</w:t>
      </w:r>
    </w:p>
    <w:p>
      <w:pPr>
        <w:ind w:left="0" w:right="0" w:firstLine="560"/>
        <w:spacing w:before="450" w:after="450" w:line="312" w:lineRule="auto"/>
      </w:pPr>
      <w:r>
        <w:rPr>
          <w:rFonts w:ascii="宋体" w:hAnsi="宋体" w:eastAsia="宋体" w:cs="宋体"/>
          <w:color w:val="000"/>
          <w:sz w:val="28"/>
          <w:szCs w:val="28"/>
        </w:rPr>
        <w:t xml:space="preserve">令我印象最深的是李广射石头，因为李广喜欢打措，有一次，他打措看到一只老虎，便挽弓搭箭射向老虎，箭射了过去，一看居然是石头。后来又试了几次，均未射进。后赤有句佳话叫”精诚所加，金石为开。“后来水浒传里的花荣因为射箭好叫小李广花荣。</w:t>
      </w:r>
    </w:p>
    <w:p>
      <w:pPr>
        <w:ind w:left="0" w:right="0" w:firstLine="560"/>
        <w:spacing w:before="450" w:after="450" w:line="312" w:lineRule="auto"/>
      </w:pPr>
      <w:r>
        <w:rPr>
          <w:rFonts w:ascii="宋体" w:hAnsi="宋体" w:eastAsia="宋体" w:cs="宋体"/>
          <w:color w:val="000"/>
          <w:sz w:val="28"/>
          <w:szCs w:val="28"/>
        </w:rPr>
        <w:t xml:space="preserve">这本书，司马迁以讽刺的手法讽刺了当时的天子昏庸无能，贪财好色。被鲁迅成为“史家之绝唱，无韵之离骚。”看完这本书真是受益匪浅！</w:t>
      </w:r>
    </w:p>
    <w:p>
      <w:pPr>
        <w:ind w:left="0" w:right="0" w:firstLine="560"/>
        <w:spacing w:before="450" w:after="450" w:line="312" w:lineRule="auto"/>
      </w:pPr>
      <w:r>
        <w:rPr>
          <w:rFonts w:ascii="黑体" w:hAnsi="黑体" w:eastAsia="黑体" w:cs="黑体"/>
          <w:color w:val="000000"/>
          <w:sz w:val="34"/>
          <w:szCs w:val="34"/>
          <w:b w:val="1"/>
          <w:bCs w:val="1"/>
        </w:rPr>
        <w:t xml:space="preserve">史记的读后感篇十一</w:t>
      </w:r>
    </w:p>
    <w:p>
      <w:pPr>
        <w:ind w:left="0" w:right="0" w:firstLine="560"/>
        <w:spacing w:before="450" w:after="450" w:line="312" w:lineRule="auto"/>
      </w:pPr>
      <w:r>
        <w:rPr>
          <w:rFonts w:ascii="宋体" w:hAnsi="宋体" w:eastAsia="宋体" w:cs="宋体"/>
          <w:color w:val="000"/>
          <w:sz w:val="28"/>
          <w:szCs w:val="28"/>
        </w:rPr>
        <w:t xml:space="preserve">这本书的内容主要讲述了过去五千年发生的故事，名人和他亲身经历的事件。让我们对中国五千年以来的历史有了更加深刻的了解，同时也让我们感受到古人的聪明才智和坚强勇敢。还让我们各个朝代的知识文化和古人的著作有了初步的理解。</w:t>
      </w:r>
    </w:p>
    <w:p>
      <w:pPr>
        <w:ind w:left="0" w:right="0" w:firstLine="560"/>
        <w:spacing w:before="450" w:after="450" w:line="312" w:lineRule="auto"/>
      </w:pPr>
      <w:r>
        <w:rPr>
          <w:rFonts w:ascii="宋体" w:hAnsi="宋体" w:eastAsia="宋体" w:cs="宋体"/>
          <w:color w:val="000"/>
          <w:sz w:val="28"/>
          <w:szCs w:val="28"/>
        </w:rPr>
        <w:t xml:space="preserve">读了这本书，我明白了一个道理：只有贤能的君子（皇帝）才能受百姓的爱戴。文中的黄帝呀，神医扁鹊啦，西门豹等这些人物都是十分贤能的，所以人们都爱戴、敬仰他们，也是我们学习的榜样。</w:t>
      </w:r>
    </w:p>
    <w:p>
      <w:pPr>
        <w:ind w:left="0" w:right="0" w:firstLine="560"/>
        <w:spacing w:before="450" w:after="450" w:line="312" w:lineRule="auto"/>
      </w:pPr>
      <w:r>
        <w:rPr>
          <w:rFonts w:ascii="宋体" w:hAnsi="宋体" w:eastAsia="宋体" w:cs="宋体"/>
          <w:color w:val="000"/>
          <w:sz w:val="28"/>
          <w:szCs w:val="28"/>
        </w:rPr>
        <w:t xml:space="preserve">我很佩服神农氏勇于遍尝百草，他可以不顾自己，但总是处处为别人着想，他凭着自己人的勇敢，当上了各氏族的首领，他唯一的短处就是缺少威严，造成了氏族灭亡的后果。如果他能大胆地带领自己的部族，加强管理，将不会导致氏族灭亡。教育我们，作为一名班干部，就应该学会管理好班级，处处为全体同学着想，热爱班集体，将会使大家都拥护你，尊重你。</w:t>
      </w:r>
    </w:p>
    <w:p>
      <w:pPr>
        <w:ind w:left="0" w:right="0" w:firstLine="560"/>
        <w:spacing w:before="450" w:after="450" w:line="312" w:lineRule="auto"/>
      </w:pPr>
      <w:r>
        <w:rPr>
          <w:rFonts w:ascii="宋体" w:hAnsi="宋体" w:eastAsia="宋体" w:cs="宋体"/>
          <w:color w:val="000"/>
          <w:sz w:val="28"/>
          <w:szCs w:val="28"/>
        </w:rPr>
        <w:t xml:space="preserve">我还想为这本书提个建议：再配一些插图就好了。这样可以方便我们的理解。就像《上下五千年》一样图文搭配，美妙绝伦……都不知道要用什么词儿来形容了。</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史记的读后感篇十二</w:t>
      </w:r>
    </w:p>
    <w:p>
      <w:pPr>
        <w:ind w:left="0" w:right="0" w:firstLine="560"/>
        <w:spacing w:before="450" w:after="450" w:line="312" w:lineRule="auto"/>
      </w:pPr>
      <w:r>
        <w:rPr>
          <w:rFonts w:ascii="宋体" w:hAnsi="宋体" w:eastAsia="宋体" w:cs="宋体"/>
          <w:color w:val="000"/>
          <w:sz w:val="28"/>
          <w:szCs w:val="28"/>
        </w:rPr>
        <w:t xml:space="preserve">《史记》是中国史学上第一本记传体通史，而且是司马迁走遍大江南北，经受了各种打击，呕心沥血在公元前91年完成的旷世巨作。这本书中，最吸引我的是撰些时代中各领域英雄豪杰和记载国内外少数民族的“列传”，是它让我感受到了历代英雄人物的气概与豪迈。</w:t>
      </w:r>
    </w:p>
    <w:p>
      <w:pPr>
        <w:ind w:left="0" w:right="0" w:firstLine="560"/>
        <w:spacing w:before="450" w:after="450" w:line="312" w:lineRule="auto"/>
      </w:pPr>
      <w:r>
        <w:rPr>
          <w:rFonts w:ascii="宋体" w:hAnsi="宋体" w:eastAsia="宋体" w:cs="宋体"/>
          <w:color w:val="000"/>
          <w:sz w:val="28"/>
          <w:szCs w:val="28"/>
        </w:rPr>
        <w:t xml:space="preserve">比如说列传中的“刺客列传”里的聂政、荆轲等人。以前，我认为刺客不过就是那些品行不正，只知道搞偷袭的人，但史记上的叙述，让我明白，有些刺客是不仅仗义疏财、劫富济贫，而且对君子赤胆忠心，像有些为了自己的国家去行刺君王，是冒着生命危险的，随时都有可能被处死，真可谓是有去无归。虽然如此，但他们依然一心为君，就像荆轲临走时在易水河边“风萧萧兮易水寒，壮士一去兮不复还。”的悲壮，更有那后来身中八剑却仍一心想着太子丹，这就是他们的赤胆忠心的最好表现。</w:t>
      </w:r>
    </w:p>
    <w:p>
      <w:pPr>
        <w:ind w:left="0" w:right="0" w:firstLine="560"/>
        <w:spacing w:before="450" w:after="450" w:line="312" w:lineRule="auto"/>
      </w:pPr>
      <w:r>
        <w:rPr>
          <w:rFonts w:ascii="宋体" w:hAnsi="宋体" w:eastAsia="宋体" w:cs="宋体"/>
          <w:color w:val="000"/>
          <w:sz w:val="28"/>
          <w:szCs w:val="28"/>
        </w:rPr>
        <w:t xml:space="preserve">在《史记》里，我认识智勇双全的蔺相如，立木取信的商鞅，巧言退兵的陈轸，少年有为的孟尝君，错失良才的魏惠王，贪利失地的楚怀王……其中最吸引我的是不从浊流的屈原。</w:t>
      </w:r>
    </w:p>
    <w:p>
      <w:pPr>
        <w:ind w:left="0" w:right="0" w:firstLine="560"/>
        <w:spacing w:before="450" w:after="450" w:line="312" w:lineRule="auto"/>
      </w:pPr>
      <w:r>
        <w:rPr>
          <w:rFonts w:ascii="宋体" w:hAnsi="宋体" w:eastAsia="宋体" w:cs="宋体"/>
          <w:color w:val="000"/>
          <w:sz w:val="28"/>
          <w:szCs w:val="28"/>
        </w:rPr>
        <w:t xml:space="preserve">屈原是楚国著名的大诗人，他知识非常渊博，口才也很好，无论是对外交际，还是管理内政，他都能处理得有条不紊，楚怀王很赏识他。可是，屈原的才华受到了上官大夫的嫉妒，只要一有机会他就在楚怀王面前造谣生事，楚怀王听得多了，也就信以为真，渐渐地疏远了屈原。德才兼备又清高孤傲的屈原，怀着悲愤的心情，写下了长诗《离骚》，多年来屈原报国的愿望未能实现，最终跳进汨罗江自尽了。</w:t>
      </w:r>
    </w:p>
    <w:p>
      <w:pPr>
        <w:ind w:left="0" w:right="0" w:firstLine="560"/>
        <w:spacing w:before="450" w:after="450" w:line="312" w:lineRule="auto"/>
      </w:pPr>
      <w:r>
        <w:rPr>
          <w:rFonts w:ascii="宋体" w:hAnsi="宋体" w:eastAsia="宋体" w:cs="宋体"/>
          <w:color w:val="000"/>
          <w:sz w:val="28"/>
          <w:szCs w:val="28"/>
        </w:rPr>
        <w:t xml:space="preserve">假期里，我读完了《史记》。通过它，我看到了卧薪尝胆的勾践，善于用兵的孙武，围魏救赵的孙膑，知错就改的廉颇……仿佛真的看到了魏惠王的十颗夜明珠，赵惠王的和氏璧；秦始皇焚书抗儒，商鞅立木取信也令我印象深刻。</w:t>
      </w:r>
    </w:p>
    <w:p>
      <w:pPr>
        <w:ind w:left="0" w:right="0" w:firstLine="560"/>
        <w:spacing w:before="450" w:after="450" w:line="312" w:lineRule="auto"/>
      </w:pPr>
      <w:r>
        <w:rPr>
          <w:rFonts w:ascii="宋体" w:hAnsi="宋体" w:eastAsia="宋体" w:cs="宋体"/>
          <w:color w:val="000"/>
          <w:sz w:val="28"/>
          <w:szCs w:val="28"/>
        </w:rPr>
        <w:t xml:space="preserve">其中，项羽的故事最使我受教。</w:t>
      </w:r>
    </w:p>
    <w:p>
      <w:pPr>
        <w:ind w:left="0" w:right="0" w:firstLine="560"/>
        <w:spacing w:before="450" w:after="450" w:line="312" w:lineRule="auto"/>
      </w:pPr>
      <w:r>
        <w:rPr>
          <w:rFonts w:ascii="宋体" w:hAnsi="宋体" w:eastAsia="宋体" w:cs="宋体"/>
          <w:color w:val="000"/>
          <w:sz w:val="28"/>
          <w:szCs w:val="28"/>
        </w:rPr>
        <w:t xml:space="preserve">在“鸿门宴”之前，项羽的谋士范增早就看出刘邦是日后与项羽争夺天下之人，请求项羽在宴会上将其刺杀，以除后患。但项羽没能听从他的建议。范增又派项庄在宴会上舞剑刺杀，可时机太晚，被刘邦看出，刺杀失败了。这个故事让我明白了：要听得进劝告，不要自以为是，一意孤行。</w:t>
      </w:r>
    </w:p>
    <w:p>
      <w:pPr>
        <w:ind w:left="0" w:right="0" w:firstLine="560"/>
        <w:spacing w:before="450" w:after="450" w:line="312" w:lineRule="auto"/>
      </w:pPr>
      <w:r>
        <w:rPr>
          <w:rFonts w:ascii="宋体" w:hAnsi="宋体" w:eastAsia="宋体" w:cs="宋体"/>
          <w:color w:val="000"/>
          <w:sz w:val="28"/>
          <w:szCs w:val="28"/>
        </w:rPr>
        <w:t xml:space="preserve">这让我想起了以前的一件事：有一次，门口有个小贩在搞抽奖游戏。正好我兜里带了五元钱，看着那些“奖品”，不禁心动了。于是，我拿出一块钱。这时，一个同学走过来，说：“不要抽啊！那是骗人的！”我却听不进去，把所有的钱都买成奖券。结果，我一个也没中。直到现在，我还十分后悔，五元钱，就这么装进了小贩的腰包。这都是因为我没有听那个同学的劝告，一意孤行。</w:t>
      </w:r>
    </w:p>
    <w:p>
      <w:pPr>
        <w:ind w:left="0" w:right="0" w:firstLine="560"/>
        <w:spacing w:before="450" w:after="450" w:line="312" w:lineRule="auto"/>
      </w:pPr>
      <w:r>
        <w:rPr>
          <w:rFonts w:ascii="宋体" w:hAnsi="宋体" w:eastAsia="宋体" w:cs="宋体"/>
          <w:color w:val="000"/>
          <w:sz w:val="28"/>
          <w:szCs w:val="28"/>
        </w:rPr>
        <w:t xml:space="preserve">之后，项羽和秦军展开了一场战斗，项羽凭着勇气，破釜沉舟，把所有的船只凿沉，又把所有做饭的锅砸碎，每个人身上只带三天的干粮。军队由于没有了退路，个个视死如归，以一当十，赢得了战斗的胜利。这个故事让我明白了：我们不能知难而退，要有破釜沉舟的勇气。</w:t>
      </w:r>
    </w:p>
    <w:p>
      <w:pPr>
        <w:ind w:left="0" w:right="0" w:firstLine="560"/>
        <w:spacing w:before="450" w:after="450" w:line="312" w:lineRule="auto"/>
      </w:pPr>
      <w:r>
        <w:rPr>
          <w:rFonts w:ascii="宋体" w:hAnsi="宋体" w:eastAsia="宋体" w:cs="宋体"/>
          <w:color w:val="000"/>
          <w:sz w:val="28"/>
          <w:szCs w:val="28"/>
        </w:rPr>
        <w:t xml:space="preserve">有一个周末，爸爸带我去“跳跳虎”游乐园玩。其中有一个项目是走钢丝。开始，我很害怕，有爸爸拉着我的手才敢走。可是刚走了一会，爸爸突然把手松开，自己先走了。我很害怕，心想：怎么办？钢丝这么危险，我一个人怎么走啊！这时，我看到一个比我小的男孩在我后面，一步一步地走着，旁边没有一个大人。我心想：他那么小都敢走，我为什么不能呢？于是，我也开始走。走了几步，我找到了窍门，走得越来越快，终于到达了终点。</w:t>
      </w:r>
    </w:p>
    <w:p>
      <w:pPr>
        <w:ind w:left="0" w:right="0" w:firstLine="560"/>
        <w:spacing w:before="450" w:after="450" w:line="312" w:lineRule="auto"/>
      </w:pPr>
      <w:r>
        <w:rPr>
          <w:rFonts w:ascii="宋体" w:hAnsi="宋体" w:eastAsia="宋体" w:cs="宋体"/>
          <w:color w:val="000"/>
          <w:sz w:val="28"/>
          <w:szCs w:val="28"/>
        </w:rPr>
        <w:t xml:space="preserve">《史记》让我懂得了许多道理，我非常喜欢它。</w:t>
      </w:r>
    </w:p>
    <w:p>
      <w:pPr>
        <w:ind w:left="0" w:right="0" w:firstLine="560"/>
        <w:spacing w:before="450" w:after="450" w:line="312" w:lineRule="auto"/>
      </w:pPr>
      <w:r>
        <w:rPr>
          <w:rFonts w:ascii="宋体" w:hAnsi="宋体" w:eastAsia="宋体" w:cs="宋体"/>
          <w:color w:val="000"/>
          <w:sz w:val="28"/>
          <w:szCs w:val="28"/>
        </w:rPr>
        <w:t xml:space="preserve">作为炎黄子孙的我们是荣幸的，这是一个有着优秀传统的神秘国度，这是一个物华天宝的泱泱大国，这是一个人杰地灵的文明古国。先贤给我们留下了浩如烟海的古文典籍，作为后世子孙的我们在茫茫书海中寻觅古贤人的踪迹，感慨曾经的惊心动魄，思量曾经的纷纷扰扰，而作为华夏儿女的我在品读《史记》之后，也真切地感受到3500多年历史中充塞的豪迈、悲壮与辛酸。不过在“少年不识愁滋味”的同时更体会到了中华文化的博大精深。</w:t>
      </w:r>
    </w:p>
    <w:p>
      <w:pPr>
        <w:ind w:left="0" w:right="0" w:firstLine="560"/>
        <w:spacing w:before="450" w:after="450" w:line="312" w:lineRule="auto"/>
      </w:pPr>
      <w:r>
        <w:rPr>
          <w:rFonts w:ascii="宋体" w:hAnsi="宋体" w:eastAsia="宋体" w:cs="宋体"/>
          <w:color w:val="000"/>
          <w:sz w:val="28"/>
          <w:szCs w:val="28"/>
        </w:rPr>
        <w:t xml:space="preserve">我敬孔子，畏霸王，颂毛遂，服姜尚，笑幽王，憎纣王，悲韩信，怜李广。读书，读史，读人，亦是解读一种精神，苏武牧羊的爱国与执着，张骞出使的坚毅与无畏，陈胜举兵的大义与凛厉。品味全书，我心中只有一个人可谓为英雄——项羽。是的，就是那个四面楚歌，垓下自刎的落魄之人。鲁迅先生曾写道：中国一向就少有失败的英雄，少有韧性的反抗，少有敢单身鏖战的武人。但我想项羽是个例外，遭汉军重围，一人杀敌数百，死战到底。乌江亭长敬他为豪杰请他渡江再待卷土重来。然“燕鹊安知鸿鹄之志哉”，“宁为玉碎，不为瓦全”，大丈夫岂能苟且偷生！于是，他便成就了一代霸王的悲情，遗恨千古。然而，刘邦违背鸿沟和约终究成为其一生难以拭去的污点，他终究是个不顾手足之情的刽子手。于他，项羽不过就是冗长而虚渺的过渡之梦。梦醒之时，天下尽在咫尺。于我，他终只是个鸟尽弓藏、为权势而活的枭雄。成王败寇，战争俨然成为解救之法，英雄与枭雄无数次站在风口浪尖上角逐，其中一人的失败便意味着另一个人的成功。然而英雄无所谓清贫抑或富贵，不为名利所趋，所欲追寻的不过“正义”二字，为的只是黎民百姓与江山社稷安危。姬昌父子起兵反商，为的是因炮烙之刑无辜惨死的冤魂，为的是不让比干一颗赤胆忠心付诸东流，为的是维持天下秩序，国家需要周武王这样一位领袖。恰恰相反，淮南王刘长醉心权势，不满已有的封地，引发战乱，最终也不过是不成气候的“过江龙”。</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史记的读后感篇十三</w:t>
      </w:r>
    </w:p>
    <w:p>
      <w:pPr>
        <w:ind w:left="0" w:right="0" w:firstLine="560"/>
        <w:spacing w:before="450" w:after="450" w:line="312" w:lineRule="auto"/>
      </w:pPr>
      <w:r>
        <w:rPr>
          <w:rFonts w:ascii="宋体" w:hAnsi="宋体" w:eastAsia="宋体" w:cs="宋体"/>
          <w:color w:val="000"/>
          <w:sz w:val="28"/>
          <w:szCs w:val="28"/>
        </w:rPr>
        <w:t xml:space="preserve">最近，我校正在开展经典阅读的活动，来提高大学生的个人修养和整体素质。其中我选择了《史记》这部中国历史上的最为经典的史书著作。</w:t>
      </w:r>
    </w:p>
    <w:p>
      <w:pPr>
        <w:ind w:left="0" w:right="0" w:firstLine="560"/>
        <w:spacing w:before="450" w:after="450" w:line="312" w:lineRule="auto"/>
      </w:pPr>
      <w:r>
        <w:rPr>
          <w:rFonts w:ascii="宋体" w:hAnsi="宋体" w:eastAsia="宋体" w:cs="宋体"/>
          <w:color w:val="000"/>
          <w:sz w:val="28"/>
          <w:szCs w:val="28"/>
        </w:rPr>
        <w:t xml:space="preserve">许多人都知道司马迁，也都知道他所著的《史记》，史记故事的读后感。这几天，我找到了《史记》的简缩版，认真地阅读了一遍。</w:t>
      </w:r>
    </w:p>
    <w:p>
      <w:pPr>
        <w:ind w:left="0" w:right="0" w:firstLine="560"/>
        <w:spacing w:before="450" w:after="450" w:line="312" w:lineRule="auto"/>
      </w:pPr>
      <w:r>
        <w:rPr>
          <w:rFonts w:ascii="宋体" w:hAnsi="宋体" w:eastAsia="宋体" w:cs="宋体"/>
          <w:color w:val="000"/>
          <w:sz w:val="28"/>
          <w:szCs w:val="28"/>
        </w:rPr>
        <w:t xml:space="preserve">《史记故事》是从“五帝”讲到“张骞”，把中国古代黄帝时期到西汉时期这一段历史几乎都写了进去。这本书是我国第一部伟大的纪传体通史，体现着古代史官的眼界和良心。无论是体例还是写作风格都影响着后代史书的撰写和编纂。作者司马迁忍辱负重，谨承家学，以入木三分的洞察力和秉笔直书的责任感，写作了伟大的《史记》，客观地记录中国朝代的兴替，恰当地评价了历史人物的功过是非，再现了当时波澜壮阔的历史社会画面。鲁迅先生称其为“史家之绝唱，无韵之离骚”。</w:t>
      </w:r>
    </w:p>
    <w:p>
      <w:pPr>
        <w:ind w:left="0" w:right="0" w:firstLine="560"/>
        <w:spacing w:before="450" w:after="450" w:line="312" w:lineRule="auto"/>
      </w:pPr>
      <w:r>
        <w:rPr>
          <w:rFonts w:ascii="宋体" w:hAnsi="宋体" w:eastAsia="宋体" w:cs="宋体"/>
          <w:color w:val="000"/>
          <w:sz w:val="28"/>
          <w:szCs w:val="28"/>
        </w:rPr>
        <w:t xml:space="preserve">《史记故事》让我认识了不少名人以及他们的功过。如：神农氏尝百草、周武王灭纣、田单火牛破燕军、愚蠢的秦二世等等。他们的功值得我们学习，过则让我们警醒，提醒后来的人们不要犯同样的错误。</w:t>
      </w:r>
    </w:p>
    <w:p>
      <w:pPr>
        <w:ind w:left="0" w:right="0" w:firstLine="560"/>
        <w:spacing w:before="450" w:after="450" w:line="312" w:lineRule="auto"/>
      </w:pPr>
      <w:r>
        <w:rPr>
          <w:rFonts w:ascii="宋体" w:hAnsi="宋体" w:eastAsia="宋体" w:cs="宋体"/>
          <w:color w:val="000"/>
          <w:sz w:val="28"/>
          <w:szCs w:val="28"/>
        </w:rPr>
        <w:t xml:space="preserve">每回看史记总有不一样的感觉，如同醍醐灌顶一般，优美的文字描写，痛彻的历史辩证分析，经典的场面一一浮现，不由得全神贯注，无法自拔。</w:t>
      </w:r>
    </w:p>
    <w:p>
      <w:pPr>
        <w:ind w:left="0" w:right="0" w:firstLine="560"/>
        <w:spacing w:before="450" w:after="450" w:line="312" w:lineRule="auto"/>
      </w:pPr>
      <w:r>
        <w:rPr>
          <w:rFonts w:ascii="宋体" w:hAnsi="宋体" w:eastAsia="宋体" w:cs="宋体"/>
          <w:color w:val="000"/>
          <w:sz w:val="28"/>
          <w:szCs w:val="28"/>
        </w:rPr>
        <w:t xml:space="preserve">司马迁之所以伟大正在于此书，在于他敢于写此书，并为此不屈的拼搏，即使是奇耻大辱依然不能改变他的决心。整本书贯穿的是“究天人之际”和“通古今之变”。“究天人之际”是探究天道和人事的关系，作者批判了原来的“神意天命论”，提出了“帝王中心论”。“通古今之变”则即探究历史的发展实况及其规律。</w:t>
      </w:r>
    </w:p>
    <w:p>
      <w:pPr>
        <w:ind w:left="0" w:right="0" w:firstLine="560"/>
        <w:spacing w:before="450" w:after="450" w:line="312" w:lineRule="auto"/>
      </w:pPr>
      <w:r>
        <w:rPr>
          <w:rFonts w:ascii="宋体" w:hAnsi="宋体" w:eastAsia="宋体" w:cs="宋体"/>
          <w:color w:val="000"/>
          <w:sz w:val="28"/>
          <w:szCs w:val="28"/>
        </w:rPr>
        <w:t xml:space="preserve">每个人都有自己最为喜欢的那段历史，而我的最喜欢最感兴趣的历史阶段正是因为司马迁和他的史记引入的——战国秦末汉初群英之传。</w:t>
      </w:r>
    </w:p>
    <w:p>
      <w:pPr>
        <w:ind w:left="0" w:right="0" w:firstLine="560"/>
        <w:spacing w:before="450" w:after="450" w:line="312" w:lineRule="auto"/>
      </w:pPr>
      <w:r>
        <w:rPr>
          <w:rFonts w:ascii="宋体" w:hAnsi="宋体" w:eastAsia="宋体" w:cs="宋体"/>
          <w:color w:val="000"/>
          <w:sz w:val="28"/>
          <w:szCs w:val="28"/>
        </w:rPr>
        <w:t xml:space="preserve">郦食其：坚守自我不为器。一直觉得郦食其之死太怨。蒯通一馊计真是误了卿卿性命。但郦食其绝非一迂儒，他一声大喝能让侍从“惧而失谒，跪而拾谒，还走”，并自称“酒徒”，此真乃一狂士。也因为他乃狂士，非策臣，才会说出“举大事不细谨，盛德不辞让。而公不为若更言”之语。从而接受烹的厄运。因为他是为君主、为自己所执之念劝齐之人，而非一个只为用计助主然后谋功名利禄之人。他不是任何人可以驱来唤去，有智能的传声筒，而是认真选择明主而事之之人。他眼光果然没错。</w:t>
      </w:r>
    </w:p>
    <w:p>
      <w:pPr>
        <w:ind w:left="0" w:right="0" w:firstLine="560"/>
        <w:spacing w:before="450" w:after="450" w:line="312" w:lineRule="auto"/>
      </w:pPr>
      <w:r>
        <w:rPr>
          <w:rFonts w:ascii="宋体" w:hAnsi="宋体" w:eastAsia="宋体" w:cs="宋体"/>
          <w:color w:val="000"/>
          <w:sz w:val="28"/>
          <w:szCs w:val="28"/>
        </w:rPr>
        <w:t xml:space="preserve">主父偃：人下人的最终释放主父偃的确被压抑的太久。游学四十余年，亲不认、昆弟不收，宾客弃之，身不得遂。所以有一天，当他成为人上人时，他会骄横过人，会放言“丈夫生不王鼎食，死即王鼎烹耳。吾日暮途远，故倒行暴食之。”这话放肆无理，读来却令我心酸。因为即便身居高位，主父偃心中不是快意与得志，而是更深的咒怨与不满。小人得志，贫者暴富时，会趾高气昂，会羞辱以前羞辱过自己的人来释放与宣泄。但主父偃却用同样的方式来折磨别人的同时，更深刻的折磨自己。他辛酸自己已然逝去的四十载年华，他明白来日无多，但他并不看重生命的余下部分，并不着重享受已经无多的生命，因为他依旧沉湎在不得志的一生中，他无法不将自己的一生定为被屈辱的失败的一生。所以，他会带着最深沉的绝望去暴发，用表面的释放去掩盖内心最无助的痛苦与悲哀。而这种自决于世的方式表现出他最无助的痛苦与悲哀，也最终将他送上绝路。他对自己的一生已然无望，死也无谓了。</w:t>
      </w:r>
    </w:p>
    <w:p>
      <w:pPr>
        <w:ind w:left="0" w:right="0" w:firstLine="560"/>
        <w:spacing w:before="450" w:after="450" w:line="312" w:lineRule="auto"/>
      </w:pPr>
      <w:r>
        <w:rPr>
          <w:rFonts w:ascii="宋体" w:hAnsi="宋体" w:eastAsia="宋体" w:cs="宋体"/>
          <w:color w:val="000"/>
          <w:sz w:val="28"/>
          <w:szCs w:val="28"/>
        </w:rPr>
        <w:t xml:space="preserve">死士：远古的浩荡绝响太遥远了，慷慨自决的背影。素灰的长袖随风拂动，坟间的青草见证无悔的鲜血。凌乱的头颅苍白无息的悬于集市，污秽的身躯旁野犬嗷向明月。这是死士的下场。只为那曾赏识他们的义主，一个看重他们人生价值、厚遇他们的恩人。这不是奴性，我反复告诫自己，在一个逐渐越发看重个体生命的时代，两者的确让我难以区分。自发抛弃生命的理由太多，苟延残喘理由也太多，究竟何谓重大义，何是轻相抛，何是无耻苟存，何是忍辱负重，何又是自尊自爱？生或死，这是个取决人自身境界的问题。有人因惜命贬损后世，有人因轻死被人一笑了之。这全取抉于为何死，为何而生。</w:t>
      </w:r>
    </w:p>
    <w:p>
      <w:pPr>
        <w:ind w:left="0" w:right="0" w:firstLine="560"/>
        <w:spacing w:before="450" w:after="450" w:line="312" w:lineRule="auto"/>
      </w:pPr>
      <w:r>
        <w:rPr>
          <w:rFonts w:ascii="宋体" w:hAnsi="宋体" w:eastAsia="宋体" w:cs="宋体"/>
          <w:color w:val="000"/>
          <w:sz w:val="28"/>
          <w:szCs w:val="28"/>
        </w:rPr>
        <w:t xml:space="preserve">英雄：以一挡众的豪气。历史上，文士、策士、说客是如此之多，或舞文弄墨，在纸上纵横万里，或滔滔不绝，博古通今。他们或可谓仁人志士，或为贤相良丞，但在我心里，他们无法匹配英雄之名。同样，奋血沙场的武夫也并不是。因为我心中的英雄只有一种人：他们孤身一人，面对强大的敌人。更重要的是，他们能够全身而退，泰然如若无事。所以，蔺相如和曹沫乃英雄中的上品。颜色不变，辞令如故的曹沫和怀璧请死的蔺相如用灼人的气魄令人生敬，进而生畏。那份自持、自信的无惧与胆魄令人艳羡与感慨。英雄的中品则如荆轲和聂政。但两者又有不同。前者计未成而身死，不过却具有中国文化中对失败者名垂青史的所有条件：忠主，有勇有谋，明知死地而不惧，所以荆轲闻名久远。而聂政更类死士，为知己者死且不拖累家人，虽死，英名犹在。下品则是灌夫、专诸之人。勇气超绝，大而无畏，但智慧略缺。他们可壮一时，难有深厚内涵。</w:t>
      </w:r>
    </w:p>
    <w:p>
      <w:pPr>
        <w:ind w:left="0" w:right="0" w:firstLine="560"/>
        <w:spacing w:before="450" w:after="450" w:line="312" w:lineRule="auto"/>
      </w:pPr>
      <w:r>
        <w:rPr>
          <w:rFonts w:ascii="黑体" w:hAnsi="黑体" w:eastAsia="黑体" w:cs="黑体"/>
          <w:color w:val="000000"/>
          <w:sz w:val="34"/>
          <w:szCs w:val="34"/>
          <w:b w:val="1"/>
          <w:bCs w:val="1"/>
        </w:rPr>
        <w:t xml:space="preserve">史记的读后感篇十四</w:t>
      </w:r>
    </w:p>
    <w:p>
      <w:pPr>
        <w:ind w:left="0" w:right="0" w:firstLine="560"/>
        <w:spacing w:before="450" w:after="450" w:line="312" w:lineRule="auto"/>
      </w:pPr>
      <w:r>
        <w:rPr>
          <w:rFonts w:ascii="宋体" w:hAnsi="宋体" w:eastAsia="宋体" w:cs="宋体"/>
          <w:color w:val="000"/>
          <w:sz w:val="28"/>
          <w:szCs w:val="28"/>
        </w:rPr>
        <w:t xml:space="preserve">当我拿到《史记》这本书时，第一个反应就是“厚”！这也就激起我的好奇心，兴致勃勃读起了这本书。一口气读完了，心中第一想法：创作这本《史记》的人了不起，就是——司马迁！书中的故事也活灵活现，其中，最让人难忘的是《周幽王烽火戏诸侯》。</w:t>
      </w:r>
    </w:p>
    <w:p>
      <w:pPr>
        <w:ind w:left="0" w:right="0" w:firstLine="560"/>
        <w:spacing w:before="450" w:after="450" w:line="312" w:lineRule="auto"/>
      </w:pPr>
      <w:r>
        <w:rPr>
          <w:rFonts w:ascii="宋体" w:hAnsi="宋体" w:eastAsia="宋体" w:cs="宋体"/>
          <w:color w:val="000"/>
          <w:sz w:val="28"/>
          <w:szCs w:val="28"/>
        </w:rPr>
        <w:t xml:space="preserve">周幽王不管国家死活，只图吃喝玩乐，与绝世佳人玩乐，这也就有了历史中关于“褒姒”的妃子的故事，周幽王很喜爱她，可她很难一笑，于是奸臣又出了馊主意：点着烽火台，耍弄诸侯，博美人一笑。</w:t>
      </w:r>
    </w:p>
    <w:p>
      <w:pPr>
        <w:ind w:left="0" w:right="0" w:firstLine="560"/>
        <w:spacing w:before="450" w:after="450" w:line="312" w:lineRule="auto"/>
      </w:pPr>
      <w:r>
        <w:rPr>
          <w:rFonts w:ascii="宋体" w:hAnsi="宋体" w:eastAsia="宋体" w:cs="宋体"/>
          <w:color w:val="000"/>
          <w:sz w:val="28"/>
          <w:szCs w:val="28"/>
        </w:rPr>
        <w:t xml:space="preserve">于是浩荡的场面让美人开怀大笑，最终经过数次玩笑，真正有敌人来时，援军却一个也不相信，最后灭亡了。</w:t>
      </w:r>
    </w:p>
    <w:p>
      <w:pPr>
        <w:ind w:left="0" w:right="0" w:firstLine="560"/>
        <w:spacing w:before="450" w:after="450" w:line="312" w:lineRule="auto"/>
      </w:pPr>
      <w:r>
        <w:rPr>
          <w:rFonts w:ascii="宋体" w:hAnsi="宋体" w:eastAsia="宋体" w:cs="宋体"/>
          <w:color w:val="000"/>
          <w:sz w:val="28"/>
          <w:szCs w:val="28"/>
        </w:rPr>
        <w:t xml:space="preserve">我觉得周幽王作为国君掌管国家大权，就应该尽心尽力地治理国家、造福百姓。可他荒诞无度，不顾别人的安危，结果落了个如此可悲的下场。读完这个故事后，让我明白了：每个人肩上都有自己的责任，不能因一时的享乐而不顾其它事情，应该全心投入该做的事情当中。</w:t>
      </w:r>
    </w:p>
    <w:p>
      <w:pPr>
        <w:ind w:left="0" w:right="0" w:firstLine="560"/>
        <w:spacing w:before="450" w:after="450" w:line="312" w:lineRule="auto"/>
      </w:pPr>
      <w:r>
        <w:rPr>
          <w:rFonts w:ascii="宋体" w:hAnsi="宋体" w:eastAsia="宋体" w:cs="宋体"/>
          <w:color w:val="000"/>
          <w:sz w:val="28"/>
          <w:szCs w:val="28"/>
        </w:rPr>
        <w:t xml:space="preserve">这本书体现出华民族的高尚情操；对丑恶现象的揭露，显示了中华民族疾恶如仇的精神品质。让是少年的我们吸取教训，远离说谎，靠近美德，是死也为国家，不做对不起祖国的事。让未来的我们为祖国增添一份力！让祖国变得更加美好！</w:t>
      </w:r>
    </w:p>
    <w:p>
      <w:pPr>
        <w:ind w:left="0" w:right="0" w:firstLine="560"/>
        <w:spacing w:before="450" w:after="450" w:line="312" w:lineRule="auto"/>
      </w:pPr>
      <w:r>
        <w:rPr>
          <w:rFonts w:ascii="黑体" w:hAnsi="黑体" w:eastAsia="黑体" w:cs="黑体"/>
          <w:color w:val="000000"/>
          <w:sz w:val="34"/>
          <w:szCs w:val="34"/>
          <w:b w:val="1"/>
          <w:bCs w:val="1"/>
        </w:rPr>
        <w:t xml:space="preserve">史记的读后感篇十五</w:t>
      </w:r>
    </w:p>
    <w:p>
      <w:pPr>
        <w:ind w:left="0" w:right="0" w:firstLine="560"/>
        <w:spacing w:before="450" w:after="450" w:line="312" w:lineRule="auto"/>
      </w:pPr>
      <w:r>
        <w:rPr>
          <w:rFonts w:ascii="宋体" w:hAnsi="宋体" w:eastAsia="宋体" w:cs="宋体"/>
          <w:color w:val="000"/>
          <w:sz w:val="28"/>
          <w:szCs w:val="28"/>
        </w:rPr>
        <w:t xml:space="preserve">读《史记》之韵，是上古文化与艺术的完美结合！</w:t>
      </w:r>
    </w:p>
    <w:p>
      <w:pPr>
        <w:ind w:left="0" w:right="0" w:firstLine="560"/>
        <w:spacing w:before="450" w:after="450" w:line="312" w:lineRule="auto"/>
      </w:pPr>
      <w:r>
        <w:rPr>
          <w:rFonts w:ascii="宋体" w:hAnsi="宋体" w:eastAsia="宋体" w:cs="宋体"/>
          <w:color w:val="000"/>
          <w:sz w:val="28"/>
          <w:szCs w:val="28"/>
        </w:rPr>
        <w:t xml:space="preserve">读《史记》之韵，是人格与灵魂的震动！</w:t>
      </w:r>
    </w:p>
    <w:p>
      <w:pPr>
        <w:ind w:left="0" w:right="0" w:firstLine="560"/>
        <w:spacing w:before="450" w:after="450" w:line="312" w:lineRule="auto"/>
      </w:pPr>
      <w:r>
        <w:rPr>
          <w:rFonts w:ascii="宋体" w:hAnsi="宋体" w:eastAsia="宋体" w:cs="宋体"/>
          <w:color w:val="000"/>
          <w:sz w:val="28"/>
          <w:szCs w:val="28"/>
        </w:rPr>
        <w:t xml:space="preserve">读《史记》之韵，是美丽与感动的撞击。</w:t>
      </w:r>
    </w:p>
    <w:p>
      <w:pPr>
        <w:ind w:left="0" w:right="0" w:firstLine="560"/>
        <w:spacing w:before="450" w:after="450" w:line="312" w:lineRule="auto"/>
      </w:pPr>
      <w:r>
        <w:rPr>
          <w:rFonts w:ascii="宋体" w:hAnsi="宋体" w:eastAsia="宋体" w:cs="宋体"/>
          <w:color w:val="000"/>
          <w:sz w:val="28"/>
          <w:szCs w:val="28"/>
        </w:rPr>
        <w:t xml:space="preserve">疫情期间闲暇时光便阅读些书籍，为自己充电、提升内涵！翻开《史记》细细地品读才发现，它远不是各朝各代帝王将相枯燥的罗列，司马迁笔下的每个人物都有着自己独特的个性，他们都是丰满的有血有肉的人，而不是历史大戏的人偶。每次静下心来阅读时，我都会忍不住为义士的大义激然而激动不已，为勇者的视死如归而热血沸腾，为将者的身先士卒而荡气回肠；通过这次阅读，我开始理解什么是真正的历史，开始真正地去了解我们中国的历史，就如同在了解我们的过去。中国人何以有今天？中华民族的祖先们到底经历了什么？中华民族的民族个性到底是什么？我们真如某些外国人说的那样没有信仰没有民族个性吗？我们最原始最本真的模样又如何？所有的这些问题都可以在这里找到答案。</w:t>
      </w:r>
    </w:p>
    <w:p>
      <w:pPr>
        <w:ind w:left="0" w:right="0" w:firstLine="560"/>
        <w:spacing w:before="450" w:after="450" w:line="312" w:lineRule="auto"/>
      </w:pPr>
      <w:r>
        <w:rPr>
          <w:rFonts w:ascii="宋体" w:hAnsi="宋体" w:eastAsia="宋体" w:cs="宋体"/>
          <w:color w:val="000"/>
          <w:sz w:val="28"/>
          <w:szCs w:val="28"/>
        </w:rPr>
        <w:t xml:space="preserve">先贤为我们留下了浩如烟海的古文典籍，作为后世子孙的我在茫茫书海中寻觅古贤人的踪迹，感慨曾经的惊心动魄，思量曾经的纷纷扰扰，真切地感受着3500多年历史中的壮志豪情、悲壮与辛酸！对《史记》的感动，不仅仅在于它灵动的文字与丰富的故事情节，更重要的是他所蕴含的人格魅力与精神的升华。正是因为这种力量，使我对《史记》的认识，也进入了一个更高的精神境界。在司马迁笔下，有多少英雄以他们的汗与血，情与志来尽忠书写“精忠报国”这四个熠熠生辉的大字。“风萧萧兮易水寒，壮士一去不复返！”“但使龙城飞将在，不教胡马度阴山！”这一幕幕波澜壮阔的史剧，虽已褪色成书页发黄的史书，却仍不忘向后人传递着那古者们“精忠报国”的壮志豪情。而今天，这精神依然在弘扬。</w:t>
      </w:r>
    </w:p>
    <w:p>
      <w:pPr>
        <w:ind w:left="0" w:right="0" w:firstLine="560"/>
        <w:spacing w:before="450" w:after="450" w:line="312" w:lineRule="auto"/>
      </w:pPr>
      <w:r>
        <w:rPr>
          <w:rFonts w:ascii="宋体" w:hAnsi="宋体" w:eastAsia="宋体" w:cs="宋体"/>
          <w:color w:val="000"/>
          <w:sz w:val="28"/>
          <w:szCs w:val="28"/>
        </w:rPr>
        <w:t xml:space="preserve">今年，我们面临了一场非常严重的冠状病毒疫情，在这场没有硝烟的战争中，有多少国人为了战胜疫情在自己的岗位上默默地奉献着，甚至是用牺牲生命来诠释他们对国家、对国人的那份大爱。正是全国上下万众一心才让我们战胜这一关。古往今来，在困难面前，尤其是在事关民族利益的紧要关头，众志成城一定就会成为我们每个国人心中的一盏灯，指引我们绕过道道弯，迈过道道坎，直至胜利的\'前方。</w:t>
      </w:r>
    </w:p>
    <w:p>
      <w:pPr>
        <w:ind w:left="0" w:right="0" w:firstLine="560"/>
        <w:spacing w:before="450" w:after="450" w:line="312" w:lineRule="auto"/>
      </w:pPr>
      <w:r>
        <w:rPr>
          <w:rFonts w:ascii="宋体" w:hAnsi="宋体" w:eastAsia="宋体" w:cs="宋体"/>
          <w:color w:val="000"/>
          <w:sz w:val="28"/>
          <w:szCs w:val="28"/>
        </w:rPr>
        <w:t xml:space="preserve">读着《史记》，品味其中的兴亡成败，悲欢离合，让我不由得会引发对现在社会的思考，并汲取古人的人生经验和教训，这使我更加热爱我们的祖国文化。</w:t>
      </w:r>
    </w:p>
    <w:p>
      <w:pPr>
        <w:ind w:left="0" w:right="0" w:firstLine="560"/>
        <w:spacing w:before="450" w:after="450" w:line="312" w:lineRule="auto"/>
      </w:pPr>
      <w:r>
        <w:rPr>
          <w:rFonts w:ascii="宋体" w:hAnsi="宋体" w:eastAsia="宋体" w:cs="宋体"/>
          <w:color w:val="000"/>
          <w:sz w:val="28"/>
          <w:szCs w:val="28"/>
        </w:rPr>
        <w:t xml:space="preserve">读书真好，愿读书能成为我生活的一部分！</w:t>
      </w:r>
    </w:p>
    <w:p>
      <w:pPr>
        <w:ind w:left="0" w:right="0" w:firstLine="560"/>
        <w:spacing w:before="450" w:after="450" w:line="312" w:lineRule="auto"/>
      </w:pPr>
      <w:r>
        <w:rPr>
          <w:rFonts w:ascii="黑体" w:hAnsi="黑体" w:eastAsia="黑体" w:cs="黑体"/>
          <w:color w:val="000000"/>
          <w:sz w:val="34"/>
          <w:szCs w:val="34"/>
          <w:b w:val="1"/>
          <w:bCs w:val="1"/>
        </w:rPr>
        <w:t xml:space="preserve">史记的读后感篇十六</w:t>
      </w:r>
    </w:p>
    <w:p>
      <w:pPr>
        <w:ind w:left="0" w:right="0" w:firstLine="560"/>
        <w:spacing w:before="450" w:after="450" w:line="312" w:lineRule="auto"/>
      </w:pPr>
      <w:r>
        <w:rPr>
          <w:rFonts w:ascii="宋体" w:hAnsi="宋体" w:eastAsia="宋体" w:cs="宋体"/>
          <w:color w:val="000"/>
          <w:sz w:val="28"/>
          <w:szCs w:val="28"/>
        </w:rPr>
        <w:t xml:space="preserve">看完史记，是时候写一篇史记读后感了，史记此书也开创了纪传体史书的形式，对后来历朝历代的正史都产生了深远的影响。你是否在找正准备撰写“史记的读后感100字”，下面小编收集了相关的素材，供大家写文参考！</w:t>
      </w:r>
    </w:p>
    <w:p>
      <w:pPr>
        <w:ind w:left="0" w:right="0" w:firstLine="560"/>
        <w:spacing w:before="450" w:after="450" w:line="312" w:lineRule="auto"/>
      </w:pPr>
      <w:r>
        <w:rPr>
          <w:rFonts w:ascii="宋体" w:hAnsi="宋体" w:eastAsia="宋体" w:cs="宋体"/>
          <w:color w:val="000"/>
          <w:sz w:val="28"/>
          <w:szCs w:val="28"/>
        </w:rPr>
        <w:t xml:space="preserve">《史记》是中国史上第一本传记体通史，撰写了一个个名主办璀璨的人物，如足智多谋的蔺相如，英勇无比的西楚霸王项羽，坟书坑儒的秦始王……许多繁星般的人物，深深地烙在我的心上，挥之不去。其中，廉颇负荆请罪令我折服，荆轲刺秦王反被杀使我惋惜，秦始王求取仙丹、坟书坑儒让我愤怒……就这样，书里一个个特点鲜明，性格迥异的人物牵动着我的心，让我难以忘怀。</w:t>
      </w:r>
    </w:p>
    <w:p>
      <w:pPr>
        <w:ind w:left="0" w:right="0" w:firstLine="560"/>
        <w:spacing w:before="450" w:after="450" w:line="312" w:lineRule="auto"/>
      </w:pPr>
      <w:r>
        <w:rPr>
          <w:rFonts w:ascii="宋体" w:hAnsi="宋体" w:eastAsia="宋体" w:cs="宋体"/>
          <w:color w:val="000"/>
          <w:sz w:val="28"/>
          <w:szCs w:val="28"/>
        </w:rPr>
        <w:t xml:space="preserve">课《史记》这本书的创作背景，更是让人折服!窄小的囚窗，潮湿的监狱，残忍的酷刑，让司马迁受尽身体和精神的折磨。可他退缩了吗?“人固有一死，或重于泰山，或轻于鸿毛。”于是，他毅然拿起笔，忍辱负重，馒头苦干，用信念直淌笔尖，完成了这部历史巨作。</w:t>
      </w:r>
    </w:p>
    <w:p>
      <w:pPr>
        <w:ind w:left="0" w:right="0" w:firstLine="560"/>
        <w:spacing w:before="450" w:after="450" w:line="312" w:lineRule="auto"/>
      </w:pPr>
      <w:r>
        <w:rPr>
          <w:rFonts w:ascii="宋体" w:hAnsi="宋体" w:eastAsia="宋体" w:cs="宋体"/>
          <w:color w:val="000"/>
          <w:sz w:val="28"/>
          <w:szCs w:val="28"/>
        </w:rPr>
        <w:t xml:space="preserve">想到这儿，我的心头涌起了一股惭愧。司马迁忍受了那么多痛苦，却仍然振作起来，写下《史记》，而我呢，遇到一点小事就半途而废。记得四年级的时候，一时兴起嚷着去学游泳，爸爸同意了。可当我来到游泳馆时，我竟然玩性大发，不好好学习。结果被爸爸摁在水里，我只好跟着爸爸在水下做着频繁的动作，心里却显得十分不耐烦。这时我底下摔了一跤，跌进了水里，鼻子也喝了好几口水。最后还是被爸爸抢救上来。我立刻像个撒娇的孩子，一屁股坐在地上，因为那件“突发事故”，死活都不肯去游泳了，爸爸没办法，也只好依了我。</w:t>
      </w:r>
    </w:p>
    <w:p>
      <w:pPr>
        <w:ind w:left="0" w:right="0" w:firstLine="560"/>
        <w:spacing w:before="450" w:after="450" w:line="312" w:lineRule="auto"/>
      </w:pPr>
      <w:r>
        <w:rPr>
          <w:rFonts w:ascii="宋体" w:hAnsi="宋体" w:eastAsia="宋体" w:cs="宋体"/>
          <w:color w:val="000"/>
          <w:sz w:val="28"/>
          <w:szCs w:val="28"/>
        </w:rPr>
        <w:t xml:space="preserve">究天人之际，通古今之变，成一家之言。当我一翻开这本书便再也放不下了，西汉司马迁的《史记》让我回味着华夏文明的精华，相信你也一定会被吸引的。</w:t>
      </w:r>
    </w:p>
    <w:p>
      <w:pPr>
        <w:ind w:left="0" w:right="0" w:firstLine="560"/>
        <w:spacing w:before="450" w:after="450" w:line="312" w:lineRule="auto"/>
      </w:pPr>
      <w:r>
        <w:rPr>
          <w:rFonts w:ascii="宋体" w:hAnsi="宋体" w:eastAsia="宋体" w:cs="宋体"/>
          <w:color w:val="000"/>
          <w:sz w:val="28"/>
          <w:szCs w:val="28"/>
        </w:rPr>
        <w:t xml:space="preserve">中国传统文化源远流长，内蕴儒学经典，历史著作，诸子百家著作，形成了完整的文化思想脉络。“烽火戏诸侯”的周幽王因美色而丢了性命;“秦始皇统一天下”的赢政心机复杂;“荆轲刺秦，图穷匕现”中的荆轲并未完成燕国太子丹的任务被赢政杀死;项羽自刎乌江，一代能将竟落得如此下场。这一个个惊心动魄的故事仿佛让我进入了那个纷乱的时期，华丽的词藻让我不禁对司马迁这位奇才肃然起敬。</w:t>
      </w:r>
    </w:p>
    <w:p>
      <w:pPr>
        <w:ind w:left="0" w:right="0" w:firstLine="560"/>
        <w:spacing w:before="450" w:after="450" w:line="312" w:lineRule="auto"/>
      </w:pPr>
      <w:r>
        <w:rPr>
          <w:rFonts w:ascii="宋体" w:hAnsi="宋体" w:eastAsia="宋体" w:cs="宋体"/>
          <w:color w:val="000"/>
          <w:sz w:val="28"/>
          <w:szCs w:val="28"/>
        </w:rPr>
        <w:t xml:space="preserve">之前虽也听王老师讲过也接触过一些关于《史记》的片断，但是仍然被震撼了，这本书让我懂得了太多太多，不仅仅是一些家喻户晓的故事，就连刺客的身世也是那么动人。说到刺客，我的心里就会出现一个人，“风萧萧兮易水寒，壮士一去兮不复还”。没错，他就是荆轲，当年那个奉燕国太子燕丹之命前去刺杀秦始皇嬴政而离奇死亡的荆轲。他的倔强与孤僻的性格让我十分好奇，便仔仔细细研究了一番，结果才知道到了他的身世是那么奇特与悲惨。我欣赏他，欣赏他的重情义，欣赏他的才华更欣赏他的略谋，尽管失败了，但是我仍然欣赏他，他的一切都让我为之震撼。</w:t>
      </w:r>
    </w:p>
    <w:p>
      <w:pPr>
        <w:ind w:left="0" w:right="0" w:firstLine="560"/>
        <w:spacing w:before="450" w:after="450" w:line="312" w:lineRule="auto"/>
      </w:pPr>
      <w:r>
        <w:rPr>
          <w:rFonts w:ascii="宋体" w:hAnsi="宋体" w:eastAsia="宋体" w:cs="宋体"/>
          <w:color w:val="000"/>
          <w:sz w:val="28"/>
          <w:szCs w:val="28"/>
        </w:rPr>
        <w:t xml:space="preserve">国学经典，华夏之明，书虽然已经看完了，但我相信历史不会完，还有许许多多的谜没有解开，这本书展现了国学的精粹，希望有更多人去了解国学，热爱国学。</w:t>
      </w:r>
    </w:p>
    <w:p>
      <w:pPr>
        <w:ind w:left="0" w:right="0" w:firstLine="560"/>
        <w:spacing w:before="450" w:after="450" w:line="312" w:lineRule="auto"/>
      </w:pPr>
      <w:r>
        <w:rPr>
          <w:rFonts w:ascii="宋体" w:hAnsi="宋体" w:eastAsia="宋体" w:cs="宋体"/>
          <w:color w:val="000"/>
          <w:sz w:val="28"/>
          <w:szCs w:val="28"/>
        </w:rPr>
        <w:t xml:space="preserve">读了司马迁的《史记》，我对我们中华民族的发展和发达有了比较全面的认识，对我们炎黄子孙的坚毅和智慧崇拜的五体投地，对我国自古以来朝代的兴替有了比较清晰、深刻的了解，特别是《五帝的故事》，使我受益匪浅。</w:t>
      </w:r>
    </w:p>
    <w:p>
      <w:pPr>
        <w:ind w:left="0" w:right="0" w:firstLine="560"/>
        <w:spacing w:before="450" w:after="450" w:line="312" w:lineRule="auto"/>
      </w:pPr>
      <w:r>
        <w:rPr>
          <w:rFonts w:ascii="宋体" w:hAnsi="宋体" w:eastAsia="宋体" w:cs="宋体"/>
          <w:color w:val="000"/>
          <w:sz w:val="28"/>
          <w:szCs w:val="28"/>
        </w:rPr>
        <w:t xml:space="preserve">炎帝和黄帝是华夏民族的.祖先，他们都生活在远古时代，那时既没有文字符号记载他们的故事，也没有安定的生活，人们主要依靠狩猎和采集植物果实为生，过着朝不保夕的生活。后来炎帝发现许多小鸟在地上啄食细小的植物种子。他就把这些植物种子收集起来，种在地里，收获之后，煮熟食用，味道香甜可口，又饱肚子。于是，炎帝向人们介绍这种谷物，推广种植这种谷物的方法。为了耕种方便，炎帝又根据自己的经验，设计了一些农具。从此，这种谷物，也就是粟子开始了大面积种植，人们能够获取较充足的食物。为了感谢炎帝对农业的生产发展的贡献，人们尊称他为神农氏。</w:t>
      </w:r>
    </w:p>
    <w:p>
      <w:pPr>
        <w:ind w:left="0" w:right="0" w:firstLine="560"/>
        <w:spacing w:before="450" w:after="450" w:line="312" w:lineRule="auto"/>
      </w:pPr>
      <w:r>
        <w:rPr>
          <w:rFonts w:ascii="宋体" w:hAnsi="宋体" w:eastAsia="宋体" w:cs="宋体"/>
          <w:color w:val="000"/>
          <w:sz w:val="28"/>
          <w:szCs w:val="28"/>
        </w:rPr>
        <w:t xml:space="preserve">神农氏尝遍百草，多次误食有毒的食物，几乎丧命，幸亏他又找到了解毒的草药，挣脱了死神的魔掌。为了不让人们重蹈覆辙，他不顾自己的生命危险，仍然去尝试各种植物。最后，他尝到了一种名叫断肠草的绿叶黄花植物。这种剧毒植物无药可救，神农氏不幸去世了。</w:t>
      </w:r>
    </w:p>
    <w:p>
      <w:pPr>
        <w:ind w:left="0" w:right="0" w:firstLine="560"/>
        <w:spacing w:before="450" w:after="450" w:line="312" w:lineRule="auto"/>
      </w:pPr>
      <w:r>
        <w:rPr>
          <w:rFonts w:ascii="宋体" w:hAnsi="宋体" w:eastAsia="宋体" w:cs="宋体"/>
          <w:color w:val="000"/>
          <w:sz w:val="28"/>
          <w:szCs w:val="28"/>
        </w:rPr>
        <w:t xml:space="preserve">炎氏之后，有一段时期非常混乱，各地诸侯乘机而起。轩辕氏决心消除战祸。他修行德政，安抚百姓，整顿军旅，收复了各地的诸侯。他又在逐鹿擒杀了南方诸侯首领蚩尤，统一了天下。后来，人们称他为黄帝。</w:t>
      </w:r>
    </w:p>
    <w:p>
      <w:pPr>
        <w:ind w:left="0" w:right="0" w:firstLine="560"/>
        <w:spacing w:before="450" w:after="450" w:line="312" w:lineRule="auto"/>
      </w:pPr>
      <w:r>
        <w:rPr>
          <w:rFonts w:ascii="宋体" w:hAnsi="宋体" w:eastAsia="宋体" w:cs="宋体"/>
          <w:color w:val="000"/>
          <w:sz w:val="28"/>
          <w:szCs w:val="28"/>
        </w:rPr>
        <w:t xml:space="preserve">黄帝执政后，仍然不忘天下的百姓，只要发生战乱，黄帝就去征讨，扫平判乱，安抚百姓，帮助百姓解决各种困难。他制定历法，让百姓按季节播种收获;劈山开道，方便天下人往来。他成年辛勤地奔波劳碌，从来没有在哪儿安宁的居住过。</w:t>
      </w:r>
    </w:p>
    <w:p>
      <w:pPr>
        <w:ind w:left="0" w:right="0" w:firstLine="560"/>
        <w:spacing w:before="450" w:after="450" w:line="312" w:lineRule="auto"/>
      </w:pPr>
      <w:r>
        <w:rPr>
          <w:rFonts w:ascii="宋体" w:hAnsi="宋体" w:eastAsia="宋体" w:cs="宋体"/>
          <w:color w:val="000"/>
          <w:sz w:val="28"/>
          <w:szCs w:val="28"/>
        </w:rPr>
        <w:t xml:space="preserve">鲁迅先生对司马迁的《史记》有着极高的评价，曾称赞《史记》为：\"史家之绝唱，无韵之离骚\".由此看出《史记》是多么的出色。</w:t>
      </w:r>
    </w:p>
    <w:p>
      <w:pPr>
        <w:ind w:left="0" w:right="0" w:firstLine="560"/>
        <w:spacing w:before="450" w:after="450" w:line="312" w:lineRule="auto"/>
      </w:pPr>
      <w:r>
        <w:rPr>
          <w:rFonts w:ascii="宋体" w:hAnsi="宋体" w:eastAsia="宋体" w:cs="宋体"/>
          <w:color w:val="000"/>
          <w:sz w:val="28"/>
          <w:szCs w:val="28"/>
        </w:rPr>
        <w:t xml:space="preserve">但是，《史记》是文言文，像我这样大的孩子，有点看不明白。however,令人高兴的是，青岛出版社出版了《少年读史记》这一系列书籍，把文言文翻译成了简明易懂的白话文，让我们能够轻松的读懂《史记》。</w:t>
      </w:r>
    </w:p>
    <w:p>
      <w:pPr>
        <w:ind w:left="0" w:right="0" w:firstLine="560"/>
        <w:spacing w:before="450" w:after="450" w:line="312" w:lineRule="auto"/>
      </w:pPr>
      <w:r>
        <w:rPr>
          <w:rFonts w:ascii="宋体" w:hAnsi="宋体" w:eastAsia="宋体" w:cs="宋体"/>
          <w:color w:val="000"/>
          <w:sz w:val="28"/>
          <w:szCs w:val="28"/>
        </w:rPr>
        <w:t xml:space="preserve">这一个个小故事，都表明在战国时期，只要有才能的人，都可以被君王重用。为了让我们悟出更多的隐藏含义或道理，《少年读史记》每个章节都会有\"三分钟读懂历史关键\"这一栏。用一些古人对人物的评价，透析人物形象，并且根据各种史料记载，告诉大家关键点，对故事进行解读。最后，还会告诉大家通过这件事得到的道理。</w:t>
      </w:r>
    </w:p>
    <w:p>
      <w:pPr>
        <w:ind w:left="0" w:right="0" w:firstLine="560"/>
        <w:spacing w:before="450" w:after="450" w:line="312" w:lineRule="auto"/>
      </w:pPr>
      <w:r>
        <w:rPr>
          <w:rFonts w:ascii="宋体" w:hAnsi="宋体" w:eastAsia="宋体" w:cs="宋体"/>
          <w:color w:val="000"/>
          <w:sz w:val="28"/>
          <w:szCs w:val="28"/>
        </w:rPr>
        <w:t xml:space="preserve">每个章节还会有史记原典精选，就是用《史记》中这章的一些原话，让我们读到原汁原味的古籍，其中较难理解的词语会有注释，后面还有这段话的翻译。每一章最后一栏，就是词语收藏夹，有的是文章中出现的词语，有的是对文章事例总结的词语，紧随的有这些词语的例句，让我们学习掌握好词好句，希望我们能够用到自己的作文中。</w:t>
      </w:r>
    </w:p>
    <w:p>
      <w:pPr>
        <w:ind w:left="0" w:right="0" w:firstLine="560"/>
        <w:spacing w:before="450" w:after="450" w:line="312" w:lineRule="auto"/>
      </w:pPr>
      <w:r>
        <w:rPr>
          <w:rFonts w:ascii="宋体" w:hAnsi="宋体" w:eastAsia="宋体" w:cs="宋体"/>
          <w:color w:val="000"/>
          <w:sz w:val="28"/>
          <w:szCs w:val="28"/>
        </w:rPr>
        <w:t xml:space="preserve">《史记》有本纪十二、世家三十、列传七十、书八章，凡百三十篇。是我国第一部纪传体通史，他告诉我们：中国是具有五千年辉煌文明的古国，中华文明是世界上唯一没有中断过的文明。读《史记》，会使我们对本国以往的历史、悠久的文明，怀有一种深深的敬意。</w:t>
      </w:r>
    </w:p>
    <w:p>
      <w:pPr>
        <w:ind w:left="0" w:right="0" w:firstLine="560"/>
        <w:spacing w:before="450" w:after="450" w:line="312" w:lineRule="auto"/>
      </w:pPr>
      <w:r>
        <w:rPr>
          <w:rFonts w:ascii="宋体" w:hAnsi="宋体" w:eastAsia="宋体" w:cs="宋体"/>
          <w:color w:val="000"/>
          <w:sz w:val="28"/>
          <w:szCs w:val="28"/>
        </w:rPr>
        <w:t xml:space="preserve">《史记》还告诉我们：历史发展是有瑰丽的，读《史记》，我们可以学到许多历史的智慧，培根也说过：“读史使人明智。”它会帮助我们了解中国历史的过程和特点，使我们明了其兴衰、复习、更替的奥秘。鉴往知今，我们如果懂得了历史，自然就会尊重历史，并懂得如何选择前进的合理途径，以创造更加美好的明天。</w:t>
      </w:r>
    </w:p>
    <w:p>
      <w:pPr>
        <w:ind w:left="0" w:right="0" w:firstLine="560"/>
        <w:spacing w:before="450" w:after="450" w:line="312" w:lineRule="auto"/>
      </w:pPr>
      <w:r>
        <w:rPr>
          <w:rFonts w:ascii="宋体" w:hAnsi="宋体" w:eastAsia="宋体" w:cs="宋体"/>
          <w:color w:val="000"/>
          <w:sz w:val="28"/>
          <w:szCs w:val="28"/>
        </w:rPr>
        <w:t xml:space="preserve">《史记》还是一部伟大的文学着作，司马迁运用高瞻远瞩的卓越思想和独具匠心的艺术手法，描绘出了一个个栩栩如生，风采各异的历史人物，如一身英雄气的项羽、智慧潮人的张良、勇敢机制的李广等。而且还开创了我国传记文学的伟大传统。这些生动的文学形象永恒的给人以思想的启迪和美的享受。其中的人物遍布社会的各个阶层，有政治家、军事家、教育家、哲学家、文学家，有贵族、官僚、策士、隐士、商人、医生，也有刺客、占卜师、游侠、优伶等。他们对后来中国人的精神世界产生了深远影响。所以，后来鲁迅先生评价《史记》：“史家之绝唱，无韵之离骚”。</w:t>
      </w:r>
    </w:p>
    <w:p>
      <w:pPr>
        <w:ind w:left="0" w:right="0" w:firstLine="560"/>
        <w:spacing w:before="450" w:after="450" w:line="312" w:lineRule="auto"/>
      </w:pPr>
      <w:r>
        <w:rPr>
          <w:rFonts w:ascii="宋体" w:hAnsi="宋体" w:eastAsia="宋体" w:cs="宋体"/>
          <w:color w:val="000"/>
          <w:sz w:val="28"/>
          <w:szCs w:val="28"/>
        </w:rPr>
        <w:t xml:space="preserve">读完《史记》我的收获呢，一个是对我国历史封建王朝更替的了解，再一个是对古代文言文的认识有了解的更透彻了!</w:t>
      </w:r>
    </w:p>
    <w:p>
      <w:pPr>
        <w:ind w:left="0" w:right="0" w:firstLine="560"/>
        <w:spacing w:before="450" w:after="450" w:line="312" w:lineRule="auto"/>
      </w:pPr>
      <w:r>
        <w:rPr>
          <w:rFonts w:ascii="黑体" w:hAnsi="黑体" w:eastAsia="黑体" w:cs="黑体"/>
          <w:color w:val="000000"/>
          <w:sz w:val="34"/>
          <w:szCs w:val="34"/>
          <w:b w:val="1"/>
          <w:bCs w:val="1"/>
        </w:rPr>
        <w:t xml:space="preserve">史记的读后感篇十七</w:t>
      </w:r>
    </w:p>
    <w:p>
      <w:pPr>
        <w:ind w:left="0" w:right="0" w:firstLine="560"/>
        <w:spacing w:before="450" w:after="450" w:line="312" w:lineRule="auto"/>
      </w:pPr>
      <w:r>
        <w:rPr>
          <w:rFonts w:ascii="宋体" w:hAnsi="宋体" w:eastAsia="宋体" w:cs="宋体"/>
          <w:color w:val="000"/>
          <w:sz w:val="28"/>
          <w:szCs w:val="28"/>
        </w:rPr>
        <w:t xml:space="preserve">暑假，总比平时多了一点空闲，想读一读书柜中平时无暇顾及的书，一本《史记》映入眼帘，那是爸爸以前带回来的。</w:t>
      </w:r>
    </w:p>
    <w:p>
      <w:pPr>
        <w:ind w:left="0" w:right="0" w:firstLine="560"/>
        <w:spacing w:before="450" w:after="450" w:line="312" w:lineRule="auto"/>
      </w:pPr>
      <w:r>
        <w:rPr>
          <w:rFonts w:ascii="宋体" w:hAnsi="宋体" w:eastAsia="宋体" w:cs="宋体"/>
          <w:color w:val="000"/>
          <w:sz w:val="28"/>
          <w:szCs w:val="28"/>
        </w:rPr>
        <w:t xml:space="preserve">赤足踩在历史松软的沙滩上，俯身拾起一个散发着智慧光芒的五颜六色的贝壳，细细的把玩，心中一片感慨。历史是一座巨大的宝藏，智慧之人善于从中挖掘经验和长处，以便借鉴和学习。历史是一为和爱又不是为威严的老人，他的口袋里装着无数无价的珍宝，那是智慧和思想的产物，了得到这些珍宝就必须翻开历史的长卷孜孜不倦的学习学习。</w:t>
      </w:r>
    </w:p>
    <w:p>
      <w:pPr>
        <w:ind w:left="0" w:right="0" w:firstLine="560"/>
        <w:spacing w:before="450" w:after="450" w:line="312" w:lineRule="auto"/>
      </w:pPr>
      <w:r>
        <w:rPr>
          <w:rFonts w:ascii="宋体" w:hAnsi="宋体" w:eastAsia="宋体" w:cs="宋体"/>
          <w:color w:val="000"/>
          <w:sz w:val="28"/>
          <w:szCs w:val="28"/>
        </w:rPr>
        <w:t xml:space="preserve">这本《史记》是已经译成白话文的。原著是司马迁，对于历史，我兴趣不浓，对于此书，我却一改往日，兴致勃勃地翻阅起来。</w:t>
      </w:r>
    </w:p>
    <w:p>
      <w:pPr>
        <w:ind w:left="0" w:right="0" w:firstLine="560"/>
        <w:spacing w:before="450" w:after="450" w:line="312" w:lineRule="auto"/>
      </w:pPr>
      <w:r>
        <w:rPr>
          <w:rFonts w:ascii="宋体" w:hAnsi="宋体" w:eastAsia="宋体" w:cs="宋体"/>
          <w:color w:val="000"/>
          <w:sz w:val="28"/>
          <w:szCs w:val="28"/>
        </w:rPr>
        <w:t xml:space="preserve">虽然是译文，但里面的历史人物错综复杂故事繁多，古典成语还是让我读起来颇费劲的，但越读你就越感到，《史记》是一部巨大的历史画卷，在这部画卷中，看到了中华民族悠久历史的文明史。</w:t>
      </w:r>
    </w:p>
    <w:p>
      <w:pPr>
        <w:ind w:left="0" w:right="0" w:firstLine="560"/>
        <w:spacing w:before="450" w:after="450" w:line="312" w:lineRule="auto"/>
      </w:pPr>
      <w:r>
        <w:rPr>
          <w:rFonts w:ascii="宋体" w:hAnsi="宋体" w:eastAsia="宋体" w:cs="宋体"/>
          <w:color w:val="000"/>
          <w:sz w:val="28"/>
          <w:szCs w:val="28"/>
        </w:rPr>
        <w:t xml:space="preserve">《史记》是一部历史词典，从中我知道了中华民族的创建者――黄帝，他使中国从野蛮的时代进入了文明时代，黄帝是中华民族的文明始祖，然后才出现了“尧”“舜”“禹”和大禹治水三过家门而不回的动人故事。在这部画卷上我了解了从商国到春秋战，直到秦始皇统一了全国，漫长的历史，每个细节，司马迁竟写的如此详细，真让我最佩服。我不国禁对司马迁肃然起敬，这么一部巨作，没有一点文字动底，没有对祖国历史的负责精神，是不可能写出这一部千秋不朽的巨著的。</w:t>
      </w:r>
    </w:p>
    <w:p>
      <w:pPr>
        <w:ind w:left="0" w:right="0" w:firstLine="560"/>
        <w:spacing w:before="450" w:after="450" w:line="312" w:lineRule="auto"/>
      </w:pPr>
      <w:r>
        <w:rPr>
          <w:rFonts w:ascii="宋体" w:hAnsi="宋体" w:eastAsia="宋体" w:cs="宋体"/>
          <w:color w:val="000"/>
          <w:sz w:val="28"/>
          <w:szCs w:val="28"/>
        </w:rPr>
        <w:t xml:space="preserve">《史记》是一部历史词典，我从这本书里获取了很多名人故事和成语古典。从“完璧归赵”“负荆请罪”让我了解了蔺相如的历史故事。读了此书我还知道了“一鸣惊人”“指鹿为马”“管鲍之交”“当断不断，反受其乱”这些成语的来源，《史记》也更详细的记载了孔子的一生以及他在中国历史上对中国文化所起的作用。</w:t>
      </w:r>
    </w:p>
    <w:p>
      <w:pPr>
        <w:ind w:left="0" w:right="0" w:firstLine="560"/>
        <w:spacing w:before="450" w:after="450" w:line="312" w:lineRule="auto"/>
      </w:pPr>
      <w:r>
        <w:rPr>
          <w:rFonts w:ascii="宋体" w:hAnsi="宋体" w:eastAsia="宋体" w:cs="宋体"/>
          <w:color w:val="000"/>
          <w:sz w:val="28"/>
          <w:szCs w:val="28"/>
        </w:rPr>
        <w:t xml:space="preserve">《史记》是一部历史词典，在这部巨作中我知道了中华民族音乐的起源，也知道了音乐能与天地相和，音乐能与国家安定想和，音乐能展示一个民族的文明史，这时我联想到北京奥运会的开幕式，张艺谋导演的一场气势恢宏的音乐盛典，中国音乐能让人惊叹，名演员为奥运而歌，让世界瞩目，音乐的魅力之大，打响之歌，让世人明白这悠久的文明历史。</w:t>
      </w:r>
    </w:p>
    <w:p>
      <w:pPr>
        <w:ind w:left="0" w:right="0" w:firstLine="560"/>
        <w:spacing w:before="450" w:after="450" w:line="312" w:lineRule="auto"/>
      </w:pPr>
      <w:r>
        <w:rPr>
          <w:rFonts w:ascii="宋体" w:hAnsi="宋体" w:eastAsia="宋体" w:cs="宋体"/>
          <w:color w:val="000"/>
          <w:sz w:val="28"/>
          <w:szCs w:val="28"/>
        </w:rPr>
        <w:t xml:space="preserve">史，而读了后记，更是对作者司马迁的佩服，司马迁身陷监狱，还在研究历史，出狱后继续编写史记，直到五十岁，才基本编成，可见他的敬业精神。</w:t>
      </w:r>
    </w:p>
    <w:p>
      <w:pPr>
        <w:ind w:left="0" w:right="0" w:firstLine="560"/>
        <w:spacing w:before="450" w:after="450" w:line="312" w:lineRule="auto"/>
      </w:pPr>
      <w:r>
        <w:rPr>
          <w:rFonts w:ascii="宋体" w:hAnsi="宋体" w:eastAsia="宋体" w:cs="宋体"/>
          <w:color w:val="000"/>
          <w:sz w:val="28"/>
          <w:szCs w:val="28"/>
        </w:rPr>
        <w:t xml:space="preserve">在中国这个物华天宝，人杰地灵的泱泱文明古国里，中华文化，源远流长，博大精深，先贤们留给我们浩如烟海的精神财富――古文典籍。其中，满天星辰中，《史记》是最为璀璨，最熠熠生辉的一颗。细细品读完《史记》，可以是人感到3000年前，群雄蜂起，英雄拼搏，帝王称霸的峥嵘岁月。</w:t>
      </w:r>
    </w:p>
    <w:p>
      <w:pPr>
        <w:ind w:left="0" w:right="0" w:firstLine="560"/>
        <w:spacing w:before="450" w:after="450" w:line="312" w:lineRule="auto"/>
      </w:pPr>
      <w:r>
        <w:rPr>
          <w:rFonts w:ascii="宋体" w:hAnsi="宋体" w:eastAsia="宋体" w:cs="宋体"/>
          <w:color w:val="000"/>
          <w:sz w:val="28"/>
          <w:szCs w:val="28"/>
        </w:rPr>
        <w:t xml:space="preserve">《史记》为西汉史学家、文学家司马迁所著。记载了上自中国上古传说中的黄帝时代，下至汉武帝元狩元年，共3000多年的历史，全书包括十二本纪、三十世家、七十列传、十表、八书，共一百三十篇，五十二万余字，司马迁以其“究天人之际，通古今之变，成一家之言”的史识，完成了中国第一部，也是最为著名的纪传体通史。</w:t>
      </w:r>
    </w:p>
    <w:p>
      <w:pPr>
        <w:ind w:left="0" w:right="0" w:firstLine="560"/>
        <w:spacing w:before="450" w:after="450" w:line="312" w:lineRule="auto"/>
      </w:pPr>
      <w:r>
        <w:rPr>
          <w:rFonts w:ascii="宋体" w:hAnsi="宋体" w:eastAsia="宋体" w:cs="宋体"/>
          <w:color w:val="000"/>
          <w:sz w:val="28"/>
          <w:szCs w:val="28"/>
        </w:rPr>
        <w:t xml:space="preserve">《史记》思想深邃、气势开阔、笔力雄放，对后世史学和文学的发展都产生了深远影响，其首创的纪传体通史方法为历代“正史”开创先河。其丰富的艺术价值被古代的小说、戏剧、传记、文学、散文所传承并不断发展。从鲁迅“史学之绝唱，无韵之离骚”的高度评价中就可看出它对后世的影响。</w:t>
      </w:r>
    </w:p>
    <w:p>
      <w:pPr>
        <w:ind w:left="0" w:right="0" w:firstLine="560"/>
        <w:spacing w:before="450" w:after="450" w:line="312" w:lineRule="auto"/>
      </w:pPr>
      <w:r>
        <w:rPr>
          <w:rFonts w:ascii="宋体" w:hAnsi="宋体" w:eastAsia="宋体" w:cs="宋体"/>
          <w:color w:val="000"/>
          <w:sz w:val="28"/>
          <w:szCs w:val="28"/>
        </w:rPr>
        <w:t xml:space="preserve">读《史记》，使我认识了四面楚歌中，乌江自刎的项羽；生灵涂炭中，起兵反秦的陈胜吴广；紧急危难中，智勇双全的蔺相如；流亡在外，却终登皇位的重耳……历史风云，世间百态，一次次震撼着我的心灵，其中勾践卧薪尝胆的故事最为引人深思。</w:t>
      </w:r>
    </w:p>
    <w:p>
      <w:pPr>
        <w:ind w:left="0" w:right="0" w:firstLine="560"/>
        <w:spacing w:before="450" w:after="450" w:line="312" w:lineRule="auto"/>
      </w:pPr>
      <w:r>
        <w:rPr>
          <w:rFonts w:ascii="宋体" w:hAnsi="宋体" w:eastAsia="宋体" w:cs="宋体"/>
          <w:color w:val="000"/>
          <w:sz w:val="28"/>
          <w:szCs w:val="28"/>
        </w:rPr>
        <w:t xml:space="preserve">公元前494年，吴国进攻越国，越国军*几乎全军覆没，无奈勾践只得屈辱求和，按照吴王的要求。勾践得在吴国服苦役。三年里，他忍辱负重，一心复国。回国后，他又艰苦奋斗，励精图治，与百姓同甘共苦，最终，“苦心人，天不负，三千越甲吞掉吴！”</w:t>
      </w:r>
    </w:p>
    <w:p>
      <w:pPr>
        <w:ind w:left="0" w:right="0" w:firstLine="560"/>
        <w:spacing w:before="450" w:after="450" w:line="312" w:lineRule="auto"/>
      </w:pPr>
      <w:r>
        <w:rPr>
          <w:rFonts w:ascii="宋体" w:hAnsi="宋体" w:eastAsia="宋体" w:cs="宋体"/>
          <w:color w:val="000"/>
          <w:sz w:val="28"/>
          <w:szCs w:val="28"/>
        </w:rPr>
        <w:t xml:space="preserve">勾践卧薪尝胆，雪耻灭吴的佳话至今为人们代代相传，它也为我们这些“少年不识愁滋味”的后人多了许思考：生活在当今的竞争大潮中，应居安思危，励精图治，居存思亡，艰苦奋斗；如果不具有忧患意识，不把目光放长远，畏惧困难而贪图安逸，得过且过，那么，他就会被这个社会淘汰，结果只会像吴王一样死路一条！</w:t>
      </w:r>
    </w:p>
    <w:p>
      <w:pPr>
        <w:ind w:left="0" w:right="0" w:firstLine="560"/>
        <w:spacing w:before="450" w:after="450" w:line="312" w:lineRule="auto"/>
      </w:pPr>
      <w:r>
        <w:rPr>
          <w:rFonts w:ascii="宋体" w:hAnsi="宋体" w:eastAsia="宋体" w:cs="宋体"/>
          <w:color w:val="000"/>
          <w:sz w:val="28"/>
          <w:szCs w:val="28"/>
        </w:rPr>
        <w:t xml:space="preserve">困难与挑战虽往往给人以挫折，却能催人奋进，给人以力量，而安逸与保守虽可以暂时保身，但却可以使人堕落而遭淘汰，所以，遇到挫折，就做一只同暴风雨抗击的海燕吧！只有这样，才能见到雨后的晴天！</w:t>
      </w:r>
    </w:p>
    <w:p>
      <w:pPr>
        <w:ind w:left="0" w:right="0" w:firstLine="560"/>
        <w:spacing w:before="450" w:after="450" w:line="312" w:lineRule="auto"/>
      </w:pPr>
      <w:r>
        <w:rPr>
          <w:rFonts w:ascii="宋体" w:hAnsi="宋体" w:eastAsia="宋体" w:cs="宋体"/>
          <w:color w:val="000"/>
          <w:sz w:val="28"/>
          <w:szCs w:val="28"/>
        </w:rPr>
        <w:t xml:space="preserve">作为我国优秀的文学遗产，《水浒》蕴含着丰富的艺术营养，因此，我也向大家推荐――《水浒》。</w:t>
      </w:r>
    </w:p>
    <w:p>
      <w:pPr>
        <w:ind w:left="0" w:right="0" w:firstLine="560"/>
        <w:spacing w:before="450" w:after="450" w:line="312" w:lineRule="auto"/>
      </w:pPr>
      <w:r>
        <w:rPr>
          <w:rFonts w:ascii="宋体" w:hAnsi="宋体" w:eastAsia="宋体" w:cs="宋体"/>
          <w:color w:val="000"/>
          <w:sz w:val="28"/>
          <w:szCs w:val="28"/>
        </w:rPr>
        <w:t xml:space="preserve">《水浒》为元末明初作家施耐庵所著，是我国第一部歌颂农民起义的章回体小说，生动地描写了梁山好汉们从起义到兴盛再到最终失败的全过程。因为用的是古白话，所以使人读起来生动形象，活灵活现，其塑造的人物形象也惟妙惟肖，绘声绘色，里面的人物大都形象鲜明，如粗中有细，豁达明理的鲁智深；头脑简单，直爽率真的李逵；崇尚忠义，疾恶如仇的武松等。</w:t>
      </w:r>
    </w:p>
    <w:p>
      <w:pPr>
        <w:ind w:left="0" w:right="0" w:firstLine="560"/>
        <w:spacing w:before="450" w:after="450" w:line="312" w:lineRule="auto"/>
      </w:pPr>
      <w:r>
        <w:rPr>
          <w:rFonts w:ascii="宋体" w:hAnsi="宋体" w:eastAsia="宋体" w:cs="宋体"/>
          <w:color w:val="000"/>
          <w:sz w:val="28"/>
          <w:szCs w:val="28"/>
        </w:rPr>
        <w:t xml:space="preserve">从《水浒》里，我们能品出豪情壮义，仗义疏财；能品出义气凛然，正气冲天，恐怕这就是水浒精神长存于世，乐不衰败的原因吧。</w:t>
      </w:r>
    </w:p>
    <w:p>
      <w:pPr>
        <w:ind w:left="0" w:right="0" w:firstLine="560"/>
        <w:spacing w:before="450" w:after="450" w:line="312" w:lineRule="auto"/>
      </w:pPr>
      <w:r>
        <w:rPr>
          <w:rFonts w:ascii="宋体" w:hAnsi="宋体" w:eastAsia="宋体" w:cs="宋体"/>
          <w:color w:val="000"/>
          <w:sz w:val="28"/>
          <w:szCs w:val="28"/>
        </w:rPr>
        <w:t xml:space="preserve">中国历史上每个有责任感有成就的史学家，都会以他们的心血凝聚起来的思想，留给全人许多有益的启示。对此，我首先想到的自然是太史公司马迁。</w:t>
      </w:r>
    </w:p>
    <w:p>
      <w:pPr>
        <w:ind w:left="0" w:right="0" w:firstLine="560"/>
        <w:spacing w:before="450" w:after="450" w:line="312" w:lineRule="auto"/>
      </w:pPr>
      <w:r>
        <w:rPr>
          <w:rFonts w:ascii="宋体" w:hAnsi="宋体" w:eastAsia="宋体" w:cs="宋体"/>
          <w:color w:val="000"/>
          <w:sz w:val="28"/>
          <w:szCs w:val="28"/>
        </w:rPr>
        <w:t xml:space="preserve">司马迁出生在黄河岸边的龙门，他父亲司马谈立志要编写一部史书，临死前嘱托司马迁帮他继续完成史书，然而，司马迁因替一位将军辩护而遭受酷刑，他风次想血贱墙头，但想到《史记》还没有完成，便打消了这个念头，最后，一部鸿篇巨著《史记》诞生了。</w:t>
      </w:r>
    </w:p>
    <w:p>
      <w:pPr>
        <w:ind w:left="0" w:right="0" w:firstLine="560"/>
        <w:spacing w:before="450" w:after="450" w:line="312" w:lineRule="auto"/>
      </w:pPr>
      <w:r>
        <w:rPr>
          <w:rFonts w:ascii="宋体" w:hAnsi="宋体" w:eastAsia="宋体" w:cs="宋体"/>
          <w:color w:val="000"/>
          <w:sz w:val="28"/>
          <w:szCs w:val="28"/>
        </w:rPr>
        <w:t xml:space="preserve">被鲁迅称为“史家之绝唱，无韵之离骚”的史记展示了一部辉煌的中国通史的画卷，两千多年来，赞叹它，研究它的人不绝于时，证明它有巨大的挽力和不朽的地位。</w:t>
      </w:r>
    </w:p>
    <w:p>
      <w:pPr>
        <w:ind w:left="0" w:right="0" w:firstLine="560"/>
        <w:spacing w:before="450" w:after="450" w:line="312" w:lineRule="auto"/>
      </w:pPr>
      <w:r>
        <w:rPr>
          <w:rFonts w:ascii="宋体" w:hAnsi="宋体" w:eastAsia="宋体" w:cs="宋体"/>
          <w:color w:val="000"/>
          <w:sz w:val="28"/>
          <w:szCs w:val="28"/>
        </w:rPr>
        <w:t xml:space="preserve">这是一部说不尽的“史家之绝唱”.</w:t>
      </w:r>
    </w:p>
    <w:p>
      <w:pPr>
        <w:ind w:left="0" w:right="0" w:firstLine="560"/>
        <w:spacing w:before="450" w:after="450" w:line="312" w:lineRule="auto"/>
      </w:pPr>
      <w:r>
        <w:rPr>
          <w:rFonts w:ascii="宋体" w:hAnsi="宋体" w:eastAsia="宋体" w:cs="宋体"/>
          <w:color w:val="000"/>
          <w:sz w:val="28"/>
          <w:szCs w:val="28"/>
        </w:rPr>
        <w:t xml:space="preserve">司马迁笔下的人物个个栩栩如生，有着鲜明的个性，生动的语言，优美的文字，让读者读起来仿佛置身于一个个真实的意境中，轻松幽黑的语言，紧张刺激的\'情节，仿佛把我带到了那个遥远的时代。各个事件的背景特色，各个地方的风土人情，各个民族的风俗习惯……在《史记》中表现得淋漓尽致、绘声绘色，有《史记》就仿佛在作一次足不出户的历史旅行，领图了那个时代的一切，回顾了各种令人难以记怀的历史事件，体会了当时人们的思想感情。生动形象的历史人物有声有色的为你讲述他们身上发生的有趣的故事，副食你进入他们的世界。</w:t>
      </w:r>
    </w:p>
    <w:p>
      <w:pPr>
        <w:ind w:left="0" w:right="0" w:firstLine="560"/>
        <w:spacing w:before="450" w:after="450" w:line="312" w:lineRule="auto"/>
      </w:pPr>
      <w:r>
        <w:rPr>
          <w:rFonts w:ascii="宋体" w:hAnsi="宋体" w:eastAsia="宋体" w:cs="宋体"/>
          <w:color w:val="000"/>
          <w:sz w:val="28"/>
          <w:szCs w:val="28"/>
        </w:rPr>
        <w:t xml:space="preserve">司马迁在忍辱负重的情况下写完了《史记》，他想：“人总是要死的，有的重于泰山，有的轻于鸿毛。”他尽力克制自己，把个人的耻辱，痛苦全都理在心底，重在摊开光洁平滑的竹简，在上面写下了一行行工整的隶字。就这样，司马迁发愤写作，用了整整13年时间，终于完成了一部52万字的辉煌巨著――《史记》，这部前无丰人的著作，几乎耗尽了他毕业生的心血，是他用生命写成的。</w:t>
      </w:r>
    </w:p>
    <w:p>
      <w:pPr>
        <w:ind w:left="0" w:right="0" w:firstLine="560"/>
        <w:spacing w:before="450" w:after="450" w:line="312" w:lineRule="auto"/>
      </w:pPr>
      <w:r>
        <w:rPr>
          <w:rFonts w:ascii="宋体" w:hAnsi="宋体" w:eastAsia="宋体" w:cs="宋体"/>
          <w:color w:val="000"/>
          <w:sz w:val="28"/>
          <w:szCs w:val="28"/>
        </w:rPr>
        <w:t xml:space="preserve">正是他有强烈的责任感，他才能继续坚持下去，没有了责任感，任何事情都无法很好完成。</w:t>
      </w:r>
    </w:p>
    <w:p>
      <w:pPr>
        <w:ind w:left="0" w:right="0" w:firstLine="560"/>
        <w:spacing w:before="450" w:after="450" w:line="312" w:lineRule="auto"/>
      </w:pPr>
      <w:r>
        <w:rPr>
          <w:rFonts w:ascii="黑体" w:hAnsi="黑体" w:eastAsia="黑体" w:cs="黑体"/>
          <w:color w:val="000000"/>
          <w:sz w:val="34"/>
          <w:szCs w:val="34"/>
          <w:b w:val="1"/>
          <w:bCs w:val="1"/>
        </w:rPr>
        <w:t xml:space="preserve">史记的读后感篇十八</w:t>
      </w:r>
    </w:p>
    <w:p>
      <w:pPr>
        <w:ind w:left="0" w:right="0" w:firstLine="560"/>
        <w:spacing w:before="450" w:after="450" w:line="312" w:lineRule="auto"/>
      </w:pPr>
      <w:r>
        <w:rPr>
          <w:rFonts w:ascii="宋体" w:hAnsi="宋体" w:eastAsia="宋体" w:cs="宋体"/>
          <w:color w:val="000"/>
          <w:sz w:val="28"/>
          <w:szCs w:val="28"/>
        </w:rPr>
        <w:t xml:space="preserve">“暑期读一本好书”不仅是老师对我们的要求，也是我对自己的要求!20__年的暑假终于到来了，我迫不及待地拉着老爸，冒着酷暑来到了新华书店，掏出我早就写好了的书单，买下了几本心仪已久的图书。《昆虫记》《升旗日》《史记故事》《疯狂的人体》……“啊!真爽快，都是我的最爱，美梦终于成真啦!”我对着老爸大声地喊。</w:t>
      </w:r>
    </w:p>
    <w:p>
      <w:pPr>
        <w:ind w:left="0" w:right="0" w:firstLine="560"/>
        <w:spacing w:before="450" w:after="450" w:line="312" w:lineRule="auto"/>
      </w:pPr>
      <w:r>
        <w:rPr>
          <w:rFonts w:ascii="宋体" w:hAnsi="宋体" w:eastAsia="宋体" w:cs="宋体"/>
          <w:color w:val="000"/>
          <w:sz w:val="28"/>
          <w:szCs w:val="28"/>
        </w:rPr>
        <w:t xml:space="preserve">在这些图书中，我最喜欢的是《史记故事》，尤其是里面的《负荆请罪》和《韦编三绝》两篇，让我爱不释手，深受教育和启迪。</w:t>
      </w:r>
    </w:p>
    <w:p>
      <w:pPr>
        <w:ind w:left="0" w:right="0" w:firstLine="560"/>
        <w:spacing w:before="450" w:after="450" w:line="312" w:lineRule="auto"/>
      </w:pPr>
      <w:r>
        <w:rPr>
          <w:rFonts w:ascii="宋体" w:hAnsi="宋体" w:eastAsia="宋体" w:cs="宋体"/>
          <w:color w:val="000"/>
          <w:sz w:val="28"/>
          <w:szCs w:val="28"/>
        </w:rPr>
        <w:t xml:space="preserve">《韦编三绝》讲述了一个勤奋学习的故事。大教育家孔子花了很大的精力把《易》全部认真读了一遍，基本了解了全书的内容。可是他觉得自己做的还不够，于是又认真读了第二遍，掌握了全书的要点。接着，他又认真读了第三遍，对书中的精神、实质有了透彻的理解。在这以后，为了深入研究这部书，又为了给弟子们讲解，他不知翻阅了多少遍。就这样读来读去，把串连竹简的牛皮绳子磨断了好多次，不得不换上新的再使用。后来，人们就用“韦编三绝”表示读书学习勤奋刻苦，永不疲倦。孔子的勤奋精神真是令人佩服啊!这让我不禁想到了自己：原来老师在让我们做好课前预习的时候，我总是把课文简简单单地读上一两遍就算做完成任务了，对课文中的一些生字词、重要的句子，总是等着老师讲解，自己不愿意主动去分析、理解、体会。是啊，总是这样被动懒惰地学习怎么可能会取得好成绩呢?从今以后，我一定要认真学习孔子的这种学习精神，让自己也成为一个勤奋好学的人!</w:t>
      </w:r>
    </w:p>
    <w:p>
      <w:pPr>
        <w:ind w:left="0" w:right="0" w:firstLine="560"/>
        <w:spacing w:before="450" w:after="450" w:line="312" w:lineRule="auto"/>
      </w:pPr>
      <w:r>
        <w:rPr>
          <w:rFonts w:ascii="宋体" w:hAnsi="宋体" w:eastAsia="宋体" w:cs="宋体"/>
          <w:color w:val="000"/>
          <w:sz w:val="28"/>
          <w:szCs w:val="28"/>
        </w:rPr>
        <w:t xml:space="preserve">老师和家长经常告诉我们“开卷有益”、“读万卷书，行千里路”，那么我们到底应该从何做起呢?我想：不如就从“暑期读一本好书”，“时时读本本好书”开始吧!</w:t>
      </w:r>
    </w:p>
    <w:p>
      <w:pPr>
        <w:ind w:left="0" w:right="0" w:firstLine="560"/>
        <w:spacing w:before="450" w:after="450" w:line="312" w:lineRule="auto"/>
      </w:pPr>
      <w:r>
        <w:rPr>
          <w:rFonts w:ascii="黑体" w:hAnsi="黑体" w:eastAsia="黑体" w:cs="黑体"/>
          <w:color w:val="000000"/>
          <w:sz w:val="34"/>
          <w:szCs w:val="34"/>
          <w:b w:val="1"/>
          <w:bCs w:val="1"/>
        </w:rPr>
        <w:t xml:space="preserve">史记的读后感篇十九</w:t>
      </w:r>
    </w:p>
    <w:p>
      <w:pPr>
        <w:ind w:left="0" w:right="0" w:firstLine="560"/>
        <w:spacing w:before="450" w:after="450" w:line="312" w:lineRule="auto"/>
      </w:pPr>
      <w:r>
        <w:rPr>
          <w:rFonts w:ascii="宋体" w:hAnsi="宋体" w:eastAsia="宋体" w:cs="宋体"/>
          <w:color w:val="000"/>
          <w:sz w:val="28"/>
          <w:szCs w:val="28"/>
        </w:rPr>
        <w:t xml:space="preserve">《史记》是我国历史名著，文化瑰宝。史记作者是我国古代文学家司马迁。</w:t>
      </w:r>
    </w:p>
    <w:p>
      <w:pPr>
        <w:ind w:left="0" w:right="0" w:firstLine="560"/>
        <w:spacing w:before="450" w:after="450" w:line="312" w:lineRule="auto"/>
      </w:pPr>
      <w:r>
        <w:rPr>
          <w:rFonts w:ascii="宋体" w:hAnsi="宋体" w:eastAsia="宋体" w:cs="宋体"/>
          <w:color w:val="000"/>
          <w:sz w:val="28"/>
          <w:szCs w:val="28"/>
        </w:rPr>
        <w:t xml:space="preserve">史记中有许多个经典小故事。如烽火戏诸侯、刘邦的故事等。看史记故事，看每一篇故事我都会有不同的感受。看商纣王与妲己的故事，我为比干的直谏而感动。为商纣王的残忍而心酸。看到商纣王对妲己的痴迷为她做的一切。我心中充满了气愤。看到武王伐纣的故事，我感谢他的义举，因为他拯救了一方百姓。</w:t>
      </w:r>
    </w:p>
    <w:p>
      <w:pPr>
        <w:ind w:left="0" w:right="0" w:firstLine="560"/>
        <w:spacing w:before="450" w:after="450" w:line="312" w:lineRule="auto"/>
      </w:pPr>
      <w:r>
        <w:rPr>
          <w:rFonts w:ascii="宋体" w:hAnsi="宋体" w:eastAsia="宋体" w:cs="宋体"/>
          <w:color w:val="000"/>
          <w:sz w:val="28"/>
          <w:szCs w:val="28"/>
        </w:rPr>
        <w:t xml:space="preserve">看时，我有时会把自己当做故事中的人物，有时我会想如果我是妲己，我会劝商纣王以国事为重。如果我是商纣王，我会专心务国，以国事为重。</w:t>
      </w:r>
    </w:p>
    <w:p>
      <w:pPr>
        <w:ind w:left="0" w:right="0" w:firstLine="560"/>
        <w:spacing w:before="450" w:after="450" w:line="312" w:lineRule="auto"/>
      </w:pPr>
      <w:r>
        <w:rPr>
          <w:rFonts w:ascii="宋体" w:hAnsi="宋体" w:eastAsia="宋体" w:cs="宋体"/>
          <w:color w:val="000"/>
          <w:sz w:val="28"/>
          <w:szCs w:val="28"/>
        </w:rPr>
        <w:t xml:space="preserve">看了这本书，给我留下了深刻的影响。这本书中我最喜欢的一篇文章是刘邦的故事。这篇文章里的人物生动形象，故事活灵活现。所以我很喜欢。</w:t>
      </w:r>
    </w:p>
    <w:p>
      <w:pPr>
        <w:ind w:left="0" w:right="0" w:firstLine="560"/>
        <w:spacing w:before="450" w:after="450" w:line="312" w:lineRule="auto"/>
      </w:pPr>
      <w:r>
        <w:rPr>
          <w:rFonts w:ascii="黑体" w:hAnsi="黑体" w:eastAsia="黑体" w:cs="黑体"/>
          <w:color w:val="000000"/>
          <w:sz w:val="34"/>
          <w:szCs w:val="34"/>
          <w:b w:val="1"/>
          <w:bCs w:val="1"/>
        </w:rPr>
        <w:t xml:space="preserve">史记的读后感篇二十</w:t>
      </w:r>
    </w:p>
    <w:p>
      <w:pPr>
        <w:ind w:left="0" w:right="0" w:firstLine="560"/>
        <w:spacing w:before="450" w:after="450" w:line="312" w:lineRule="auto"/>
      </w:pPr>
      <w:r>
        <w:rPr>
          <w:rFonts w:ascii="宋体" w:hAnsi="宋体" w:eastAsia="宋体" w:cs="宋体"/>
          <w:color w:val="000"/>
          <w:sz w:val="28"/>
          <w:szCs w:val="28"/>
        </w:rPr>
        <w:t xml:space="preserve">屈原与渔夫的偶遇让我有了答案。</w:t>
      </w:r>
    </w:p>
    <w:p>
      <w:pPr>
        <w:ind w:left="0" w:right="0" w:firstLine="560"/>
        <w:spacing w:before="450" w:after="450" w:line="312" w:lineRule="auto"/>
      </w:pPr>
      <w:r>
        <w:rPr>
          <w:rFonts w:ascii="宋体" w:hAnsi="宋体" w:eastAsia="宋体" w:cs="宋体"/>
          <w:color w:val="000"/>
          <w:sz w:val="28"/>
          <w:szCs w:val="28"/>
        </w:rPr>
        <w:t xml:space="preserve">屈原，何许人也?</w:t>
      </w:r>
    </w:p>
    <w:p>
      <w:pPr>
        <w:ind w:left="0" w:right="0" w:firstLine="560"/>
        <w:spacing w:before="450" w:after="450" w:line="312" w:lineRule="auto"/>
      </w:pPr>
      <w:r>
        <w:rPr>
          <w:rFonts w:ascii="宋体" w:hAnsi="宋体" w:eastAsia="宋体" w:cs="宋体"/>
          <w:color w:val="000"/>
          <w:sz w:val="28"/>
          <w:szCs w:val="28"/>
        </w:rPr>
        <w:t xml:space="preserve">我认为渔夫的观点更好。大多变污浊了，你把自己当成拯救世界的人时，你就失败了。仅凭一人之力如何能挽救这浑浊的世界?正如一个受到严重污染的鱼缸，你不妨想想，放入一根能净化水的水草，鱼缸能恢复常态、不再污浊吗?显然是不行的。屈原处于战国末期的楚国，战国末期的楚国是很混乱的。楚怀王昏庸，屡次被张仪诈。楚国重守不重进，政治失误。其实屈原的内心是很痛苦的，他因不屑与朝堂上的那些昏庸者为伍而遭放逐，却又不忍心看着自己的国家走向衰亡。回归正题，识时务者为俊杰，道法自然，顺天应人，才足以安身立命。</w:t>
      </w:r>
    </w:p>
    <w:p>
      <w:pPr>
        <w:ind w:left="0" w:right="0" w:firstLine="560"/>
        <w:spacing w:before="450" w:after="450" w:line="312" w:lineRule="auto"/>
      </w:pPr>
      <w:r>
        <w:rPr>
          <w:rFonts w:ascii="宋体" w:hAnsi="宋体" w:eastAsia="宋体" w:cs="宋体"/>
          <w:color w:val="000"/>
          <w:sz w:val="28"/>
          <w:szCs w:val="28"/>
        </w:rPr>
        <w:t xml:space="preserve">那既然我们无力改变世界，我们又应该如何做呢?</w:t>
      </w:r>
    </w:p>
    <w:p>
      <w:pPr>
        <w:ind w:left="0" w:right="0" w:firstLine="560"/>
        <w:spacing w:before="450" w:after="450" w:line="312" w:lineRule="auto"/>
      </w:pPr>
      <w:r>
        <w:rPr>
          <w:rFonts w:ascii="宋体" w:hAnsi="宋体" w:eastAsia="宋体" w:cs="宋体"/>
          <w:color w:val="000"/>
          <w:sz w:val="28"/>
          <w:szCs w:val="28"/>
        </w:rPr>
        <w:t xml:space="preserve">绝望?放弃?不是的。我们应该明白一个人的能力有限，以自己的微薄之力做自己力所能及的事情。当我们处于乱世之中应当做一个外圆内方的人，即使伤得遍体鳞伤，也不能失心中之正气。要努力使自身适应环境，而不是一味地怨天尤人，等待环境来迁就你。</w:t>
      </w:r>
    </w:p>
    <w:p>
      <w:pPr>
        <w:ind w:left="0" w:right="0" w:firstLine="560"/>
        <w:spacing w:before="450" w:after="450" w:line="312" w:lineRule="auto"/>
      </w:pPr>
      <w:r>
        <w:rPr>
          <w:rFonts w:ascii="宋体" w:hAnsi="宋体" w:eastAsia="宋体" w:cs="宋体"/>
          <w:color w:val="000"/>
          <w:sz w:val="28"/>
          <w:szCs w:val="28"/>
        </w:rPr>
        <w:t xml:space="preserve">是的，我们为人处世正如这铜钱般“外圆内方”。“方”正是我们做人应坚守的底线，虽处乱世，仍持本色。</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2024-06-12T16:54:28+08:00</dcterms:created>
  <dcterms:modified xsi:type="dcterms:W3CDTF">2024-06-12T16:54:28+08:00</dcterms:modified>
</cp:coreProperties>
</file>

<file path=docProps/custom.xml><?xml version="1.0" encoding="utf-8"?>
<Properties xmlns="http://schemas.openxmlformats.org/officeDocument/2006/custom-properties" xmlns:vt="http://schemas.openxmlformats.org/officeDocument/2006/docPropsVTypes"/>
</file>