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最新史记的读后感(优秀11篇)</w:t>
      </w:r>
      <w:bookmarkEnd w:id="1"/>
    </w:p>
    <w:p>
      <w:pPr>
        <w:jc w:val="center"/>
        <w:spacing w:before="0" w:after="450"/>
      </w:pPr>
      <w:r>
        <w:rPr>
          <w:rFonts w:ascii="Arial" w:hAnsi="Arial" w:eastAsia="Arial" w:cs="Arial"/>
          <w:color w:val="999999"/>
          <w:sz w:val="20"/>
          <w:szCs w:val="20"/>
        </w:rPr>
        <w:t xml:space="preserve">作者：梦回唐朝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品味完一部作品后，一定对生活有了新的感悟和看法吧，让我们好好写份读后感，把你的收获感想写下来吧。当我们想要好好写一篇读后感的时候却不知道该怎么下笔吗？下面我就给大家讲一讲优秀的读后感文章怎么写，我们一起来了解一下吧。史记的读后感篇一只要有</w:t>
      </w:r>
    </w:p>
    <w:p>
      <w:pPr>
        <w:ind w:left="0" w:right="0" w:firstLine="560"/>
        <w:spacing w:before="450" w:after="450" w:line="312" w:lineRule="auto"/>
      </w:pPr>
      <w:r>
        <w:rPr>
          <w:rFonts w:ascii="宋体" w:hAnsi="宋体" w:eastAsia="宋体" w:cs="宋体"/>
          <w:color w:val="000"/>
          <w:sz w:val="28"/>
          <w:szCs w:val="28"/>
        </w:rPr>
        <w:t xml:space="preserve">当品味完一部作品后，一定对生活有了新的感悟和看法吧，让我们好好写份读后感，把你的收获感想写下来吧。当我们想要好好写一篇读后感的时候却不知道该怎么下笔吗？下面我就给大家讲一讲优秀的读后感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史记的读后感篇一</w:t>
      </w:r>
    </w:p>
    <w:p>
      <w:pPr>
        <w:ind w:left="0" w:right="0" w:firstLine="560"/>
        <w:spacing w:before="450" w:after="450" w:line="312" w:lineRule="auto"/>
      </w:pPr>
      <w:r>
        <w:rPr>
          <w:rFonts w:ascii="宋体" w:hAnsi="宋体" w:eastAsia="宋体" w:cs="宋体"/>
          <w:color w:val="000"/>
          <w:sz w:val="28"/>
          <w:szCs w:val="28"/>
        </w:rPr>
        <w:t xml:space="preserve">只要有心，就可以细赏书香，仔细品味，慢慢欣赏其中的一点一滴。</w:t>
      </w:r>
    </w:p>
    <w:p>
      <w:pPr>
        <w:ind w:left="0" w:right="0" w:firstLine="560"/>
        <w:spacing w:before="450" w:after="450" w:line="312" w:lineRule="auto"/>
      </w:pPr>
      <w:r>
        <w:rPr>
          <w:rFonts w:ascii="宋体" w:hAnsi="宋体" w:eastAsia="宋体" w:cs="宋体"/>
          <w:color w:val="000"/>
          <w:sz w:val="28"/>
          <w:szCs w:val="28"/>
        </w:rPr>
        <w:t xml:space="preserve">生活在竞争激烈的现代社会，往往有不少人的心是浮躁不安的，那么，在网络信息发达的今天，我们不妨静下心来仔细品味，欣赏书籍里华美乐章的熏陶吧！</w:t>
      </w:r>
    </w:p>
    <w:p>
      <w:pPr>
        <w:ind w:left="0" w:right="0" w:firstLine="560"/>
        <w:spacing w:before="450" w:after="450" w:line="312" w:lineRule="auto"/>
      </w:pPr>
      <w:r>
        <w:rPr>
          <w:rFonts w:ascii="宋体" w:hAnsi="宋体" w:eastAsia="宋体" w:cs="宋体"/>
          <w:color w:val="000"/>
          <w:sz w:val="28"/>
          <w:szCs w:val="28"/>
        </w:rPr>
        <w:t xml:space="preserve">“言必信，行必果。”这句话是在欣赏司马迁的`《史记》中看到的。他让我懂得“诚信，立身之根本”。背信弃义的人，或许会获得眼前的利益，但他的人格已经有了污点：重情重义的人，或许会失去一时的利益，但他却永远得到了人们的赞美。汪精卫背信弃义，出卖祖国，即使留名史册，但那终归是骂名。而活在芸芸众生之中的“草根”们却可以因城助人，永远活在人们的心中。那么，作为二十一世纪的我们。是否需要诚信呢？是的，需要。就如泰戈尔说的“信用的坠落，犹如打碎的镜子再不能重圆”。我们的人生犹如一面完整的镜子，镜子碎了，我们的人生就残缺了，不完美了。所以诚信是我们完美人生中的一件修饰品，我们不可丢失。</w:t>
      </w:r>
    </w:p>
    <w:p>
      <w:pPr>
        <w:ind w:left="0" w:right="0" w:firstLine="560"/>
        <w:spacing w:before="450" w:after="450" w:line="312" w:lineRule="auto"/>
      </w:pPr>
      <w:r>
        <w:rPr>
          <w:rFonts w:ascii="宋体" w:hAnsi="宋体" w:eastAsia="宋体" w:cs="宋体"/>
          <w:color w:val="000"/>
          <w:sz w:val="28"/>
          <w:szCs w:val="28"/>
        </w:rPr>
        <w:t xml:space="preserve">“书籍是人类进步的阶梯”。细细的品味；欣赏。可以活跃人的思维；可以汲取其中的精华；可以激发人的爱国情怀。</w:t>
      </w:r>
    </w:p>
    <w:p>
      <w:pPr>
        <w:ind w:left="0" w:right="0" w:firstLine="560"/>
        <w:spacing w:before="450" w:after="450" w:line="312" w:lineRule="auto"/>
      </w:pPr>
      <w:r>
        <w:rPr>
          <w:rFonts w:ascii="宋体" w:hAnsi="宋体" w:eastAsia="宋体" w:cs="宋体"/>
          <w:color w:val="000"/>
          <w:sz w:val="28"/>
          <w:szCs w:val="28"/>
        </w:rPr>
        <w:t xml:space="preserve">“人生自古谁无死，留取丹心照汗青”。一句多么无所畏惧的话语。细细品味之中，我感受到了文天祥誓死捍卫祖国的决心。更体会到了“人生自古谁无死，留取丹心照汗青”的铮铮铁骨。是的，像这样拥有大无畏奉献精神的人还有许多。如范仲淹“先天下之忧而忧，后天下之乐而乐”与杜甫“安得广夏千万间，大庇天下寒士俱欢颜，风雨不动安如山？”的爱国情怀。他们心忧天下的事迹让我为之感动，他们赤子般的爱国情怀也让我为之骄傲。我们应努力勤奋的学习，择其善者而从之，其不善者而改之，坚持不懈的奋斗，成为最强的自己。所谓少年强，则国强。</w:t>
      </w:r>
    </w:p>
    <w:p>
      <w:pPr>
        <w:ind w:left="0" w:right="0" w:firstLine="560"/>
        <w:spacing w:before="450" w:after="450" w:line="312" w:lineRule="auto"/>
      </w:pPr>
      <w:r>
        <w:rPr>
          <w:rFonts w:ascii="宋体" w:hAnsi="宋体" w:eastAsia="宋体" w:cs="宋体"/>
          <w:color w:val="000"/>
          <w:sz w:val="28"/>
          <w:szCs w:val="28"/>
        </w:rPr>
        <w:t xml:space="preserve">古人云：“读万卷书，行万里路”，“读书破万卷下笔如有神。”这些读书的方法都告诉我们读书时要精读细读赏读。这就要求我们细细品味。慢慢欣赏。</w:t>
      </w:r>
    </w:p>
    <w:p>
      <w:pPr>
        <w:ind w:left="0" w:right="0" w:firstLine="560"/>
        <w:spacing w:before="450" w:after="450" w:line="312" w:lineRule="auto"/>
      </w:pPr>
      <w:r>
        <w:rPr>
          <w:rFonts w:ascii="宋体" w:hAnsi="宋体" w:eastAsia="宋体" w:cs="宋体"/>
          <w:color w:val="000"/>
          <w:sz w:val="28"/>
          <w:szCs w:val="28"/>
        </w:rPr>
        <w:t xml:space="preserve">做个有心之人，仔细的去欣赏。我会感受到诚信的可贵；会感受到爱国情怀的感动；会感受到中华民族精神支柱的强大。</w:t>
      </w:r>
    </w:p>
    <w:p>
      <w:pPr>
        <w:ind w:left="0" w:right="0" w:firstLine="560"/>
        <w:spacing w:before="450" w:after="450" w:line="312" w:lineRule="auto"/>
      </w:pPr>
      <w:r>
        <w:rPr>
          <w:rFonts w:ascii="宋体" w:hAnsi="宋体" w:eastAsia="宋体" w:cs="宋体"/>
          <w:color w:val="000"/>
          <w:sz w:val="28"/>
          <w:szCs w:val="28"/>
        </w:rPr>
        <w:t xml:space="preserve">仔细欣赏，我会在清幽的书香中聆听到古人的智慧；会看到白纸黑字的世界中人性的伟大。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史记的读后感篇二</w:t>
      </w:r>
    </w:p>
    <w:p>
      <w:pPr>
        <w:ind w:left="0" w:right="0" w:firstLine="560"/>
        <w:spacing w:before="450" w:after="450" w:line="312" w:lineRule="auto"/>
      </w:pPr>
      <w:r>
        <w:rPr>
          <w:rFonts w:ascii="宋体" w:hAnsi="宋体" w:eastAsia="宋体" w:cs="宋体"/>
          <w:color w:val="000"/>
          <w:sz w:val="28"/>
          <w:szCs w:val="28"/>
        </w:rPr>
        <w:t xml:space="preserve">《史记》开创了我国纪传体的史学，同时也开创了我国的传记文学。下面是小编为大家整理的《史记》的读后感，希望大家喜欢!</w:t>
      </w:r>
    </w:p>
    <w:p>
      <w:pPr>
        <w:ind w:left="0" w:right="0" w:firstLine="560"/>
        <w:spacing w:before="450" w:after="450" w:line="312" w:lineRule="auto"/>
      </w:pPr>
      <w:r>
        <w:rPr>
          <w:rFonts w:ascii="宋体" w:hAnsi="宋体" w:eastAsia="宋体" w:cs="宋体"/>
          <w:color w:val="000"/>
          <w:sz w:val="28"/>
          <w:szCs w:val="28"/>
        </w:rPr>
        <w:t xml:space="preserve">《史记》这本书被鲁迅先生誉为“史家之绝唱，无韵之《离骚》”我不敢说我真正的读过它，我只能说我浏览过这本书。</w:t>
      </w:r>
    </w:p>
    <w:p>
      <w:pPr>
        <w:ind w:left="0" w:right="0" w:firstLine="560"/>
        <w:spacing w:before="450" w:after="450" w:line="312" w:lineRule="auto"/>
      </w:pPr>
      <w:r>
        <w:rPr>
          <w:rFonts w:ascii="宋体" w:hAnsi="宋体" w:eastAsia="宋体" w:cs="宋体"/>
          <w:color w:val="000"/>
          <w:sz w:val="28"/>
          <w:szCs w:val="28"/>
        </w:rPr>
        <w:t xml:space="preserve">《史记》原名《太史公书》，是我国第一部纪传体通史。全书有130篇，记载了皇帝到汉武帝时期三千多年的历史，有着极高的实用价值。《史记》以客观的角度来记事，“不虚美，不隐恶。”是司马迁能写好这本书的关键。他敢于用笔写出汉武帝的迷信鬼神等缺点，是作为一位史官最可贵的精神。</w:t>
      </w:r>
    </w:p>
    <w:p>
      <w:pPr>
        <w:ind w:left="0" w:right="0" w:firstLine="560"/>
        <w:spacing w:before="450" w:after="450" w:line="312" w:lineRule="auto"/>
      </w:pPr>
      <w:r>
        <w:rPr>
          <w:rFonts w:ascii="宋体" w:hAnsi="宋体" w:eastAsia="宋体" w:cs="宋体"/>
          <w:color w:val="000"/>
          <w:sz w:val="28"/>
          <w:szCs w:val="28"/>
        </w:rPr>
        <w:t xml:space="preserve">司马迁受尽折磨，用了二十七年在狱中写出了《史记》。作为一个普通人，他承受了他人不能承受的痛苦;作为一个史官，他放下自己的情绪，他是一个正直的记录者;作为一个作家，他写出经久不衰的绝美好作。《史记》不是只有实用价值，《史记》还是一部优秀的文学作品。司马迁笔下的人物一个个真实，生动，性格鲜明。比如：《刺客列传》中的荆轲和聂政，有着刺客的精神;《魏公子列传》中侯赢和朱亥，表露出市井人才的才智侠义;《陈涉世家》里陈胜和吴广，尽显起义英雄的豪情壮志，书中的帝王将相，市井之民写得活灵活现，看完之后回想一番，就像是电影一般的展现出来。</w:t>
      </w:r>
    </w:p>
    <w:p>
      <w:pPr>
        <w:ind w:left="0" w:right="0" w:firstLine="560"/>
        <w:spacing w:before="450" w:after="450" w:line="312" w:lineRule="auto"/>
      </w:pPr>
      <w:r>
        <w:rPr>
          <w:rFonts w:ascii="宋体" w:hAnsi="宋体" w:eastAsia="宋体" w:cs="宋体"/>
          <w:color w:val="000"/>
          <w:sz w:val="28"/>
          <w:szCs w:val="28"/>
        </w:rPr>
        <w:t xml:space="preserve">书中我最爱看《陈涉世家》，陈涉只是个种地的农民，但他不同于其它的壮丁，他的一句“王侯将相宁有种乎?”唤醒了无数的英雄豪杰，他那种敢于打破陈规，不怕列强的精神让我佩服。书中司马迁也给予陈涉高度的赞扬，这是在史记中少见的片段。最后成为了皇帝的汉高祖刘邦也安置了三十户人家看守陈涉的坟墓，定时杀牲祭祀他。可见，无论在是谁的眼中，陈涉都是一个伟大的英雄。</w:t>
      </w:r>
    </w:p>
    <w:p>
      <w:pPr>
        <w:ind w:left="0" w:right="0" w:firstLine="560"/>
        <w:spacing w:before="450" w:after="450" w:line="312" w:lineRule="auto"/>
      </w:pPr>
      <w:r>
        <w:rPr>
          <w:rFonts w:ascii="宋体" w:hAnsi="宋体" w:eastAsia="宋体" w:cs="宋体"/>
          <w:color w:val="000"/>
          <w:sz w:val="28"/>
          <w:szCs w:val="28"/>
        </w:rPr>
        <w:t xml:space="preserve">《史记》是一本充满文学色彩的史书，它积聚着坐在一生的心血，也给后人留下了宝贵的精神财富。</w:t>
      </w:r>
    </w:p>
    <w:p>
      <w:pPr>
        <w:ind w:left="0" w:right="0" w:firstLine="560"/>
        <w:spacing w:before="450" w:after="450" w:line="312" w:lineRule="auto"/>
      </w:pPr>
      <w:r>
        <w:rPr>
          <w:rFonts w:ascii="宋体" w:hAnsi="宋体" w:eastAsia="宋体" w:cs="宋体"/>
          <w:color w:val="000"/>
          <w:sz w:val="28"/>
          <w:szCs w:val="28"/>
        </w:rPr>
        <w:t xml:space="preserve">煮酒论剑、大义凛然，《史记》里的人物哪个不是黜陟幽明。那荡气回肠、终生难忘的故事仍为人们传诵不绝。</w:t>
      </w:r>
    </w:p>
    <w:p>
      <w:pPr>
        <w:ind w:left="0" w:right="0" w:firstLine="560"/>
        <w:spacing w:before="450" w:after="450" w:line="312" w:lineRule="auto"/>
      </w:pPr>
      <w:r>
        <w:rPr>
          <w:rFonts w:ascii="宋体" w:hAnsi="宋体" w:eastAsia="宋体" w:cs="宋体"/>
          <w:color w:val="000"/>
          <w:sz w:val="28"/>
          <w:szCs w:val="28"/>
        </w:rPr>
        <w:t xml:space="preserve">《史记》的第一个故事便是五帝的传奇故事：讲了为人们的利益历尽艰辛的炎帝，聪明机敏、明辨事物的黄帝，明察是非、做事一丝不苟的唐尧，谦让有礼又以德服人的虞舜，治水有功三过家门而不入的禹。他们都具有难得的品德，他们为人类发展进化作出了无量的贡献。</w:t>
      </w:r>
    </w:p>
    <w:p>
      <w:pPr>
        <w:ind w:left="0" w:right="0" w:firstLine="560"/>
        <w:spacing w:before="450" w:after="450" w:line="312" w:lineRule="auto"/>
      </w:pPr>
      <w:r>
        <w:rPr>
          <w:rFonts w:ascii="宋体" w:hAnsi="宋体" w:eastAsia="宋体" w:cs="宋体"/>
          <w:color w:val="000"/>
          <w:sz w:val="28"/>
          <w:szCs w:val="28"/>
        </w:rPr>
        <w:t xml:space="preserve">《史记》中还有一个故事：晋公子重耳流亡时，绝粮断炊，而他的随从介子推为了保住重耳的命，不惜割下打退上的肉让重耳充饥。当到达晋国成功登基后，其他几位随从都得到了奖赏，唯独介子推什么赏赐都没要，而且还带着老母隐居山中，重耳一气之下下令放火烧山，其实是希望介子推能出山，但是介子推最后还是烧死在了山里。重耳后悔不已，为了表达自己的歉意和谢意，重耳决定将这座山命名“介山”，并且规定每年这时家家都不可以生火，这便是著名的“寒食节”。介子推这种为主人无怨无悔而在所不辞的忠义、一身清风的廉洁令人惊叹和赞赏。</w:t>
      </w:r>
    </w:p>
    <w:p>
      <w:pPr>
        <w:ind w:left="0" w:right="0" w:firstLine="560"/>
        <w:spacing w:before="450" w:after="450" w:line="312" w:lineRule="auto"/>
      </w:pPr>
      <w:r>
        <w:rPr>
          <w:rFonts w:ascii="宋体" w:hAnsi="宋体" w:eastAsia="宋体" w:cs="宋体"/>
          <w:color w:val="000"/>
          <w:sz w:val="28"/>
          <w:szCs w:val="28"/>
        </w:rPr>
        <w:t xml:space="preserve">除了坚贞不渝的介子推和为人类发展做出贡献的五帝，《史记》还有许多故事：孙膑和庞涓之间的明争暗斗;愚蠢至极的秦二世;识大体的蔺相如、知错就改的廉颇;西楚霸王项羽的传奇;匈奴首领单于杀父自立的残忍无理;管仲和鲍叔牙的生死之谊;稳重谦和的晏子……这些故事离奇生动，摄人心弦。不愧为“史家之绝唱，无韵之离骚。”</w:t>
      </w:r>
    </w:p>
    <w:p>
      <w:pPr>
        <w:ind w:left="0" w:right="0" w:firstLine="560"/>
        <w:spacing w:before="450" w:after="450" w:line="312" w:lineRule="auto"/>
      </w:pPr>
      <w:r>
        <w:rPr>
          <w:rFonts w:ascii="宋体" w:hAnsi="宋体" w:eastAsia="宋体" w:cs="宋体"/>
          <w:color w:val="000"/>
          <w:sz w:val="28"/>
          <w:szCs w:val="28"/>
        </w:rPr>
        <w:t xml:space="preserve">据史料记载《史记》作者司马迁受过宫刑，在古代，宫刑对男子来说是一种莫大的耻辱，但他在欲轻生之前想起“人固有一死，或重于泰山，或轻于鸿毛”。终于，他想通了，也终于使他的死“重于泰山”。</w:t>
      </w:r>
    </w:p>
    <w:p>
      <w:pPr>
        <w:ind w:left="0" w:right="0" w:firstLine="560"/>
        <w:spacing w:before="450" w:after="450" w:line="312" w:lineRule="auto"/>
      </w:pPr>
      <w:r>
        <w:rPr>
          <w:rFonts w:ascii="宋体" w:hAnsi="宋体" w:eastAsia="宋体" w:cs="宋体"/>
          <w:color w:val="000"/>
          <w:sz w:val="28"/>
          <w:szCs w:val="28"/>
        </w:rPr>
        <w:t xml:space="preserve">《史记》是一部明写历史的书籍;是一本体现作者感情精神文明的书籍。看史记，也就是在看司马迁的内心世界。相信你一定会喜欢这本书。</w:t>
      </w:r>
    </w:p>
    <w:p>
      <w:pPr>
        <w:ind w:left="0" w:right="0" w:firstLine="560"/>
        <w:spacing w:before="450" w:after="450" w:line="312" w:lineRule="auto"/>
      </w:pPr>
      <w:r>
        <w:rPr>
          <w:rFonts w:ascii="宋体" w:hAnsi="宋体" w:eastAsia="宋体" w:cs="宋体"/>
          <w:color w:val="000"/>
          <w:sz w:val="28"/>
          <w:szCs w:val="28"/>
        </w:rPr>
        <w:t xml:space="preserve">最近读了《史记》这本书，我们中国是具有悠久历史和光辉灿烂的古代文化的国家。在悠久的历史长河中，曾经涌现了大量杰出的史学家、思想家，文学家。他们在不同的历史条件下，通过自己的笔墨，为后世的人们展现了一幅幅绚丽夺目的画面。两千多年前，一个文人在遭受了莫大的屈辱以后，忍辱负重，以心灵和血肉之躯完成了一部伟大的史学著作。以后的几千年里，这部伟大的著作犹如一颗璀璨的明珠，又如一座高耸的丰碑，屹立在中国文学和历史的长河之中，后人无法超越也难以企及，这个人就是司马迁，这部史学著作就是《史记》。《史记》是二十四史之首，它记载了上起黄帝下至汉武帝约两千多年的历史，在我国传统。</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精品中，唯有《史记》是无以伦比的“百科全书”。鲁迅先生曾评价《史记》为“史家之绝唱，无韵之离骚”。司马迁这部巨著是对历史发展的深刻总结。他发表了自己对人生、对社会的独到见解，同时又对矛盾现实给予了有力批判。这样一部既具中史学价值又具文学价值的著作的成功，其中一个最重要的原因就是采用文学手段塑造了一系列有血有肉、丰满灵性的人物形象。</w:t>
      </w:r>
    </w:p>
    <w:p>
      <w:pPr>
        <w:ind w:left="0" w:right="0" w:firstLine="560"/>
        <w:spacing w:before="450" w:after="450" w:line="312" w:lineRule="auto"/>
      </w:pPr>
      <w:r>
        <w:rPr>
          <w:rFonts w:ascii="宋体" w:hAnsi="宋体" w:eastAsia="宋体" w:cs="宋体"/>
          <w:color w:val="000"/>
          <w:sz w:val="28"/>
          <w:szCs w:val="28"/>
        </w:rPr>
        <w:t xml:space="preserve">《史记》开创了我国纪传体的史学，同时也开创了我国的传记文学。在“本纪”、“世家”和“列传”中所写的一系列历史人物，不仅表现了作者对历史的高度概括力和卓越的见识，而且通过许多形形色色的人物的活动，生动地展开了广阔的社会生活画面。因此，两千多年来，《史记》不仅是历史学家的学习典范，而且也是文学家学习的典范。鲁迅曾评价《史记》为“史家之绝唱，无韵之离骚”。</w:t>
      </w:r>
    </w:p>
    <w:p>
      <w:pPr>
        <w:ind w:left="0" w:right="0" w:firstLine="560"/>
        <w:spacing w:before="450" w:after="450" w:line="312" w:lineRule="auto"/>
      </w:pPr>
      <w:r>
        <w:rPr>
          <w:rFonts w:ascii="宋体" w:hAnsi="宋体" w:eastAsia="宋体" w:cs="宋体"/>
          <w:color w:val="000"/>
          <w:sz w:val="28"/>
          <w:szCs w:val="28"/>
        </w:rPr>
        <w:t xml:space="preserve">《史记》在文学上最伟大的成就是它那形神兼备、跃然纸上的人物描述，开拓了我国传记文学作品的先河。它的成功在于采用文学手段塑造了一系列有血有肉、丰满灵性的人物形象。其所记载的人物形形色色，众态纷呈;其所刻画的人物惟妙惟肖，栩栩如生。</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史记的读后感篇三</w:t>
      </w:r>
    </w:p>
    <w:p>
      <w:pPr>
        <w:ind w:left="0" w:right="0" w:firstLine="560"/>
        <w:spacing w:before="450" w:after="450" w:line="312" w:lineRule="auto"/>
      </w:pPr>
      <w:r>
        <w:rPr>
          <w:rFonts w:ascii="宋体" w:hAnsi="宋体" w:eastAsia="宋体" w:cs="宋体"/>
          <w:color w:val="000"/>
          <w:sz w:val="28"/>
          <w:szCs w:val="28"/>
        </w:rPr>
        <w:t xml:space="preserve">《史记》是西汉史学家司马迁撰写的纪传体史书，是中国历史上第一部纪传体通史，记载了上至上古传说中的黄帝时代，下至汉武帝太初四年间共3000多年的历史。下面是小编准备的关于这书的。</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《史记》是西汉汉武帝时期的“史圣”司马迁的著作，记载了上起三皇五帝，下至汉武帝时期中国三千年的政治、经济、文化、军事等多方面的历史，为“二十四史”之首。</w:t>
      </w:r>
    </w:p>
    <w:p>
      <w:pPr>
        <w:ind w:left="0" w:right="0" w:firstLine="560"/>
        <w:spacing w:before="450" w:after="450" w:line="312" w:lineRule="auto"/>
      </w:pPr>
      <w:r>
        <w:rPr>
          <w:rFonts w:ascii="宋体" w:hAnsi="宋体" w:eastAsia="宋体" w:cs="宋体"/>
          <w:color w:val="000"/>
          <w:sz w:val="28"/>
          <w:szCs w:val="28"/>
        </w:rPr>
        <w:t xml:space="preserve">我十分佩服司马迁在史书著作上的创新方式，“二十四史”中大多是使用编年体。以时间顺序写历史，而《史记》以人物传记为主，并吸收了编年、纪事等体裁的长处，创造了历史书籍的纪传体的新体裁。其它史书记载的历史都很短，就是著名的《资治通鉴》，也只是记载了从战国至五代十国的一千多年的历史。而《史记》却记载了三千多年的中国历史，是“二十四史”中记载年代最长的史书。</w:t>
      </w:r>
    </w:p>
    <w:p>
      <w:pPr>
        <w:ind w:left="0" w:right="0" w:firstLine="560"/>
        <w:spacing w:before="450" w:after="450" w:line="312" w:lineRule="auto"/>
      </w:pPr>
      <w:r>
        <w:rPr>
          <w:rFonts w:ascii="宋体" w:hAnsi="宋体" w:eastAsia="宋体" w:cs="宋体"/>
          <w:color w:val="000"/>
          <w:sz w:val="28"/>
          <w:szCs w:val="28"/>
        </w:rPr>
        <w:t xml:space="preserve">我更佩服司马迁那种绝不违背真理的不屈精神。司马迁虽然是朝廷的史官，但在《史记》中却并不体现最高统治者汉武帝的意志，司马迁写《史记》秉笔直书，他的文章公正，史实可靠，不空讲好话，不隐瞒坏事。在某些方面，敢于批评朝廷，这是封建统治者所不能允许的。他在《史记》中直言不讳地记载了汉武帝迷信神仙，千方百计祈求不死之药的荒谬行为，惹恼了汉武帝。而当时正好发生了李陵兵败投降事件，李陵攻打匈奴战败被俘，司马迁替李陵说了几句解释的话，触怒了汉武帝，便把他投下监狱处以宫刑。宫刑既残酷地摧残人体和精神，也极大地侮辱人格。司马迁当然不愿意忍受这样的刑罚，悲痛欲绝的他甚至想到了自杀。可后来他想到，人总有一死，但“死或重于泰山，或轻于鸿毛”，死的轻重意义是不同的，他觉得自己如果就这样自杀，就像牛身上少了一根毛，是毫无价值的，他毅然选择了宫刑。他只有一个信念，那就是一定要活下去，一定要把《史记》写完，正因为还没有完成《史记》，他才忍辱负重地活了下来，最终完成了《史记》。</w:t>
      </w:r>
    </w:p>
    <w:p>
      <w:pPr>
        <w:ind w:left="0" w:right="0" w:firstLine="560"/>
        <w:spacing w:before="450" w:after="450" w:line="312" w:lineRule="auto"/>
      </w:pPr>
      <w:r>
        <w:rPr>
          <w:rFonts w:ascii="宋体" w:hAnsi="宋体" w:eastAsia="宋体" w:cs="宋体"/>
          <w:color w:val="000"/>
          <w:sz w:val="28"/>
          <w:szCs w:val="28"/>
        </w:rPr>
        <w:t xml:space="preserve">《史记》中，我最感兴趣的是《秦始皇本纪》。我觉得秦始皇做出的最大贡献是统一了中国，统一了文字、货币等，为中华文明的强盛打下了基础。但他也非常残暴，焚书坑儒、废黜百家，修皇陵，活埋了上万人，是个残虐的暴君，因此秦朝才短短十五年便灭亡了。</w:t>
      </w:r>
    </w:p>
    <w:p>
      <w:pPr>
        <w:ind w:left="0" w:right="0" w:firstLine="560"/>
        <w:spacing w:before="450" w:after="450" w:line="312" w:lineRule="auto"/>
      </w:pPr>
      <w:r>
        <w:rPr>
          <w:rFonts w:ascii="宋体" w:hAnsi="宋体" w:eastAsia="宋体" w:cs="宋体"/>
          <w:color w:val="000"/>
          <w:sz w:val="28"/>
          <w:szCs w:val="28"/>
        </w:rPr>
        <w:t xml:space="preserve">《史记》这本书是司马迁在巨大耻辱下写成的著名史书。让我明白了许多治国的道理，治国不能太残暴，但也不能偷懒放松。我要读更多的好书，学习更多的知识，开创一个繁荣、富强的新时代。</w:t>
      </w:r>
    </w:p>
    <w:p>
      <w:pPr>
        <w:ind w:left="0" w:right="0" w:firstLine="560"/>
        <w:spacing w:before="450" w:after="450" w:line="312" w:lineRule="auto"/>
      </w:pPr>
      <w:r>
        <w:rPr>
          <w:rFonts w:ascii="宋体" w:hAnsi="宋体" w:eastAsia="宋体" w:cs="宋体"/>
          <w:color w:val="000"/>
          <w:sz w:val="28"/>
          <w:szCs w:val="28"/>
        </w:rPr>
        <w:t xml:space="preserve">最近读了《史记》这本书，我们中国是具有悠久历史和光辉灿烂的古代文化的国家。在悠久的历史长河中，曾经涌现了大量杰出的史学家、思想家，文学家。他们在不同的历史条件下，通过自己的笔墨，为后世的人们展现了一幅幅绚丽夺目的画面。两千多年前，一个文人在遭受了莫大的屈辱以后，忍辱负重，以心灵和血肉之躯完成了一部伟大的史学著作。以后的几千年里，这部伟大的著作犹如一颗璀璨的明珠，又如一座高耸的丰碑，屹立在中国文学和历史的长河之中，后人无法超越也难以企及，这个人就是司马迁，这部史学著作就是《史记》。《史记》是二十四史之首，它记载了上起黄帝下至汉武帝约两千多年的历史，在我国传统。</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精品中，唯有《史记》是无以伦比的“百科全书”。鲁迅先生曾评价《史记》为“史家之绝唱，无韵之离骚”。司马迁这部巨著是对历史发展的深刻总结。他发表了自己对人生、对社会的独到见解，同时又对矛盾现实给予了有力批判。这样一部既具中史学价值又具文学价值的著作的成功，其中一个最重要的原因就是采用文学手段塑造了一系列有血有肉、丰满灵性的人物形象。</w:t>
      </w:r>
    </w:p>
    <w:p>
      <w:pPr>
        <w:ind w:left="0" w:right="0" w:firstLine="560"/>
        <w:spacing w:before="450" w:after="450" w:line="312" w:lineRule="auto"/>
      </w:pPr>
      <w:r>
        <w:rPr>
          <w:rFonts w:ascii="宋体" w:hAnsi="宋体" w:eastAsia="宋体" w:cs="宋体"/>
          <w:color w:val="000"/>
          <w:sz w:val="28"/>
          <w:szCs w:val="28"/>
        </w:rPr>
        <w:t xml:space="preserve">《史记》开创了我国纪传体的史学，同时也开创了我国的传记文学。在“本纪”、“世家”和“列传”中所写的一系列历史人物，不仅表现了作者对历史的高度概括力和卓越的见识，而且通过许多形形色色的人物的活动，生动地展开了广阔的社会生活画面。因此，两千多年来，《史记》不仅是历史学家的学习典范，而且也是文学家学习的典范。鲁迅曾评价《史记》为“史家之绝唱，无韵之离骚”。</w:t>
      </w:r>
    </w:p>
    <w:p>
      <w:pPr>
        <w:ind w:left="0" w:right="0" w:firstLine="560"/>
        <w:spacing w:before="450" w:after="450" w:line="312" w:lineRule="auto"/>
      </w:pPr>
      <w:r>
        <w:rPr>
          <w:rFonts w:ascii="宋体" w:hAnsi="宋体" w:eastAsia="宋体" w:cs="宋体"/>
          <w:color w:val="000"/>
          <w:sz w:val="28"/>
          <w:szCs w:val="28"/>
        </w:rPr>
        <w:t xml:space="preserve">《史记》在文学上最伟大的成就是它那形神兼备、跃然纸上的人物描述，开拓了我国传记文学作品的先河。它的成功在于采用文学手段塑造了一系列有血有肉、丰满灵性的人物形象。其所记载的人物形形色色，众态纷呈;其所刻画的人物惟妙惟肖，栩栩如生。司马迁描写人物的艺术手法主要表现在这么几个方面：一是将人物放在历史的大舞台上去表演，将人物置于时代和生活的环境中去描写;二是在尖锐复杂的矛盾冲突的场面中写人;三是用典型的细节来写人，旨在揭示人物的精神世界;四是用个性化的语言来表现人物的性格特征;五、运用侧面描写来烘托人物的性格特征。</w:t>
      </w:r>
    </w:p>
    <w:p>
      <w:pPr>
        <w:ind w:left="0" w:right="0" w:firstLine="560"/>
        <w:spacing w:before="450" w:after="450" w:line="312" w:lineRule="auto"/>
      </w:pPr>
      <w:r>
        <w:rPr>
          <w:rFonts w:ascii="宋体" w:hAnsi="宋体" w:eastAsia="宋体" w:cs="宋体"/>
          <w:color w:val="000"/>
          <w:sz w:val="28"/>
          <w:szCs w:val="28"/>
        </w:rPr>
        <w:t xml:space="preserve">唐太宗李世民曾说：“以铜为镜，可以正衣冠;以史为镜，可以知兴替;以人为镜，可以明得失。”中华上下五千年历史文化源远流长，从《史记》的光华中我们可以看到王朝的兴衰，得以窥见世事发展的道理。</w:t>
      </w:r>
    </w:p>
    <w:p>
      <w:pPr>
        <w:ind w:left="0" w:right="0" w:firstLine="560"/>
        <w:spacing w:before="450" w:after="450" w:line="312" w:lineRule="auto"/>
      </w:pPr>
      <w:r>
        <w:rPr>
          <w:rFonts w:ascii="宋体" w:hAnsi="宋体" w:eastAsia="宋体" w:cs="宋体"/>
          <w:color w:val="000"/>
          <w:sz w:val="28"/>
          <w:szCs w:val="28"/>
        </w:rPr>
        <w:t xml:space="preserve">《史记》是西汉著名史学家司马迁撰写的一部纪传体史书，是中国历史上第一部纪传体通史，被列为“二十四史”之首，记载了上至上古传说中的黄帝时代，下至汉武帝元狩元年间共3000多年的历史。与后来的《汉书》、《后汉书》、《三国志》合成“前四史”。其被鲁迅誉为“史家之绝唱，无韵之《离骚》”;刘向等人认为此书“善叙事理，辩而不华，质而不俚”。</w:t>
      </w:r>
    </w:p>
    <w:p>
      <w:pPr>
        <w:ind w:left="0" w:right="0" w:firstLine="560"/>
        <w:spacing w:before="450" w:after="450" w:line="312" w:lineRule="auto"/>
      </w:pPr>
      <w:r>
        <w:rPr>
          <w:rFonts w:ascii="宋体" w:hAnsi="宋体" w:eastAsia="宋体" w:cs="宋体"/>
          <w:color w:val="000"/>
          <w:sz w:val="28"/>
          <w:szCs w:val="28"/>
        </w:rPr>
        <w:t xml:space="preserve">它的取材相当广泛。当时社会上流传的《世本》、《国语》、《秦记》、《楚汉春秋》诸子百家等著作和国家的文书档案，以及实地调查获取的材料，都是司马迁写作《史记》的重要材料来源。特别可贵的是，司马迁对搜集的材料做了认真的分析和选择，淘汰了一些无稽之谈，如不列一些没有实据的三皇，以五帝作为本纪开篇，对一些不能弄清楚的问题，或者采用阙疑的态度，或者记载各种不用的说法。其文字运用的传神也令人欲罢不能，如刘邦听闻韩信死后的反应，用了五个字“且喜且怜之”将刘邦复杂矛盾的心情表现得淋漓尽致。由于取材广泛，修史态度严肃认真，所以，《史记》记事翔实，内容丰富。这里有英雄穷途的奋勇，有帝王孤独的无奈，又复仇者绝望的空虚，也有圣人深夜的哭泣，所有人都被太史公以高贵的形式刻下名字。</w:t>
      </w:r>
    </w:p>
    <w:p>
      <w:pPr>
        <w:ind w:left="0" w:right="0" w:firstLine="560"/>
        <w:spacing w:before="450" w:after="450" w:line="312" w:lineRule="auto"/>
      </w:pPr>
      <w:r>
        <w:rPr>
          <w:rFonts w:ascii="宋体" w:hAnsi="宋体" w:eastAsia="宋体" w:cs="宋体"/>
          <w:color w:val="000"/>
          <w:sz w:val="28"/>
          <w:szCs w:val="28"/>
        </w:rPr>
        <w:t xml:space="preserve">了解完其内容的“雄、深、雅、健”，我们同样可以关注太史公的写作背景。太史公是以超我之姿完成《史记》的。创作《史记》时，他正蒙受前所未有的屈辱。“太上不辱先，其次不辱身，其次不辱理色，其次不辱辞令，其次诎体受辱，其次易服受辱，其次关木索、被箠楚受辱，其次剃毛发、婴金铁受辱，其次毁肌肤、断肢体受辱，最下腐刑极矣!”腐刑无论是从身体上还是生理上都对他是极大的摧残。在这样的双重折磨下，他尽可以宣泄自己的私愤，但他最终超越了生死，超越了自我，也超越了时代，只是从历史的乱石堆里撷取最耀眼的碎石来筑造一个民族的丰碑。</w:t>
      </w:r>
    </w:p>
    <w:p>
      <w:pPr>
        <w:ind w:left="0" w:right="0" w:firstLine="560"/>
        <w:spacing w:before="450" w:after="450" w:line="312" w:lineRule="auto"/>
      </w:pPr>
      <w:r>
        <w:rPr>
          <w:rFonts w:ascii="宋体" w:hAnsi="宋体" w:eastAsia="宋体" w:cs="宋体"/>
          <w:color w:val="000"/>
          <w:sz w:val="28"/>
          <w:szCs w:val="28"/>
        </w:rPr>
        <w:t xml:space="preserve">历史的长河静静流淌，温润而庄严，其中熠熠闪耀的流沙万千等着我们小心翼翼的擦拭、领会它的光芒。先读经，后读史，则论事不谬于圣贤;既读史，复读史，则观书不徒为章句。读史，明史，在精彩的故事中汲取智慧，认识自己和世界，同时更是在传承中华原汁原味的文化。</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史记的读后感篇四</w:t>
      </w:r>
    </w:p>
    <w:p>
      <w:pPr>
        <w:ind w:left="0" w:right="0" w:firstLine="560"/>
        <w:spacing w:before="450" w:after="450" w:line="312" w:lineRule="auto"/>
      </w:pPr>
      <w:r>
        <w:rPr>
          <w:rFonts w:ascii="宋体" w:hAnsi="宋体" w:eastAsia="宋体" w:cs="宋体"/>
          <w:color w:val="000"/>
          <w:sz w:val="28"/>
          <w:szCs w:val="28"/>
        </w:rPr>
        <w:t xml:space="preserve">寒假里读了《史记》这本书，让我感慨万千，久久不能忘却。</w:t>
      </w:r>
    </w:p>
    <w:p>
      <w:pPr>
        <w:ind w:left="0" w:right="0" w:firstLine="560"/>
        <w:spacing w:before="450" w:after="450" w:line="312" w:lineRule="auto"/>
      </w:pPr>
      <w:r>
        <w:rPr>
          <w:rFonts w:ascii="宋体" w:hAnsi="宋体" w:eastAsia="宋体" w:cs="宋体"/>
          <w:color w:val="000"/>
          <w:sz w:val="28"/>
          <w:szCs w:val="28"/>
        </w:rPr>
        <w:t xml:space="preserve">《史记》是我国西汉伟大的史学家文学家司马迁倾其一生心血创作的我国古代第一部纪传体通史。本书以事件为中心，按照时间顺序，从传说中的黄帝一直写到西汉武帝时期，时间跨越三千多年。比较详细地记述了我国这一历史时期的政治、经济、文化等方面的发展史。</w:t>
      </w:r>
    </w:p>
    <w:p>
      <w:pPr>
        <w:ind w:left="0" w:right="0" w:firstLine="560"/>
        <w:spacing w:before="450" w:after="450" w:line="312" w:lineRule="auto"/>
      </w:pPr>
      <w:r>
        <w:rPr>
          <w:rFonts w:ascii="宋体" w:hAnsi="宋体" w:eastAsia="宋体" w:cs="宋体"/>
          <w:color w:val="000"/>
          <w:sz w:val="28"/>
          <w:szCs w:val="28"/>
        </w:rPr>
        <w:t xml:space="preserve">看完《史记》，那波澜壮阔的社会生活画面，一个个活灵活现的.历史人物形象在我脑海里不停的闪动。使我心潮澎湃，久久不能平静。勾践卧薪尝胆令我十分钦佩，忠心爱国的比干以及屈原的悲惨遭遇都叫我痛心疾首……他们那拳拳的爱国心让我着实感动和震撼！</w:t>
      </w:r>
    </w:p>
    <w:p>
      <w:pPr>
        <w:ind w:left="0" w:right="0" w:firstLine="560"/>
        <w:spacing w:before="450" w:after="450" w:line="312" w:lineRule="auto"/>
      </w:pPr>
      <w:r>
        <w:rPr>
          <w:rFonts w:ascii="宋体" w:hAnsi="宋体" w:eastAsia="宋体" w:cs="宋体"/>
          <w:color w:val="000"/>
          <w:sz w:val="28"/>
          <w:szCs w:val="28"/>
        </w:rPr>
        <w:t xml:space="preserve">“燧人氏”的钻木取火、孙武撰写了《孙子兵法》、“百家争鸣”的景象以及伟大的“万里长城”，还有著名的“丝绸之路”、造纸术的迅猛发展、地动仪的出世，充分地说明了我国古代人民的勤劳和智慧，他们为我们的文明古国作出了极大贡献。每当想起这些，都让我发自内心的感到作为一个中国人的骄傲！</w:t>
      </w:r>
    </w:p>
    <w:p>
      <w:pPr>
        <w:ind w:left="0" w:right="0" w:firstLine="560"/>
        <w:spacing w:before="450" w:after="450" w:line="312" w:lineRule="auto"/>
      </w:pPr>
      <w:r>
        <w:rPr>
          <w:rFonts w:ascii="宋体" w:hAnsi="宋体" w:eastAsia="宋体" w:cs="宋体"/>
          <w:color w:val="000"/>
          <w:sz w:val="28"/>
          <w:szCs w:val="28"/>
        </w:rPr>
        <w:t xml:space="preserve">读完《史记》这本书，让我感慨万千，久久不能忘怀。书中优秀人物的高尚情操，疾恶如仇的品质和中华民族的爱国精神，时时激励着我，让我向着一个有理想、有志向的爱国少年进发！</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史记的读后感篇五</w:t>
      </w:r>
    </w:p>
    <w:p>
      <w:pPr>
        <w:ind w:left="0" w:right="0" w:firstLine="560"/>
        <w:spacing w:before="450" w:after="450" w:line="312" w:lineRule="auto"/>
      </w:pPr>
      <w:r>
        <w:rPr>
          <w:rFonts w:ascii="宋体" w:hAnsi="宋体" w:eastAsia="宋体" w:cs="宋体"/>
          <w:color w:val="000"/>
          <w:sz w:val="28"/>
          <w:szCs w:val="28"/>
        </w:rPr>
        <w:t xml:space="preserve">《史记2113》是我国西汉伟大的史学家司马迁5261倾其一生心血创作的我国古代第一部4102通史。书中记述了1653黄帝以来的传说，商周的史迹，春秋战国时期的动荡。时间跨越三千多年，比较详细地记述了我国这一历史时期的政治、经济、文化等方面的发展史，是一部伟大的史学巨著，是中华民族文化宝库中的珍宝。</w:t>
      </w:r>
    </w:p>
    <w:p>
      <w:pPr>
        <w:ind w:left="0" w:right="0" w:firstLine="560"/>
        <w:spacing w:before="450" w:after="450" w:line="312" w:lineRule="auto"/>
      </w:pPr>
      <w:r>
        <w:rPr>
          <w:rFonts w:ascii="宋体" w:hAnsi="宋体" w:eastAsia="宋体" w:cs="宋体"/>
          <w:color w:val="000"/>
          <w:sz w:val="28"/>
          <w:szCs w:val="28"/>
        </w:rPr>
        <w:t xml:space="preserve">司马迁为了完成《史记》，忍受了别人无法忍受的奇耻大辱，受到了肉体和精神的双重打击，但他还是完成了《史记》，实现了自我生命的最高价值，启发和滋养了一代又一代的文学大师，被鲁迅评价是“无韵之离骚，史家之绝唱”。</w:t>
      </w:r>
    </w:p>
    <w:p>
      <w:pPr>
        <w:ind w:left="0" w:right="0" w:firstLine="560"/>
        <w:spacing w:before="450" w:after="450" w:line="312" w:lineRule="auto"/>
      </w:pPr>
      <w:r>
        <w:rPr>
          <w:rFonts w:ascii="宋体" w:hAnsi="宋体" w:eastAsia="宋体" w:cs="宋体"/>
          <w:color w:val="000"/>
          <w:sz w:val="28"/>
          <w:szCs w:val="28"/>
        </w:rPr>
        <w:t xml:space="preserve">看《史记》就仿佛在作一次足不出户的历史旅行,领略了那个时代的一切,回顾了各种令人难以忘怀的历史事件.体会了当时人们的思想感情.</w:t>
      </w:r>
    </w:p>
    <w:p>
      <w:pPr>
        <w:ind w:left="0" w:right="0" w:firstLine="560"/>
        <w:spacing w:before="450" w:after="450" w:line="312" w:lineRule="auto"/>
      </w:pPr>
      <w:r>
        <w:rPr>
          <w:rFonts w:ascii="宋体" w:hAnsi="宋体" w:eastAsia="宋体" w:cs="宋体"/>
          <w:color w:val="000"/>
          <w:sz w:val="28"/>
          <w:szCs w:val="28"/>
        </w:rPr>
        <w:t xml:space="preserve">看《史记》就仿佛在读一本有趣的故事书.生动形象的历史人物有声有色的为你讲述他们身上发生的有趣的故事,带领你进入他们的世界.</w:t>
      </w:r>
    </w:p>
    <w:p>
      <w:pPr>
        <w:ind w:left="0" w:right="0" w:firstLine="560"/>
        <w:spacing w:before="450" w:after="450" w:line="312" w:lineRule="auto"/>
      </w:pPr>
      <w:r>
        <w:rPr>
          <w:rFonts w:ascii="宋体" w:hAnsi="宋体" w:eastAsia="宋体" w:cs="宋体"/>
          <w:color w:val="000"/>
          <w:sz w:val="28"/>
          <w:szCs w:val="28"/>
        </w:rPr>
        <w:t xml:space="preserve">看《史记》就仿佛在和一个历史学家面对面的谈话.深深的被他那准确到位的语言所打动.在不知不觉中也增长了必要的历史知识,丰富了头脑.</w:t>
      </w:r>
    </w:p>
    <w:p>
      <w:pPr>
        <w:ind w:left="0" w:right="0" w:firstLine="560"/>
        <w:spacing w:before="450" w:after="450" w:line="312" w:lineRule="auto"/>
      </w:pPr>
      <w:r>
        <w:rPr>
          <w:rFonts w:ascii="宋体" w:hAnsi="宋体" w:eastAsia="宋体" w:cs="宋体"/>
          <w:color w:val="000"/>
          <w:sz w:val="28"/>
          <w:szCs w:val="28"/>
        </w:rPr>
        <w:t xml:space="preserve">《史记》是一本既生动有趣又能增长知识的值得一看的好书.</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史记的读后感篇六</w:t>
      </w:r>
    </w:p>
    <w:p>
      <w:pPr>
        <w:ind w:left="0" w:right="0" w:firstLine="560"/>
        <w:spacing w:before="450" w:after="450" w:line="312" w:lineRule="auto"/>
      </w:pPr>
      <w:r>
        <w:rPr>
          <w:rFonts w:ascii="宋体" w:hAnsi="宋体" w:eastAsia="宋体" w:cs="宋体"/>
          <w:color w:val="000"/>
          <w:sz w:val="28"/>
          <w:szCs w:val="28"/>
        </w:rPr>
        <w:t xml:space="preserve">《史记》是中国历史上第一部以写人物为中心的纪传体通史，同时也是一部伟大的传记文学巨著。下面是小编为大家整理的《史记》的读后感，希望大家喜欢!</w:t>
      </w:r>
    </w:p>
    <w:p>
      <w:pPr>
        <w:ind w:left="0" w:right="0" w:firstLine="560"/>
        <w:spacing w:before="450" w:after="450" w:line="312" w:lineRule="auto"/>
      </w:pPr>
      <w:r>
        <w:rPr>
          <w:rFonts w:ascii="宋体" w:hAnsi="宋体" w:eastAsia="宋体" w:cs="宋体"/>
          <w:color w:val="000"/>
          <w:sz w:val="28"/>
          <w:szCs w:val="28"/>
        </w:rPr>
        <w:t xml:space="preserve">《史记》是司马迁在监狱中倾全部精力写的，被鲁迅先生成为“史家之绝唱，无韵之离骚”。</w:t>
      </w:r>
    </w:p>
    <w:p>
      <w:pPr>
        <w:ind w:left="0" w:right="0" w:firstLine="560"/>
        <w:spacing w:before="450" w:after="450" w:line="312" w:lineRule="auto"/>
      </w:pPr>
      <w:r>
        <w:rPr>
          <w:rFonts w:ascii="宋体" w:hAnsi="宋体" w:eastAsia="宋体" w:cs="宋体"/>
          <w:color w:val="000"/>
          <w:sz w:val="28"/>
          <w:szCs w:val="28"/>
        </w:rPr>
        <w:t xml:space="preserve">书中有推位让国的尧、舜;吃喝玩乐的周幽王;貌若天仙褒姒······但让我敬佩的是蔺相如。</w:t>
      </w:r>
    </w:p>
    <w:p>
      <w:pPr>
        <w:ind w:left="0" w:right="0" w:firstLine="560"/>
        <w:spacing w:before="450" w:after="450" w:line="312" w:lineRule="auto"/>
      </w:pPr>
      <w:r>
        <w:rPr>
          <w:rFonts w:ascii="宋体" w:hAnsi="宋体" w:eastAsia="宋体" w:cs="宋体"/>
          <w:color w:val="000"/>
          <w:sz w:val="28"/>
          <w:szCs w:val="28"/>
        </w:rPr>
        <w:t xml:space="preserve">蔺相如凭着自己的智慧和勇气保住了“和氏璧”，又在渑池之会上又维护了赵王的尊严，一直到宴会结束，秦王始终不能占赵王一点便宜。赵王就生他为上卿，职位在廉颇之上，廉颇愤愤不平。从今以后蔺相如看见廉颇就像老鼠见了猫似的，门客们实在看不下去了。蔺相如说：“秦王之所以不攻打我们赵国，是因为文有我，武有廉颇，如果我们俩闹不和，就会减弱赵国的力量，秦国必会乘机来攻打我们。”这些话慢慢传进了廉颇耳中。廉颇后悔不已，于是，背上荆条，上蔺相如家去请罪，蔺相如赶紧扔了荆条，帮他穿上战袍。之后两个人成了形影不离的好朋友。这个故事让我懂得了：要把国家、集体的利益放在首位，个人私怨抛在脑后。</w:t>
      </w:r>
    </w:p>
    <w:p>
      <w:pPr>
        <w:ind w:left="0" w:right="0" w:firstLine="560"/>
        <w:spacing w:before="450" w:after="450" w:line="312" w:lineRule="auto"/>
      </w:pPr>
      <w:r>
        <w:rPr>
          <w:rFonts w:ascii="宋体" w:hAnsi="宋体" w:eastAsia="宋体" w:cs="宋体"/>
          <w:color w:val="000"/>
          <w:sz w:val="28"/>
          <w:szCs w:val="28"/>
        </w:rPr>
        <w:t xml:space="preserve">《史记》让我更深刻地了解了中华民族渊源历史，还学会了做人的道理，了解历史人物的丰功伟绩，懂得了一些历史典故，知道一些历史事件发生背景。让我更加热爱我们的祖国文化!</w:t>
      </w:r>
    </w:p>
    <w:p>
      <w:pPr>
        <w:ind w:left="0" w:right="0" w:firstLine="560"/>
        <w:spacing w:before="450" w:after="450" w:line="312" w:lineRule="auto"/>
      </w:pPr>
      <w:r>
        <w:rPr>
          <w:rFonts w:ascii="宋体" w:hAnsi="宋体" w:eastAsia="宋体" w:cs="宋体"/>
          <w:color w:val="000"/>
          <w:sz w:val="28"/>
          <w:szCs w:val="28"/>
        </w:rPr>
        <w:t xml:space="preserve">我们中华民族的历史源远流长，十分悠久，文明的传承归功于历史书籍的记载，在数不清的历史书籍中《史记》功劳最大，最近我读了《史记》，感受颇深。</w:t>
      </w:r>
    </w:p>
    <w:p>
      <w:pPr>
        <w:ind w:left="0" w:right="0" w:firstLine="560"/>
        <w:spacing w:before="450" w:after="450" w:line="312" w:lineRule="auto"/>
      </w:pPr>
      <w:r>
        <w:rPr>
          <w:rFonts w:ascii="宋体" w:hAnsi="宋体" w:eastAsia="宋体" w:cs="宋体"/>
          <w:color w:val="000"/>
          <w:sz w:val="28"/>
          <w:szCs w:val="28"/>
        </w:rPr>
        <w:t xml:space="preserve">《史记》是我国西汉时的历史学家司马迁写的，里面详细记录了从五帝到汉武帝时期，三千多年间发生的历史事件。读《史记》，我知道了“大舜治水，三过家门而不入”、“尧舜禅让”、“刘邦约法三章”等历史故事的真实情况。我还知道了“指鹿为马”、“完璧归赵”等寓意深刻的。</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典故都源于《史记》的记载。读完《史记》，一个个历史事件好像在我的眼前发生过，历历在目，让我惊叹不已，好像穿越千年。</w:t>
      </w:r>
    </w:p>
    <w:p>
      <w:pPr>
        <w:ind w:left="0" w:right="0" w:firstLine="560"/>
        <w:spacing w:before="450" w:after="450" w:line="312" w:lineRule="auto"/>
      </w:pPr>
      <w:r>
        <w:rPr>
          <w:rFonts w:ascii="宋体" w:hAnsi="宋体" w:eastAsia="宋体" w:cs="宋体"/>
          <w:color w:val="000"/>
          <w:sz w:val="28"/>
          <w:szCs w:val="28"/>
        </w:rPr>
        <w:t xml:space="preserve">读《史记》让我感动的还有司马迁的精神，他为了完成《史记》，在监狱中忍辱负重，呕心沥血，用了十三年的时间，写下了五十二万字的辉煌巨著，为我们留下了宝贵的历史宝库。这让我知道，一个人要想成功不容易，不管你想做什么样的人，都要有坚持不懈的精神，必须不怕吃苦，必须努力学习，只有这样才能成功。</w:t>
      </w:r>
    </w:p>
    <w:p>
      <w:pPr>
        <w:ind w:left="0" w:right="0" w:firstLine="560"/>
        <w:spacing w:before="450" w:after="450" w:line="312" w:lineRule="auto"/>
      </w:pPr>
      <w:r>
        <w:rPr>
          <w:rFonts w:ascii="宋体" w:hAnsi="宋体" w:eastAsia="宋体" w:cs="宋体"/>
          <w:color w:val="000"/>
          <w:sz w:val="28"/>
          <w:szCs w:val="28"/>
        </w:rPr>
        <w:t xml:space="preserve">今天，我生活在和谐、美丽、富强的时代，我要好好学习，学好本领，长大为祖国做贡献。</w:t>
      </w:r>
    </w:p>
    <w:p>
      <w:pPr>
        <w:ind w:left="0" w:right="0" w:firstLine="560"/>
        <w:spacing w:before="450" w:after="450" w:line="312" w:lineRule="auto"/>
      </w:pPr>
      <w:r>
        <w:rPr>
          <w:rFonts w:ascii="宋体" w:hAnsi="宋体" w:eastAsia="宋体" w:cs="宋体"/>
          <w:color w:val="000"/>
          <w:sz w:val="28"/>
          <w:szCs w:val="28"/>
        </w:rPr>
        <w:t xml:space="preserve">《史记》是中国历史上第一部以写人物为中心的纪传体通史，同时也是一部伟大的传记文学巨著。记载了从黄帝到汉武大帝长达三千多年的政治，塑造了许多性格鲜明的人物，被鲁迅先生誉为“史家之绝唱，无韵之离骚”</w:t>
      </w:r>
    </w:p>
    <w:p>
      <w:pPr>
        <w:ind w:left="0" w:right="0" w:firstLine="560"/>
        <w:spacing w:before="450" w:after="450" w:line="312" w:lineRule="auto"/>
      </w:pPr>
      <w:r>
        <w:rPr>
          <w:rFonts w:ascii="宋体" w:hAnsi="宋体" w:eastAsia="宋体" w:cs="宋体"/>
          <w:color w:val="000"/>
          <w:sz w:val="28"/>
          <w:szCs w:val="28"/>
        </w:rPr>
        <w:t xml:space="preserve">当我读到史记时，感觉它既是一部史书，又是一部人物写真，在书里，我认识了智勇双全的蔺相如，立木取信的商鞅，巧言退兵的陈轸，少年有为的孟尝君，错失良才的魏惠王，贪利失地的楚怀王……最让我着迷的就是西楚霸王项羽。</w:t>
      </w:r>
    </w:p>
    <w:p>
      <w:pPr>
        <w:ind w:left="0" w:right="0" w:firstLine="560"/>
        <w:spacing w:before="450" w:after="450" w:line="312" w:lineRule="auto"/>
      </w:pPr>
      <w:r>
        <w:rPr>
          <w:rFonts w:ascii="宋体" w:hAnsi="宋体" w:eastAsia="宋体" w:cs="宋体"/>
          <w:color w:val="000"/>
          <w:sz w:val="28"/>
          <w:szCs w:val="28"/>
        </w:rPr>
        <w:t xml:space="preserve">项羽，此人乃是推翻秦王朝，火烧阿房宫的英雄。然而英雄并不是圣人，也是有缺点的，项羽疑心很重，他手下有一名谋士叫范增，项羽只被陈平的离间计中一招，就对范增不信任，范增让他灭掉刘备，他只是掏耳朵，摸胡子，对范增不理不睬，范增一气之下走而了之，最后没有范增为他出谋划策，才导致项羽“霸王别姬”，直到最后还把错推给天，最后自刎乌江。</w:t>
      </w:r>
    </w:p>
    <w:p>
      <w:pPr>
        <w:ind w:left="0" w:right="0" w:firstLine="560"/>
        <w:spacing w:before="450" w:after="450" w:line="312" w:lineRule="auto"/>
      </w:pPr>
      <w:r>
        <w:rPr>
          <w:rFonts w:ascii="宋体" w:hAnsi="宋体" w:eastAsia="宋体" w:cs="宋体"/>
          <w:color w:val="000"/>
          <w:sz w:val="28"/>
          <w:szCs w:val="28"/>
        </w:rPr>
        <w:t xml:space="preserve">也许，它若能早读到唐代诗人杜牧写的《题乌江亭》一诗：</w:t>
      </w:r>
    </w:p>
    <w:p>
      <w:pPr>
        <w:ind w:left="0" w:right="0" w:firstLine="560"/>
        <w:spacing w:before="450" w:after="450" w:line="312" w:lineRule="auto"/>
      </w:pPr>
      <w:r>
        <w:rPr>
          <w:rFonts w:ascii="宋体" w:hAnsi="宋体" w:eastAsia="宋体" w:cs="宋体"/>
          <w:color w:val="000"/>
          <w:sz w:val="28"/>
          <w:szCs w:val="28"/>
        </w:rPr>
        <w:t xml:space="preserve">胜败兵家事不期，</w:t>
      </w:r>
    </w:p>
    <w:p>
      <w:pPr>
        <w:ind w:left="0" w:right="0" w:firstLine="560"/>
        <w:spacing w:before="450" w:after="450" w:line="312" w:lineRule="auto"/>
      </w:pPr>
      <w:r>
        <w:rPr>
          <w:rFonts w:ascii="宋体" w:hAnsi="宋体" w:eastAsia="宋体" w:cs="宋体"/>
          <w:color w:val="000"/>
          <w:sz w:val="28"/>
          <w:szCs w:val="28"/>
        </w:rPr>
        <w:t xml:space="preserve">包羞忍耻是男儿。</w:t>
      </w:r>
    </w:p>
    <w:p>
      <w:pPr>
        <w:ind w:left="0" w:right="0" w:firstLine="560"/>
        <w:spacing w:before="450" w:after="450" w:line="312" w:lineRule="auto"/>
      </w:pPr>
      <w:r>
        <w:rPr>
          <w:rFonts w:ascii="宋体" w:hAnsi="宋体" w:eastAsia="宋体" w:cs="宋体"/>
          <w:color w:val="000"/>
          <w:sz w:val="28"/>
          <w:szCs w:val="28"/>
        </w:rPr>
        <w:t xml:space="preserve">江东弟子多才俊，</w:t>
      </w:r>
    </w:p>
    <w:p>
      <w:pPr>
        <w:ind w:left="0" w:right="0" w:firstLine="560"/>
        <w:spacing w:before="450" w:after="450" w:line="312" w:lineRule="auto"/>
      </w:pPr>
      <w:r>
        <w:rPr>
          <w:rFonts w:ascii="宋体" w:hAnsi="宋体" w:eastAsia="宋体" w:cs="宋体"/>
          <w:color w:val="000"/>
          <w:sz w:val="28"/>
          <w:szCs w:val="28"/>
        </w:rPr>
        <w:t xml:space="preserve">卷土重来未可知。</w:t>
      </w:r>
    </w:p>
    <w:p>
      <w:pPr>
        <w:ind w:left="0" w:right="0" w:firstLine="560"/>
        <w:spacing w:before="450" w:after="450" w:line="312" w:lineRule="auto"/>
      </w:pPr>
      <w:r>
        <w:rPr>
          <w:rFonts w:ascii="宋体" w:hAnsi="宋体" w:eastAsia="宋体" w:cs="宋体"/>
          <w:color w:val="000"/>
          <w:sz w:val="28"/>
          <w:szCs w:val="28"/>
        </w:rPr>
        <w:t xml:space="preserve">项羽就不会自刎，而会渡过乌江，和刘邦战斗到底。</w:t>
      </w:r>
    </w:p>
    <w:p>
      <w:pPr>
        <w:ind w:left="0" w:right="0" w:firstLine="560"/>
        <w:spacing w:before="450" w:after="450" w:line="312" w:lineRule="auto"/>
      </w:pPr>
      <w:r>
        <w:rPr>
          <w:rFonts w:ascii="宋体" w:hAnsi="宋体" w:eastAsia="宋体" w:cs="宋体"/>
          <w:color w:val="000"/>
          <w:sz w:val="28"/>
          <w:szCs w:val="28"/>
        </w:rPr>
        <w:t xml:space="preserve">读了《史记》，我感受颇深，从中悟出了做人的真谛，我爱《史记》!</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史记的读后感篇七</w:t>
      </w:r>
    </w:p>
    <w:p>
      <w:pPr>
        <w:ind w:left="0" w:right="0" w:firstLine="560"/>
        <w:spacing w:before="450" w:after="450" w:line="312" w:lineRule="auto"/>
      </w:pPr>
      <w:r>
        <w:rPr>
          <w:rFonts w:ascii="宋体" w:hAnsi="宋体" w:eastAsia="宋体" w:cs="宋体"/>
          <w:color w:val="000"/>
          <w:sz w:val="28"/>
          <w:szCs w:val="28"/>
        </w:rPr>
        <w:t xml:space="preserve">鲁迅先生对司马迁的《史记》有着极高的评价，曾称赞《史记》为：\"史家之绝唱，无韵之离骚\"。由此看出《史记》是多么的出色。</w:t>
      </w:r>
    </w:p>
    <w:p>
      <w:pPr>
        <w:ind w:left="0" w:right="0" w:firstLine="560"/>
        <w:spacing w:before="450" w:after="450" w:line="312" w:lineRule="auto"/>
      </w:pPr>
      <w:r>
        <w:rPr>
          <w:rFonts w:ascii="宋体" w:hAnsi="宋体" w:eastAsia="宋体" w:cs="宋体"/>
          <w:color w:val="000"/>
          <w:sz w:val="28"/>
          <w:szCs w:val="28"/>
        </w:rPr>
        <w:t xml:space="preserve">但是，《史记》是文言文，像我这样大的孩子，有点看不明白。however，令人高兴的是，青岛出版社出版了《少年读史记》这一系列书籍，把文言文翻译成了简明易懂的白话文，让我们能够轻松的.读懂《史记》。</w:t>
      </w:r>
    </w:p>
    <w:p>
      <w:pPr>
        <w:ind w:left="0" w:right="0" w:firstLine="560"/>
        <w:spacing w:before="450" w:after="450" w:line="312" w:lineRule="auto"/>
      </w:pPr>
      <w:r>
        <w:rPr>
          <w:rFonts w:ascii="宋体" w:hAnsi="宋体" w:eastAsia="宋体" w:cs="宋体"/>
          <w:color w:val="000"/>
          <w:sz w:val="28"/>
          <w:szCs w:val="28"/>
        </w:rPr>
        <w:t xml:space="preserve">这一个个小故事，都表明在战国时期，只要有才能的人，都可以被君王重用。为了让我们悟出更多的隐藏含义或道理，《少年读史记》每个章节都会有\"三分钟读懂历史关键\"这一栏。用一些古人对人物的评价，透析人物形象，并且根据各种史料记载，告诉大家关键点，对故事进行解读。最后，还会告诉大家通过这件事得到的道理。</w:t>
      </w:r>
    </w:p>
    <w:p>
      <w:pPr>
        <w:ind w:left="0" w:right="0" w:firstLine="560"/>
        <w:spacing w:before="450" w:after="450" w:line="312" w:lineRule="auto"/>
      </w:pPr>
      <w:r>
        <w:rPr>
          <w:rFonts w:ascii="宋体" w:hAnsi="宋体" w:eastAsia="宋体" w:cs="宋体"/>
          <w:color w:val="000"/>
          <w:sz w:val="28"/>
          <w:szCs w:val="28"/>
        </w:rPr>
        <w:t xml:space="preserve">每个章节还会有史记原典精选，就是用《史记》中这章的一些原话，让我们读到原汁原味的古籍，其中较难理解的词语会有注释，后面还有这段话的翻译。每一章最后一栏，就是词语收藏夹，有的是文章中出现的词语，有的是对文章事例总结的词语，紧随的有这些词语的例句，让我们学习掌握好词好句，希望我们能够用到自己的作文中。</w:t>
      </w:r>
    </w:p>
    <w:p>
      <w:pPr>
        <w:ind w:left="0" w:right="0" w:firstLine="560"/>
        <w:spacing w:before="450" w:after="450" w:line="312" w:lineRule="auto"/>
      </w:pPr>
      <w:r>
        <w:rPr>
          <w:rFonts w:ascii="宋体" w:hAnsi="宋体" w:eastAsia="宋体" w:cs="宋体"/>
          <w:color w:val="000"/>
          <w:sz w:val="28"/>
          <w:szCs w:val="28"/>
        </w:rPr>
        <w:t xml:space="preserve">介绍完这本书的结构后，我就要说说这本书中我最喜欢的章节了。前面我说过，这本书有着一个个小故事，其中，我最喜欢的小故事就是蔺相如和廉颇的故事了。说白了，这个小故事主要讲的是完璧归赵这一事件。</w:t>
      </w:r>
    </w:p>
    <w:p>
      <w:pPr>
        <w:ind w:left="0" w:right="0" w:firstLine="560"/>
        <w:spacing w:before="450" w:after="450" w:line="312" w:lineRule="auto"/>
      </w:pPr>
      <w:r>
        <w:rPr>
          <w:rFonts w:ascii="宋体" w:hAnsi="宋体" w:eastAsia="宋体" w:cs="宋体"/>
          <w:color w:val="000"/>
          <w:sz w:val="28"/>
          <w:szCs w:val="28"/>
        </w:rPr>
        <w:t xml:space="preserve">\"完璧归赵\"这个典故，大家其实并不陌生。主要内容是：秦国想拿十五座城池来换取赵王得到的和氏璧。赵王几经犹豫后，派蔺相如送去，蔺相如认为秦国打算耍赖，不换十五座城池，便找借口把和氏璧拿回自己手中，蔺相如举起和氏璧对秦王说：\"如果你不给赵国十五座城池，我就连璧带人一起撞在墙上\"，并让他五日后举行大典时再取和氏璧，大典上，蔺相如让秦王先给赵国城池之后再拿和氏璧。但是秦国始终没有割城给赵国，赵国也始终没有把和氏璧给秦国。蔺相如把和氏璧完整无缺地带回了赵国。</w:t>
      </w:r>
    </w:p>
    <w:p>
      <w:pPr>
        <w:ind w:left="0" w:right="0" w:firstLine="560"/>
        <w:spacing w:before="450" w:after="450" w:line="312" w:lineRule="auto"/>
      </w:pPr>
      <w:r>
        <w:rPr>
          <w:rFonts w:ascii="宋体" w:hAnsi="宋体" w:eastAsia="宋体" w:cs="宋体"/>
          <w:color w:val="000"/>
          <w:sz w:val="28"/>
          <w:szCs w:val="28"/>
        </w:rPr>
        <w:t xml:space="preserve">通过蔺相如的做法，我懂得了做凡事都要动脑筋想办法，要有策略。要抓住对方的弱点，与其谈判，才能取得胜利。</w:t>
      </w:r>
    </w:p>
    <w:p>
      <w:pPr>
        <w:ind w:left="0" w:right="0" w:firstLine="560"/>
        <w:spacing w:before="450" w:after="450" w:line="312" w:lineRule="auto"/>
      </w:pPr>
      <w:r>
        <w:rPr>
          <w:rFonts w:ascii="宋体" w:hAnsi="宋体" w:eastAsia="宋体" w:cs="宋体"/>
          <w:color w:val="000"/>
          <w:sz w:val="28"/>
          <w:szCs w:val="28"/>
        </w:rPr>
        <w:t xml:space="preserve">《少年读史记》这本书，让我了解到了历史故事，使我对历史产生了兴趣，从中也学到了各种应对事情的方法及策略，对我将会有很大的影响。</w:t>
      </w:r>
    </w:p>
    <w:p>
      <w:pPr>
        <w:ind w:left="0" w:right="0" w:firstLine="560"/>
        <w:spacing w:before="450" w:after="450" w:line="312" w:lineRule="auto"/>
      </w:pPr>
      <w:r>
        <w:rPr>
          <w:rFonts w:ascii="宋体" w:hAnsi="宋体" w:eastAsia="宋体" w:cs="宋体"/>
          <w:color w:val="000"/>
          <w:sz w:val="28"/>
          <w:szCs w:val="28"/>
        </w:rPr>
        <w:t xml:space="preserve">这个暑假，我将继续阅读经典著作。</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史记的读后感篇八</w:t>
      </w:r>
    </w:p>
    <w:p>
      <w:pPr>
        <w:ind w:left="0" w:right="0" w:firstLine="560"/>
        <w:spacing w:before="450" w:after="450" w:line="312" w:lineRule="auto"/>
      </w:pPr>
      <w:r>
        <w:rPr>
          <w:rFonts w:ascii="宋体" w:hAnsi="宋体" w:eastAsia="宋体" w:cs="宋体"/>
          <w:color w:val="000"/>
          <w:sz w:val="28"/>
          <w:szCs w:val="28"/>
        </w:rPr>
        <w:t xml:space="preserve">一本厚厚的史书，一本被喻“史家之绝唱，无韵之离骚”的典籍，轻轻的翻开，让我们的思想随着历史的齿轮一起波动成长。</w:t>
      </w:r>
    </w:p>
    <w:p>
      <w:pPr>
        <w:ind w:left="0" w:right="0" w:firstLine="560"/>
        <w:spacing w:before="450" w:after="450" w:line="312" w:lineRule="auto"/>
      </w:pPr>
      <w:r>
        <w:rPr>
          <w:rFonts w:ascii="宋体" w:hAnsi="宋体" w:eastAsia="宋体" w:cs="宋体"/>
          <w:color w:val="000"/>
          <w:sz w:val="28"/>
          <w:szCs w:val="28"/>
        </w:rPr>
        <w:t xml:space="preserve">从黄尧禹舜到秦皇汉武，有多少英才在其中绽放璀璨的光芒，有多少谋略者让我们啧啧称赞，有多少故事激励了我们步步前行，又有多少圣明之人成为了我们的指明灯。慨叹着一切的变幻轮回，不禁有些痴迷。</w:t>
      </w:r>
    </w:p>
    <w:p>
      <w:pPr>
        <w:ind w:left="0" w:right="0" w:firstLine="560"/>
        <w:spacing w:before="450" w:after="450" w:line="312" w:lineRule="auto"/>
      </w:pPr>
      <w:r>
        <w:rPr>
          <w:rFonts w:ascii="宋体" w:hAnsi="宋体" w:eastAsia="宋体" w:cs="宋体"/>
          <w:color w:val="000"/>
          <w:sz w:val="28"/>
          <w:szCs w:val="28"/>
        </w:rPr>
        <w:t xml:space="preserve">话说，周武王去世，由于成王年幼，周公辅佐成王，协助成王伐诛作乱的武庚·管叔，帮助成王处理朝政，尽管曾受到质疑，但他仍然为成王为国家奉献着，最终在历史与真实的鉴证下，证明了他自己。</w:t>
      </w:r>
    </w:p>
    <w:p>
      <w:pPr>
        <w:ind w:left="0" w:right="0" w:firstLine="560"/>
        <w:spacing w:before="450" w:after="450" w:line="312" w:lineRule="auto"/>
      </w:pPr>
      <w:r>
        <w:rPr>
          <w:rFonts w:ascii="宋体" w:hAnsi="宋体" w:eastAsia="宋体" w:cs="宋体"/>
          <w:color w:val="000"/>
          <w:sz w:val="28"/>
          <w:szCs w:val="28"/>
        </w:rPr>
        <w:t xml:space="preserve">楚王项羽，可谓是英雄。曾于帐中斩宋义头，慑服诸将，于巨鹿之战破釜沉舟，有勇有谋，只可惜造化弄人，项羽的太过君子，再加上时运不济，最终只能自刎乌江，可项羽毕竟是一代英才，最后仍能得到许多人的敬仰。</w:t>
      </w:r>
    </w:p>
    <w:p>
      <w:pPr>
        <w:ind w:left="0" w:right="0" w:firstLine="560"/>
        <w:spacing w:before="450" w:after="450" w:line="312" w:lineRule="auto"/>
      </w:pPr>
      <w:r>
        <w:rPr>
          <w:rFonts w:ascii="宋体" w:hAnsi="宋体" w:eastAsia="宋体" w:cs="宋体"/>
          <w:color w:val="000"/>
          <w:sz w:val="28"/>
          <w:szCs w:val="28"/>
        </w:rPr>
        <w:t xml:space="preserve">张仪，可谓史上最有能力的一名辩士。曾经被笞数百，事后只问他的妻子：“视吾舌尚在不”？初听，觉得像个笑话，再一想，才觉得这样的想法是多么让人敬畏，只要舌在足矣。可就是这个舌，在战国的历史上曾卷起了一段风云。</w:t>
      </w:r>
    </w:p>
    <w:p>
      <w:pPr>
        <w:ind w:left="0" w:right="0" w:firstLine="560"/>
        <w:spacing w:before="450" w:after="450" w:line="312" w:lineRule="auto"/>
      </w:pPr>
      <w:r>
        <w:rPr>
          <w:rFonts w:ascii="宋体" w:hAnsi="宋体" w:eastAsia="宋体" w:cs="宋体"/>
          <w:color w:val="000"/>
          <w:sz w:val="28"/>
          <w:szCs w:val="28"/>
        </w:rPr>
        <w:t xml:space="preserve">凭张仪三寸不烂之舌，使魏国归于秦，利用计谋，离间楚齐，最终使秦齐联合攻楚，楚曾发誓要杀张仪，而张仪孤身至敌营仍能冷静行事，以自己敏锐的思维得以逃脱。他有的不仅是谋略，还有的是胆识，可以这样说，秦统一六国与张仪的游说是密不可分的。</w:t>
      </w:r>
    </w:p>
    <w:p>
      <w:pPr>
        <w:ind w:left="0" w:right="0" w:firstLine="560"/>
        <w:spacing w:before="450" w:after="450" w:line="312" w:lineRule="auto"/>
      </w:pPr>
      <w:r>
        <w:rPr>
          <w:rFonts w:ascii="宋体" w:hAnsi="宋体" w:eastAsia="宋体" w:cs="宋体"/>
          <w:color w:val="000"/>
          <w:sz w:val="28"/>
          <w:szCs w:val="28"/>
        </w:rPr>
        <w:t xml:space="preserve">《孙子兵法》，一部古今中外将者必读之书，孙武，齐国人，辅佐吴王，三令五申的故事曾广为传颂，其后世子孙孙膑，也是一位出色的谋略者，其围魏救赵的故事早已烂熟于心，曾因庞涓的妒忌，髌骨被除成了残疾，在齐国帮助韩国抵抗魏国时，以每天灶减一半为计，击败魏国，并掳的魏太子，从此，孙膑名显天下。这样的睿智，让人不由称赞。</w:t>
      </w:r>
    </w:p>
    <w:p>
      <w:pPr>
        <w:ind w:left="0" w:right="0" w:firstLine="560"/>
        <w:spacing w:before="450" w:after="450" w:line="312" w:lineRule="auto"/>
      </w:pPr>
      <w:r>
        <w:rPr>
          <w:rFonts w:ascii="宋体" w:hAnsi="宋体" w:eastAsia="宋体" w:cs="宋体"/>
          <w:color w:val="000"/>
          <w:sz w:val="28"/>
          <w:szCs w:val="28"/>
        </w:rPr>
        <w:t xml:space="preserve">历史长河中，英才、谋略值得我们欣赏，而那些激励着我们步步前行的故事，更值得我们慨叹。</w:t>
      </w:r>
    </w:p>
    <w:p>
      <w:pPr>
        <w:ind w:left="0" w:right="0" w:firstLine="560"/>
        <w:spacing w:before="450" w:after="450" w:line="312" w:lineRule="auto"/>
      </w:pPr>
      <w:r>
        <w:rPr>
          <w:rFonts w:ascii="宋体" w:hAnsi="宋体" w:eastAsia="宋体" w:cs="宋体"/>
          <w:color w:val="000"/>
          <w:sz w:val="28"/>
          <w:szCs w:val="28"/>
        </w:rPr>
        <w:t xml:space="preserve">我们仍在前行的路上，也许会有许多冲突，会有许多的绊脚石。我们就应该学习孔子的泰然处事，不以物喜，不以己悲，也要学会韩信的感恩于忍耐。他们的事例激励着我们，不论遇到多大的困难，都要以自己的智慧如此处事。</w:t>
      </w:r>
    </w:p>
    <w:p>
      <w:pPr>
        <w:ind w:left="0" w:right="0" w:firstLine="560"/>
        <w:spacing w:before="450" w:after="450" w:line="312" w:lineRule="auto"/>
      </w:pPr>
      <w:r>
        <w:rPr>
          <w:rFonts w:ascii="宋体" w:hAnsi="宋体" w:eastAsia="宋体" w:cs="宋体"/>
          <w:color w:val="000"/>
          <w:sz w:val="28"/>
          <w:szCs w:val="28"/>
        </w:rPr>
        <w:t xml:space="preserve">其实《史记》能够写出来就是一个奇迹。太史公司马迁在忍受如此大的屈辱之下，于牢狱之中完成了此部著作，这里也同样体现着司马迁坚韧的性格与坚强的意志力，为了完成父亲的遗愿，也为了表明自己的志向，在恶劣的环境下默默的耕耘着。</w:t>
      </w:r>
    </w:p>
    <w:p>
      <w:pPr>
        <w:ind w:left="0" w:right="0" w:firstLine="560"/>
        <w:spacing w:before="450" w:after="450" w:line="312" w:lineRule="auto"/>
      </w:pPr>
      <w:r>
        <w:rPr>
          <w:rFonts w:ascii="宋体" w:hAnsi="宋体" w:eastAsia="宋体" w:cs="宋体"/>
          <w:color w:val="000"/>
          <w:sz w:val="28"/>
          <w:szCs w:val="28"/>
        </w:rPr>
        <w:t xml:space="preserve">一部史书，叙述了自黄帝以来至太初二记，五十二万六千五百字，不管是帝本纪，十表，八书，王侯的世家，名人的列传，还是太史公的自序，都积聚了历史的精髓，是司马迁与历代人智慧的结晶，这里将是一番别样的天空。</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史记的读后感篇九</w:t>
      </w:r>
    </w:p>
    <w:p>
      <w:pPr>
        <w:ind w:left="0" w:right="0" w:firstLine="560"/>
        <w:spacing w:before="450" w:after="450" w:line="312" w:lineRule="auto"/>
      </w:pPr>
      <w:r>
        <w:rPr>
          <w:rFonts w:ascii="宋体" w:hAnsi="宋体" w:eastAsia="宋体" w:cs="宋体"/>
          <w:color w:val="000"/>
          <w:sz w:val="28"/>
          <w:szCs w:val="28"/>
        </w:rPr>
        <w:t xml:space="preserve">史记展现了波澜壮阔的社会画面，塑造了一大批栩栩如生的历史人物形象。快来写一篇史记读后感与我们分享，相信你会得到许多的收获。你是否在找正准备撰写“史记的读后感50字范文”，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看完《史记》就仿佛看了一步宏伟的历史巨片，深深的被其中的人物所吸引了，也在不知不觉中也增长了必要的历史知识，丰富了头脑，不愧是被鲁迅先生称为“史家之绝唱，无韵之离骚”。</w:t>
      </w:r>
    </w:p>
    <w:p>
      <w:pPr>
        <w:ind w:left="0" w:right="0" w:firstLine="560"/>
        <w:spacing w:before="450" w:after="450" w:line="312" w:lineRule="auto"/>
      </w:pPr>
      <w:r>
        <w:rPr>
          <w:rFonts w:ascii="宋体" w:hAnsi="宋体" w:eastAsia="宋体" w:cs="宋体"/>
          <w:color w:val="000"/>
          <w:sz w:val="28"/>
          <w:szCs w:val="28"/>
        </w:rPr>
        <w:t xml:space="preserve">史记这本书是西汉时期历史学家、文学家司马迁写的。他把从黄帝到汉武帝这三千年间所发生的著名事件，以前的故事仿佛又再现了。这里记载了历史上著名的“鸿门宴”。说得是沛公刘邦和张良到鸿门拜见项羽，项羽在这儿款待了他们。范增几次向项羽使眼色，可项羽并没有理睬。没办法，范增只好让项庄进去舞剑，乘机把沛公给杀了。张良看后，知道情况有变，马上叫驭手告诉项羽。刘邦假装上厕所，趁机逃跑。正是因为项羽放走了刘邦，不然，谁会跟他抢。</w:t>
      </w:r>
    </w:p>
    <w:p>
      <w:pPr>
        <w:ind w:left="0" w:right="0" w:firstLine="560"/>
        <w:spacing w:before="450" w:after="450" w:line="312" w:lineRule="auto"/>
      </w:pPr>
      <w:r>
        <w:rPr>
          <w:rFonts w:ascii="宋体" w:hAnsi="宋体" w:eastAsia="宋体" w:cs="宋体"/>
          <w:color w:val="000"/>
          <w:sz w:val="28"/>
          <w:szCs w:val="28"/>
        </w:rPr>
        <w:t xml:space="preserve">司马迁在写史记的时侯，吃尽了苦头。原来，他曾为一位将军求情，从而的罪了汉武帝，入狱受了苦刑，但他为了完成父亲的遗愿，活下来，写史记。司马迁坚持不懈、矢志不俞地精神值得我们去学习。这本书还有很多有趣的故事，也让我们明白了许道理，看出人物的性格，如：《尧舜禅让》可以看出大尧品格端正，为了找继承帝位的合适人选，并没有让自己的儿子丹朱继位，而是让品行高尚宽厚仁爱的舜继位。</w:t>
      </w:r>
    </w:p>
    <w:p>
      <w:pPr>
        <w:ind w:left="0" w:right="0" w:firstLine="560"/>
        <w:spacing w:before="450" w:after="450" w:line="312" w:lineRule="auto"/>
      </w:pPr>
      <w:r>
        <w:rPr>
          <w:rFonts w:ascii="宋体" w:hAnsi="宋体" w:eastAsia="宋体" w:cs="宋体"/>
          <w:color w:val="000"/>
          <w:sz w:val="28"/>
          <w:szCs w:val="28"/>
        </w:rPr>
        <w:t xml:space="preserve">读了《史记》，我最深的感触是“得民心者得天下”，在这些真实发生过的历史故事里，令我印象最深刻有几个。</w:t>
      </w:r>
    </w:p>
    <w:p>
      <w:pPr>
        <w:ind w:left="0" w:right="0" w:firstLine="560"/>
        <w:spacing w:before="450" w:after="450" w:line="312" w:lineRule="auto"/>
      </w:pPr>
      <w:r>
        <w:rPr>
          <w:rFonts w:ascii="宋体" w:hAnsi="宋体" w:eastAsia="宋体" w:cs="宋体"/>
          <w:color w:val="000"/>
          <w:sz w:val="28"/>
          <w:szCs w:val="28"/>
        </w:rPr>
        <w:t xml:space="preserve">一个是暴君商纣王，他虽然拥有好的口才，但他把这个才能用于拒绝大臣的进谏，他有强壮的身体，但他把这些力量都用于狩猎、玩乐之中，读到这，我的心隐隐刺痛，为商朝感到悲哀，明明商纣王有这么好的资本，完全可以好好地治理国家，让国力越来越强大。最令我吃惊的是，当忠臣比干劝说他的时候，他却“灵机”一动，想出一个“好”主意，他对比干说：“我听说圣人的心有七个孔，难道你是圣人么?我要看看你的心有几个孔!”说着，他就拔出剑，剖开了比干的胸膛，把比干的心脏当着众臣的面挖了出来!读到这一段的时候，我对商纣王如此暴虐的行为深恶痛绝，可以想象，当时的百姓多么痛恨这个商纣王。当周国的首领—周武王和纣王交战时，纣王的百姓、奴隶们竟然发过来攻打商纣王。结果当然不用说了，周武王赢得了民心，大胜而归。这个故事生动形象地说明了“得民心者得天下”道理!</w:t>
      </w:r>
    </w:p>
    <w:p>
      <w:pPr>
        <w:ind w:left="0" w:right="0" w:firstLine="560"/>
        <w:spacing w:before="450" w:after="450" w:line="312" w:lineRule="auto"/>
      </w:pPr>
      <w:r>
        <w:rPr>
          <w:rFonts w:ascii="宋体" w:hAnsi="宋体" w:eastAsia="宋体" w:cs="宋体"/>
          <w:color w:val="000"/>
          <w:sz w:val="28"/>
          <w:szCs w:val="28"/>
        </w:rPr>
        <w:t xml:space="preserve">《史记》的第四十二章也讲述了类似的道理，郑国的国君与妻子姜氏生下了两个儿子，但姜氏偏爱二儿子，厌恶大儿子，因为她生大儿子时难产。当长子生继太子位时，姜氏就不高兴，她想让二儿子段继位，于是在生登基时强迫生把京邑封给段，然后，让段在京邑暗中操练兵马，然而这一切长子生都看在眼中，但他不动声色。段听说他没反应，便进一步与母亲商量他篡位的奸计，准备内外呼应。读到这，我的心不由紧缩，生怕二儿子段会得逞。结果并非如此，生在段攻打京城时，拿出最精锐的兵马和段决一死战，结果生大胜。段的荒淫无度使百姓非常厌恶他，所以最终生保住了王位!</w:t>
      </w:r>
    </w:p>
    <w:p>
      <w:pPr>
        <w:ind w:left="0" w:right="0" w:firstLine="560"/>
        <w:spacing w:before="450" w:after="450" w:line="312" w:lineRule="auto"/>
      </w:pPr>
      <w:r>
        <w:rPr>
          <w:rFonts w:ascii="宋体" w:hAnsi="宋体" w:eastAsia="宋体" w:cs="宋体"/>
          <w:color w:val="000"/>
          <w:sz w:val="28"/>
          <w:szCs w:val="28"/>
        </w:rPr>
        <w:t xml:space="preserve">《史记》中类似的历史事件很多，他们都让我领悟到一个真理：正义永远能战胜邪恶，得民心者得天下!</w:t>
      </w:r>
    </w:p>
    <w:p>
      <w:pPr>
        <w:ind w:left="0" w:right="0" w:firstLine="560"/>
        <w:spacing w:before="450" w:after="450" w:line="312" w:lineRule="auto"/>
      </w:pPr>
      <w:r>
        <w:rPr>
          <w:rFonts w:ascii="宋体" w:hAnsi="宋体" w:eastAsia="宋体" w:cs="宋体"/>
          <w:color w:val="000"/>
          <w:sz w:val="28"/>
          <w:szCs w:val="28"/>
        </w:rPr>
        <w:t xml:space="preserve">《史记》是我国最早的纪传体通史。这部书共一百三十篇，五十二万多字。此书也开创了纪传体史书的形式，对后来历朝历代的正史，都产生了深远的影响。书中一个个耐人寻味的小故事编织成了世世代代流传的史记。</w:t>
      </w:r>
    </w:p>
    <w:p>
      <w:pPr>
        <w:ind w:left="0" w:right="0" w:firstLine="560"/>
        <w:spacing w:before="450" w:after="450" w:line="312" w:lineRule="auto"/>
      </w:pPr>
      <w:r>
        <w:rPr>
          <w:rFonts w:ascii="宋体" w:hAnsi="宋体" w:eastAsia="宋体" w:cs="宋体"/>
          <w:color w:val="000"/>
          <w:sz w:val="28"/>
          <w:szCs w:val="28"/>
        </w:rPr>
        <w:t xml:space="preserve">司马迁笔下的人物个个栩栩如生，有着鲜明的个性。生动的语言，优美的文字让读者读起来仿佛置身于一个个优美的意境中。随着情节的起伏，我的心情也在为之而改变。喜着主人公的喜，忧着主人公的忧，感受着主人公的感受。轻松幽默的语言，紧张刺激的情节，仿佛把我带到了那个遥远的时代。各个时代的背景特色;各个国家的风土人情;各个民族的风俗习惯，在《史记》中表现得淋漓尽致，绘声绘色。</w:t>
      </w:r>
    </w:p>
    <w:p>
      <w:pPr>
        <w:ind w:left="0" w:right="0" w:firstLine="560"/>
        <w:spacing w:before="450" w:after="450" w:line="312" w:lineRule="auto"/>
      </w:pPr>
      <w:r>
        <w:rPr>
          <w:rFonts w:ascii="宋体" w:hAnsi="宋体" w:eastAsia="宋体" w:cs="宋体"/>
          <w:color w:val="000"/>
          <w:sz w:val="28"/>
          <w:szCs w:val="28"/>
        </w:rPr>
        <w:t xml:space="preserve">看《史记》就仿佛在作一次足不出户的历史旅行，领略了那个时代的一切，回顾了各种令人难以忘怀的历史事件。体会了当时人们的思想感情。</w:t>
      </w:r>
    </w:p>
    <w:p>
      <w:pPr>
        <w:ind w:left="0" w:right="0" w:firstLine="560"/>
        <w:spacing w:before="450" w:after="450" w:line="312" w:lineRule="auto"/>
      </w:pPr>
      <w:r>
        <w:rPr>
          <w:rFonts w:ascii="宋体" w:hAnsi="宋体" w:eastAsia="宋体" w:cs="宋体"/>
          <w:color w:val="000"/>
          <w:sz w:val="28"/>
          <w:szCs w:val="28"/>
        </w:rPr>
        <w:t xml:space="preserve">看《史记》就仿佛在读一本有趣的故事书。生动形象的历史人物有声有色的为你讲述他们身上发生的有趣的故事，带领你进入他们的世界。</w:t>
      </w:r>
    </w:p>
    <w:p>
      <w:pPr>
        <w:ind w:left="0" w:right="0" w:firstLine="560"/>
        <w:spacing w:before="450" w:after="450" w:line="312" w:lineRule="auto"/>
      </w:pPr>
      <w:r>
        <w:rPr>
          <w:rFonts w:ascii="宋体" w:hAnsi="宋体" w:eastAsia="宋体" w:cs="宋体"/>
          <w:color w:val="000"/>
          <w:sz w:val="28"/>
          <w:szCs w:val="28"/>
        </w:rPr>
        <w:t xml:space="preserve">看《史记》就仿佛在和一个历史学家面对面的谈话。深深的被他那准确到位的语言所打动。在不知不觉中也增长了必要的历史知识，丰富了头脑。《史记》是一本既生动有趣又能增长知识的值得一看的好书。</w:t>
      </w:r>
    </w:p>
    <w:p>
      <w:pPr>
        <w:ind w:left="0" w:right="0" w:firstLine="560"/>
        <w:spacing w:before="450" w:after="450" w:line="312" w:lineRule="auto"/>
      </w:pPr>
      <w:r>
        <w:rPr>
          <w:rFonts w:ascii="宋体" w:hAnsi="宋体" w:eastAsia="宋体" w:cs="宋体"/>
          <w:color w:val="000"/>
          <w:sz w:val="28"/>
          <w:szCs w:val="28"/>
        </w:rPr>
        <w:t xml:space="preserve">对《史记》的感动，不仅仅在于它灵动的文字与丰富的情节故事，更重要的是他所蕴含的人格魅力与精神的升华。正是因为这种力量对《史记》的认识，也进入了一个精神的境界。</w:t>
      </w:r>
    </w:p>
    <w:p>
      <w:pPr>
        <w:ind w:left="0" w:right="0" w:firstLine="560"/>
        <w:spacing w:before="450" w:after="450" w:line="312" w:lineRule="auto"/>
      </w:pPr>
      <w:r>
        <w:rPr>
          <w:rFonts w:ascii="宋体" w:hAnsi="宋体" w:eastAsia="宋体" w:cs="宋体"/>
          <w:color w:val="000"/>
          <w:sz w:val="28"/>
          <w:szCs w:val="28"/>
        </w:rPr>
        <w:t xml:space="preserve">司马迁写《史记》，是用灵魂与命运作斗争，用自己的精神作出一部千古流传的史记。</w:t>
      </w:r>
    </w:p>
    <w:p>
      <w:pPr>
        <w:ind w:left="0" w:right="0" w:firstLine="560"/>
        <w:spacing w:before="450" w:after="450" w:line="312" w:lineRule="auto"/>
      </w:pPr>
      <w:r>
        <w:rPr>
          <w:rFonts w:ascii="宋体" w:hAnsi="宋体" w:eastAsia="宋体" w:cs="宋体"/>
          <w:color w:val="000"/>
          <w:sz w:val="28"/>
          <w:szCs w:val="28"/>
        </w:rPr>
        <w:t xml:space="preserve">细细聆听《史记》叮咚的琴韵，内心却经历了跌宕起伏的感动。</w:t>
      </w:r>
    </w:p>
    <w:p>
      <w:pPr>
        <w:ind w:left="0" w:right="0" w:firstLine="560"/>
        <w:spacing w:before="450" w:after="450" w:line="312" w:lineRule="auto"/>
      </w:pPr>
      <w:r>
        <w:rPr>
          <w:rFonts w:ascii="宋体" w:hAnsi="宋体" w:eastAsia="宋体" w:cs="宋体"/>
          <w:color w:val="000"/>
          <w:sz w:val="28"/>
          <w:szCs w:val="28"/>
        </w:rPr>
        <w:t xml:space="preserve">读者，其用心专也，韵者，其美极而触魂也！——题记“究天人之际，通古今之变，成一家之言”。翻阅沉甸甸的历史，蓦然看见，那一抹鲜艳，带着成熟稳重，披荆斩棘，正向我走来。那是历经磨难才重生的凤凰；那是千锤百炼的坚强；那是灵魂冲击才有的不朽篇章；那是鲁迅称为“史家之绝唱”的史书，一部永垂不朽的史记。初读《史记》，读出一个顶天立地坚强的男子汉，或许一开始他就不该站出来，顶撞君王，是大罪。他是被深深地激怒了，但他没有停止在愤怒上，而是还在此基础上对他所要加以叙述和研究的到他所生活的那个时代为止的一部中国通史进行了认真的整理和思考，并得出了自我的一些结论，这是司马迁之所以不仅仅成功为一位伟大的文学家，并且成为一位伟大的历史家的原因所在。鲁迅有一句名言：“长歌当哭是必须在痛定之后的。”</w:t>
      </w:r>
    </w:p>
    <w:p>
      <w:pPr>
        <w:ind w:left="0" w:right="0" w:firstLine="560"/>
        <w:spacing w:before="450" w:after="450" w:line="312" w:lineRule="auto"/>
      </w:pPr>
      <w:r>
        <w:rPr>
          <w:rFonts w:ascii="宋体" w:hAnsi="宋体" w:eastAsia="宋体" w:cs="宋体"/>
          <w:color w:val="000"/>
          <w:sz w:val="28"/>
          <w:szCs w:val="28"/>
        </w:rPr>
        <w:t xml:space="preserve">司马迁不正是在“痛定之后”，以史记这部大作长歌当哭吗？很难想像，如果司马迁在巨大的悲痛之后不继之以理智的思考，而会成文学家兼历史家。晚清的刘鄂在《老残游记。自叙》中指出：“《离骚》为屈大夫之哭泣，《庄子》为蒙叟之哭泣，《史记》为史公哭泣，《草堂诗集》为杜工部之哭泣，李后主以词哭泣，八大山人以画哭泣，王实甫寄哭泣于《西厢》，雪芹寄哭泣于《红楼梦》。”于是，在报任安书中，我看到一个无奈而又理智的司马迁，一个身心俱残而又顶天立地的司马迁。司马迁一腔抑郁，发之《史记》，将悲痛而屈辱的灵魂投入到上下五千年的历史长河之中。</w:t>
      </w:r>
    </w:p>
    <w:p>
      <w:pPr>
        <w:ind w:left="0" w:right="0" w:firstLine="560"/>
        <w:spacing w:before="450" w:after="450" w:line="312" w:lineRule="auto"/>
      </w:pPr>
      <w:r>
        <w:rPr>
          <w:rFonts w:ascii="宋体" w:hAnsi="宋体" w:eastAsia="宋体" w:cs="宋体"/>
          <w:color w:val="000"/>
          <w:sz w:val="28"/>
          <w:szCs w:val="28"/>
        </w:rPr>
        <w:t xml:space="preserve">于是，绝代文章横空而出。我似乎看到了太史令坚强的身躯，化作天边耀眼的彩虹，霎得，红遍了整个天空。再次捧起那泛黄的《史记》，读出一个报国无门贤能者的忧伤。司马迁是忧伤的，他的心痛汉武帝不听谏的小肚鸡肠，所以，他是懂得屈原的，要不然，他不会将屈子愁闷的心境写得如此淋漓尽致，他又怎样会有抒一肚子的愤懑牢骚之气，满纸俱是怨辞。当屈原“举世浑浊我独清，众人皆醉我独醒”的时候，我仿佛看到一个忧伤的灵魂与另一个无助的灵魂悄无声息的碰撞，不禁发问，那仅仅是一部述史的史书吗？无法控制不安的思绪，带着灵魂的触动与颤抖，再次品味他的《史记》，这一次，我读出了一个中华民族的魂魄，千百年来不变的精神。无论是太史令，还是屈平，还是项王与信陵，我都看到他们人性的善良，一诺千金的男儿形象。</w:t>
      </w:r>
    </w:p>
    <w:p>
      <w:pPr>
        <w:ind w:left="0" w:right="0" w:firstLine="560"/>
        <w:spacing w:before="450" w:after="450" w:line="312" w:lineRule="auto"/>
      </w:pPr>
      <w:r>
        <w:rPr>
          <w:rFonts w:ascii="宋体" w:hAnsi="宋体" w:eastAsia="宋体" w:cs="宋体"/>
          <w:color w:val="000"/>
          <w:sz w:val="28"/>
          <w:szCs w:val="28"/>
        </w:rPr>
        <w:t xml:space="preserve">是司马迁完美的追求，还是他本来已经完美的文字，千年的民族之魂，在他笔下，闪闪发亮，是《史记》，让我看到一种人性的韵味，人性的光辉，那么完美，那么灿烂！我不禁怦然震动《史记》之韵味，非桂花树凋零的悲哀，也非纳兰性词的凄凉，它的韵味，是甜香赛芝兰之悠长，踏雪寻梅的不变的情怀。读《史记》之韵，读出司马迁的韵味，那是任何一个时代都光芒绽放的灵魂，带着一丝不羁，带着万般男儿忍辱负重的尊严，书写了一个属于他自我的春秋，反复咀嚼，齿留余香。</w:t>
      </w:r>
    </w:p>
    <w:p>
      <w:pPr>
        <w:ind w:left="0" w:right="0" w:firstLine="560"/>
        <w:spacing w:before="450" w:after="450" w:line="312" w:lineRule="auto"/>
      </w:pPr>
      <w:r>
        <w:rPr>
          <w:rFonts w:ascii="宋体" w:hAnsi="宋体" w:eastAsia="宋体" w:cs="宋体"/>
          <w:color w:val="000"/>
          <w:sz w:val="28"/>
          <w:szCs w:val="28"/>
        </w:rPr>
        <w:t xml:space="preserve">对《史记》的感动，不仅仅在于它灵动的文字与丰富的情节故事，更重要的是他所蕴含的人格魅力与精神的升华。正是因为这种力量对《史记》的认识，也进入了一个精神的境界。司马迁作《史记》，是用灵魂与命运作斗争，用自我的精神作出一部千古流传的史记。读《史记》之韵，是上古文化与艺术的完美结合！读《史记》之韵，是人格与灵魂的震动！读《史记》之韵，是美丽与感动的撞击。品读史记，其韵无穷细细聆听《史记》叮咚的琴韵，内心却经历了跌宕起伏的感动。</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史记的读后感篇十</w:t>
      </w:r>
    </w:p>
    <w:p>
      <w:pPr>
        <w:ind w:left="0" w:right="0" w:firstLine="560"/>
        <w:spacing w:before="450" w:after="450" w:line="312" w:lineRule="auto"/>
      </w:pPr>
      <w:r>
        <w:rPr>
          <w:rFonts w:ascii="宋体" w:hAnsi="宋体" w:eastAsia="宋体" w:cs="宋体"/>
          <w:color w:val="000"/>
          <w:sz w:val="28"/>
          <w:szCs w:val="28"/>
        </w:rPr>
        <w:t xml:space="preserve">庚子拳乱甲午战败，袁世凯离世军阀混战，抗战胜利国共内战，三个时间切面，勾勒起中华民族衰落的百年，大历史下的市井生活写实，更加映衬出历史的厚重，更加清晰的展示了民生与国运，唇齿相依的紧密关系。</w:t>
      </w:r>
    </w:p>
    <w:p>
      <w:pPr>
        <w:ind w:left="0" w:right="0" w:firstLine="560"/>
        <w:spacing w:before="450" w:after="450" w:line="312" w:lineRule="auto"/>
      </w:pPr>
      <w:r>
        <w:rPr>
          <w:rFonts w:ascii="宋体" w:hAnsi="宋体" w:eastAsia="宋体" w:cs="宋体"/>
          <w:color w:val="000"/>
          <w:sz w:val="28"/>
          <w:szCs w:val="28"/>
        </w:rPr>
        <w:t xml:space="preserve">活在当下，回收百年，仅祝愿天下太平，国泰民安!这，就是《茶馆》读罢后的最强烈的感受。</w:t>
      </w:r>
    </w:p>
    <w:p>
      <w:pPr>
        <w:ind w:left="0" w:right="0" w:firstLine="560"/>
        <w:spacing w:before="450" w:after="450" w:line="312" w:lineRule="auto"/>
      </w:pPr>
      <w:r>
        <w:rPr>
          <w:rFonts w:ascii="黑体" w:hAnsi="黑体" w:eastAsia="黑体" w:cs="黑体"/>
          <w:color w:val="000000"/>
          <w:sz w:val="34"/>
          <w:szCs w:val="34"/>
          <w:b w:val="1"/>
          <w:bCs w:val="1"/>
        </w:rPr>
        <w:t xml:space="preserve">史记的读后感篇十一</w:t>
      </w:r>
    </w:p>
    <w:p>
      <w:pPr>
        <w:ind w:left="0" w:right="0" w:firstLine="560"/>
        <w:spacing w:before="450" w:after="450" w:line="312" w:lineRule="auto"/>
      </w:pPr>
      <w:r>
        <w:rPr>
          <w:rFonts w:ascii="宋体" w:hAnsi="宋体" w:eastAsia="宋体" w:cs="宋体"/>
          <w:color w:val="000"/>
          <w:sz w:val="28"/>
          <w:szCs w:val="28"/>
        </w:rPr>
        <w:t xml:space="preserve">是谁刹破这黯黯的黑夜，吹响了江东的号角？是谁破釜沉舟的\'决心，砸碎了秦关的城门？又是谁在乌江末路的悲壮中，演绎了一场千年绝美的霸王别姬呢？是男人就要恩怨分明，你是堂堂的大丈夫。是男人更需要儿女情长，你弹剑做歌：“力拔山兮气盖世，时不利兮骓不逝，骓不逝兮可奈何，虞姬虞姬奈若何？”一出《霸王别姬》，唱断了多少人的柔肠？你就像一颗亮得刺眼的流星，划过历史的天空，在极度辉煌过后，是毁灭。异于寻常的流星，你的毁灭是惊天动地的，留给后人的，是一声声的叹息。</w:t>
      </w:r>
    </w:p>
    <w:p>
      <w:pPr>
        <w:ind w:left="0" w:right="0" w:firstLine="560"/>
        <w:spacing w:before="450" w:after="450" w:line="312" w:lineRule="auto"/>
      </w:pPr>
      <w:r>
        <w:rPr>
          <w:rFonts w:ascii="宋体" w:hAnsi="宋体" w:eastAsia="宋体" w:cs="宋体"/>
          <w:color w:val="000"/>
          <w:sz w:val="28"/>
          <w:szCs w:val="28"/>
        </w:rPr>
        <w:t xml:space="preserve">项羽，一个贵族世家的后裔，一个英勇善战的英雄，率军攻秦，尽显男儿本色。刘邦，一个平庸之辈，好酒色，无胆略，然而却在楚汉战争中战胜了你。结果是这么得令人出乎意料，让人不得不回首深思。其实刘邦和你各自有着自己的优点与不足，就好像一对瑕玉一样。你有着英雄的气魄，但你却无法冷静地面对挫折，乱杀无辜。刘邦有着过人的肚量，但他却不能率兵打仗。一个兄弟情义，一个背信离义。</w:t>
      </w:r>
    </w:p>
    <w:p>
      <w:pPr>
        <w:ind w:left="0" w:right="0" w:firstLine="560"/>
        <w:spacing w:before="450" w:after="450" w:line="312" w:lineRule="auto"/>
      </w:pPr>
      <w:r>
        <w:rPr>
          <w:rFonts w:ascii="宋体" w:hAnsi="宋体" w:eastAsia="宋体" w:cs="宋体"/>
          <w:color w:val="000"/>
          <w:sz w:val="28"/>
          <w:szCs w:val="28"/>
        </w:rPr>
        <w:t xml:space="preserve">在历史的舞台上，不同的抉择决定了不同的命运。谁能够在确定的时间，做出正确的选择，谁就能避免失败，从而取得成功。一场千年的等待，是你打破了这暗世的哀鸣，是你扬起楚江东的旗帜，多少江东子弟为你出生入死，为了你讴歌传颂，杀殷通太守，是你挥就的号角，定陶之战是你悲痛的伤痕，但你又绝不言弃，力拔山兮气盖世的你又拿起你的龙盘虎戟，披上你乌金的铠甲，冲向硝烟漫漫的战场。在那个时代，你是神话般的英雄！你那异于常人的双瞳，你那惊破敌胆的怒喝，你的乌骓，你的霸王枪当刘邦与你获得了推翻王朝的胜利时，刘邦听从大臣的建议，不杀子婴、约法三章，不受搞赏、秋毫无犯，而且退出秦王宫、还军霸上。但与之相反的你却不听善言，杀子婴、烧宫室、屠咸阳，曹无伤被诛，让人不禁为你叹息，试问天下谁敢助项羽的楚国？可你也是一个有着矛盾并非完美的一个人，你可以屠城，可以杀人不眨眼，却在鸿门宴上下不了杀手，即使范增暗示了无数遍。如果说你的滥杀无辜使你失去了人心，那么在鸿门宴放走了刘邦就是你不明是非，不分敌我而犯下的又一重大错误。还记得在你受围攻时，你在面对正在追击你的故人吕马童时，竟最终自刎以给吕马童一个人情。在我看来，你的这一刎，的确彰显了你过人的豪气，让后人更是为之而敬仰，但我们也从中看到了你的无奈和不自信。当然做人应当讲义气，但义气不能代替原则！作为一个君王，一个领袖，应当以大局为重，以国家的利益为重，不能失去应有的立场和坚定果断的明辨能力。与之相比，刘邦虽然也好不到哪去，但我要说刘邦却正好好在你的通达和灵动的智慧上他虽然没有过人的武艺，却能充分利用别人的能力，以最终做到在关键时刻做出正确的选择。你的败，在于你不懂权谋，太重承诺，太重义气，太崇尚暴力！</w:t>
      </w:r>
    </w:p>
    <w:p>
      <w:pPr>
        <w:ind w:left="0" w:right="0" w:firstLine="560"/>
        <w:spacing w:before="450" w:after="450" w:line="312" w:lineRule="auto"/>
      </w:pPr>
      <w:r>
        <w:rPr>
          <w:rFonts w:ascii="宋体" w:hAnsi="宋体" w:eastAsia="宋体" w:cs="宋体"/>
          <w:color w:val="000"/>
          <w:sz w:val="28"/>
          <w:szCs w:val="28"/>
        </w:rPr>
        <w:t xml:space="preserve">你也是幸运的，你有着一批忠心追随的部下，为你死战到底，与你共生死；你有着一个真正爱你，真正懂你的女人，在彭城之战中，她陪着你度过不眠的夜晚，在四面楚歌里，她为你担忧，然而最后却在乌江江畔的暖帐红烛之下与你一起演绎了霸王别姬的千古绝唱。乌江流水，留下了你的遗憾，也让我有了复杂微妙的感受，不知道是感动多于惋惜，亦或是惋惜多于感动，总觉得他不该如此消亡。</w:t>
      </w:r>
    </w:p>
    <w:p>
      <w:pPr>
        <w:ind w:left="0" w:right="0" w:firstLine="560"/>
        <w:spacing w:before="450" w:after="450" w:line="312" w:lineRule="auto"/>
      </w:pPr>
      <w:r>
        <w:rPr>
          <w:rFonts w:ascii="宋体" w:hAnsi="宋体" w:eastAsia="宋体" w:cs="宋体"/>
          <w:color w:val="000"/>
          <w:sz w:val="28"/>
          <w:szCs w:val="28"/>
        </w:rPr>
        <w:t xml:space="preserve">历史在交替中消逝长流，金戈铁马，一曲终了。掩卷而思，不觉悠然神往。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2024-06-03T11:20:33+08:00</dcterms:created>
  <dcterms:modified xsi:type="dcterms:W3CDTF">2024-06-03T11:20:33+08:00</dcterms:modified>
</cp:coreProperties>
</file>

<file path=docProps/custom.xml><?xml version="1.0" encoding="utf-8"?>
<Properties xmlns="http://schemas.openxmlformats.org/officeDocument/2006/custom-properties" xmlns:vt="http://schemas.openxmlformats.org/officeDocument/2006/docPropsVTypes"/>
</file>