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2024年质量月启动仪式讲话稿(优质10篇)</w:t>
      </w:r>
      <w:bookmarkEnd w:id="1"/>
    </w:p>
    <w:p>
      <w:pPr>
        <w:jc w:val="center"/>
        <w:spacing w:before="0" w:after="450"/>
      </w:pPr>
      <w:r>
        <w:rPr>
          <w:rFonts w:ascii="Arial" w:hAnsi="Arial" w:eastAsia="Arial" w:cs="Arial"/>
          <w:color w:val="999999"/>
          <w:sz w:val="20"/>
          <w:szCs w:val="20"/>
        </w:rPr>
        <w:t xml:space="preserve">作者：未来的梦想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质量月启动仪式讲话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质量月启动仪式讲话稿篇一</w:t>
      </w:r>
    </w:p>
    <w:p>
      <w:pPr>
        <w:ind w:left="0" w:right="0" w:firstLine="560"/>
        <w:spacing w:before="450" w:after="450" w:line="312" w:lineRule="auto"/>
      </w:pPr>
      <w:r>
        <w:rPr>
          <w:rFonts w:ascii="宋体" w:hAnsi="宋体" w:eastAsia="宋体" w:cs="宋体"/>
          <w:color w:val="000"/>
          <w:sz w:val="28"/>
          <w:szCs w:val="28"/>
        </w:rPr>
        <w:t xml:space="preserve">各位来宾、同志们、朋友们：大家好！</w:t>
      </w:r>
    </w:p>
    <w:p>
      <w:pPr>
        <w:ind w:left="0" w:right="0" w:firstLine="560"/>
        <w:spacing w:before="450" w:after="450" w:line="312" w:lineRule="auto"/>
      </w:pPr>
      <w:r>
        <w:rPr>
          <w:rFonts w:ascii="宋体" w:hAnsi="宋体" w:eastAsia="宋体" w:cs="宋体"/>
          <w:color w:val="000"/>
          <w:sz w:val="28"/>
          <w:szCs w:val="28"/>
        </w:rPr>
        <w:t xml:space="preserve">备受各界瞩目的第五届海峡两岸(福建漳州)花卉博览会在、省政府的正确领导和热切关怀下，在社会各界的大力支持下，各项筹备工作和活动正如期顺利进行，并取得了阶段性的成果。今天在这里召开的第五届海峡两岸(福建漳州)花卉博览会新闻发布会暨东南花都市场启动仪式，既是对前一阶段各项工作的总结，也是对今后前景的展望和各项工作的筹划。花博会的筹备和花博园的建设凝聚了众多建设者的智慧和心血，并受到了社会各界的广泛关注，在此，我谨代表市政府、花博会筹委会向关心和支持本届花博会筹备和东南花都建设的各级领导社会各界表示衷心的感谢，向战斗在花博园建设工地的建设者们和具体领办本届花博会的漳龙实业有限公司的员工们致以诚挚的问候！</w:t>
      </w:r>
    </w:p>
    <w:p>
      <w:pPr>
        <w:ind w:left="0" w:right="0" w:firstLine="560"/>
        <w:spacing w:before="450" w:after="450" w:line="312" w:lineRule="auto"/>
      </w:pPr>
      <w:r>
        <w:rPr>
          <w:rFonts w:ascii="宋体" w:hAnsi="宋体" w:eastAsia="宋体" w:cs="宋体"/>
          <w:color w:val="000"/>
          <w:sz w:val="28"/>
          <w:szCs w:val="28"/>
        </w:rPr>
        <w:t xml:space="preserve">“扩大规模，提高档次”是、省政府和、市政府对本届花博会提出的要求，也是全市上下承办好本届花博会的目标。在这一精神的指引下，本届花博会筹委会积极组织，认真筹备，大胆创新，努力探索，在认真总结前四届办展经验和成果的基础上，积极吸取和借鉴国内外同行先进的办展经验，结合漳州和花博园本身的特点及市场状况，聘请了国内知名的专业设计机构对花博园进行了开发-论证和设计规划，并抓紧施工建设，确保花博会的如期开幕和各项活动的顺利进行。经过一百多天的紧张建设，花博园和东南花都的前期项目已经初现轮廓，各项工程已经初具规模，建设一新的花博园设施将更加完善，功能将更加齐全，布局将更加合理。届时各种奇花异卉和常青之树将把美丽的花博园装点得更加流光溢彩、绚丽缤纷，高水准的文艺演出和各种文化活动将把这次盛会推向高-潮，美食文化广场、滨溪茶文化走廊等招商项目的运营将成为本届花博会的又一新亮点！</w:t>
      </w:r>
    </w:p>
    <w:p>
      <w:pPr>
        <w:ind w:left="0" w:right="0" w:firstLine="560"/>
        <w:spacing w:before="450" w:after="450" w:line="312" w:lineRule="auto"/>
      </w:pPr>
      <w:r>
        <w:rPr>
          <w:rFonts w:ascii="宋体" w:hAnsi="宋体" w:eastAsia="宋体" w:cs="宋体"/>
          <w:color w:val="000"/>
          <w:sz w:val="28"/>
          <w:szCs w:val="28"/>
        </w:rPr>
        <w:t xml:space="preserve">“聚精会神搞建设，一心一意谋发展”是以胡-锦-涛同志为的党中央在深化改革、扩大开放的关键阶段和全面建设小康社会的社会主义建设新时期向全党、全国人民提出的号召，也是指引我们各项事业建设的方针战略。花博会的举办就是“搞好建设，谋求发展”的具体体现。花博会的举办不仅要成为海峡两岸及省内外经贸往来、文化交流、招商引资的盛会，也要成为带动漳州会展经济发展和相关产业市场化经营的`先导，更要成为漳州全面建设小康社会战略部署的有机组成部分。经过重组整合的东南花都有限公司将成为实施这一现代经营理念和产业升级目标的实体，同时“东南花都”也是漳州政府和企业携手打造漳州城市新名片的方向。打造中国的东南花都，就是要实现漳州城市知名度影响力的全面提升，实现漳州与台湾在科研开发、文化交流、成果互相转化等领域的合作更上一层楼，实现漳州传统产业和现代产业的无缝链接，实现漳州整体经济实力向更高的目标和阶段迈进，实现漳州在全面建设小康社会的进程中经济结构不断调整，经济产业不断升级，经济水平不断提高。</w:t>
      </w:r>
    </w:p>
    <w:p>
      <w:pPr>
        <w:ind w:left="0" w:right="0" w:firstLine="560"/>
        <w:spacing w:before="450" w:after="450" w:line="312" w:lineRule="auto"/>
      </w:pPr>
      <w:r>
        <w:rPr>
          <w:rFonts w:ascii="宋体" w:hAnsi="宋体" w:eastAsia="宋体" w:cs="宋体"/>
          <w:color w:val="000"/>
          <w:sz w:val="28"/>
          <w:szCs w:val="28"/>
        </w:rPr>
        <w:t xml:space="preserve">扩大规模，提高档次，承前启后结硕果，打造名片，熔铸品牌，继往开来创辉煌。前四届的成功经验和累累硕果为举办好本届花博会奠定了良好的基础，上级领导的关怀指导和社会各界的支持为办好本届花博会提供了有力的保障，希望本届花博会的筹备者和建设者们在接下来的30天时间里更加努力的工作，抓紧施工，认真筹备，保质保量完成第五届花博会的各项准备工作，以高度的责任感和饱满的热情迎接第五届花博会的胜利开幕！</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青少年是祖国的未来，增强青少年体质、促进青少年健康成长，是关系国家和民族未来的大事。多年来，我校始终坚持“为学生的终身发展与幸福生活奠基。”教育理念，坚持“各美其美、美人之美、美美与共、天下大同”的“尚美”办学特色，面向全体学生，全面提高学生各方面的素质，使每位学生都能走向成功，让每位教师都能体现自身价值。</w:t>
      </w:r>
    </w:p>
    <w:p>
      <w:pPr>
        <w:ind w:left="0" w:right="0" w:firstLine="560"/>
        <w:spacing w:before="450" w:after="450" w:line="312" w:lineRule="auto"/>
      </w:pPr>
      <w:r>
        <w:rPr>
          <w:rFonts w:ascii="宋体" w:hAnsi="宋体" w:eastAsia="宋体" w:cs="宋体"/>
          <w:color w:val="000"/>
          <w:sz w:val="28"/>
          <w:szCs w:val="28"/>
        </w:rPr>
        <w:t xml:space="preserve">足球是世界上最受人们喜爱的体育运动项目之一。校园足球运动可以提高我们的体育运动技能，可以强健我们的体魄，更加重要的是在足球运动中形成的积极向上、机智果敢、顽强拼搏、团结合作、互助友爱的足球精神正是人生中最需要的团队和个人品质。</w:t>
      </w:r>
    </w:p>
    <w:p>
      <w:pPr>
        <w:ind w:left="0" w:right="0" w:firstLine="560"/>
        <w:spacing w:before="450" w:after="450" w:line="312" w:lineRule="auto"/>
      </w:pPr>
      <w:r>
        <w:rPr>
          <w:rFonts w:ascii="宋体" w:hAnsi="宋体" w:eastAsia="宋体" w:cs="宋体"/>
          <w:color w:val="000"/>
          <w:sz w:val="28"/>
          <w:szCs w:val="28"/>
        </w:rPr>
        <w:t xml:space="preserve">足球梦也是中国梦，国家非常重视足球运动，提出了足球要从娃娃抓起，要从校园抓起的口号。今天我们在这里举行皇冠中学 “尚美健体，同圆中国梦”足球进校园活动启动仪式，吹响我们向足球进军的号角，拉开校园班级足球联赛帷幕，希望各班级根据学校安排积极动员学生参加足球训练，开展趣味赛和对抗赛，营造浓厚的校园足球文化。同时以此为契机，学校号召同学积极参加学校的社团活动，利用好课余时间尤其是要利用好周四是社团活动时间，提高自己的艺术体育科技等修养，促进自己的全面发展。</w:t>
      </w:r>
    </w:p>
    <w:p>
      <w:pPr>
        <w:ind w:left="0" w:right="0" w:firstLine="560"/>
        <w:spacing w:before="450" w:after="450" w:line="312" w:lineRule="auto"/>
      </w:pPr>
      <w:r>
        <w:rPr>
          <w:rFonts w:ascii="宋体" w:hAnsi="宋体" w:eastAsia="宋体" w:cs="宋体"/>
          <w:color w:val="000"/>
          <w:sz w:val="28"/>
          <w:szCs w:val="28"/>
        </w:rPr>
        <w:t xml:space="preserve">青少年只要不断播下希望的种子，只要精心去浇灌、去栽培，将来就一定能结出丰硕的果实。足球进校园活动，必将让每一位皇冠学子“健康、快乐、阳光”地成长。</w:t>
      </w:r>
    </w:p>
    <w:p>
      <w:pPr>
        <w:ind w:left="0" w:right="0" w:firstLine="560"/>
        <w:spacing w:before="450" w:after="450" w:line="312" w:lineRule="auto"/>
      </w:pPr>
      <w:r>
        <w:rPr>
          <w:rFonts w:ascii="宋体" w:hAnsi="宋体" w:eastAsia="宋体" w:cs="宋体"/>
          <w:color w:val="000"/>
          <w:sz w:val="28"/>
          <w:szCs w:val="28"/>
        </w:rPr>
        <w:t xml:space="preserve">下面我宣布： “尚美健体，同圆中国梦”足球进校园活动正式开始！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--&gt;[_TAG_h3]质量月启动仪式讲话稿篇二</w:t>
      </w:r>
    </w:p>
    <w:p>
      <w:pPr>
        <w:ind w:left="0" w:right="0" w:firstLine="560"/>
        <w:spacing w:before="450" w:after="450" w:line="312" w:lineRule="auto"/>
      </w:pPr>
      <w:r>
        <w:rPr>
          <w:rFonts w:ascii="宋体" w:hAnsi="宋体" w:eastAsia="宋体" w:cs="宋体"/>
          <w:color w:val="000"/>
          <w:sz w:val="28"/>
          <w:szCs w:val="28"/>
        </w:rPr>
        <w:t xml:space="preserve">各位同事大家早上好:。</w:t>
      </w:r>
    </w:p>
    <w:p>
      <w:pPr>
        <w:ind w:left="0" w:right="0" w:firstLine="560"/>
        <w:spacing w:before="450" w:after="450" w:line="312" w:lineRule="auto"/>
      </w:pPr>
      <w:r>
        <w:rPr>
          <w:rFonts w:ascii="宋体" w:hAnsi="宋体" w:eastAsia="宋体" w:cs="宋体"/>
          <w:color w:val="000"/>
          <w:sz w:val="28"/>
          <w:szCs w:val="28"/>
        </w:rPr>
        <w:t xml:space="preserve">今天，我们在这里举行20__年“安全生产月”活动启动仪式。6月是一年一度的安全生产月，“强化红线意识、促进安全发展”是今年全国“安全生产月”活动的主题。通过开展“安全生产月”活动，集中在一段时间内，采取各种措施，宣传贯彻党和国家安全生产方针、政策、法律法规及加强安全生产管理的重大举措，对于强化安全意识，提高安全素质，推进安全文化建设，促进安全形势持续稳定好转，发挥着极其重要的作用。</w:t>
      </w:r>
    </w:p>
    <w:p>
      <w:pPr>
        <w:ind w:left="0" w:right="0" w:firstLine="560"/>
        <w:spacing w:before="450" w:after="450" w:line="312" w:lineRule="auto"/>
      </w:pPr>
      <w:r>
        <w:rPr>
          <w:rFonts w:ascii="宋体" w:hAnsi="宋体" w:eastAsia="宋体" w:cs="宋体"/>
          <w:color w:val="000"/>
          <w:sz w:val="28"/>
          <w:szCs w:val="28"/>
        </w:rPr>
        <w:t xml:space="preserve">一、深化对安全月活动主题的认识。</w:t>
      </w:r>
    </w:p>
    <w:p>
      <w:pPr>
        <w:ind w:left="0" w:right="0" w:firstLine="560"/>
        <w:spacing w:before="450" w:after="450" w:line="312" w:lineRule="auto"/>
      </w:pPr>
      <w:r>
        <w:rPr>
          <w:rFonts w:ascii="宋体" w:hAnsi="宋体" w:eastAsia="宋体" w:cs="宋体"/>
          <w:color w:val="000"/>
          <w:sz w:val="28"/>
          <w:szCs w:val="28"/>
        </w:rPr>
        <w:t xml:space="preserve">“强化红线意识、促进安全发展”这个是总书记去年在安全会议上提出来。什么是红线意识?红线意识就是:人命关天!发展决不能以牺牲人的生命为代价。这必须作为一条不可逾越的红线。</w:t>
      </w:r>
    </w:p>
    <w:p>
      <w:pPr>
        <w:ind w:left="0" w:right="0" w:firstLine="560"/>
        <w:spacing w:before="450" w:after="450" w:line="312" w:lineRule="auto"/>
      </w:pPr>
      <w:r>
        <w:rPr>
          <w:rFonts w:ascii="宋体" w:hAnsi="宋体" w:eastAsia="宋体" w:cs="宋体"/>
          <w:color w:val="000"/>
          <w:sz w:val="28"/>
          <w:szCs w:val="28"/>
        </w:rPr>
        <w:t xml:space="preserve">二、以“安全生产月”活动为契机，推动我项目安全生产工作我们要利用“安全生产月”活动这一契机，加强活动宣传，以防范各类事故为目的，通过开展各类安全活动，使安全理念深入人心、深得人心，不断增强员工的安全意识和操作技能;通过开展安全生产事故警示教育、安全生产应急救援演练、基层安全教育等活动，进一步营造“人人懂安全、人人管安全”的氛围。</w:t>
      </w:r>
    </w:p>
    <w:p>
      <w:pPr>
        <w:ind w:left="0" w:right="0" w:firstLine="560"/>
        <w:spacing w:before="450" w:after="450" w:line="312" w:lineRule="auto"/>
      </w:pPr>
      <w:r>
        <w:rPr>
          <w:rFonts w:ascii="宋体" w:hAnsi="宋体" w:eastAsia="宋体" w:cs="宋体"/>
          <w:color w:val="000"/>
          <w:sz w:val="28"/>
          <w:szCs w:val="28"/>
        </w:rPr>
        <w:t xml:space="preserve">今年以来，我项目牢固树立安全发展的理念，安全生产形势稳定。但随着安全生产周期的延长，少数管理人员在思想上滋生了麻痹松懈的现象。各级管理人员要坚持做到警钟长鸣，常抓不懈，决不能有任何的饶幸心理，要进一步提高对安全工作重要性、艰巨性和长期性的认识，要精心组织，周密安排，真正把“安全生产月”活动作为当前一项重要工作来抓;要结合大岳公司正在开展的“打非治违”、“重大安全隐患排查治理行动”等活动，统筹协调，合理部署，整体推进，互促互补，确保“安全生产月”活动取得实效。</w:t>
      </w:r>
    </w:p>
    <w:p>
      <w:pPr>
        <w:ind w:left="0" w:right="0" w:firstLine="560"/>
        <w:spacing w:before="450" w:after="450" w:line="312" w:lineRule="auto"/>
      </w:pPr>
      <w:r>
        <w:rPr>
          <w:rFonts w:ascii="宋体" w:hAnsi="宋体" w:eastAsia="宋体" w:cs="宋体"/>
          <w:color w:val="000"/>
          <w:sz w:val="28"/>
          <w:szCs w:val="28"/>
        </w:rPr>
        <w:t xml:space="preserve">三、突出重点，狠抓落实，认真做好当前和今后的安全生产工作。</w:t>
      </w:r>
    </w:p>
    <w:p>
      <w:pPr>
        <w:ind w:left="0" w:right="0" w:firstLine="560"/>
        <w:spacing w:before="450" w:after="450" w:line="312" w:lineRule="auto"/>
      </w:pPr>
      <w:r>
        <w:rPr>
          <w:rFonts w:ascii="宋体" w:hAnsi="宋体" w:eastAsia="宋体" w:cs="宋体"/>
          <w:color w:val="000"/>
          <w:sz w:val="28"/>
          <w:szCs w:val="28"/>
        </w:rPr>
        <w:t xml:space="preserve">认真做好隐患排查整改工作，特别强调各部门、作业队要围绕作业现场，结合实际变化情况，及时修改完善措施，要充分发挥班组长在现场管理中的过程控制作用，强化措施在作业现场的贯彻落实，要充分发挥班组长的现场安全监管作用，积极开展反“三违”活动，严厉查处“三违”行为，及时消除安全隐患，全面提高安全生产条件，促进项目安全生产形势持续稳定。</w:t>
      </w:r>
    </w:p>
    <w:p>
      <w:pPr>
        <w:ind w:left="0" w:right="0" w:firstLine="560"/>
        <w:spacing w:before="450" w:after="450" w:line="312" w:lineRule="auto"/>
      </w:pPr>
      <w:r>
        <w:rPr>
          <w:rFonts w:ascii="宋体" w:hAnsi="宋体" w:eastAsia="宋体" w:cs="宋体"/>
          <w:color w:val="000"/>
          <w:sz w:val="28"/>
          <w:szCs w:val="28"/>
        </w:rPr>
        <w:t xml:space="preserve">同志们，“安全责任，重在落实”，让我们立即行动起来，认清形势，明确目标，突出重点，层层落实安全生产责任制，狠抓薄弱环节，共同创造一个安全、有序、和谐的生产、生活环境。</w:t>
      </w:r>
    </w:p>
    <w:p>
      <w:pPr>
        <w:ind w:left="0" w:right="0" w:firstLine="560"/>
        <w:spacing w:before="450" w:after="450" w:line="312" w:lineRule="auto"/>
      </w:pPr>
      <w:r>
        <w:rPr>
          <w:rFonts w:ascii="宋体" w:hAnsi="宋体" w:eastAsia="宋体" w:cs="宋体"/>
          <w:color w:val="000"/>
          <w:sz w:val="28"/>
          <w:szCs w:val="28"/>
        </w:rPr>
        <w:t xml:space="preserve">最后，我宣布20__年“安全生产月”活动正式启动!</w:t>
      </w:r>
    </w:p>
    <w:p>
      <w:pPr>
        <w:ind w:left="0" w:right="0" w:firstLine="560"/>
        <w:spacing w:before="450" w:after="450" w:line="312" w:lineRule="auto"/>
      </w:pPr>
      <w:r>
        <w:rPr>
          <w:rFonts w:ascii="黑体" w:hAnsi="黑体" w:eastAsia="黑体" w:cs="黑体"/>
          <w:color w:val="000000"/>
          <w:sz w:val="34"/>
          <w:szCs w:val="34"/>
          <w:b w:val="1"/>
          <w:bCs w:val="1"/>
        </w:rPr>
        <w:t xml:space="preserve">质量月启动仪式讲话稿篇三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在这生气勃勃的初夏时节，我们迎来了“中国梦 我的梦”——第二届校园文化节。</w:t>
      </w:r>
    </w:p>
    <w:p>
      <w:pPr>
        <w:ind w:left="0" w:right="0" w:firstLine="560"/>
        <w:spacing w:before="450" w:after="450" w:line="312" w:lineRule="auto"/>
      </w:pPr>
      <w:r>
        <w:rPr>
          <w:rFonts w:ascii="宋体" w:hAnsi="宋体" w:eastAsia="宋体" w:cs="宋体"/>
          <w:color w:val="000"/>
          <w:sz w:val="28"/>
          <w:szCs w:val="28"/>
        </w:rPr>
        <w:t xml:space="preserve">资源培养学生，充分发挥文化育人的功能。</w:t>
      </w:r>
    </w:p>
    <w:p>
      <w:pPr>
        <w:ind w:left="0" w:right="0" w:firstLine="560"/>
        <w:spacing w:before="450" w:after="450" w:line="312" w:lineRule="auto"/>
      </w:pPr>
      <w:r>
        <w:rPr>
          <w:rFonts w:ascii="宋体" w:hAnsi="宋体" w:eastAsia="宋体" w:cs="宋体"/>
          <w:color w:val="000"/>
          <w:sz w:val="28"/>
          <w:szCs w:val="28"/>
        </w:rPr>
        <w:t xml:space="preserve">本届校园文化节将持续一个月，希望所有同学都能积极参加各项活动，舞动青春的激情，放飞梦想的彩带，积极参与各项活动，在参与中收获成长，在活动中提高素质，体验快乐，增长自信，让我们的童年和青春焕发出绚丽的光彩！</w:t>
      </w:r>
    </w:p>
    <w:p>
      <w:pPr>
        <w:ind w:left="0" w:right="0" w:firstLine="560"/>
        <w:spacing w:before="450" w:after="450" w:line="312" w:lineRule="auto"/>
      </w:pPr>
      <w:r>
        <w:rPr>
          <w:rFonts w:ascii="宋体" w:hAnsi="宋体" w:eastAsia="宋体" w:cs="宋体"/>
          <w:color w:val="000"/>
          <w:sz w:val="28"/>
          <w:szCs w:val="28"/>
        </w:rPr>
        <w:t xml:space="preserve">预祝同学们在活动中取得优秀的成绩！祝本届校园文化节各项活动取得圆满成功！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质量月启动仪式讲话稿篇四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在这热情似火的盛夏时节，广西艺术学院组织学生到我区开展实践活动，给我们送来精心编排的文艺节目，我们深感荣幸、倍受鼓舞。在此，我谨代表金城江区四家班子，向莅临金城江区检查指导工作的各位领导表示热烈的欢迎和衷心的感谢!</w:t>
      </w:r>
    </w:p>
    <w:p>
      <w:pPr>
        <w:ind w:left="0" w:right="0" w:firstLine="560"/>
        <w:spacing w:before="450" w:after="450" w:line="312" w:lineRule="auto"/>
      </w:pPr>
      <w:r>
        <w:rPr>
          <w:rFonts w:ascii="宋体" w:hAnsi="宋体" w:eastAsia="宋体" w:cs="宋体"/>
          <w:color w:val="000"/>
          <w:sz w:val="28"/>
          <w:szCs w:val="28"/>
        </w:rPr>
        <w:t xml:space="preserve">长期以来，我区高度重视共青团工作，重视大中专学校“三下乡”社会实践活动。团员、学生纷纷深入农村、企业、社区开展形式多样的志愿服务活动，在实践中受到了教育、增长了才干，受到人民群众的欢迎和社会各界的肯定，也为地方经济社会促进发展作出了一定的积极贡献。</w:t>
      </w:r>
    </w:p>
    <w:p>
      <w:pPr>
        <w:ind w:left="0" w:right="0" w:firstLine="560"/>
        <w:spacing w:before="450" w:after="450" w:line="312" w:lineRule="auto"/>
      </w:pPr>
      <w:r>
        <w:rPr>
          <w:rFonts w:ascii="宋体" w:hAnsi="宋体" w:eastAsia="宋体" w:cs="宋体"/>
          <w:color w:val="000"/>
          <w:sz w:val="28"/>
          <w:szCs w:val="28"/>
        </w:rPr>
        <w:t xml:space="preserve">特别是今年五月以来，我区各级团组织紧紧围绕区委、区政府中心工作，严格按照“三清洁三提升”要求，充分利用各种平台，动员带领全区团员开展“清洁乡村?青年当先”活动，大力宣传发动，强化典型引领，积极探索乡村保洁新机制，不断建立完善覆盖区、乡、村三级的青年清洁乡村先锋队，极大地促进了乡村环境卫生的改善。各学校纷纷开展“美丽广西〃清洁乡村〃美丽校园”活动，利用学校在培养习惯上的优势，创造性开展“小手拉大手”活动，通过学生牵手父母，达到教育一名学生、带动一个家庭、活跃一个社区，把“美丽广西〃清洁乡村”带进校园、带上课堂，形成学校、家庭、社区三位一体的“清洁乡村”活动格局。</w:t>
      </w:r>
    </w:p>
    <w:p>
      <w:pPr>
        <w:ind w:left="0" w:right="0" w:firstLine="560"/>
        <w:spacing w:before="450" w:after="450" w:line="312" w:lineRule="auto"/>
      </w:pPr>
      <w:r>
        <w:rPr>
          <w:rFonts w:ascii="宋体" w:hAnsi="宋体" w:eastAsia="宋体" w:cs="宋体"/>
          <w:color w:val="000"/>
          <w:sz w:val="28"/>
          <w:szCs w:val="28"/>
        </w:rPr>
        <w:t xml:space="preserve">这次广西艺术学院到我区开展文艺演出，既是对我区共青团工作的关心和支持，也是对我区清洁乡村工作的鼓舞和鞭策。我们将以这次文艺活动会为契机，进一步解放思想、开拓创新、扎实工作，努力实现清洁乡村工作再取新突破、共青团事业再创新佳绩。</w:t>
      </w:r>
    </w:p>
    <w:p>
      <w:pPr>
        <w:ind w:left="0" w:right="0" w:firstLine="560"/>
        <w:spacing w:before="450" w:after="450" w:line="312" w:lineRule="auto"/>
      </w:pPr>
      <w:r>
        <w:rPr>
          <w:rFonts w:ascii="宋体" w:hAnsi="宋体" w:eastAsia="宋体" w:cs="宋体"/>
          <w:color w:val="000"/>
          <w:sz w:val="28"/>
          <w:szCs w:val="28"/>
        </w:rPr>
        <w:t xml:space="preserve">最后，祝各位领导、同志们身体健康、工作顺利!谢谢大家!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质量月启动仪式讲话稿篇五</w:t>
      </w:r>
    </w:p>
    <w:p>
      <w:pPr>
        <w:ind w:left="0" w:right="0" w:firstLine="560"/>
        <w:spacing w:before="450" w:after="450" w:line="312" w:lineRule="auto"/>
      </w:pPr>
      <w:r>
        <w:rPr>
          <w:rFonts w:ascii="宋体" w:hAnsi="宋体" w:eastAsia="宋体" w:cs="宋体"/>
          <w:color w:val="000"/>
          <w:sz w:val="28"/>
          <w:szCs w:val="28"/>
        </w:rPr>
        <w:t xml:space="preserve">各位来宾，同志们，朋友们：</w:t>
      </w:r>
    </w:p>
    <w:p>
      <w:pPr>
        <w:ind w:left="0" w:right="0" w:firstLine="560"/>
        <w:spacing w:before="450" w:after="450" w:line="312" w:lineRule="auto"/>
      </w:pPr>
      <w:r>
        <w:rPr>
          <w:rFonts w:ascii="宋体" w:hAnsi="宋体" w:eastAsia="宋体" w:cs="宋体"/>
          <w:color w:val="000"/>
          <w:sz w:val="28"/>
          <w:szCs w:val="28"/>
        </w:rPr>
        <w:t xml:space="preserve">春风送暖，春意盎然，今天，全市文化旅游产业发展年活动拉开帷幕，在此，我代表中共xx市委、xx市人民政府，向光临启动仪式的各族各界朋友表示最热烈的欢迎和最衷心的感谢！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大力发展文化旅游产业对于推动第三产业快速发展、促进经济结构战略性调整具有重要意义。近年来，市委、市政府以培育支柱产业为目标，加快旅游基础设施建设，加大对外宣传工作力度，有效整合旅游资源，促进了文化旅游产业的稳步发展。随着xx江公园、朝鲜族非物质文化遗产馆、日光山华严寺、月晴朝鲜族“农家乐”、凉水有机农业观光体验园等景区景点基础设施建设的完善，国内、跨国旅游线路的不断丰富，连续几年节庆活动的扎实开展，全市重旅游、抓旅游、服务旅游的氛围越来越浓，文化旅游产业跨越式发展的时机已经成熟。</w:t>
      </w:r>
    </w:p>
    <w:p>
      <w:pPr>
        <w:ind w:left="0" w:right="0" w:firstLine="560"/>
        <w:spacing w:before="450" w:after="450" w:line="312" w:lineRule="auto"/>
      </w:pPr>
      <w:r>
        <w:rPr>
          <w:rFonts w:ascii="宋体" w:hAnsi="宋体" w:eastAsia="宋体" w:cs="宋体"/>
          <w:color w:val="000"/>
          <w:sz w:val="28"/>
          <w:szCs w:val="28"/>
        </w:rPr>
        <w:t xml:space="preserve">文化是旅游的灵魂，旅游是文化的载体。今年，市委、市政府开展“文化旅游产业发展年”活动的目的，就是要牢牢抓住xx作为xx江畔与江同名的独特优势，牢牢抓住xx江区域合作开发这一千载难逢的历史机遇，进一步挖掘xx江文化，用核心文化打造精品旅游，以精品旅游塑造核心文化，实现文化与旅游的高度融合，发展和提升文化旅游产业的整体水平，为我市聚集人气、完善城市功能、促进招商引资、加快项目建设搭建有利平台，逐步将xx打造成我国面向环日本海旅游最便捷的城市。</w:t>
      </w:r>
    </w:p>
    <w:p>
      <w:pPr>
        <w:ind w:left="0" w:right="0" w:firstLine="560"/>
        <w:spacing w:before="450" w:after="450" w:line="312" w:lineRule="auto"/>
      </w:pPr>
      <w:r>
        <w:rPr>
          <w:rFonts w:ascii="宋体" w:hAnsi="宋体" w:eastAsia="宋体" w:cs="宋体"/>
          <w:color w:val="000"/>
          <w:sz w:val="28"/>
          <w:szCs w:val="28"/>
        </w:rPr>
        <w:t xml:space="preserve">文化旅游产业发展年包括旅游基础设施建设、线路开发、文化交流研讨会、xx江庆典等100多项具体内容和工作任务，强力的宣传及丰富的活动将贯穿全年，紧凑的节奏及环环相扣的工作将伴随始终，我们要认真履行职责，突出工作重点，广泛凝聚力量，形成强大合力，全力服务发展。</w:t>
      </w:r>
    </w:p>
    <w:p>
      <w:pPr>
        <w:ind w:left="0" w:right="0" w:firstLine="560"/>
        <w:spacing w:before="450" w:after="450" w:line="312" w:lineRule="auto"/>
      </w:pPr>
      <w:r>
        <w:rPr>
          <w:rFonts w:ascii="宋体" w:hAnsi="宋体" w:eastAsia="宋体" w:cs="宋体"/>
          <w:color w:val="000"/>
          <w:sz w:val="28"/>
          <w:szCs w:val="28"/>
        </w:rPr>
        <w:t xml:space="preserve">同志们，一年之计在于春，春天蕴含着朝气蓬勃的生机，孕育着风光无限的希望，让我们吹响xx“文化旅游产业兴市”的号角，共同为我市文化旅游产业的振兴和发展作出新的贡献！</w:t>
      </w:r>
    </w:p>
    <w:p>
      <w:pPr>
        <w:ind w:left="0" w:right="0" w:firstLine="560"/>
        <w:spacing w:before="450" w:after="450" w:line="312" w:lineRule="auto"/>
      </w:pPr>
      <w:r>
        <w:rPr>
          <w:rFonts w:ascii="宋体" w:hAnsi="宋体" w:eastAsia="宋体" w:cs="宋体"/>
          <w:color w:val="000"/>
          <w:sz w:val="28"/>
          <w:szCs w:val="28"/>
        </w:rPr>
        <w:t xml:space="preserve">最后，预祝20xx年xx市文化旅游产业发展年活动取得圆满成功！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质量月启动仪式讲话稿篇六</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大家好！在这个举国欢庆建国56周年的日子里，备受市民关注的我市农产品市场准入制度正式启动并全面开始实施了。在此我代表市农产品质量安全检验中心向出席今天启动仪式的各位领导、各位来宾表示热烈的`欢迎！向关心和支持市检验中心建设的有关部门表示衷心的感谢！“民以食为天，我为民把关”。农产品质量安全是关系到人民群众切身利益的大事，市委、市政府高度重视此项工作，市农业局也将此项工作作为xx年八大建设内容进行了具体部署。市检验中心作为此次农产品市场准入工作的实施单位，将严格按照《xx市农产品市场准入工作实施方案》的要求，从以下四方面做好市场准入工作：</w:t>
      </w:r>
    </w:p>
    <w:p>
      <w:pPr>
        <w:ind w:left="0" w:right="0" w:firstLine="560"/>
        <w:spacing w:before="450" w:after="450" w:line="312" w:lineRule="auto"/>
      </w:pPr>
      <w:r>
        <w:rPr>
          <w:rFonts w:ascii="宋体" w:hAnsi="宋体" w:eastAsia="宋体" w:cs="宋体"/>
          <w:color w:val="000"/>
          <w:sz w:val="28"/>
          <w:szCs w:val="28"/>
        </w:rPr>
        <w:t xml:space="preserve">第一，加强对批发市场、超市检测点的培训和业务指导，加大上市农产品的抽检力度，把好准入关。</w:t>
      </w:r>
    </w:p>
    <w:p>
      <w:pPr>
        <w:ind w:left="0" w:right="0" w:firstLine="560"/>
        <w:spacing w:before="450" w:after="450" w:line="312" w:lineRule="auto"/>
      </w:pPr>
      <w:r>
        <w:rPr>
          <w:rFonts w:ascii="宋体" w:hAnsi="宋体" w:eastAsia="宋体" w:cs="宋体"/>
          <w:color w:val="000"/>
          <w:sz w:val="28"/>
          <w:szCs w:val="28"/>
        </w:rPr>
        <w:t xml:space="preserve">第二，加快农产品质量安全认证步伐和基地检测点建设，把好基地准出关。</w:t>
      </w:r>
    </w:p>
    <w:p>
      <w:pPr>
        <w:ind w:left="0" w:right="0" w:firstLine="560"/>
        <w:spacing w:before="450" w:after="450" w:line="312" w:lineRule="auto"/>
      </w:pPr>
      <w:r>
        <w:rPr>
          <w:rFonts w:ascii="宋体" w:hAnsi="宋体" w:eastAsia="宋体" w:cs="宋体"/>
          <w:color w:val="000"/>
          <w:sz w:val="28"/>
          <w:szCs w:val="28"/>
        </w:rPr>
        <w:t xml:space="preserve">第三，推行农业标准化，实行安全生产。</w:t>
      </w:r>
    </w:p>
    <w:p>
      <w:pPr>
        <w:ind w:left="0" w:right="0" w:firstLine="560"/>
        <w:spacing w:before="450" w:after="450" w:line="312" w:lineRule="auto"/>
      </w:pPr>
      <w:r>
        <w:rPr>
          <w:rFonts w:ascii="宋体" w:hAnsi="宋体" w:eastAsia="宋体" w:cs="宋体"/>
          <w:color w:val="000"/>
          <w:sz w:val="28"/>
          <w:szCs w:val="28"/>
        </w:rPr>
        <w:t xml:space="preserve">第四，加大宣传力度，介绍准入制度及安全消费常识，引导安全消费。在市检验中心成立过程中，市委、市政府多次召开协调会议解决人员划转、办公地点确定、仪器设备购置等多方面的重大问题；市农业局、市财政局、市编办等部门对市检验中心的成立也特事特办，想方设法解决了许多棘手问题；省农业厅在相关资料提供、政策引导等方面也给予了极大帮助；部分单位在制度建设、仪器选型等方面也给予了大力支持。在此，我再一次向所有关心支持市检验中心建设的领导、部门及个人表示衷心的感谢！农产品市场准入事关人民群众身体健康，事关城乡经济社会的稳定、协调发展，是全市人民关注的热点和焦点问题。我们将按照市委、市政府的要求，积极履行自己的职责，本着对事业的执著追求，以严谨的工作态度，全新的工作理念，扎扎实实的把各项工作做好，保证全市人民吃上安全放心的农产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质量月启动仪式讲话稿篇七</w:t>
      </w:r>
    </w:p>
    <w:p>
      <w:pPr>
        <w:ind w:left="0" w:right="0" w:firstLine="560"/>
        <w:spacing w:before="450" w:after="450" w:line="312" w:lineRule="auto"/>
      </w:pPr>
      <w:r>
        <w:rPr>
          <w:rFonts w:ascii="宋体" w:hAnsi="宋体" w:eastAsia="宋体" w:cs="宋体"/>
          <w:color w:val="000"/>
          <w:sz w:val="28"/>
          <w:szCs w:val="28"/>
        </w:rPr>
        <w:t xml:space="preserve">家长、同学们，值此生机勃发的时光，我向朋友们真诚祝愿，祝愿孩子们能在家长、老师的帮助下积极参与读书活动，并与孩子们共享读书的美好时光，分享读书的浓浓乐趣。朋友们，读书吧！让我们把“书香校园、书香家庭”活动真正作为一次新的耕耘与播种，让迷人的浓浓书香飘溢在我们的校园和家园，让读书生活，伴随着我们成长的每个脚步，更加自信、充实地走向美好，走向未来！</w:t>
      </w:r>
    </w:p>
    <w:p>
      <w:pPr>
        <w:ind w:left="0" w:right="0" w:firstLine="560"/>
        <w:spacing w:before="450" w:after="450" w:line="312" w:lineRule="auto"/>
      </w:pPr>
      <w:r>
        <w:rPr>
          <w:rFonts w:ascii="宋体" w:hAnsi="宋体" w:eastAsia="宋体" w:cs="宋体"/>
          <w:color w:val="000"/>
          <w:sz w:val="28"/>
          <w:szCs w:val="28"/>
        </w:rPr>
        <w:t xml:space="preserve">营造书香校园，共享美好人生。</w:t>
      </w:r>
    </w:p>
    <w:p>
      <w:pPr>
        <w:ind w:left="0" w:right="0" w:firstLine="560"/>
        <w:spacing w:before="450" w:after="450" w:line="312" w:lineRule="auto"/>
      </w:pPr>
      <w:r>
        <w:rPr>
          <w:rFonts w:ascii="宋体" w:hAnsi="宋体" w:eastAsia="宋体" w:cs="宋体"/>
          <w:color w:val="000"/>
          <w:sz w:val="28"/>
          <w:szCs w:val="28"/>
        </w:rPr>
        <w:t xml:space="preserve">热爱读书是中华民族的传统，中华民族历来提倡“读万卷书，行万里路”。中华上下五千年的光辉灿烂的文明，正是通过历代的优秀的不朽的书籍，才得以薪火相传！博大精深的中华文化才得以源远流长！一个民族因读书而兴旺；一个国家因读书而富强；一个人的一生因读书而美丽。</w:t>
      </w:r>
    </w:p>
    <w:p>
      <w:pPr>
        <w:ind w:left="0" w:right="0" w:firstLine="560"/>
        <w:spacing w:before="450" w:after="450" w:line="312" w:lineRule="auto"/>
      </w:pPr>
      <w:r>
        <w:rPr>
          <w:rFonts w:ascii="宋体" w:hAnsi="宋体" w:eastAsia="宋体" w:cs="宋体"/>
          <w:color w:val="000"/>
          <w:sz w:val="28"/>
          <w:szCs w:val="28"/>
        </w:rPr>
        <w:t xml:space="preserve">今天，读书，已经被赋予了崭新的时代意义，已经成为当前社会中每个人的生命的需要。</w:t>
      </w:r>
    </w:p>
    <w:p>
      <w:pPr>
        <w:ind w:left="0" w:right="0" w:firstLine="560"/>
        <w:spacing w:before="450" w:after="450" w:line="312" w:lineRule="auto"/>
      </w:pPr>
      <w:r>
        <w:rPr>
          <w:rFonts w:ascii="宋体" w:hAnsi="宋体" w:eastAsia="宋体" w:cs="宋体"/>
          <w:color w:val="000"/>
          <w:sz w:val="28"/>
          <w:szCs w:val="28"/>
        </w:rPr>
        <w:t xml:space="preserve">同学们，我们都知道周总理说过：“为中华民族之崛起而读书。”一个民族，一个国家，要发展离不开创新，要创新离不开学习，要学习离不开读书。尤其是进入二十一世纪，面对汹涌而来的世界经济知识化、信息化和全球化的浪潮，我们需要学习更多的新知识，需要练就更强的新本领。终身学习必将成为每个人的立世之本，否则，将会被社会所淘汰。故，读书、学习、创新、发展就显得比任何时代都显得更加重要和需要。今天，我们学校“书香校园”活动启动仪式隆重开幕了，这是我们学校全体师生的一件大好事、大喜事，是贯彻落实“立足素质教育，面向学生未来发展”培养目标的一项具体举措。</w:t>
      </w:r>
    </w:p>
    <w:p>
      <w:pPr>
        <w:ind w:left="0" w:right="0" w:firstLine="560"/>
        <w:spacing w:before="450" w:after="450" w:line="312" w:lineRule="auto"/>
      </w:pPr>
      <w:r>
        <w:rPr>
          <w:rFonts w:ascii="宋体" w:hAnsi="宋体" w:eastAsia="宋体" w:cs="宋体"/>
          <w:color w:val="000"/>
          <w:sz w:val="28"/>
          <w:szCs w:val="28"/>
        </w:rPr>
        <w:t xml:space="preserve">俗话说：“读书破万卷，下笔如有神”“读书百篇，其义自见”，一个不重视阅读的人，是一个不思进取的人；一个不重视阅读的家庭，是一个平庸的家庭；一个不重视阅读的学校，是一个沉闷枯燥的学校；一个不重视阅读的社会，是一个人文精神缺失的社会；一个不重视阅读的民族，是一个没有希望的民族。“最是书香能致远，读书之乐乐无穷！”因此我们要努力构建“书香校园”，让读书成为我们师生共同的习惯，让每位老师、每一位同学都能“多读书、读好书、好读书”。</w:t>
      </w:r>
    </w:p>
    <w:p>
      <w:pPr>
        <w:ind w:left="0" w:right="0" w:firstLine="560"/>
        <w:spacing w:before="450" w:after="450" w:line="312" w:lineRule="auto"/>
      </w:pPr>
      <w:r>
        <w:rPr>
          <w:rFonts w:ascii="宋体" w:hAnsi="宋体" w:eastAsia="宋体" w:cs="宋体"/>
          <w:color w:val="000"/>
          <w:sz w:val="28"/>
          <w:szCs w:val="28"/>
        </w:rPr>
        <w:t xml:space="preserve">不读唐诗、宋词何以充实心底？不读《弟子规》《三字经》何以讲文明知礼仪？不读“四大名著”，又何以能体悟到中华民族的智慧和伟大！我们祈望看到，每一位老师和同学都能捧起一套经典，与知识为友，与大师为友，与真理为友。用最静心的阅读，来填实自己比天空更广阔的心灵。让书成为我们生命中的一部分。如果那样，我们的灵魂将会变得充实而丰富，我们的眼睛将会变得明亮而深邃，我们的行动也将变得理智而富有创造性。</w:t>
      </w:r>
    </w:p>
    <w:p>
      <w:pPr>
        <w:ind w:left="0" w:right="0" w:firstLine="560"/>
        <w:spacing w:before="450" w:after="450" w:line="312" w:lineRule="auto"/>
      </w:pPr>
      <w:r>
        <w:rPr>
          <w:rFonts w:ascii="宋体" w:hAnsi="宋体" w:eastAsia="宋体" w:cs="宋体"/>
          <w:color w:val="000"/>
          <w:sz w:val="28"/>
          <w:szCs w:val="28"/>
        </w:rPr>
        <w:t xml:space="preserve">老师们，同学们：在这里，我向大家提出以下要求：</w:t>
      </w:r>
    </w:p>
    <w:p>
      <w:pPr>
        <w:ind w:left="0" w:right="0" w:firstLine="560"/>
        <w:spacing w:before="450" w:after="450" w:line="312" w:lineRule="auto"/>
      </w:pPr>
      <w:r>
        <w:rPr>
          <w:rFonts w:ascii="宋体" w:hAnsi="宋体" w:eastAsia="宋体" w:cs="宋体"/>
          <w:color w:val="000"/>
          <w:sz w:val="28"/>
          <w:szCs w:val="28"/>
        </w:rPr>
        <w:t xml:space="preserve">1、在全校开展老师与学生“同读一本书”“同背一首诗”“同讲一个故事”活动。</w:t>
      </w:r>
    </w:p>
    <w:p>
      <w:pPr>
        <w:ind w:left="0" w:right="0" w:firstLine="560"/>
        <w:spacing w:before="450" w:after="450" w:line="312" w:lineRule="auto"/>
      </w:pPr>
      <w:r>
        <w:rPr>
          <w:rFonts w:ascii="宋体" w:hAnsi="宋体" w:eastAsia="宋体" w:cs="宋体"/>
          <w:color w:val="000"/>
          <w:sz w:val="28"/>
          <w:szCs w:val="28"/>
        </w:rPr>
        <w:t xml:space="preserve">2、建立班级书库，班级建立读书角。</w:t>
      </w:r>
    </w:p>
    <w:p>
      <w:pPr>
        <w:ind w:left="0" w:right="0" w:firstLine="560"/>
        <w:spacing w:before="450" w:after="450" w:line="312" w:lineRule="auto"/>
      </w:pPr>
      <w:r>
        <w:rPr>
          <w:rFonts w:ascii="宋体" w:hAnsi="宋体" w:eastAsia="宋体" w:cs="宋体"/>
          <w:color w:val="000"/>
          <w:sz w:val="28"/>
          <w:szCs w:val="28"/>
        </w:rPr>
        <w:t xml:space="preserve">3、开展“大阅读”活动。</w:t>
      </w:r>
    </w:p>
    <w:p>
      <w:pPr>
        <w:ind w:left="0" w:right="0" w:firstLine="560"/>
        <w:spacing w:before="450" w:after="450" w:line="312" w:lineRule="auto"/>
      </w:pPr>
      <w:r>
        <w:rPr>
          <w:rFonts w:ascii="宋体" w:hAnsi="宋体" w:eastAsia="宋体" w:cs="宋体"/>
          <w:color w:val="000"/>
          <w:sz w:val="28"/>
          <w:szCs w:val="28"/>
        </w:rPr>
        <w:t xml:space="preserve">4、要求教师与学生每天阅读时间不少于30分钟。</w:t>
      </w:r>
    </w:p>
    <w:p>
      <w:pPr>
        <w:ind w:left="0" w:right="0" w:firstLine="560"/>
        <w:spacing w:before="450" w:after="450" w:line="312" w:lineRule="auto"/>
      </w:pPr>
      <w:r>
        <w:rPr>
          <w:rFonts w:ascii="宋体" w:hAnsi="宋体" w:eastAsia="宋体" w:cs="宋体"/>
          <w:color w:val="000"/>
          <w:sz w:val="28"/>
          <w:szCs w:val="28"/>
        </w:rPr>
        <w:t xml:space="preserve">亲爱的老师、同学们，春天是播种的季节，希望大家播下理想和未来。我向大家表达真诚祝愿，祝愿学生们能在老师的帮助下积极参与读书活动，并与学生们共享读书的美好时光，分享读书的浓浓乐趣。老师们、同学们，读书吧！让我们把“书香校园”活动真正作为一次新的耕耘与播种，让迷人的浓浓书香飘溢在我们的校园，让读书生活，伴随着我们成长的每个脚步，更加自信、充实地走向美好，走向未来！</w:t>
      </w:r>
    </w:p>
    <w:p>
      <w:pPr>
        <w:ind w:left="0" w:right="0" w:firstLine="560"/>
        <w:spacing w:before="450" w:after="450" w:line="312" w:lineRule="auto"/>
      </w:pPr>
      <w:r>
        <w:rPr>
          <w:rFonts w:ascii="宋体" w:hAnsi="宋体" w:eastAsia="宋体" w:cs="宋体"/>
          <w:color w:val="000"/>
          <w:sz w:val="28"/>
          <w:szCs w:val="28"/>
        </w:rPr>
        <w:t xml:space="preserve">我相信：通过创建“书香校园”活动，全校师生一定会养成博览群书的良好习惯；一定会更加开阔视野、增长知识、文明做人；一定都更加爱读书、更加会读书，成为读书的好手。让我们通过读书更加“有精神”，通过读书更加“讲文明”，通过读书更加“知礼仪”。但愿我们在好书的陪伴下，向更精彩的人生旅途迈进！</w:t>
      </w:r>
    </w:p>
    <w:p>
      <w:pPr>
        <w:ind w:left="0" w:right="0" w:firstLine="560"/>
        <w:spacing w:before="450" w:after="450" w:line="312" w:lineRule="auto"/>
      </w:pPr>
      <w:r>
        <w:rPr>
          <w:rFonts w:ascii="宋体" w:hAnsi="宋体" w:eastAsia="宋体" w:cs="宋体"/>
          <w:color w:val="000"/>
          <w:sz w:val="28"/>
          <w:szCs w:val="28"/>
        </w:rPr>
        <w:t xml:space="preserve">最后，我祝愿我们学校“书香校园”活动取得圆满成功！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质量月启动仪式讲话稿篇八</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里举行20xx年“安全生产月”活动启动仪式。6月是一年一度的安全生产月，“加强安全法治，保障安全生产”是今年全国“安全生产月”活动的主题。通过开展“安全生产月”活动，集中在一段时间内，采取各种措施，宣传贯彻集团公司安全生产方针及加强安全生产管理的重大举措，对于强化安全意识，提高安全素质，推进安全文化建设，促进安全形势持续稳定好转，发挥着极其要的作用。</w:t>
      </w:r>
    </w:p>
    <w:p>
      <w:pPr>
        <w:ind w:left="0" w:right="0" w:firstLine="560"/>
        <w:spacing w:before="450" w:after="450" w:line="312" w:lineRule="auto"/>
      </w:pPr>
      <w:r>
        <w:rPr>
          <w:rFonts w:ascii="宋体" w:hAnsi="宋体" w:eastAsia="宋体" w:cs="宋体"/>
          <w:color w:val="000"/>
          <w:sz w:val="28"/>
          <w:szCs w:val="28"/>
        </w:rPr>
        <w:t xml:space="preserve">深化对安全月活动主题的认识。</w:t>
      </w:r>
    </w:p>
    <w:p>
      <w:pPr>
        <w:ind w:left="0" w:right="0" w:firstLine="560"/>
        <w:spacing w:before="450" w:after="450" w:line="312" w:lineRule="auto"/>
      </w:pPr>
      <w:r>
        <w:rPr>
          <w:rFonts w:ascii="宋体" w:hAnsi="宋体" w:eastAsia="宋体" w:cs="宋体"/>
          <w:color w:val="000"/>
          <w:sz w:val="28"/>
          <w:szCs w:val="28"/>
        </w:rPr>
        <w:t xml:space="preserve">“加强安全法治，保障安全生产”。20xx年12月1日新《安全生产法》实施，国家进一步加强安全法律制度，完善安全管理体制，让我们有了新的.依据。企业发展决不能以伤害人的身体为代价，这必须作为一条不可逾越的红线。要坚持“以人为本，预防为主，综合治理”的基本方针；自觉坚守“安全红线”，恪尽职守；要坚持警钟长鸣，始终保持如履薄冰、如临深渊的意识，居安思危，真正做到未雨绸缪，防患于未然；要坚决防范和遏制较大以上事故发生。以“安全生产月”活动为契机，推动我公司安全生产工作我们要利用“安全生产月”活动这一契机，加强活动宣传，以防范各类事故为目的，通过开展各类安全活动，使安全理念深入人心、深得人心，不断增强员工的安全意识和操作技能；通过开展安全生产事故警示教育、安全生产应急救援演练、基层安全教育等活动，进一步营造“人人懂安全、人人管安全”的氛围。</w:t>
      </w:r>
    </w:p>
    <w:p>
      <w:pPr>
        <w:ind w:left="0" w:right="0" w:firstLine="560"/>
        <w:spacing w:before="450" w:after="450" w:line="312" w:lineRule="auto"/>
      </w:pPr>
      <w:r>
        <w:rPr>
          <w:rFonts w:ascii="宋体" w:hAnsi="宋体" w:eastAsia="宋体" w:cs="宋体"/>
          <w:color w:val="000"/>
          <w:sz w:val="28"/>
          <w:szCs w:val="28"/>
        </w:rPr>
        <w:t xml:space="preserve">今年以来，我公司牢固树立安全发展的理念，安全生产形势稳定。但随着安全生产周期的延长，少数管理人员在思想上滋生了麻痹松懈的现象。各级管理人员要坚持做到警钟长鸣，常抓不懈，决不能有任何的饶幸心理，要进一步提高对安全工作重要性、艰巨性和长期性的认识，要精心组织，周密安排，真正把“安全生产月”活动作为当前一项重要工作来抓；要结团公司正在开展的“重大安全隐患排查治理行动”等活动，统筹协调，合理部署，整体推进，互促互补，确保“安全生产月”活动取得实效。</w:t>
      </w:r>
    </w:p>
    <w:p>
      <w:pPr>
        <w:ind w:left="0" w:right="0" w:firstLine="560"/>
        <w:spacing w:before="450" w:after="450" w:line="312" w:lineRule="auto"/>
      </w:pPr>
      <w:r>
        <w:rPr>
          <w:rFonts w:ascii="宋体" w:hAnsi="宋体" w:eastAsia="宋体" w:cs="宋体"/>
          <w:color w:val="000"/>
          <w:sz w:val="28"/>
          <w:szCs w:val="28"/>
        </w:rPr>
        <w:t xml:space="preserve">突出重点，狠抓落实，认真做好当前和今后的安全。</w:t>
      </w:r>
    </w:p>
    <w:p>
      <w:pPr>
        <w:ind w:left="0" w:right="0" w:firstLine="560"/>
        <w:spacing w:before="450" w:after="450" w:line="312" w:lineRule="auto"/>
      </w:pPr>
      <w:r>
        <w:rPr>
          <w:rFonts w:ascii="宋体" w:hAnsi="宋体" w:eastAsia="宋体" w:cs="宋体"/>
          <w:color w:val="000"/>
          <w:sz w:val="28"/>
          <w:szCs w:val="28"/>
        </w:rPr>
        <w:t xml:space="preserve">生产工作。认真做好隐患排查整改工作，特别强调各部门要围绕作业现场，结合实际变化情况，及时修改完善措施，要充分发挥班组长在现场管理中的过程控制作用，强化措施在作业现场的贯彻落实，要充分发挥班组长的现场安全监管作用，积极开展反“三违”活动，严厉查处“违”行为，及时消除安全隐患，全面提高安全生产条件，促进项目安全生产形势持续稳定。</w:t>
      </w:r>
    </w:p>
    <w:p>
      <w:pPr>
        <w:ind w:left="0" w:right="0" w:firstLine="560"/>
        <w:spacing w:before="450" w:after="450" w:line="312" w:lineRule="auto"/>
      </w:pPr>
      <w:r>
        <w:rPr>
          <w:rFonts w:ascii="宋体" w:hAnsi="宋体" w:eastAsia="宋体" w:cs="宋体"/>
          <w:color w:val="000"/>
          <w:sz w:val="28"/>
          <w:szCs w:val="28"/>
        </w:rPr>
        <w:t xml:space="preserve">同志们，“安全责任，重在落实”，让我们立即行动起来，认清形势，明确目标，突出重点，层层落实安全生产责任制，狠抓薄弱环节，共同创造一个安全、有序、和谐的生产、生活环境。谢谢大家！</w:t>
      </w:r>
    </w:p>
    <w:p>
      <w:pPr>
        <w:ind w:left="0" w:right="0" w:firstLine="560"/>
        <w:spacing w:before="450" w:after="450" w:line="312" w:lineRule="auto"/>
      </w:pPr>
      <w:r>
        <w:rPr>
          <w:rFonts w:ascii="黑体" w:hAnsi="黑体" w:eastAsia="黑体" w:cs="黑体"/>
          <w:color w:val="000000"/>
          <w:sz w:val="34"/>
          <w:szCs w:val="34"/>
          <w:b w:val="1"/>
          <w:bCs w:val="1"/>
        </w:rPr>
        <w:t xml:space="preserve">质量月启动仪式讲话稿篇九</w:t>
      </w:r>
    </w:p>
    <w:p>
      <w:pPr>
        <w:ind w:left="0" w:right="0" w:firstLine="560"/>
        <w:spacing w:before="450" w:after="450" w:line="312" w:lineRule="auto"/>
      </w:pPr>
      <w:r>
        <w:rPr>
          <w:rFonts w:ascii="宋体" w:hAnsi="宋体" w:eastAsia="宋体" w:cs="宋体"/>
          <w:color w:val="000"/>
          <w:sz w:val="28"/>
          <w:szCs w:val="28"/>
        </w:rPr>
        <w:t xml:space="preserve">xx发展一直以“创造优质生活空间”作为企业发展目标，旗下项目xx豪廷是品牌拓展、企业理念升华的又一力作，让更多辛勤劳作之成功人士有了舒适、优雅、安全和谐的生活港湾。</w:t>
      </w:r>
    </w:p>
    <w:p>
      <w:pPr>
        <w:ind w:left="0" w:right="0" w:firstLine="560"/>
        <w:spacing w:before="450" w:after="450" w:line="312" w:lineRule="auto"/>
      </w:pPr>
      <w:r>
        <w:rPr>
          <w:rFonts w:ascii="宋体" w:hAnsi="宋体" w:eastAsia="宋体" w:cs="宋体"/>
          <w:color w:val="000"/>
          <w:sz w:val="28"/>
          <w:szCs w:val="28"/>
        </w:rPr>
        <w:t xml:space="preserve">在开发设计中，设计师们融合了英式建筑风格及当地的人文风土，中西合璧卓尔不凡，当您走近小区主入口时会发现，一共三级台阶，每级台阶有八步梯级，寓意“生生发发、无穷无息”。</w:t>
      </w:r>
    </w:p>
    <w:p>
      <w:pPr>
        <w:ind w:left="0" w:right="0" w:firstLine="560"/>
        <w:spacing w:before="450" w:after="450" w:line="312" w:lineRule="auto"/>
      </w:pPr>
      <w:r>
        <w:rPr>
          <w:rFonts w:ascii="宋体" w:hAnsi="宋体" w:eastAsia="宋体" w:cs="宋体"/>
          <w:color w:val="000"/>
          <w:sz w:val="28"/>
          <w:szCs w:val="28"/>
        </w:rPr>
        <w:t xml:space="preserve">小区总体规划1万平方米的皇家园林、2万平方米的室内阳光车库、6米层高空中花园、名厂品牌高速电梯，简直是现代都市世外桃源。</w:t>
      </w:r>
    </w:p>
    <w:p>
      <w:pPr>
        <w:ind w:left="0" w:right="0" w:firstLine="560"/>
        <w:spacing w:before="450" w:after="450" w:line="312" w:lineRule="auto"/>
      </w:pPr>
      <w:r>
        <w:rPr>
          <w:rFonts w:ascii="宋体" w:hAnsi="宋体" w:eastAsia="宋体" w:cs="宋体"/>
          <w:color w:val="000"/>
          <w:sz w:val="28"/>
          <w:szCs w:val="28"/>
        </w:rPr>
        <w:t xml:space="preserve">在设计理念上尊荣华贵中融合了生态平衡，建筑上更是美观中透着简洁、实用，各楼宇的消防步行梯级以水泥亚光为主，粉红色防滑磁片为辅，既减轻了客户的置业成本，又防滑美观、简洁实用。</w:t>
      </w:r>
    </w:p>
    <w:p>
      <w:pPr>
        <w:ind w:left="0" w:right="0" w:firstLine="560"/>
        <w:spacing w:before="450" w:after="450" w:line="312" w:lineRule="auto"/>
      </w:pPr>
      <w:r>
        <w:rPr>
          <w:rFonts w:ascii="宋体" w:hAnsi="宋体" w:eastAsia="宋体" w:cs="宋体"/>
          <w:color w:val="000"/>
          <w:sz w:val="28"/>
          <w:szCs w:val="28"/>
        </w:rPr>
        <w:t xml:space="preserve">通过开发设计师们精心设计及施工流程严谨管理，xx发展倾力打造的xx豪廷一时间成为xx品质地产的楷模，在短短不到一年的时间让每位业主每平方米平均增值2000多元，实现了物业的第一次升值。</w:t>
      </w:r>
    </w:p>
    <w:p>
      <w:pPr>
        <w:ind w:left="0" w:right="0" w:firstLine="560"/>
        <w:spacing w:before="450" w:after="450" w:line="312" w:lineRule="auto"/>
      </w:pPr>
      <w:r>
        <w:rPr>
          <w:rFonts w:ascii="宋体" w:hAnsi="宋体" w:eastAsia="宋体" w:cs="宋体"/>
          <w:color w:val="000"/>
          <w:sz w:val="28"/>
          <w:szCs w:val="28"/>
        </w:rPr>
        <w:t xml:space="preserve">xx发展一直以“诚信、价值、分享”作为企业发展价值观，旗下xx豪廷项目物业管理更是倾力为尊贵业主度身打造“英式物管”服务模式，致力于提供全方位贴心、优质、高效的现代物管服务。</w:t>
      </w:r>
    </w:p>
    <w:p>
      <w:pPr>
        <w:ind w:left="0" w:right="0" w:firstLine="560"/>
        <w:spacing w:before="450" w:after="450" w:line="312" w:lineRule="auto"/>
      </w:pPr>
      <w:r>
        <w:rPr>
          <w:rFonts w:ascii="宋体" w:hAnsi="宋体" w:eastAsia="宋体" w:cs="宋体"/>
          <w:color w:val="000"/>
          <w:sz w:val="28"/>
          <w:szCs w:val="28"/>
        </w:rPr>
        <w:t xml:space="preserve">在前期介入阶段，管家服务中心对单元入户花园封闭、空调安装、排水、管线布置等问题，结合使用的实际情况与各相关单位进行了及时有效沟通、设置，一切从业主的实际使用角度出发，想业主所想，急业主所急。</w:t>
      </w:r>
    </w:p>
    <w:p>
      <w:pPr>
        <w:ind w:left="0" w:right="0" w:firstLine="560"/>
        <w:spacing w:before="450" w:after="450" w:line="312" w:lineRule="auto"/>
      </w:pPr>
      <w:r>
        <w:rPr>
          <w:rFonts w:ascii="宋体" w:hAnsi="宋体" w:eastAsia="宋体" w:cs="宋体"/>
          <w:color w:val="000"/>
          <w:sz w:val="28"/>
          <w:szCs w:val="28"/>
        </w:rPr>
        <w:t xml:space="preserve">电梯作为高层楼宇重要的昂贵设备，其合理使用及使用过程中的管理尤其重要，管家服务中心针对电梯管理制定了详尽的管理规定及搬运指引，并安排了专人对使用电梯进行了全程的监管跟进，避免了搬运过程中的超重、散料污染、硬物碰撞等异常情况，真正当好业主的管家、切实维护业主的利益。</w:t>
      </w:r>
    </w:p>
    <w:p>
      <w:pPr>
        <w:ind w:left="0" w:right="0" w:firstLine="560"/>
        <w:spacing w:before="450" w:after="450" w:line="312" w:lineRule="auto"/>
      </w:pPr>
      <w:r>
        <w:rPr>
          <w:rFonts w:ascii="宋体" w:hAnsi="宋体" w:eastAsia="宋体" w:cs="宋体"/>
          <w:color w:val="000"/>
          <w:sz w:val="28"/>
          <w:szCs w:val="28"/>
        </w:rPr>
        <w:t xml:space="preserve">随着业主的收楼入伙，大多数单元已进入装修施工，物业管理处更是从服务的根本抓起，设置区域贴心管家，业主可直接一对一的要求管家为其服务。在装修期间，很多业主由于工作繁忙无暇顾及装修施工管理，为此，管家中心更是每天派出多组人员对其单元装修中的水、电、安全消防实施监管及引导，特别是对各种管道、地漏等在施工前要求做好防护措施，避免施工过程中沙石、水泥等杂物进入管道造成堵塞，影响业主正常生活。</w:t>
      </w:r>
    </w:p>
    <w:p>
      <w:pPr>
        <w:ind w:left="0" w:right="0" w:firstLine="560"/>
        <w:spacing w:before="450" w:after="450" w:line="312" w:lineRule="auto"/>
      </w:pPr>
      <w:r>
        <w:rPr>
          <w:rFonts w:ascii="宋体" w:hAnsi="宋体" w:eastAsia="宋体" w:cs="宋体"/>
          <w:color w:val="000"/>
          <w:sz w:val="28"/>
          <w:szCs w:val="28"/>
        </w:rPr>
        <w:t xml:space="preserve">服务细节决定服务品质，装修阶段区域管家对正在装修的业主均给予了建议，要求施工单位在单元内设置一个临时洗手间，这样既方便了装修工作也确保了装修单元内及小区公共部位的清洁卫生。</w:t>
      </w:r>
    </w:p>
    <w:p>
      <w:pPr>
        <w:ind w:left="0" w:right="0" w:firstLine="560"/>
        <w:spacing w:before="450" w:after="450" w:line="312" w:lineRule="auto"/>
      </w:pPr>
      <w:r>
        <w:rPr>
          <w:rFonts w:ascii="宋体" w:hAnsi="宋体" w:eastAsia="宋体" w:cs="宋体"/>
          <w:color w:val="000"/>
          <w:sz w:val="28"/>
          <w:szCs w:val="28"/>
        </w:rPr>
        <w:t xml:space="preserve">管家中心同时也考虑到今后有些业主已经入住，个别单元才开始装修，在装修施工过程中要求施工人员关闭面向公共区域的门窗，以减少对邻近业户及小区公共环境卫生产生影响。通过回访这一举措得到90%以上业主的赞扬及认可，同时管家中心也考虑到装修工人的健康问题，要求装修负责人为其员工购买口罩，灰尘过大的施工须浇水，避免了野蛮施工等一系列问题，绝大多数正规的装修公司都表示认可与配合。</w:t>
      </w:r>
    </w:p>
    <w:p>
      <w:pPr>
        <w:ind w:left="0" w:right="0" w:firstLine="560"/>
        <w:spacing w:before="450" w:after="450" w:line="312" w:lineRule="auto"/>
      </w:pPr>
      <w:r>
        <w:rPr>
          <w:rFonts w:ascii="宋体" w:hAnsi="宋体" w:eastAsia="宋体" w:cs="宋体"/>
          <w:color w:val="000"/>
          <w:sz w:val="28"/>
          <w:szCs w:val="28"/>
        </w:rPr>
        <w:t xml:space="preserve">很多到访的客人及业主都纷纷表示：“小区管理秩序井然，各项服务规范高效，在xx豪廷受到了在星级酒店才能享受到的各种礼遇，选择了xx豪廷我们很开心！”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质量月启动仪式讲话稿篇十</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今天我们举行xx中学xxxx—xxxx学年度新老教师结对暨青年教师培养启动仪式，借此契机，我提出四点希望。</w:t>
      </w:r>
    </w:p>
    <w:p>
      <w:pPr>
        <w:ind w:left="0" w:right="0" w:firstLine="560"/>
        <w:spacing w:before="450" w:after="450" w:line="312" w:lineRule="auto"/>
      </w:pPr>
      <w:r>
        <w:rPr>
          <w:rFonts w:ascii="宋体" w:hAnsi="宋体" w:eastAsia="宋体" w:cs="宋体"/>
          <w:color w:val="000"/>
          <w:sz w:val="28"/>
          <w:szCs w:val="28"/>
        </w:rPr>
        <w:t xml:space="preserve">1、敬畏教育。</w:t>
      </w:r>
    </w:p>
    <w:p>
      <w:pPr>
        <w:ind w:left="0" w:right="0" w:firstLine="560"/>
        <w:spacing w:before="450" w:after="450" w:line="312" w:lineRule="auto"/>
      </w:pPr>
      <w:r>
        <w:rPr>
          <w:rFonts w:ascii="宋体" w:hAnsi="宋体" w:eastAsia="宋体" w:cs="宋体"/>
          <w:color w:val="000"/>
          <w:sz w:val="28"/>
          <w:szCs w:val="28"/>
        </w:rPr>
        <w:t xml:space="preserve">教育是一份“仰望星空”的事业，它要求教育人不但要热爱教育并能静得下心来，更要求教育人能敬畏教育。教师专业发展最大的障碍不是社会的浮躁，不是家长的功利，不是学生的挑剔，而是是对教育缺乏敬畏之心，表现为奋斗缺乏方向、实践缺乏激情、研究缺乏钻劲，治学不够严谨，视野封闭保守等等，从而教育过程中的低效和失误太多，使得教育的专业性不够强。白岩松在《幸福了吗？》一书中回顾担任08年北京奥运会火炬手时的感悟，“我突然明白了一个火炬手的职责：你自己，没有多大能量，但你可以做一根火柴，使命并不是燃烧自己，而是点燃人群中的热情，这样，火柴的价值才最大化。”其实，我们教育人在人类文明传递过程中都是火炬手，我们的使命就是不断地点燃和支撑人的向上向善的激情。那么，我们又靠什么来完成这个使命呢？那就要求我们一要不断充实和完善自己，防止自己成为无源之水无本之木；二要充分了解学生特点并尊重学生需求，防止自己的教育不合胃口；三要遵循教育规律和人成长的规律，防止自己“打着爱的旗号实施非爱的教育”。</w:t>
      </w:r>
    </w:p>
    <w:p>
      <w:pPr>
        <w:ind w:left="0" w:right="0" w:firstLine="560"/>
        <w:spacing w:before="450" w:after="450" w:line="312" w:lineRule="auto"/>
      </w:pPr>
      <w:r>
        <w:rPr>
          <w:rFonts w:ascii="宋体" w:hAnsi="宋体" w:eastAsia="宋体" w:cs="宋体"/>
          <w:color w:val="000"/>
          <w:sz w:val="28"/>
          <w:szCs w:val="28"/>
        </w:rPr>
        <w:t xml:space="preserve">2、主体发展。</w:t>
      </w:r>
    </w:p>
    <w:p>
      <w:pPr>
        <w:ind w:left="0" w:right="0" w:firstLine="560"/>
        <w:spacing w:before="450" w:after="450" w:line="312" w:lineRule="auto"/>
      </w:pPr>
      <w:r>
        <w:rPr>
          <w:rFonts w:ascii="宋体" w:hAnsi="宋体" w:eastAsia="宋体" w:cs="宋体"/>
          <w:color w:val="000"/>
          <w:sz w:val="28"/>
          <w:szCs w:val="28"/>
        </w:rPr>
        <w:t xml:space="preserve">目前教师教育专家都认为，教师专业发展是建立在教师自主、主动地寻求自我发展基础之上的。这与我们要求学生变“要我学”为“我要学”一样的。陈玉琨教授认为，“什么是教师的专业发展？在现代意义上，教师的专业发展是教师在充分认识教育工作意义的基础上，不断提升专业精神，增强专业修养，强化专业技能，拓展专业知识的.过程，是教师充分实现自身人生价值、服务社会造福人类的过程。”（陈玉琨.一流学校的建设：华东师范大学出版社，xxxx.8.87）他还指出，“不能自主发展的学生是失败的学生，不能自我发展的教师是平庸的教师，不能自主发展的学校是落后的学校。”注重自我发展的老师就明白“时时是学习之机，处处是学习之地，事事是学习之源”，学习和发展就成为他的专业自觉和专业常态，如读书学习、观摩同行、集体教研、反思总结等等都不会成为负担和累赘。这样的教师，精神丰满，情绪阳光，工作顺心，生活幸福。</w:t>
      </w:r>
    </w:p>
    <w:p>
      <w:pPr>
        <w:ind w:left="0" w:right="0" w:firstLine="560"/>
        <w:spacing w:before="450" w:after="450" w:line="312" w:lineRule="auto"/>
      </w:pPr>
      <w:r>
        <w:rPr>
          <w:rFonts w:ascii="宋体" w:hAnsi="宋体" w:eastAsia="宋体" w:cs="宋体"/>
          <w:color w:val="000"/>
          <w:sz w:val="28"/>
          <w:szCs w:val="28"/>
        </w:rPr>
        <w:t xml:space="preserve">3、互帮互助。</w:t>
      </w:r>
    </w:p>
    <w:p>
      <w:pPr>
        <w:ind w:left="0" w:right="0" w:firstLine="560"/>
        <w:spacing w:before="450" w:after="450" w:line="312" w:lineRule="auto"/>
      </w:pPr>
      <w:r>
        <w:rPr>
          <w:rFonts w:ascii="宋体" w:hAnsi="宋体" w:eastAsia="宋体" w:cs="宋体"/>
          <w:color w:val="000"/>
          <w:sz w:val="28"/>
          <w:szCs w:val="28"/>
        </w:rPr>
        <w:t xml:space="preserve">目前教师专业发展主要有三个层面的途径：校本培训、同伴引领、主体发展，其中互帮互助是同伴引领的重要形式。俗话说，“助人者自助！”我们在帮助同行，特别是年轻的同行时，我们会收获几分大礼，一是自己的教育使命和业绩得到拓展，不是一个人的战斗；二是不断地激发自己终身学习，不进则退；三是促进工作氛围更加和谐团结，团结出人才出成绩；四是让学生接受更好地教育，不成为教育的试验品。所以，成熟教师要以积极阳光，真诚开放、严格细致的态度去帮助青年教师，而青年教师则以感恩虚心、主动积极、扬弃开放的态度认真学习。这样新老教师之间结成学术共同体和成长共同体，携手共进，双赢互利。特别提醒，帮扶的内容应该丰富饱满，包括道德示范和学术引领，甚至生活关照。</w:t>
      </w:r>
    </w:p>
    <w:p>
      <w:pPr>
        <w:ind w:left="0" w:right="0" w:firstLine="560"/>
        <w:spacing w:before="450" w:after="450" w:line="312" w:lineRule="auto"/>
      </w:pPr>
      <w:r>
        <w:rPr>
          <w:rFonts w:ascii="宋体" w:hAnsi="宋体" w:eastAsia="宋体" w:cs="宋体"/>
          <w:color w:val="000"/>
          <w:sz w:val="28"/>
          <w:szCs w:val="28"/>
        </w:rPr>
        <w:t xml:space="preserve">4、反思总结。</w:t>
      </w:r>
    </w:p>
    <w:p>
      <w:pPr>
        <w:ind w:left="0" w:right="0" w:firstLine="560"/>
        <w:spacing w:before="450" w:after="450" w:line="312" w:lineRule="auto"/>
      </w:pPr>
      <w:r>
        <w:rPr>
          <w:rFonts w:ascii="宋体" w:hAnsi="宋体" w:eastAsia="宋体" w:cs="宋体"/>
          <w:color w:val="000"/>
          <w:sz w:val="28"/>
          <w:szCs w:val="28"/>
        </w:rPr>
        <w:t xml:space="preserve">著名教育家叶澜教授在《论教师职业的内在尊严与欢乐》中：“我依然深信在教师职业生涯中，‘只有用创造的态度去对待工作的人，才能在完整意义上懂得工作的意义和享受工作的欢乐’”（上海市教育委员会编.今天我们怎样做老师——上海教育名师讲坛报告集.上海：上海教育出版社，2000.115）如何才能做到“创造的态度”？我想，只有做到善于反思总结的人才行。所以，有教育专家指出，“一辈子写教案可能成不了名师，写三年教案可能成为名师！”提高反思实效，一要有开放包容和与时俱进的心态，二要有提高理论修养和丰富教育视野，三要形成反思自觉和反思习惯。</w:t>
      </w:r>
    </w:p>
    <w:p>
      <w:pPr>
        <w:ind w:left="0" w:right="0" w:firstLine="560"/>
        <w:spacing w:before="450" w:after="450" w:line="312" w:lineRule="auto"/>
      </w:pPr>
      <w:r>
        <w:rPr>
          <w:rFonts w:ascii="宋体" w:hAnsi="宋体" w:eastAsia="宋体" w:cs="宋体"/>
          <w:color w:val="000"/>
          <w:sz w:val="28"/>
          <w:szCs w:val="28"/>
        </w:rPr>
        <w:t xml:space="preserve">总之，“大家好才是真的好！”希望我们依靠xx中学这棵大树，根植于xx中学文化去发展自我，希望我们团结在xx中学这个大家庭中互帮互助发展自我，希望我们凭借xx中学这个大品牌大舞台去拼搏和展示自我。祝xx中学发展得更好，祝各位发展得更好！谢谢大家！</w:t>
      </w:r>
    </w:p>
    <w:p>
      <w:pPr>
        <w:ind w:left="0" w:right="0" w:firstLine="560"/>
        <w:spacing w:before="450" w:after="450" w:line="312" w:lineRule="auto"/>
      </w:pPr>
      <w:r>
        <w:rPr>
          <w:rFonts w:ascii="宋体" w:hAnsi="宋体" w:eastAsia="宋体" w:cs="宋体"/>
          <w:color w:val="000"/>
          <w:sz w:val="28"/>
          <w:szCs w:val="28"/>
        </w:rPr>
        <w:t xml:space="preserve">发言人：xx。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2024-05-31T19:39:01+08:00</dcterms:created>
  <dcterms:modified xsi:type="dcterms:W3CDTF">2024-05-31T19:39:01+08:00</dcterms:modified>
</cp:coreProperties>
</file>

<file path=docProps/custom.xml><?xml version="1.0" encoding="utf-8"?>
<Properties xmlns="http://schemas.openxmlformats.org/officeDocument/2006/custom-properties" xmlns:vt="http://schemas.openxmlformats.org/officeDocument/2006/docPropsVTypes"/>
</file>