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2024年工程质量月启动仪式讲话稿(优秀15篇)</w:t>
      </w:r>
      <w:bookmarkEnd w:id="1"/>
    </w:p>
    <w:p>
      <w:pPr>
        <w:jc w:val="center"/>
        <w:spacing w:before="0" w:after="450"/>
      </w:pPr>
      <w:r>
        <w:rPr>
          <w:rFonts w:ascii="Arial" w:hAnsi="Arial" w:eastAsia="Arial" w:cs="Arial"/>
          <w:color w:val="999999"/>
          <w:sz w:val="20"/>
          <w:szCs w:val="20"/>
        </w:rPr>
        <w:t xml:space="preserve">作者：心灵之门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工程质量月启动仪式讲话稿篇一各位领导，同志们、青年朋友们：竹春八月，丹</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工程质量月启动仪式讲话稿篇一</w:t>
      </w:r>
    </w:p>
    <w:p>
      <w:pPr>
        <w:ind w:left="0" w:right="0" w:firstLine="560"/>
        <w:spacing w:before="450" w:after="450" w:line="312" w:lineRule="auto"/>
      </w:pPr>
      <w:r>
        <w:rPr>
          <w:rFonts w:ascii="宋体" w:hAnsi="宋体" w:eastAsia="宋体" w:cs="宋体"/>
          <w:color w:val="000"/>
          <w:sz w:val="28"/>
          <w:szCs w:val="28"/>
        </w:rPr>
        <w:t xml:space="preserve">各位领导，同志们、青年朋友们：</w:t>
      </w:r>
    </w:p>
    <w:p>
      <w:pPr>
        <w:ind w:left="0" w:right="0" w:firstLine="560"/>
        <w:spacing w:before="450" w:after="450" w:line="312" w:lineRule="auto"/>
      </w:pPr>
      <w:r>
        <w:rPr>
          <w:rFonts w:ascii="宋体" w:hAnsi="宋体" w:eastAsia="宋体" w:cs="宋体"/>
          <w:color w:val="000"/>
          <w:sz w:val="28"/>
          <w:szCs w:val="28"/>
        </w:rPr>
        <w:t xml:space="preserve">竹春八月，丹桂飘香。今天，我们在这里举行保护母亲河行动，解放军青年林xxxxxx项目启动仪式，这是各级团组织团结带领广大青年参与生态文明城市建设的具体实践，也是传播生态文明理念和环保意识，构建军民团结和谐氛围，保护母亲河的有益行动。首先，我代表xxx县委、县政府，向莅临活动现场的各位领导，表示热烈欢迎！向参加此次活动的解放军战士、武警消防战士、青年志愿者及青年朋友们，表示衷心感谢！</w:t>
      </w:r>
    </w:p>
    <w:p>
      <w:pPr>
        <w:ind w:left="0" w:right="0" w:firstLine="560"/>
        <w:spacing w:before="450" w:after="450" w:line="312" w:lineRule="auto"/>
      </w:pPr>
      <w:r>
        <w:rPr>
          <w:rFonts w:ascii="宋体" w:hAnsi="宋体" w:eastAsia="宋体" w:cs="宋体"/>
          <w:color w:val="000"/>
          <w:sz w:val="28"/>
          <w:szCs w:val="28"/>
        </w:rPr>
        <w:t xml:space="preserve">近年来，xxx县委、县政府紧紧围绕建设资源节约型、环境友好型社会的目标，在强力推进经济社会跨越发展的同时，高度重视生态环境建设，积极开展植树造林和城市绿化美化活动。我县各级团组织与全县上下一道，深入宣传绿色理念，积极倡导低碳生活，广泛动员社会力量积极参与环保事业，取得了良好的生态效益和社会效益。</w:t>
      </w:r>
    </w:p>
    <w:p>
      <w:pPr>
        <w:ind w:left="0" w:right="0" w:firstLine="560"/>
        <w:spacing w:before="450" w:after="450" w:line="312" w:lineRule="auto"/>
      </w:pPr>
      <w:r>
        <w:rPr>
          <w:rFonts w:ascii="宋体" w:hAnsi="宋体" w:eastAsia="宋体" w:cs="宋体"/>
          <w:color w:val="000"/>
          <w:sz w:val="28"/>
          <w:szCs w:val="28"/>
        </w:rPr>
        <w:t xml:space="preserve">此次，保护母亲河行动，解放军青年林xxxxxx项目落成xxxxxxxxx湖畔，对于加强珠江源头生态环境保护，打造宜居xxx，增进军地军民团结具有重要意义。绿化母亲河，为河道披绿，为大地添彩，是我们的目标，也是落实科学发展观的一项具体举措，更是县委、县政府义不容辞的责任。</w:t>
      </w:r>
    </w:p>
    <w:p>
      <w:pPr>
        <w:ind w:left="0" w:right="0" w:firstLine="560"/>
        <w:spacing w:before="450" w:after="450" w:line="312" w:lineRule="auto"/>
      </w:pPr>
      <w:r>
        <w:rPr>
          <w:rFonts w:ascii="宋体" w:hAnsi="宋体" w:eastAsia="宋体" w:cs="宋体"/>
          <w:color w:val="000"/>
          <w:sz w:val="28"/>
          <w:szCs w:val="28"/>
        </w:rPr>
        <w:t xml:space="preserve">我们将本着对历史负责、对人民负责、对后代负责的精神，以解放军青年林xxx项目启动建设为契机，把生态文明建设放在更加突出的位置，以实际行动肩负起环境建设的重任，举全县之力建设保护好这片军民携手共建的解放军青年林，让其充分发挥生态效益、社会效益和经济效益。同时，希望全县广大共青团员和青年要继续发扬吃苦耐劳，甘于奉献，团结协作的精神，积极参与各项生态文明建设和美丽乡村建设活动，携手为美丽家园添新绿，为建设生态文明社会再立新功。</w:t>
      </w:r>
    </w:p>
    <w:p>
      <w:pPr>
        <w:ind w:left="0" w:right="0" w:firstLine="560"/>
        <w:spacing w:before="450" w:after="450" w:line="312" w:lineRule="auto"/>
      </w:pPr>
      <w:r>
        <w:rPr>
          <w:rFonts w:ascii="宋体" w:hAnsi="宋体" w:eastAsia="宋体" w:cs="宋体"/>
          <w:color w:val="000"/>
          <w:sz w:val="28"/>
          <w:szCs w:val="28"/>
        </w:rPr>
        <w:t xml:space="preserve">最后，再次对关注重视xxx生态发展的各位领导、各行业战线的人士表示衷心的感谢，希望您们继续给予xxx支持和帮助。祝各位领导、解放军战士、武警消防战士和广大青年朋友们身体健康、工作顺利！祝保护母亲河行动，解放军青年林xxxxxx项目活动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工程质量月启动仪式讲话稿篇二</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阵阵金风吹开十月，浓浓书香弥漫校园。我们即将迎来祖国65岁华诞，今天，也是圣人孔子诞辰，我们全校师生隆重集会，举行20xx—20xx年读书节启动仪式，拉开了我校第九个读书节序幕。在此，我谨代表学校对本届读书节开幕表示热烈祝贺！过去一年里，城关中心小学“坚持诵读，打造书香校园”，特色教育硕果累累我们成功地举行了两次大型诵读集体竞赛，两次诵读个人竞赛，评选了200多名书香少年，20个书香家庭，12个书香班级，成功地举行了诗词楹联征文诵读心得征文，同学们展示出了不俗诵读成果不凡才艺。这一年里，全体师生好书为友，同阅读，共成长，“读好书诵”已融入了我们生活，朗朗诵读声时时在校园里回荡，浓郁读书氛围溢满校园。</w:t>
      </w:r>
    </w:p>
    <w:p>
      <w:pPr>
        <w:ind w:left="0" w:right="0" w:firstLine="560"/>
        <w:spacing w:before="450" w:after="450" w:line="312" w:lineRule="auto"/>
      </w:pPr>
      <w:r>
        <w:rPr>
          <w:rFonts w:ascii="宋体" w:hAnsi="宋体" w:eastAsia="宋体" w:cs="宋体"/>
          <w:color w:val="000"/>
          <w:sz w:val="28"/>
          <w:szCs w:val="28"/>
        </w:rPr>
        <w:t xml:space="preserve">又一个读书节开幕了。我校本届读书节主题是“浸润童年，阅读相伴成长”。围绕这一主题，学校将开展“图书漂流活动”“诵读集体竞赛”“个人竞赛”“诵读征文”评选“书香班级”“书香家庭”“书香少年”等活动。我希望全校师生都能积极地投入到读书节各项活动中，以读书活动为契机，从书中汲取营养，丰富自己内涵，文明自己言行，提升自己素养。</w:t>
      </w:r>
    </w:p>
    <w:p>
      <w:pPr>
        <w:ind w:left="0" w:right="0" w:firstLine="560"/>
        <w:spacing w:before="450" w:after="450" w:line="312" w:lineRule="auto"/>
      </w:pPr>
      <w:r>
        <w:rPr>
          <w:rFonts w:ascii="宋体" w:hAnsi="宋体" w:eastAsia="宋体" w:cs="宋体"/>
          <w:color w:val="000"/>
          <w:sz w:val="28"/>
          <w:szCs w:val="28"/>
        </w:rPr>
        <w:t xml:space="preserve">借此机会，我想对同学们提出三点希望。</w:t>
      </w:r>
    </w:p>
    <w:p>
      <w:pPr>
        <w:ind w:left="0" w:right="0" w:firstLine="560"/>
        <w:spacing w:before="450" w:after="450" w:line="312" w:lineRule="auto"/>
      </w:pPr>
      <w:r>
        <w:rPr>
          <w:rFonts w:ascii="宋体" w:hAnsi="宋体" w:eastAsia="宋体" w:cs="宋体"/>
          <w:color w:val="000"/>
          <w:sz w:val="28"/>
          <w:szCs w:val="28"/>
        </w:rPr>
        <w:t xml:space="preserve">一是要养成爱读书习惯。我们要制订好读书计划，计划可以让我们做到持之以恒，慢慢就成了习惯。“不动笔墨不读书”“读书百遍，其义自见。”读书时要善于思考，作好读后有感，写好读后有感，这样才会有收获。</w:t>
      </w:r>
    </w:p>
    <w:p>
      <w:pPr>
        <w:ind w:left="0" w:right="0" w:firstLine="560"/>
        <w:spacing w:before="450" w:after="450" w:line="312" w:lineRule="auto"/>
      </w:pPr>
      <w:r>
        <w:rPr>
          <w:rFonts w:ascii="宋体" w:hAnsi="宋体" w:eastAsia="宋体" w:cs="宋体"/>
          <w:color w:val="000"/>
          <w:sz w:val="28"/>
          <w:szCs w:val="28"/>
        </w:rPr>
        <w:t xml:space="preserve">二是要投入心思参加读书活动。早晨到校后任务就是读书，高声诵读诗文；在家要好书相伴，随时阅读；读书节期间，学校将举办内容丰富形式多样活动，希望我们每一位同学都能在读书中享受快乐，收获成长。</w:t>
      </w:r>
    </w:p>
    <w:p>
      <w:pPr>
        <w:ind w:left="0" w:right="0" w:firstLine="560"/>
        <w:spacing w:before="450" w:after="450" w:line="312" w:lineRule="auto"/>
      </w:pPr>
      <w:r>
        <w:rPr>
          <w:rFonts w:ascii="宋体" w:hAnsi="宋体" w:eastAsia="宋体" w:cs="宋体"/>
          <w:color w:val="000"/>
          <w:sz w:val="28"/>
          <w:szCs w:val="28"/>
        </w:rPr>
        <w:t xml:space="preserve">三是要“诵，读好书，见行动”。我们从中学到了文明儒雅孝敬友爱谦让，懂得了执着勇敢立志坚韧，就要从行动上表现出来，在生活中去实践。读了好书，就要表现出良好修养。</w:t>
      </w:r>
    </w:p>
    <w:p>
      <w:pPr>
        <w:ind w:left="0" w:right="0" w:firstLine="560"/>
        <w:spacing w:before="450" w:after="450" w:line="312" w:lineRule="auto"/>
      </w:pPr>
      <w:r>
        <w:rPr>
          <w:rFonts w:ascii="宋体" w:hAnsi="宋体" w:eastAsia="宋体" w:cs="宋体"/>
          <w:color w:val="000"/>
          <w:sz w:val="28"/>
          <w:szCs w:val="28"/>
        </w:rPr>
        <w:t xml:space="preserve">老师们同学们，让我们同行，打好人生底色；让我们名家为伴，塑造美好心灵。最后，祝本届校园读书节取得圆满成功，祝老师同学们在读书活动中寻找到快乐，获得成功！</w:t>
      </w:r>
    </w:p>
    <w:p>
      <w:pPr>
        <w:ind w:left="0" w:right="0" w:firstLine="560"/>
        <w:spacing w:before="450" w:after="450" w:line="312" w:lineRule="auto"/>
      </w:pPr>
      <w:r>
        <w:rPr>
          <w:rFonts w:ascii="黑体" w:hAnsi="黑体" w:eastAsia="黑体" w:cs="黑体"/>
          <w:color w:val="000000"/>
          <w:sz w:val="34"/>
          <w:szCs w:val="34"/>
          <w:b w:val="1"/>
          <w:bCs w:val="1"/>
        </w:rPr>
        <w:t xml:space="preserve">工程质量月启动仪式讲话稿篇三</w:t>
      </w:r>
    </w:p>
    <w:p>
      <w:pPr>
        <w:ind w:left="0" w:right="0" w:firstLine="560"/>
        <w:spacing w:before="450" w:after="450" w:line="312" w:lineRule="auto"/>
      </w:pPr>
      <w:r>
        <w:rPr>
          <w:rFonts w:ascii="宋体" w:hAnsi="宋体" w:eastAsia="宋体" w:cs="宋体"/>
          <w:color w:val="000"/>
          <w:sz w:val="28"/>
          <w:szCs w:val="28"/>
        </w:rPr>
        <w:t xml:space="preserve">今天，我们举行20xx年--环保世纪行活动启动仪式，这次活动主题是“治理水污染、保护水环境”。刚才，操隆山副市长关于纪念“六五”世界环境日作了很好的讲话，请认真贯彻执行。下面，就开展好今年的环保世纪行活动，我再提几点要求。</w:t>
      </w:r>
    </w:p>
    <w:p>
      <w:pPr>
        <w:ind w:left="0" w:right="0" w:firstLine="560"/>
        <w:spacing w:before="450" w:after="450" w:line="312" w:lineRule="auto"/>
      </w:pPr>
      <w:r>
        <w:rPr>
          <w:rFonts w:ascii="宋体" w:hAnsi="宋体" w:eastAsia="宋体" w:cs="宋体"/>
          <w:color w:val="000"/>
          <w:sz w:val="28"/>
          <w:szCs w:val="28"/>
        </w:rPr>
        <w:t xml:space="preserve">开展环保世纪行活动，是推进生态市创建和水污染防治工作的重要抓手。近年来，中央、省委和省政府关于生态文明建设作了战略部署，去年市委、市政府颁布实施了《--生态市创建行动计划(20xx-20xx年)》，今年市人大会把开展水污染防治工作专题询问、慈湖河综合整治列为年度重点工作。这次--环保世纪行在去年开展大气污染防治宣传活动的基础上，以宣传水污染防治、保护和修复水生态环境、保障城乡饮用水安全为主要内容，集中开展宣传活动。开展环保世纪行活动，是人大回应群众关切、依法履职的有效途径。经过三十多年的高速发展，环境问题日益凸显，广大人民群众反映强烈，每年人代会上人大代表也提出一定数量的相关议案和建议。水是生命之源，是人类生存的最基本需求。市人大会通过开展今年环保世纪行活动，根本目的是督促政府及其有关部门全面贯彻实施新环保法，进一步完善水污染防治监管体系和加快制度建设，为保障水安全提供法治保障。</w:t>
      </w:r>
    </w:p>
    <w:p>
      <w:pPr>
        <w:ind w:left="0" w:right="0" w:firstLine="560"/>
        <w:spacing w:before="450" w:after="450" w:line="312" w:lineRule="auto"/>
      </w:pPr>
      <w:r>
        <w:rPr>
          <w:rFonts w:ascii="宋体" w:hAnsi="宋体" w:eastAsia="宋体" w:cs="宋体"/>
          <w:color w:val="000"/>
          <w:sz w:val="28"/>
          <w:szCs w:val="28"/>
        </w:rPr>
        <w:t xml:space="preserve">环保世纪行要以科学发展观为指导，以“三严三实”为准则，以生态文明建设示范区创建工作为抓手，围绕我市环保中心工作，督促落实环境保护相关政策法规，增强全民环保法制观念和生态文明理念，营造人人尊法、守法，人人关心、支持和参与环境保护的良好氛围，推进我市水污染防治工作及突出水环境问题的解决，为推进我市创建生态市提供强有力的支撑。</w:t>
      </w:r>
    </w:p>
    <w:p>
      <w:pPr>
        <w:ind w:left="0" w:right="0" w:firstLine="560"/>
        <w:spacing w:before="450" w:after="450" w:line="312" w:lineRule="auto"/>
      </w:pPr>
      <w:r>
        <w:rPr>
          <w:rFonts w:ascii="宋体" w:hAnsi="宋体" w:eastAsia="宋体" w:cs="宋体"/>
          <w:color w:val="000"/>
          <w:sz w:val="28"/>
          <w:szCs w:val="28"/>
        </w:rPr>
        <w:t xml:space="preserve">--环保世纪行活动自20xx年开展以来，工作有声有色，创作出了一批传播效果好、社会反响大的新闻稿件，充分发挥了新闻舆论的宣传、监督和推动作用。在此，我代表市人大会、--环保世纪行组委会，向长期关注、支持和积极参与的各部门、各单位、新闻媒体和记者朋友们表示衷心的感谢!同时，衷心希望参加--环保世纪行宣传活动的记者朋友们，坚持团结鼓劲、正面宣传为主，弘扬主旋律、传播正能量，大力宣传我市创建生态市的重要意义，反映各级政府在水污染防治中所做的大量工作及取得的成效、重点区域和重点企业治理效果，反映人大代表和广大人民群众对水环境的期盼和建议。对一些严重污染环境和浪费资源、危害群众健康的违法行为要坚决予以曝光批评，在全市营造人人参与创建、人人服务创建、人人支持创建的浓厚舆论氛围。</w:t>
      </w:r>
    </w:p>
    <w:p>
      <w:pPr>
        <w:ind w:left="0" w:right="0" w:firstLine="560"/>
        <w:spacing w:before="450" w:after="450" w:line="312" w:lineRule="auto"/>
      </w:pPr>
      <w:r>
        <w:rPr>
          <w:rFonts w:ascii="宋体" w:hAnsi="宋体" w:eastAsia="宋体" w:cs="宋体"/>
          <w:color w:val="000"/>
          <w:sz w:val="28"/>
          <w:szCs w:val="28"/>
        </w:rPr>
        <w:t xml:space="preserve">市人大会城建环资工委负责抓好总牵头的工作，组委会各成员单位要切实将环保世纪行活动列入本部门、本单位重要议事日程，围绕今年的活动主题，各司其职，通力合作，组委会办公室要扎实高效地做好具体组织、协调和服务工作，同时，加强省、市、县(区)环保世纪行互动，确保环保世纪行活动顺利实施。要把“三严三实”的要求贯穿于工作全过程，采取务实举措，高标准高质量地完成各项工作任务。</w:t>
      </w:r>
    </w:p>
    <w:p>
      <w:pPr>
        <w:ind w:left="0" w:right="0" w:firstLine="560"/>
        <w:spacing w:before="450" w:after="450" w:line="312" w:lineRule="auto"/>
      </w:pPr>
      <w:r>
        <w:rPr>
          <w:rFonts w:ascii="宋体" w:hAnsi="宋体" w:eastAsia="宋体" w:cs="宋体"/>
          <w:color w:val="000"/>
          <w:sz w:val="28"/>
          <w:szCs w:val="28"/>
        </w:rPr>
        <w:t xml:space="preserve">今年环保世纪行活动，一是任务繁重、责任大、要求高，不仅要报道我市关于水污染治理情况，还要宣传我市全面贯彻实施新《环境保护法》以及最近国务院发布的《水污染防治行动计划》等工作情况。二是时间跨度长、阶段多，从4月开始调研到xx月进行总结，历时9个月，分前期调研、启动、集中采访和总结等阶段。因此，组委会及其办公室要按照活动的时间节点，进一步细化工作方案，明确到责任单位和责任人，保证各项活动落到实处。各责任单位进一步明确工作目标和完成时限、细化工作措施，形成一级抓一级、层层抓落实的\'工作格局。要加强督促检查，及时发现和解决工作推进中的问题，确保责任到位、措施到位，保证环保世纪行活动进一步取得实效。</w:t>
      </w:r>
    </w:p>
    <w:p>
      <w:pPr>
        <w:ind w:left="0" w:right="0" w:firstLine="560"/>
        <w:spacing w:before="450" w:after="450" w:line="312" w:lineRule="auto"/>
      </w:pPr>
      <w:r>
        <w:rPr>
          <w:rFonts w:ascii="宋体" w:hAnsi="宋体" w:eastAsia="宋体" w:cs="宋体"/>
          <w:color w:val="000"/>
          <w:sz w:val="28"/>
          <w:szCs w:val="28"/>
        </w:rPr>
        <w:t xml:space="preserve">同志们，创建生态市、抓好水污染防治、加强环境保护，是一项功在当代、利在千秋的战略任务。我相信在市委的领导下，通过大家的共同努力，我们一定会圆满完成所确定的环保世纪行各项任务，为打造天蓝地绿水清、宜居宜业宜游的生态--作出新的贡献!</w:t>
      </w:r>
    </w:p>
    <w:p>
      <w:pPr>
        <w:ind w:left="0" w:right="0" w:firstLine="560"/>
        <w:spacing w:before="450" w:after="450" w:line="312" w:lineRule="auto"/>
      </w:pPr>
      <w:r>
        <w:rPr>
          <w:rFonts w:ascii="黑体" w:hAnsi="黑体" w:eastAsia="黑体" w:cs="黑体"/>
          <w:color w:val="000000"/>
          <w:sz w:val="34"/>
          <w:szCs w:val="34"/>
          <w:b w:val="1"/>
          <w:bCs w:val="1"/>
        </w:rPr>
        <w:t xml:space="preserve">工程质量月启动仪式讲话稿篇四</w:t>
      </w:r>
    </w:p>
    <w:p>
      <w:pPr>
        <w:ind w:left="0" w:right="0" w:firstLine="560"/>
        <w:spacing w:before="450" w:after="450" w:line="312" w:lineRule="auto"/>
      </w:pPr>
      <w:r>
        <w:rPr>
          <w:rFonts w:ascii="宋体" w:hAnsi="宋体" w:eastAsia="宋体" w:cs="宋体"/>
          <w:color w:val="000"/>
          <w:sz w:val="28"/>
          <w:szCs w:val="28"/>
        </w:rPr>
        <w:t xml:space="preserve">尊敬的各位馆长、各位来宾：</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首先我代表学院、代表图书馆对大家的到来表示热烈的欢迎！欢迎大家在初冬时节相聚学院，一起组织校际间的读书交流活动、共同探讨与推动校园文化的建设。</w:t>
      </w:r>
    </w:p>
    <w:p>
      <w:pPr>
        <w:ind w:left="0" w:right="0" w:firstLine="560"/>
        <w:spacing w:before="450" w:after="450" w:line="312" w:lineRule="auto"/>
      </w:pPr>
      <w:r>
        <w:rPr>
          <w:rFonts w:ascii="宋体" w:hAnsi="宋体" w:eastAsia="宋体" w:cs="宋体"/>
          <w:color w:val="000"/>
          <w:sz w:val="28"/>
          <w:szCs w:val="28"/>
        </w:rPr>
        <w:t xml:space="preserve">书籍是人类文化的传承，经典书更是人类优秀文化的传承。读书使人开阔视野，读书使人睿智，读书使人聪明，读书使人身心健康。一句话，读书使人类能够继往开来！良好的阅读习惯和阅读审美能力的培养，需要持续的大量阅读经典。</w:t>
      </w:r>
    </w:p>
    <w:p>
      <w:pPr>
        <w:ind w:left="0" w:right="0" w:firstLine="560"/>
        <w:spacing w:before="450" w:after="450" w:line="312" w:lineRule="auto"/>
      </w:pPr>
      <w:r>
        <w:rPr>
          <w:rFonts w:ascii="宋体" w:hAnsi="宋体" w:eastAsia="宋体" w:cs="宋体"/>
          <w:color w:val="000"/>
          <w:sz w:val="28"/>
          <w:szCs w:val="28"/>
        </w:rPr>
        <w:t xml:space="preserve">我们在引导学生读书的同时，也要引导学生对阅读保持足够的敬重，古人云“不动笔墨不读书”，讲的就是这个道理。</w:t>
      </w:r>
    </w:p>
    <w:p>
      <w:pPr>
        <w:ind w:left="0" w:right="0" w:firstLine="560"/>
        <w:spacing w:before="450" w:after="450" w:line="312" w:lineRule="auto"/>
      </w:pPr>
      <w:r>
        <w:rPr>
          <w:rFonts w:ascii="宋体" w:hAnsi="宋体" w:eastAsia="宋体" w:cs="宋体"/>
          <w:color w:val="000"/>
          <w:sz w:val="28"/>
          <w:szCs w:val="28"/>
        </w:rPr>
        <w:t xml:space="preserve">这一次，我们九所高校图书馆携手，带领学生用最简单、最古朴的方式，向经典致敬、向先贤致敬；共同用笔墨将那些镌刻着中华和人类灵魂的文化经典铭刻于心。</w:t>
      </w:r>
    </w:p>
    <w:p>
      <w:pPr>
        <w:ind w:left="0" w:right="0" w:firstLine="560"/>
        <w:spacing w:before="450" w:after="450" w:line="312" w:lineRule="auto"/>
      </w:pPr>
      <w:r>
        <w:rPr>
          <w:rFonts w:ascii="宋体" w:hAnsi="宋体" w:eastAsia="宋体" w:cs="宋体"/>
          <w:color w:val="000"/>
          <w:sz w:val="28"/>
          <w:szCs w:val="28"/>
        </w:rPr>
        <w:t xml:space="preserve">当今世界，随着信息革命的发展，带来了万物互联，这既缩小了人们了解明示知识、学习明示知识的差距，也容易分散人们的注意力，扩大了人和人之间浪费时间的差距。我们经常可以看到有些人在手机上看各种八卦消息，很轻易的就把一两个小时浪费了。真的非常可惜！如何不断的启发学生的阅读兴趣、引导学生养成阅读习惯，是学校和图书馆工作永恒的主题。因此，学院和图书馆愿意尽可能地为喜爱读书的学生开辟一方清净素雅之地，愿意通过抄经典书活动为同学们的大学时光留下一段与书结缘的美好记忆。</w:t>
      </w:r>
    </w:p>
    <w:p>
      <w:pPr>
        <w:ind w:left="0" w:right="0" w:firstLine="560"/>
        <w:spacing w:before="450" w:after="450" w:line="312" w:lineRule="auto"/>
      </w:pPr>
      <w:r>
        <w:rPr>
          <w:rFonts w:ascii="宋体" w:hAnsi="宋体" w:eastAsia="宋体" w:cs="宋体"/>
          <w:color w:val="000"/>
          <w:sz w:val="28"/>
          <w:szCs w:val="28"/>
        </w:rPr>
        <w:t xml:space="preserve">我非常高兴这次活动得到了广大学生和教师的热烈响应。希望通过今天这样的活动，能够把更多的学生聚集到图书馆里，让学生们把手机放到一边，安静地、专注地、尊重地坐下来，通过一笔一划、一字一句，亲近图书，走进经典，向人类的伟大先贤致敬！</w:t>
      </w:r>
    </w:p>
    <w:p>
      <w:pPr>
        <w:ind w:left="0" w:right="0" w:firstLine="560"/>
        <w:spacing w:before="450" w:after="450" w:line="312" w:lineRule="auto"/>
      </w:pPr>
      <w:r>
        <w:rPr>
          <w:rFonts w:ascii="宋体" w:hAnsi="宋体" w:eastAsia="宋体" w:cs="宋体"/>
          <w:color w:val="000"/>
          <w:sz w:val="28"/>
          <w:szCs w:val="28"/>
        </w:rPr>
        <w:t xml:space="preserve">人的一生，无时无刻不处于修炼过程中。大家在专注抄书的同时，也是一种修炼。希望大家在抄经典书时，能够探究经典中所蕴含的道理，此所谓格物、致知；能够作为自己的观察者，觉察自己的内心，体会自己抄写经典时的感悟，孟子说，是非之心，人皆有之，但这个“是非之心”需要通过每个人对自己内心的仔细觉察才能体会得到，此所谓致良知。致良知后，还希望同学们能够将自己的“良知”和行动统一起来，并且在不断的实践中深化自己的认识。王阳明说：“知之真切笃实处便是行，行之明觉精察处便是知，”希望同学们在学习知识课程时，能够努力做到将其技能化、外化，学习技能课程时，能够努力将其提炼形成知识体系，此所谓知行合一。更进一步，希望同学们能够做到内心光明，有责任感，能够解决自身的问题、自己周边的问题，能力再强一些的，希望能够解决更大范围的技术和社会问题，此所谓修身齐家治国平天下，此所谓内圣外王！</w:t>
      </w:r>
    </w:p>
    <w:p>
      <w:pPr>
        <w:ind w:left="0" w:right="0" w:firstLine="560"/>
        <w:spacing w:before="450" w:after="450" w:line="312" w:lineRule="auto"/>
      </w:pPr>
      <w:r>
        <w:rPr>
          <w:rFonts w:ascii="宋体" w:hAnsi="宋体" w:eastAsia="宋体" w:cs="宋体"/>
          <w:color w:val="000"/>
          <w:sz w:val="28"/>
          <w:szCs w:val="28"/>
        </w:rPr>
        <w:t xml:space="preserve">简言之，我希望同学们通过参加今天的活动，通过在大学阶段的不断学习、修炼、克服困难，能够努力做到格物、致知、致良知、知行合一、内圣外王，以迎接你们未来走向社会的挑战！</w:t>
      </w:r>
    </w:p>
    <w:p>
      <w:pPr>
        <w:ind w:left="0" w:right="0" w:firstLine="560"/>
        <w:spacing w:before="450" w:after="450" w:line="312" w:lineRule="auto"/>
      </w:pPr>
      <w:r>
        <w:rPr>
          <w:rFonts w:ascii="宋体" w:hAnsi="宋体" w:eastAsia="宋体" w:cs="宋体"/>
          <w:color w:val="000"/>
          <w:sz w:val="28"/>
          <w:szCs w:val="28"/>
        </w:rPr>
        <w:t xml:space="preserve">最后，预祝今天的活动圆满成功并能够持续下去！也希望今后校际间能够联合开展更多这样的活动。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工程质量月启动仪式讲话稿篇五</w:t>
      </w:r>
    </w:p>
    <w:p>
      <w:pPr>
        <w:ind w:left="0" w:right="0" w:firstLine="560"/>
        <w:spacing w:before="450" w:after="450" w:line="312" w:lineRule="auto"/>
      </w:pPr>
      <w:r>
        <w:rPr>
          <w:rFonts w:ascii="宋体" w:hAnsi="宋体" w:eastAsia="宋体" w:cs="宋体"/>
          <w:color w:val="000"/>
          <w:sz w:val="28"/>
          <w:szCs w:val="28"/>
        </w:rPr>
        <w:t xml:space="preserve">同志们，青年朋友们：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全国上下深入学习贯彻科学发展观的时期，在祖国__大庆举国欢腾的浓郁氛围中，启动仪式领导发言稿。今天，我们在这里举行“心理咨询室成立、周末义务帮教开班、法律咨询点”三个活动项目的启动仪式。这对于调动青年志愿者的积极性，对弘扬志愿精神、倡导文明新风，提升公民素质，加快推进我社区精神文明建设，促进和谐社区具有十分重要的意义。</w:t>
      </w:r>
    </w:p>
    <w:p>
      <w:pPr>
        <w:ind w:left="0" w:right="0" w:firstLine="560"/>
        <w:spacing w:before="450" w:after="450" w:line="312" w:lineRule="auto"/>
      </w:pPr>
      <w:r>
        <w:rPr>
          <w:rFonts w:ascii="宋体" w:hAnsi="宋体" w:eastAsia="宋体" w:cs="宋体"/>
          <w:color w:val="000"/>
          <w:sz w:val="28"/>
          <w:szCs w:val="28"/>
        </w:rPr>
        <w:t xml:space="preserve">在此，我谨代表社区全体工作人员向三项活动项目的顺利启动，表示热烈的祝贺，并对多年来关心我社区建设发展的青年志愿者表示诚挚的感谢!</w:t>
      </w:r>
    </w:p>
    <w:p>
      <w:pPr>
        <w:ind w:left="0" w:right="0" w:firstLine="560"/>
        <w:spacing w:before="450" w:after="450" w:line="312" w:lineRule="auto"/>
      </w:pPr>
      <w:r>
        <w:rPr>
          <w:rFonts w:ascii="宋体" w:hAnsi="宋体" w:eastAsia="宋体" w:cs="宋体"/>
          <w:color w:val="000"/>
          <w:sz w:val="28"/>
          <w:szCs w:val="28"/>
        </w:rPr>
        <w:t xml:space="preserve">近年来，__社区的发展得到了南宁市委，街道办等单位的支持，取得了一定的成绩，社区居民和谐安定，社区精神面貌积极向上。青少年是祖国的花朵，是未来的希望，他们的茁壮成长需要我们来呵护。社会上有很多的不良因素，而青少年好奇的心理往往容易使他们走上错误的道路，青少年的心理健康关系到他个人的发展、关系到家庭的和睦、甚至关系到社会的和谐。了解法律知识更是关系到我们每个人的切身利益，关系到我们整个社区未来的发展。因此，作为社区工作者，我们能做的就是尽量促成一次良好的机会，创造一个良好的环境，为孩子们提供学习、丰富课余生活、发展健康心理的机会。为社区居民提供一个了解、学习法律知识的平台，使大家都能在遇到问题时拿起法律武器来维护自己的权利。</w:t>
      </w:r>
    </w:p>
    <w:p>
      <w:pPr>
        <w:ind w:left="0" w:right="0" w:firstLine="560"/>
        <w:spacing w:before="450" w:after="450" w:line="312" w:lineRule="auto"/>
      </w:pPr>
      <w:r>
        <w:rPr>
          <w:rFonts w:ascii="宋体" w:hAnsi="宋体" w:eastAsia="宋体" w:cs="宋体"/>
          <w:color w:val="000"/>
          <w:sz w:val="28"/>
          <w:szCs w:val="28"/>
        </w:rPr>
        <w:t xml:space="preserve">此次，我们__社区与广西民族大学情系“三农”协会，“帮教团队”合作目的就是希望丰富孩子们的周末课余生活，而我们的.志愿者队伍为孩子们提供课业辅导、心理辅导、法律知识普及等内容，帮助在孩子们学习和生活中更健康地成长，同时也让社区居民知法、懂法还能用法。</w:t>
      </w:r>
    </w:p>
    <w:p>
      <w:pPr>
        <w:ind w:left="0" w:right="0" w:firstLine="560"/>
        <w:spacing w:before="450" w:after="450" w:line="312" w:lineRule="auto"/>
      </w:pPr>
      <w:r>
        <w:rPr>
          <w:rFonts w:ascii="宋体" w:hAnsi="宋体" w:eastAsia="宋体" w:cs="宋体"/>
          <w:color w:val="000"/>
          <w:sz w:val="28"/>
          <w:szCs w:val="28"/>
        </w:rPr>
        <w:t xml:space="preserve">在这里，我想明确一个：时代呼唤青年，时代造就青年，青年的形象是时代最鲜明的特征。我们__社区的孩子们必将成为有责任又能担当的青少年。大学生志愿者用爱心去传承文明、用真情去奉献社会、用行动去实现诺言。相信我们的孩子们也能够感染这份真情和热情，相信孩子们能够在活动中有所收获和成长。</w:t>
      </w:r>
    </w:p>
    <w:p>
      <w:pPr>
        <w:ind w:left="0" w:right="0" w:firstLine="560"/>
        <w:spacing w:before="450" w:after="450" w:line="312" w:lineRule="auto"/>
      </w:pPr>
      <w:r>
        <w:rPr>
          <w:rFonts w:ascii="宋体" w:hAnsi="宋体" w:eastAsia="宋体" w:cs="宋体"/>
          <w:color w:val="000"/>
          <w:sz w:val="28"/>
          <w:szCs w:val="28"/>
        </w:rPr>
        <w:t xml:space="preserve">我相信在市委的正确领导下，在社区的精心指导下，通过志愿者的不懈努力，我社区志愿服务活动必将取得显著成效。最后，预祝这次青年志愿活动取得圆满成功!祝青年朋友们和社区的孩子们工作顺利、学习进步!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工程质量月启动仪式讲话稿篇六</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兖州市第二次全国残疾人抽样调查现场调查今天正式启动了。济宁市抽样调查领导小组组长、副市长陈民同志，济宁市抽样调查领导小组副组长、市政府副秘书长周福存同志以及济宁市抽样调查领导小组办公室副主任成员单位的各位领导都莅临兖州参加启动仪式，陈民同志还要作重要讲话。在此，我代表兖州市委、市政府对上级领导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在济宁市抽样调查领导小组的指导和市委、市政府以及各有关部门的高度重视和共同努力下，我市圆满完成了调查队的组建、培训、抽样框的编制等各项准备工作。省和济宁市抽样调查领导小组对我市前一阶段的工作给予了高度评价和充分肯定。现在，抽样调查的工作已经进入到关键时期，我们一定要认识再提高，措施再加大，努力做好以下几个方面的工作：</w:t>
      </w:r>
    </w:p>
    <w:p>
      <w:pPr>
        <w:ind w:left="0" w:right="0" w:firstLine="560"/>
        <w:spacing w:before="450" w:after="450" w:line="312" w:lineRule="auto"/>
      </w:pPr>
      <w:r>
        <w:rPr>
          <w:rFonts w:ascii="宋体" w:hAnsi="宋体" w:eastAsia="宋体" w:cs="宋体"/>
          <w:color w:val="000"/>
          <w:sz w:val="28"/>
          <w:szCs w:val="28"/>
        </w:rPr>
        <w:t xml:space="preserve">第二次全国残疾人抽样调查是一项光荣而艰巨的任务，是党中央、国务院重视和发展残疾人事业的重大举措。市委、市政府和广大残疾人对我们寄予了很大的期望，我们要从践行“三个代表”重要思想、全面建设小康社会、构建社会主义和谐社会的高度，充分认识残疾人抽样调查工作的重要意义，以一种对国家负责、对残疾人事业负责、对残疾人负责的高度使命感和责任感来做好工作。各级各部门一定要强化责任意识，切实将这项工作摆上重要的议事日程，把工作重心落实到抽样调查基层工作上来。要从人、财、物、场地、车辆、宣传等各个方面全力支持抽样调查工作，为抽样调查工作提供良好的环境和条件。要加强领导和组织不折不扣的完成协调，促进各有关部门的工作形成合力，既要明确分工，又要密切协作，及时将统一的\'部署和要求具体落实，及时发现和处理实际工作中出现的各种困难，这次抽样调查的各项任务，为全市经济社会的全面进步和残疾人事业的持续健康发展做出更大的贡献。</w:t>
      </w:r>
    </w:p>
    <w:p>
      <w:pPr>
        <w:ind w:left="0" w:right="0" w:firstLine="560"/>
        <w:spacing w:before="450" w:after="450" w:line="312" w:lineRule="auto"/>
      </w:pPr>
      <w:r>
        <w:rPr>
          <w:rFonts w:ascii="宋体" w:hAnsi="宋体" w:eastAsia="宋体" w:cs="宋体"/>
          <w:color w:val="000"/>
          <w:sz w:val="28"/>
          <w:szCs w:val="28"/>
        </w:rPr>
        <w:t xml:space="preserve">调查队战斗在现场调查的第一线，直接决定着调查的质量和成败。调查员们要认真领会调查方案的各项要求，把握方法，力求调查工作科学规范，本着实事求是的态度，不走过场，不虚报，不瞒报，切切实实地按照真实、客观的数据和群众的真实意愿填写好每一张表格，确保调查数据的质量。医务人员要按照统一的标准和要求，准确进行残疾鉴定。在做好调查工作的同时，我们还要把这次现场调查做为下基层、送温暖，密切联系群众，为广大人民群众解决实际困难，弘扬人道主义精神的过程。调查期间，调查员们要将发现的人民群众实际困难反映到当地政府和有关部门，帮助处理解决；医务人员要对广大人民群众进行健康咨询，对确诊的残疾人进行必要的医疗康复指导；调查队要通过现场调查，做到调查一人、温暖一家、感染一片。</w:t>
      </w:r>
    </w:p>
    <w:p>
      <w:pPr>
        <w:ind w:left="0" w:right="0" w:firstLine="560"/>
        <w:spacing w:before="450" w:after="450" w:line="312" w:lineRule="auto"/>
      </w:pPr>
      <w:r>
        <w:rPr>
          <w:rFonts w:ascii="宋体" w:hAnsi="宋体" w:eastAsia="宋体" w:cs="宋体"/>
          <w:color w:val="000"/>
          <w:sz w:val="28"/>
          <w:szCs w:val="28"/>
        </w:rPr>
        <w:t xml:space="preserve">一方面要充分调动调查员、医生、陪调员、管理人员的积极性，使他们以认真负责精神，一丝不苟的科学态度，做好每一项工作。另一方面也要帮助他们解决生活中的困难，使他们无后顾之忧，轻装上阵，保证他们工作热情和积极性的持久发挥。</w:t>
      </w:r>
    </w:p>
    <w:p>
      <w:pPr>
        <w:ind w:left="0" w:right="0" w:firstLine="560"/>
        <w:spacing w:before="450" w:after="450" w:line="312" w:lineRule="auto"/>
      </w:pPr>
      <w:r>
        <w:rPr>
          <w:rFonts w:ascii="宋体" w:hAnsi="宋体" w:eastAsia="宋体" w:cs="宋体"/>
          <w:color w:val="000"/>
          <w:sz w:val="28"/>
          <w:szCs w:val="28"/>
        </w:rPr>
        <w:t xml:space="preserve">我们相信在各级残疾人抽样调查领导小组的精心组织下，在市委市政府的坚强领导下，在社会各界的理解支持特别是被调查家庭的配合下，经过各级各部门和广大调查人员的共同努力，一定能够克服各种困难，高质量的完成第二次全国残疾人抽样调查任务，向党和政府，向广大人民群众交出一份满意的答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工程质量月启动仪式讲话稿篇七</w:t>
      </w:r>
    </w:p>
    <w:p>
      <w:pPr>
        <w:ind w:left="0" w:right="0" w:firstLine="560"/>
        <w:spacing w:before="450" w:after="450" w:line="312" w:lineRule="auto"/>
      </w:pPr>
      <w:r>
        <w:rPr>
          <w:rFonts w:ascii="宋体" w:hAnsi="宋体" w:eastAsia="宋体" w:cs="宋体"/>
          <w:color w:val="000"/>
          <w:sz w:val="28"/>
          <w:szCs w:val="28"/>
        </w:rPr>
        <w:t xml:space="preserve">尊敬的董事长，各位来宾，同志们、朋友们：</w:t>
      </w:r>
    </w:p>
    <w:p>
      <w:pPr>
        <w:ind w:left="0" w:right="0" w:firstLine="560"/>
        <w:spacing w:before="450" w:after="450" w:line="312" w:lineRule="auto"/>
      </w:pPr>
      <w:r>
        <w:rPr>
          <w:rFonts w:ascii="宋体" w:hAnsi="宋体" w:eastAsia="宋体" w:cs="宋体"/>
          <w:color w:val="000"/>
          <w:sz w:val="28"/>
          <w:szCs w:val="28"/>
        </w:rPr>
        <w:t xml:space="preserve">上午好!很高兴参加京东方在重庆建设8.5代液晶面板项目的启动仪式。我代表市委、市政府，对项目的正式启动，表示热烈的祝贺!</w:t>
      </w:r>
    </w:p>
    <w:p>
      <w:pPr>
        <w:ind w:left="0" w:right="0" w:firstLine="560"/>
        <w:spacing w:before="450" w:after="450" w:line="312" w:lineRule="auto"/>
      </w:pPr>
      <w:r>
        <w:rPr>
          <w:rFonts w:ascii="宋体" w:hAnsi="宋体" w:eastAsia="宋体" w:cs="宋体"/>
          <w:color w:val="000"/>
          <w:sz w:val="28"/>
          <w:szCs w:val="28"/>
        </w:rPr>
        <w:t xml:space="preserve">最近几年，重庆市政府按照中央稳增长、调结构的战略方针，积极调整产业结构。重点在于三个方面：</w:t>
      </w:r>
    </w:p>
    <w:p>
      <w:pPr>
        <w:ind w:left="0" w:right="0" w:firstLine="560"/>
        <w:spacing w:before="450" w:after="450" w:line="312" w:lineRule="auto"/>
      </w:pPr>
      <w:r>
        <w:rPr>
          <w:rFonts w:ascii="宋体" w:hAnsi="宋体" w:eastAsia="宋体" w:cs="宋体"/>
          <w:color w:val="000"/>
          <w:sz w:val="28"/>
          <w:szCs w:val="28"/>
        </w:rPr>
        <w:t xml:space="preserve">第一，淘汰落后产能，压制过剩产能。对于污染重、能耗高、市场需求不足的钢铁、有色金属、水泥、煤炭等产业，采取限制、控制、约束的措施。我们的钢铁产能，十年前600万吨，现在也600万吨，没有恶性膨胀;有色金属、电解铝，各方面都是如此。</w:t>
      </w:r>
    </w:p>
    <w:p>
      <w:pPr>
        <w:ind w:left="0" w:right="0" w:firstLine="560"/>
        <w:spacing w:before="450" w:after="450" w:line="312" w:lineRule="auto"/>
      </w:pPr>
      <w:r>
        <w:rPr>
          <w:rFonts w:ascii="宋体" w:hAnsi="宋体" w:eastAsia="宋体" w:cs="宋体"/>
          <w:color w:val="000"/>
          <w:sz w:val="28"/>
          <w:szCs w:val="28"/>
        </w:rPr>
        <w:t xml:space="preserve">第二，改造提升传统产业。比如汽车产业，我们按照集群的思路，推动了三方面的整合。一是开发中高档汽车，通过开拓新品，提高了汽车的价值量;二是支持长安汽车发展的同时，吸引了北汽、二汽、上汽等国内外知名汽车集团来渝，建立少则30万辆多则60万辆的生产基地，使重庆今年汽车产量可达250万辆。三是上千个汽车零部件生产商，由以前只为长安配套，发展到为全国七八个汽车品牌厂提供零部件。装备工业也是如此，是要技术进步，要规模化、集群化发展。</w:t>
      </w:r>
    </w:p>
    <w:p>
      <w:pPr>
        <w:ind w:left="0" w:right="0" w:firstLine="560"/>
        <w:spacing w:before="450" w:after="450" w:line="312" w:lineRule="auto"/>
      </w:pPr>
      <w:r>
        <w:rPr>
          <w:rFonts w:ascii="宋体" w:hAnsi="宋体" w:eastAsia="宋体" w:cs="宋体"/>
          <w:color w:val="000"/>
          <w:sz w:val="28"/>
          <w:szCs w:val="28"/>
        </w:rPr>
        <w:t xml:space="preserve">第三，更加注重培育发展战略性新兴产业。一个地方的结构调整，仅仅在存量里边关停并转是远远不够的。一个社会最大的发展潜力，就是战略性的新兴产业、朝阳产业，十年二十年长周期持续扩张的产业。这几年，在西部大开发的过程中，我们按照中央要求，抓住建设两个保税区的机遇，“无中生有”地发展电子信息产业，形成网络终端产品制造基地。预计今年笔记本电脑产量将达到6000万台，加上20xx多万台打印机、20xx万台平板电脑和台式电脑，网络终端产品将会达到1亿台，实现产值4000亿。十多年前，我市电子信息产业产值仅20亿，占全市工业总产值的1%。到20xx年，产值达到3000亿，占全市工业近20%。预计到20xx年，将占全市工业的1/3。</w:t>
      </w:r>
    </w:p>
    <w:p>
      <w:pPr>
        <w:ind w:left="0" w:right="0" w:firstLine="560"/>
        <w:spacing w:before="450" w:after="450" w:line="312" w:lineRule="auto"/>
      </w:pPr>
      <w:r>
        <w:rPr>
          <w:rFonts w:ascii="宋体" w:hAnsi="宋体" w:eastAsia="宋体" w:cs="宋体"/>
          <w:color w:val="000"/>
          <w:sz w:val="28"/>
          <w:szCs w:val="28"/>
        </w:rPr>
        <w:t xml:space="preserve">这几年，重庆工业每三年能够翻一番，和我们以集群化方式调整汽车产业结构有关，和以网络终端产品为重点的电子信息产业战略性的崛起有关。今年上半年，全市工业总产值增长15%，企业利润增长42%，位居全国前列，主要就得益于电子信息产业35%和汽车工业19%的增长。更重要的是，这样的增长率，不是拼消耗、拼投资产生的，而是产业结构战略性调整的自然结果。产业结构调整战略，也使重庆的投资结构发生变化。过去，全市几千亿固定投资，50%是基础设施投资，30%是房地产投资，工业和其他服务业投资只占20%。现在每年上万亿投资，基础设施投资占比降到30%，房地产投资占30%，工业等实业经济的投资占到40%。到20xx年，我们争取工业投资增加到50%，房地产投资下降到25%，基础设施投资也降到25%。工业经济不仅在投资过程拉动经济，而且一旦投产，就会有就业、税收等，形成持续的发展。所以，千方百计鼓励实体经济投资，特别是鼓励工业投资，是市委、市政府确定的战略方针。今天，重庆京东方项目也体现了这个精神。去年9月，我跟东升董事长联系这件事，谈得非常默契。经过三个月酝酿，12月份就签约，半年时间完成前期准备和各种审批手续。按常规，这样一个投资规模达50亿美元，要经过国务院及国家相关部委、北京市和重庆市等多部门、跨地区审批的重大项目，审批花上一年两年很正常。但由于国家对战略性新兴产业高度重视和支持，大家心往一处想，半年时间手续规范到位，20xx年6月就可以竣工投产。这个项目，在我们看来，有三个方面的特征和意义：</w:t>
      </w:r>
    </w:p>
    <w:p>
      <w:pPr>
        <w:ind w:left="0" w:right="0" w:firstLine="560"/>
        <w:spacing w:before="450" w:after="450" w:line="312" w:lineRule="auto"/>
      </w:pPr>
      <w:r>
        <w:rPr>
          <w:rFonts w:ascii="宋体" w:hAnsi="宋体" w:eastAsia="宋体" w:cs="宋体"/>
          <w:color w:val="000"/>
          <w:sz w:val="28"/>
          <w:szCs w:val="28"/>
        </w:rPr>
        <w:t xml:space="preserve">首先，是市场与技术的结合。重庆到20xx年将产出2亿台件的电子信息终端产品，对显示面板有着巨大的市场需求。我们能在三年之内，把全世界五大终端产品品牌商、六个代工企业集中到重庆，形成“5+6+800”的产业集群，是因为我们使用“整机+零部件”的垂直整合模式，把笔记本电脑从研发、零部件制造、总装到销售结算的“微笑曲线”全留在了重庆。通过零部件和原材料80%实现重庆本地产，从而大大降低物流成本，提高核心竞争力。这种模式，有两个80%的概念。一是电脑零部件中占运输成本80%的零部件实现本地化。这些零部件，往往运输量大，运输成本高，但附加值较低。目前，已有800个零部件厂落户重庆，这一目标已经实现。二是零部件和原材料价值量的80%实现本地化。目前已实现47%。液晶面板占到价值量的14%，京东方项目投产后就将提升到60%多。再加上正在洽谈引进的芯片、硬盘项目，最终将会实现电子终端产品价值量的80%重庆造。</w:t>
      </w:r>
    </w:p>
    <w:p>
      <w:pPr>
        <w:ind w:left="0" w:right="0" w:firstLine="560"/>
        <w:spacing w:before="450" w:after="450" w:line="312" w:lineRule="auto"/>
      </w:pPr>
      <w:r>
        <w:rPr>
          <w:rFonts w:ascii="宋体" w:hAnsi="宋体" w:eastAsia="宋体" w:cs="宋体"/>
          <w:color w:val="000"/>
          <w:sz w:val="28"/>
          <w:szCs w:val="28"/>
        </w:rPr>
        <w:t xml:space="preserve">有种观点认为，代工企业只产生3%的附加值，等而下之，不划算，因此做代工厂没意思。我之所以愿意借这个场合来讨论这件事，我是觉得从经济学的理论上，需要澄清一些概念。一台电脑卖500美元，里面包括六七十美元的加工费，其中代工企业的利润只有两三个百分点，好象品牌商赚了400多美元，所以认为代工这个东西没有意义，这种观点是囫囵吞枣，是不大懂现代经济，不大懂现代代工企业的流程。仔细把500美元的链环分析一下，其中100美元是产品出来以后，品牌商通过物流，通过商店，通过各种营销渠道的过程，这个过程，包括仓储费、柜台费还有物流费等等，整个营销渠道的费用差不多是100美元。这个钱不是品牌商、代工商赚的，而是商业、服务业的费用。剩下400美元，其中250美元是零部件原材料的费用，这些零部件企业和代工厂、品牌商是一个合作的集群，上下游的产业链的合作，它占到了250美元，还剩下150美元。这150美元里，有七八十美元是属于品牌商，它负责研发，品牌的维护经营，以及售后服务。还剩下六七十美元是属于代工企业，代工企业要支付工人的工资福利，另外厂房建设，各种设备、生产线要投资，另外还有生产过程中的能源消耗，最后它的利润也就十几美元，在500美元中只占三个百分点。作为地方政府来说，我们仔细研究了这个流程，所以我们在四年前就决定，重庆要把这个流程的微笑曲线，从零部件研发制造到总装，到销售结算，尽可能多的留在重庆。所以我们重庆发展加工贸易的模式跟沿海不同，就是把零部件、原材料80%本地化，整机加零部件垂直整合，一旦真正做到，一台笔记本电脑的500美元中，第一，代工企业的六七十美元肯定会在重庆;第二，250美元零部件的80%本地化，就意味着200美元的零部件制造也在重庆，这些零部件企业的产值、税收、就业也都留在重庆了;第三，全球销售过程中的结算，像惠普全球销售电脑，一年几百亿美元，以前在国外结算，现在在重庆，一年可以产生几十亿的税，还有银行手续费，以及白领服务外包人员的工资收入，这一块也占几十美元，也留在重庆。所以重庆发展的笔记本电脑加工贸易，把一台笔记本电脑500美元中的至少300美元落在了重庆。因此，怎样才能给企业营造最好的投资环境，绝不是靠地方政府土地不要钱、税收减免、财政补贴，最关键在于把产业链各个方面所需要的条件配好，配好以后，就能产生竞争优势。仔细研究重庆的做法，最重要的一点，就是零部件、原材料跟整机集群配套，垂直整合，这样一整合以后，它的原材料成本、物流成本比哪儿都低，就产生竞争力，这也就是为什么惠普来了以后，宏碁、华硕、东芝、思科这些大品牌商、竞争对手也愿意来，就是因为重庆的`这个模式，有效地降低了物流成本，有竞争力。</w:t>
      </w:r>
    </w:p>
    <w:p>
      <w:pPr>
        <w:ind w:left="0" w:right="0" w:firstLine="560"/>
        <w:spacing w:before="450" w:after="450" w:line="312" w:lineRule="auto"/>
      </w:pPr>
      <w:r>
        <w:rPr>
          <w:rFonts w:ascii="宋体" w:hAnsi="宋体" w:eastAsia="宋体" w:cs="宋体"/>
          <w:color w:val="000"/>
          <w:sz w:val="28"/>
          <w:szCs w:val="28"/>
        </w:rPr>
        <w:t xml:space="preserve">回到京东方这个项目，就给我们进行垂直整合，零部件、原材料的匹配，产生了重大的贡献，要实现零部件和原材料价值量的80%本地化，这里边的十几个点，将是由这个项目来实现的。</w:t>
      </w:r>
    </w:p>
    <w:p>
      <w:pPr>
        <w:ind w:left="0" w:right="0" w:firstLine="560"/>
        <w:spacing w:before="450" w:after="450" w:line="312" w:lineRule="auto"/>
      </w:pPr>
      <w:r>
        <w:rPr>
          <w:rFonts w:ascii="宋体" w:hAnsi="宋体" w:eastAsia="宋体" w:cs="宋体"/>
          <w:color w:val="000"/>
          <w:sz w:val="28"/>
          <w:szCs w:val="28"/>
        </w:rPr>
        <w:t xml:space="preserve">其次，是资本和技术的结合。这个项目是个上市公司的项目，也是地方政府一起合作的项目，要么不干，要干就资本金一步到位。京东方项目投资300多亿，包括100多亿的银行贷款，190多亿的资本金。190多亿资本金中，重庆国资委和两江新区通过金融企业股权出让和土地出让共筹集100亿，京东方通过股市面向重庆企业定向增发筹集90亿，所以，京东方项目资产负债率只有30%多，运作前景看好。</w:t>
      </w:r>
    </w:p>
    <w:p>
      <w:pPr>
        <w:ind w:left="0" w:right="0" w:firstLine="560"/>
        <w:spacing w:before="450" w:after="450" w:line="312" w:lineRule="auto"/>
      </w:pPr>
      <w:r>
        <w:rPr>
          <w:rFonts w:ascii="宋体" w:hAnsi="宋体" w:eastAsia="宋体" w:cs="宋体"/>
          <w:color w:val="000"/>
          <w:sz w:val="28"/>
          <w:szCs w:val="28"/>
        </w:rPr>
        <w:t xml:space="preserve">第三，是市场与核心竞争力的结合。京东方是我国唯一一家拥有液晶面板自主知识产权，跟上世界发展第一梯队的面板制造企业。它近年来积累了近万个液晶面板方面的专利技术，有许多还是原创技术，从这个意义上说，京东方的核心竞争力，代表了我们国家在这个领域的核心竞争力。重庆项目作为京东方的第六个基地，有三个特征：一是重庆基地五年后将有300亿产值，届时整个京东方将形成1000多亿的产值，是一个可以进入世界500强的大企业。二是面板技术是越后建的水平越高，这个是8.5代，不仅给我们1亿台的笔记本电脑使用，还会生产大尺寸的液晶电视机，以及小尺寸的其他的终端产品，这是一个综合利用的过程。三是这个项目市场前景好，供不应求。目前京东方生产的面板，大量的是惠普、三星、苹果在采购，现在的几条生产线日夜开工，供不应求，因此重庆项目不仅是产能扩张，而且意味着价值、效益、利润的增长，所以我们是在为一个供应短缺的产品抓住机遇，增加供应，而不是在增加一个过剩产能。</w:t>
      </w:r>
    </w:p>
    <w:p>
      <w:pPr>
        <w:ind w:left="0" w:right="0" w:firstLine="560"/>
        <w:spacing w:before="450" w:after="450" w:line="312" w:lineRule="auto"/>
      </w:pPr>
      <w:r>
        <w:rPr>
          <w:rFonts w:ascii="宋体" w:hAnsi="宋体" w:eastAsia="宋体" w:cs="宋体"/>
          <w:color w:val="000"/>
          <w:sz w:val="28"/>
          <w:szCs w:val="28"/>
        </w:rPr>
        <w:t xml:space="preserve">总之，我相信，重庆和京东方的合作，是市场、技术和资本的有机结合，一定会使重庆市政府和北京市政府之间的经济合作获得更好的结果。预祝重庆京东方项目圆满竣工。谢谢大家!</w:t>
      </w:r>
    </w:p>
    <w:p>
      <w:pPr>
        <w:ind w:left="0" w:right="0" w:firstLine="560"/>
        <w:spacing w:before="450" w:after="450" w:line="312" w:lineRule="auto"/>
      </w:pPr>
      <w:r>
        <w:rPr>
          <w:rFonts w:ascii="黑体" w:hAnsi="黑体" w:eastAsia="黑体" w:cs="黑体"/>
          <w:color w:val="000000"/>
          <w:sz w:val="34"/>
          <w:szCs w:val="34"/>
          <w:b w:val="1"/>
          <w:bCs w:val="1"/>
        </w:rPr>
        <w:t xml:space="preserve">工程质量月启动仪式讲话稿篇八</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实施城区中小学改造，是市委、市政府为加快教育改革发展，促进教育公平作出的一项重要决策，也是市委、市政府确定20xx年为民办好的十件实事之一，更是广大群众盼望已久的“民心工程”。市里将我区的实验中学、实验初中、实验小学、十三中学、十四中学、北关小学、兴东小学和十里营小学8个项目列入全市教育重点项目，这对改善中小学办学条件，提升任城教育整体水平，必将起到有力地推动作用。对此，我们深感使命光荣、责任重大，并有决心、有信心、有能力，按时高标准、高质量完成市委、市政府交给的工作任务。具体措施落实中，我们将做好以下几项工作：</w:t>
      </w:r>
    </w:p>
    <w:p>
      <w:pPr>
        <w:ind w:left="0" w:right="0" w:firstLine="560"/>
        <w:spacing w:before="450" w:after="450" w:line="312" w:lineRule="auto"/>
      </w:pPr>
      <w:r>
        <w:rPr>
          <w:rFonts w:ascii="宋体" w:hAnsi="宋体" w:eastAsia="宋体" w:cs="宋体"/>
          <w:color w:val="000"/>
          <w:sz w:val="28"/>
          <w:szCs w:val="28"/>
        </w:rPr>
        <w:t xml:space="preserve">一、科学规划，严把设计关。严格把科学规划作为统筹教育资源、形成统一决策的依据，高起点定位、高标准编制学校建设规划，在突出特色校园、魅力校园的同时，确保占地面积、建筑面积、绿化面积和运动场地全部达到省定标准。</w:t>
      </w:r>
    </w:p>
    <w:p>
      <w:pPr>
        <w:ind w:left="0" w:right="0" w:firstLine="560"/>
        <w:spacing w:before="450" w:after="450" w:line="312" w:lineRule="auto"/>
      </w:pPr>
      <w:r>
        <w:rPr>
          <w:rFonts w:ascii="宋体" w:hAnsi="宋体" w:eastAsia="宋体" w:cs="宋体"/>
          <w:color w:val="000"/>
          <w:sz w:val="28"/>
          <w:szCs w:val="28"/>
        </w:rPr>
        <w:t xml:space="preserve">二、统筹协调，严把进度关。把8项重点项目建设列入区委、区政府的重要议程，明确任务目标、责任人员和时间节点，加强对相关部门和单位的督导调度，争取社会各界的大力支持，确保投入政策优先落实，资金及时到位，合力推进强力推动，确保建设任务如期完成。</w:t>
      </w:r>
    </w:p>
    <w:p>
      <w:pPr>
        <w:ind w:left="0" w:right="0" w:firstLine="560"/>
        <w:spacing w:before="450" w:after="450" w:line="312" w:lineRule="auto"/>
      </w:pPr>
      <w:r>
        <w:rPr>
          <w:rFonts w:ascii="宋体" w:hAnsi="宋体" w:eastAsia="宋体" w:cs="宋体"/>
          <w:color w:val="000"/>
          <w:sz w:val="28"/>
          <w:szCs w:val="28"/>
        </w:rPr>
        <w:t xml:space="preserve">三、全程服务，严把质量关。严格实行项目包保责任制，把每项工作职责、每个工作环节分解到位，落实到岗，明确到人，做到权责明确、条线清晰。牢固树立“安全重于泰山，质量高于一切”的意识，强化安全管理和质量监管，规范施工程序，创新技术手段，倾心打造优质工程、精品工程和放心工程，向市委、市政府和全市人民交上一份满意的答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工程质量月启动仪式讲话稿篇九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是教育部、国家体育总局、共青团中央要求开展全国亿万学生阳光体育冬季长跑活动的第七个年头，今年的活动主题是“奔向健康路，实现青春梦”。活动从今年12月至明年4月，这充分反映了国家对学校体育工作和学生体质健康状况的高度关注。 我校历来十分重视同学们的身体健康，坚持开展丰富多彩的阳光体育运动，学校连续5次获县两操比赛一等奖，校运动队员在县、镇比赛中屡创佳绩。但是，目前仍有部分学生锻炼意识不够，缺乏运动，身体素质不是很好。</w:t>
      </w:r>
    </w:p>
    <w:p>
      <w:pPr>
        <w:ind w:left="0" w:right="0" w:firstLine="560"/>
        <w:spacing w:before="450" w:after="450" w:line="312" w:lineRule="auto"/>
      </w:pPr>
      <w:r>
        <w:rPr>
          <w:rFonts w:ascii="宋体" w:hAnsi="宋体" w:eastAsia="宋体" w:cs="宋体"/>
          <w:color w:val="000"/>
          <w:sz w:val="28"/>
          <w:szCs w:val="28"/>
        </w:rPr>
        <w:t xml:space="preserve">今天我们在这里举行2015冬季长跑活动启动仪式，目的是号召广大同学积极参加体育锻炼，通过开展冬季长跑活动，磨炼我们的意志品质，增强团队精神和集体荣誉感，培养良好的锻炼习惯，有效提高学生体质特别是耐力素质水平。在此期间，我们除了上好体育课，做好眼保健操外，还要广泛开展课余文体活动，提高同学们的身体素质。长跑活动主要是以年级为单位，由班主任组织指挥，体育教师配合指导，利用每天的课间时间进行，每个学生每天长跑不少于1000米。</w:t>
      </w:r>
    </w:p>
    <w:p>
      <w:pPr>
        <w:ind w:left="0" w:right="0" w:firstLine="560"/>
        <w:spacing w:before="450" w:after="450" w:line="312" w:lineRule="auto"/>
      </w:pPr>
      <w:r>
        <w:rPr>
          <w:rFonts w:ascii="宋体" w:hAnsi="宋体" w:eastAsia="宋体" w:cs="宋体"/>
          <w:color w:val="000"/>
          <w:sz w:val="28"/>
          <w:szCs w:val="28"/>
        </w:rPr>
        <w:t xml:space="preserve">同学们，生命在于运动，健康离不开运动，有了健康的体魄，才可能拥有未来的幸福生活。参与阳光体育活动，不只是每天要投入锻炼时间，重要的是要让健康和运动的理念深入人心，并成为我们的自觉行动。希望同学们积极参与到长跑活动中来，在运动中领略体育的魅力，感受体育的激-情，体会运动的快乐，强健自己的体魄，锻炼自己的意志，以实际行动让“更高、更快、更强”的奥运精神永远印在我们心中，让“我运动！我健康！我快乐！”成为我们的运动口号，让“每天锻炼一小时，健康工作五十年、幸福生活一辈子”的理念深入人心。</w:t>
      </w:r>
    </w:p>
    <w:p>
      <w:pPr>
        <w:ind w:left="0" w:right="0" w:firstLine="560"/>
        <w:spacing w:before="450" w:after="450" w:line="312" w:lineRule="auto"/>
      </w:pPr>
      <w:r>
        <w:rPr>
          <w:rFonts w:ascii="宋体" w:hAnsi="宋体" w:eastAsia="宋体" w:cs="宋体"/>
          <w:color w:val="000"/>
          <w:sz w:val="28"/>
          <w:szCs w:val="28"/>
        </w:rPr>
        <w:t xml:space="preserve">希望全体同学珍惜人生中最美好的时光，努力学习，刻苦锻炼，做一名自豪、自信、自强、自律的优秀学生。</w:t>
      </w:r>
    </w:p>
    <w:p>
      <w:pPr>
        <w:ind w:left="0" w:right="0" w:firstLine="560"/>
        <w:spacing w:before="450" w:after="450" w:line="312" w:lineRule="auto"/>
      </w:pPr>
      <w:r>
        <w:rPr>
          <w:rFonts w:ascii="宋体" w:hAnsi="宋体" w:eastAsia="宋体" w:cs="宋体"/>
          <w:color w:val="000"/>
          <w:sz w:val="28"/>
          <w:szCs w:val="28"/>
        </w:rPr>
        <w:t xml:space="preserve">最后，祝我校2015阳光体育冬季长跑活动取得圆满成功！祝全校师生身体健康、心情愉悦！</w:t>
      </w:r>
    </w:p>
    <w:p>
      <w:pPr>
        <w:ind w:left="0" w:right="0" w:firstLine="560"/>
        <w:spacing w:before="450" w:after="450" w:line="312" w:lineRule="auto"/>
      </w:pPr>
      <w:r>
        <w:rPr>
          <w:rFonts w:ascii="宋体" w:hAnsi="宋体" w:eastAsia="宋体" w:cs="宋体"/>
          <w:color w:val="000"/>
          <w:sz w:val="28"/>
          <w:szCs w:val="28"/>
        </w:rPr>
        <w:t xml:space="preserve">2015.12.5</w:t>
      </w:r>
    </w:p>
    <w:p>
      <w:pPr>
        <w:ind w:left="0" w:right="0" w:firstLine="560"/>
        <w:spacing w:before="450" w:after="450" w:line="312" w:lineRule="auto"/>
      </w:pPr>
      <w:r>
        <w:rPr>
          <w:rFonts w:ascii="宋体" w:hAnsi="宋体" w:eastAsia="宋体" w:cs="宋体"/>
          <w:color w:val="000"/>
          <w:sz w:val="28"/>
          <w:szCs w:val="28"/>
        </w:rPr>
        <w:t xml:space="preserve">功，让每位教师都能体现自身价值。 足球是世界上最受人们喜爱的体育运动项目之一。校园足球运动可以提高 我们的体育运动技能，可以强健我们的体魄，更加重要的是在足球运动中形成 的积极向上、机智果敢、顽强拼搏、团结合作、互助友爱的足球精神正是人生 中最需要的团队和个人品质。 足球梦也是中国梦，国家非常重视足球运动，提出了足球要从娃娃抓起， 要从校园抓起的口号。今天我们在这里举行皇冠中学 “尚美健体，同圆中国梦” 足球进校园活动启动仪式，吹响我们向足球进军的号角，拉开校园班级足球联 赛帷幕，希望各班级根据学校安排积极动员学生参加足球训练，开展趣味赛和 对抗赛，营造浓厚的校园足球文化。同时以此为契机，学校号召同学积极参加 学校的社团活动，利用好课余时间尤其是要利用好周四是社团活动时间，提高 自己的艺术体育科技等修养，促进自己的全面发展。 青少年只要不断播下希望的种子，只要精心去浇灌、去栽培，将来就一定 能结出丰硕的果实。足球进校园活动，必将让每一位皇冠学子“健康、快乐、 阳光”地成长。 下面我宣布： “尚美健体，同圆中国梦”足球进校园活动正式开始！</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一段时间，教育局向全市中小学生发出通知，通知的主题就是“向雷锋学习，我与xx-x小朋友心连心”。关于向雷锋学习，我在七年级上史社课的时候，给大家说过一个关于“学雷锋”的笑话。那个笑话讽刺地就是把雷锋精神变成了教条，把学雷锋当成一种形式。大家只在每年的“雷锋日”去学雷锋，其它的时间都把雷锋放在了脑门后面。</w:t>
      </w:r>
    </w:p>
    <w:p>
      <w:pPr>
        <w:ind w:left="0" w:right="0" w:firstLine="560"/>
        <w:spacing w:before="450" w:after="450" w:line="312" w:lineRule="auto"/>
      </w:pPr>
      <w:r>
        <w:rPr>
          <w:rFonts w:ascii="宋体" w:hAnsi="宋体" w:eastAsia="宋体" w:cs="宋体"/>
          <w:color w:val="000"/>
          <w:sz w:val="28"/>
          <w:szCs w:val="28"/>
        </w:rPr>
        <w:t xml:space="preserve">今天我们举行这个活动，距离“学雷锋”的日子，是过去了好长时间了。我们没有赶上学雷锋的高-潮，在“学雷锋”活动沉寂下来的今天，我们举行这个捐款仪式。今天在这儿，我不想说些弘扬雷锋精神之类的话，我想说一说另外一层意思。</w:t>
      </w:r>
    </w:p>
    <w:p>
      <w:pPr>
        <w:ind w:left="0" w:right="0" w:firstLine="560"/>
        <w:spacing w:before="450" w:after="450" w:line="312" w:lineRule="auto"/>
      </w:pPr>
      <w:r>
        <w:rPr>
          <w:rFonts w:ascii="宋体" w:hAnsi="宋体" w:eastAsia="宋体" w:cs="宋体"/>
          <w:color w:val="000"/>
          <w:sz w:val="28"/>
          <w:szCs w:val="28"/>
        </w:rPr>
        <w:t xml:space="preserve">我们是一个小学校，人数虽然少，但也是一个群体，在这个群体里，大家要养成全体一心的精神。</w:t>
      </w:r>
    </w:p>
    <w:p>
      <w:pPr>
        <w:ind w:left="0" w:right="0" w:firstLine="560"/>
        <w:spacing w:before="450" w:after="450" w:line="312" w:lineRule="auto"/>
      </w:pPr>
      <w:r>
        <w:rPr>
          <w:rFonts w:ascii="宋体" w:hAnsi="宋体" w:eastAsia="宋体" w:cs="宋体"/>
          <w:color w:val="000"/>
          <w:sz w:val="28"/>
          <w:szCs w:val="28"/>
        </w:rPr>
        <w:t xml:space="preserve">什么是全体一心？比如说，你们和深圳各学校的学生，同是深圳学生；你们同全国各校的学生，同是中国学生。把这个概念推广一下，你们同全国所有的人，都是中国人。再推广一步，你们与天地间一切禽兽草木，同是天地之物。所以禽兽被-虐-待，我们要有同情之心。别人有困难的时候，我们要尽绵薄之力，帮助他，使他度过难关。这样，我们的胸襟就会慢慢放宽。你们能把胸襟放宽，群体内的偏见会慢慢减弱，彼此的争执会逐渐减少。没有了这些偏见和争执，群体生活就是和-谐的。</w:t>
      </w:r>
    </w:p>
    <w:p>
      <w:pPr>
        <w:ind w:left="0" w:right="0" w:firstLine="560"/>
        <w:spacing w:before="450" w:after="450" w:line="312" w:lineRule="auto"/>
      </w:pPr>
      <w:r>
        <w:rPr>
          <w:rFonts w:ascii="宋体" w:hAnsi="宋体" w:eastAsia="宋体" w:cs="宋体"/>
          <w:color w:val="000"/>
          <w:sz w:val="28"/>
          <w:szCs w:val="28"/>
        </w:rPr>
        <w:t xml:space="preserve">一个群体要像人的身体：什么意思呢？你看我们的五官，眼眉耳鼻口，还有四体，就是我们的双手和双脚，会互相争斗吗？不会。所以，我劝你们，要把世界当作一个身体来看。退一步说，要把中国当作一个身体来看，所以，我们要给新疆塔县的贫困儿童捐款。退几百步说，至少要把东王实验学校当作一个身体看，所以，我们学校的所有老师和学生都奉献出了自己的一份力量。这就是全体一心的意思，这就是万物一体的大胸怀。</w:t>
      </w:r>
    </w:p>
    <w:p>
      <w:pPr>
        <w:ind w:left="0" w:right="0" w:firstLine="560"/>
        <w:spacing w:before="450" w:after="450" w:line="312" w:lineRule="auto"/>
      </w:pPr>
      <w:r>
        <w:rPr>
          <w:rFonts w:ascii="宋体" w:hAnsi="宋体" w:eastAsia="宋体" w:cs="宋体"/>
          <w:color w:val="000"/>
          <w:sz w:val="28"/>
          <w:szCs w:val="28"/>
        </w:rPr>
        <w:t xml:space="preserve">今天，我们在这儿举行这个仪式，目的就是让大家能够全体一心。我想，我们学校这样一个小小的举动，能够使大家明白全体一心的道理。</w:t>
      </w:r>
    </w:p>
    <w:p>
      <w:pPr>
        <w:ind w:left="0" w:right="0" w:firstLine="560"/>
        <w:spacing w:before="450" w:after="450" w:line="312" w:lineRule="auto"/>
      </w:pPr>
      <w:r>
        <w:rPr>
          <w:rFonts w:ascii="宋体" w:hAnsi="宋体" w:eastAsia="宋体" w:cs="宋体"/>
          <w:color w:val="000"/>
          <w:sz w:val="28"/>
          <w:szCs w:val="28"/>
        </w:rPr>
        <w:t xml:space="preserve">尊敬的局长、科长，各位领导、同志们：</w:t>
      </w:r>
    </w:p>
    <w:p>
      <w:pPr>
        <w:ind w:left="0" w:right="0" w:firstLine="560"/>
        <w:spacing w:before="450" w:after="450" w:line="312" w:lineRule="auto"/>
      </w:pPr>
      <w:r>
        <w:rPr>
          <w:rFonts w:ascii="宋体" w:hAnsi="宋体" w:eastAsia="宋体" w:cs="宋体"/>
          <w:color w:val="000"/>
          <w:sz w:val="28"/>
          <w:szCs w:val="28"/>
        </w:rPr>
        <w:t xml:space="preserve">今天，我们在这里举行“质量月”活动启动仪式，这标志着今年全国统一的质量月活动在我县全面展开。首先，我代表、县政府向前来参加此次会议的市质监局相益霖副局长、李咸和科长表示热烈的欢迎，对全县从事质量工作的全体同志和企业代表表示亲切的慰问和崇高的敬意！</w:t>
      </w:r>
    </w:p>
    <w:p>
      <w:pPr>
        <w:ind w:left="0" w:right="0" w:firstLine="560"/>
        <w:spacing w:before="450" w:after="450" w:line="312" w:lineRule="auto"/>
      </w:pPr>
      <w:r>
        <w:rPr>
          <w:rFonts w:ascii="宋体" w:hAnsi="宋体" w:eastAsia="宋体" w:cs="宋体"/>
          <w:color w:val="000"/>
          <w:sz w:val="28"/>
          <w:szCs w:val="28"/>
        </w:rPr>
        <w:t xml:space="preserve">质量工作是经济社会发展的永恒主题，攸关人民群众生命财产安全，事关党和政府的良好形象。近年来，党中央、国务院高度重视质量工作和产品质量安全。我县质量工作在、县政府的`正确领导下，在质量技术监督等部门、广大企业和社会各界的共同努力下，取得了长足发展。全县产品质量监督抽查合格率逐年上升，涉及人身安全的产品得到了有效的质量保证，产品质量、工程质量、服务质量有了较大提高，消费者的满意度不断提升。目前，我县已有山东名牌产品4个，山东服务名牌2个；4个山东省地方标准已获得省质监局批准发布；3家企业获得了2a级标准化良好行为企业称号，2家企业获得3a级标准化良好行为企业称号；3个地理标志产品获省质监局批准立项。这些成绩的取得，是全县从事质量工作和品牌建设的结果。对此，、县政府是满意的，全县各级各有关部门、广大企业和社会各界要以今年质量月活动的开展为新的起点，齐心协力，再接再厉，努力推动我县质量工作更好更快的发展。在此，提三点希望：</w:t>
      </w:r>
    </w:p>
    <w:p>
      <w:pPr>
        <w:ind w:left="0" w:right="0" w:firstLine="560"/>
        <w:spacing w:before="450" w:after="450" w:line="312" w:lineRule="auto"/>
      </w:pPr>
      <w:r>
        <w:rPr>
          <w:rFonts w:ascii="宋体" w:hAnsi="宋体" w:eastAsia="宋体" w:cs="宋体"/>
          <w:color w:val="000"/>
          <w:sz w:val="28"/>
          <w:szCs w:val="28"/>
        </w:rPr>
        <w:t xml:space="preserve">一是要增强企业是产品质量第一责任人的主体意识，始终把质量作为企业生存和发展之本。要通过体制、机制创新，增强企业活力；通过技术创新，提升核心竞争力；通过实施标准化战略，提高产品品质和科技含量；通过实施名牌带动战略，提升企业、产品市场知名度；通过实施卓越绩效评价标准，提升企业管理水平。</w:t>
      </w:r>
    </w:p>
    <w:p>
      <w:pPr>
        <w:ind w:left="0" w:right="0" w:firstLine="560"/>
        <w:spacing w:before="450" w:after="450" w:line="312" w:lineRule="auto"/>
      </w:pPr>
      <w:r>
        <w:rPr>
          <w:rFonts w:ascii="宋体" w:hAnsi="宋体" w:eastAsia="宋体" w:cs="宋体"/>
          <w:color w:val="000"/>
          <w:sz w:val="28"/>
          <w:szCs w:val="28"/>
        </w:rPr>
        <w:t xml:space="preserve">二是要加强质量诚信体系建设。质量诚信是企业获得消费者、赢得市场的关键要素。面对外需萎缩、内需不足等严峻形势，必须把质量诚信建设放在突出位置。要教育职工增强质量意识、诚信意识、自律意识、重信誉、守承诺，要加强售后服务、质量追诉和质量诚信管理，严格落实产品质量责任。严格落实国家（三包）规定和缺陷产品召回制度，保护用户和广大消费者的利益。</w:t>
      </w:r>
    </w:p>
    <w:p>
      <w:pPr>
        <w:ind w:left="0" w:right="0" w:firstLine="560"/>
        <w:spacing w:before="450" w:after="450" w:line="312" w:lineRule="auto"/>
      </w:pPr>
      <w:r>
        <w:rPr>
          <w:rFonts w:ascii="宋体" w:hAnsi="宋体" w:eastAsia="宋体" w:cs="宋体"/>
          <w:color w:val="000"/>
          <w:sz w:val="28"/>
          <w:szCs w:val="28"/>
        </w:rPr>
        <w:t xml:space="preserve">三是要严格执法，强化监管。有关部门要各司其职、各负其责，管好本行业的产品。各监管部门要在职责范围内实行全面监管，权利与监管责任必须一致，谁发证，谁监管，谁负责。企业要对其生产销售产品的质量和安全负责，依照法律法规从事生产经营活动，接受监管部门的监督检查。检验检测机构要对出具的检验报告负法律责任。质监部门要发挥职能优势和综合协调作用，要借“质量月”活动平台，周密计划，科学安排，扎扎实实地开展活动，努力营造人人关心质量、重视质量、参与质量管理的浓厚氛围，为全县经济发展和社会进步做出新的更大贡献。</w:t>
      </w:r>
    </w:p>
    <w:p>
      <w:pPr>
        <w:ind w:left="0" w:right="0" w:firstLine="560"/>
        <w:spacing w:before="450" w:after="450" w:line="312" w:lineRule="auto"/>
      </w:pPr>
      <w:r>
        <w:rPr>
          <w:rFonts w:ascii="宋体" w:hAnsi="宋体" w:eastAsia="宋体" w:cs="宋体"/>
          <w:color w:val="000"/>
          <w:sz w:val="28"/>
          <w:szCs w:val="28"/>
        </w:rPr>
        <w:t xml:space="preserve">最后，预祝“质量月”活动取得圆满成功！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大家好！在这个充满希望的日子里，我们隆重举行我校阳光体育冬锻三项启动仪式，大力推进我校体育运动的蓬勃发展。</w:t>
      </w:r>
    </w:p>
    <w:p>
      <w:pPr>
        <w:ind w:left="0" w:right="0" w:firstLine="560"/>
        <w:spacing w:before="450" w:after="450" w:line="312" w:lineRule="auto"/>
      </w:pPr>
      <w:r>
        <w:rPr>
          <w:rFonts w:ascii="宋体" w:hAnsi="宋体" w:eastAsia="宋体" w:cs="宋体"/>
          <w:color w:val="000"/>
          <w:sz w:val="28"/>
          <w:szCs w:val="28"/>
        </w:rPr>
        <w:t xml:space="preserve">本次活动，我校将以“我运动 我健康 </w:t>
      </w:r>
    </w:p>
    <w:p>
      <w:pPr>
        <w:ind w:left="0" w:right="0" w:firstLine="560"/>
        <w:spacing w:before="450" w:after="450" w:line="312" w:lineRule="auto"/>
      </w:pPr>
      <w:r>
        <w:rPr>
          <w:rFonts w:ascii="宋体" w:hAnsi="宋体" w:eastAsia="宋体" w:cs="宋体"/>
          <w:color w:val="000"/>
          <w:sz w:val="28"/>
          <w:szCs w:val="28"/>
        </w:rPr>
        <w:t xml:space="preserve">我快乐”为主题，全面实施《学生体质健康标准》、以冬锻三项为中心，促进学校体育活动健康积极发展。</w:t>
      </w:r>
    </w:p>
    <w:p>
      <w:pPr>
        <w:ind w:left="0" w:right="0" w:firstLine="560"/>
        <w:spacing w:before="450" w:after="450" w:line="312" w:lineRule="auto"/>
      </w:pPr>
      <w:r>
        <w:rPr>
          <w:rFonts w:ascii="宋体" w:hAnsi="宋体" w:eastAsia="宋体" w:cs="宋体"/>
          <w:color w:val="000"/>
          <w:sz w:val="28"/>
          <w:szCs w:val="28"/>
        </w:rPr>
        <w:t xml:space="preserve">生命在于运动，健康离不开运动，有了健康的体魄，才可能拥有未来的幸福和生活。希望同学们能够走出教室、走向操场、走向阳光，多呼吸清新的空气，踊跃参加丰富多彩的体育运动。我坚信，通过我们的共同努力，同学们的身体健康必将得到大大改善，我校的体育工作也一定会迈上一个新台阶。</w:t>
      </w:r>
    </w:p>
    <w:p>
      <w:pPr>
        <w:ind w:left="0" w:right="0" w:firstLine="560"/>
        <w:spacing w:before="450" w:after="450" w:line="312" w:lineRule="auto"/>
      </w:pPr>
      <w:r>
        <w:rPr>
          <w:rFonts w:ascii="宋体" w:hAnsi="宋体" w:eastAsia="宋体" w:cs="宋体"/>
          <w:color w:val="000"/>
          <w:sz w:val="28"/>
          <w:szCs w:val="28"/>
        </w:rPr>
        <w:t xml:space="preserve">同学们，让我们带着希望、带着愉快，敞开胸怀去拥抱充满活力的阳光冬季长跑运动。</w:t>
      </w:r>
    </w:p>
    <w:p>
      <w:pPr>
        <w:ind w:left="0" w:right="0" w:firstLine="560"/>
        <w:spacing w:before="450" w:after="450" w:line="312" w:lineRule="auto"/>
      </w:pPr>
      <w:r>
        <w:rPr>
          <w:rFonts w:ascii="宋体" w:hAnsi="宋体" w:eastAsia="宋体" w:cs="宋体"/>
          <w:color w:val="000"/>
          <w:sz w:val="28"/>
          <w:szCs w:val="28"/>
        </w:rPr>
        <w:t xml:space="preserve">最后，祝同学们天天锻炼，天天成长；祝我校“阳光体育冬锻三项”活动取得圆满成功！</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今天我们在这里隆重集会，举行阳光体育冬季长跑活动启动仪式。至此文峰小学“阳光体育”冬季长跑活动正式拉开了序幕！</w:t>
      </w:r>
    </w:p>
    <w:p>
      <w:pPr>
        <w:ind w:left="0" w:right="0" w:firstLine="560"/>
        <w:spacing w:before="450" w:after="450" w:line="312" w:lineRule="auto"/>
      </w:pPr>
      <w:r>
        <w:rPr>
          <w:rFonts w:ascii="宋体" w:hAnsi="宋体" w:eastAsia="宋体" w:cs="宋体"/>
          <w:color w:val="000"/>
          <w:sz w:val="28"/>
          <w:szCs w:val="28"/>
        </w:rPr>
        <w:t xml:space="preserve">阳光体育冬季长跑活动由国家教育部、体育总局、共青团中央发起。活动主题：“阳光体育与祖国同行”，活动要求：小学生生每天长跑1000米。本项活动是全面贯彻落实《中共中央、国务院关于加强青少年体育增强青少年体质的意见》精神，动员广大青少年学生积极参加体育锻炼，实现党中央、国务院提出的通过5年左右的时间使学生体质健康水平明显提高的工作目标的重要举措。它的开展，对学校形成全员参与的体育锻炼氛围，有效提高学生体质健康水平，进一步掀起阳光体育运动的新高-潮有着重大的推动作用。为此，全体师生必须提高对本次活动重要性的认识，精心组织，悉心安排，通力合作，使本次活动达到预期的目的。</w:t>
      </w:r>
    </w:p>
    <w:p>
      <w:pPr>
        <w:ind w:left="0" w:right="0" w:firstLine="560"/>
        <w:spacing w:before="450" w:after="450" w:line="312" w:lineRule="auto"/>
      </w:pPr>
      <w:r>
        <w:rPr>
          <w:rFonts w:ascii="宋体" w:hAnsi="宋体" w:eastAsia="宋体" w:cs="宋体"/>
          <w:color w:val="000"/>
          <w:sz w:val="28"/>
          <w:szCs w:val="28"/>
        </w:rPr>
        <w:t xml:space="preserve">“少年智则国智，少年强则国强”。亲爱的同学们，你们是祖国的未来，是国家富强的栋梁，以健康的体魄投入学习和生活是国家的需要，是国家和民族振兴的需要。跑步锻炼好处多，且简单易行，是体育锻炼的主要形式。开展跑操活动，既可强身健体，锻炼意志品质，又可以增强班级凝聚力，培养爱校、爱班集体的责任感和荣誉感。</w:t>
      </w:r>
    </w:p>
    <w:p>
      <w:pPr>
        <w:ind w:left="0" w:right="0" w:firstLine="560"/>
        <w:spacing w:before="450" w:after="450" w:line="312" w:lineRule="auto"/>
      </w:pPr>
      <w:r>
        <w:rPr>
          <w:rFonts w:ascii="宋体" w:hAnsi="宋体" w:eastAsia="宋体" w:cs="宋体"/>
          <w:color w:val="000"/>
          <w:sz w:val="28"/>
          <w:szCs w:val="28"/>
        </w:rPr>
        <w:t xml:space="preserve">希望全体同学能以今天的启动仪式为新起点、新契机，积极投入到“阳光体育”的活动中去，共同唱响“阳光、健康、和-谐”的旋律。循序渐进、持之以恒地开展好冬季长跑活动，跑出我们文峰小学的精神、跑出我们文峰小学学子的风采。</w:t>
      </w:r>
    </w:p>
    <w:p>
      <w:pPr>
        <w:ind w:left="0" w:right="0" w:firstLine="560"/>
        <w:spacing w:before="450" w:after="450" w:line="312" w:lineRule="auto"/>
      </w:pPr>
      <w:r>
        <w:rPr>
          <w:rFonts w:ascii="宋体" w:hAnsi="宋体" w:eastAsia="宋体" w:cs="宋体"/>
          <w:color w:val="000"/>
          <w:sz w:val="28"/>
          <w:szCs w:val="28"/>
        </w:rPr>
        <w:t xml:space="preserve">最后预祝本次“阳光体育”冬季长跑活动圆满成功！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--&gt;[_TAG_h3]工程质量月启动仪式讲话稿篇十</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下午好！今天我们在这里举行“我身边的人防”主题宣传月启动仪式，我认为非常有意义，也十分必要。</w:t>
      </w:r>
    </w:p>
    <w:p>
      <w:pPr>
        <w:ind w:left="0" w:right="0" w:firstLine="560"/>
        <w:spacing w:before="450" w:after="450" w:line="312" w:lineRule="auto"/>
      </w:pPr>
      <w:r>
        <w:rPr>
          <w:rFonts w:ascii="宋体" w:hAnsi="宋体" w:eastAsia="宋体" w:cs="宋体"/>
          <w:color w:val="000"/>
          <w:sz w:val="28"/>
          <w:szCs w:val="28"/>
        </w:rPr>
        <w:t xml:space="preserve">常言道，居安思危。纵观000年人类发展历史，人们经历了17000多次战争，而发生在我国的就有400多次，远的如三国时期的连年烽烟；近的有抗日战争和解放战争。可以这样说，现在我们幸福地生活在和平岁月，但是战争的威胁同样存在。同时，我国是世界上自然灾害最为严重的国家之一，灾害种类多、分布地域广、发生频率高、造成损失大。我们一定不会忘记，2008年月12日四川汶川发生里氏8级特大地震。这场大地震仅四川全省就有68712人遇难、17912人失踪，给全国人民带了巨大的心理压力和难以愈合的心灵创伤，是国家和民族史上的重大灾难。</w:t>
      </w:r>
    </w:p>
    <w:p>
      <w:pPr>
        <w:ind w:left="0" w:right="0" w:firstLine="560"/>
        <w:spacing w:before="450" w:after="450" w:line="312" w:lineRule="auto"/>
      </w:pPr>
      <w:r>
        <w:rPr>
          <w:rFonts w:ascii="宋体" w:hAnsi="宋体" w:eastAsia="宋体" w:cs="宋体"/>
          <w:color w:val="000"/>
          <w:sz w:val="28"/>
          <w:szCs w:val="28"/>
        </w:rPr>
        <w:t xml:space="preserve">亲爱的同学们，有战争、有灾害非常可怕，但是更可怕的是面对战争不知如何防御、面对灾害不知如何防范。客观的说，我国国民的防空防灾意识以及防护技能，与先进发达国家相比还很落后。因此，开展以防空防灾等为内容的人防教育工作迫在眉睫，需要人防部门、学校和社会各界相互配合共同努力。</w:t>
      </w:r>
    </w:p>
    <w:p>
      <w:pPr>
        <w:ind w:left="0" w:right="0" w:firstLine="560"/>
        <w:spacing w:before="450" w:after="450" w:line="312" w:lineRule="auto"/>
      </w:pPr>
      <w:r>
        <w:rPr>
          <w:rFonts w:ascii="宋体" w:hAnsi="宋体" w:eastAsia="宋体" w:cs="宋体"/>
          <w:color w:val="000"/>
          <w:sz w:val="28"/>
          <w:szCs w:val="28"/>
        </w:rPr>
        <w:t xml:space="preserve">可喜的是，通过这几年的努力，人防知识教育已经作为我市各中小学安全教育的一种特殊形式，对增强学生国防意识、开阔视野、磨练意志等方面都有很大的帮助和提高。</w:t>
      </w:r>
    </w:p>
    <w:p>
      <w:pPr>
        <w:ind w:left="0" w:right="0" w:firstLine="560"/>
        <w:spacing w:before="450" w:after="450" w:line="312" w:lineRule="auto"/>
      </w:pPr>
      <w:r>
        <w:rPr>
          <w:rFonts w:ascii="宋体" w:hAnsi="宋体" w:eastAsia="宋体" w:cs="宋体"/>
          <w:color w:val="000"/>
          <w:sz w:val="28"/>
          <w:szCs w:val="28"/>
        </w:rPr>
        <w:t xml:space="preserve">我们要求各学校要根据学校实际和同学们特点，采用观看视频、参观防空防灾体验馆、堂讲授和疏散演练等不同形式，使人防教育融思想性、知识性、趣味性和实践性于一体，切实增强人防教育的参与性、互动性和实效性。</w:t>
      </w:r>
    </w:p>
    <w:p>
      <w:pPr>
        <w:ind w:left="0" w:right="0" w:firstLine="560"/>
        <w:spacing w:before="450" w:after="450" w:line="312" w:lineRule="auto"/>
      </w:pPr>
      <w:r>
        <w:rPr>
          <w:rFonts w:ascii="宋体" w:hAnsi="宋体" w:eastAsia="宋体" w:cs="宋体"/>
          <w:color w:val="000"/>
          <w:sz w:val="28"/>
          <w:szCs w:val="28"/>
        </w:rPr>
        <w:t xml:space="preserve">最后，我预祝“我身边的人防”主题宣传月各项活动圆满成功。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工程质量月启动仪式讲话稿篇十一</w:t>
      </w:r>
    </w:p>
    <w:p>
      <w:pPr>
        <w:ind w:left="0" w:right="0" w:firstLine="560"/>
        <w:spacing w:before="450" w:after="450" w:line="312" w:lineRule="auto"/>
      </w:pPr>
      <w:r>
        <w:rPr>
          <w:rFonts w:ascii="宋体" w:hAnsi="宋体" w:eastAsia="宋体" w:cs="宋体"/>
          <w:color w:val="000"/>
          <w:sz w:val="28"/>
          <w:szCs w:val="28"/>
        </w:rPr>
        <w:t xml:space="preserve">亲爱的小学部的同学们，老师们：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们学校的老师们非常敬业，总是想方设法为同学们的成长创造各种机会。今天举办的成语大赛，就是一次同学们展示自己才华的舞台。我们所在这个地区，在我国历史上是战国七雄之一的齐国。齐国有悠久的历史，灿烂的文化。临淄正是齐国的国都。</w:t>
      </w:r>
    </w:p>
    <w:p>
      <w:pPr>
        <w:ind w:left="0" w:right="0" w:firstLine="560"/>
        <w:spacing w:before="450" w:after="450" w:line="312" w:lineRule="auto"/>
      </w:pPr>
      <w:r>
        <w:rPr>
          <w:rFonts w:ascii="宋体" w:hAnsi="宋体" w:eastAsia="宋体" w:cs="宋体"/>
          <w:color w:val="000"/>
          <w:sz w:val="28"/>
          <w:szCs w:val="28"/>
        </w:rPr>
        <w:t xml:space="preserve">在千百年的历史长河中，古齐大地曾经孕育了一大批彪炳青史的政治家、军事家、思想家，如：姜太公、齐桓公、管仲、晏婴等。正是这些杰出的人物与素以勤劳、勇敢、智慧而著称的齐地劳动人民共同创造了丰富多彩的齐文化，如：齐国政治文化、经济文化、管子学、晏子学、稷下学等。千年齐国故都，一城人文经典。在齐国漫长的历史进程中，除了上面提到的彪炳千古的历史人物，还积蓄了许多色彩斑斓的成语故事。据不完全统计，源于齐国的成语典故逾千条，齐国故都临淄堪称“成语之都”。齐国成语是齐文化的重要组成部分，成语里面，有精彩的故事，有深刻的道理。希望同学们在色彩斑斓的成语故事中，徜徉齐文化历史长河，饱览古人的智慧。今天的成语大赛是我们进一步学习齐文化、感受齐文化魅力的一次重要契机。</w:t>
      </w:r>
    </w:p>
    <w:p>
      <w:pPr>
        <w:ind w:left="0" w:right="0" w:firstLine="560"/>
        <w:spacing w:before="450" w:after="450" w:line="312" w:lineRule="auto"/>
      </w:pPr>
      <w:r>
        <w:rPr>
          <w:rFonts w:ascii="宋体" w:hAnsi="宋体" w:eastAsia="宋体" w:cs="宋体"/>
          <w:color w:val="000"/>
          <w:sz w:val="28"/>
          <w:szCs w:val="28"/>
        </w:rPr>
        <w:t xml:space="preserve">希望同学们在比赛中发挥出自己的聪明才智，在今后的学习中，更多地了解齐文化为内容之一的中国传统文化，博大精深的中华优秀传统文化，是中华文明绵延不绝的智慧的结晶，是世界上唯一的绵延五千年而不间断的人类文明，这是我们中华民族的子子孙孙血脉中的基因和灵魂，亲爱的同学们，我们都是炎黄子孙，华夏儿女，在我们的血管中就流淌着中华文化的血液，我们为自己是华夏儿女而自豪！“做有中国灵魂、世界眼光、具生命自觉的现代人”是我们的成长方向，请同学们发挥出自己的积极性、主动性、创造性，从小养成热爱读书的好习惯，因为书中有中华优秀传统文化的精华，多读书，读好书，把中华优秀传统文化中的精华传承下去，发扬光大！做一个富有社会责任感的人，做一个热爱祖国，愿意为中华民族的伟大复兴做出自己贡献的人！做一个自立自强的中华好儿女！做一个自豪自信的炎黄好子孙！</w:t>
      </w:r>
    </w:p>
    <w:p>
      <w:pPr>
        <w:ind w:left="0" w:right="0" w:firstLine="560"/>
        <w:spacing w:before="450" w:after="450" w:line="312" w:lineRule="auto"/>
      </w:pPr>
      <w:r>
        <w:rPr>
          <w:rFonts w:ascii="宋体" w:hAnsi="宋体" w:eastAsia="宋体" w:cs="宋体"/>
          <w:color w:val="000"/>
          <w:sz w:val="28"/>
          <w:szCs w:val="28"/>
        </w:rPr>
        <w:t xml:space="preserve">最后祝同学们学习进步，快乐成长！祝本次成语大赛圆满成功！谢谢大家！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工程质量月启动仪式讲话稿篇十二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在这春意盎然，鲜花盛开，充满生机和活力的日子，一年一度的校园文化艺术节的帷幕悄然拉开，在这里，我代表xxxx市第一中学大学区宣布，第十届“育桢杯”校园文化艺术节正式启动。</w:t>
      </w:r>
    </w:p>
    <w:p>
      <w:pPr>
        <w:ind w:left="0" w:right="0" w:firstLine="560"/>
        <w:spacing w:before="450" w:after="450" w:line="312" w:lineRule="auto"/>
      </w:pPr>
      <w:r>
        <w:rPr>
          <w:rFonts w:ascii="宋体" w:hAnsi="宋体" w:eastAsia="宋体" w:cs="宋体"/>
          <w:color w:val="000"/>
          <w:sz w:val="28"/>
          <w:szCs w:val="28"/>
        </w:rPr>
        <w:t xml:space="preserve">本届“育桢杯”校园文化艺术节的主题是：“放飞理想翅膀，展现青春风采”。活动的原则是：“全员参与，创新环保，协作共享，突出特色”。开展的文化活动包括科技、体育、阅读、戏剧、社团、综合实践等六大类20多项活动。科技类活动内容丰富、形式多样，重在培养学生的创新意识和实践能力，突显学科价值与魅力，激发学生“学科学、爱科学、用科学”的热情，在课程建设中的探索与实践中，提升学校的办学品质，为内涵发展、特色发展注入了新的活力；体育类活动将全面展示同学的青春活力、拼搏精神和团队精神；读书月活动引导广大师生多读书，读好书，形成浓厚的读书氛围，提高广大师生的人文素养，促进学校“文明书香校园”建设；戏剧节活动能激发学生对文学的热爱，提高学生的文化素养，陶冶学生的理想、情操。徒步城墙、研学旅行等综合实践活动将拓宽同学们认识社会、认识历史、认识自我的途径和空间，提高同学们的人文素养和综合素质，激发同学们的爱国热情和社会责任感；综合素质展示活动将全面展示大学区师生的文化成果，展示学校“幸福教师、快乐学生、卓越学校、和谐发展”的办学理念，促进同学们身心健康发展，磨砺同学们的意志品质，提高同学们的团队意识和合作能力。</w:t>
      </w:r>
    </w:p>
    <w:p>
      <w:pPr>
        <w:ind w:left="0" w:right="0" w:firstLine="560"/>
        <w:spacing w:before="450" w:after="450" w:line="312" w:lineRule="auto"/>
      </w:pPr>
      <w:r>
        <w:rPr>
          <w:rFonts w:ascii="宋体" w:hAnsi="宋体" w:eastAsia="宋体" w:cs="宋体"/>
          <w:color w:val="000"/>
          <w:sz w:val="28"/>
          <w:szCs w:val="28"/>
        </w:rPr>
        <w:t xml:space="preserve">同学们，校园有了文化，就有了深厚的文明底蕴；校园有了艺术，就有了灵动的精神升华。校园文化艺术节是学校校园文化的浓缩，是学校办学特色的呈现。举办校园文化艺术节，目的在于通过丰富多彩的活动，展现学校文化建设的丰硕成果，营造积极向上、清新高雅、健康文明的校园文化氛围，展现同学们积极向上的精神风貌，营造浓郁的文化氛围，为每一位同学提供一个展现自我的舞台，提升学校的办学品位，提高学校的社会影响力和社会美誉度！</w:t>
      </w:r>
    </w:p>
    <w:p>
      <w:pPr>
        <w:ind w:left="0" w:right="0" w:firstLine="560"/>
        <w:spacing w:before="450" w:after="450" w:line="312" w:lineRule="auto"/>
      </w:pPr>
      <w:r>
        <w:rPr>
          <w:rFonts w:ascii="宋体" w:hAnsi="宋体" w:eastAsia="宋体" w:cs="宋体"/>
          <w:color w:val="000"/>
          <w:sz w:val="28"/>
          <w:szCs w:val="28"/>
        </w:rPr>
        <w:t xml:space="preserve">同学们，彰显文化魅力的帷幕已经拉开，希望同学们以饱满的热情投入到各项活动中去，用激情去创造，用行动去证明，用精品去展现，用你们智慧的双眼去发现真、发现善、发现美；让每位同学都能成为校园文化节各项活动中上一个个跳动的音符，奏响一曲曲美妙动听的校园乐章;让我们的校园，时时飘荡着快乐的歌声，处处散发文化的芬芳，始终洋溢着蓬勃的朝气。</w:t>
      </w:r>
    </w:p>
    <w:p>
      <w:pPr>
        <w:ind w:left="0" w:right="0" w:firstLine="560"/>
        <w:spacing w:before="450" w:after="450" w:line="312" w:lineRule="auto"/>
      </w:pPr>
      <w:r>
        <w:rPr>
          <w:rFonts w:ascii="宋体" w:hAnsi="宋体" w:eastAsia="宋体" w:cs="宋体"/>
          <w:color w:val="000"/>
          <w:sz w:val="28"/>
          <w:szCs w:val="28"/>
        </w:rPr>
        <w:t xml:space="preserve">同学们，“一支独秀不是春，百花齐放春满园”，在这大好的年华，在这美妙的时刻，同学们搂起袖子，挽起胳膊，加油干吧，团结协作，奋发有为！让我们共同期待本届“育桢杯”校园文化艺术节异彩纷呈的精彩画卷，共同观赏百花齐放的满园春色，共同谱写青春中国绚丽多彩的华丽乐章！</w:t>
      </w:r>
    </w:p>
    <w:p>
      <w:pPr>
        <w:ind w:left="0" w:right="0" w:firstLine="560"/>
        <w:spacing w:before="450" w:after="450" w:line="312" w:lineRule="auto"/>
      </w:pPr>
      <w:r>
        <w:rPr>
          <w:rFonts w:ascii="宋体" w:hAnsi="宋体" w:eastAsia="宋体" w:cs="宋体"/>
          <w:color w:val="000"/>
          <w:sz w:val="28"/>
          <w:szCs w:val="28"/>
        </w:rPr>
        <w:t xml:space="preserve">预祝本届“育桢杯”文化艺术节活动取得圆满成功！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工程质量月启动仪式讲话稿篇十三</w:t>
      </w:r>
    </w:p>
    <w:p>
      <w:pPr>
        <w:ind w:left="0" w:right="0" w:firstLine="560"/>
        <w:spacing w:before="450" w:after="450" w:line="312" w:lineRule="auto"/>
      </w:pPr>
      <w:r>
        <w:rPr>
          <w:rFonts w:ascii="宋体" w:hAnsi="宋体" w:eastAsia="宋体" w:cs="宋体"/>
          <w:color w:val="000"/>
          <w:sz w:val="28"/>
          <w:szCs w:val="28"/>
        </w:rPr>
        <w:t xml:space="preserve">尊敬的各位领导，各位嘉宾，各位媒体朋友：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海嫫，现在是黄连民族小学的一名支教老师，很开心可以带孩子们参加今天在这里举行的“20xx年公益贵州联合行动”暨“我有一个愿望”大型公益活动启动仪式，我谨代表受益的孩子们，向关注、关爱他们的各位领导、各界人士表达最诚挚的谢意。</w:t>
      </w:r>
    </w:p>
    <w:p>
      <w:pPr>
        <w:ind w:left="0" w:right="0" w:firstLine="560"/>
        <w:spacing w:before="450" w:after="450" w:line="312" w:lineRule="auto"/>
      </w:pPr>
      <w:r>
        <w:rPr>
          <w:rFonts w:ascii="宋体" w:hAnsi="宋体" w:eastAsia="宋体" w:cs="宋体"/>
          <w:color w:val="000"/>
          <w:sz w:val="28"/>
          <w:szCs w:val="28"/>
        </w:rPr>
        <w:t xml:space="preserve">我是今年10月份来到黄连民族小学的，虽然时间很短，但孩子们带给我的感触，却不是一两句话能说清楚的。</w:t>
      </w:r>
    </w:p>
    <w:p>
      <w:pPr>
        <w:ind w:left="0" w:right="0" w:firstLine="560"/>
        <w:spacing w:before="450" w:after="450" w:line="312" w:lineRule="auto"/>
      </w:pPr>
      <w:r>
        <w:rPr>
          <w:rFonts w:ascii="宋体" w:hAnsi="宋体" w:eastAsia="宋体" w:cs="宋体"/>
          <w:color w:val="000"/>
          <w:sz w:val="28"/>
          <w:szCs w:val="28"/>
        </w:rPr>
        <w:t xml:space="preserve">我们学校共有59人，其中超过半数是留守儿童。与孩子接触了一段时间后，我发现根本没办法把他们从孩子群中分辨出来，在这里，每个孩子都笑得很真实、也很自然。</w:t>
      </w:r>
    </w:p>
    <w:p>
      <w:pPr>
        <w:ind w:left="0" w:right="0" w:firstLine="560"/>
        <w:spacing w:before="450" w:after="450" w:line="312" w:lineRule="auto"/>
      </w:pPr>
      <w:r>
        <w:rPr>
          <w:rFonts w:ascii="宋体" w:hAnsi="宋体" w:eastAsia="宋体" w:cs="宋体"/>
          <w:color w:val="000"/>
          <w:sz w:val="28"/>
          <w:szCs w:val="28"/>
        </w:rPr>
        <w:t xml:space="preserve">但是，孩子们的淳朴不是我们忽视他们的理由。由于地处山区，交通不便，很多孩子从没有走出过大山，他们对当今所处的科技时代、信息时代显得过于懵懂；当我拿出随身携带的笔记本电脑，给孩子们播放动画片的时候，他们会忍不住伸手触摸屏幕上的“小鱼尼姆”，“小鹿斑比”，很多时候我不忍心纠正他们的行为。这不是夸张，他们的家里大多有电视，但是对像书本一样可以合起来随身携带、城里孩子司空见惯的笔记本电脑却是陌生的。</w:t>
      </w:r>
    </w:p>
    <w:p>
      <w:pPr>
        <w:ind w:left="0" w:right="0" w:firstLine="560"/>
        <w:spacing w:before="450" w:after="450" w:line="312" w:lineRule="auto"/>
      </w:pPr>
      <w:r>
        <w:rPr>
          <w:rFonts w:ascii="宋体" w:hAnsi="宋体" w:eastAsia="宋体" w:cs="宋体"/>
          <w:color w:val="000"/>
          <w:sz w:val="28"/>
          <w:szCs w:val="28"/>
        </w:rPr>
        <w:t xml:space="preserve">10月11号，我们带八个孩子参加了一个活动，孩子们一路雀跃着，欢笑着。当得知高速路每隔一段一闪一闪的是摄像头时，一个孩子兴奋地问：“老师，你说这条路上有多少摄像头？”</w:t>
      </w:r>
    </w:p>
    <w:p>
      <w:pPr>
        <w:ind w:left="0" w:right="0" w:firstLine="560"/>
        <w:spacing w:before="450" w:after="450" w:line="312" w:lineRule="auto"/>
      </w:pPr>
      <w:r>
        <w:rPr>
          <w:rFonts w:ascii="宋体" w:hAnsi="宋体" w:eastAsia="宋体" w:cs="宋体"/>
          <w:color w:val="000"/>
          <w:sz w:val="28"/>
          <w:szCs w:val="28"/>
        </w:rPr>
        <w:t xml:space="preserve">我还没反应出该怎么回答孩子。</w:t>
      </w:r>
    </w:p>
    <w:p>
      <w:pPr>
        <w:ind w:left="0" w:right="0" w:firstLine="560"/>
        <w:spacing w:before="450" w:after="450" w:line="312" w:lineRule="auto"/>
      </w:pPr>
      <w:r>
        <w:rPr>
          <w:rFonts w:ascii="宋体" w:hAnsi="宋体" w:eastAsia="宋体" w:cs="宋体"/>
          <w:color w:val="000"/>
          <w:sz w:val="28"/>
          <w:szCs w:val="28"/>
        </w:rPr>
        <w:t xml:space="preserve">另一个孩子却抢着解了我的围，说：“十万八千个，孙悟空一个跟头十万八千里，这条路就跟孙悟空的一个跟头一样长。”</w:t>
      </w:r>
    </w:p>
    <w:p>
      <w:pPr>
        <w:ind w:left="0" w:right="0" w:firstLine="560"/>
        <w:spacing w:before="450" w:after="450" w:line="312" w:lineRule="auto"/>
      </w:pPr>
      <w:r>
        <w:rPr>
          <w:rFonts w:ascii="宋体" w:hAnsi="宋体" w:eastAsia="宋体" w:cs="宋体"/>
          <w:color w:val="000"/>
          <w:sz w:val="28"/>
          <w:szCs w:val="28"/>
        </w:rPr>
        <w:t xml:space="preserve">孩子们天真地嬉笑，却让听的人禁不住酸楚。</w:t>
      </w:r>
    </w:p>
    <w:p>
      <w:pPr>
        <w:ind w:left="0" w:right="0" w:firstLine="560"/>
        <w:spacing w:before="450" w:after="450" w:line="312" w:lineRule="auto"/>
      </w:pPr>
      <w:r>
        <w:rPr>
          <w:rFonts w:ascii="宋体" w:hAnsi="宋体" w:eastAsia="宋体" w:cs="宋体"/>
          <w:color w:val="000"/>
          <w:sz w:val="28"/>
          <w:szCs w:val="28"/>
        </w:rPr>
        <w:t xml:space="preserve">好在，我们生活在一个温暖的大环境里。有很多心存善良、大爱的人士、企业，为这些山里孩子成长的路途上增添了更多鲜花、微笑和温暖。</w:t>
      </w:r>
    </w:p>
    <w:p>
      <w:pPr>
        <w:ind w:left="0" w:right="0" w:firstLine="560"/>
        <w:spacing w:before="450" w:after="450" w:line="312" w:lineRule="auto"/>
      </w:pPr>
      <w:r>
        <w:rPr>
          <w:rFonts w:ascii="宋体" w:hAnsi="宋体" w:eastAsia="宋体" w:cs="宋体"/>
          <w:color w:val="000"/>
          <w:sz w:val="28"/>
          <w:szCs w:val="28"/>
        </w:rPr>
        <w:t xml:space="preserve">在参与“20xx年公益贵州联合行动”的多家公益组织及各界爱心人士的倾力帮助下，承载着我们黄连民族小学的59个孩子愿望的漂流瓶，将为被爱心人士打开，为他们实现愿望！</w:t>
      </w:r>
    </w:p>
    <w:p>
      <w:pPr>
        <w:ind w:left="0" w:right="0" w:firstLine="560"/>
        <w:spacing w:before="450" w:after="450" w:line="312" w:lineRule="auto"/>
      </w:pPr>
      <w:r>
        <w:rPr>
          <w:rFonts w:ascii="宋体" w:hAnsi="宋体" w:eastAsia="宋体" w:cs="宋体"/>
          <w:color w:val="000"/>
          <w:sz w:val="28"/>
          <w:szCs w:val="28"/>
        </w:rPr>
        <w:t xml:space="preserve">虽然，关爱者无怨无悔，但是我们深深知道，这些孩子是真正的未来，他们今天的修为决定着未来社会，我们不希望淳朴的孩子们只看的到眼前的得到，而形成依赖、索取的习性，那样将是我们的罪过！</w:t>
      </w:r>
    </w:p>
    <w:p>
      <w:pPr>
        <w:ind w:left="0" w:right="0" w:firstLine="560"/>
        <w:spacing w:before="450" w:after="450" w:line="312" w:lineRule="auto"/>
      </w:pPr>
      <w:r>
        <w:rPr>
          <w:rFonts w:ascii="宋体" w:hAnsi="宋体" w:eastAsia="宋体" w:cs="宋体"/>
          <w:color w:val="000"/>
          <w:sz w:val="28"/>
          <w:szCs w:val="28"/>
        </w:rPr>
        <w:t xml:space="preserve">从接到活动通知开始，我们就对孩子们进行了认真、慎重地引导：我们给孩子讲述了一个关于圣诞节的故事，告诉孩子，能够被选作装扮圣诞老人的人，一定要是有能力、善于帮助别人、受到别人爱戴的人，所以，今天或许只有一个圣诞老人来到我们身边、带给我们礼物、带给我们快乐，但是希望未来我们59位同学，都能成长为走到那些需要帮助的人的身边、带给别人礼物和快乐的人！</w:t>
      </w:r>
    </w:p>
    <w:p>
      <w:pPr>
        <w:ind w:left="0" w:right="0" w:firstLine="560"/>
        <w:spacing w:before="450" w:after="450" w:line="312" w:lineRule="auto"/>
      </w:pPr>
      <w:r>
        <w:rPr>
          <w:rFonts w:ascii="宋体" w:hAnsi="宋体" w:eastAsia="宋体" w:cs="宋体"/>
          <w:color w:val="000"/>
          <w:sz w:val="28"/>
          <w:szCs w:val="28"/>
        </w:rPr>
        <w:t xml:space="preserve">再次替黄连民族小学的全体老师、尤其是59个孩子，感谢这里的每一个人！感谢天下所有关心、爱护孩子的朋友们！</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工程质量月启动仪式讲话稿篇十四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进一步普及安全用药知识，增强安全用药意识，提高安全用药水平，今天，我们在这里隆重举行“全国安全用药月”科普宣传活动xx市启动仪式。渠县大竹开江宣汉万源等地也在同步举行“安全用药月”启动仪式，共设置6个宣传点。在今天的启动仪式上，我市药品生产经营使用单位的代表将分别签订“药定自律，品树诚信”合理用药确保药品质量安全承诺书。在我市“安全用药月”宣传活动期间，将通过设置展板发放宣传资料开展药品安全咨询进行假劣药品对比展示现场受理举报案件举办用药安全知识讲座播放公益广告和安全用药科教片健康直通车下乡指导清理“家庭小药箱”等多种形式，在基层医务人员药品经销人员餐饮服务人员和广大消费者中普及用药安全知识，进一步提高人民群众用药安全水平，增强依法维权意识。</w:t>
      </w:r>
    </w:p>
    <w:p>
      <w:pPr>
        <w:ind w:left="0" w:right="0" w:firstLine="560"/>
        <w:spacing w:before="450" w:after="450" w:line="312" w:lineRule="auto"/>
      </w:pPr>
      <w:r>
        <w:rPr>
          <w:rFonts w:ascii="宋体" w:hAnsi="宋体" w:eastAsia="宋体" w:cs="宋体"/>
          <w:color w:val="000"/>
          <w:sz w:val="28"/>
          <w:szCs w:val="28"/>
        </w:rPr>
        <w:t xml:space="preserve">同志们，市委市政府始终高度重视用药安全工作。全市各级各有关部门要认真按照全国统一部署，迅速行动，扎实工作，扩大声势，营造氛围，广泛动员社会力量积极参与用药安全科普宣传活动。各药品生产经营和使用单位要进一步强化社会责任，做到依法经营诚信经营科学经营。我们坚信，在市委市政府的坚强领导下，在市人大市政协以及社会各界的.大力关心支持下，通过各级各有关部门依法监管，全市人民用药安全保障水平一定能够得到进一步提高。让我们团结一心，共同努力，切实做好用药安全工作，为“实现科学发展建设幸福xx”做出新的更大贡献!</w:t>
      </w:r>
    </w:p>
    <w:p>
      <w:pPr>
        <w:ind w:left="0" w:right="0" w:firstLine="560"/>
        <w:spacing w:before="450" w:after="450" w:line="312" w:lineRule="auto"/>
      </w:pPr>
      <w:r>
        <w:rPr>
          <w:rFonts w:ascii="宋体" w:hAnsi="宋体" w:eastAsia="宋体" w:cs="宋体"/>
          <w:color w:val="000"/>
          <w:sz w:val="28"/>
          <w:szCs w:val="28"/>
        </w:rPr>
        <w:t xml:space="preserve">预祝我市“全国安全用药月”科普宣传活动圆满成功!</w:t>
      </w:r>
    </w:p>
    <w:p>
      <w:pPr>
        <w:ind w:left="0" w:right="0" w:firstLine="560"/>
        <w:spacing w:before="450" w:after="450" w:line="312" w:lineRule="auto"/>
      </w:pPr>
      <w:r>
        <w:rPr>
          <w:rFonts w:ascii="黑体" w:hAnsi="黑体" w:eastAsia="黑体" w:cs="黑体"/>
          <w:color w:val="000000"/>
          <w:sz w:val="34"/>
          <w:szCs w:val="34"/>
          <w:b w:val="1"/>
          <w:bCs w:val="1"/>
        </w:rPr>
        <w:t xml:space="preserve">工程质量月启动仪式讲话稿篇十五</w:t>
      </w:r>
    </w:p>
    <w:p>
      <w:pPr>
        <w:ind w:left="0" w:right="0" w:firstLine="560"/>
        <w:spacing w:before="450" w:after="450" w:line="312" w:lineRule="auto"/>
      </w:pPr>
      <w:r>
        <w:rPr>
          <w:rFonts w:ascii="宋体" w:hAnsi="宋体" w:eastAsia="宋体" w:cs="宋体"/>
          <w:color w:val="000"/>
          <w:sz w:val="28"/>
          <w:szCs w:val="28"/>
        </w:rPr>
        <w:t xml:space="preserve">尊敬的领导、省人民医院各位专家、各位来宾：</w:t>
      </w:r>
    </w:p>
    <w:p>
      <w:pPr>
        <w:ind w:left="0" w:right="0" w:firstLine="560"/>
        <w:spacing w:before="450" w:after="450" w:line="312" w:lineRule="auto"/>
      </w:pPr>
      <w:r>
        <w:rPr>
          <w:rFonts w:ascii="宋体" w:hAnsi="宋体" w:eastAsia="宋体" w:cs="宋体"/>
          <w:color w:val="000"/>
          <w:sz w:val="28"/>
          <w:szCs w:val="28"/>
        </w:rPr>
        <w:t xml:space="preserve">大家上午好！今天恰逢元旦，首先在这里祝诸位新年快乐，万事如意！今天也是我院和省人民医院专家组定点技术合作正式启动的标志性的好日子，我代表全院员工对合作启动表示热烈的祝贺！对参加启动仪式的领导及远道而来的省上专家们表示真诚的.欢迎和衷心的感谢！</w:t>
      </w:r>
    </w:p>
    <w:p>
      <w:pPr>
        <w:ind w:left="0" w:right="0" w:firstLine="560"/>
        <w:spacing w:before="450" w:after="450" w:line="312" w:lineRule="auto"/>
      </w:pPr>
      <w:r>
        <w:rPr>
          <w:rFonts w:ascii="宋体" w:hAnsi="宋体" w:eastAsia="宋体" w:cs="宋体"/>
          <w:color w:val="000"/>
          <w:sz w:val="28"/>
          <w:szCs w:val="28"/>
        </w:rPr>
        <w:t xml:space="preserve">在辞旧迎新的新年来临之际，我院经过多方努力，成功与省人民医院对接，省专家定点与我院开展多方面的技术合作，业务涵盖妇产科、泌尿外科、微创外科、骨科、耳鼻喉科、超声影像、介入治疗等各个领域。省人民医院专家组阵容强大，技术水平全省领先，专家平易近人，负责敬业，深受广大患者的信赖。省人民医院专家能够与我院定点技术合作，是我院提升医疗技术水平的有力保障，也是我院决心打造定西一流的实力型品牌医院的重要举措，必将使定西的广大患者受益更多，可以在家门口就能享受到省级顶尖专家的亲诊。</w:t>
      </w:r>
    </w:p>
    <w:p>
      <w:pPr>
        <w:ind w:left="0" w:right="0" w:firstLine="560"/>
        <w:spacing w:before="450" w:after="450" w:line="312" w:lineRule="auto"/>
      </w:pPr>
      <w:r>
        <w:rPr>
          <w:rFonts w:ascii="宋体" w:hAnsi="宋体" w:eastAsia="宋体" w:cs="宋体"/>
          <w:color w:val="000"/>
          <w:sz w:val="28"/>
          <w:szCs w:val="28"/>
        </w:rPr>
        <w:t xml:space="preserve">我院是定西市一所上规模、上档次、设备精良、环境优美的新型医疗服务模式的现代化综合医院，医院稳步发展，成绩喜人，目前已通过市相关部门对医保、新农合定点医疗机构的验收工作，取得了市医保、新农合定点医院的资格。我院全体员工决心不辜负领导的期望，再接再厉，以更加高昂的精神，更加优质的医疗，更加温馨的服务，更加实惠的措施，为定西父老乡亲们的身体健康保驾护航！</w:t>
      </w:r>
    </w:p>
    <w:p>
      <w:pPr>
        <w:ind w:left="0" w:right="0" w:firstLine="560"/>
        <w:spacing w:before="450" w:after="450" w:line="312" w:lineRule="auto"/>
      </w:pPr>
      <w:r>
        <w:rPr>
          <w:rFonts w:ascii="宋体" w:hAnsi="宋体" w:eastAsia="宋体" w:cs="宋体"/>
          <w:color w:val="000"/>
          <w:sz w:val="28"/>
          <w:szCs w:val="28"/>
        </w:rPr>
        <w:t xml:space="preserve">相信我院与省人民医院专家组的定点技术合作，是一个成功合作的典范，是一件有利于定西人民的好事情。随着省人民医院专家对我院的大力支持，我院的技术力量将得到进一步的加强，患者在我院的就医诊疗可以更放心、更安心、更舒心。我院将加强与省人民医院专家组的密切配合，力争把这件有利于定西人民健康的医疗合作做得更好、更完美。</w:t>
      </w:r>
    </w:p>
    <w:p>
      <w:pPr>
        <w:ind w:left="0" w:right="0" w:firstLine="560"/>
        <w:spacing w:before="450" w:after="450" w:line="312" w:lineRule="auto"/>
      </w:pPr>
      <w:r>
        <w:rPr>
          <w:rFonts w:ascii="宋体" w:hAnsi="宋体" w:eastAsia="宋体" w:cs="宋体"/>
          <w:color w:val="000"/>
          <w:sz w:val="28"/>
          <w:szCs w:val="28"/>
        </w:rPr>
        <w:t xml:space="preserve">最后，再次的感谢各位领导、专家的关怀与支持！祝今天的合作圆满成功！谢谢大家！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2024-05-20T11:08:52+08:00</dcterms:created>
  <dcterms:modified xsi:type="dcterms:W3CDTF">2024-05-20T11:08:52+08:00</dcterms:modified>
</cp:coreProperties>
</file>

<file path=docProps/custom.xml><?xml version="1.0" encoding="utf-8"?>
<Properties xmlns="http://schemas.openxmlformats.org/officeDocument/2006/custom-properties" xmlns:vt="http://schemas.openxmlformats.org/officeDocument/2006/docPropsVTypes"/>
</file>