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最新国土资源工作汇报材料(模板12篇)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国土资源工作汇报材料篇一尊敬的人大各位主任、委员、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国土资源工作汇报材料篇一</w:t>
      </w:r>
    </w:p>
    <w:p>
      <w:pPr>
        <w:ind w:left="0" w:right="0" w:firstLine="560"/>
        <w:spacing w:before="450" w:after="450" w:line="312" w:lineRule="auto"/>
      </w:pPr>
      <w:r>
        <w:rPr>
          <w:rFonts w:ascii="宋体" w:hAnsi="宋体" w:eastAsia="宋体" w:cs="宋体"/>
          <w:color w:val="000"/>
          <w:sz w:val="28"/>
          <w:szCs w:val="28"/>
        </w:rPr>
        <w:t xml:space="preserve">尊敬的人大各位主任、委员、同志们：</w:t>
      </w:r>
    </w:p>
    <w:p>
      <w:pPr>
        <w:ind w:left="0" w:right="0" w:firstLine="560"/>
        <w:spacing w:before="450" w:after="450" w:line="312" w:lineRule="auto"/>
      </w:pPr>
      <w:r>
        <w:rPr>
          <w:rFonts w:ascii="宋体" w:hAnsi="宋体" w:eastAsia="宋体" w:cs="宋体"/>
          <w:color w:val="000"/>
          <w:sz w:val="28"/>
          <w:szCs w:val="28"/>
        </w:rPr>
        <w:t xml:space="preserve">根据**人大常委会办公室关于召开第十五届人民代表大会常务委员会第十次会议通知的要求，我代表**国土资源局就2009年国土资源重点工作做如下汇报，请审示。</w:t>
      </w:r>
    </w:p>
    <w:p>
      <w:pPr>
        <w:ind w:left="0" w:right="0" w:firstLine="560"/>
        <w:spacing w:before="450" w:after="450" w:line="312" w:lineRule="auto"/>
      </w:pPr>
      <w:r>
        <w:rPr>
          <w:rFonts w:ascii="宋体" w:hAnsi="宋体" w:eastAsia="宋体" w:cs="宋体"/>
          <w:color w:val="000"/>
          <w:sz w:val="28"/>
          <w:szCs w:val="28"/>
        </w:rPr>
        <w:t xml:space="preserve">2009年，**国土资源工作的总体思路是：“以科学发展观为指导，认真贯彻落实党的十七大、十七届三中全会、市委二届六次全会、全旗经济工作会议和市国土资源工作会议精神，实施最严格的耕地保护制度，节约和集约利用土地。挖掘潜力，大力开展土地整理项目，努力实现耕地占补平衡；用活政策，积极争取更多的用地指标，努力保障重大项目用地需求；严格执法，严厉打击各类国土资源违法行为，努力维护国土资源管理秩序；加强队伍作风建设，努力提高队伍整体素质，认真完成2009年国土资源各项工作，全力为我旗经济社会又好又快发展服务”。</w:t>
      </w:r>
    </w:p>
    <w:p>
      <w:pPr>
        <w:ind w:left="0" w:right="0" w:firstLine="560"/>
        <w:spacing w:before="450" w:after="450" w:line="312" w:lineRule="auto"/>
      </w:pPr>
      <w:r>
        <w:rPr>
          <w:rFonts w:ascii="宋体" w:hAnsi="宋体" w:eastAsia="宋体" w:cs="宋体"/>
          <w:color w:val="000"/>
          <w:sz w:val="28"/>
          <w:szCs w:val="28"/>
        </w:rPr>
        <w:t xml:space="preserve">一、土地管理工作。</w:t>
      </w:r>
    </w:p>
    <w:p>
      <w:pPr>
        <w:ind w:left="0" w:right="0" w:firstLine="560"/>
        <w:spacing w:before="450" w:after="450" w:line="312" w:lineRule="auto"/>
      </w:pPr>
      <w:r>
        <w:rPr>
          <w:rFonts w:ascii="宋体" w:hAnsi="宋体" w:eastAsia="宋体" w:cs="宋体"/>
          <w:color w:val="000"/>
          <w:sz w:val="28"/>
          <w:szCs w:val="28"/>
        </w:rPr>
        <w:t xml:space="preserve">（一）以土地开发整理为重点，进一步加强耕地保护。</w:t>
      </w:r>
    </w:p>
    <w:p>
      <w:pPr>
        <w:ind w:left="0" w:right="0" w:firstLine="560"/>
        <w:spacing w:before="450" w:after="450" w:line="312" w:lineRule="auto"/>
      </w:pPr>
      <w:r>
        <w:rPr>
          <w:rFonts w:ascii="宋体" w:hAnsi="宋体" w:eastAsia="宋体" w:cs="宋体"/>
          <w:color w:val="000"/>
          <w:sz w:val="28"/>
          <w:szCs w:val="28"/>
        </w:rPr>
        <w:t xml:space="preserve">以建设促保护，实现耕地占补平衡。按照“基本农田标准化、基础工作规范化、保护责任社会化、监督管理信息化”的要求，以建设项目拉动耕地保护的投资力度，通过实施土地整理、土地开发、改造中低产田、改善土壤质量等措施，强化基本农田的建设和保护。</w:t>
      </w:r>
    </w:p>
    <w:p>
      <w:pPr>
        <w:ind w:left="0" w:right="0" w:firstLine="560"/>
        <w:spacing w:before="450" w:after="450" w:line="312" w:lineRule="auto"/>
      </w:pPr>
      <w:r>
        <w:rPr>
          <w:rFonts w:ascii="宋体" w:hAnsi="宋体" w:eastAsia="宋体" w:cs="宋体"/>
          <w:color w:val="000"/>
          <w:sz w:val="28"/>
          <w:szCs w:val="28"/>
        </w:rPr>
        <w:t xml:space="preserve">目前，该项目区的土建工程各施工单位正在紧张施工，确保在今年4月20日前完工。项目区的渠道衬砌工程现正在进行工程招投标工作，计划4月10日各中标企业进驻工地，于11月30日全线竣工。</w:t>
      </w:r>
    </w:p>
    <w:p>
      <w:pPr>
        <w:ind w:left="0" w:right="0" w:firstLine="560"/>
        <w:spacing w:before="450" w:after="450" w:line="312" w:lineRule="auto"/>
      </w:pPr>
      <w:r>
        <w:rPr>
          <w:rFonts w:ascii="宋体" w:hAnsi="宋体" w:eastAsia="宋体" w:cs="宋体"/>
          <w:color w:val="000"/>
          <w:sz w:val="28"/>
          <w:szCs w:val="28"/>
        </w:rPr>
        <w:t xml:space="preserve">2、根据旗里的安排，力争完成独贵塔拉镇灾后重建、杭锦淖尔蓄滞洪区、沿河快速通道、**能源重化工基地、乌拉山至锡尼镇铁路建设、运煤专线等项目的土地征收安置补偿等工作，切实为我旗的经济发展做好服务。</w:t>
      </w:r>
    </w:p>
    <w:p>
      <w:pPr>
        <w:ind w:left="0" w:right="0" w:firstLine="560"/>
        <w:spacing w:before="450" w:after="450" w:line="312" w:lineRule="auto"/>
      </w:pPr>
      <w:r>
        <w:rPr>
          <w:rFonts w:ascii="宋体" w:hAnsi="宋体" w:eastAsia="宋体" w:cs="宋体"/>
          <w:color w:val="000"/>
          <w:sz w:val="28"/>
          <w:szCs w:val="28"/>
        </w:rPr>
        <w:t xml:space="preserve">3、严格落实耕地保护制度。一是要按照市政府与旗政府签订的耕地保护责任状，明确耕地保护目标，细化分解，落实责任。二是建立健全耕地保护责任的考核体系，层层签订耕地保护责任书，严格责任追究。三是坚持“占一补一”，做到数量相等、质量相当。四是坚决贯彻国务院基本农田“五不准”和“六个一律不批”，严禁各类非农建设项目占用基本农田。</w:t>
      </w:r>
    </w:p>
    <w:p>
      <w:pPr>
        <w:ind w:left="0" w:right="0" w:firstLine="560"/>
        <w:spacing w:before="450" w:after="450" w:line="312" w:lineRule="auto"/>
      </w:pPr>
      <w:r>
        <w:rPr>
          <w:rFonts w:ascii="宋体" w:hAnsi="宋体" w:eastAsia="宋体" w:cs="宋体"/>
          <w:color w:val="000"/>
          <w:sz w:val="28"/>
          <w:szCs w:val="28"/>
        </w:rPr>
        <w:t xml:space="preserve">（二）以节约集约利用为核心，进一步加强建设用地管理。</w:t>
      </w:r>
    </w:p>
    <w:p>
      <w:pPr>
        <w:ind w:left="0" w:right="0" w:firstLine="560"/>
        <w:spacing w:before="450" w:after="450" w:line="312" w:lineRule="auto"/>
      </w:pPr>
      <w:r>
        <w:rPr>
          <w:rFonts w:ascii="宋体" w:hAnsi="宋体" w:eastAsia="宋体" w:cs="宋体"/>
          <w:color w:val="000"/>
          <w:sz w:val="28"/>
          <w:szCs w:val="28"/>
        </w:rPr>
        <w:t xml:space="preserve">1、提高审批效率。全面落实建设配置新机制，用足、用活国家扩内需、促发展、保增长的各项支持政策，建立土地审批快速通道，简化审批程序，提高审批效率。简化建设项目用地报批材料，明确建设项目用地审查责任。要严格按照规范要求组织土地预审、建设用地征收、农用地转用报件，严格按照程序要求组织报件。</w:t>
      </w:r>
    </w:p>
    <w:p>
      <w:pPr>
        <w:ind w:left="0" w:right="0" w:firstLine="560"/>
        <w:spacing w:before="450" w:after="450" w:line="312" w:lineRule="auto"/>
      </w:pPr>
      <w:r>
        <w:rPr>
          <w:rFonts w:ascii="宋体" w:hAnsi="宋体" w:eastAsia="宋体" w:cs="宋体"/>
          <w:color w:val="000"/>
          <w:sz w:val="28"/>
          <w:szCs w:val="28"/>
        </w:rPr>
        <w:t xml:space="preserve">2、保障重点建设项目用地。按照市局下达的年度用地计划指标，主要保障重点项目建设用地。2008年积极争取独贵塔拉灾后重建增减挂钩项目300公顷，现国土资源部已经立项，被列为全市增减挂钩试点工程。通过增减挂钩的方式缓减用地压力，支持符合土地利用总体规划、城镇体系规划的产业集聚区发展。要根据建设项目进展程度和轻重缓急进行排队，能分期实施的建设项目，分批报批分批供地，保障我旗现有19个重点投资项目的建设用地。</w:t>
      </w:r>
    </w:p>
    <w:p>
      <w:pPr>
        <w:ind w:left="0" w:right="0" w:firstLine="560"/>
        <w:spacing w:before="450" w:after="450" w:line="312" w:lineRule="auto"/>
      </w:pPr>
      <w:r>
        <w:rPr>
          <w:rFonts w:ascii="宋体" w:hAnsi="宋体" w:eastAsia="宋体" w:cs="宋体"/>
          <w:color w:val="000"/>
          <w:sz w:val="28"/>
          <w:szCs w:val="28"/>
        </w:rPr>
        <w:t xml:space="preserve">（三）以第二次土地调查为契机，进一步强化地籍管理。</w:t>
      </w:r>
    </w:p>
    <w:p>
      <w:pPr>
        <w:ind w:left="0" w:right="0" w:firstLine="560"/>
        <w:spacing w:before="450" w:after="450" w:line="312" w:lineRule="auto"/>
      </w:pPr>
      <w:r>
        <w:rPr>
          <w:rFonts w:ascii="宋体" w:hAnsi="宋体" w:eastAsia="宋体" w:cs="宋体"/>
          <w:color w:val="000"/>
          <w:sz w:val="28"/>
          <w:szCs w:val="28"/>
        </w:rPr>
        <w:t xml:space="preserve">2、强化登记管理。进一步完善土地登记制度，继续扩大土地登记覆盖面。鼓励和支持应用信息化手段建立完善土地登记体系。完善土地登记公开查询制度。进一步推进集体土地所有权、宅基地使用权和城镇住房国有土地使用权的登记发证工作。</w:t>
      </w:r>
    </w:p>
    <w:p>
      <w:pPr>
        <w:ind w:left="0" w:right="0" w:firstLine="560"/>
        <w:spacing w:before="450" w:after="450" w:line="312" w:lineRule="auto"/>
      </w:pPr>
      <w:r>
        <w:rPr>
          <w:rFonts w:ascii="宋体" w:hAnsi="宋体" w:eastAsia="宋体" w:cs="宋体"/>
          <w:color w:val="000"/>
          <w:sz w:val="28"/>
          <w:szCs w:val="28"/>
        </w:rPr>
        <w:t xml:space="preserve">3、以第二次土地调查数据为依据，全面查清全旗范围内的土地利用状况，掌握第一手资料和真实的土地基础数据，建立和完善土地调查、土地统计和土地登记制度。顺利完成全旗土地利用总体规划修编工作，并按照“金土工程”的有关要求，在今年9月底，完成我局局域网的建设，建立土地调查数据库，耕地保护监管系统，逐步形成“网络层、数据层、业务层”的框架，全面推进国土资源信息化建设。</w:t>
      </w:r>
    </w:p>
    <w:p>
      <w:pPr>
        <w:ind w:left="0" w:right="0" w:firstLine="560"/>
        <w:spacing w:before="450" w:after="450" w:line="312" w:lineRule="auto"/>
      </w:pPr>
      <w:r>
        <w:rPr>
          <w:rFonts w:ascii="宋体" w:hAnsi="宋体" w:eastAsia="宋体" w:cs="宋体"/>
          <w:color w:val="000"/>
          <w:sz w:val="28"/>
          <w:szCs w:val="28"/>
        </w:rPr>
        <w:t xml:space="preserve">一是充分发挥国土资源警察大队的职能，加强矿产管理，坚决打击盗采滥挖、破坏性开采等行为。</w:t>
      </w:r>
    </w:p>
    <w:p>
      <w:pPr>
        <w:ind w:left="0" w:right="0" w:firstLine="560"/>
        <w:spacing w:before="450" w:after="450" w:line="312" w:lineRule="auto"/>
      </w:pPr>
      <w:r>
        <w:rPr>
          <w:rFonts w:ascii="宋体" w:hAnsi="宋体" w:eastAsia="宋体" w:cs="宋体"/>
          <w:color w:val="000"/>
          <w:sz w:val="28"/>
          <w:szCs w:val="28"/>
        </w:rPr>
        <w:t xml:space="preserve">二是强化“三率”指标的制定考核与年度检查，逐步提高采矿业采矿水平，禁止采富弃贫、采易弃难，避免资源浪费。</w:t>
      </w:r>
    </w:p>
    <w:p>
      <w:pPr>
        <w:ind w:left="0" w:right="0" w:firstLine="560"/>
        <w:spacing w:before="450" w:after="450" w:line="312" w:lineRule="auto"/>
      </w:pPr>
      <w:r>
        <w:rPr>
          <w:rFonts w:ascii="宋体" w:hAnsi="宋体" w:eastAsia="宋体" w:cs="宋体"/>
          <w:color w:val="000"/>
          <w:sz w:val="28"/>
          <w:szCs w:val="28"/>
        </w:rPr>
        <w:t xml:space="preserve">三是继续巩固矿产资源开发秩序治理整顿工作成果，加强监管，明确责任，加大矿产资源开发监管力度。按照市、旗的要求，坚决关闭不具备安全生产条件，严重破坏生态环境和浪费资源的矿山企业，逐步改善矿山企业小、散、乱的状况，真正使矿产资源开发利用向科学合理、规模化、集约化的目标迈进。</w:t>
      </w:r>
    </w:p>
    <w:p>
      <w:pPr>
        <w:ind w:left="0" w:right="0" w:firstLine="560"/>
        <w:spacing w:before="450" w:after="450" w:line="312" w:lineRule="auto"/>
      </w:pPr>
      <w:r>
        <w:rPr>
          <w:rFonts w:ascii="宋体" w:hAnsi="宋体" w:eastAsia="宋体" w:cs="宋体"/>
          <w:color w:val="000"/>
          <w:sz w:val="28"/>
          <w:szCs w:val="28"/>
        </w:rPr>
        <w:t xml:space="preserve">四是全面开展矿山地质环境治理工作。按照自治区人民政府的规定，合理收取、使用矿山地质环境治理保证金，实现矿山企业反哺环境欠账的良性互动，为恢复矿区的生态环境做出积极努力。</w:t>
      </w:r>
    </w:p>
    <w:p>
      <w:pPr>
        <w:ind w:left="0" w:right="0" w:firstLine="560"/>
        <w:spacing w:before="450" w:after="450" w:line="312" w:lineRule="auto"/>
      </w:pPr>
      <w:r>
        <w:rPr>
          <w:rFonts w:ascii="宋体" w:hAnsi="宋体" w:eastAsia="宋体" w:cs="宋体"/>
          <w:color w:val="000"/>
          <w:sz w:val="28"/>
          <w:szCs w:val="28"/>
        </w:rPr>
        <w:t xml:space="preserve">三、综合业务管理工作。</w:t>
      </w:r>
    </w:p>
    <w:p>
      <w:pPr>
        <w:ind w:left="0" w:right="0" w:firstLine="560"/>
        <w:spacing w:before="450" w:after="450" w:line="312" w:lineRule="auto"/>
      </w:pPr>
      <w:r>
        <w:rPr>
          <w:rFonts w:ascii="宋体" w:hAnsi="宋体" w:eastAsia="宋体" w:cs="宋体"/>
          <w:color w:val="000"/>
          <w:sz w:val="28"/>
          <w:szCs w:val="28"/>
        </w:rPr>
        <w:t xml:space="preserve">根据市局工作会议精神，为加强开展法纪学习教育、根本宗旨教育、社会主义荣辱观教育、廉洁自律教育和警示教育，今年确定为全市国土资源系统的党风廉政建设和反腐败工作的警示教育年。为此，我局要全面提高国土资源系统干部职工的政治理论水平，管理业务水平，依法行政能力和廉洁自律能力，整体提高队伍素质，为创新国土资源事业提供有力的组织保障、人才支撑和智力支持。</w:t>
      </w:r>
    </w:p>
    <w:p>
      <w:pPr>
        <w:ind w:left="0" w:right="0" w:firstLine="560"/>
        <w:spacing w:before="450" w:after="450" w:line="312" w:lineRule="auto"/>
      </w:pPr>
      <w:r>
        <w:rPr>
          <w:rFonts w:ascii="宋体" w:hAnsi="宋体" w:eastAsia="宋体" w:cs="宋体"/>
          <w:color w:val="000"/>
          <w:sz w:val="28"/>
          <w:szCs w:val="28"/>
        </w:rPr>
        <w:t xml:space="preserve">一是不断增强国土资源广大干部的依法行政观念。要切实加强对法律、法规的学习，不断增强法律意识，提高法律素养；要定期举办依法行政、管理业务培训活动，努力提高全系统干部职工的业务水平；建立国土资源系统干部职工学习培训制度，全面提高全系统执法水平和依法办事的能力。</w:t>
      </w:r>
    </w:p>
    <w:p>
      <w:pPr>
        <w:ind w:left="0" w:right="0" w:firstLine="560"/>
        <w:spacing w:before="450" w:after="450" w:line="312" w:lineRule="auto"/>
      </w:pPr>
      <w:r>
        <w:rPr>
          <w:rFonts w:ascii="宋体" w:hAnsi="宋体" w:eastAsia="宋体" w:cs="宋体"/>
          <w:color w:val="000"/>
          <w:sz w:val="28"/>
          <w:szCs w:val="28"/>
        </w:rPr>
        <w:t xml:space="preserve">二是继续扎实开展人民满意机关争创活动和基层标准化国土资源所的建设。今年我旗被确定为全市国土资源标准化所试点旗县，我们要以此为契机，改善基层所工作条件，健全各项管理制度，提高基层人员素质，确保基层所的各项工作规范有序，为服务地方经济发展做出应有的贡献。</w:t>
      </w:r>
    </w:p>
    <w:p>
      <w:pPr>
        <w:ind w:left="0" w:right="0" w:firstLine="560"/>
        <w:spacing w:before="450" w:after="450" w:line="312" w:lineRule="auto"/>
      </w:pPr>
      <w:r>
        <w:rPr>
          <w:rFonts w:ascii="宋体" w:hAnsi="宋体" w:eastAsia="宋体" w:cs="宋体"/>
          <w:color w:val="000"/>
          <w:sz w:val="28"/>
          <w:szCs w:val="28"/>
        </w:rPr>
        <w:t xml:space="preserve">三是严格落实信访工作责任制，提高信访办结质量，以积极探索从源头上预防和减少信访问题为重点，切实做好国土资源维稳工作，坚决杜绝因信访工作失误引发的越级上访或群体性事件。</w:t>
      </w:r>
    </w:p>
    <w:p>
      <w:pPr>
        <w:ind w:left="0" w:right="0" w:firstLine="560"/>
        <w:spacing w:before="450" w:after="450" w:line="312" w:lineRule="auto"/>
      </w:pPr>
      <w:r>
        <w:rPr>
          <w:rFonts w:ascii="宋体" w:hAnsi="宋体" w:eastAsia="宋体" w:cs="宋体"/>
          <w:color w:val="000"/>
          <w:sz w:val="28"/>
          <w:szCs w:val="28"/>
        </w:rPr>
        <w:t xml:space="preserve">四是加强廉洁自律和勤政廉政建设，提高全行业整体素质。土地管理和矿产资源开发已成为当前反腐败工作的重点领域。我们一定要认清形势，正视现实，提高思想认识，认真贯彻落实《中共国土资源部党组关于2009年党风廉政建设和反腐败工作的实施意见》和市国土资源局党风廉政建设会议精神，把党风廉政建设贯穿于国土资源管理的各项工作，作为重大政治任务抓紧抓好，坚持标本兼治、综合治理、惩防并举、注重预防的方针，以保证公正执法、廉洁从政，确保国土资源事业健康发展。</w:t>
      </w:r>
    </w:p>
    <w:p>
      <w:pPr>
        <w:ind w:left="0" w:right="0" w:firstLine="560"/>
        <w:spacing w:before="450" w:after="450" w:line="312" w:lineRule="auto"/>
      </w:pPr>
      <w:r>
        <w:rPr>
          <w:rFonts w:ascii="宋体" w:hAnsi="宋体" w:eastAsia="宋体" w:cs="宋体"/>
          <w:color w:val="000"/>
          <w:sz w:val="28"/>
          <w:szCs w:val="28"/>
        </w:rPr>
        <w:t xml:space="preserve">2009年国土资源工作任务艰巨，责任重大。我们将克服困难，迎难而上，在旗委、政府和市局的正确领导下，进一步解放思想，振奋精神，开拓创新，扎实工作，为实现**经济社会发展新跨越作出新的贡献。在今后的具体工作中还希望各位主任、委员同志们提出建议、意见，我们将尽最大的努力不断去改进、完善，以保证各项工作的顺利完成。</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宋体" w:hAnsi="宋体" w:eastAsia="宋体" w:cs="宋体"/>
          <w:color w:val="000"/>
          <w:sz w:val="28"/>
          <w:szCs w:val="28"/>
        </w:rPr>
        <w:t xml:space="preserve">www.【本站】。</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国土资源工作汇报材料篇二</w:t>
      </w:r>
    </w:p>
    <w:p>
      <w:pPr>
        <w:ind w:left="0" w:right="0" w:firstLine="560"/>
        <w:spacing w:before="450" w:after="450" w:line="312" w:lineRule="auto"/>
      </w:pPr>
      <w:r>
        <w:rPr>
          <w:rFonts w:ascii="宋体" w:hAnsi="宋体" w:eastAsia="宋体" w:cs="宋体"/>
          <w:color w:val="000"/>
          <w:sz w:val="28"/>
          <w:szCs w:val="28"/>
        </w:rPr>
        <w:t xml:space="preserve">今年上半年，在市纪委、监察局的组织领导下，我们认真贯彻省、市纪委六次全会精神和省政府四次廉政会议精神，坚持标本兼治、综合治理、惩防并举、注重防预的工作思路，突出重点，深入开展纪检监察工作，取得了较好的成绩。现将主要情况报告如下：</w:t>
      </w:r>
    </w:p>
    <w:p>
      <w:pPr>
        <w:ind w:left="0" w:right="0" w:firstLine="560"/>
        <w:spacing w:before="450" w:after="450" w:line="312" w:lineRule="auto"/>
      </w:pPr>
      <w:r>
        <w:rPr>
          <w:rFonts w:ascii="宋体" w:hAnsi="宋体" w:eastAsia="宋体" w:cs="宋体"/>
          <w:color w:val="000"/>
          <w:sz w:val="28"/>
          <w:szCs w:val="28"/>
        </w:rPr>
        <w:t xml:space="preserve">一、积极发挥助手作用，狠抓党风廉政建设责任制的落实。</w:t>
      </w:r>
    </w:p>
    <w:p>
      <w:pPr>
        <w:ind w:left="0" w:right="0" w:firstLine="560"/>
        <w:spacing w:before="450" w:after="450" w:line="312" w:lineRule="auto"/>
      </w:pPr>
      <w:r>
        <w:rPr>
          <w:rFonts w:ascii="宋体" w:hAnsi="宋体" w:eastAsia="宋体" w:cs="宋体"/>
          <w:color w:val="000"/>
          <w:sz w:val="28"/>
          <w:szCs w:val="28"/>
        </w:rPr>
        <w:t xml:space="preserve">领导，党政齐抓共管、业务科室各负其责，群众积极参与，纪检监察组织协调”的领导体制和工作机制，把党风廉政建设责任制的落实与国土资源业务工作紧密结合起来，一起部署、一起落实、一起检查、一起考核，进一步完善了“一岗双责”的工作格局。二是继续抓好中央廉洁自律各项规定的落实，制定下发文件，明确重点内容，进一步规范党员领导干部的从政行为。三是抓好党风廉政建设责任制分解、细化工作。下发了《国土资源系统党风廉政建设和反腐败工作实施意见》、《国土资源系统党风廉政建设和反腐败主要工作任务分解表》。今年2月和七月，局党组成员带队对市局直属单位“土地发展中心”、“国土勘测规划院”和上半年落实党风廉政建设责任制工作情况，分别进行了考核和督查。</w:t>
      </w:r>
    </w:p>
    <w:p>
      <w:pPr>
        <w:ind w:left="0" w:right="0" w:firstLine="560"/>
        <w:spacing w:before="450" w:after="450" w:line="312" w:lineRule="auto"/>
      </w:pPr>
      <w:r>
        <w:rPr>
          <w:rFonts w:ascii="宋体" w:hAnsi="宋体" w:eastAsia="宋体" w:cs="宋体"/>
          <w:color w:val="000"/>
          <w:sz w:val="28"/>
          <w:szCs w:val="28"/>
        </w:rPr>
        <w:t xml:space="preserve">二、会同有关科室，加强党纪党规和思想道德教育。</w:t>
      </w:r>
    </w:p>
    <w:p>
      <w:pPr>
        <w:ind w:left="0" w:right="0" w:firstLine="560"/>
        <w:spacing w:before="450" w:after="450" w:line="312" w:lineRule="auto"/>
      </w:pPr>
      <w:r>
        <w:rPr>
          <w:rFonts w:ascii="宋体" w:hAnsi="宋体" w:eastAsia="宋体" w:cs="宋体"/>
          <w:color w:val="000"/>
          <w:sz w:val="28"/>
          <w:szCs w:val="28"/>
        </w:rPr>
        <w:t xml:space="preserve">我们始终把思想政治教育作为思想道德建设的基础性工作，贯穿渗透到。</w:t>
      </w:r>
    </w:p>
    <w:p>
      <w:pPr>
        <w:ind w:left="0" w:right="0" w:firstLine="560"/>
        <w:spacing w:before="450" w:after="450" w:line="312" w:lineRule="auto"/>
      </w:pPr>
      <w:r>
        <w:rPr>
          <w:rFonts w:ascii="宋体" w:hAnsi="宋体" w:eastAsia="宋体" w:cs="宋体"/>
          <w:color w:val="000"/>
          <w:sz w:val="28"/>
          <w:szCs w:val="28"/>
        </w:rPr>
        <w:t xml:space="preserve">求，制定印发了《市国土资源局建立健全教育、制度、监督并重的惩治和预防腐败体系实施细则》。三是组织国土系统干部职工大唱廉政歌曲，购买了《廉政歌曲选编》、廉政歌曲《光盘》，从社会上聘请音乐教师教唱廉政歌曲，还在春节联欢晚会上组织了廉政歌曲演唱比赛。</w:t>
      </w:r>
    </w:p>
    <w:p>
      <w:pPr>
        <w:ind w:left="0" w:right="0" w:firstLine="560"/>
        <w:spacing w:before="450" w:after="450" w:line="312" w:lineRule="auto"/>
      </w:pPr>
      <w:r>
        <w:rPr>
          <w:rFonts w:ascii="宋体" w:hAnsi="宋体" w:eastAsia="宋体" w:cs="宋体"/>
          <w:color w:val="000"/>
          <w:sz w:val="28"/>
          <w:szCs w:val="28"/>
        </w:rPr>
        <w:t xml:space="preserve">三、抓廉政促勤政，强化从源头上防治腐败的措施。</w:t>
      </w:r>
    </w:p>
    <w:p>
      <w:pPr>
        <w:ind w:left="0" w:right="0" w:firstLine="560"/>
        <w:spacing w:before="450" w:after="450" w:line="312" w:lineRule="auto"/>
      </w:pPr>
      <w:r>
        <w:rPr>
          <w:rFonts w:ascii="宋体" w:hAnsi="宋体" w:eastAsia="宋体" w:cs="宋体"/>
          <w:color w:val="000"/>
          <w:sz w:val="28"/>
          <w:szCs w:val="28"/>
        </w:rPr>
        <w:t xml:space="preserve">内容，在原来公开的基础上又进行了补充、完善、调整，并增加了各区县局、局属各单位的相关内容，全部通过国土资源局网站向社会公开。同时我们还利用电子屏幕、电子触摸屏以及报刊、电视、广播新闻媒体等公开方式进行公开，收到良好效果。</w:t>
      </w:r>
    </w:p>
    <w:p>
      <w:pPr>
        <w:ind w:left="0" w:right="0" w:firstLine="560"/>
        <w:spacing w:before="450" w:after="450" w:line="312" w:lineRule="auto"/>
      </w:pPr>
      <w:r>
        <w:rPr>
          <w:rFonts w:ascii="宋体" w:hAnsi="宋体" w:eastAsia="宋体" w:cs="宋体"/>
          <w:color w:val="000"/>
          <w:sz w:val="28"/>
          <w:szCs w:val="28"/>
        </w:rPr>
        <w:t xml:space="preserve">积极开展行政效能监察工作。结合《全面推进依法行政实施纲要》和新颁布的《中华人民共和国行政监察法实施条例》，我局系统组织开展了执法监察和行政效能监察，在继续落实首问负责制、限时办结制等八项制度的同时，今年，按照市委、市政府和省厅要求，继续对行政效能监察试点工作进行了安排部署，制定和印发了《市国土局行政效能监察实施意见》，明确行政效能监察工作重点，细化了考核标准。结合贯彻实施《行政许可法》，进一步清理和规范行政审批事项，通过清理，我局现保留行政许可14项，非行政许可4项。</w:t>
      </w:r>
    </w:p>
    <w:p>
      <w:pPr>
        <w:ind w:left="0" w:right="0" w:firstLine="560"/>
        <w:spacing w:before="450" w:after="450" w:line="312" w:lineRule="auto"/>
      </w:pPr>
      <w:r>
        <w:rPr>
          <w:rFonts w:ascii="宋体" w:hAnsi="宋体" w:eastAsia="宋体" w:cs="宋体"/>
          <w:color w:val="000"/>
          <w:sz w:val="28"/>
          <w:szCs w:val="28"/>
        </w:rPr>
        <w:t xml:space="preserve">通过抓政务公开和效能监察，有效。</w:t>
      </w:r>
    </w:p>
    <w:p>
      <w:pPr>
        <w:ind w:left="0" w:right="0" w:firstLine="560"/>
        <w:spacing w:before="450" w:after="450" w:line="312" w:lineRule="auto"/>
      </w:pPr>
      <w:r>
        <w:rPr>
          <w:rFonts w:ascii="宋体" w:hAnsi="宋体" w:eastAsia="宋体" w:cs="宋体"/>
          <w:color w:val="000"/>
          <w:sz w:val="28"/>
          <w:szCs w:val="28"/>
        </w:rPr>
        <w:t xml:space="preserve">地促进了行风建设。今年6月，市国土局在全省国土资源系统第三次“万人评行风”活动中，满意度名列17个省辖市第二。</w:t>
      </w:r>
    </w:p>
    <w:p>
      <w:pPr>
        <w:ind w:left="0" w:right="0" w:firstLine="560"/>
        <w:spacing w:before="450" w:after="450" w:line="312" w:lineRule="auto"/>
      </w:pPr>
      <w:r>
        <w:rPr>
          <w:rFonts w:ascii="宋体" w:hAnsi="宋体" w:eastAsia="宋体" w:cs="宋体"/>
          <w:color w:val="000"/>
          <w:sz w:val="28"/>
          <w:szCs w:val="28"/>
        </w:rPr>
        <w:t xml:space="preserve">四、积极稳妥地开展国土系统治理商业贿赂专项工作。</w:t>
      </w:r>
    </w:p>
    <w:p>
      <w:pPr>
        <w:ind w:left="0" w:right="0" w:firstLine="560"/>
        <w:spacing w:before="450" w:after="450" w:line="312" w:lineRule="auto"/>
      </w:pPr>
      <w:r>
        <w:rPr>
          <w:rFonts w:ascii="宋体" w:hAnsi="宋体" w:eastAsia="宋体" w:cs="宋体"/>
          <w:color w:val="000"/>
          <w:sz w:val="28"/>
          <w:szCs w:val="28"/>
        </w:rPr>
        <w:t xml:space="preserve">一是强化组织领导。根据市委、市政府和省国土资源厅的统一部署，我局党组于5月9日和6月24日两次召开党组会，传达学习有关会议、文件精神，专题研究治理商业贿赂工作。会后成立了由党组书记、局长任组长的专项工作领导小组，下设办公室，明确落实了3名工作人员，负责具体工作。各区县国土局也全部成立了治理商业贿赂工作的领导组织和办事机构。</w:t>
      </w:r>
    </w:p>
    <w:p>
      <w:pPr>
        <w:ind w:left="0" w:right="0" w:firstLine="560"/>
        <w:spacing w:before="450" w:after="450" w:line="312" w:lineRule="auto"/>
      </w:pPr>
      <w:r>
        <w:rPr>
          <w:rFonts w:ascii="宋体" w:hAnsi="宋体" w:eastAsia="宋体" w:cs="宋体"/>
          <w:color w:val="000"/>
          <w:sz w:val="28"/>
          <w:szCs w:val="28"/>
        </w:rPr>
        <w:t xml:space="preserve">全面部署，将工作任务分解到各业务科室、下属机构以及国土资源领域有关单位。在市国土资源局网站设立举报电子信箱和开通举报电话，各区县局也设立了相应举报电话。</w:t>
      </w:r>
    </w:p>
    <w:p>
      <w:pPr>
        <w:ind w:left="0" w:right="0" w:firstLine="560"/>
        <w:spacing w:before="450" w:after="450" w:line="312" w:lineRule="auto"/>
      </w:pPr>
      <w:r>
        <w:rPr>
          <w:rFonts w:ascii="宋体" w:hAnsi="宋体" w:eastAsia="宋体" w:cs="宋体"/>
          <w:color w:val="000"/>
          <w:sz w:val="28"/>
          <w:szCs w:val="28"/>
        </w:rPr>
        <w:t xml:space="preserve">三是广泛宣传教育。市局三次召开干部职工大会进行动员、学习，组织全局干部职工学习了中央国务院、省市委政府有关治理商业贿赂工作的文件，观看了反映党风廉政建设和反腐败工作中正反两方面典型案例的电视教育片。县国土局、区国土局分别邀请检察院举办预防职务犯罪的知识讲座;县国土局结合实际，召开全县系统干部职工大会动员学习，并组织大家到县看守所进行现场警示教育。</w:t>
      </w:r>
    </w:p>
    <w:p>
      <w:pPr>
        <w:ind w:left="0" w:right="0" w:firstLine="560"/>
        <w:spacing w:before="450" w:after="450" w:line="312" w:lineRule="auto"/>
      </w:pPr>
      <w:r>
        <w:rPr>
          <w:rFonts w:ascii="宋体" w:hAnsi="宋体" w:eastAsia="宋体" w:cs="宋体"/>
          <w:color w:val="000"/>
          <w:sz w:val="28"/>
          <w:szCs w:val="28"/>
        </w:rPr>
        <w:t xml:space="preserve">市国土资源系统取消了土地权属变更登记收费;县国土局、区国土局在政府的支持下，组织专门工作组追缴土地出让金欠款;市国土局针对休宁县在土地登记中出现的问题，制定印发了《市土地登记办法》，从制度、程序入手，规范今后土地登记行为;县等区县国土局分别进一步完善了土地登记查询制度、局领导集体决策会议制度、财务经费管理制度等内部管理制度。</w:t>
      </w:r>
    </w:p>
    <w:p>
      <w:pPr>
        <w:ind w:left="0" w:right="0" w:firstLine="560"/>
        <w:spacing w:before="450" w:after="450" w:line="312" w:lineRule="auto"/>
      </w:pPr>
      <w:r>
        <w:rPr>
          <w:rFonts w:ascii="宋体" w:hAnsi="宋体" w:eastAsia="宋体" w:cs="宋体"/>
          <w:color w:val="000"/>
          <w:sz w:val="28"/>
          <w:szCs w:val="28"/>
        </w:rPr>
        <w:t xml:space="preserve">五是明确责任，加强督查指导。从治理工作最初开始，我们就明确各自责任，主要领导亲自抓，负总责，分管领导负主要领导责任，科室部门领导挑起重要领导责任，共同推进专项治理工作健康有序进行。同时，我们加强了工作检查与指导，7月13日—18日，市国土局治理商业贿赂工作领导小组办公室对各区县国土局和市局机关、下属单位开展治理商业贿赂工作情况，进行了一次专项督查，有力地促进了工作开展。</w:t>
      </w:r>
    </w:p>
    <w:p>
      <w:pPr>
        <w:ind w:left="0" w:right="0" w:firstLine="560"/>
        <w:spacing w:before="450" w:after="450" w:line="312" w:lineRule="auto"/>
      </w:pPr>
      <w:r>
        <w:rPr>
          <w:rFonts w:ascii="宋体" w:hAnsi="宋体" w:eastAsia="宋体" w:cs="宋体"/>
          <w:color w:val="000"/>
          <w:sz w:val="28"/>
          <w:szCs w:val="28"/>
        </w:rPr>
        <w:t xml:space="preserve">半年多的时间过去了，我局的党风。</w:t>
      </w:r>
    </w:p>
    <w:p>
      <w:pPr>
        <w:ind w:left="0" w:right="0" w:firstLine="560"/>
        <w:spacing w:before="450" w:after="450" w:line="312" w:lineRule="auto"/>
      </w:pPr>
      <w:r>
        <w:rPr>
          <w:rFonts w:ascii="宋体" w:hAnsi="宋体" w:eastAsia="宋体" w:cs="宋体"/>
          <w:color w:val="000"/>
          <w:sz w:val="28"/>
          <w:szCs w:val="28"/>
        </w:rPr>
        <w:t xml:space="preserve">廉政建设责任制工作虽然取得了一些成绩，但与市委、市政府和上级主管部门的要求还有很大的差距。下半年，我们一定认真整改纠正存在问题，并打算从以下几个方面进一步加强党风廉政建设责任制工作：</w:t>
      </w:r>
    </w:p>
    <w:p>
      <w:pPr>
        <w:ind w:left="0" w:right="0" w:firstLine="560"/>
        <w:spacing w:before="450" w:after="450" w:line="312" w:lineRule="auto"/>
      </w:pPr>
      <w:r>
        <w:rPr>
          <w:rFonts w:ascii="宋体" w:hAnsi="宋体" w:eastAsia="宋体" w:cs="宋体"/>
          <w:color w:val="000"/>
          <w:sz w:val="28"/>
          <w:szCs w:val="28"/>
        </w:rPr>
        <w:t xml:space="preserve">1、采取有效措施，深入抓好党员干部的思想教育。一是继续抓好两个纲要的学习教育，让全体党员干部深刻理解两个纲要的重大意义、基本精神，深刻理解党中央反腐败的决心和信心，进一步强化反腐倡廉意识。二是大张旗鼓地开展学习廉政典型教育活动。按照政治坚强、公正清廉、纪律严明、业务精通、作风优良和“八个坚持、八个反对”的要求，加强干部队伍的思想建设、作风建设，增强政治意识、大局意识和责任意识。</w:t>
      </w:r>
    </w:p>
    <w:p>
      <w:pPr>
        <w:ind w:left="0" w:right="0" w:firstLine="560"/>
        <w:spacing w:before="450" w:after="450" w:line="312" w:lineRule="auto"/>
      </w:pPr>
      <w:r>
        <w:rPr>
          <w:rFonts w:ascii="宋体" w:hAnsi="宋体" w:eastAsia="宋体" w:cs="宋体"/>
          <w:color w:val="000"/>
          <w:sz w:val="28"/>
          <w:szCs w:val="28"/>
        </w:rPr>
        <w:t xml:space="preserve">民群众办好事、办实事，为优化经济环境和社会发展环境做贡献，服务全市经济发展，作为衡量行风优劣的重要标准，深化开展“提高工作效率，优化发展环境”活动。认真搞好市政府对市直行政单位“一把手”履职情况效能监察试点总结工作，以改进行政管理和提高行政效能为目标，坚持思想建设、制度建设和效能建设相结合，努力形成效能建设长期机制，进一步增强科以上领导干部的效能意识，提高施政水平和行政能力，促进市局系统各项工作有序高效进行。</w:t>
      </w:r>
    </w:p>
    <w:p>
      <w:pPr>
        <w:ind w:left="0" w:right="0" w:firstLine="560"/>
        <w:spacing w:before="450" w:after="450" w:line="312" w:lineRule="auto"/>
      </w:pPr>
      <w:r>
        <w:rPr>
          <w:rFonts w:ascii="宋体" w:hAnsi="宋体" w:eastAsia="宋体" w:cs="宋体"/>
          <w:color w:val="000"/>
          <w:sz w:val="28"/>
          <w:szCs w:val="28"/>
        </w:rPr>
        <w:t xml:space="preserve">3、继续抓好对8月31日以来出让土地逐项清理，重点检查是否存在违反经营性土地使用权招标拍卖挂牌出让规定的行为。在矿业权出让方面，要对1月以来出让的矿业权逐项清理，重点检查是否存在权钱交易，不按法定权限、程序、要件审核并颁发勘查许可证、采矿许可证的行为。对土地和矿业权评估、项目发包的问题，结合上述检查进行清理。</w:t>
      </w:r>
    </w:p>
    <w:p>
      <w:pPr>
        <w:ind w:left="0" w:right="0" w:firstLine="560"/>
        <w:spacing w:before="450" w:after="450" w:line="312" w:lineRule="auto"/>
      </w:pPr>
      <w:r>
        <w:rPr>
          <w:rFonts w:ascii="宋体" w:hAnsi="宋体" w:eastAsia="宋体" w:cs="宋体"/>
          <w:color w:val="000"/>
          <w:sz w:val="28"/>
          <w:szCs w:val="28"/>
        </w:rPr>
        <w:t xml:space="preserve">4、加强党风廉政责任制的日常考核工作。进一步强化、细化党员领导干部在日常工作中履行党风廉政建设责任制的考核办法，并且督促各单位做好党风廉政建设工作的任务分解和落实工作，真正把党风廉政建设寓于国土资源管理的各项工作之中。</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国土资源工作汇报材料篇三</w:t>
      </w:r>
    </w:p>
    <w:p>
      <w:pPr>
        <w:ind w:left="0" w:right="0" w:firstLine="560"/>
        <w:spacing w:before="450" w:after="450" w:line="312" w:lineRule="auto"/>
      </w:pPr>
      <w:r>
        <w:rPr>
          <w:rFonts w:ascii="宋体" w:hAnsi="宋体" w:eastAsia="宋体" w:cs="宋体"/>
          <w:color w:val="000"/>
          <w:sz w:val="28"/>
          <w:szCs w:val="28"/>
        </w:rPr>
        <w:t xml:space="preserve">xx年，国土资源分局地籍管理科在市国土资源局及分局党委领导下，紧紧围绕中央xx大报告精神和我市“三个温州”及我区“和谐”建设的战略目标，坚持以科学的发展观来统领地籍管理工作，切实转变工作作风，不断提高自身国土资源管理水平，全区地籍管理工作呈现了新的局面。</w:t>
      </w:r>
    </w:p>
    <w:p>
      <w:pPr>
        <w:ind w:left="0" w:right="0" w:firstLine="560"/>
        <w:spacing w:before="450" w:after="450" w:line="312" w:lineRule="auto"/>
      </w:pPr>
      <w:r>
        <w:rPr>
          <w:rFonts w:ascii="宋体" w:hAnsi="宋体" w:eastAsia="宋体" w:cs="宋体"/>
          <w:color w:val="000"/>
          <w:sz w:val="28"/>
          <w:szCs w:val="28"/>
        </w:rPr>
        <w:t xml:space="preserve">一、业务工作方面。</w:t>
      </w:r>
    </w:p>
    <w:p>
      <w:pPr>
        <w:ind w:left="0" w:right="0" w:firstLine="560"/>
        <w:spacing w:before="450" w:after="450" w:line="312" w:lineRule="auto"/>
      </w:pPr>
      <w:r>
        <w:rPr>
          <w:rFonts w:ascii="宋体" w:hAnsi="宋体" w:eastAsia="宋体" w:cs="宋体"/>
          <w:color w:val="000"/>
          <w:sz w:val="28"/>
          <w:szCs w:val="28"/>
        </w:rPr>
        <w:t xml:space="preserve">1、进一步规范土地登记行为，努力做好地籍登记工作。</w:t>
      </w:r>
    </w:p>
    <w:p>
      <w:pPr>
        <w:ind w:left="0" w:right="0" w:firstLine="560"/>
        <w:spacing w:before="450" w:after="450" w:line="312" w:lineRule="auto"/>
      </w:pPr>
      <w:r>
        <w:rPr>
          <w:rFonts w:ascii="宋体" w:hAnsi="宋体" w:eastAsia="宋体" w:cs="宋体"/>
          <w:color w:val="000"/>
          <w:sz w:val="28"/>
          <w:szCs w:val="28"/>
        </w:rPr>
        <w:t xml:space="preserve">随着新《土地登记办法》的实施，及按照省厅和市局进一步规范土地登记工作的要求，地籍科专门针对地籍管理业务方面的法律、法规，并结合各会议纪要，编订了区地籍管理资料汇编，并在3月份组织了一次地籍业务培训。同时，以每季度的文明所检查为契机，采取抽查和实地核查相结合的办法，对现实土地登记中的一些做错误做法进行纠正，进一步规范了土地登记行为，提高了工作人员的业务水平。</w:t>
      </w:r>
    </w:p>
    <w:p>
      <w:pPr>
        <w:ind w:left="0" w:right="0" w:firstLine="560"/>
        <w:spacing w:before="450" w:after="450" w:line="312" w:lineRule="auto"/>
      </w:pPr>
      <w:r>
        <w:rPr>
          <w:rFonts w:ascii="宋体" w:hAnsi="宋体" w:eastAsia="宋体" w:cs="宋体"/>
          <w:color w:val="000"/>
          <w:sz w:val="28"/>
          <w:szCs w:val="28"/>
        </w:rPr>
        <w:t xml:space="preserve">2、做好地籍日常登记、发证工作。</w:t>
      </w:r>
    </w:p>
    <w:p>
      <w:pPr>
        <w:ind w:left="0" w:right="0" w:firstLine="560"/>
        <w:spacing w:before="450" w:after="450" w:line="312" w:lineRule="auto"/>
      </w:pPr>
      <w:r>
        <w:rPr>
          <w:rFonts w:ascii="宋体" w:hAnsi="宋体" w:eastAsia="宋体" w:cs="宋体"/>
          <w:color w:val="000"/>
          <w:sz w:val="28"/>
          <w:szCs w:val="28"/>
        </w:rPr>
        <w:t xml:space="preserve">地籍科在进一步规范土地登记工作的同时，加大日常土地登记工作力度。一年来，共办理日常土地登记发证6382宗，其中集体土地使用权2241宗、国有土地使用权4001宗，遗失补证登记141宗，刊登公告52期，办理建设项目用地复核验收185宗，办理土地使用证延期手续350宗，办理抵押登记1012宗，抵押注销登记435宗，查封登记24宗，抵押金额约90亿元。为支持我区经济发展需要，按照区政府要求，为强强集团等8家区重点企业办理土地使用证分割登记，极大的方便了企业融资等问题。</w:t>
      </w:r>
    </w:p>
    <w:p>
      <w:pPr>
        <w:ind w:left="0" w:right="0" w:firstLine="560"/>
        <w:spacing w:before="450" w:after="450" w:line="312" w:lineRule="auto"/>
      </w:pPr>
      <w:r>
        <w:rPr>
          <w:rFonts w:ascii="宋体" w:hAnsi="宋体" w:eastAsia="宋体" w:cs="宋体"/>
          <w:color w:val="000"/>
          <w:sz w:val="28"/>
          <w:szCs w:val="28"/>
        </w:rPr>
        <w:t xml:space="preserve">3、加强集体农用土地所有权登记发证工作及做好二次土地调查（城镇部份）工作。</w:t>
      </w:r>
    </w:p>
    <w:p>
      <w:pPr>
        <w:ind w:left="0" w:right="0" w:firstLine="560"/>
        <w:spacing w:before="450" w:after="450" w:line="312" w:lineRule="auto"/>
      </w:pPr>
      <w:r>
        <w:rPr>
          <w:rFonts w:ascii="宋体" w:hAnsi="宋体" w:eastAsia="宋体" w:cs="宋体"/>
          <w:color w:val="000"/>
          <w:sz w:val="28"/>
          <w:szCs w:val="28"/>
        </w:rPr>
        <w:t xml:space="preserve">为了顺利完成我区的集体农用土地所有权登记发证工作，科室在上半年专门召开了关于加快集体农用土地所有权登记发证速度的会议。在去年集体农用土地所有权登记发证工作的基础上，要求各基层所按照辖区实际，制订了详细工作计划，至今共调查登记205个村，登记宗地303宗，调查登记率达85%，剩余36个行政村因土地权属纠纷暂缓登记。</w:t>
      </w:r>
    </w:p>
    <w:p>
      <w:pPr>
        <w:ind w:left="0" w:right="0" w:firstLine="560"/>
        <w:spacing w:before="450" w:after="450" w:line="312" w:lineRule="auto"/>
      </w:pPr>
      <w:r>
        <w:rPr>
          <w:rFonts w:ascii="宋体" w:hAnsi="宋体" w:eastAsia="宋体" w:cs="宋体"/>
          <w:color w:val="000"/>
          <w:sz w:val="28"/>
          <w:szCs w:val="28"/>
        </w:rPr>
        <w:t xml:space="preserve">根据市国土资源局要求，我们开展了区二次土地调查（城镇部份）工作，制订了实施方案、工作计划、工作安排及相关资料准备。在新桥街道及梧田街道召开了动员大会，并在全区各街道主要路口悬挂宣传横幅150条。截止目前，共完成了140000卷地籍档案内业整理比对工作，制作两表一图90000宗，内业比对改错100000宗。完成了全区街坊划分及试点街坊的外业测绘及权属调查工作并出具了成果，为我区开展二次土地调查（城镇部份）打下了基础。外业方面已完成景山街道、新桥街道、茶山街道、南白象街道、梧田街道共计40平方公里的地形测绘工作，开展外业权属调查15000余宗，涉及房屋调查户16000余户，房屋调查面积达1310120平方米，数据建库5.68平方公里。</w:t>
      </w:r>
    </w:p>
    <w:p>
      <w:pPr>
        <w:ind w:left="0" w:right="0" w:firstLine="560"/>
        <w:spacing w:before="450" w:after="450" w:line="312" w:lineRule="auto"/>
      </w:pPr>
      <w:r>
        <w:rPr>
          <w:rFonts w:ascii="宋体" w:hAnsi="宋体" w:eastAsia="宋体" w:cs="宋体"/>
          <w:color w:val="000"/>
          <w:sz w:val="28"/>
          <w:szCs w:val="28"/>
        </w:rPr>
        <w:t xml:space="preserve">二、党风廉政建设方面。</w:t>
      </w:r>
    </w:p>
    <w:p>
      <w:pPr>
        <w:ind w:left="0" w:right="0" w:firstLine="560"/>
        <w:spacing w:before="450" w:after="450" w:line="312" w:lineRule="auto"/>
      </w:pPr>
      <w:r>
        <w:rPr>
          <w:rFonts w:ascii="宋体" w:hAnsi="宋体" w:eastAsia="宋体" w:cs="宋体"/>
          <w:color w:val="000"/>
          <w:sz w:val="28"/>
          <w:szCs w:val="28"/>
        </w:rPr>
        <w:t xml:space="preserve">（一）、认真执行党风廉政建设责任制，以落实责任制为龙头，齐抓共管。</w:t>
      </w:r>
    </w:p>
    <w:p>
      <w:pPr>
        <w:ind w:left="0" w:right="0" w:firstLine="560"/>
        <w:spacing w:before="450" w:after="450" w:line="312" w:lineRule="auto"/>
      </w:pPr>
      <w:r>
        <w:rPr>
          <w:rFonts w:ascii="宋体" w:hAnsi="宋体" w:eastAsia="宋体" w:cs="宋体"/>
          <w:color w:val="000"/>
          <w:sz w:val="28"/>
          <w:szCs w:val="28"/>
        </w:rPr>
        <w:t xml:space="preserve">1、加强学习，提高认识，确保思想到位。</w:t>
      </w:r>
    </w:p>
    <w:p>
      <w:pPr>
        <w:ind w:left="0" w:right="0" w:firstLine="560"/>
        <w:spacing w:before="450" w:after="450" w:line="312" w:lineRule="auto"/>
      </w:pPr>
      <w:r>
        <w:rPr>
          <w:rFonts w:ascii="宋体" w:hAnsi="宋体" w:eastAsia="宋体" w:cs="宋体"/>
          <w:color w:val="000"/>
          <w:sz w:val="28"/>
          <w:szCs w:val="28"/>
        </w:rPr>
        <w:t xml:space="preserve">为了使科室的党风廉政建设工作能做好，我们从最基本的学习抓起，边学习边实践，逐步摸索搞好党建工作的办法，我们找来了《关于实行党风廉政建设责任制的规定》原文带领科室干部职工进行学习，结合开展的作风建设年教育活动，我们认真学习了有关党风廉政建设的一系列政策性文件，并且坚持周五学习制度，认真学习分局安排的党风廉政建设学习教育内容，观看警示教育片，展开对典型案例的讨论与分析，做好工作笔记和记录，从思想上提高了对加强党风廉政建设和落实《党风廉政建设责任制》认识，充分理解了实行党风廉政建设责任制是新形势下搞好党风廉政建设，深入进行反腐败斗争的重要制度，是把党风廉政建设和反腐败斗争纳入法制化轨道的重大举措。通过加强学习，统一科室党员干部职工的思想，增强一岗双责的责任感，为责任制的实施奠定了坚实的基础。在年初的工作安排中根据分局的要求，我们把党风廉政建设工作纳入科室全年工作的重要内容来抓，一年来，结合开展作风建设年教育活动，坚持“两手抓，两手都硬”的方针，坚持“制度、教育、监督、落实”的八字方针，把廉政建设工作贯穿到地籍业务工作的全过程，齐抓共管，责任落实，设立举报箱、举报电话各一个，科室还经常征求社会各界对科室及其人员的意见、要求。</w:t>
      </w:r>
    </w:p>
    <w:p>
      <w:pPr>
        <w:ind w:left="0" w:right="0" w:firstLine="560"/>
        <w:spacing w:before="450" w:after="450" w:line="312" w:lineRule="auto"/>
      </w:pPr>
      <w:r>
        <w:rPr>
          <w:rFonts w:ascii="宋体" w:hAnsi="宋体" w:eastAsia="宋体" w:cs="宋体"/>
          <w:color w:val="000"/>
          <w:sz w:val="28"/>
          <w:szCs w:val="28"/>
        </w:rPr>
        <w:t xml:space="preserve">2、掌握要求、分解任务，责任到位。</w:t>
      </w:r>
    </w:p>
    <w:p>
      <w:pPr>
        <w:ind w:left="0" w:right="0" w:firstLine="560"/>
        <w:spacing w:before="450" w:after="450" w:line="312" w:lineRule="auto"/>
      </w:pPr>
      <w:r>
        <w:rPr>
          <w:rFonts w:ascii="宋体" w:hAnsi="宋体" w:eastAsia="宋体" w:cs="宋体"/>
          <w:color w:val="000"/>
          <w:sz w:val="28"/>
          <w:szCs w:val="28"/>
        </w:rPr>
        <w:t xml:space="preserve">在落实《党风廉政建设责任制》的工作中，我们认真学习市局、分局文件，吃透精神，掌握要求，按照集体领导与个人分工负责相结合，谁主管、谁负责，一级抓一级、层层抓落实的原则，按照科长对本科室的党风廉政建设负全面领导责任，科长代表科室与分局签定了责任书，把党风廉政责任制落实到位，建立了集体领导与个人分工负责相结合，谁主管，谁负责，一级抓一级，层层抓落实，分工明确、任务具体的责任机制，用责任制度把反腐倡廉的每项工作都落实到责任人头上，使每个环节都贯穿着廉政责任。同时，根据科室的工作任务和业务特点，确定新的廉政要求内容，使责任制分解具体化、动态化、做到有针对性和可操作性，切实解决好谁来抓，抓什么，达到什么目标，做到了把责任固定到人头，任务落实到岗位。</w:t>
      </w:r>
    </w:p>
    <w:p>
      <w:pPr>
        <w:ind w:left="0" w:right="0" w:firstLine="560"/>
        <w:spacing w:before="450" w:after="450" w:line="312" w:lineRule="auto"/>
      </w:pPr>
      <w:r>
        <w:rPr>
          <w:rFonts w:ascii="宋体" w:hAnsi="宋体" w:eastAsia="宋体" w:cs="宋体"/>
          <w:color w:val="000"/>
          <w:sz w:val="28"/>
          <w:szCs w:val="28"/>
        </w:rPr>
        <w:t xml:space="preserve">3、监督到位，严格考核，实行责任追究到位。</w:t>
      </w:r>
    </w:p>
    <w:p>
      <w:pPr>
        <w:ind w:left="0" w:right="0" w:firstLine="560"/>
        <w:spacing w:before="450" w:after="450" w:line="312" w:lineRule="auto"/>
      </w:pPr>
      <w:r>
        <w:rPr>
          <w:rFonts w:ascii="宋体" w:hAnsi="宋体" w:eastAsia="宋体" w:cs="宋体"/>
          <w:color w:val="000"/>
          <w:sz w:val="28"/>
          <w:szCs w:val="28"/>
        </w:rPr>
        <w:t xml:space="preserve">在落实《党风廉政建设责任制》工作中，科室兼职监察员积极履行监督职责，严格进行考核，实行责任追究。除根据分局的安排统一进行考核外，平时科室也经常对干部职工执行廉政建设情况进行日常检查，发现问题及时通报实行责任追究，通过全面监督，科室未发生违法违纪事件。</w:t>
      </w:r>
    </w:p>
    <w:p>
      <w:pPr>
        <w:ind w:left="0" w:right="0" w:firstLine="560"/>
        <w:spacing w:before="450" w:after="450" w:line="312" w:lineRule="auto"/>
      </w:pPr>
      <w:r>
        <w:rPr>
          <w:rFonts w:ascii="宋体" w:hAnsi="宋体" w:eastAsia="宋体" w:cs="宋体"/>
          <w:color w:val="000"/>
          <w:sz w:val="28"/>
          <w:szCs w:val="28"/>
        </w:rPr>
        <w:t xml:space="preserve">（二）、突出防范重点，加强管理过程中的廉政建设。</w:t>
      </w:r>
    </w:p>
    <w:p>
      <w:pPr>
        <w:ind w:left="0" w:right="0" w:firstLine="560"/>
        <w:spacing w:before="450" w:after="450" w:line="312" w:lineRule="auto"/>
      </w:pPr>
      <w:r>
        <w:rPr>
          <w:rFonts w:ascii="宋体" w:hAnsi="宋体" w:eastAsia="宋体" w:cs="宋体"/>
          <w:color w:val="000"/>
          <w:sz w:val="28"/>
          <w:szCs w:val="28"/>
        </w:rPr>
        <w:t xml:space="preserve">根据科室的实际情况，我们经过认真细致的观察与分析，找出了在科室容易出现廉政问题的重点环节，进行针对性的加强制度管理，如地籍办证、抵押登记等问题，我们相应采取了办法，一是规范办事程序，提高办事效率，为办事群众提供优质服务。针对办事群众的不同情况，开展重点服务，特色服务，预约服务，以办事群众满不满意为标准，以是否有利于经济发展为标准，减少办事群众办证时间，同时实行科室成员外出登记制度，规定各环节办事时间。通过对这些重点环节的有效管理，从一定程度上避免了行业不正之风现象的发生。</w:t>
      </w:r>
    </w:p>
    <w:p>
      <w:pPr>
        <w:ind w:left="0" w:right="0" w:firstLine="560"/>
        <w:spacing w:before="450" w:after="450" w:line="312" w:lineRule="auto"/>
      </w:pPr>
      <w:r>
        <w:rPr>
          <w:rFonts w:ascii="宋体" w:hAnsi="宋体" w:eastAsia="宋体" w:cs="宋体"/>
          <w:color w:val="000"/>
          <w:sz w:val="28"/>
          <w:szCs w:val="28"/>
        </w:rPr>
        <w:t xml:space="preserve">（三）、深入开展作风建设教育活动和，促进党风政风行风建设。</w:t>
      </w:r>
    </w:p>
    <w:p>
      <w:pPr>
        <w:ind w:left="0" w:right="0" w:firstLine="560"/>
        <w:spacing w:before="450" w:after="450" w:line="312" w:lineRule="auto"/>
      </w:pPr>
      <w:r>
        <w:rPr>
          <w:rFonts w:ascii="宋体" w:hAnsi="宋体" w:eastAsia="宋体" w:cs="宋体"/>
          <w:color w:val="000"/>
          <w:sz w:val="28"/>
          <w:szCs w:val="28"/>
        </w:rPr>
        <w:t xml:space="preserve">根据分局的统一安排，科室开展了作风建设教育活动，经过宣传动员、学习培训、民主评议和整改提高等阶段的工作，在分局作风建设年活动领导组的具体指导下，紧密结合科室的工作特点和党员实际，按照教育活动实施方案的要求，积极组织全体干部职工参加学习教育活动，完成了作风建设年教育活动的各项任务，取得了教育活动的预定成效，有效地促进了科室党风政风行风的建设。</w:t>
      </w:r>
    </w:p>
    <w:p>
      <w:pPr>
        <w:ind w:left="0" w:right="0" w:firstLine="560"/>
        <w:spacing w:before="450" w:after="450" w:line="312" w:lineRule="auto"/>
      </w:pPr>
      <w:r>
        <w:rPr>
          <w:rFonts w:ascii="宋体" w:hAnsi="宋体" w:eastAsia="宋体" w:cs="宋体"/>
          <w:color w:val="000"/>
          <w:sz w:val="28"/>
          <w:szCs w:val="28"/>
        </w:rPr>
        <w:t xml:space="preserve">科室在落实党风廉政建设责任制方面所做的一些工作，虽然使工作有了起步，但还存在着很大的不足，与上级的要求还有差距。主要表现在以下几个方面：一是对党风廉政建设责任制的认识还需进一步提高，责任意识还不强，工作落实还需到位。二是在平时的各项工作中执行廉政规定还不严格规范。三是对落实党风廉政建设领导体制和工作机制还需形成制度和自觉的行动，形成齐抓共管的局面。四是责任考核评价体系还需科学界定，切合工作实际，有具体内容，真正发挥监督考核的效果。</w:t>
      </w:r>
    </w:p>
    <w:p>
      <w:pPr>
        <w:ind w:left="0" w:right="0" w:firstLine="560"/>
        <w:spacing w:before="450" w:after="450" w:line="312" w:lineRule="auto"/>
      </w:pPr>
      <w:r>
        <w:rPr>
          <w:rFonts w:ascii="宋体" w:hAnsi="宋体" w:eastAsia="宋体" w:cs="宋体"/>
          <w:color w:val="000"/>
          <w:sz w:val="28"/>
          <w:szCs w:val="28"/>
        </w:rPr>
        <w:t xml:space="preserve">xx年的工作和努力，特别是地籍管理规范化建设极大的促进了区地籍管理工作的发展，使之向规范化、制度化、信息化的目标又迈进了一步。在今后的工作中，我们将发扬成绩、克服困难、凝心聚力，争取地籍管理工作不断取得新的进展和突破。</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大家好！我代表县国土资源局向您们不辞辛苦，前来检查指导“四五”普法工作表示诚挚的问候和衷心的感谢！</w:t>
      </w:r>
    </w:p>
    <w:p>
      <w:pPr>
        <w:ind w:left="0" w:right="0" w:firstLine="560"/>
        <w:spacing w:before="450" w:after="450" w:line="312" w:lineRule="auto"/>
      </w:pPr>
      <w:r>
        <w:rPr>
          <w:rFonts w:ascii="宋体" w:hAnsi="宋体" w:eastAsia="宋体" w:cs="宋体"/>
          <w:color w:val="000"/>
          <w:sz w:val="28"/>
          <w:szCs w:val="28"/>
        </w:rPr>
        <w:t xml:space="preserve">根据国土资发〔2001〕254号、豫国土资发〔2001〕24号文件精神，在“四五”普法期间，我们认真按照市国土资源局及县“四五”普法规划的部署和要求，坚持立足本职，着眼全局，开拓创新，真抓实干，有计划、有步骤、扎扎实实地开展普法工作，有效提高了广大人民群众和各级领导干部的国土资源法律意识，培养了一支具有较强的法制观念和执法能力的干部队伍，营造了一个良好的依法行政环境，使我县国土资源管理工作逐步走上了法制化、规范化轨道。现将我局“四五”普法工作情况汇报如下：</w:t>
      </w:r>
    </w:p>
    <w:p>
      <w:pPr>
        <w:ind w:left="0" w:right="0" w:firstLine="560"/>
        <w:spacing w:before="450" w:after="450" w:line="312" w:lineRule="auto"/>
      </w:pPr>
      <w:r>
        <w:rPr>
          <w:rFonts w:ascii="宋体" w:hAnsi="宋体" w:eastAsia="宋体" w:cs="宋体"/>
          <w:color w:val="000"/>
          <w:sz w:val="28"/>
          <w:szCs w:val="28"/>
        </w:rPr>
        <w:t xml:space="preserve">一、健全组织，扎扎实实做好普法基础性工作。</w:t>
      </w:r>
    </w:p>
    <w:p>
      <w:pPr>
        <w:ind w:left="0" w:right="0" w:firstLine="560"/>
        <w:spacing w:before="450" w:after="450" w:line="312" w:lineRule="auto"/>
      </w:pPr>
      <w:r>
        <w:rPr>
          <w:rFonts w:ascii="宋体" w:hAnsi="宋体" w:eastAsia="宋体" w:cs="宋体"/>
          <w:color w:val="000"/>
          <w:sz w:val="28"/>
          <w:szCs w:val="28"/>
        </w:rPr>
        <w:t xml:space="preserve">“四五”普法工作涉及社会的各个层面，特别是国土资源管理工作政策性强，涉及面广，只有扎扎实实做好基础性工作，才能为普法工作的全面开展，提供强有力的保证。</w:t>
      </w:r>
    </w:p>
    <w:p>
      <w:pPr>
        <w:ind w:left="0" w:right="0" w:firstLine="560"/>
        <w:spacing w:before="450" w:after="450" w:line="312" w:lineRule="auto"/>
      </w:pPr>
      <w:r>
        <w:rPr>
          <w:rFonts w:ascii="宋体" w:hAnsi="宋体" w:eastAsia="宋体" w:cs="宋体"/>
          <w:color w:val="000"/>
          <w:sz w:val="28"/>
          <w:szCs w:val="28"/>
        </w:rPr>
        <w:t xml:space="preserve">（一）健全普法工作组织机构。</w:t>
      </w:r>
    </w:p>
    <w:p>
      <w:pPr>
        <w:ind w:left="0" w:right="0" w:firstLine="560"/>
        <w:spacing w:before="450" w:after="450" w:line="312" w:lineRule="auto"/>
      </w:pPr>
      <w:r>
        <w:rPr>
          <w:rFonts w:ascii="宋体" w:hAnsi="宋体" w:eastAsia="宋体" w:cs="宋体"/>
          <w:color w:val="000"/>
          <w:sz w:val="28"/>
          <w:szCs w:val="28"/>
        </w:rPr>
        <w:t xml:space="preserve">我局成立了以局长为组长，主管副局长为副组长的“四五”普法工作领导小组，下设办公室，配备了两名普法工作人员，专门负责普法的具体工作；在经费上，我们拨出专项资金，确保普法经费落实到位。我们设立了县、乡、村三级普法宣传组织机构，从上到下都确保普法机构、职责、人员和经费的落实，为普法宣传教育工作的开展打下了良好的基础。同时，成立检查验收领导小组，定期检查法制宣传教育的落实情况，确保了普法工作取得实效。</w:t>
      </w:r>
    </w:p>
    <w:p>
      <w:pPr>
        <w:ind w:left="0" w:right="0" w:firstLine="560"/>
        <w:spacing w:before="450" w:after="450" w:line="312" w:lineRule="auto"/>
      </w:pPr>
      <w:r>
        <w:rPr>
          <w:rFonts w:ascii="宋体" w:hAnsi="宋体" w:eastAsia="宋体" w:cs="宋体"/>
          <w:color w:val="000"/>
          <w:sz w:val="28"/>
          <w:szCs w:val="28"/>
        </w:rPr>
        <w:t xml:space="preserve">（二）制定普法规划和年度学习计划。</w:t>
      </w:r>
    </w:p>
    <w:p>
      <w:pPr>
        <w:ind w:left="0" w:right="0" w:firstLine="560"/>
        <w:spacing w:before="450" w:after="450" w:line="312" w:lineRule="auto"/>
      </w:pPr>
      <w:r>
        <w:rPr>
          <w:rFonts w:ascii="宋体" w:hAnsi="宋体" w:eastAsia="宋体" w:cs="宋体"/>
          <w:color w:val="000"/>
          <w:sz w:val="28"/>
          <w:szCs w:val="28"/>
        </w:rPr>
        <w:t xml:space="preserve">为确保“四五”普法工作有计划、有步骤地开展，我们根据县普法办、市局制定的“四五”普法规划，研究制定了《“四五”普法规划》，确定了“四五”普法的内容、对象、实施步骤、具体措施。五年来，我们按照国家、省、市颁布的法律法规和部门规章，结合本系统工作实际，逐年制定年度普法计划，每年依照普法计划积极组织，紧密部署，确保普法计划的全面落实。我们建立了干部职工法律知识学习、培训、考试和考核制度，将干部职工的学法用法情况纳入年度考核，并对普法工作进行经常性的指导、检查和监督，激励全系统干部职工学好法用好法，有效推进了依法行政工作的开展。</w:t>
      </w:r>
    </w:p>
    <w:p>
      <w:pPr>
        <w:ind w:left="0" w:right="0" w:firstLine="560"/>
        <w:spacing w:before="450" w:after="450" w:line="312" w:lineRule="auto"/>
      </w:pPr>
      <w:r>
        <w:rPr>
          <w:rFonts w:ascii="宋体" w:hAnsi="宋体" w:eastAsia="宋体" w:cs="宋体"/>
          <w:color w:val="000"/>
          <w:sz w:val="28"/>
          <w:szCs w:val="28"/>
        </w:rPr>
        <w:t xml:space="preserve">二、精心组织，多渠道、多形式、多层面地开展法制宣传教育。</w:t>
      </w:r>
    </w:p>
    <w:p>
      <w:pPr>
        <w:ind w:left="0" w:right="0" w:firstLine="560"/>
        <w:spacing w:before="450" w:after="450" w:line="312" w:lineRule="auto"/>
      </w:pPr>
      <w:r>
        <w:rPr>
          <w:rFonts w:ascii="宋体" w:hAnsi="宋体" w:eastAsia="宋体" w:cs="宋体"/>
          <w:color w:val="000"/>
          <w:sz w:val="28"/>
          <w:szCs w:val="28"/>
        </w:rPr>
        <w:t xml:space="preserve">为加大法制宣传教育力度，强化执法意识，全面推进依法行政，提高政府和部门威信，我局围绕“四五”普法教育的学习内容，重点突出《土地管理法》、《矿产资源法》、《测绘法》、《行政诉讼法》、《行政复议法》、《行政处罚法》、《行政许可法》等法律法规的宣传教育，营造依法管理、合理利用、珍惜资源的良好氛围。</w:t>
      </w:r>
    </w:p>
    <w:p>
      <w:pPr>
        <w:ind w:left="0" w:right="0" w:firstLine="560"/>
        <w:spacing w:before="450" w:after="450" w:line="312" w:lineRule="auto"/>
      </w:pPr>
      <w:r>
        <w:rPr>
          <w:rFonts w:ascii="宋体" w:hAnsi="宋体" w:eastAsia="宋体" w:cs="宋体"/>
          <w:color w:val="000"/>
          <w:sz w:val="28"/>
          <w:szCs w:val="28"/>
        </w:rPr>
        <w:t xml:space="preserve">(一）订购和编印大量的法制宣传、学习资料。“四五”普法期间，我们一方面积极订购国土资源报刊杂志和政策文件汇编供全系统人员学习使用，并制作国土资源知识宣传版面，订购、制作大量宣传国土资源法律法规知识的小册子和传单发放给社会群众。五年来，共展出国土资源政策法律法规和典型案例的宣传图版1000余块，散发国土资源法律法规知识小册子、宣传单15000余份。另一方面收集编印各种法规政策文件汇编，自2001年以来，我们陆续编印了《国有土地知识汇编》、《土地管理政策法规知识汇编（一）》、征订《国土资源法律法规知识读本》等约2000余册，利用新闻媒体、报刊及时刊登国家、省、市有关法规政策规定，在社会上取得了良好的效果。</w:t>
      </w:r>
    </w:p>
    <w:p>
      <w:pPr>
        <w:ind w:left="0" w:right="0" w:firstLine="560"/>
        <w:spacing w:before="450" w:after="450" w:line="312" w:lineRule="auto"/>
      </w:pPr>
      <w:r>
        <w:rPr>
          <w:rFonts w:ascii="宋体" w:hAnsi="宋体" w:eastAsia="宋体" w:cs="宋体"/>
          <w:color w:val="000"/>
          <w:sz w:val="28"/>
          <w:szCs w:val="28"/>
        </w:rPr>
        <w:t xml:space="preserve">（二）积极开展形式多样的宣传活动。为扩大国土资源法律知识宣传面，我们针对县农村人口居多的实际情况，在各乡(镇)人口密集地书写宣传国土资源法律、法规的固定墙体标语3000余条，每逢农村集日、庙会，不定期组织普法工作人员送法下乡，向农民朋友宣传国土资源法律法规、政策，为群众解答疑难问题；在经费不足的情况下，仍每年征订《国土资源报》480余份向群众发放；借助新闻媒体，在市、县电视台、广播站播出宣传国土资源法律、法规及保护耕地内容的稿件180余件；举办“国土在我心中”演讲比赛、国土资源法律法规知识竞赛，发动全民参与，提高了群众对国土资源法律法规政策的了解；借助法庭开展国土资源案件公审和以案说法活动，使参加庭审的群众从审判中了解法律知识，提高法律意识，增强法制观念；以全县集中治理涉土信访案件为契机，将《国务院关于深化改革严格土地管理的决定》及相关配套文件及时向群众发放，通过开展多方面的广泛的宣传工作，使广大人民群众法律观念明显提高，保护耕地，维护自身的合法权益的意识得到了加强。</w:t>
      </w:r>
    </w:p>
    <w:p>
      <w:pPr>
        <w:ind w:left="0" w:right="0" w:firstLine="560"/>
        <w:spacing w:before="450" w:after="450" w:line="312" w:lineRule="auto"/>
      </w:pPr>
      <w:r>
        <w:rPr>
          <w:rFonts w:ascii="宋体" w:hAnsi="宋体" w:eastAsia="宋体" w:cs="宋体"/>
          <w:color w:val="000"/>
          <w:sz w:val="28"/>
          <w:szCs w:val="28"/>
        </w:rPr>
        <w:t xml:space="preserve">（三）充分利用法制日土地日搞好宣传活动。我们在抓好日常宣传的同时，注意利用每年的“4・22地球日”、“6・25全国土地日”、“12・4法制宣传日”掀起开展国土资源法规政策的宣传高潮。通过组织人员开展义务咨询，对国土资源管理法律法规、方针、政策、典型案例的宣传图版进行展览，向过往行人散发国土资源管理法律法规的宣传资料，邀请主管县长做电视讲话等形式，使国土资源法律法规知识深入人心。同时，我们又把有关土地管理法律法规政策贯穿到节目中向群众宣传。如2001年在县里举办的6・25土地日晚会，其中我局的一个小品“猪八戒上项目”，其语言诙谐，道理通俗易懂，受到了群众的热烈好评，并在全市文艺汇演中取得了二等奖。五年来，我们共为15000余人提供了咨询服务，为1000余人当面解答了提出的问题，展出国土资源政策法律法规和典型案例的宣传图版1000余块，保护国土资源的横幅标语300余条，散发国土资源法律、法规宣传单15000余份；主管县长、国土资源局长发言、电视讲话30余次，有效增强了全县人民的国土资源忧患意识和耕地保护意识。</w:t>
      </w:r>
    </w:p>
    <w:p>
      <w:pPr>
        <w:ind w:left="0" w:right="0" w:firstLine="560"/>
        <w:spacing w:before="450" w:after="450" w:line="312" w:lineRule="auto"/>
      </w:pPr>
      <w:r>
        <w:rPr>
          <w:rFonts w:ascii="宋体" w:hAnsi="宋体" w:eastAsia="宋体" w:cs="宋体"/>
          <w:color w:val="000"/>
          <w:sz w:val="28"/>
          <w:szCs w:val="28"/>
        </w:rPr>
        <w:t xml:space="preserve">（四）努力增强各级党政领导干部国土资源法律意识。鉴于全国过去不少国土资源违法现象是由于政府尤其是基层政府和单位行为引起的实际情况，我们把各级党政机关领导干部列为重点对象，采取送法规政策上门的方法进行宣传教育。即把订购和编印的法规政策文件资料、国土资源杂志赠送县、乡领导干部阅读，让各级领导干部懂得法规政策，了解土地、矿产违法违纪行为的后果和利害，以杜绝领导违法批地和单位违法占地用地的现象的发生。这些措施的采取，让县乡领导干部了解国家有关法律和政策法规，对保护耕地基本国策的贯彻落实及国土资源管理工作的顺利开展起到了积极的促进作用。</w:t>
      </w:r>
    </w:p>
    <w:p>
      <w:pPr>
        <w:ind w:left="0" w:right="0" w:firstLine="560"/>
        <w:spacing w:before="450" w:after="450" w:line="312" w:lineRule="auto"/>
      </w:pPr>
      <w:r>
        <w:rPr>
          <w:rFonts w:ascii="宋体" w:hAnsi="宋体" w:eastAsia="宋体" w:cs="宋体"/>
          <w:color w:val="000"/>
          <w:sz w:val="28"/>
          <w:szCs w:val="28"/>
        </w:rPr>
        <w:t xml:space="preserve">(五）在日常工作中做好普法宣传教育工作。在日常工作中，我们将国土资源法制宣传与建设用地、地籍发证、出让、转让等业务工作相结合，针对一些乡（镇）和个人保护耕地的意识不强，造成土地浪费的现象，积极向用地、办证的单位或个人宣传我县耕地少、矿产资源少、后备资源不足的县情，使用地者、办证者树立起依法用地（矿）、节约用地的观念。在创建“执法模范县”工作中，我们把法制宣传与创建巩固土地管理“四无”（无违法批地、无少批多占、无未批先建、无非法出让）乡（镇）相结合。把宣传的重点放到农村，走村串户，送法上门，通过宣传使国土资源法律法规进入千家万户。在查处国土资源违法案件中，我们将国土资源法制宣传与查处各类土地矿产资源违法案件、调处土地权属纠纷相结合。在查处各类违法案件与调处土地权属纠纷的过程中，根据案件发生的原因、过程，宣传国土资源法律法规，提高群众的国土资源法制意识，并对一些典型的国土资源违法案件进行公开曝光，起到以案释法的作用，达到处理一案教育一片的效果。如2001年5月，某村民无视法律法规，私自在基本农田中建房，在国土部门多次劝阻下其仍强行施工，对此，我们依法对其进行强制拆除；2005年5月，我们将一破坏文物的非法砖厂强行关闭，并将当事人移交县司法机关处理。市、县电视台等新闻媒体到现场进行了采访、录像，节目播出后，使群众受到了生动的教育，增强了基本国策观念和依法用地的自觉性。</w:t>
      </w:r>
    </w:p>
    <w:p>
      <w:pPr>
        <w:ind w:left="0" w:right="0" w:firstLine="560"/>
        <w:spacing w:before="450" w:after="450" w:line="312" w:lineRule="auto"/>
      </w:pPr>
      <w:r>
        <w:rPr>
          <w:rFonts w:ascii="宋体" w:hAnsi="宋体" w:eastAsia="宋体" w:cs="宋体"/>
          <w:color w:val="000"/>
          <w:sz w:val="28"/>
          <w:szCs w:val="28"/>
        </w:rPr>
        <w:t xml:space="preserve">在普法宣传工作中，我们坚持作到“三个结合”，即：日常宣传与阶段宣传相结合，一般宣传与专题宣传相结合，面上宣传与重点宣传相结合。通过宣传，有效增强了人民群众的法制观念和维权意识，对国土资源违法行为敢于举报，使一些违法案件能够及时得到查处，消灭在萌芽状态。同时，也为维护社会稳定、全面推进依法行政奠定了坚实的基础。通过多种形式的宣传，使广大领导干部和人民群众进一步增强了国土资源国情国策意识，树立了法制观念，形成了珍惜资源、节约用地，保护耕地光荣、浪费资源可耻的舆论氛围，为国土资源管理工作的顺利开展创造了良好的外部环境。</w:t>
      </w:r>
    </w:p>
    <w:p>
      <w:pPr>
        <w:ind w:left="0" w:right="0" w:firstLine="560"/>
        <w:spacing w:before="450" w:after="450" w:line="312" w:lineRule="auto"/>
      </w:pPr>
      <w:r>
        <w:rPr>
          <w:rFonts w:ascii="宋体" w:hAnsi="宋体" w:eastAsia="宋体" w:cs="宋体"/>
          <w:color w:val="000"/>
          <w:sz w:val="28"/>
          <w:szCs w:val="28"/>
        </w:rPr>
        <w:t xml:space="preserve">三、内外结合，循序渐进地组织学习和培训。</w:t>
      </w:r>
    </w:p>
    <w:p>
      <w:pPr>
        <w:ind w:left="0" w:right="0" w:firstLine="560"/>
        <w:spacing w:before="450" w:after="450" w:line="312" w:lineRule="auto"/>
      </w:pPr>
      <w:r>
        <w:rPr>
          <w:rFonts w:ascii="宋体" w:hAnsi="宋体" w:eastAsia="宋体" w:cs="宋体"/>
          <w:color w:val="000"/>
          <w:sz w:val="28"/>
          <w:szCs w:val="28"/>
        </w:rPr>
        <w:t xml:space="preserve">（一）有计划地开展各种法律知识学习活动。</w:t>
      </w:r>
    </w:p>
    <w:p>
      <w:pPr>
        <w:ind w:left="0" w:right="0" w:firstLine="560"/>
        <w:spacing w:before="450" w:after="450" w:line="312" w:lineRule="auto"/>
      </w:pPr>
      <w:r>
        <w:rPr>
          <w:rFonts w:ascii="宋体" w:hAnsi="宋体" w:eastAsia="宋体" w:cs="宋体"/>
          <w:color w:val="000"/>
          <w:sz w:val="28"/>
          <w:szCs w:val="28"/>
        </w:rPr>
        <w:t xml:space="preserve">“要想宣传法，首先学好法”。在我局，坚持领导干部带头学法，各股室、土地所集中学法已形成制度。我们坚持学法考试制度，每年统一时间，组织人员参加全县法律知识考试及局系统考试，建立考试档案，并把此项作为选拔中层领导干部的重要条件之一。</w:t>
      </w:r>
    </w:p>
    <w:p>
      <w:pPr>
        <w:ind w:left="0" w:right="0" w:firstLine="560"/>
        <w:spacing w:before="450" w:after="450" w:line="312" w:lineRule="auto"/>
      </w:pPr>
      <w:r>
        <w:rPr>
          <w:rFonts w:ascii="宋体" w:hAnsi="宋体" w:eastAsia="宋体" w:cs="宋体"/>
          <w:color w:val="000"/>
          <w:sz w:val="28"/>
          <w:szCs w:val="28"/>
        </w:rPr>
        <w:t xml:space="preserve">我们通过“业务大练兵”、“学法看行动”等方式激发了广大干部职工的学习热情，掀起了干部职工积极学习贯彻国土资源法律法规及党中央、国务院对国土资源的重要指示及《决定》的热潮。我局将每周五的下午定为学习法律法规时间，采取“月总结、季考评”的方式督促广大干部职工搞好学习，定期抽查干部职工参加局统一组织的业务法规考试。2004年底，我局配置了计算机、打印机、扫描仪等90余台办公自动化设备，建立了局域网络系统，各股室之间实现了信息共享，并专门设置有《政策法规》、《土地知识》等学习专栏，广大干部职工可以利用网页随时学习土地管理法律法规知识，能够及时掌握国土资源系统最新的法律法规知识，依法行政的水平日益提高。</w:t>
      </w:r>
    </w:p>
    <w:p>
      <w:pPr>
        <w:ind w:left="0" w:right="0" w:firstLine="560"/>
        <w:spacing w:before="450" w:after="450" w:line="312" w:lineRule="auto"/>
      </w:pPr>
      <w:r>
        <w:rPr>
          <w:rFonts w:ascii="宋体" w:hAnsi="宋体" w:eastAsia="宋体" w:cs="宋体"/>
          <w:color w:val="000"/>
          <w:sz w:val="28"/>
          <w:szCs w:val="28"/>
        </w:rPr>
        <w:t xml:space="preserve">测绘是全县经济发展、合理用地的基础，没有准确的数据就没有有效的管理。以前，大多数人都把测绘工作看的不重，认为测绘就是“一把钢尺地里走，东西南北量到头”。在《测绘法》的颁布实施后，我们加大宣传此项工作的重要性，加强测绘管理，从事测绘工作的同志内练素质，外树形象，以过硬的业务素质圆满完成了各项用地服务保障工作，受到了县领导及用地单位的一致好评。</w:t>
      </w:r>
    </w:p>
    <w:p>
      <w:pPr>
        <w:ind w:left="0" w:right="0" w:firstLine="560"/>
        <w:spacing w:before="450" w:after="450" w:line="312" w:lineRule="auto"/>
      </w:pPr>
      <w:r>
        <w:rPr>
          <w:rFonts w:ascii="宋体" w:hAnsi="宋体" w:eastAsia="宋体" w:cs="宋体"/>
          <w:color w:val="000"/>
          <w:sz w:val="28"/>
          <w:szCs w:val="28"/>
        </w:rPr>
        <w:t xml:space="preserve">（二）加强国土资源执法人员的业务培训。</w:t>
      </w:r>
    </w:p>
    <w:p>
      <w:pPr>
        <w:ind w:left="0" w:right="0" w:firstLine="560"/>
        <w:spacing w:before="450" w:after="450" w:line="312" w:lineRule="auto"/>
      </w:pPr>
      <w:r>
        <w:rPr>
          <w:rFonts w:ascii="宋体" w:hAnsi="宋体" w:eastAsia="宋体" w:cs="宋体"/>
          <w:color w:val="000"/>
          <w:sz w:val="28"/>
          <w:szCs w:val="28"/>
        </w:rPr>
        <w:t xml:space="preserve">随着改革开放的不断深入，工业化进程的加快，城乡居民生活水平的改善，人地资源矛盾、工业占地与保护耕地的矛盾日益突出，未批先占土地、无证开采矿产资源等各类违法案件时有发生，加强对国土资源执法人员的重点培养和教育尤为重要。为此，我局着重加强了执法人员和业务人员的法制教育和职业道德教育，提高他们的依法行政水平。2001年，我们组织业务骨干参加市局举办的《招标拍卖挂牌出让国有土地使用权规定》培训班；2003年，结合《行政许可法》的颁布实施，我们组织本系统100多名工作人员参加了《行政许可法》的知识培训；2004年，在《国务院关于深化改革严格土地管理的决定》的颁布实施后，我们组织系统干部职工，积极学习《决定》内容，领会《决定》精神，为我们在新形势下做好国土资源管理工作奠定了良好的基础。今年，在我县国土资源体制改革后，我们针对当前矿业管理所面临的严峻形势和土地所执法人员缺乏矿业管理知识等问题，精心准备，举办了矿产资源执法培训班。涉及矿产资源的7个乡（镇）的土地所所长、业务骨干以及局机关矿产管理人员参加了《中华人民共和国矿产资源法》、《河南省实施矿产资源法办法》、《洛阳市矿产资源管理办法》、《行政许可法》、《行政处罚法》等法律、法规及行政执法程序培训，进一步增强了责任意识，提高了理论水平，强化了执法意识，为今后更好的依法行政，履行好国土资源管理职能，管理好宜阳的矿产资源打下了坚实的基础。</w:t>
      </w:r>
    </w:p>
    <w:p>
      <w:pPr>
        <w:ind w:left="0" w:right="0" w:firstLine="560"/>
        <w:spacing w:before="450" w:after="450" w:line="312" w:lineRule="auto"/>
      </w:pPr>
      <w:r>
        <w:rPr>
          <w:rFonts w:ascii="宋体" w:hAnsi="宋体" w:eastAsia="宋体" w:cs="宋体"/>
          <w:color w:val="000"/>
          <w:sz w:val="28"/>
          <w:szCs w:val="28"/>
        </w:rPr>
        <w:t xml:space="preserve">几年来，我局先后举办了定级估价、矿产管理、地籍管理、测绘丈量、土地征用、市场管理、执法监察、财务监管等不同形式的培训班13种20多个班次，参加人员500多人次，全系统干部职工达到轮训一遍，有的多次参加培训。通过加强培训教育，有效提高了干部职工学法、守法、执法的积极性和自觉性。</w:t>
      </w:r>
    </w:p>
    <w:p>
      <w:pPr>
        <w:ind w:left="0" w:right="0" w:firstLine="560"/>
        <w:spacing w:before="450" w:after="450" w:line="312" w:lineRule="auto"/>
      </w:pPr>
      <w:r>
        <w:rPr>
          <w:rFonts w:ascii="宋体" w:hAnsi="宋体" w:eastAsia="宋体" w:cs="宋体"/>
          <w:color w:val="000"/>
          <w:sz w:val="28"/>
          <w:szCs w:val="28"/>
        </w:rPr>
        <w:t xml:space="preserve">四、学用结合，推进依法行政。</w:t>
      </w:r>
    </w:p>
    <w:p>
      <w:pPr>
        <w:ind w:left="0" w:right="0" w:firstLine="560"/>
        <w:spacing w:before="450" w:after="450" w:line="312" w:lineRule="auto"/>
      </w:pPr>
      <w:r>
        <w:rPr>
          <w:rFonts w:ascii="宋体" w:hAnsi="宋体" w:eastAsia="宋体" w:cs="宋体"/>
          <w:color w:val="000"/>
          <w:sz w:val="28"/>
          <w:szCs w:val="28"/>
        </w:rPr>
        <w:t xml:space="preserve">普法的最终目的是为了促使干部群众懂法守法，推进依法行政。因此，我们把普法工作同依法行政工作紧密结合起来，建立健全各项工作机制，创新工作方法，完善管理职能，协调建立了县委牵头的国土协调组，联合15个司法、执法部门建立联席会议制度，共同开展普法宣传和国土资源违法案件的查处工作。</w:t>
      </w:r>
    </w:p>
    <w:p>
      <w:pPr>
        <w:ind w:left="0" w:right="0" w:firstLine="560"/>
        <w:spacing w:before="450" w:after="450" w:line="312" w:lineRule="auto"/>
      </w:pPr>
      <w:r>
        <w:rPr>
          <w:rFonts w:ascii="宋体" w:hAnsi="宋体" w:eastAsia="宋体" w:cs="宋体"/>
          <w:color w:val="000"/>
          <w:sz w:val="28"/>
          <w:szCs w:val="28"/>
        </w:rPr>
        <w:t xml:space="preserve">（一）清理修订规范性文件，健全制度规范管理。</w:t>
      </w:r>
    </w:p>
    <w:p>
      <w:pPr>
        <w:ind w:left="0" w:right="0" w:firstLine="560"/>
        <w:spacing w:before="450" w:after="450" w:line="312" w:lineRule="auto"/>
      </w:pPr>
      <w:r>
        <w:rPr>
          <w:rFonts w:ascii="宋体" w:hAnsi="宋体" w:eastAsia="宋体" w:cs="宋体"/>
          <w:color w:val="000"/>
          <w:sz w:val="28"/>
          <w:szCs w:val="28"/>
        </w:rPr>
        <w:t xml:space="preserve">为使我县国土资源管理工作有序开展，我们根据《行政许可法》及上级精神，对我局历年来制定的、群众较关注的，诸如土地违法的处罚、用地收费办证、市场清理整顿等30多个规范性文件进行了清理，废止和修订了部分文件，使有关手续得以简化，程序更加规范，尺度统一明确，使文件既能及时体现政策法律的精神和原则，又能适应形势发展和实际工作的需要。根据工作需要，我们进一步完善了建设用地供应总量控制制度、城市国有土地使用权公开交易制度、集体决策制度等土地市场管理七项制度。对涉及农用地转用、土地资产处置等重大事项实行集体决策，定期更新并向社会公布基准地价，按时上报我县国有土地资产管理情况。陆续修订了征地管理公开制、农宅十不批制度、依法行政制度、土地登记资料查询制度、集体决策制度等。同时，我们对机关纪律、作风建设、精神文明建设等方面都建章立制，严格管理，树立了我局良好的`外部形象。</w:t>
      </w:r>
    </w:p>
    <w:p>
      <w:pPr>
        <w:ind w:left="0" w:right="0" w:firstLine="560"/>
        <w:spacing w:before="450" w:after="450" w:line="312" w:lineRule="auto"/>
      </w:pPr>
      <w:r>
        <w:rPr>
          <w:rFonts w:ascii="宋体" w:hAnsi="宋体" w:eastAsia="宋体" w:cs="宋体"/>
          <w:color w:val="000"/>
          <w:sz w:val="28"/>
          <w:szCs w:val="28"/>
        </w:rPr>
        <w:t xml:space="preserve">（二）大力推进行政执法责任制。</w:t>
      </w:r>
    </w:p>
    <w:p>
      <w:pPr>
        <w:ind w:left="0" w:right="0" w:firstLine="560"/>
        <w:spacing w:before="450" w:after="450" w:line="312" w:lineRule="auto"/>
      </w:pPr>
      <w:r>
        <w:rPr>
          <w:rFonts w:ascii="宋体" w:hAnsi="宋体" w:eastAsia="宋体" w:cs="宋体"/>
          <w:color w:val="000"/>
          <w:sz w:val="28"/>
          <w:szCs w:val="28"/>
        </w:rPr>
        <w:t xml:space="preserve">我们大力推进行政执法责任制，强化干部职工的法律意识和执法责任，建立了土地违法案件巡回检查制度、红蓝旗考核制度、矿产资源责任追究制度、行政处罚公告与听证制度、重大案件集体会审制等一系列监察工作制度，积极探索出一条以预防为主、事先防范和事后查处相结合的执法监察路子，营造国土资源执法监察的新秩序。对国土资源违法案件的查处不回避、不手软，设立了违法案件举报电话、举报信箱，发现问题，及时处理，力争将各类违法案件消灭在萌芽状态。五年来，我们查处国土资源违法案件近300起，2000余亩，拆除违法建筑物30余起，关闭无证矿20余家，有效地遏制了国土资源违法案件的发生，使资源得到了保护，各级群众的国土资源法制意识进一步增强。为规范执法行为，杜绝错案发生，我们严格制定并实行了错案追究制度，增强了工作人员的依法行政意识，促使其在具体工作中严格执法，依法行政；对工作人员滥用职权、以权谋私等现象，我们依法追究其相应责任，为推进依法行政提供有效保证。</w:t>
      </w:r>
    </w:p>
    <w:p>
      <w:pPr>
        <w:ind w:left="0" w:right="0" w:firstLine="560"/>
        <w:spacing w:before="450" w:after="450" w:line="312" w:lineRule="auto"/>
      </w:pPr>
      <w:r>
        <w:rPr>
          <w:rFonts w:ascii="宋体" w:hAnsi="宋体" w:eastAsia="宋体" w:cs="宋体"/>
          <w:color w:val="000"/>
          <w:sz w:val="28"/>
          <w:szCs w:val="28"/>
        </w:rPr>
        <w:t xml:space="preserve">进一步完善土地信访负责制，高度重视信访工作。我局高度重视土地信访工作，成立相关领导小组，并把每月7日、17日、27日定为局长接待群众来访日，为群众解答政策，排忧解难；将每月的15日定为领导下访日，到所包乡镇村去摸底排查、落实涉土信访案件等。对待上访群众，我们努力做到“一副笑脸相迎，一把椅子让座，一杯热茶暖心”，诚心诚意帮群众排忧解难，化解矛盾。五年来，我局共接待群众来访1800余人次，给他们提供各种法律咨询和帮助，为我县的社会稳定做出了积极贡献，连续多年被市、县评为土地信访工作先进单位。</w:t>
      </w:r>
    </w:p>
    <w:p>
      <w:pPr>
        <w:ind w:left="0" w:right="0" w:firstLine="560"/>
        <w:spacing w:before="450" w:after="450" w:line="312" w:lineRule="auto"/>
      </w:pPr>
      <w:r>
        <w:rPr>
          <w:rFonts w:ascii="宋体" w:hAnsi="宋体" w:eastAsia="宋体" w:cs="宋体"/>
          <w:color w:val="000"/>
          <w:sz w:val="28"/>
          <w:szCs w:val="28"/>
        </w:rPr>
        <w:t xml:space="preserve">（三）推行政务公开，实行阳光作业。</w:t>
      </w:r>
    </w:p>
    <w:p>
      <w:pPr>
        <w:ind w:left="0" w:right="0" w:firstLine="560"/>
        <w:spacing w:before="450" w:after="450" w:line="312" w:lineRule="auto"/>
      </w:pPr>
      <w:r>
        <w:rPr>
          <w:rFonts w:ascii="宋体" w:hAnsi="宋体" w:eastAsia="宋体" w:cs="宋体"/>
          <w:color w:val="000"/>
          <w:sz w:val="28"/>
          <w:szCs w:val="28"/>
        </w:rPr>
        <w:t xml:space="preserve">按照普法的要求，我们把各项收费标准按规定制作收费公开栏，使用地单位和个人了解收费范围和标准，接受群众监督。我们积极推行土地使用权、采矿探矿权招标拍卖挂牌出让制度，杜绝隐形交易，严格规范协议出让行为，认真执行协议出让土地的最低价标准，对城市建设中的土地使用实行统一征用、统一供应；对土地开发整理项目的实施，我们严格遵循公开、公平、公正的原则进行招标，实行阳光作业。在市、县重点工程建设涉及的土地征用中，我们实行征地公开化，对征地范围和用途依法公告，保证国家重点和省、市级项目依法、及时用地。目前，我局涉及的行政许可项目，全部在行政大厅办理。窗口工作人员以优质的服务、良好的作风、过硬的水平受到了领导的肯定及群众的赞扬，行政服务大厅国土资源窗口连年被县行政服务中心评为红旗窗口。</w:t>
      </w:r>
    </w:p>
    <w:p>
      <w:pPr>
        <w:ind w:left="0" w:right="0" w:firstLine="560"/>
        <w:spacing w:before="450" w:after="450" w:line="312" w:lineRule="auto"/>
      </w:pPr>
      <w:r>
        <w:rPr>
          <w:rFonts w:ascii="宋体" w:hAnsi="宋体" w:eastAsia="宋体" w:cs="宋体"/>
          <w:color w:val="000"/>
          <w:sz w:val="28"/>
          <w:szCs w:val="28"/>
        </w:rPr>
        <w:t xml:space="preserve">五、普法治理取得成效。</w:t>
      </w:r>
    </w:p>
    <w:p>
      <w:pPr>
        <w:ind w:left="0" w:right="0" w:firstLine="560"/>
        <w:spacing w:before="450" w:after="450" w:line="312" w:lineRule="auto"/>
      </w:pPr>
      <w:r>
        <w:rPr>
          <w:rFonts w:ascii="宋体" w:hAnsi="宋体" w:eastAsia="宋体" w:cs="宋体"/>
          <w:color w:val="000"/>
          <w:sz w:val="28"/>
          <w:szCs w:val="28"/>
        </w:rPr>
        <w:t xml:space="preserve">在“四五”普法工作中，我局始终把普法依法治理工作列入重要议事日程，一把手亲自抓，强化国家有关法律法规宣传教育，严格依法管理国土资源，取得了明显成效。按照普法的总体目标，我们严格落实普法要求，加大对国土资源相关法律法规的宣传教育，使行政管理相对人能够依法用地及勘查开采矿产资源，合理利用资源，及时查处违法案件，查处率达95%以上；严格规范执法办案程序，能准确运用法律法规对所涉及的违法案件进行行政处罚，并采取处罚与教育相结合的方法，使相对人同时受到了教育，所涉及的行政复议案件达35起，被维持率达91%，行政诉讼案件胜诉率达95%；处理信访案件严格按照规定，依法处理，及时办结，对不能及时办结的信访纠纷也及时告知当事人不能办结的原因和理由；在社会公开评议行业之风中，我局受到了社会各界的一致好评。</w:t>
      </w:r>
    </w:p>
    <w:p>
      <w:pPr>
        <w:ind w:left="0" w:right="0" w:firstLine="560"/>
        <w:spacing w:before="450" w:after="450" w:line="312" w:lineRule="auto"/>
      </w:pPr>
      <w:r>
        <w:rPr>
          <w:rFonts w:ascii="宋体" w:hAnsi="宋体" w:eastAsia="宋体" w:cs="宋体"/>
          <w:color w:val="000"/>
          <w:sz w:val="28"/>
          <w:szCs w:val="28"/>
        </w:rPr>
        <w:t xml:space="preserve">在几年的普法工作中，我们采取普法与依法行政相结合，有力推进了我局依法行政工作的开展。2001年被县评为依法行政先进单位；在2002年的土地市场清理整顿、土地管理工作中，被市、县评为地产市场清理整顿先进单位、十佳文明单位、支持重点建设先进单位；2003年，被市政府评为法制工作先进单位、市级文明单位，被市局评为耕地保护工作先进单位；2004年，被评为依法治县先进单位等。</w:t>
      </w:r>
    </w:p>
    <w:p>
      <w:pPr>
        <w:ind w:left="0" w:right="0" w:firstLine="560"/>
        <w:spacing w:before="450" w:after="450" w:line="312" w:lineRule="auto"/>
      </w:pPr>
      <w:r>
        <w:rPr>
          <w:rFonts w:ascii="宋体" w:hAnsi="宋体" w:eastAsia="宋体" w:cs="宋体"/>
          <w:color w:val="000"/>
          <w:sz w:val="28"/>
          <w:szCs w:val="28"/>
        </w:rPr>
        <w:t xml:space="preserve">五年来，虽然我局在普及国土资源法律、法规、贯彻基本国策、保持耕地动态平衡等方面做了一定工作，取得了一些成绩，但离上级要求还存在一定的差距。今年是“四五”普法的最后一年，也是检查验收年，我们会继续加大普法力度，改进不足，吸取经验，健全工作机制，加强队伍建设，进一步加强普法业务知识培训，提高业务素质，增强工作能力；进一步加大对农村的普法宣传力度，使更多的农民朋友受到普法教育，为全面推进依法行政，维护社会稳定，促进经济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国土资源工作汇报材料篇五</w:t>
      </w:r>
    </w:p>
    <w:p>
      <w:pPr>
        <w:ind w:left="0" w:right="0" w:firstLine="560"/>
        <w:spacing w:before="450" w:after="450" w:line="312" w:lineRule="auto"/>
      </w:pPr>
      <w:r>
        <w:rPr>
          <w:rFonts w:ascii="宋体" w:hAnsi="宋体" w:eastAsia="宋体" w:cs="宋体"/>
          <w:color w:val="000"/>
          <w:sz w:val="28"/>
          <w:szCs w:val="28"/>
        </w:rPr>
        <w:t xml:space="preserve">尊敬的各位领导，各位同行：</w:t>
      </w:r>
    </w:p>
    <w:p>
      <w:pPr>
        <w:ind w:left="0" w:right="0" w:firstLine="560"/>
        <w:spacing w:before="450" w:after="450" w:line="312" w:lineRule="auto"/>
      </w:pPr>
      <w:r>
        <w:rPr>
          <w:rFonts w:ascii="宋体" w:hAnsi="宋体" w:eastAsia="宋体" w:cs="宋体"/>
          <w:color w:val="000"/>
          <w:sz w:val="28"/>
          <w:szCs w:val="28"/>
        </w:rPr>
        <w:t xml:space="preserve">我叫余培红，现为鼎城区国土资源局用地股股长。在任现职以来的近一年时间里，我始终坚持把优质服务发展与基层群众作为自己最大的目标追求，把依法按程序报批用地，公正对待每一宗征地中的各方利益作为自己的重要职责，较好地履行了自己的责任和义务，得到了领导和同志们的肯定及方方面面的好评。这里，主要从以下四个方面向大家汇报一下自己的工作体会：</w:t>
      </w:r>
    </w:p>
    <w:p>
      <w:pPr>
        <w:ind w:left="0" w:right="0" w:firstLine="560"/>
        <w:spacing w:before="450" w:after="450" w:line="312" w:lineRule="auto"/>
      </w:pPr>
      <w:r>
        <w:rPr>
          <w:rFonts w:ascii="宋体" w:hAnsi="宋体" w:eastAsia="宋体" w:cs="宋体"/>
          <w:color w:val="000"/>
          <w:sz w:val="28"/>
          <w:szCs w:val="28"/>
        </w:rPr>
        <w:t xml:space="preserve">一、不忘公仆之心，服务发展尽职责。</w:t>
      </w:r>
    </w:p>
    <w:p>
      <w:pPr>
        <w:ind w:left="0" w:right="0" w:firstLine="560"/>
        <w:spacing w:before="450" w:after="450" w:line="312" w:lineRule="auto"/>
      </w:pPr>
      <w:r>
        <w:rPr>
          <w:rFonts w:ascii="宋体" w:hAnsi="宋体" w:eastAsia="宋体" w:cs="宋体"/>
          <w:color w:val="000"/>
          <w:sz w:val="28"/>
          <w:szCs w:val="28"/>
        </w:rPr>
        <w:t xml:space="preserve">我知道，在中国的行政管理体系中，股长是个无品无级的小职位，谈不上是一个什么官。但对于重视发展的县域经济来说，用地股长却又是一个比较重要的岗位。尤其是xx年初，我通过竞争上岗走上这个岗位后，感到这是组织上和同志们对我的极大信任，深感到责任的重大，真可谓是“责任重于泰山”。所以，对待岗位工作，我丝毫不敢懈怠。</w:t>
      </w:r>
    </w:p>
    <w:p>
      <w:pPr>
        <w:ind w:left="0" w:right="0" w:firstLine="560"/>
        <w:spacing w:before="450" w:after="450" w:line="312" w:lineRule="auto"/>
      </w:pPr>
      <w:r>
        <w:rPr>
          <w:rFonts w:ascii="宋体" w:hAnsi="宋体" w:eastAsia="宋体" w:cs="宋体"/>
          <w:color w:val="000"/>
          <w:sz w:val="28"/>
          <w:szCs w:val="28"/>
        </w:rPr>
        <w:t xml:space="preserve">xx年，鼎城区委、区政府提出了要建设“工业鼎城、商贸鼎城、城市鼎城”的发展战略，对供地需求更加紧迫。围绕区委区政府的发展思路，我们尽全力搞好服务工作。在局党组支持和多方配合下，全年共报批征地项目20宗，涉及面积1886亩，其中农用地转用1724亩，比往年增高一倍。</w:t>
      </w:r>
    </w:p>
    <w:p>
      <w:pPr>
        <w:ind w:left="0" w:right="0" w:firstLine="560"/>
        <w:spacing w:before="450" w:after="450" w:line="312" w:lineRule="auto"/>
      </w:pPr>
      <w:r>
        <w:rPr>
          <w:rFonts w:ascii="宋体" w:hAnsi="宋体" w:eastAsia="宋体" w:cs="宋体"/>
          <w:color w:val="000"/>
          <w:sz w:val="28"/>
          <w:szCs w:val="28"/>
        </w:rPr>
        <w:t xml:space="preserve">数字是枯燥的，但数字里面包含着丰富的内涵，凝聚着我们的辛勤劳动。在实际工作中，我们严谨细致、一丝不苟，付出了艰苦努力。桥南汽车总站是区委、区政府的重点工程，因用地方和当地老百姓有些积怨，给国土局签订征地补偿协议带来难度，我们就深入到群众中逐家逐户宣传国土政策，开展耐心细致的思想工作，晓之以理，动之以情，细致沟通，经过近半个月时间，群众的思想通了，使原本很复杂的协议签了下来。xx年10月份，区委、区政府要求国土局赶在年前将城建投资公司征地项目、灌溪工业园、同德职业学院扩建等20个项目报批手续从省厅拿回来，在短短的半个月要完成资料的搜集、编制与上报，其工作量之大是不难想象的。为此，我带领股室三个人，连续半个月每天都加班到深夜十二点多，确保了全部项目的按期报批。</w:t>
      </w:r>
    </w:p>
    <w:p>
      <w:pPr>
        <w:ind w:left="0" w:right="0" w:firstLine="560"/>
        <w:spacing w:before="450" w:after="450" w:line="312" w:lineRule="auto"/>
      </w:pPr>
      <w:r>
        <w:rPr>
          <w:rFonts w:ascii="宋体" w:hAnsi="宋体" w:eastAsia="宋体" w:cs="宋体"/>
          <w:color w:val="000"/>
          <w:sz w:val="28"/>
          <w:szCs w:val="28"/>
        </w:rPr>
        <w:t xml:space="preserve">二、不忘公正之则，规范管理不失责。</w:t>
      </w:r>
    </w:p>
    <w:p>
      <w:pPr>
        <w:ind w:left="0" w:right="0" w:firstLine="560"/>
        <w:spacing w:before="450" w:after="450" w:line="312" w:lineRule="auto"/>
      </w:pPr>
      <w:r>
        <w:rPr>
          <w:rFonts w:ascii="宋体" w:hAnsi="宋体" w:eastAsia="宋体" w:cs="宋体"/>
          <w:color w:val="000"/>
          <w:sz w:val="28"/>
          <w:szCs w:val="28"/>
        </w:rPr>
        <w:t xml:space="preserve">我深知，土地是极为有限的资源，国家对国土管理越来越重视、越来越严格，不能说用就用，必须按照国家政策和上级主管部门的要求，逐步将用地管理纳入规范化轨道，做到既能最大限度发挥土地效益，又能节约、集约和合理地用地。为此，我们用地部门必须竭尽所能，把好用地审批关口。尤其我本人不能因为自己资历不深，怕得罪人就放松用地审查条件。在以往，有些人对我们用地股的工作不很理解，认为征地报批就是卖地，就是给区政府和国土局创收，导致我们土地管理的外部环境不佳，以至用而不批或先用后批的情况时有发生。对此，我们坚持“法律面前人人平等”和“公正处事”的社会管理原则，对一些不规范或违规用地的行为都给予了公正合理的处理。</w:t>
      </w:r>
    </w:p>
    <w:p>
      <w:pPr>
        <w:ind w:left="0" w:right="0" w:firstLine="560"/>
        <w:spacing w:before="450" w:after="450" w:line="312" w:lineRule="auto"/>
      </w:pPr>
      <w:r>
        <w:rPr>
          <w:rFonts w:ascii="宋体" w:hAnsi="宋体" w:eastAsia="宋体" w:cs="宋体"/>
          <w:color w:val="000"/>
          <w:sz w:val="28"/>
          <w:szCs w:val="28"/>
        </w:rPr>
        <w:t xml:space="preserve">武陵镇有一个私营企业主，多年前就建起了一个厂，对地方经济也作出了贡献，但由于过去土地使用管理制度不很健全，导致他的用地手续不全。该业主意识到国土政策越来越严，想继续打政策的擦边球很难，便想尽快办理国土征用手续。我们经过调查了解到，该业主用地的法律意识还是有的，但先用地后报批违反了土地法的有关规定，必须照章先接受处罚。尽管在对这位业主进行处罚时遇到了来自多方面的一些阻力，但我们还是多次耐心细致地做业主的工作，争取他的配合与支持。在我的坚持下，该业主理解了我的做法，并按照规定接受了处罚。正是我们对法律规定的执着，使很多经营业主理解了我们，从而支持我们，促进了我区土地使用向经济节约型转化，为全区土地市场管理逐步规范有序打下了基础。</w:t>
      </w:r>
    </w:p>
    <w:p>
      <w:pPr>
        <w:ind w:left="0" w:right="0" w:firstLine="560"/>
        <w:spacing w:before="450" w:after="450" w:line="312" w:lineRule="auto"/>
      </w:pPr>
      <w:r>
        <w:rPr>
          <w:rFonts w:ascii="宋体" w:hAnsi="宋体" w:eastAsia="宋体" w:cs="宋体"/>
          <w:color w:val="000"/>
          <w:sz w:val="28"/>
          <w:szCs w:val="28"/>
        </w:rPr>
        <w:t xml:space="preserve">三、不忘服务宗旨，贴心办事为群众。</w:t>
      </w:r>
    </w:p>
    <w:p>
      <w:pPr>
        <w:ind w:left="0" w:right="0" w:firstLine="560"/>
        <w:spacing w:before="450" w:after="450" w:line="312" w:lineRule="auto"/>
      </w:pPr>
      <w:r>
        <w:rPr>
          <w:rFonts w:ascii="宋体" w:hAnsi="宋体" w:eastAsia="宋体" w:cs="宋体"/>
          <w:color w:val="000"/>
          <w:sz w:val="28"/>
          <w:szCs w:val="28"/>
        </w:rPr>
        <w:t xml:space="preserve">基层区局的用地审批只是整个报批过程的一个基础环节。而报批资料准不准确，既关系到用地管理的质量，更直接关系到老百姓的切身利益。虽然自己权力不大，但是作为一个服务部门的工作人员，我始终不敢忘记“服务”宗旨，不敢忘记自己也是寻常百姓家的女儿，因而对群众的利益一刻也不敢忘记，不敢怠慢。</w:t>
      </w:r>
    </w:p>
    <w:p>
      <w:pPr>
        <w:ind w:left="0" w:right="0" w:firstLine="560"/>
        <w:spacing w:before="450" w:after="450" w:line="312" w:lineRule="auto"/>
      </w:pPr>
      <w:r>
        <w:rPr>
          <w:rFonts w:ascii="宋体" w:hAnsi="宋体" w:eastAsia="宋体" w:cs="宋体"/>
          <w:color w:val="000"/>
          <w:sz w:val="28"/>
          <w:szCs w:val="28"/>
        </w:rPr>
        <w:t xml:space="preserve">征地工作涉及到国家、集体和老百姓三者利益，为了保证三者利益协调一致，在征用每一宗土地时，我始终坚持听取群众的意见和想法，做到公平征地、和谐征地。鼎城区环抱常德市城区，邻近城区的建设项目较多，土地品补价格一直是群众关心的热点和焦点。为了保证群众正当合法的利益，我们坚持按程序办事，在未签定协议之前必须召开听证协调会，向群众宣传政策，同时又把群众的意见和想法搜集整理，形成详实的书面材料向领导汇报，在政策允许的范围内为群众争取最大利益。年产值标准问题也曾经是武陵镇群众反映的一个热点问题，群众觉得年产值标准定得过低，在征地补偿时经常出现矛盾。为了消除群众的误解，保证群众的利益，用地股在人少事多的情况下，派员深入到武陵镇的村、组和农户家中，实地测算，查阅历史资料，组织群众代表座谈，在广泛调查了解的基础上，完善了统一年产值标准的数据报告，得到了区政府和区局领导的充分肯定，群众也比较满意。地类问题也是武陵镇部分村争论的热点，如何界定地类，保证群众的利益，我们坚持每征一宗土地都要实地调查，反复论证。有人讲，地籍调查是地籍股的事，又有航测的图纸和土地利用现状图，何必搞得那么复杂？我经常跟股室的同志讲，群众对土地怀有深厚的感情，是老百姓生存的根本，老百姓有这样、那样的想法很正常，我们前期工作做细点，能够拉近与老百姓的关系，也能为用地者创造一个好环境，虽然工作辛苦点但是很值得。</w:t>
      </w:r>
    </w:p>
    <w:p>
      <w:pPr>
        <w:ind w:left="0" w:right="0" w:firstLine="560"/>
        <w:spacing w:before="450" w:after="450" w:line="312" w:lineRule="auto"/>
      </w:pPr>
      <w:r>
        <w:rPr>
          <w:rFonts w:ascii="宋体" w:hAnsi="宋体" w:eastAsia="宋体" w:cs="宋体"/>
          <w:color w:val="000"/>
          <w:sz w:val="28"/>
          <w:szCs w:val="28"/>
        </w:rPr>
        <w:t xml:space="preserve">四、不忘全局利益，恪尽职守讲奉献。</w:t>
      </w:r>
    </w:p>
    <w:p>
      <w:pPr>
        <w:ind w:left="0" w:right="0" w:firstLine="560"/>
        <w:spacing w:before="450" w:after="450" w:line="312" w:lineRule="auto"/>
      </w:pPr>
      <w:r>
        <w:rPr>
          <w:rFonts w:ascii="宋体" w:hAnsi="宋体" w:eastAsia="宋体" w:cs="宋体"/>
          <w:color w:val="000"/>
          <w:sz w:val="28"/>
          <w:szCs w:val="28"/>
        </w:rPr>
        <w:t xml:space="preserve">说实在话，用地管理虽算不上是一门很高深的学问，但它确实又是一项需要有严谨的态度、扎实的作风和无私奉献精神才能干好的工作。在实际工作中，对如何高效优质地服务于征地报批工作，严把审批供地关口，是我经常要面对的一个难题。一方面，征地报批政策性、程序性很强，审批供地公开透明度高；而另一方面是我经常处于政策的规定严与某些领导及业主的要求高两难处境中，用地单位又都要得急、催得紧，供地矛盾又比较多。对此我在充分理解的同时，坚持把握现有的政策去妥善解决一些经常碰到的实际矛盾与问题。我经常带领用地股的几名同志加班加点，不计报酬，扎扎实实地开展工作，我本人更是常常舍小家为大家，把握了工作的主动权。</w:t>
      </w:r>
    </w:p>
    <w:p>
      <w:pPr>
        <w:ind w:left="0" w:right="0" w:firstLine="560"/>
        <w:spacing w:before="450" w:after="450" w:line="312" w:lineRule="auto"/>
      </w:pPr>
      <w:r>
        <w:rPr>
          <w:rFonts w:ascii="宋体" w:hAnsi="宋体" w:eastAsia="宋体" w:cs="宋体"/>
          <w:color w:val="000"/>
          <w:sz w:val="28"/>
          <w:szCs w:val="28"/>
        </w:rPr>
        <w:t xml:space="preserve">为了及时批回急需的项目用地，我常常一人跑市里、上省城，一级一级地找领导签批。近一年来，我自己都记不清跑了多少次省城，倒是女儿经常对我说：“妈妈，你为什么老是出差，不陪我？”孩子他爸爸是从事警察工作的，他为了支持我的工作，常常是赶了外地赶家里。即使是这样，女儿还是经常饥一餐、饱一餐。有一次，女儿要过生日，前一个星期就求我在家陪她一天，说有几个小朋友要来家一起过生日，并每天都提醒我一次。过生日的前一天，有一个项目急需报省厅，我只好赶到省城，但因报批程序复杂，当天未能办完所有手续。是往回赶，还是继续办事，我很犹豫，通过反复的权衡，最后我还是留在了省城。当我办完事赶到家时，女儿关着门不肯见我，说没有我这个妈妈，我心里真是一阵酸楚，感到好内疚，我知道自己不是一个合格的母亲，但当听到领导和用地单位称赞我办事效率高时，我又感到一丝丝的安慰。</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国土资源工作汇报材料篇六</w:t>
      </w:r>
    </w:p>
    <w:p>
      <w:pPr>
        <w:ind w:left="0" w:right="0" w:firstLine="560"/>
        <w:spacing w:before="450" w:after="450" w:line="312" w:lineRule="auto"/>
      </w:pPr>
      <w:r>
        <w:rPr>
          <w:rFonts w:ascii="宋体" w:hAnsi="宋体" w:eastAsia="宋体" w:cs="宋体"/>
          <w:color w:val="000"/>
          <w:sz w:val="28"/>
          <w:szCs w:val="28"/>
        </w:rPr>
        <w:t xml:space="preserve">寒冬时节，辞旧迎新之际，我们迎来了市县考核组的领导莅临。</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检查指导工作，我谨代表。</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多名国土干部职工对您们的到来表示热烈的欢迎和致以新年的问候。</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年的工作向各位领导作如下汇报：</w:t>
      </w:r>
    </w:p>
    <w:p>
      <w:pPr>
        <w:ind w:left="0" w:right="0" w:firstLine="560"/>
        <w:spacing w:before="450" w:after="450" w:line="312" w:lineRule="auto"/>
      </w:pPr>
      <w:r>
        <w:rPr>
          <w:rFonts w:ascii="宋体" w:hAnsi="宋体" w:eastAsia="宋体" w:cs="宋体"/>
          <w:color w:val="000"/>
          <w:sz w:val="28"/>
          <w:szCs w:val="28"/>
        </w:rPr>
        <w:t xml:space="preserve">一、围绕全县发展大局，服务全县经济建设。</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公顷用地指标的基础上，另外积极向省市争取了。</w:t>
      </w:r>
    </w:p>
    <w:p>
      <w:pPr>
        <w:ind w:left="0" w:right="0" w:firstLine="560"/>
        <w:spacing w:before="450" w:after="450" w:line="312" w:lineRule="auto"/>
      </w:pPr>
      <w:r>
        <w:rPr>
          <w:rFonts w:ascii="宋体" w:hAnsi="宋体" w:eastAsia="宋体" w:cs="宋体"/>
          <w:color w:val="000"/>
          <w:sz w:val="28"/>
          <w:szCs w:val="28"/>
        </w:rPr>
        <w:t xml:space="preserve">44。</w:t>
      </w:r>
    </w:p>
    <w:p>
      <w:pPr>
        <w:ind w:left="0" w:right="0" w:firstLine="560"/>
        <w:spacing w:before="450" w:after="450" w:line="312" w:lineRule="auto"/>
      </w:pPr>
      <w:r>
        <w:rPr>
          <w:rFonts w:ascii="宋体" w:hAnsi="宋体" w:eastAsia="宋体" w:cs="宋体"/>
          <w:color w:val="000"/>
          <w:sz w:val="28"/>
          <w:szCs w:val="28"/>
        </w:rPr>
        <w:t xml:space="preserve">公顷的农用地转用指标。全年共完成麻武高速公路。</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个批次的。</w:t>
      </w:r>
    </w:p>
    <w:p>
      <w:pPr>
        <w:ind w:left="0" w:right="0" w:firstLine="560"/>
        <w:spacing w:before="450" w:after="450" w:line="312" w:lineRule="auto"/>
      </w:pPr>
      <w:r>
        <w:rPr>
          <w:rFonts w:ascii="宋体" w:hAnsi="宋体" w:eastAsia="宋体" w:cs="宋体"/>
          <w:color w:val="000"/>
          <w:sz w:val="28"/>
          <w:szCs w:val="28"/>
        </w:rPr>
        <w:t xml:space="preserve">328.611。</w:t>
      </w:r>
    </w:p>
    <w:p>
      <w:pPr>
        <w:ind w:left="0" w:right="0" w:firstLine="560"/>
        <w:spacing w:before="450" w:after="450" w:line="312" w:lineRule="auto"/>
      </w:pPr>
      <w:r>
        <w:rPr>
          <w:rFonts w:ascii="宋体" w:hAnsi="宋体" w:eastAsia="宋体" w:cs="宋体"/>
          <w:color w:val="000"/>
          <w:sz w:val="28"/>
          <w:szCs w:val="28"/>
        </w:rPr>
        <w:t xml:space="preserve">公顷征地报批工作，其中县光荣院迁建、麻武高速公路。</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段等。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个批次。</w:t>
      </w:r>
    </w:p>
    <w:p>
      <w:pPr>
        <w:ind w:left="0" w:right="0" w:firstLine="560"/>
        <w:spacing w:before="450" w:after="450" w:line="312" w:lineRule="auto"/>
      </w:pPr>
      <w:r>
        <w:rPr>
          <w:rFonts w:ascii="宋体" w:hAnsi="宋体" w:eastAsia="宋体" w:cs="宋体"/>
          <w:color w:val="000"/>
          <w:sz w:val="28"/>
          <w:szCs w:val="28"/>
        </w:rPr>
        <w:t xml:space="preserve">152.9360。</w:t>
      </w:r>
    </w:p>
    <w:p>
      <w:pPr>
        <w:ind w:left="0" w:right="0" w:firstLine="560"/>
        <w:spacing w:before="450" w:after="450" w:line="312" w:lineRule="auto"/>
      </w:pPr>
      <w:r>
        <w:rPr>
          <w:rFonts w:ascii="宋体" w:hAnsi="宋体" w:eastAsia="宋体" w:cs="宋体"/>
          <w:color w:val="000"/>
          <w:sz w:val="28"/>
          <w:szCs w:val="28"/>
        </w:rPr>
        <w:t xml:space="preserve">公顷获得批准。对麻武高速公路涉及我县的永河、八里、觅儿。</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个乡镇。</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个村的农民征地费首次由我局进行兑付，金额高达。</w:t>
      </w:r>
    </w:p>
    <w:p>
      <w:pPr>
        <w:ind w:left="0" w:right="0" w:firstLine="560"/>
        <w:spacing w:before="450" w:after="450" w:line="312" w:lineRule="auto"/>
      </w:pPr>
      <w:r>
        <w:rPr>
          <w:rFonts w:ascii="宋体" w:hAnsi="宋体" w:eastAsia="宋体" w:cs="宋体"/>
          <w:color w:val="000"/>
          <w:sz w:val="28"/>
          <w:szCs w:val="28"/>
        </w:rPr>
        <w:t xml:space="preserve">3700。</w:t>
      </w:r>
    </w:p>
    <w:p>
      <w:pPr>
        <w:ind w:left="0" w:right="0" w:firstLine="560"/>
        <w:spacing w:before="450" w:after="450" w:line="312" w:lineRule="auto"/>
      </w:pPr>
      <w:r>
        <w:rPr>
          <w:rFonts w:ascii="宋体" w:hAnsi="宋体" w:eastAsia="宋体" w:cs="宋体"/>
          <w:color w:val="000"/>
          <w:sz w:val="28"/>
          <w:szCs w:val="28"/>
        </w:rPr>
        <w:t xml:space="preserve">多万元，无截留挪用，全部按期发放到农民手中。完成了。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太平。</w:t>
      </w:r>
    </w:p>
    <w:p>
      <w:pPr>
        <w:ind w:left="0" w:right="0" w:firstLine="560"/>
        <w:spacing w:before="450" w:after="450" w:line="312" w:lineRule="auto"/>
      </w:pPr>
      <w:r>
        <w:rPr>
          <w:rFonts w:ascii="宋体" w:hAnsi="宋体" w:eastAsia="宋体" w:cs="宋体"/>
          <w:color w:val="000"/>
          <w:sz w:val="28"/>
          <w:szCs w:val="28"/>
        </w:rPr>
        <w:t xml:space="preserve">35kv。</w:t>
      </w:r>
    </w:p>
    <w:p>
      <w:pPr>
        <w:ind w:left="0" w:right="0" w:firstLine="560"/>
        <w:spacing w:before="450" w:after="450" w:line="312" w:lineRule="auto"/>
      </w:pPr>
      <w:r>
        <w:rPr>
          <w:rFonts w:ascii="宋体" w:hAnsi="宋体" w:eastAsia="宋体" w:cs="宋体"/>
          <w:color w:val="000"/>
          <w:sz w:val="28"/>
          <w:szCs w:val="28"/>
        </w:rPr>
        <w:t xml:space="preserve">输变电站、</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w:t>
      </w:r>
    </w:p>
    <w:p>
      <w:pPr>
        <w:ind w:left="0" w:right="0" w:firstLine="560"/>
        <w:spacing w:before="450" w:after="450" w:line="312" w:lineRule="auto"/>
      </w:pPr>
      <w:r>
        <w:rPr>
          <w:rFonts w:ascii="宋体" w:hAnsi="宋体" w:eastAsia="宋体" w:cs="宋体"/>
          <w:color w:val="000"/>
          <w:sz w:val="28"/>
          <w:szCs w:val="28"/>
        </w:rPr>
        <w:t xml:space="preserve">110kv。</w:t>
      </w:r>
    </w:p>
    <w:p>
      <w:pPr>
        <w:ind w:left="0" w:right="0" w:firstLine="560"/>
        <w:spacing w:before="450" w:after="450" w:line="312" w:lineRule="auto"/>
      </w:pPr>
      <w:r>
        <w:rPr>
          <w:rFonts w:ascii="宋体" w:hAnsi="宋体" w:eastAsia="宋体" w:cs="宋体"/>
          <w:color w:val="000"/>
          <w:sz w:val="28"/>
          <w:szCs w:val="28"/>
        </w:rPr>
        <w:t xml:space="preserve">七里变电站、“西气东输”淮武管线。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段预审及规划调整、低丘岗地开发增减挂钩项目、一河两岸及铜锣湾二期建设等。</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3110。</w:t>
      </w:r>
    </w:p>
    <w:p>
      <w:pPr>
        <w:ind w:left="0" w:right="0" w:firstLine="560"/>
        <w:spacing w:before="450" w:after="450" w:line="312" w:lineRule="auto"/>
      </w:pPr>
      <w:r>
        <w:rPr>
          <w:rFonts w:ascii="宋体" w:hAnsi="宋体" w:eastAsia="宋体" w:cs="宋体"/>
          <w:color w:val="000"/>
          <w:sz w:val="28"/>
          <w:szCs w:val="28"/>
        </w:rPr>
        <w:t xml:space="preserve">宗，面积。</w:t>
      </w:r>
    </w:p>
    <w:p>
      <w:pPr>
        <w:ind w:left="0" w:right="0" w:firstLine="560"/>
        <w:spacing w:before="450" w:after="450" w:line="312" w:lineRule="auto"/>
      </w:pPr>
      <w:r>
        <w:rPr>
          <w:rFonts w:ascii="宋体" w:hAnsi="宋体" w:eastAsia="宋体" w:cs="宋体"/>
          <w:color w:val="000"/>
          <w:sz w:val="28"/>
          <w:szCs w:val="28"/>
        </w:rPr>
        <w:t xml:space="preserve">498.75。</w:t>
      </w:r>
    </w:p>
    <w:p>
      <w:pPr>
        <w:ind w:left="0" w:right="0" w:firstLine="560"/>
        <w:spacing w:before="450" w:after="450" w:line="312" w:lineRule="auto"/>
      </w:pPr>
      <w:r>
        <w:rPr>
          <w:rFonts w:ascii="宋体" w:hAnsi="宋体" w:eastAsia="宋体" w:cs="宋体"/>
          <w:color w:val="000"/>
          <w:sz w:val="28"/>
          <w:szCs w:val="28"/>
        </w:rPr>
        <w:t xml:space="preserve">亩。</w:t>
      </w:r>
    </w:p>
    <w:p>
      <w:pPr>
        <w:ind w:left="0" w:right="0" w:firstLine="560"/>
        <w:spacing w:before="450" w:after="450" w:line="312" w:lineRule="auto"/>
      </w:pPr>
      <w:r>
        <w:rPr>
          <w:rFonts w:ascii="宋体" w:hAnsi="宋体" w:eastAsia="宋体" w:cs="宋体"/>
          <w:color w:val="000"/>
          <w:sz w:val="28"/>
          <w:szCs w:val="28"/>
        </w:rPr>
        <w:t xml:space="preserve">二、围绕国土事业的发展，争取领导的重视与支持。</w:t>
      </w:r>
    </w:p>
    <w:p>
      <w:pPr>
        <w:ind w:left="0" w:right="0" w:firstLine="560"/>
        <w:spacing w:before="450" w:after="450" w:line="312" w:lineRule="auto"/>
      </w:pPr>
      <w:r>
        <w:rPr>
          <w:rFonts w:ascii="宋体" w:hAnsi="宋体" w:eastAsia="宋体" w:cs="宋体"/>
          <w:color w:val="000"/>
          <w:sz w:val="28"/>
          <w:szCs w:val="28"/>
        </w:rPr>
        <w:t xml:space="preserve">1880。</w:t>
      </w:r>
    </w:p>
    <w:p>
      <w:pPr>
        <w:ind w:left="0" w:right="0" w:firstLine="560"/>
        <w:spacing w:before="450" w:after="450" w:line="312" w:lineRule="auto"/>
      </w:pPr>
      <w:r>
        <w:rPr>
          <w:rFonts w:ascii="宋体" w:hAnsi="宋体" w:eastAsia="宋体" w:cs="宋体"/>
          <w:color w:val="000"/>
          <w:sz w:val="28"/>
          <w:szCs w:val="28"/>
        </w:rPr>
        <w:t xml:space="preserve">万元，土地收益贡献在。</w:t>
      </w:r>
    </w:p>
    <w:p>
      <w:pPr>
        <w:ind w:left="0" w:right="0" w:firstLine="560"/>
        <w:spacing w:before="450" w:after="450" w:line="312" w:lineRule="auto"/>
      </w:pPr>
      <w:r>
        <w:rPr>
          <w:rFonts w:ascii="宋体" w:hAnsi="宋体" w:eastAsia="宋体" w:cs="宋体"/>
          <w:color w:val="000"/>
          <w:sz w:val="28"/>
          <w:szCs w:val="28"/>
        </w:rPr>
        <w:t xml:space="preserve">年已成为全县支撑财源建设的重要支柱之一。全年挂牌出让国有土地使用权。</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宗，面积。</w:t>
      </w:r>
    </w:p>
    <w:p>
      <w:pPr>
        <w:ind w:left="0" w:right="0" w:firstLine="560"/>
        <w:spacing w:before="450" w:after="450" w:line="312" w:lineRule="auto"/>
      </w:pPr>
      <w:r>
        <w:rPr>
          <w:rFonts w:ascii="宋体" w:hAnsi="宋体" w:eastAsia="宋体" w:cs="宋体"/>
          <w:color w:val="000"/>
          <w:sz w:val="28"/>
          <w:szCs w:val="28"/>
        </w:rPr>
        <w:t xml:space="preserve">146460.6。</w:t>
      </w:r>
    </w:p>
    <w:p>
      <w:pPr>
        <w:ind w:left="0" w:right="0" w:firstLine="560"/>
        <w:spacing w:before="450" w:after="450" w:line="312" w:lineRule="auto"/>
      </w:pPr>
      <w:r>
        <w:rPr>
          <w:rFonts w:ascii="宋体" w:hAnsi="宋体" w:eastAsia="宋体" w:cs="宋体"/>
          <w:color w:val="000"/>
          <w:sz w:val="28"/>
          <w:szCs w:val="28"/>
        </w:rPr>
        <w:t xml:space="preserve">平方米，成交金额为。</w:t>
      </w:r>
    </w:p>
    <w:p>
      <w:pPr>
        <w:ind w:left="0" w:right="0" w:firstLine="560"/>
        <w:spacing w:before="450" w:after="450" w:line="312" w:lineRule="auto"/>
      </w:pPr>
      <w:r>
        <w:rPr>
          <w:rFonts w:ascii="宋体" w:hAnsi="宋体" w:eastAsia="宋体" w:cs="宋体"/>
          <w:color w:val="000"/>
          <w:sz w:val="28"/>
          <w:szCs w:val="28"/>
        </w:rPr>
        <w:t xml:space="preserve">6481。</w:t>
      </w:r>
    </w:p>
    <w:p>
      <w:pPr>
        <w:ind w:left="0" w:right="0" w:firstLine="560"/>
        <w:spacing w:before="450" w:after="450" w:line="312" w:lineRule="auto"/>
      </w:pPr>
      <w:r>
        <w:rPr>
          <w:rFonts w:ascii="宋体" w:hAnsi="宋体" w:eastAsia="宋体" w:cs="宋体"/>
          <w:color w:val="000"/>
          <w:sz w:val="28"/>
          <w:szCs w:val="28"/>
        </w:rPr>
        <w:t xml:space="preserve">万元，实现土地增值。</w:t>
      </w:r>
    </w:p>
    <w:p>
      <w:pPr>
        <w:ind w:left="0" w:right="0" w:firstLine="560"/>
        <w:spacing w:before="450" w:after="450" w:line="312" w:lineRule="auto"/>
      </w:pPr>
      <w:r>
        <w:rPr>
          <w:rFonts w:ascii="宋体" w:hAnsi="宋体" w:eastAsia="宋体" w:cs="宋体"/>
          <w:color w:val="000"/>
          <w:sz w:val="28"/>
          <w:szCs w:val="28"/>
        </w:rPr>
        <w:t xml:space="preserve">1600。</w:t>
      </w:r>
    </w:p>
    <w:p>
      <w:pPr>
        <w:ind w:left="0" w:right="0" w:firstLine="560"/>
        <w:spacing w:before="450" w:after="450" w:line="312" w:lineRule="auto"/>
      </w:pPr>
      <w:r>
        <w:rPr>
          <w:rFonts w:ascii="宋体" w:hAnsi="宋体" w:eastAsia="宋体" w:cs="宋体"/>
          <w:color w:val="000"/>
          <w:sz w:val="28"/>
          <w:szCs w:val="28"/>
        </w:rPr>
        <w:t xml:space="preserve">多万元；拍卖出让国有土地使用权。</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宗，面积。</w:t>
      </w:r>
    </w:p>
    <w:p>
      <w:pPr>
        <w:ind w:left="0" w:right="0" w:firstLine="560"/>
        <w:spacing w:before="450" w:after="450" w:line="312" w:lineRule="auto"/>
      </w:pPr>
      <w:r>
        <w:rPr>
          <w:rFonts w:ascii="宋体" w:hAnsi="宋体" w:eastAsia="宋体" w:cs="宋体"/>
          <w:color w:val="000"/>
          <w:sz w:val="28"/>
          <w:szCs w:val="28"/>
        </w:rPr>
        <w:t xml:space="preserve">11000。</w:t>
      </w:r>
    </w:p>
    <w:p>
      <w:pPr>
        <w:ind w:left="0" w:right="0" w:firstLine="560"/>
        <w:spacing w:before="450" w:after="450" w:line="312" w:lineRule="auto"/>
      </w:pPr>
      <w:r>
        <w:rPr>
          <w:rFonts w:ascii="宋体" w:hAnsi="宋体" w:eastAsia="宋体" w:cs="宋体"/>
          <w:color w:val="000"/>
          <w:sz w:val="28"/>
          <w:szCs w:val="28"/>
        </w:rPr>
        <w:t xml:space="preserve">平方米，成交金额为。</w:t>
      </w:r>
    </w:p>
    <w:p>
      <w:pPr>
        <w:ind w:left="0" w:right="0" w:firstLine="560"/>
        <w:spacing w:before="450" w:after="450" w:line="312" w:lineRule="auto"/>
      </w:pPr>
      <w:r>
        <w:rPr>
          <w:rFonts w:ascii="宋体" w:hAnsi="宋体" w:eastAsia="宋体" w:cs="宋体"/>
          <w:color w:val="000"/>
          <w:sz w:val="28"/>
          <w:szCs w:val="28"/>
        </w:rPr>
        <w:t xml:space="preserve">398。</w:t>
      </w:r>
    </w:p>
    <w:p>
      <w:pPr>
        <w:ind w:left="0" w:right="0" w:firstLine="560"/>
        <w:spacing w:before="450" w:after="450" w:line="312" w:lineRule="auto"/>
      </w:pPr>
      <w:r>
        <w:rPr>
          <w:rFonts w:ascii="宋体" w:hAnsi="宋体" w:eastAsia="宋体" w:cs="宋体"/>
          <w:color w:val="000"/>
          <w:sz w:val="28"/>
          <w:szCs w:val="28"/>
        </w:rPr>
        <w:t xml:space="preserve">万元，实现土地增值。</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多万元。我们的工作得到了县委政府的充分肯定，也赢得了县委、县政府对国土工作的重视与支持。</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个村支部书记、分管土地工作的村主任参加会议。出台了《。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县城市规划区国有建设用地储备供应管理暂行办法》和《。</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县国有建设用地使用权出让金征收管理办法》等两个文件，为规范土地市场提供了保障。</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日，县政府组织我局与建设局、规划局召开专题城区村组全体干部法律法规知识培训暨城区土地清理动员会，田胜辉副县长到会作主题报告，国土局、规划局、县纪委、县检察院的同志现场讲授国土法律知识、规划管理、违反土地管理党纪政纪规定及涉嫌犯罪的法律责任，与会同志深受教育。</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日，县委、县政府又组织了全县。</w:t>
      </w:r>
    </w:p>
    <w:p>
      <w:pPr>
        <w:ind w:left="0" w:right="0" w:firstLine="560"/>
        <w:spacing w:before="450" w:after="450" w:line="312" w:lineRule="auto"/>
      </w:pPr>
      <w:r>
        <w:rPr>
          <w:rFonts w:ascii="宋体" w:hAnsi="宋体" w:eastAsia="宋体" w:cs="宋体"/>
          <w:color w:val="000"/>
          <w:sz w:val="28"/>
          <w:szCs w:val="28"/>
        </w:rPr>
        <w:t xml:space="preserve">396。</w:t>
      </w:r>
    </w:p>
    <w:p>
      <w:pPr>
        <w:ind w:left="0" w:right="0" w:firstLine="560"/>
        <w:spacing w:before="450" w:after="450" w:line="312" w:lineRule="auto"/>
      </w:pPr>
      <w:r>
        <w:rPr>
          <w:rFonts w:ascii="宋体" w:hAnsi="宋体" w:eastAsia="宋体" w:cs="宋体"/>
          <w:color w:val="000"/>
          <w:sz w:val="28"/>
          <w:szCs w:val="28"/>
        </w:rPr>
        <w:t xml:space="preserve">年是名符其实的“国土年”。</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国土资源工作汇报材料篇七</w:t>
      </w:r>
    </w:p>
    <w:p>
      <w:pPr>
        <w:ind w:left="0" w:right="0" w:firstLine="560"/>
        <w:spacing w:before="450" w:after="450" w:line="312" w:lineRule="auto"/>
      </w:pPr>
      <w:r>
        <w:rPr>
          <w:rFonts w:ascii="宋体" w:hAnsi="宋体" w:eastAsia="宋体" w:cs="宋体"/>
          <w:color w:val="000"/>
          <w:sz w:val="28"/>
          <w:szCs w:val="28"/>
        </w:rPr>
        <w:t xml:space="preserve">近几年来++所在市局及镇党委政府的领导下，进一步加大执法监察力度，尽心尽责地完成国土资源工作任务，为全镇的经济发展及社会稳定作出了应有的贡献。先将我所执法监察工作汇报如下：</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镇位于新泰市中部，全镇土地总面积3906.8公顷，境内有+++++++煤矿、+++++煤矿、+++++++纸业等大型企业，是+++市老煤炭工业基地，经济比较发达，对外交通十分便利，+++水库为大型水库，蓄水量9906万立方米，水库大坝及二分之一库域处于本镇境内，是+++市主要水源地之一。全镇现辖++个行政村（居），其中行政区域面积最大的是++村。2009年常住人口++++万人，其中镇驻地人口+++万人，2010年全镇耕地面积+++公顷，基本农田面积+++公顷，划定基本农田保护块数++++块。</w:t>
      </w:r>
    </w:p>
    <w:p>
      <w:pPr>
        <w:ind w:left="0" w:right="0" w:firstLine="560"/>
        <w:spacing w:before="450" w:after="450" w:line="312" w:lineRule="auto"/>
      </w:pPr>
      <w:r>
        <w:rPr>
          <w:rFonts w:ascii="宋体" w:hAnsi="宋体" w:eastAsia="宋体" w:cs="宋体"/>
          <w:color w:val="000"/>
          <w:sz w:val="28"/>
          <w:szCs w:val="28"/>
        </w:rPr>
        <w:t xml:space="preserve">依据+++镇新农村社区建设规划和++镇土地利用总体规划，2009年规划了++社区和++社区两个新农村社区，++社区位于++镇驻地，以++++为中心，包括周围++个行政村，现已建成居民安装回迁楼10栋，安置社区居民300户；今年以++村为中心，包括库区10个行政村，规划了++社区，现以动工建设，依据规划共复垦耕地+++亩，新增耕地++亩，不仅提高了库区群众生产生活质量，还增加了耕地，产生显著的社会经济效益。</w:t>
      </w:r>
    </w:p>
    <w:p>
      <w:pPr>
        <w:ind w:left="0" w:right="0" w:firstLine="560"/>
        <w:spacing w:before="450" w:after="450" w:line="312" w:lineRule="auto"/>
      </w:pPr>
      <w:r>
        <w:rPr>
          <w:rFonts w:ascii="宋体" w:hAnsi="宋体" w:eastAsia="宋体" w:cs="宋体"/>
          <w:color w:val="000"/>
          <w:sz w:val="28"/>
          <w:szCs w:val="28"/>
        </w:rPr>
        <w:t xml:space="preserve">++国土资源管理所成立于+++年，工作人员编制为++人，办公地。</w:t>
      </w:r>
    </w:p>
    <w:p>
      <w:pPr>
        <w:ind w:left="0" w:right="0" w:firstLine="560"/>
        <w:spacing w:before="450" w:after="450" w:line="312" w:lineRule="auto"/>
      </w:pPr>
      <w:r>
        <w:rPr>
          <w:rFonts w:ascii="宋体" w:hAnsi="宋体" w:eastAsia="宋体" w:cs="宋体"/>
          <w:color w:val="000"/>
          <w:sz w:val="28"/>
          <w:szCs w:val="28"/>
        </w:rPr>
        <w:t xml:space="preserve">点位于++镇政府办公楼东150米处，在市局及+++镇党委、政府的关怀、帮助下，国土所基础设施建设已经达到“有独立场所，有必备设施”的要求，镇政府将1998年建成的原++司法楼划归国土所使用，2006年以来投资40余万元，对原办公楼及院落进行粉刷、整修，同时重新配备办公桌椅、空调、档案柜、文件柜、电话、微机、打印机、传真机等办公设备，并为国土所配备专车，工作人员配备手机，交通、通讯费用镇政府全部承担。</w:t>
      </w:r>
    </w:p>
    <w:p>
      <w:pPr>
        <w:ind w:left="0" w:right="0" w:firstLine="560"/>
        <w:spacing w:before="450" w:after="450" w:line="312" w:lineRule="auto"/>
      </w:pPr>
      <w:r>
        <w:rPr>
          <w:rFonts w:ascii="宋体" w:hAnsi="宋体" w:eastAsia="宋体" w:cs="宋体"/>
          <w:color w:val="000"/>
          <w:sz w:val="28"/>
          <w:szCs w:val="28"/>
        </w:rPr>
        <w:t xml:space="preserve">在实际工作中++国土所脚踏实地、精心组织、扎实工作、努力打。</w:t>
      </w:r>
    </w:p>
    <w:p>
      <w:pPr>
        <w:ind w:left="0" w:right="0" w:firstLine="560"/>
        <w:spacing w:before="450" w:after="450" w:line="312" w:lineRule="auto"/>
      </w:pPr>
      <w:r>
        <w:rPr>
          <w:rFonts w:ascii="宋体" w:hAnsi="宋体" w:eastAsia="宋体" w:cs="宋体"/>
          <w:color w:val="000"/>
          <w:sz w:val="28"/>
          <w:szCs w:val="28"/>
        </w:rPr>
        <w:t xml:space="preserve">造“制度全、环境优、业务强、素质高、服务好”的基层国土资源所，自国土所成立以来先后被++市国土局评为“全市国土资源系统规范化国土资源所”，被++市国土局评为“国土资源工作先进集体”“信访工作先进集体”等荣誉称号；同时创新管理体制，加强干部培训，强化基层工作，从建章立制入手，狠抓内部管理，有力地推动了各项工作的落实，为++镇经济发展和全面建设社会主义新农村服好务。</w:t>
      </w:r>
    </w:p>
    <w:p>
      <w:pPr>
        <w:ind w:left="0" w:right="0" w:firstLine="560"/>
        <w:spacing w:before="450" w:after="450" w:line="312" w:lineRule="auto"/>
      </w:pPr>
      <w:r>
        <w:rPr>
          <w:rFonts w:ascii="宋体" w:hAnsi="宋体" w:eastAsia="宋体" w:cs="宋体"/>
          <w:color w:val="000"/>
          <w:sz w:val="28"/>
          <w:szCs w:val="28"/>
        </w:rPr>
        <w:t xml:space="preserve">二、严格执法，坚决落实执法监察动态巡查责任制。</w:t>
      </w:r>
    </w:p>
    <w:p>
      <w:pPr>
        <w:ind w:left="0" w:right="0" w:firstLine="560"/>
        <w:spacing w:before="450" w:after="450" w:line="312" w:lineRule="auto"/>
      </w:pPr>
      <w:r>
        <w:rPr>
          <w:rFonts w:ascii="宋体" w:hAnsi="宋体" w:eastAsia="宋体" w:cs="宋体"/>
          <w:color w:val="000"/>
          <w:sz w:val="28"/>
          <w:szCs w:val="28"/>
        </w:rPr>
        <w:t xml:space="preserve">1、完善规章制度，健全全镇国土资源管理网络体系。</w:t>
      </w:r>
    </w:p>
    <w:p>
      <w:pPr>
        <w:ind w:left="0" w:right="0" w:firstLine="560"/>
        <w:spacing w:before="450" w:after="450" w:line="312" w:lineRule="auto"/>
      </w:pPr>
      <w:r>
        <w:rPr>
          <w:rFonts w:ascii="宋体" w:hAnsi="宋体" w:eastAsia="宋体" w:cs="宋体"/>
          <w:color w:val="000"/>
          <w:sz w:val="28"/>
          <w:szCs w:val="28"/>
        </w:rPr>
        <w:t xml:space="preserve">源管理员管理暂行办法》《++镇村级国土资源管理员工作报告制度》等相关制度。</w:t>
      </w:r>
    </w:p>
    <w:p>
      <w:pPr>
        <w:ind w:left="0" w:right="0" w:firstLine="560"/>
        <w:spacing w:before="450" w:after="450" w:line="312" w:lineRule="auto"/>
      </w:pPr>
      <w:r>
        <w:rPr>
          <w:rFonts w:ascii="宋体" w:hAnsi="宋体" w:eastAsia="宋体" w:cs="宋体"/>
          <w:color w:val="000"/>
          <w:sz w:val="28"/>
          <w:szCs w:val="28"/>
        </w:rPr>
        <w:t xml:space="preserve">2、加强动态巡查，明确职责，落实责任。</w:t>
      </w:r>
    </w:p>
    <w:p>
      <w:pPr>
        <w:ind w:left="0" w:right="0" w:firstLine="560"/>
        <w:spacing w:before="450" w:after="450" w:line="312" w:lineRule="auto"/>
      </w:pPr>
      <w:r>
        <w:rPr>
          <w:rFonts w:ascii="宋体" w:hAnsi="宋体" w:eastAsia="宋体" w:cs="宋体"/>
          <w:color w:val="000"/>
          <w:sz w:val="28"/>
          <w:szCs w:val="28"/>
        </w:rPr>
        <w:t xml:space="preserve">同国土所工作人员和村级管理员签订《++国土所工作人员岗位目标责任书》《++镇村级国土资源管理员责任书》，进一步明确工作职责，落实责任，加大动态巡查力度，规定每周巡查时间不低于3次，村级管理员做到日巡查，、日报告，努力把违法行为处理在萌芽之中。加强对煤矿采空区地质灾害隐患点的检测治理，确保群众生命财产安全。2010年对+++村煤矿采空区进行治理，共复垦增加耕地90亩，该工程现已竣工。同时对+++煤矿采空区进行了规划，计划复垦耕地200亩，该工程现已立项，今年完工。</w:t>
      </w:r>
    </w:p>
    <w:p>
      <w:pPr>
        <w:ind w:left="0" w:right="0" w:firstLine="560"/>
        <w:spacing w:before="450" w:after="450" w:line="312" w:lineRule="auto"/>
      </w:pPr>
      <w:r>
        <w:rPr>
          <w:rFonts w:ascii="宋体" w:hAnsi="宋体" w:eastAsia="宋体" w:cs="宋体"/>
          <w:color w:val="000"/>
          <w:sz w:val="28"/>
          <w:szCs w:val="28"/>
        </w:rPr>
        <w:t xml:space="preserve">3、建立联动机制，结合新形势，探索执法新途径。</w:t>
      </w:r>
    </w:p>
    <w:p>
      <w:pPr>
        <w:ind w:left="0" w:right="0" w:firstLine="560"/>
        <w:spacing w:before="450" w:after="450" w:line="312" w:lineRule="auto"/>
      </w:pPr>
      <w:r>
        <w:rPr>
          <w:rFonts w:ascii="宋体" w:hAnsi="宋体" w:eastAsia="宋体" w:cs="宋体"/>
          <w:color w:val="000"/>
          <w:sz w:val="28"/>
          <w:szCs w:val="28"/>
        </w:rPr>
        <w:t xml:space="preserve">由镇政府牵头，成立了国土资源联合执法领导小组。++所会同公安，工商，供电，执法所，在全镇范围进行了不定期执法巡查，充分发挥村级管理员作用，使全镇国土资源违法行为做到了早发现、早制止、早查处，制止率达100%。同时对违法案件实现双报告，2010年在各部门配合下，按照《城乡规划法》对既不符合建房条件又不符合土地利用总体规划和村镇建设规划的违法建房户以及钉子户，由镇政府下达拆除通知，逾期不拆除的进行了强制拆除，共拆除违法建房28户60间，建筑面积约750平方米，退还并已恢复耕种土地约25亩。取缔非法采石场9处，切实保护了耕地，进一步规范了国土资源管理秩序，大大减少了执法时限和成本。</w:t>
      </w:r>
    </w:p>
    <w:p>
      <w:pPr>
        <w:ind w:left="0" w:right="0" w:firstLine="560"/>
        <w:spacing w:before="450" w:after="450" w:line="312" w:lineRule="auto"/>
      </w:pPr>
      <w:r>
        <w:rPr>
          <w:rFonts w:ascii="宋体" w:hAnsi="宋体" w:eastAsia="宋体" w:cs="宋体"/>
          <w:color w:val="000"/>
          <w:sz w:val="28"/>
          <w:szCs w:val="28"/>
        </w:rPr>
        <w:t xml:space="preserve">三、选管并举，严格奖惩，开创村级管理员工作新局面建章立制、规范管理，严格考核、兑现奖惩，为调动村级管理员的工作积极性、主动性，我所开展了一下几方面的工作。</w:t>
      </w:r>
    </w:p>
    <w:p>
      <w:pPr>
        <w:ind w:left="0" w:right="0" w:firstLine="560"/>
        <w:spacing w:before="450" w:after="450" w:line="312" w:lineRule="auto"/>
      </w:pPr>
      <w:r>
        <w:rPr>
          <w:rFonts w:ascii="宋体" w:hAnsi="宋体" w:eastAsia="宋体" w:cs="宋体"/>
          <w:color w:val="000"/>
          <w:sz w:val="28"/>
          <w:szCs w:val="28"/>
        </w:rPr>
        <w:t xml:space="preserve">1、严格选聘，完善机制村级国土资源管理员既是信息员，又是情报员，对我们国土资源部门及时掌握第一手信息和资料，及时查处违法占地行为起到很大作用。一是选好人。我们在调查了解的基础上，根据各村实际情况，从全镇++个村两委成员中选聘了++名村级管理员，聘期两年。他们不但信息广，消息灵，在群众中威信较高，而且对土地法律法规比较熟悉，责任心强，办事公道，进入工作角色也快。二是用好人。为加强管理员队伍建设，在市局有关部门的指导帮助下，结合他们的工作特点，制订了++镇村级国土资源管理员工作职责和“三项制度、四个办法”。三项制度即：《学习培训制度》、《日常工作管理制度》、《工作报告制度》；“四个办法”即：《选聘办法》、《管理暂行办法》、《考核办法》、《奖惩办法》。通过健全完善各项规章制度，形成了能上能下，职责分明的工作机制。</w:t>
      </w:r>
    </w:p>
    <w:p>
      <w:pPr>
        <w:ind w:left="0" w:right="0" w:firstLine="560"/>
        <w:spacing w:before="450" w:after="450" w:line="312" w:lineRule="auto"/>
      </w:pPr>
      <w:r>
        <w:rPr>
          <w:rFonts w:ascii="宋体" w:hAnsi="宋体" w:eastAsia="宋体" w:cs="宋体"/>
          <w:color w:val="000"/>
          <w:sz w:val="28"/>
          <w:szCs w:val="28"/>
        </w:rPr>
        <w:t xml:space="preserve">2、严格管理，落实责任。一方面，严管理。每周利用周五下午学习的时间，定期召开一次例会，听取管理员一周以来的工作情况汇报，汇总执法监察及动态巡查情况，研究工作中遇到的困难和问题，部署下阶段工作；对管理员的工作报告实行零报告和定期报告制度，每天工作的情况向国土所进行报告，每周五为定期报告日，分别建立了管理员日报告台账、定期报告台账；对重大案件实行专项报告制度，建立专项报告台账，确保把各项工作落到实处。另一方面，明责任。</w:t>
      </w:r>
    </w:p>
    <w:p>
      <w:pPr>
        <w:ind w:left="0" w:right="0" w:firstLine="560"/>
        <w:spacing w:before="450" w:after="450" w:line="312" w:lineRule="auto"/>
      </w:pPr>
      <w:r>
        <w:rPr>
          <w:rFonts w:ascii="宋体" w:hAnsi="宋体" w:eastAsia="宋体" w:cs="宋体"/>
          <w:color w:val="000"/>
          <w:sz w:val="28"/>
          <w:szCs w:val="28"/>
        </w:rPr>
        <w:t xml:space="preserve">为进一步落实管理员的工作责任，依据《管理办法》和《考核办法》的要求，与各村管理员签订《村级国土资源管理员工作责任书》，明确管理员工作目标、工作职责及责任追究，把责任落实到人头。</w:t>
      </w:r>
    </w:p>
    <w:p>
      <w:pPr>
        <w:ind w:left="0" w:right="0" w:firstLine="560"/>
        <w:spacing w:before="450" w:after="450" w:line="312" w:lineRule="auto"/>
      </w:pPr>
      <w:r>
        <w:rPr>
          <w:rFonts w:ascii="宋体" w:hAnsi="宋体" w:eastAsia="宋体" w:cs="宋体"/>
          <w:color w:val="000"/>
          <w:sz w:val="28"/>
          <w:szCs w:val="28"/>
        </w:rPr>
        <w:t xml:space="preserve">3、严格考核，兑现奖惩。根据《考核办法》，制订了《村级国土资源管理员考核评分表》，对其考核分为季度、半年和年终三次考核，并分为优秀、称职、不称职三个等次。考核结果报镇党委、政府审批、国土局备案。对评为优秀、称职等次的，分别奖励1200元、800元，同时具有续聘资格；对评为不称职的，由国土所报市国土局和镇党委、政府批准后予以解聘，扣发一个季度补助，并作为年底评先树优的重要依据；对管理员在日常工作中发现的土地违法案件有效制止的，经国土所及所在村（社区）确认后，由镇里每宗奖励50元；为方便他们互相联络工作、互相沟通交流信息，多次协调移动公司，把管理员的手机并入镇政府通讯网络，每人每月补助30元移动话费，解除了他们的后顾之忧。</w:t>
      </w:r>
    </w:p>
    <w:p>
      <w:pPr>
        <w:ind w:left="0" w:right="0" w:firstLine="560"/>
        <w:spacing w:before="450" w:after="450" w:line="312" w:lineRule="auto"/>
      </w:pPr>
      <w:r>
        <w:rPr>
          <w:rFonts w:ascii="宋体" w:hAnsi="宋体" w:eastAsia="宋体" w:cs="宋体"/>
          <w:color w:val="000"/>
          <w:sz w:val="28"/>
          <w:szCs w:val="28"/>
        </w:rPr>
        <w:t xml:space="preserve">四、存在问题和打算。</w:t>
      </w:r>
    </w:p>
    <w:p>
      <w:pPr>
        <w:ind w:left="0" w:right="0" w:firstLine="560"/>
        <w:spacing w:before="450" w:after="450" w:line="312" w:lineRule="auto"/>
      </w:pPr>
      <w:r>
        <w:rPr>
          <w:rFonts w:ascii="宋体" w:hAnsi="宋体" w:eastAsia="宋体" w:cs="宋体"/>
          <w:color w:val="000"/>
          <w:sz w:val="28"/>
          <w:szCs w:val="28"/>
        </w:rPr>
        <w:t xml:space="preserve">有强制拆除权，申请人民法院强制拆除，执行期限较长，一定程度上造成了行政执法的被动局面。二是非法采石场位置偏僻、隐蔽，机动性强，易反弹，增加了取缔难度。</w:t>
      </w:r>
    </w:p>
    <w:p>
      <w:pPr>
        <w:ind w:left="0" w:right="0" w:firstLine="560"/>
        <w:spacing w:before="450" w:after="450" w:line="312" w:lineRule="auto"/>
      </w:pPr>
      <w:r>
        <w:rPr>
          <w:rFonts w:ascii="宋体" w:hAnsi="宋体" w:eastAsia="宋体" w:cs="宋体"/>
          <w:color w:val="000"/>
          <w:sz w:val="28"/>
          <w:szCs w:val="28"/>
        </w:rPr>
        <w:t xml:space="preserve">我所将以这次检查为契机，不断探索加强国土资源执法监察工作的新方法、新路子，创新机制，扎实工作，提高执法监察水平。</w:t>
      </w:r>
    </w:p>
    <w:p>
      <w:pPr>
        <w:ind w:left="0" w:right="0" w:firstLine="560"/>
        <w:spacing w:before="450" w:after="450" w:line="312" w:lineRule="auto"/>
      </w:pPr>
      <w:r>
        <w:rPr>
          <w:rFonts w:ascii="宋体" w:hAnsi="宋体" w:eastAsia="宋体" w:cs="宋体"/>
          <w:color w:val="000"/>
          <w:sz w:val="28"/>
          <w:szCs w:val="28"/>
        </w:rPr>
        <w:t xml:space="preserve">一是继续加强国土资源管理的法律法规宣传工作。根据我镇实际情况，拓宽宣传渠道，扩大宣传氛围，加大宣传形式，提高广大群众充分认识保护和管理国土资源的重要性和紧迫性。</w:t>
      </w:r>
    </w:p>
    <w:p>
      <w:pPr>
        <w:ind w:left="0" w:right="0" w:firstLine="560"/>
        <w:spacing w:before="450" w:after="450" w:line="312" w:lineRule="auto"/>
      </w:pPr>
      <w:r>
        <w:rPr>
          <w:rFonts w:ascii="宋体" w:hAnsi="宋体" w:eastAsia="宋体" w:cs="宋体"/>
          <w:color w:val="000"/>
          <w:sz w:val="28"/>
          <w:szCs w:val="28"/>
        </w:rPr>
        <w:t xml:space="preserve">二是继续推进构建镇、村和国土资源所执法监察综合防控体系。建立土地管理长效机制，实行执法监察联动机制，充分发挥村级管理员作用，对国土资源违法违规行为实施联合巡查、联合执法，实行综合管理。</w:t>
      </w:r>
    </w:p>
    <w:p>
      <w:pPr>
        <w:ind w:left="0" w:right="0" w:firstLine="560"/>
        <w:spacing w:before="450" w:after="450" w:line="312" w:lineRule="auto"/>
      </w:pPr>
      <w:r>
        <w:rPr>
          <w:rFonts w:ascii="宋体" w:hAnsi="宋体" w:eastAsia="宋体" w:cs="宋体"/>
          <w:color w:val="000"/>
          <w:sz w:val="28"/>
          <w:szCs w:val="28"/>
        </w:rPr>
        <w:t xml:space="preserve">三是严格落实耕地特别是基本农田的保护责任，完善耕地特别基本农田保护责任考核和责任追究制度，建议镇政府严格追究在耕地保护、产生违法用地的领导责任。</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国土资源工作汇报材料篇八</w:t>
      </w:r>
    </w:p>
    <w:p>
      <w:pPr>
        <w:ind w:left="0" w:right="0" w:firstLine="560"/>
        <w:spacing w:before="450" w:after="450" w:line="312" w:lineRule="auto"/>
      </w:pPr>
      <w:r>
        <w:rPr>
          <w:rFonts w:ascii="宋体" w:hAnsi="宋体" w:eastAsia="宋体" w:cs="宋体"/>
          <w:color w:val="000"/>
          <w:sz w:val="28"/>
          <w:szCs w:val="28"/>
        </w:rPr>
        <w:t xml:space="preserve">各位领导、各位行风评议员：</w:t>
      </w:r>
    </w:p>
    <w:p>
      <w:pPr>
        <w:ind w:left="0" w:right="0" w:firstLine="560"/>
        <w:spacing w:before="450" w:after="450" w:line="312" w:lineRule="auto"/>
      </w:pPr>
      <w:r>
        <w:rPr>
          <w:rFonts w:ascii="宋体" w:hAnsi="宋体" w:eastAsia="宋体" w:cs="宋体"/>
          <w:color w:val="000"/>
          <w:sz w:val="28"/>
          <w:szCs w:val="28"/>
        </w:rPr>
        <w:t xml:space="preserve">为深入贯彻落实中纪委五次全会、区、州纪委七次全会精神，进一步深化国土资源系统纠风工作，根据州国土资源局及县委、政府关于反腐纠风工作的总体安排和部署，我局认真、扎实、有效地开展了反腐纠风工作，现将纠风工作开展情况汇报如下：</w:t>
      </w:r>
    </w:p>
    <w:p>
      <w:pPr>
        <w:ind w:left="0" w:right="0" w:firstLine="560"/>
        <w:spacing w:before="450" w:after="450" w:line="312" w:lineRule="auto"/>
      </w:pPr>
      <w:r>
        <w:rPr>
          <w:rFonts w:ascii="宋体" w:hAnsi="宋体" w:eastAsia="宋体" w:cs="宋体"/>
          <w:color w:val="000"/>
          <w:sz w:val="28"/>
          <w:szCs w:val="28"/>
        </w:rPr>
        <w:t xml:space="preserve">一、明确指导思想，统一认识。</w:t>
      </w:r>
    </w:p>
    <w:p>
      <w:pPr>
        <w:ind w:left="0" w:right="0" w:firstLine="560"/>
        <w:spacing w:before="450" w:after="450" w:line="312" w:lineRule="auto"/>
      </w:pPr>
      <w:r>
        <w:rPr>
          <w:rFonts w:ascii="宋体" w:hAnsi="宋体" w:eastAsia="宋体" w:cs="宋体"/>
          <w:color w:val="000"/>
          <w:sz w:val="28"/>
          <w:szCs w:val="28"/>
        </w:rPr>
        <w:t xml:space="preserve">在认真学习州局及县委、政府关于党风廉政建设和纠风工作有关文件的基础上，我局结合实际情况，提出了××年反腐纠风工作的指导思想，坚持以邓小平理论和“三个代表”重要思想为指导，围绕全面建设小康社会的总目标，制定措施，有计划、有步骤地开展纠风工作，按照区、州、县纪委的部署和要求，根据州国土资源局及县纠风办对纠风工作安排，把纠风工作放在首位，突出重点，讲求实效，加强督查，狠抓落实，以真抓实干的工作作风不断创造纠风工作新局面。</w:t>
      </w:r>
    </w:p>
    <w:p>
      <w:pPr>
        <w:ind w:left="0" w:right="0" w:firstLine="560"/>
        <w:spacing w:before="450" w:after="450" w:line="312" w:lineRule="auto"/>
      </w:pPr>
      <w:r>
        <w:rPr>
          <w:rFonts w:ascii="宋体" w:hAnsi="宋体" w:eastAsia="宋体" w:cs="宋体"/>
          <w:color w:val="000"/>
          <w:sz w:val="28"/>
          <w:szCs w:val="28"/>
        </w:rPr>
        <w:t xml:space="preserve">二、加强纠风工作的组织领导，周密布署，全面落实纠风目标管理责任制。</w:t>
      </w:r>
    </w:p>
    <w:p>
      <w:pPr>
        <w:ind w:left="0" w:right="0" w:firstLine="560"/>
        <w:spacing w:before="450" w:after="450" w:line="312" w:lineRule="auto"/>
      </w:pPr>
      <w:r>
        <w:rPr>
          <w:rFonts w:ascii="宋体" w:hAnsi="宋体" w:eastAsia="宋体" w:cs="宋体"/>
          <w:color w:val="000"/>
          <w:sz w:val="28"/>
          <w:szCs w:val="28"/>
        </w:rPr>
        <w:t xml:space="preserve">为了切实将国土资源局的反腐纠风工作抓实、抓出成效，我局成立了反腐纠风工作领导小组，局长任组长，形成了主要领导亲自抓，分管领导具体抓，领导小组成员齐抓共管的良好工作格局。根据纠风工作目标安排，由局领导与各股室所负责人层层签订了反腐纠风目标责任书，将本部门的职责、权力和义务细化、量化到股、室、所和每位工作人员，并确定相应的岗位目标责任和考核标准，实行定性与定量相结合。召开了国土资源系统纠风工作动员大会，认真听取了行风评议员的意见和建议，结合本局工作任务和业务特点，制定了二五年纠风工作安排和实施方案，对纠风工作进行了全面布署，要求全体干部职工形成共识，振奋精神，改进工作，把人民是否满意作为行政执法的第一标准，把倾听群众呼声作为行政执法的第一信号，把维护群众利益作为行政执法的第一职责，把为群众排忧解难作为行政执法的第一要务，使纠风工作从一开始就有领导、有组织、有计划，扎扎实实有条不紊的进行。</w:t>
      </w:r>
    </w:p>
    <w:p>
      <w:pPr>
        <w:ind w:left="0" w:right="0" w:firstLine="560"/>
        <w:spacing w:before="450" w:after="450" w:line="312" w:lineRule="auto"/>
      </w:pPr>
      <w:r>
        <w:rPr>
          <w:rFonts w:ascii="宋体" w:hAnsi="宋体" w:eastAsia="宋体" w:cs="宋体"/>
          <w:color w:val="000"/>
          <w:sz w:val="28"/>
          <w:szCs w:val="28"/>
        </w:rPr>
        <w:t xml:space="preserve">三、明确××年纠风工作重点，健全制度，认真依法行政。</w:t>
      </w:r>
    </w:p>
    <w:p>
      <w:pPr>
        <w:ind w:left="0" w:right="0" w:firstLine="560"/>
        <w:spacing w:before="450" w:after="450" w:line="312" w:lineRule="auto"/>
      </w:pPr>
      <w:r>
        <w:rPr>
          <w:rFonts w:ascii="宋体" w:hAnsi="宋体" w:eastAsia="宋体" w:cs="宋体"/>
          <w:color w:val="000"/>
          <w:sz w:val="28"/>
          <w:szCs w:val="28"/>
        </w:rPr>
        <w:t xml:space="preserve">根据国土资源局的工作任务和工作特点，我们提出今年的纠风工作重点，即：一加强廉政教育，落实纠风目标责任；二认真做好专项治理工作；三加强制度建设，强化监督机制；四抓纠风，促业务。五开展创建文明单位、文明科室、文明家庭活动，纠风工作同业务工作相结合，同精神文明相结合。针对以上工作重点，我局按照国土资源部发布的行政为民十项措施和五条禁令的要求，将办事依据、办事程序、办事结果等向社会公开，在原有制度的基础上，紧紧扣住严格依法办事、不以权谋私，严格依法批地，严格依法收费，强化公仆意识，优化服务这几个重点，认真执行服务承诺制、岗位责任制等项规章制度，实行重大事项和重大开支局务会议研究决定，并坚持收支两条线的财务管理制度，完善决策制度，规范决策程序，做到人人肩上有责任，有任务，有力地促进了本系统纠风工作的顺利开展。</w:t>
      </w:r>
    </w:p>
    <w:p>
      <w:pPr>
        <w:ind w:left="0" w:right="0" w:firstLine="560"/>
        <w:spacing w:before="450" w:after="450" w:line="312" w:lineRule="auto"/>
      </w:pPr>
      <w:r>
        <w:rPr>
          <w:rFonts w:ascii="宋体" w:hAnsi="宋体" w:eastAsia="宋体" w:cs="宋体"/>
          <w:color w:val="000"/>
          <w:sz w:val="28"/>
          <w:szCs w:val="28"/>
        </w:rPr>
        <w:t xml:space="preserve">四、广泛征求意见，认真整改，抓住行业纠风工作的重点。</w:t>
      </w:r>
    </w:p>
    <w:p>
      <w:pPr>
        <w:ind w:left="0" w:right="0" w:firstLine="560"/>
        <w:spacing w:before="450" w:after="450" w:line="312" w:lineRule="auto"/>
      </w:pPr>
      <w:r>
        <w:rPr>
          <w:rFonts w:ascii="宋体" w:hAnsi="宋体" w:eastAsia="宋体" w:cs="宋体"/>
          <w:color w:val="000"/>
          <w:sz w:val="28"/>
          <w:szCs w:val="28"/>
        </w:rPr>
        <w:t xml:space="preserve">为多方面，多层次地征求意见和建议，我局在纠风活动中，成立了征求意见办公室，设立了征求意见箱和部征求意见热线电话，向社会各界和服务对象发放了征求意见表余份，通过认真梳理，共整理出条意见和建议：针对征求到的“加强工作人员综合素质、业务学习和培训，继续提高为人民服务意识”“局领导要多下基层指导工作，改善基层办公条件，要体民情、察民意、知民心”“进一步加强土地执法和资源管理宣传力度”“要进一步加强纠正行业不正之风力度”“在招商引资、项目建设用地方面更加灵活，保证二、三产业发展、减化审批程序”“对建设用地、矿产资源开采要严格加强管理，规范资源管理，进一步规范招拍挂程序”等意见和建议，我局立即召开了各股室所负责人会议，对所提的意见建议进行了逐条分解，对局机关和各基层所的行业纠风进行了认真自查和整改。通过自查和整改，全系统上下清楚地认识到了开展好行业纠风工作的关键在于执法队伍自身建设，为此，我们进一步加强了行风力度：一是在县党校举办了为期天的全系统法律法规及业务知识培训班，于月日进行了全系统上半年业务考试，同时输送人员参加各级举办的培训班，通过加大培训力度，提高了本系统人员的综合素质；二是利用多种形式，加大了国土资源法律法规的宣传力度，在“土地日”、县上的大型文艺活动、公益活动和办理土地登记、土地执法巡查、土地征用、矿产资源管理等业务进行广泛宣传，同时采取出动宣传车、电视底拉字幕、土地日县领导电视讲话、散发宣传材料、板报展览等形式进行专门宣传，扩大了宣传面，取得了较好的宣传效果；三是积极配合招商引资工作，对县上重点招商引资项目，本着特事特办的原则，对符合报批手续的，全部当天办理完审、报、批手续，给投资企业提供了便利。四是各乡镇国土资源所定期组织人员深入到各村各户进行宣传，局里定期检查宣传的情况和效果；五是注重日常宣传，在开展土地执法巡查、土地征用、矿产资源管理等业务时，工作人员随身携带宣传资料，和群众座谈时，遇到咨询有问必答。通过以上宣传形式，提高了保护和合理利用国土资源的意识，取得了实实在在的效果；六是为了营造良好服务氛围，我局加强便民利民设施的建设，为办事群众提供了纸、笔、办事指南、公示栏、专设了饮水机、桌、椅，营造较舒适的办事休息场所。对与老百姓生产生活密切相关的土地登记、建设用地审批、采矿许可证审批等事项，印制了专门宣传材料，对应提供的资料、审批事项和办事流程进行了详细说明，放置在办事窗口，使办事群众一目了然，方便了群众，提高了为民服务质量和水平；七是在管理上求深度，加强了管理模式的转变，由原来的.管理型转向服务型。如在城区集中利用地籍调查成果换发土地使用证的过程中，办证的群众较多，群众办证要等很长时间，认为办理程序复杂，速度慢，根据群众提出的意见，局领导班子多次了解情况，调查研究，在不违反操作规程的情况下，减化了办事程序，同时抽调了个工作人员组成发证小组，分片区进行登记，提高了办事效率，受到了群众的好评。地籍股发证办原来分设在四间办公室内，申请、审查、微机查询、缮证等环节较分散，群众办证要跑几个办公室，为解决这一问题，在办公条件较简陋的情况下，局里专门c出了一间大会议室做为发证窗口，将发证所有流程进行集中，实行流水作业，手续齐全的，在当场或当天就能拿到土地证书，极大地方便了办事群众；八是为了使我局的各项工作顺利开展并取得优异成绩，局领导班子加强了对职工的思想教育，对工作状态不好，思想开小差、服务态度生硬等情况进行定期不定期明查暗访，及时给予谈话、教育，对职工的生活情况、各所的环境建设、办公条件等及时了解掌握，加以解决。通过有针对性的整改，使全系统的业务素质、工作作风和服务意识得到了加强。</w:t>
      </w:r>
    </w:p>
    <w:p>
      <w:pPr>
        <w:ind w:left="0" w:right="0" w:firstLine="560"/>
        <w:spacing w:before="450" w:after="450" w:line="312" w:lineRule="auto"/>
      </w:pPr>
      <w:r>
        <w:rPr>
          <w:rFonts w:ascii="宋体" w:hAnsi="宋体" w:eastAsia="宋体" w:cs="宋体"/>
          <w:color w:val="000"/>
          <w:sz w:val="28"/>
          <w:szCs w:val="28"/>
        </w:rPr>
        <w:t xml:space="preserve">五、认真落实纠风专项治理目标和整改措施，切实做到为民服务。</w:t>
      </w:r>
    </w:p>
    <w:p>
      <w:pPr>
        <w:ind w:left="0" w:right="0" w:firstLine="560"/>
        <w:spacing w:before="450" w:after="450" w:line="312" w:lineRule="auto"/>
      </w:pPr>
      <w:r>
        <w:rPr>
          <w:rFonts w:ascii="宋体" w:hAnsi="宋体" w:eastAsia="宋体" w:cs="宋体"/>
          <w:color w:val="000"/>
          <w:sz w:val="28"/>
          <w:szCs w:val="28"/>
        </w:rPr>
        <w:t xml:space="preserve">根据纠风工作目标要求，结合工作任务，我局制定了专项治理目标和整改措施并加以落实：一是坚决纠正征用土地中侵害农民利益的问题，严肃查处违反规定乱批乱占耕地，以及拖欠、截留、挪用土地补偿费用等问题。今年州局在纠风社会调查中反馈：我县在去年清欠征地费后，今年又有新的拖欠。接到反馈意见后，我局立即进行了认真的自查和整改：今年省道线改扩建工程玛纳斯段拆迁工作涉及户居民的拆迁补偿，其中的拆迁费已支付，剩余的拆迁费，根据县人民政府与自治区高管局及自治区征地事务中心签订的协议书，待拆迁完毕验收合格、办理好用地报批手续后再予以支付，因目前用地手续一直未办理完毕，所以余款还未支付。鉴于以上情况，我局已多次与自治区征地事务中心进行沟通，计划在月底前将征地费全部予以支付。××年在征用土地、征地补偿工作中，我局严格执行征地各项政策规定，在征地过程中，认真做好前期调查工作，拟定征地方案，按批准方案和法定程序严格履行手续，征地补偿费全部纳入财政专户，严格管理，专款专用，彻底杜绝了损害群众利益的不正之风；二是巩固土地市场秩序治理整顿成果，防止“反弹”。进一步规范国土资源市场秩序，全面落实经营性土地使用权和矿业权招拍挂制度，真正达到在规范中发展的目的；三是深入推行政务公开，为真正做到为人民服务，公开了工作职责、程序、依据、期限、收费标准、处罚标准、结果，使群众办了明白事，交了明白费，增强了办事透明度，拉近了干群关系；四是狠抓了基层国土资源所的管理和建设。各国土资源所是直接面向基层群众的办事窗口，多年来，我局始终坚持抓机关，带基层的方法，制定每月日召开国土资源所所长例会，及时了解掌握基层所各项工作任务的完成情况，年内局领导带队对各国土资源所纠风、党建、双创、精神文明工作及业务工作进行了次全面检查和督促使国土资源系统政令畅通，行业整体形象焕然一新。</w:t>
      </w:r>
    </w:p>
    <w:p>
      <w:pPr>
        <w:ind w:left="0" w:right="0" w:firstLine="560"/>
        <w:spacing w:before="450" w:after="450" w:line="312" w:lineRule="auto"/>
      </w:pPr>
      <w:r>
        <w:rPr>
          <w:rFonts w:ascii="宋体" w:hAnsi="宋体" w:eastAsia="宋体" w:cs="宋体"/>
          <w:color w:val="000"/>
          <w:sz w:val="28"/>
          <w:szCs w:val="28"/>
        </w:rPr>
        <w:t xml:space="preserve">七、抓纠风促业务，国土资源管理各项工作顺利开展。</w:t>
      </w:r>
    </w:p>
    <w:p>
      <w:pPr>
        <w:ind w:left="0" w:right="0" w:firstLine="560"/>
        <w:spacing w:before="450" w:after="450" w:line="312" w:lineRule="auto"/>
      </w:pPr>
      <w:r>
        <w:rPr>
          <w:rFonts w:ascii="宋体" w:hAnsi="宋体" w:eastAsia="宋体" w:cs="宋体"/>
          <w:color w:val="000"/>
          <w:sz w:val="28"/>
          <w:szCs w:val="28"/>
        </w:rPr>
        <w:t xml:space="preserve">我局始终把纠风工作放在各项工作的首位，并坚持通过开展纠风工作来加强队伍建设，促进各项业务工作。根据工作计划，主要完成了以下工作：</w:t>
      </w:r>
    </w:p>
    <w:p>
      <w:pPr>
        <w:ind w:left="0" w:right="0" w:firstLine="560"/>
        <w:spacing w:before="450" w:after="450" w:line="312" w:lineRule="auto"/>
      </w:pPr>
      <w:r>
        <w:rPr>
          <w:rFonts w:ascii="宋体" w:hAnsi="宋体" w:eastAsia="宋体" w:cs="宋体"/>
          <w:color w:val="000"/>
          <w:sz w:val="28"/>
          <w:szCs w:val="28"/>
        </w:rPr>
        <w:t xml:space="preserve">（一）围绕全县经济工作目标，做好资源保障，积极为重点建设项目提供用地服务。一年来，全体干部职工以高度的责任感、紧迫感，千方百计为全县重点工作提供了用地服务。截止目前共申报审批各类建设项目个，面积亩，其中企业用地宗，面积亩，农民建房宗，面积亩。继续严格规范建设用地和国有农用地的管理，为保护生态环境，严格控制在北部沙漠封育区进行的土地开发，经审查批准土地开发项目宗，面积亩。完成了澳洋科技公司公里排污管线及排污库区用地的补偿赔付工作，完成了省道线克榆公路改扩建工程玛纳斯段的拆迁工作，审查上报了玛电三期道路和深井改造项目及乐土驿村抗震安居用地项目等。根据我县土地整理规划，上报了北五岔、包家店、头工乡三个土地整理项目。完成了兰州湾镇万亩土地整理项目的招投标工作，目前正在按计划实施。为加快城市建设，对城区国有土地进行了收储、运营及开发管理，完成了县城文化南路两侧亩土地的拆迁收储工作，上报了玛纳斯县城市建设第一批次亩的土地征用项目，配合完成了城市公里排污管线的放线、征地、赔付工作，为加快我县的经济建设提供了充裕的土地保障。</w:t>
      </w:r>
    </w:p>
    <w:p>
      <w:pPr>
        <w:ind w:left="0" w:right="0" w:firstLine="560"/>
        <w:spacing w:before="450" w:after="450" w:line="312" w:lineRule="auto"/>
      </w:pPr>
      <w:r>
        <w:rPr>
          <w:rFonts w:ascii="宋体" w:hAnsi="宋体" w:eastAsia="宋体" w:cs="宋体"/>
          <w:color w:val="000"/>
          <w:sz w:val="28"/>
          <w:szCs w:val="28"/>
        </w:rPr>
        <w:t xml:space="preserve">二切实加强矿产资源管理，加大地质灾害防治和地质环境保护。在严格执法的同时热情各类矿山企业服务，完成了家矿业企业矿产资源储量统计、年报工作，并结合年报完成了矿山企业矿产资源开发利用情况年检工作；为摸清我县煤炭资源开发利用基本情况，遏制破坏浪费煤炭资源的势头，提高我县煤炭资源开发利用水平，对全县煤炭企业资源回采率进行了专项检查；继续加大矿产资源行政执法力度，对全县砖瓦用粘土加工和建筑用砂采挖现状及存在的问题了调研，制定了玛纳斯县砖瓦用粘土及建筑用砂开采规划，对全县辖区内矿山企业进行了地质灾害险情巡查，特别是对去年发生洪水灾情的火烧洼风景区认真做好监测工作，制定了××年玛纳斯县地质灾害防灾预案，与个煤炭企业、个非煤矿山企业签订了地质环境保护责任书，健全了避灾明白卡等防灾自救制度。认真做好非煤矿山企业采矿权登记、发证工作，积极在我县推行矿产资源有偿开采制度，挂牌出让矿业权宗共收取采矿权价款万元。</w:t>
      </w:r>
    </w:p>
    <w:p>
      <w:pPr>
        <w:ind w:left="0" w:right="0" w:firstLine="560"/>
        <w:spacing w:before="450" w:after="450" w:line="312" w:lineRule="auto"/>
      </w:pPr>
      <w:r>
        <w:rPr>
          <w:rFonts w:ascii="宋体" w:hAnsi="宋体" w:eastAsia="宋体" w:cs="宋体"/>
          <w:color w:val="000"/>
          <w:sz w:val="28"/>
          <w:szCs w:val="28"/>
        </w:rPr>
        <w:t xml:space="preserve">（三）加强国土资源法制建设，全面推进依法行政。结合开展创建“土地执法模范县”活动，按照“预防为主，事前防范、事后查处相结合”的执法监督思路，加大了土地违法案件查处力度，在辖区内进行土地动态巡察多次，健全了土地动态巡查登记表。截止目前共调处土地纠纷起，制止土地违法行为起，对个别砂厂无证采矿行为，下达责令停止违法通知书份，有效地遏制了土地违法行为的蔓延。认真接待群众来信来访，共受理群众来信来访举报次，在来信来访处理工作中，做到件件有着落，事事有结果，杜绝了推、拖、拉现象，维护了社会稳定。为继续推进依法行政和政务公开，我局不断完善依法行政、政务公开制度和程序，特别是重大事项集体决策，内部会审等，按照精简、统一、效能和依法行政的原则，进一步规范办事程序、明确审批事项的办理时限，提高工作效率，推动了全局依法行政工作的深入开展。</w:t>
      </w:r>
    </w:p>
    <w:p>
      <w:pPr>
        <w:ind w:left="0" w:right="0" w:firstLine="560"/>
        <w:spacing w:before="450" w:after="450" w:line="312" w:lineRule="auto"/>
      </w:pPr>
      <w:r>
        <w:rPr>
          <w:rFonts w:ascii="宋体" w:hAnsi="宋体" w:eastAsia="宋体" w:cs="宋体"/>
          <w:color w:val="000"/>
          <w:sz w:val="28"/>
          <w:szCs w:val="28"/>
        </w:rPr>
        <w:t xml:space="preserve">（四）认真落实优化投资与发展环境的各项优惠政策。我局在认真执行“实行最严格的耕地保护制度”的前提下，正确处理严格管理与优化服务的关系。进一步解放思想、转变观念，在用足、用好、用活国土资源优惠政策上下功夫，认真抓好优惠政策的落实工作，明确审批项目的办理时限，推进建设项目跟踪式服务，对县招商引资的重点项目提前介入，主动上门，开通绿色通道，提供更快捷的服务。如在今年澳洋、金信化工扩建等招商引资项目用地的报批过程中，我局安排专人对项目用地进行前期调查和实地选址、踏勘，制定详细的用地方案，认真准备报件及时上报，积极帮助企业解决项目用地报批过程中遇到的困难，做好事前、事中、事后的全程跟踪服务，为企业发展提供了良好平台。</w:t>
      </w:r>
    </w:p>
    <w:p>
      <w:pPr>
        <w:ind w:left="0" w:right="0" w:firstLine="560"/>
        <w:spacing w:before="450" w:after="450" w:line="312" w:lineRule="auto"/>
      </w:pPr>
      <w:r>
        <w:rPr>
          <w:rFonts w:ascii="宋体" w:hAnsi="宋体" w:eastAsia="宋体" w:cs="宋体"/>
          <w:color w:val="000"/>
          <w:sz w:val="28"/>
          <w:szCs w:val="28"/>
        </w:rPr>
        <w:t xml:space="preserve">五强化国土资源基础工作，不断提高国土资源工作质量和效率。认真做好土地登记、发证等常规性工作。截止目前，利用城镇地籍调查成果累计换发土地使用证本，年内共办理土地使用权抵押登记宗。在土地登记发证工作中，对县上重点招商引资项目，本着特事特办的原则，对符合报批手续的，全部当天办理完登记发证手续，给投资企业提供了便利。按要求开展了国土资源信息化建设，县城镇：千地籍管理信息数据库已建设完成，等待区、州检查验收。全县农牧区：万和：万土地利用现状数据库建设基本完成。</w:t>
      </w:r>
    </w:p>
    <w:p>
      <w:pPr>
        <w:ind w:left="0" w:right="0" w:firstLine="560"/>
        <w:spacing w:before="450" w:after="450" w:line="312" w:lineRule="auto"/>
      </w:pPr>
      <w:r>
        <w:rPr>
          <w:rFonts w:ascii="宋体" w:hAnsi="宋体" w:eastAsia="宋体" w:cs="宋体"/>
          <w:color w:val="000"/>
          <w:sz w:val="28"/>
          <w:szCs w:val="28"/>
        </w:rPr>
        <w:t xml:space="preserve">六加大对《测绘法》、《测量标志保护条例》的宣传力度，认真履行测绘市场秩序监管职能。结合《测绘法》宣传日在县文化广场和主要街道对《测绘法》进行了宣传，印发宣传材料份，散发宣传图片份，同时认真做好测量标志的普查及保护工作，开展了测绘成果保密检查工作，切实履行了测绘监管职能。</w:t>
      </w:r>
    </w:p>
    <w:p>
      <w:pPr>
        <w:ind w:left="0" w:right="0" w:firstLine="560"/>
        <w:spacing w:before="450" w:after="450" w:line="312" w:lineRule="auto"/>
      </w:pPr>
      <w:r>
        <w:rPr>
          <w:rFonts w:ascii="宋体" w:hAnsi="宋体" w:eastAsia="宋体" w:cs="宋体"/>
          <w:color w:val="000"/>
          <w:sz w:val="28"/>
          <w:szCs w:val="28"/>
        </w:rPr>
        <w:t xml:space="preserve">（七）进一步加强国土资源干部队伍建设。牢牢把握“坚持与时俱进、坚持党的先进性、坚持执政为民”这个根本要求，把国土资源局的队伍建设同各项业务工作有机结合起来。以努力建设“四型机关”和做好“六种事”为目标，在全局开展了“六评六比”活动，即一评工作比创新；二评管理比水平；三评服务比贡献；四评效率比勤政；五评执法比公正；六评自律比廉洁。通过这些举措使干部队伍的自身建设得到了进一步加强，工作积极性，主动性进一步提高，办事程序规范，服务热情周到，树立了国土资源部门的良好形象。</w:t>
      </w:r>
    </w:p>
    <w:p>
      <w:pPr>
        <w:ind w:left="0" w:right="0" w:firstLine="560"/>
        <w:spacing w:before="450" w:after="450" w:line="312" w:lineRule="auto"/>
      </w:pPr>
      <w:r>
        <w:rPr>
          <w:rFonts w:ascii="宋体" w:hAnsi="宋体" w:eastAsia="宋体" w:cs="宋体"/>
          <w:color w:val="000"/>
          <w:sz w:val="28"/>
          <w:szCs w:val="28"/>
        </w:rPr>
        <w:t xml:space="preserve">八、反腐纠风工作取得的主要成效：</w:t>
      </w:r>
    </w:p>
    <w:p>
      <w:pPr>
        <w:ind w:left="0" w:right="0" w:firstLine="560"/>
        <w:spacing w:before="450" w:after="450" w:line="312" w:lineRule="auto"/>
      </w:pPr>
      <w:r>
        <w:rPr>
          <w:rFonts w:ascii="宋体" w:hAnsi="宋体" w:eastAsia="宋体" w:cs="宋体"/>
          <w:color w:val="000"/>
          <w:sz w:val="28"/>
          <w:szCs w:val="28"/>
        </w:rPr>
        <w:t xml:space="preserve">一年来，在全系统干部职工的共同努力下，党风廉政建设和纠风工作进展顺利，取得了一定成效。主要表现在：</w:t>
      </w:r>
    </w:p>
    <w:p>
      <w:pPr>
        <w:ind w:left="0" w:right="0" w:firstLine="560"/>
        <w:spacing w:before="450" w:after="450" w:line="312" w:lineRule="auto"/>
      </w:pPr>
      <w:r>
        <w:rPr>
          <w:rFonts w:ascii="宋体" w:hAnsi="宋体" w:eastAsia="宋体" w:cs="宋体"/>
          <w:color w:val="000"/>
          <w:sz w:val="28"/>
          <w:szCs w:val="28"/>
        </w:rPr>
        <w:t xml:space="preserve">（一）廉洁自律意识明显增强，生活作风明显改进。通过开展先教活动，使广大党员进一步加强对党风廉政建设方面的党纪条规的学习，认真落实责任制，防微杜渐，从小事着手，从生活小节、工作细节上查找廉洁自律方面的问题，并及时纠正，党员领导干部下基层调研，勤俭节约，普通党员也不断克服党风廉政建设与已无关的麻痹思想，认真遵守党风廉政建设的各项规定，自觉牢筑反腐倡廉，做到管得住小节，经得起考验。</w:t>
      </w:r>
    </w:p>
    <w:p>
      <w:pPr>
        <w:ind w:left="0" w:right="0" w:firstLine="560"/>
        <w:spacing w:before="450" w:after="450" w:line="312" w:lineRule="auto"/>
      </w:pPr>
      <w:r>
        <w:rPr>
          <w:rFonts w:ascii="宋体" w:hAnsi="宋体" w:eastAsia="宋体" w:cs="宋体"/>
          <w:color w:val="000"/>
          <w:sz w:val="28"/>
          <w:szCs w:val="28"/>
        </w:rPr>
        <w:t xml:space="preserve">（二）推进了全体工作人员思想作风的转变。通过纠风和各项创建活动，使“形象就是生命”的观念在干部职工执法队伍中基本形成，集体意识、责任意识和荣誉意识得到了强化，全局工作作风和服务态度有了很大改进。</w:t>
      </w:r>
    </w:p>
    <w:p>
      <w:pPr>
        <w:ind w:left="0" w:right="0" w:firstLine="560"/>
        <w:spacing w:before="450" w:after="450" w:line="312" w:lineRule="auto"/>
      </w:pPr>
      <w:r>
        <w:rPr>
          <w:rFonts w:ascii="宋体" w:hAnsi="宋体" w:eastAsia="宋体" w:cs="宋体"/>
          <w:color w:val="000"/>
          <w:sz w:val="28"/>
          <w:szCs w:val="28"/>
        </w:rPr>
        <w:t xml:space="preserve">（三）塑造了文明执法的新形象。在纠风工作中，通过严格执行“五条禁令”“十项为民措施”和规章制度，全局工作人员法律意识、危机意识、荣誉意识倍增，令行禁止，在各项业务办理过程中公正、公平，得到了群众的理解和支持。</w:t>
      </w:r>
    </w:p>
    <w:p>
      <w:pPr>
        <w:ind w:left="0" w:right="0" w:firstLine="560"/>
        <w:spacing w:before="450" w:after="450" w:line="312" w:lineRule="auto"/>
      </w:pPr>
      <w:r>
        <w:rPr>
          <w:rFonts w:ascii="宋体" w:hAnsi="宋体" w:eastAsia="宋体" w:cs="宋体"/>
          <w:color w:val="000"/>
          <w:sz w:val="28"/>
          <w:szCs w:val="28"/>
        </w:rPr>
        <w:t xml:space="preserve">（四）国土资源管理秩序明显好转。以行业纠风工作为契机，结合“土地执法模范乡（镇）创建活动，我局以建成的县、乡、村三级执法监察网络为平台，积极探索新的执法机制，提高执法效能，强化对土地、矿产方面违法行为的查处力度。以预防为主，坚持动态巡查，及时制止了土地和矿产违法苗头。</w:t>
      </w:r>
    </w:p>
    <w:p>
      <w:pPr>
        <w:ind w:left="0" w:right="0" w:firstLine="560"/>
        <w:spacing w:before="450" w:after="450" w:line="312" w:lineRule="auto"/>
      </w:pPr>
      <w:r>
        <w:rPr>
          <w:rFonts w:ascii="宋体" w:hAnsi="宋体" w:eastAsia="宋体" w:cs="宋体"/>
          <w:color w:val="000"/>
          <w:sz w:val="28"/>
          <w:szCs w:val="28"/>
        </w:rPr>
        <w:t xml:space="preserve">（五）促进了国土资源各项工作的开展。开展纠风工作以来，全系统工作效率、工作质量有了明显提高，圆满地完成了年初制定的各项工作任务，围绕县委、政府的中心工作，顺利完成了招商引资企业用地、旧城区改造等大的项目，很好地履行了国土资源管理职能。</w:t>
      </w:r>
    </w:p>
    <w:p>
      <w:pPr>
        <w:ind w:left="0" w:right="0" w:firstLine="560"/>
        <w:spacing w:before="450" w:after="450" w:line="312" w:lineRule="auto"/>
      </w:pPr>
      <w:r>
        <w:rPr>
          <w:rFonts w:ascii="宋体" w:hAnsi="宋体" w:eastAsia="宋体" w:cs="宋体"/>
          <w:color w:val="000"/>
          <w:sz w:val="28"/>
          <w:szCs w:val="28"/>
        </w:rPr>
        <w:t xml:space="preserve">各位领导，今年我局在纠正行业不正之风中虽然做了很多工作，也取得了一些成绩，但距离上级部门和基层群众的要求还有一定差距，反腐纠风工作是一项长期的工作，必须从机制上、从管理方式上长抓不懈。今后我局将在上级部门的正确领导下，继续努力、扎实工作，认真贯彻党的十六大和十六届四中全会精神，以真抓实干的工作作风创造纠风工作新局面。</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国土资源工作汇报材料篇九</w:t>
      </w:r>
    </w:p>
    <w:p>
      <w:pPr>
        <w:ind w:left="0" w:right="0" w:firstLine="560"/>
        <w:spacing w:before="450" w:after="450" w:line="312" w:lineRule="auto"/>
      </w:pPr>
      <w:r>
        <w:rPr>
          <w:rFonts w:ascii="宋体" w:hAnsi="宋体" w:eastAsia="宋体" w:cs="宋体"/>
          <w:color w:val="000"/>
          <w:sz w:val="28"/>
          <w:szCs w:val="28"/>
        </w:rPr>
        <w:t xml:space="preserve">（2011年1月10日）。</w:t>
      </w:r>
    </w:p>
    <w:p>
      <w:pPr>
        <w:ind w:left="0" w:right="0" w:firstLine="560"/>
        <w:spacing w:before="450" w:after="450" w:line="312" w:lineRule="auto"/>
      </w:pPr>
      <w:r>
        <w:rPr>
          <w:rFonts w:ascii="宋体" w:hAnsi="宋体" w:eastAsia="宋体" w:cs="宋体"/>
          <w:color w:val="000"/>
          <w:sz w:val="28"/>
          <w:szCs w:val="28"/>
        </w:rPr>
        <w:t xml:space="preserve">根据《中共国土资源部党组关于国土资源系统开展“两整治一改革”专项行动的通知》（国土资党发[2010]45号）精神、《关于转发的通知》（皖国土资函[2010]2006号）的要求，合肥市国土资源局结合工作实际扎实开展此次专项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一、专项行动开展情况。</w:t>
      </w:r>
    </w:p>
    <w:p>
      <w:pPr>
        <w:ind w:left="0" w:right="0" w:firstLine="560"/>
        <w:spacing w:before="450" w:after="450" w:line="312" w:lineRule="auto"/>
      </w:pPr>
      <w:r>
        <w:rPr>
          <w:rFonts w:ascii="宋体" w:hAnsi="宋体" w:eastAsia="宋体" w:cs="宋体"/>
          <w:color w:val="000"/>
          <w:sz w:val="28"/>
          <w:szCs w:val="28"/>
        </w:rPr>
        <w:t xml:space="preserve">（一）广泛宣传动员，营造工作氛围。</w:t>
      </w:r>
    </w:p>
    <w:p>
      <w:pPr>
        <w:ind w:left="0" w:right="0" w:firstLine="560"/>
        <w:spacing w:before="450" w:after="450" w:line="312" w:lineRule="auto"/>
      </w:pPr>
      <w:r>
        <w:rPr>
          <w:rFonts w:ascii="宋体" w:hAnsi="宋体" w:eastAsia="宋体" w:cs="宋体"/>
          <w:color w:val="000"/>
          <w:sz w:val="28"/>
          <w:szCs w:val="28"/>
        </w:rPr>
        <w:t xml:space="preserve">10月28日，我局组织召开全市国土资源系统“两整治一改革”工作动员大会，教育引导广大干部职工把思想统一到省厅的要求部署上来。党组书记、局长高国忠在动员大会上对“两整治一改革”的重要意义、目标要求、实施阶段、组织领导进行了讲解和部署，使全体干部职工了解要求、掌握方法，明确了“两整治一改革”活动的重要性和必要性，以高度的政治责任感积极投身到活动中，确保活动取得实效。我们注重“三个结合”，即宣传发动与“合肥市2010年反腐倡廉制度执行年”活动相结合、查找风险点与学习贯彻《廉政准则》相结合、排查分析与我局“三大改进”相结合。认真推进了各阶段工作，形成了自己的工作特色，取得了明显实效。通过各种形式积极营造浓厚的工作氛围，切实抓紧抓实“两整治一改革”专项行动各项工作。</w:t>
      </w:r>
    </w:p>
    <w:p>
      <w:pPr>
        <w:ind w:left="0" w:right="0" w:firstLine="560"/>
        <w:spacing w:before="450" w:after="450" w:line="312" w:lineRule="auto"/>
      </w:pPr>
      <w:r>
        <w:rPr>
          <w:rFonts w:ascii="宋体" w:hAnsi="宋体" w:eastAsia="宋体" w:cs="宋体"/>
          <w:color w:val="000"/>
          <w:sz w:val="28"/>
          <w:szCs w:val="28"/>
        </w:rPr>
        <w:t xml:space="preserve">（二）制定工作方案，开展自查自纠。</w:t>
      </w:r>
    </w:p>
    <w:p>
      <w:pPr>
        <w:ind w:left="0" w:right="0" w:firstLine="560"/>
        <w:spacing w:before="450" w:after="450" w:line="312" w:lineRule="auto"/>
      </w:pPr>
      <w:r>
        <w:rPr>
          <w:rFonts w:ascii="宋体" w:hAnsi="宋体" w:eastAsia="宋体" w:cs="宋体"/>
          <w:color w:val="000"/>
          <w:sz w:val="28"/>
          <w:szCs w:val="28"/>
        </w:rPr>
        <w:t xml:space="preserve">我们结合2010年合肥市开展的“制度建设执行年”活动实施方案和2008年“制度建设推进年”、2009年“制度建设巩固年”活动成果，紧紧围绕省厅总体部署，制定下发了《合肥市国土资源局开展“两整治一改革”专项行动工作实施方案》，成立了“两整治一改革”专项行动领导小组，由局党组书记、局长高国忠任组长，党组成员、调研员范传和与党组成员、总经济师宰斌任副组长，班子其他领导为成员。领导小组下设办公室，宰斌同志兼办公室主任，相关部门负责人为办公室成员。对工作任务进行了分解，进一步明确了各部门自查自纠工作的基本内容、方法步骤和有关要求。结合局“三大改进”整顿月活动，重点解决大局观不强、政治敏感性不强、政令不畅、工作作风粗暴方法简单、工作大而化之不重细节等五大类问题。要求按照国土资源管理职能，对每个部门、每个岗位、每个人员的工作职责、法定权限和运行流程进行认真梳理、排查出曾经发生和可能发生的廉政风险。采取“谁行使、谁排查”的原则，做到个人排查要找“准”、部门排查要查“全”、重点岗位排查要“深”。</w:t>
      </w:r>
    </w:p>
    <w:p>
      <w:pPr>
        <w:ind w:left="0" w:right="0" w:firstLine="560"/>
        <w:spacing w:before="450" w:after="450" w:line="312" w:lineRule="auto"/>
      </w:pPr>
      <w:r>
        <w:rPr>
          <w:rFonts w:ascii="宋体" w:hAnsi="宋体" w:eastAsia="宋体" w:cs="宋体"/>
          <w:color w:val="000"/>
          <w:sz w:val="28"/>
          <w:szCs w:val="28"/>
        </w:rPr>
        <w:t xml:space="preserve">（三）以制度执行年活动为契机，进一步细化各项制度。</w:t>
      </w:r>
    </w:p>
    <w:p>
      <w:pPr>
        <w:ind w:left="0" w:right="0" w:firstLine="560"/>
        <w:spacing w:before="450" w:after="450" w:line="312" w:lineRule="auto"/>
      </w:pPr>
      <w:r>
        <w:rPr>
          <w:rFonts w:ascii="宋体" w:hAnsi="宋体" w:eastAsia="宋体" w:cs="宋体"/>
          <w:color w:val="000"/>
          <w:sz w:val="28"/>
          <w:szCs w:val="28"/>
        </w:rPr>
        <w:t xml:space="preserve">自2008年以来，合肥市连续开展了“制度建设推进年”、“制度建设巩固年”、“制度建设执行年”活动,我局积极参与活动，并建立一套较完整的工作制度。但在实际工作中发现还存在一些缺陷，于是我们结合这次“两整治一改革”专项行动，从11月份开始进入“廉政风险点”自查自纠阶段以来，要求全系统在2009年“制度巩固年”已查摆的“廉政风险点”基础上，要求每位职工都要对自己的工作进行自我梳理、自我评价，对本单位工作程序和作风方面存在的问题进行剖析，提出解决建议。再一次从环境风险、权力风险、管理风险、政策风险、人员素质风险等方面入手，进一步细化排查，进一步完善制度，再造流程。不断完善、细化土地管理市一级制度，层层设防，使之无关可攻，无漏洞可钻。重点是进一步完善了阳光地产、土地整治、集约节约用地、执法监察等方面的制度；进一步优化了工作流程，简化了手续，严格工作人员行为规范，实行网上办公和加强网上监督，保证各项政策规章的正确高效执行，预防腐败事件的发生。</w:t>
      </w:r>
    </w:p>
    <w:p>
      <w:pPr>
        <w:ind w:left="0" w:right="0" w:firstLine="560"/>
        <w:spacing w:before="450" w:after="450" w:line="312" w:lineRule="auto"/>
      </w:pPr>
      <w:r>
        <w:rPr>
          <w:rFonts w:ascii="宋体" w:hAnsi="宋体" w:eastAsia="宋体" w:cs="宋体"/>
          <w:color w:val="000"/>
          <w:sz w:val="28"/>
          <w:szCs w:val="28"/>
        </w:rPr>
        <w:t xml:space="preserve">二、已整改建章立制情况。</w:t>
      </w:r>
    </w:p>
    <w:p>
      <w:pPr>
        <w:ind w:left="0" w:right="0" w:firstLine="560"/>
        <w:spacing w:before="450" w:after="450" w:line="312" w:lineRule="auto"/>
      </w:pPr>
      <w:r>
        <w:rPr>
          <w:rFonts w:ascii="宋体" w:hAnsi="宋体" w:eastAsia="宋体" w:cs="宋体"/>
          <w:color w:val="000"/>
          <w:sz w:val="28"/>
          <w:szCs w:val="28"/>
        </w:rPr>
        <w:t xml:space="preserve">经过“制度推进年、巩固年、执行年”活动以来，合肥市的国土资源管理工作成绩显著，形成了较完整的机制和制度。</w:t>
      </w:r>
    </w:p>
    <w:p>
      <w:pPr>
        <w:ind w:left="0" w:right="0" w:firstLine="560"/>
        <w:spacing w:before="450" w:after="450" w:line="312" w:lineRule="auto"/>
      </w:pPr>
      <w:r>
        <w:rPr>
          <w:rFonts w:ascii="宋体" w:hAnsi="宋体" w:eastAsia="宋体" w:cs="宋体"/>
          <w:color w:val="000"/>
          <w:sz w:val="28"/>
          <w:szCs w:val="28"/>
        </w:rPr>
        <w:t xml:space="preserve">（一）建立了市土委会集体决策制度。市委书记、市长分别担任主任、第一副主任，涉及土地的大事小情，均由土委会决策，土地管理由部门层面上升为党委、政府层面，提升了部门地位，促进了节约集约用地。</w:t>
      </w:r>
    </w:p>
    <w:p>
      <w:pPr>
        <w:ind w:left="0" w:right="0" w:firstLine="560"/>
        <w:spacing w:before="450" w:after="450" w:line="312" w:lineRule="auto"/>
      </w:pPr>
      <w:r>
        <w:rPr>
          <w:rFonts w:ascii="宋体" w:hAnsi="宋体" w:eastAsia="宋体" w:cs="宋体"/>
          <w:color w:val="000"/>
          <w:sz w:val="28"/>
          <w:szCs w:val="28"/>
        </w:rPr>
        <w:t xml:space="preserve">（二）建立了建设项目用地预审制度。工业项目，在招商引资意向阶段，就由开发园区将项目概括、可行性、投资预期、税收预期、用地规模等向土委会报告，市土委会认可项目后，才允许签订招商引资协议或入园入区协议，提高了项目质量，源头上促进了节约集约用地。</w:t>
      </w:r>
    </w:p>
    <w:p>
      <w:pPr>
        <w:ind w:left="0" w:right="0" w:firstLine="560"/>
        <w:spacing w:before="450" w:after="450" w:line="312" w:lineRule="auto"/>
      </w:pPr>
      <w:r>
        <w:rPr>
          <w:rFonts w:ascii="宋体" w:hAnsi="宋体" w:eastAsia="宋体" w:cs="宋体"/>
          <w:color w:val="000"/>
          <w:sz w:val="28"/>
          <w:szCs w:val="28"/>
        </w:rPr>
        <w:t xml:space="preserve">（三）建立了按照项目分配用地制度。市里的用地计划不再往县、区分，全部由市统一掌握。通过用地预审的项目，再经过精确地征地调查，确定位置和面积，报市土委会统一安排计划。新增计划全部用于保证工业项目和基础设施项目。经营性项目全部使用存量土地进行开发。</w:t>
      </w:r>
    </w:p>
    <w:p>
      <w:pPr>
        <w:ind w:left="0" w:right="0" w:firstLine="560"/>
        <w:spacing w:before="450" w:after="450" w:line="312" w:lineRule="auto"/>
      </w:pPr>
      <w:r>
        <w:rPr>
          <w:rFonts w:ascii="宋体" w:hAnsi="宋体" w:eastAsia="宋体" w:cs="宋体"/>
          <w:color w:val="000"/>
          <w:sz w:val="28"/>
          <w:szCs w:val="28"/>
        </w:rPr>
        <w:t xml:space="preserve">（四）建立实行了“阳光地产”制度。</w:t>
      </w:r>
    </w:p>
    <w:p>
      <w:pPr>
        <w:ind w:left="0" w:right="0" w:firstLine="560"/>
        <w:spacing w:before="450" w:after="450" w:line="312" w:lineRule="auto"/>
      </w:pPr>
      <w:r>
        <w:rPr>
          <w:rFonts w:ascii="宋体" w:hAnsi="宋体" w:eastAsia="宋体" w:cs="宋体"/>
          <w:color w:val="000"/>
          <w:sz w:val="28"/>
          <w:szCs w:val="28"/>
        </w:rPr>
        <w:t xml:space="preserve">制定了土地出让合同签订及审批流程、出让信息发布、招拍挂文件制作等一系列制度规定和工作流程。使我市国有建设用地使用权招拍挂行为有章可寻。土地供应信息做到了全国公告。土地推介在合肥已经常态化，每年都要在经济发达地区举办。经营性用地全部实施“净地”出让，拍卖比率达到95%以上。工业用地也严格履行招拍挂程序。尤其是合肥的土地储备，推行的群众自治拆迁模式和拆迁安置“三榜公示”制度，弱化了社会矛盾，为净地出让铺平了道路。通过一系列制度的实行，规范了经营性用地从收储、上市、成交各阶段的每个环节，从而保证了公开公平公正的阳光土地交易市场运行。</w:t>
      </w:r>
    </w:p>
    <w:p>
      <w:pPr>
        <w:ind w:left="0" w:right="0" w:firstLine="560"/>
        <w:spacing w:before="450" w:after="450" w:line="312" w:lineRule="auto"/>
      </w:pPr>
      <w:r>
        <w:rPr>
          <w:rFonts w:ascii="宋体" w:hAnsi="宋体" w:eastAsia="宋体" w:cs="宋体"/>
          <w:color w:val="000"/>
          <w:sz w:val="28"/>
          <w:szCs w:val="28"/>
        </w:rPr>
        <w:t xml:space="preserve">（五）建立实行了“双向约束”制度。政府效能约束，保证了各部门快办手续；企业用地约束，体现在空间、时间、质量三维上，每个项目都能做到“面积适宜、快速建成、体量最大”，是最大的节约集约用地。没有按期开竣工的项目，作为重点监管对象，都能严格按照约定进行处罚，避免了闲置和低效用地。</w:t>
      </w:r>
    </w:p>
    <w:p>
      <w:pPr>
        <w:ind w:left="0" w:right="0" w:firstLine="560"/>
        <w:spacing w:before="450" w:after="450" w:line="312" w:lineRule="auto"/>
      </w:pPr>
      <w:r>
        <w:rPr>
          <w:rFonts w:ascii="宋体" w:hAnsi="宋体" w:eastAsia="宋体" w:cs="宋体"/>
          <w:color w:val="000"/>
          <w:sz w:val="28"/>
          <w:szCs w:val="28"/>
        </w:rPr>
        <w:t xml:space="preserve">（六）建立实行了“一张图”管理制度。批、供、用、补、查，是国土资源部的“一张图”工程建设目标。合肥在此基础上，分县、区制订了简易“一张图”，免费送县、区党政负责人，促使其安排项目有的放矢。县局、分局尤其是监察队，使用“一张图”动态巡查，促进了合法合规用地。</w:t>
      </w:r>
    </w:p>
    <w:p>
      <w:pPr>
        <w:ind w:left="0" w:right="0" w:firstLine="560"/>
        <w:spacing w:before="450" w:after="450" w:line="312" w:lineRule="auto"/>
      </w:pPr>
      <w:r>
        <w:rPr>
          <w:rFonts w:ascii="宋体" w:hAnsi="宋体" w:eastAsia="宋体" w:cs="宋体"/>
          <w:color w:val="000"/>
          <w:sz w:val="28"/>
          <w:szCs w:val="28"/>
        </w:rPr>
        <w:t xml:space="preserve">（七）建立实行了“发现报告”制度。发挥基层国土所和村级信息员的“耳目”作用，明确界定违法用地的发现报告是国土部门职责，处理是地方各级政府的责任，实现了违法用地早发现、早报告、早制止、早处理。</w:t>
      </w:r>
    </w:p>
    <w:p>
      <w:pPr>
        <w:ind w:left="0" w:right="0" w:firstLine="560"/>
        <w:spacing w:before="450" w:after="450" w:line="312" w:lineRule="auto"/>
      </w:pPr>
      <w:r>
        <w:rPr>
          <w:rFonts w:ascii="宋体" w:hAnsi="宋体" w:eastAsia="宋体" w:cs="宋体"/>
          <w:color w:val="000"/>
          <w:sz w:val="28"/>
          <w:szCs w:val="28"/>
        </w:rPr>
        <w:t xml:space="preserve">（八）建立实行了“四个一”巡查制度。基层国土部门和监察队在土地巡查时，要做到“一张巡查线路图、一份巡查职责、一份巡查记录、一个证明人”，解决了违法用地发现难、追究难的问题。</w:t>
      </w:r>
    </w:p>
    <w:p>
      <w:pPr>
        <w:ind w:left="0" w:right="0" w:firstLine="560"/>
        <w:spacing w:before="450" w:after="450" w:line="312" w:lineRule="auto"/>
      </w:pPr>
      <w:r>
        <w:rPr>
          <w:rFonts w:ascii="宋体" w:hAnsi="宋体" w:eastAsia="宋体" w:cs="宋体"/>
          <w:color w:val="000"/>
          <w:sz w:val="28"/>
          <w:szCs w:val="28"/>
        </w:rPr>
        <w:t xml:space="preserve">（九）建立实行了“三落实”保护制度。即“空间落实在图纸上，标识落实在边界上、责任落实在存折上”，解决了耕地保护责任不清、任务不明的难题，促进了农民农户自觉保护耕地，得到了国土资源部的认可。</w:t>
      </w:r>
    </w:p>
    <w:p>
      <w:pPr>
        <w:ind w:left="0" w:right="0" w:firstLine="560"/>
        <w:spacing w:before="450" w:after="450" w:line="312" w:lineRule="auto"/>
      </w:pPr>
      <w:r>
        <w:rPr>
          <w:rFonts w:ascii="宋体" w:hAnsi="宋体" w:eastAsia="宋体" w:cs="宋体"/>
          <w:color w:val="000"/>
          <w:sz w:val="28"/>
          <w:szCs w:val="28"/>
        </w:rPr>
        <w:t xml:space="preserve">（十）创新实施了土地综合整治制度。整村推进土地整治，走出了城乡统筹的新路，促进了农民增收、农业产业化发展和新农村建设，率全国之先，将原来小打小闹的土地整理上升为国家的大政方针。建立了土地开发复垦整理、宅基地整理和新农村建设项目、土地整理项目招标工作程序、土地综合整治项目前期工作指导等各项规章制度和工作流程。一系列规范性文件的出台，有效地预防了腐败的现象的发生，保障这项工作健康发展。</w:t>
      </w:r>
    </w:p>
    <w:p>
      <w:pPr>
        <w:ind w:left="0" w:right="0" w:firstLine="560"/>
        <w:spacing w:before="450" w:after="450" w:line="312" w:lineRule="auto"/>
      </w:pPr>
      <w:r>
        <w:rPr>
          <w:rFonts w:ascii="宋体" w:hAnsi="宋体" w:eastAsia="宋体" w:cs="宋体"/>
          <w:color w:val="000"/>
          <w:sz w:val="28"/>
          <w:szCs w:val="28"/>
        </w:rPr>
        <w:t xml:space="preserve">另外，合肥是矿业小市，在矿产资源管理和地质环境管理方面，我们也做了一些事情，比如通过矿业秩序整顿整合工作，全市矿山企业由600余家缩减为200余家；省市共同投资的滨湖新区地质资料信息服务集群化产业化试点也在稳步推进。</w:t>
      </w:r>
    </w:p>
    <w:p>
      <w:pPr>
        <w:ind w:left="0" w:right="0" w:firstLine="560"/>
        <w:spacing w:before="450" w:after="450" w:line="312" w:lineRule="auto"/>
      </w:pPr>
      <w:r>
        <w:rPr>
          <w:rFonts w:ascii="宋体" w:hAnsi="宋体" w:eastAsia="宋体" w:cs="宋体"/>
          <w:color w:val="000"/>
          <w:sz w:val="28"/>
          <w:szCs w:val="28"/>
        </w:rPr>
        <w:t xml:space="preserve">2010年，合肥市国土资源工作也是成绩喜人。新一轮土地利用总体规划修编成果已上报国土部审批，将为合肥发展建设谋求229平方公里空间,其中中心城区净增加135平方公里空间。为各类建设项目报批用地4.8万亩。其中市区项目38672亩，包括：工业用地7079亩，涉及项目73个；滨湖新区用地10568亩，涉及项目40个；大建设项目用地2972亩，涉及项目32个；其他项目用地18053亩，涉及项目82个。全年经营性用地成交91宗，面积6918.56亩，成交总额达231.45亿元，其中市本级成交57宗，面积4598.99亩，成交总额达197.9亿元。《合肥市滨湖新区节约集约用地试点专项规划》获安徽省国土资源科技进步一等奖。此外，我局依托闲置土地清理、批而未供土地清理、违法用地清理“三大战役”长效机制，通过广泛深入的国土资源政策法规知识宣传，“对外怀柔争环境”；通过加强学习型机关建设，实施工作机制、作风、质量的“三大改进”，“对内高压提素质”，国土资源工作态势正在发生根本性转变，全民全社会的节约集约用地意识和合法合规用地意识正在逐步提高。无论是“三大战役”，还是“三大改进”，还是“332战略”，我们取得的成效是显著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2011年，我们要在现有工作基础上，做到各项制度建设“精细化”。</w:t>
      </w:r>
    </w:p>
    <w:p>
      <w:pPr>
        <w:ind w:left="0" w:right="0" w:firstLine="560"/>
        <w:spacing w:before="450" w:after="450" w:line="312" w:lineRule="auto"/>
      </w:pPr>
      <w:r>
        <w:rPr>
          <w:rFonts w:ascii="宋体" w:hAnsi="宋体" w:eastAsia="宋体" w:cs="宋体"/>
          <w:color w:val="000"/>
          <w:sz w:val="28"/>
          <w:szCs w:val="28"/>
        </w:rPr>
        <w:t xml:space="preserve">一是要继续抓紧抓好“两整治一改革”各项目标责任的落实。</w:t>
      </w:r>
    </w:p>
    <w:p>
      <w:pPr>
        <w:ind w:left="0" w:right="0" w:firstLine="560"/>
        <w:spacing w:before="450" w:after="450" w:line="312" w:lineRule="auto"/>
      </w:pPr>
      <w:r>
        <w:rPr>
          <w:rFonts w:ascii="宋体" w:hAnsi="宋体" w:eastAsia="宋体" w:cs="宋体"/>
          <w:color w:val="000"/>
          <w:sz w:val="28"/>
          <w:szCs w:val="28"/>
        </w:rPr>
        <w:t xml:space="preserve">二是结合我市实际重点推动四项制度创新（即阳光地产制度创新、节约集约用地制度创新、土地整治制度创新、农村土地管理制度创新），用制度保障各项工作顺畅推进。</w:t>
      </w:r>
    </w:p>
    <w:p>
      <w:pPr>
        <w:ind w:left="0" w:right="0" w:firstLine="560"/>
        <w:spacing w:before="450" w:after="450" w:line="312" w:lineRule="auto"/>
      </w:pPr>
      <w:r>
        <w:rPr>
          <w:rFonts w:ascii="宋体" w:hAnsi="宋体" w:eastAsia="宋体" w:cs="宋体"/>
          <w:color w:val="000"/>
          <w:sz w:val="28"/>
          <w:szCs w:val="28"/>
        </w:rPr>
        <w:t xml:space="preserve">三是要全面完成我局国土资源管理工作的程序化、制度化、信息化“三化”建设，制衡自由裁量权，实现工作规范化、流程化和无缝对接。</w:t>
      </w:r>
    </w:p>
    <w:p>
      <w:pPr>
        <w:ind w:left="0" w:right="0" w:firstLine="560"/>
        <w:spacing w:before="450" w:after="450" w:line="312" w:lineRule="auto"/>
      </w:pPr>
      <w:r>
        <w:rPr>
          <w:rFonts w:ascii="宋体" w:hAnsi="宋体" w:eastAsia="宋体" w:cs="宋体"/>
          <w:color w:val="000"/>
          <w:sz w:val="28"/>
          <w:szCs w:val="28"/>
        </w:rPr>
        <w:t xml:space="preserve">四是以“自查自纠”活动成果，促进我局工作机制、工作作风、工作质量根本改进。</w:t>
      </w:r>
    </w:p>
    <w:p>
      <w:pPr>
        <w:ind w:left="0" w:right="0" w:firstLine="560"/>
        <w:spacing w:before="450" w:after="450" w:line="312" w:lineRule="auto"/>
      </w:pPr>
      <w:r>
        <w:rPr>
          <w:rFonts w:ascii="宋体" w:hAnsi="宋体" w:eastAsia="宋体" w:cs="宋体"/>
          <w:color w:val="000"/>
          <w:sz w:val="28"/>
          <w:szCs w:val="28"/>
        </w:rPr>
        <w:t xml:space="preserve">五是始终如一地监督检查已形成的各项制度的落实。</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国土资源工作汇报材料篇十</w:t>
      </w:r>
    </w:p>
    <w:p>
      <w:pPr>
        <w:ind w:left="0" w:right="0" w:firstLine="560"/>
        <w:spacing w:before="450" w:after="450" w:line="312" w:lineRule="auto"/>
      </w:pPr>
      <w:r>
        <w:rPr>
          <w:rFonts w:ascii="宋体" w:hAnsi="宋体" w:eastAsia="宋体" w:cs="宋体"/>
          <w:color w:val="000"/>
          <w:sz w:val="28"/>
          <w:szCs w:val="28"/>
        </w:rPr>
        <w:t xml:space="preserve">1、贯彻执行国家、省有关法律、行政法规和政策，保证其在本行政区域内的有效实施。研究制定与国家、省土地管理法规衔接配套的规范性文件和具体政策措施，并负责组织实施和监督检查。</w:t>
      </w:r>
    </w:p>
    <w:p>
      <w:pPr>
        <w:ind w:left="0" w:right="0" w:firstLine="560"/>
        <w:spacing w:before="450" w:after="450" w:line="312" w:lineRule="auto"/>
      </w:pPr>
      <w:r>
        <w:rPr>
          <w:rFonts w:ascii="宋体" w:hAnsi="宋体" w:eastAsia="宋体" w:cs="宋体"/>
          <w:color w:val="000"/>
          <w:sz w:val="28"/>
          <w:szCs w:val="28"/>
        </w:rPr>
        <w:t xml:space="preserve">2、组织编制和实施全县土地利用总体规划和其他专项规划；编制全县矿产资源总体规划及专项规划。</w:t>
      </w:r>
    </w:p>
    <w:p>
      <w:pPr>
        <w:ind w:left="0" w:right="0" w:firstLine="560"/>
        <w:spacing w:before="450" w:after="450" w:line="312" w:lineRule="auto"/>
      </w:pPr>
      <w:r>
        <w:rPr>
          <w:rFonts w:ascii="宋体" w:hAnsi="宋体" w:eastAsia="宋体" w:cs="宋体"/>
          <w:color w:val="000"/>
          <w:sz w:val="28"/>
          <w:szCs w:val="28"/>
        </w:rPr>
        <w:t xml:space="preserve">3、依法对国土资源的法律、法规执行情况进行监督检查，对国土资源的违法行为进行查处，负责国土资源案件的裁决、复议、诉讼工作，承办有关国土资源案件的来信来访工作。</w:t>
      </w:r>
    </w:p>
    <w:p>
      <w:pPr>
        <w:ind w:left="0" w:right="0" w:firstLine="560"/>
        <w:spacing w:before="450" w:after="450" w:line="312" w:lineRule="auto"/>
      </w:pPr>
      <w:r>
        <w:rPr>
          <w:rFonts w:ascii="宋体" w:hAnsi="宋体" w:eastAsia="宋体" w:cs="宋体"/>
          <w:color w:val="000"/>
          <w:sz w:val="28"/>
          <w:szCs w:val="28"/>
        </w:rPr>
        <w:t xml:space="preserve">4、实施全县耕地特殊保护和鼓励耕地开发政策；实施农地用途管制，组织基本农田保护工作，确保耕地总量动态平衡。</w:t>
      </w:r>
    </w:p>
    <w:p>
      <w:pPr>
        <w:ind w:left="0" w:right="0" w:firstLine="560"/>
        <w:spacing w:before="450" w:after="450" w:line="312" w:lineRule="auto"/>
      </w:pPr>
      <w:r>
        <w:rPr>
          <w:rFonts w:ascii="宋体" w:hAnsi="宋体" w:eastAsia="宋体" w:cs="宋体"/>
          <w:color w:val="000"/>
          <w:sz w:val="28"/>
          <w:szCs w:val="28"/>
        </w:rPr>
        <w:t xml:space="preserve">5、管理全县城乡地籍工作，实施地籍管理办法；组织土地资源调查、地籍调查、土地统计和动态监测；负责土地确权、土地纠纷调处、城乡地籍和土地登记、发证工作。</w:t>
      </w:r>
    </w:p>
    <w:p>
      <w:pPr>
        <w:ind w:left="0" w:right="0" w:firstLine="560"/>
        <w:spacing w:before="450" w:after="450" w:line="312" w:lineRule="auto"/>
      </w:pPr>
      <w:r>
        <w:rPr>
          <w:rFonts w:ascii="宋体" w:hAnsi="宋体" w:eastAsia="宋体" w:cs="宋体"/>
          <w:color w:val="000"/>
          <w:sz w:val="28"/>
          <w:szCs w:val="28"/>
        </w:rPr>
        <w:t xml:space="preserve">6、按规定组织实施土地使用权出让、租赁、作价出资、转让交易和国有土地收购储备工作；负责农村集体非农土地使用权流转工作。</w:t>
      </w:r>
    </w:p>
    <w:p>
      <w:pPr>
        <w:ind w:left="0" w:right="0" w:firstLine="560"/>
        <w:spacing w:before="450" w:after="450" w:line="312" w:lineRule="auto"/>
      </w:pPr>
      <w:r>
        <w:rPr>
          <w:rFonts w:ascii="宋体" w:hAnsi="宋体" w:eastAsia="宋体" w:cs="宋体"/>
          <w:color w:val="000"/>
          <w:sz w:val="28"/>
          <w:szCs w:val="28"/>
        </w:rPr>
        <w:t xml:space="preserve">7、负责全县土地的分等定级的基准地价、标定地价的备案工作；承担报国务院、省政府和市政府审批的各类建设用地的审查报批工作。</w:t>
      </w:r>
    </w:p>
    <w:p>
      <w:pPr>
        <w:ind w:left="0" w:right="0" w:firstLine="560"/>
        <w:spacing w:before="450" w:after="450" w:line="312" w:lineRule="auto"/>
      </w:pPr>
      <w:r>
        <w:rPr>
          <w:rFonts w:ascii="宋体" w:hAnsi="宋体" w:eastAsia="宋体" w:cs="宋体"/>
          <w:color w:val="000"/>
          <w:sz w:val="28"/>
          <w:szCs w:val="28"/>
        </w:rPr>
        <w:t xml:space="preserve">8、依法管理全县矿产资源探矿权、采矿权的初审、登记发证；对矿产资源开发、利用、保护实施监督管理。</w:t>
      </w:r>
    </w:p>
    <w:p>
      <w:pPr>
        <w:ind w:left="0" w:right="0" w:firstLine="560"/>
        <w:spacing w:before="450" w:after="450" w:line="312" w:lineRule="auto"/>
      </w:pPr>
      <w:r>
        <w:rPr>
          <w:rFonts w:ascii="宋体" w:hAnsi="宋体" w:eastAsia="宋体" w:cs="宋体"/>
          <w:color w:val="000"/>
          <w:sz w:val="28"/>
          <w:szCs w:val="28"/>
        </w:rPr>
        <w:t xml:space="preserve">10、履行测绘管理职能并承办县政府交办的其它事项。</w:t>
      </w:r>
    </w:p>
    <w:p>
      <w:pPr>
        <w:ind w:left="0" w:right="0" w:firstLine="560"/>
        <w:spacing w:before="450" w:after="450" w:line="312" w:lineRule="auto"/>
      </w:pPr>
      <w:r>
        <w:rPr>
          <w:rFonts w:ascii="宋体" w:hAnsi="宋体" w:eastAsia="宋体" w:cs="宋体"/>
          <w:color w:val="000"/>
          <w:sz w:val="28"/>
          <w:szCs w:val="28"/>
        </w:rPr>
        <w:t xml:space="preserve">二、机关内设股室队所及工作职责。</w:t>
      </w:r>
    </w:p>
    <w:p>
      <w:pPr>
        <w:ind w:left="0" w:right="0" w:firstLine="560"/>
        <w:spacing w:before="450" w:after="450" w:line="312" w:lineRule="auto"/>
      </w:pPr>
      <w:r>
        <w:rPr>
          <w:rFonts w:ascii="宋体" w:hAnsi="宋体" w:eastAsia="宋体" w:cs="宋体"/>
          <w:color w:val="000"/>
          <w:sz w:val="28"/>
          <w:szCs w:val="28"/>
        </w:rPr>
        <w:t xml:space="preserve">1、根据《三定方案》设置6个股室：</w:t>
      </w:r>
    </w:p>
    <w:p>
      <w:pPr>
        <w:ind w:left="0" w:right="0" w:firstLine="560"/>
        <w:spacing w:before="450" w:after="450" w:line="312" w:lineRule="auto"/>
      </w:pPr>
      <w:r>
        <w:rPr>
          <w:rFonts w:ascii="宋体" w:hAnsi="宋体" w:eastAsia="宋体" w:cs="宋体"/>
          <w:color w:val="000"/>
          <w:sz w:val="28"/>
          <w:szCs w:val="28"/>
        </w:rPr>
        <w:t xml:space="preserve">办公室职责:负责掌握本单位全面情况,协调各部门间工作,上报下达,反馈信息,督促查办搞好调查研究;负责起草本局的综合性文件及有关文字材料;负责组织承办本局各种会议的会务工作;负责文字处理﹑印鉴﹑保密和档案管理工作;负责处理行政事务﹑机关事务﹑日常接待工作;负责全局的计划生育和离退休人员的管理和服务工作;负责机关安全保卫﹑后勤保障工作；承办局机关的人事管理工作。</w:t>
      </w:r>
    </w:p>
    <w:p>
      <w:pPr>
        <w:ind w:left="0" w:right="0" w:firstLine="560"/>
        <w:spacing w:before="450" w:after="450" w:line="312" w:lineRule="auto"/>
      </w:pPr>
      <w:r>
        <w:rPr>
          <w:rFonts w:ascii="宋体" w:hAnsi="宋体" w:eastAsia="宋体" w:cs="宋体"/>
          <w:color w:val="000"/>
          <w:sz w:val="28"/>
          <w:szCs w:val="28"/>
        </w:rPr>
        <w:t xml:space="preserve">执法监察局（监察大队）职责:负责对全县国土资源管理法律法规的贯彻执行情况进行监督检查;负责对土地规划﹑计划﹑农地转用﹑土地征用﹑土地资产处置﹑土地使用权交易行为﹑土地登记的监督检查;依法查处各类土地﹑矿产违法案件;负责行政复议﹑行政应诉和国土资源的信访工作;调查处理土地权属纠纷。</w:t>
      </w:r>
    </w:p>
    <w:p>
      <w:pPr>
        <w:ind w:left="0" w:right="0" w:firstLine="560"/>
        <w:spacing w:before="450" w:after="450" w:line="312" w:lineRule="auto"/>
      </w:pPr>
      <w:r>
        <w:rPr>
          <w:rFonts w:ascii="宋体" w:hAnsi="宋体" w:eastAsia="宋体" w:cs="宋体"/>
          <w:color w:val="000"/>
          <w:sz w:val="28"/>
          <w:szCs w:val="28"/>
        </w:rPr>
        <w:t xml:space="preserve">非农土地使用权流转管理;负责实施国有土地使用权招标拍卖工作。</w:t>
      </w:r>
    </w:p>
    <w:p>
      <w:pPr>
        <w:ind w:left="0" w:right="0" w:firstLine="560"/>
        <w:spacing w:before="450" w:after="450" w:line="312" w:lineRule="auto"/>
      </w:pPr>
      <w:r>
        <w:rPr>
          <w:rFonts w:ascii="宋体" w:hAnsi="宋体" w:eastAsia="宋体" w:cs="宋体"/>
          <w:color w:val="000"/>
          <w:sz w:val="28"/>
          <w:szCs w:val="28"/>
        </w:rPr>
        <w:t xml:space="preserve">地政股职责:负责编制﹑实施全县土地利用总体规划;负责实施农地用途管制;负责全县地籍权属调查﹑变更调查及地籍管理;组织实施全县土地资源调查﹑动态监测工作;负责土地登记﹑发证工作;负责全县基本农田保护工作,确保耕地总量动态平衡；负责地价评估的备案工作。计财股职责:负责对局机关和国土资源所的财务和固定财产进行监督管理;负责全县国土资源行政事业性收费的收缴；承办县拨付资金的财务管理工作；监督检查国土资源所行政事业性收费的收入与上缴情况；负责劳资工作。</w:t>
      </w:r>
    </w:p>
    <w:p>
      <w:pPr>
        <w:ind w:left="0" w:right="0" w:firstLine="560"/>
        <w:spacing w:before="450" w:after="450" w:line="312" w:lineRule="auto"/>
      </w:pPr>
      <w:r>
        <w:rPr>
          <w:rFonts w:ascii="宋体" w:hAnsi="宋体" w:eastAsia="宋体" w:cs="宋体"/>
          <w:color w:val="000"/>
          <w:sz w:val="28"/>
          <w:szCs w:val="28"/>
        </w:rPr>
        <w:t xml:space="preserve">地质矿产股职责：负责全县矿产资源开发﹑利用、规划﹑计划；负责承办全县矿产资源探矿权﹑采矿权的初审﹑登记发证；负责对矿产资源开发﹑利用﹑保护实施监督管理；负责全县矿产资源秩序的治理整顿工作。</w:t>
      </w:r>
    </w:p>
    <w:p>
      <w:pPr>
        <w:ind w:left="0" w:right="0" w:firstLine="560"/>
        <w:spacing w:before="450" w:after="450" w:line="312" w:lineRule="auto"/>
      </w:pPr>
      <w:r>
        <w:rPr>
          <w:rFonts w:ascii="宋体" w:hAnsi="宋体" w:eastAsia="宋体" w:cs="宋体"/>
          <w:color w:val="000"/>
          <w:sz w:val="28"/>
          <w:szCs w:val="28"/>
        </w:rPr>
        <w:t xml:space="preserve">2、根据工作需要设置3个股室：</w:t>
      </w:r>
    </w:p>
    <w:p>
      <w:pPr>
        <w:ind w:left="0" w:right="0" w:firstLine="560"/>
        <w:spacing w:before="450" w:after="450" w:line="312" w:lineRule="auto"/>
      </w:pPr>
      <w:r>
        <w:rPr>
          <w:rFonts w:ascii="宋体" w:hAnsi="宋体" w:eastAsia="宋体" w:cs="宋体"/>
          <w:color w:val="000"/>
          <w:sz w:val="28"/>
          <w:szCs w:val="28"/>
        </w:rPr>
        <w:t xml:space="preserve">土地开发整理中心职责：负责全县土地开发整理项目申报、实施、检查、验收和占补平衡任务落实等工作；负责落实耕地特别是基本农田保护工作，开展基本农田项目整理，提高基本农田质量和农业综合生产能力；负责执行建设项目“先补后占”、“占一补一”规定，保证补充耕地的数量和质量要求；负责做好土地开发整理复垦工作，确保全县耕地保有量和基本农田保护面积不减少。</w:t>
      </w:r>
    </w:p>
    <w:p>
      <w:pPr>
        <w:ind w:left="0" w:right="0" w:firstLine="560"/>
        <w:spacing w:before="450" w:after="450" w:line="312" w:lineRule="auto"/>
      </w:pPr>
      <w:r>
        <w:rPr>
          <w:rFonts w:ascii="宋体" w:hAnsi="宋体" w:eastAsia="宋体" w:cs="宋体"/>
          <w:color w:val="000"/>
          <w:sz w:val="28"/>
          <w:szCs w:val="28"/>
        </w:rPr>
        <w:t xml:space="preserve">国有土地管理所职责：负责企业破产改制土地资产处置工作；对国有划拨、出让土地的非法转让、出租、抵押行为进行监督检查；负责办理国有土地转让手续。</w:t>
      </w:r>
    </w:p>
    <w:p>
      <w:pPr>
        <w:ind w:left="0" w:right="0" w:firstLine="560"/>
        <w:spacing w:before="450" w:after="450" w:line="312" w:lineRule="auto"/>
      </w:pPr>
      <w:r>
        <w:rPr>
          <w:rFonts w:ascii="宋体" w:hAnsi="宋体" w:eastAsia="宋体" w:cs="宋体"/>
          <w:color w:val="000"/>
          <w:sz w:val="28"/>
          <w:szCs w:val="28"/>
        </w:rPr>
        <w:t xml:space="preserve">农宅办职责：负责全县农村宅基地的管理工作；负责全县农村宅基地清查整治的检查验收、发证工作；负责实施农村村庄建设规划、治理“空心村”工作；负责抓好村庄土地治理示范工作；负责农村宅基地的报批发证工作；负责协助农村宅基地的违法批放、违法占地的查办及宅基地纠纷调处工作。</w:t>
      </w:r>
    </w:p>
    <w:p>
      <w:pPr>
        <w:ind w:left="0" w:right="0" w:firstLine="560"/>
        <w:spacing w:before="450" w:after="450" w:line="312" w:lineRule="auto"/>
      </w:pPr>
      <w:r>
        <w:rPr>
          <w:rFonts w:ascii="宋体" w:hAnsi="宋体" w:eastAsia="宋体" w:cs="宋体"/>
          <w:color w:val="000"/>
          <w:sz w:val="28"/>
          <w:szCs w:val="28"/>
        </w:rPr>
        <w:t xml:space="preserve">三、下设国土资源所职责。</w:t>
      </w:r>
    </w:p>
    <w:p>
      <w:pPr>
        <w:ind w:left="0" w:right="0" w:firstLine="560"/>
        <w:spacing w:before="450" w:after="450" w:line="312" w:lineRule="auto"/>
      </w:pPr>
      <w:r>
        <w:rPr>
          <w:rFonts w:ascii="宋体" w:hAnsi="宋体" w:eastAsia="宋体" w:cs="宋体"/>
          <w:color w:val="000"/>
          <w:sz w:val="28"/>
          <w:szCs w:val="28"/>
        </w:rPr>
        <w:t xml:space="preserve">1、学习、宣传和贯彻执行土地、矿产、测绘等法律法规、方针政策。</w:t>
      </w:r>
    </w:p>
    <w:p>
      <w:pPr>
        <w:ind w:left="0" w:right="0" w:firstLine="560"/>
        <w:spacing w:before="450" w:after="450" w:line="312" w:lineRule="auto"/>
      </w:pPr>
      <w:r>
        <w:rPr>
          <w:rFonts w:ascii="宋体" w:hAnsi="宋体" w:eastAsia="宋体" w:cs="宋体"/>
          <w:color w:val="000"/>
          <w:sz w:val="28"/>
          <w:szCs w:val="28"/>
        </w:rPr>
        <w:t xml:space="preserve">2、协助上级主管部门依法履行土地、矿产、测绘行政管理职能。</w:t>
      </w:r>
    </w:p>
    <w:p>
      <w:pPr>
        <w:ind w:left="0" w:right="0" w:firstLine="560"/>
        <w:spacing w:before="450" w:after="450" w:line="312" w:lineRule="auto"/>
      </w:pPr>
      <w:r>
        <w:rPr>
          <w:rFonts w:ascii="宋体" w:hAnsi="宋体" w:eastAsia="宋体" w:cs="宋体"/>
          <w:color w:val="000"/>
          <w:sz w:val="28"/>
          <w:szCs w:val="28"/>
        </w:rPr>
        <w:t xml:space="preserve">3、做好耕地保护的动态巡查工作。</w:t>
      </w:r>
    </w:p>
    <w:p>
      <w:pPr>
        <w:ind w:left="0" w:right="0" w:firstLine="560"/>
        <w:spacing w:before="450" w:after="450" w:line="312" w:lineRule="auto"/>
      </w:pPr>
      <w:r>
        <w:rPr>
          <w:rFonts w:ascii="宋体" w:hAnsi="宋体" w:eastAsia="宋体" w:cs="宋体"/>
          <w:color w:val="000"/>
          <w:sz w:val="28"/>
          <w:szCs w:val="28"/>
        </w:rPr>
        <w:t xml:space="preserve">4、承担农村宅基地及乡镇企业用地审核的前期工作。</w:t>
      </w:r>
    </w:p>
    <w:p>
      <w:pPr>
        <w:ind w:left="0" w:right="0" w:firstLine="560"/>
        <w:spacing w:before="450" w:after="450" w:line="312" w:lineRule="auto"/>
      </w:pPr>
      <w:r>
        <w:rPr>
          <w:rFonts w:ascii="宋体" w:hAnsi="宋体" w:eastAsia="宋体" w:cs="宋体"/>
          <w:color w:val="000"/>
          <w:sz w:val="28"/>
          <w:szCs w:val="28"/>
        </w:rPr>
        <w:t xml:space="preserve">5、做好土地、矿产、测绘等基础性统计工作。</w:t>
      </w:r>
    </w:p>
    <w:p>
      <w:pPr>
        <w:ind w:left="0" w:right="0" w:firstLine="560"/>
        <w:spacing w:before="450" w:after="450" w:line="312" w:lineRule="auto"/>
      </w:pPr>
      <w:r>
        <w:rPr>
          <w:rFonts w:ascii="宋体" w:hAnsi="宋体" w:eastAsia="宋体" w:cs="宋体"/>
          <w:color w:val="000"/>
          <w:sz w:val="28"/>
          <w:szCs w:val="28"/>
        </w:rPr>
        <w:t xml:space="preserve">7、承担有关信访接待工作，配合做好村镇和个人等国土资源权属纠纷的调处核实工作。</w:t>
      </w:r>
    </w:p>
    <w:p>
      <w:pPr>
        <w:ind w:left="0" w:right="0" w:firstLine="560"/>
        <w:spacing w:before="450" w:after="450" w:line="312" w:lineRule="auto"/>
      </w:pPr>
      <w:r>
        <w:rPr>
          <w:rFonts w:ascii="宋体" w:hAnsi="宋体" w:eastAsia="宋体" w:cs="宋体"/>
          <w:color w:val="000"/>
          <w:sz w:val="28"/>
          <w:szCs w:val="28"/>
        </w:rPr>
        <w:t xml:space="preserve">8、参与统一征地、建设项目农用地转用、具体建设项目用地报批及矿产资源勘查、开采监督管理等相关工作。</w:t>
      </w:r>
    </w:p>
    <w:p>
      <w:pPr>
        <w:ind w:left="0" w:right="0" w:firstLine="560"/>
        <w:spacing w:before="450" w:after="450" w:line="312" w:lineRule="auto"/>
      </w:pPr>
      <w:r>
        <w:rPr>
          <w:rFonts w:ascii="宋体" w:hAnsi="宋体" w:eastAsia="宋体" w:cs="宋体"/>
          <w:color w:val="000"/>
          <w:sz w:val="28"/>
          <w:szCs w:val="28"/>
        </w:rPr>
        <w:t xml:space="preserve">2011年，在局党组的正确领导下、在上级业务主管部门的指导下、在各股室的关心支持下，规划股全体工作人员积极参与宏观调控，以规划修编为中心工作，以强化规划计划管理，争取用地计划指标、规划规划调整、用地报批、拓展城市发展的新空间为重点，扎实工作，圆满完成了各项工作任务。现将全年工作总结如下：</w:t>
      </w:r>
    </w:p>
    <w:p>
      <w:pPr>
        <w:ind w:left="0" w:right="0" w:firstLine="560"/>
        <w:spacing w:before="450" w:after="450" w:line="312" w:lineRule="auto"/>
      </w:pPr>
      <w:r>
        <w:rPr>
          <w:rFonts w:ascii="宋体" w:hAnsi="宋体" w:eastAsia="宋体" w:cs="宋体"/>
          <w:color w:val="000"/>
          <w:sz w:val="28"/>
          <w:szCs w:val="28"/>
        </w:rPr>
        <w:t xml:space="preserve">一、推进规划编制工作，着力构建科学规划体系。</w:t>
      </w:r>
    </w:p>
    <w:p>
      <w:pPr>
        <w:ind w:left="0" w:right="0" w:firstLine="560"/>
        <w:spacing w:before="450" w:after="450" w:line="312" w:lineRule="auto"/>
      </w:pPr>
      <w:r>
        <w:rPr>
          <w:rFonts w:ascii="宋体" w:hAnsi="宋体" w:eastAsia="宋体" w:cs="宋体"/>
          <w:color w:val="000"/>
          <w:sz w:val="28"/>
          <w:szCs w:val="28"/>
        </w:rPr>
        <w:t xml:space="preserve">府组织有关方面专家和部门人员对两个《规划》进行了认真评审，现已通过评审，进而指导我县2010—2020年的科学用地。</w:t>
      </w:r>
    </w:p>
    <w:p>
      <w:pPr>
        <w:ind w:left="0" w:right="0" w:firstLine="560"/>
        <w:spacing w:before="450" w:after="450" w:line="312" w:lineRule="auto"/>
      </w:pPr>
      <w:r>
        <w:rPr>
          <w:rFonts w:ascii="宋体" w:hAnsi="宋体" w:eastAsia="宋体" w:cs="宋体"/>
          <w:color w:val="000"/>
          <w:sz w:val="28"/>
          <w:szCs w:val="28"/>
        </w:rPr>
        <w:t xml:space="preserve">二、基本农田保护工作。</w:t>
      </w:r>
    </w:p>
    <w:p>
      <w:pPr>
        <w:ind w:left="0" w:right="0" w:firstLine="560"/>
        <w:spacing w:before="450" w:after="450" w:line="312" w:lineRule="auto"/>
      </w:pPr>
      <w:r>
        <w:rPr>
          <w:rFonts w:ascii="宋体" w:hAnsi="宋体" w:eastAsia="宋体" w:cs="宋体"/>
          <w:color w:val="000"/>
          <w:sz w:val="28"/>
          <w:szCs w:val="28"/>
        </w:rPr>
        <w:t xml:space="preserve">由于我县的基本农田保护工作基础较弱，保护面积较大，保护区范围较为复杂等原因，一直是我县土地管理工作的弱点和难点，年初，局党组很下决心，组织开展了基本农田保护面积的清查和登记，并全部更换了保护区的农保牌，补齐了所有乡镇、行政村、村民组的保护目标责任书，进一步建立健全了各种规章和奖惩制度，完善了软件建设，真正做到基本农田保护工作常抓、日常管理工作到位、软硬件建设过硬。共设立保护牌60块。</w:t>
      </w:r>
    </w:p>
    <w:p>
      <w:pPr>
        <w:ind w:left="0" w:right="0" w:firstLine="560"/>
        <w:spacing w:before="450" w:after="450" w:line="312" w:lineRule="auto"/>
      </w:pPr>
      <w:r>
        <w:rPr>
          <w:rFonts w:ascii="宋体" w:hAnsi="宋体" w:eastAsia="宋体" w:cs="宋体"/>
          <w:color w:val="000"/>
          <w:sz w:val="28"/>
          <w:szCs w:val="28"/>
        </w:rPr>
        <w:t xml:space="preserve">三、以农村宅基地用地报批为重点，努力做好小城镇建设。2011年文县农村宅基地申请审批工作高效、有序、稳步推进。情况如下：共计户；其中耕地户，面积公顷；荒地户，面积公顷；其它地户，面积公顷；市批户，面积公顷；县批户，面积公顷。</w:t>
      </w:r>
    </w:p>
    <w:p>
      <w:pPr>
        <w:ind w:left="0" w:right="0" w:firstLine="560"/>
        <w:spacing w:before="450" w:after="450" w:line="312" w:lineRule="auto"/>
      </w:pPr>
      <w:r>
        <w:rPr>
          <w:rFonts w:ascii="宋体" w:hAnsi="宋体" w:eastAsia="宋体" w:cs="宋体"/>
          <w:color w:val="000"/>
          <w:sz w:val="28"/>
          <w:szCs w:val="28"/>
        </w:rPr>
        <w:t xml:space="preserve">四、切实做好全县土地出让工作，按时足额向国库缴纳土地出让金。</w:t>
      </w:r>
    </w:p>
    <w:p>
      <w:pPr>
        <w:ind w:left="0" w:right="0" w:firstLine="560"/>
        <w:spacing w:before="450" w:after="450" w:line="312" w:lineRule="auto"/>
      </w:pPr>
      <w:r>
        <w:rPr>
          <w:rFonts w:ascii="宋体" w:hAnsi="宋体" w:eastAsia="宋体" w:cs="宋体"/>
          <w:color w:val="000"/>
          <w:sz w:val="28"/>
          <w:szCs w:val="28"/>
        </w:rPr>
        <w:t xml:space="preserve">截至目前共协议出让土地12宗，面积1.622938公顷；土地出让金总计60.67309万元，全部按时足额向国库缴纳。并且及时将协议出让土地供应情况上报至国土资源部土地市场动态监督与监管系统，以便部里对供地结果进行监测。</w:t>
      </w:r>
    </w:p>
    <w:p>
      <w:pPr>
        <w:ind w:left="0" w:right="0" w:firstLine="560"/>
        <w:spacing w:before="450" w:after="450" w:line="312" w:lineRule="auto"/>
      </w:pPr>
      <w:r>
        <w:rPr>
          <w:rFonts w:ascii="宋体" w:hAnsi="宋体" w:eastAsia="宋体" w:cs="宋体"/>
          <w:color w:val="000"/>
          <w:sz w:val="28"/>
          <w:szCs w:val="28"/>
        </w:rPr>
        <w:t xml:space="preserve">五、注重规划宣传，全社会的土地规划意识日益增强随着《国务院关于深化改革严格土地管理的决定》（国发〔2004〕28号）、《国务院关于加强土地调控有关问题的通知》（国发〔2006〕31号）》的深入贯彻执行，土地参与国家宏观经济调控措施的进一步执行到位，土地规划在国家政策层面上的强化作用得到了明显体现；一年来，我们在具体的规划管理工作中，充分借助项目（批次）用地规划审查、专项检查、局部规划调整的听证和论证评审等形式，深入宣传土地规划管理的法规、政策与程序，充分听取广大群众对土地规划管理的意见，获得了较好的宣传效果。土地规划正日益受到各级党委政府、社会各界和广大人民群众的重视与关注，全社会的土地规划意识正在日益增强，土地规划正逐步根植到各级政府、各行业部门、各土地使用者的意识中。</w:t>
      </w:r>
    </w:p>
    <w:p>
      <w:pPr>
        <w:ind w:left="0" w:right="0" w:firstLine="560"/>
        <w:spacing w:before="450" w:after="450" w:line="312" w:lineRule="auto"/>
      </w:pPr>
      <w:r>
        <w:rPr>
          <w:rFonts w:ascii="宋体" w:hAnsi="宋体" w:eastAsia="宋体" w:cs="宋体"/>
          <w:color w:val="000"/>
          <w:sz w:val="28"/>
          <w:szCs w:val="28"/>
        </w:rPr>
        <w:t xml:space="preserve">六、加强科室内部管理，着力提高人员素质。</w:t>
      </w:r>
    </w:p>
    <w:p>
      <w:pPr>
        <w:ind w:left="0" w:right="0" w:firstLine="560"/>
        <w:spacing w:before="450" w:after="450" w:line="312" w:lineRule="auto"/>
      </w:pPr>
      <w:r>
        <w:rPr>
          <w:rFonts w:ascii="宋体" w:hAnsi="宋体" w:eastAsia="宋体" w:cs="宋体"/>
          <w:color w:val="000"/>
          <w:sz w:val="28"/>
          <w:szCs w:val="28"/>
        </w:rPr>
        <w:t xml:space="preserve">一年来，规划科全体人员积极参加机关组织的政治学习和各项活动，加强政治理论、政策理论学习，特别是抓紧学习党的十七大报告和十七届六中全会精神，关心国家大事、关注国土资源管理的新动向，不断增强大局意识、责任意识和忧患意识；坚持依法行政、务实高效，不断提高政治业务素质和依法行政能力，努力提高科室人员综合素质，以更好地适应国土资源规划管理工作的需要。认真做好并完成局领导及办公室交办的工作和相关业务科室需要协办的工作。如：参加4.22世界地球日和6.25全国土地日的宣传工作。</w:t>
      </w:r>
    </w:p>
    <w:p>
      <w:pPr>
        <w:ind w:left="0" w:right="0" w:firstLine="560"/>
        <w:spacing w:before="450" w:after="450" w:line="312" w:lineRule="auto"/>
      </w:pPr>
      <w:r>
        <w:rPr>
          <w:rFonts w:ascii="宋体" w:hAnsi="宋体" w:eastAsia="宋体" w:cs="宋体"/>
          <w:color w:val="000"/>
          <w:sz w:val="28"/>
          <w:szCs w:val="28"/>
        </w:rPr>
        <w:t xml:space="preserve">规划管理股2010年度工作总结。</w:t>
      </w:r>
    </w:p>
    <w:p>
      <w:pPr>
        <w:ind w:left="0" w:right="0" w:firstLine="560"/>
        <w:spacing w:before="450" w:after="450" w:line="312" w:lineRule="auto"/>
      </w:pPr>
      <w:r>
        <w:rPr>
          <w:rFonts w:ascii="宋体" w:hAnsi="宋体" w:eastAsia="宋体" w:cs="宋体"/>
          <w:color w:val="000"/>
          <w:sz w:val="28"/>
          <w:szCs w:val="28"/>
        </w:rPr>
        <w:t xml:space="preserve">全年来，本股室在局领导的关心和指导下，在县局各股室和各乡镇国土资源所的大力配合和支持下，按照县局年初安排和工作计划，紧紧围绕改革、发展和稳定大局，按照科学发展观要求，做到依法依规，有保有压，节约集约用地的原则，顺利完成了各项工作，现总结如下：</w:t>
      </w:r>
    </w:p>
    <w:p>
      <w:pPr>
        <w:ind w:left="0" w:right="0" w:firstLine="560"/>
        <w:spacing w:before="450" w:after="450" w:line="312" w:lineRule="auto"/>
      </w:pPr>
      <w:r>
        <w:rPr>
          <w:rFonts w:ascii="宋体" w:hAnsi="宋体" w:eastAsia="宋体" w:cs="宋体"/>
          <w:color w:val="000"/>
          <w:sz w:val="28"/>
          <w:szCs w:val="28"/>
        </w:rPr>
        <w:t xml:space="preserve">一、严把土地预审关，做到集约节约用地。</w:t>
      </w:r>
    </w:p>
    <w:p>
      <w:pPr>
        <w:ind w:left="0" w:right="0" w:firstLine="560"/>
        <w:spacing w:before="450" w:after="450" w:line="312" w:lineRule="auto"/>
      </w:pPr>
      <w:r>
        <w:rPr>
          <w:rFonts w:ascii="宋体" w:hAnsi="宋体" w:eastAsia="宋体" w:cs="宋体"/>
          <w:color w:val="000"/>
          <w:sz w:val="28"/>
          <w:szCs w:val="28"/>
        </w:rPr>
        <w:t xml:space="preserve">项目用地预审是控制用地规模和科学合理利用土地的重要手段，是执行土地利总体规划的具体体现，为了进一步规范建设项目用地预审工作，严把规划审查关，规范我县建设项目用地预审工作。根据《xx省建设项目用地预审规定》，本股室积极服务于项目业主，积极参与建设用地项目选址，对建设项目用地预审实行应提交材料一次性告知制。同时，依照我县及各乡镇土地利用总体规划及项目用地条件和土地利用年度计划对各类项目用地进行严格把关，不符合规定的，一律不予审查通过，对符合规定的及时办理。本年度股室接待兴办企业用地咨询咨询xx余人次，参与项目用地选址x次，受理各类项目用地预审x个，其中县级预审项目x个，省级预审x个。办理县级预审项目x个，拟占地面积xx公顷，其中农用地xx公顷，建设用地xx公顷，未利用地x公顷，未通过预审x个。省级预审x个，正在办理中。同时按时报送建设项目用地预审和用地报批情况月报表。</w:t>
      </w:r>
    </w:p>
    <w:p>
      <w:pPr>
        <w:ind w:left="0" w:right="0" w:firstLine="560"/>
        <w:spacing w:before="450" w:after="450" w:line="312" w:lineRule="auto"/>
      </w:pPr>
      <w:r>
        <w:rPr>
          <w:rFonts w:ascii="宋体" w:hAnsi="宋体" w:eastAsia="宋体" w:cs="宋体"/>
          <w:color w:val="000"/>
          <w:sz w:val="28"/>
          <w:szCs w:val="28"/>
        </w:rPr>
        <w:t xml:space="preserve">二、进一步加强耕地和基本农田保护与管理工作，划定基本农田。</w:t>
      </w:r>
    </w:p>
    <w:p>
      <w:pPr>
        <w:ind w:left="0" w:right="0" w:firstLine="560"/>
        <w:spacing w:before="450" w:after="450" w:line="312" w:lineRule="auto"/>
      </w:pPr>
      <w:r>
        <w:rPr>
          <w:rFonts w:ascii="宋体" w:hAnsi="宋体" w:eastAsia="宋体" w:cs="宋体"/>
          <w:color w:val="000"/>
          <w:sz w:val="28"/>
          <w:szCs w:val="28"/>
        </w:rPr>
        <w:t xml:space="preserve">基本农田是耕地保护工作的重中之重，直接关系国家粮食安全、人民生活，尤其是广大农民的切身利益。由于我县的基本农田保护工作基础较弱，保护面积较大，保护区范围较为复杂等原因，一直是我县土地管理工作的弱点和难点，去年下半年本股室，组织开展了基本农田保护面积的资料收集和整理，在贵州省地矿测绘院的配合下，全面完成了我县的基本农田保护划定工作。今年以来已基本完成我县基本农田上图工作，并根据实际进行了局部调整，为我县土地利用总体规划修编打下了基础。</w:t>
      </w:r>
    </w:p>
    <w:p>
      <w:pPr>
        <w:ind w:left="0" w:right="0" w:firstLine="560"/>
        <w:spacing w:before="450" w:after="450" w:line="312" w:lineRule="auto"/>
      </w:pPr>
      <w:r>
        <w:rPr>
          <w:rFonts w:ascii="宋体" w:hAnsi="宋体" w:eastAsia="宋体" w:cs="宋体"/>
          <w:color w:val="000"/>
          <w:sz w:val="28"/>
          <w:szCs w:val="28"/>
        </w:rPr>
        <w:t xml:space="preserve">三、继续开展土地利用总体规划修编工作。</w:t>
      </w:r>
    </w:p>
    <w:p>
      <w:pPr>
        <w:ind w:left="0" w:right="0" w:firstLine="560"/>
        <w:spacing w:before="450" w:after="450" w:line="312" w:lineRule="auto"/>
      </w:pPr>
      <w:r>
        <w:rPr>
          <w:rFonts w:ascii="宋体" w:hAnsi="宋体" w:eastAsia="宋体" w:cs="宋体"/>
          <w:color w:val="000"/>
          <w:sz w:val="28"/>
          <w:szCs w:val="28"/>
        </w:rPr>
        <w:t xml:space="preserve">规划了全县十四个乡镇的城镇建设用地区域，对水利、交通、能源等重点工程项目进行了规划。县级规划和xx镇的规划已基本完成，待评审后报省政府批准实施，其他乡镇规划正在编制中，预计明年2月份全面完成。</w:t>
      </w:r>
    </w:p>
    <w:p>
      <w:pPr>
        <w:ind w:left="0" w:right="0" w:firstLine="560"/>
        <w:spacing w:before="450" w:after="450" w:line="312" w:lineRule="auto"/>
      </w:pPr>
      <w:r>
        <w:rPr>
          <w:rFonts w:ascii="宋体" w:hAnsi="宋体" w:eastAsia="宋体" w:cs="宋体"/>
          <w:color w:val="000"/>
          <w:sz w:val="28"/>
          <w:szCs w:val="28"/>
        </w:rPr>
        <w:t xml:space="preserve">四、规划基数转换工作。</w:t>
      </w:r>
    </w:p>
    <w:p>
      <w:pPr>
        <w:ind w:left="0" w:right="0" w:firstLine="560"/>
        <w:spacing w:before="450" w:after="450" w:line="312" w:lineRule="auto"/>
      </w:pPr>
      <w:r>
        <w:rPr>
          <w:rFonts w:ascii="宋体" w:hAnsi="宋体" w:eastAsia="宋体" w:cs="宋体"/>
          <w:color w:val="000"/>
          <w:sz w:val="28"/>
          <w:szCs w:val="28"/>
        </w:rPr>
        <w:t xml:space="preserve">五、农民建房违法违章占地的拆违专项工作本股室在县局的统一领导下，积极参与县人民政府组织的规划区内农民建房违法违章占地的拆违专项工作，目前拆违工作已基本完成，农民建房用地管理规范化、程序化已初步形成，为下步更好地管理和规划好土地开了好头。</w:t>
      </w:r>
    </w:p>
    <w:p>
      <w:pPr>
        <w:ind w:left="0" w:right="0" w:firstLine="560"/>
        <w:spacing w:before="450" w:after="450" w:line="312" w:lineRule="auto"/>
      </w:pPr>
      <w:r>
        <w:rPr>
          <w:rFonts w:ascii="宋体" w:hAnsi="宋体" w:eastAsia="宋体" w:cs="宋体"/>
          <w:color w:val="000"/>
          <w:sz w:val="28"/>
          <w:szCs w:val="28"/>
        </w:rPr>
        <w:t xml:space="preserve">六、乡镇规划局部备案工作。</w:t>
      </w:r>
    </w:p>
    <w:p>
      <w:pPr>
        <w:ind w:left="0" w:right="0" w:firstLine="560"/>
        <w:spacing w:before="450" w:after="450" w:line="312" w:lineRule="auto"/>
      </w:pPr>
      <w:r>
        <w:rPr>
          <w:rFonts w:ascii="宋体" w:hAnsi="宋体" w:eastAsia="宋体" w:cs="宋体"/>
          <w:color w:val="000"/>
          <w:sz w:val="28"/>
          <w:szCs w:val="28"/>
        </w:rPr>
        <w:t xml:space="preserve">为保障地方经济健康快速发展，确保各级扩大内需、基础设施、民生、安居等国家、省重点建设项目能够及时落地，根据上级有关文件精神，对xx镇和xx乡土地利用总体规划进行了上报备案，并顺利通过了备案，确保了我县民用天然气供气建设项目、第三初中建设项目、xx中学建设项目、xx农副产品加工园区、年产15000吨绿茶饮料瓶装生产线建设项目、县社会福利中心等16个项目能够及时落地。</w:t>
      </w:r>
    </w:p>
    <w:p>
      <w:pPr>
        <w:ind w:left="0" w:right="0" w:firstLine="560"/>
        <w:spacing w:before="450" w:after="450" w:line="312" w:lineRule="auto"/>
      </w:pPr>
      <w:r>
        <w:rPr>
          <w:rFonts w:ascii="宋体" w:hAnsi="宋体" w:eastAsia="宋体" w:cs="宋体"/>
          <w:color w:val="000"/>
          <w:sz w:val="28"/>
          <w:szCs w:val="28"/>
        </w:rPr>
        <w:t xml:space="preserve">七、开展城乡建设用地增减挂钩前期工作。</w:t>
      </w:r>
    </w:p>
    <w:p>
      <w:pPr>
        <w:ind w:left="0" w:right="0" w:firstLine="560"/>
        <w:spacing w:before="450" w:after="450" w:line="312" w:lineRule="auto"/>
      </w:pPr>
      <w:r>
        <w:rPr>
          <w:rFonts w:ascii="宋体" w:hAnsi="宋体" w:eastAsia="宋体" w:cs="宋体"/>
          <w:color w:val="000"/>
          <w:sz w:val="28"/>
          <w:szCs w:val="28"/>
        </w:rPr>
        <w:t xml:space="preserve">根据xx市人民政府办公室《关于开展城乡建设用地增减挂钩工作的通知》xx府办发[2010]245号文件精神，为认真做好我县城乡建设用地增减挂钩工作，确保取得实效，我县开展了城乡建设用地增减挂钩的前期工作，制定《xx县关于开展城乡建设用地增减挂钩工作的通知》和《xx县城乡建设用地增减挂钩工作方案》。</w:t>
      </w:r>
    </w:p>
    <w:p>
      <w:pPr>
        <w:ind w:left="0" w:right="0" w:firstLine="560"/>
        <w:spacing w:before="450" w:after="450" w:line="312" w:lineRule="auto"/>
      </w:pPr>
      <w:r>
        <w:rPr>
          <w:rFonts w:ascii="宋体" w:hAnsi="宋体" w:eastAsia="宋体" w:cs="宋体"/>
          <w:color w:val="000"/>
          <w:sz w:val="28"/>
          <w:szCs w:val="28"/>
        </w:rPr>
        <w:t xml:space="preserve">八、认真、科学制定全县土地利用年度计划，严格执行年度计划，严格各类建设用地的规划审查，确保了本年度的各项指标如期完成。</w:t>
      </w:r>
    </w:p>
    <w:p>
      <w:pPr>
        <w:ind w:left="0" w:right="0" w:firstLine="560"/>
        <w:spacing w:before="450" w:after="450" w:line="312" w:lineRule="auto"/>
      </w:pPr>
      <w:r>
        <w:rPr>
          <w:rFonts w:ascii="宋体" w:hAnsi="宋体" w:eastAsia="宋体" w:cs="宋体"/>
          <w:color w:val="000"/>
          <w:sz w:val="28"/>
          <w:szCs w:val="28"/>
        </w:rPr>
        <w:t xml:space="preserve">九、其他工作完成情况。</w:t>
      </w:r>
    </w:p>
    <w:p>
      <w:pPr>
        <w:ind w:left="0" w:right="0" w:firstLine="560"/>
        <w:spacing w:before="450" w:after="450" w:line="312" w:lineRule="auto"/>
      </w:pPr>
      <w:r>
        <w:rPr>
          <w:rFonts w:ascii="宋体" w:hAnsi="宋体" w:eastAsia="宋体" w:cs="宋体"/>
          <w:color w:val="000"/>
          <w:sz w:val="28"/>
          <w:szCs w:val="28"/>
        </w:rPr>
        <w:t xml:space="preserve">在做好股室正常工作的基础上，积极完成上级交办和其他临时性的工作如污水处理厂的征地和土地整理项目评审工作等。</w:t>
      </w:r>
    </w:p>
    <w:p>
      <w:pPr>
        <w:ind w:left="0" w:right="0" w:firstLine="560"/>
        <w:spacing w:before="450" w:after="450" w:line="312" w:lineRule="auto"/>
      </w:pPr>
      <w:r>
        <w:rPr>
          <w:rFonts w:ascii="宋体" w:hAnsi="宋体" w:eastAsia="宋体" w:cs="宋体"/>
          <w:color w:val="000"/>
          <w:sz w:val="28"/>
          <w:szCs w:val="28"/>
        </w:rPr>
        <w:t xml:space="preserve">二〇一〇年十二月八日。</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国土资源工作汇报材料篇十一</w:t>
      </w:r>
    </w:p>
    <w:p>
      <w:pPr>
        <w:ind w:left="0" w:right="0" w:firstLine="560"/>
        <w:spacing w:before="450" w:after="450" w:line="312" w:lineRule="auto"/>
      </w:pPr>
      <w:r>
        <w:rPr>
          <w:rFonts w:ascii="宋体" w:hAnsi="宋体" w:eastAsia="宋体" w:cs="宋体"/>
          <w:color w:val="000"/>
          <w:sz w:val="28"/>
          <w:szCs w:val="28"/>
        </w:rPr>
        <w:t xml:space="preserve">一、作风上更加务实、政令上更加畅通，从而达到以勤政促高效，以廉政促发展的目标，为国土事业健康和谐发展提供坚强的纪律保证。</w:t>
      </w:r>
    </w:p>
    <w:p>
      <w:pPr>
        <w:ind w:left="0" w:right="0" w:firstLine="560"/>
        <w:spacing w:before="450" w:after="450" w:line="312" w:lineRule="auto"/>
      </w:pPr>
      <w:r>
        <w:rPr>
          <w:rFonts w:ascii="宋体" w:hAnsi="宋体" w:eastAsia="宋体" w:cs="宋体"/>
          <w:color w:val="000"/>
          <w:sz w:val="28"/>
          <w:szCs w:val="28"/>
        </w:rPr>
        <w:t xml:space="preserve">一、强化领导，落实责任。</w:t>
      </w:r>
    </w:p>
    <w:p>
      <w:pPr>
        <w:ind w:left="0" w:right="0" w:firstLine="560"/>
        <w:spacing w:before="450" w:after="450" w:line="312" w:lineRule="auto"/>
      </w:pPr>
      <w:r>
        <w:rPr>
          <w:rFonts w:ascii="宋体" w:hAnsi="宋体" w:eastAsia="宋体" w:cs="宋体"/>
          <w:color w:val="000"/>
          <w:sz w:val="28"/>
          <w:szCs w:val="28"/>
        </w:rPr>
        <w:t xml:space="preserve">今年以来,在党风廉政建设和反腐败及预防职务犯罪工作中，严格落实“一岗三责”，坚持党组统一领导，制定出台了《县国土资源系统党风廉政建设和预防职务犯罪工作要点》，细化责任分解，严格责任考核和责任追究，做到责任到人。定期组织召开专题会议，分析党风廉政责任制落实情况，进一步完善了三位一体的定责方式，让责任分解更加科学合理，使责任制的每一个阶段，每一个环节的工作都扎实有效，确保了责任制的全面落实，推动了全系统党风廉政建设和反腐败工作深入开展。</w:t>
      </w:r>
    </w:p>
    <w:p>
      <w:pPr>
        <w:ind w:left="0" w:right="0" w:firstLine="560"/>
        <w:spacing w:before="450" w:after="450" w:line="312" w:lineRule="auto"/>
      </w:pPr>
      <w:r>
        <w:rPr>
          <w:rFonts w:ascii="宋体" w:hAnsi="宋体" w:eastAsia="宋体" w:cs="宋体"/>
          <w:color w:val="000"/>
          <w:sz w:val="28"/>
          <w:szCs w:val="28"/>
        </w:rPr>
        <w:t xml:space="preserve">二、注重教育，提高素质。</w:t>
      </w:r>
    </w:p>
    <w:p>
      <w:pPr>
        <w:ind w:left="0" w:right="0" w:firstLine="560"/>
        <w:spacing w:before="450" w:after="450" w:line="312" w:lineRule="auto"/>
      </w:pPr>
      <w:r>
        <w:rPr>
          <w:rFonts w:ascii="宋体" w:hAnsi="宋体" w:eastAsia="宋体" w:cs="宋体"/>
          <w:color w:val="000"/>
          <w:sz w:val="28"/>
          <w:szCs w:val="28"/>
        </w:rPr>
        <w:t xml:space="preserve">建立完善学习教育机制，把思想教育和纪律教育纳入国土资源管理工作的全过程，总体部署，统一计划，分步实施。结合深入开展的学习实践科学发展观活动，采取集中学习、专题辅导、个人自学、组织讨论、做笔记、写心得、召开座谈会、观看专题片等形式，认真组织学习，增强了干部职工的党性观念和纪律意识，加强了党性修养，增强了清政廉洁、遵纪守法的自觉性，规范了从政行为。</w:t>
      </w:r>
    </w:p>
    <w:p>
      <w:pPr>
        <w:ind w:left="0" w:right="0" w:firstLine="560"/>
        <w:spacing w:before="450" w:after="450" w:line="312" w:lineRule="auto"/>
      </w:pPr>
      <w:r>
        <w:rPr>
          <w:rFonts w:ascii="宋体" w:hAnsi="宋体" w:eastAsia="宋体" w:cs="宋体"/>
          <w:color w:val="000"/>
          <w:sz w:val="28"/>
          <w:szCs w:val="28"/>
        </w:rPr>
        <w:t xml:space="preserve">今年，我们结合深入开展学习实践科学发展观活动和“作风效能建设年”活动，开展了“加强党性修养，坚持廉洁从政”的主题教育和第二个“‘5·10’思廉日”系列教育活动，机关部门（单位）负责人通过“‘5·10’思廉日”系列活动，利用休息日认真进行廉政建设思考，并撰写一份心得体会。同时，我们还把党风廉政建设与国土文化建设活动有机结合，结合社会公德、职业道德、个人品德教育和法制教育，开展廉政文化、国土文化等综合创建活动，并不断创新活动载体、内容形式和传播手段，扩大覆盖面，增强影响力，积极营造良好的国土廉政文化氛围，增强国土系统干部队伍的战斗力和凝聚力，进一步丰富了国土廉政文化建设的内容和形式，通过一系列活动的开展，增强了全系统党员干部拒腐防变意识，取得了好的效果。</w:t>
      </w:r>
    </w:p>
    <w:p>
      <w:pPr>
        <w:ind w:left="0" w:right="0" w:firstLine="560"/>
        <w:spacing w:before="450" w:after="450" w:line="312" w:lineRule="auto"/>
      </w:pPr>
      <w:r>
        <w:rPr>
          <w:rFonts w:ascii="宋体" w:hAnsi="宋体" w:eastAsia="宋体" w:cs="宋体"/>
          <w:color w:val="000"/>
          <w:sz w:val="28"/>
          <w:szCs w:val="28"/>
        </w:rPr>
        <w:t xml:space="preserve">通过学习教育机制的建立和运行，提高了全员综合素质，提升了自我防范能力，增强了自重、自省、自警、自励的自觉性，从思想源头筑牢了防腐防线，有效地防止了腐败问题的发生。</w:t>
      </w:r>
    </w:p>
    <w:p>
      <w:pPr>
        <w:ind w:left="0" w:right="0" w:firstLine="560"/>
        <w:spacing w:before="450" w:after="450" w:line="312" w:lineRule="auto"/>
      </w:pPr>
      <w:r>
        <w:rPr>
          <w:rFonts w:ascii="宋体" w:hAnsi="宋体" w:eastAsia="宋体" w:cs="宋体"/>
          <w:color w:val="000"/>
          <w:sz w:val="28"/>
          <w:szCs w:val="28"/>
        </w:rPr>
        <w:t xml:space="preserve">三、健全制度，强化监督。</w:t>
      </w:r>
    </w:p>
    <w:p>
      <w:pPr>
        <w:ind w:left="0" w:right="0" w:firstLine="560"/>
        <w:spacing w:before="450" w:after="450" w:line="312" w:lineRule="auto"/>
      </w:pPr>
      <w:r>
        <w:rPr>
          <w:rFonts w:ascii="宋体" w:hAnsi="宋体" w:eastAsia="宋体" w:cs="宋体"/>
          <w:color w:val="000"/>
          <w:sz w:val="28"/>
          <w:szCs w:val="28"/>
        </w:rPr>
        <w:t xml:space="preserve">实践表明，内控机制建设是国土资源部门惩防体系建设的关键。因此，我们坚持不懈地推进源头治腐制度建设。根据纪检组的要求，结合国土资源工作实际修定了《县国土资源系统实施首问负责制办法（暂行）》和《县国土资源系统实施限时办结制办法（暂行）》等多项制度，从制度上保证全系统廉洁自律和党风廉政建设责任制的落实，初步形成了从源头治理腐败的制度体系。通过抓制度建设和落实，源头治理腐败收到了良好的效果。</w:t>
      </w:r>
    </w:p>
    <w:p>
      <w:pPr>
        <w:ind w:left="0" w:right="0" w:firstLine="560"/>
        <w:spacing w:before="450" w:after="450" w:line="312" w:lineRule="auto"/>
      </w:pPr>
      <w:r>
        <w:rPr>
          <w:rFonts w:ascii="宋体" w:hAnsi="宋体" w:eastAsia="宋体" w:cs="宋体"/>
          <w:color w:val="000"/>
          <w:sz w:val="28"/>
          <w:szCs w:val="28"/>
        </w:rPr>
        <w:t xml:space="preserve">一是全面梳理权力事项，认真排查本部门（单位）权力运行中的廉政风险点，加强监督和防控，建立健全勤政廉政制度，把行政不作为、乱作为或慢作为等作为问责重点，不断推进国土资源行政权力阳光运行。按照全系统党风廉政建设各项目标任务，逐项细化，责任到人，落实到位。局机关各部门（单位）、各国土所（分局）主要负责人对本部门、本单位的党风廉政建设负总责，带头执行党风廉政建设责任制，严于律己，以身作则，自觉接受监督。全系统要按照“一级抓一级，一级对一级负责”的要求，形成齐抓共管的合力。</w:t>
      </w:r>
    </w:p>
    <w:p>
      <w:pPr>
        <w:ind w:left="0" w:right="0" w:firstLine="560"/>
        <w:spacing w:before="450" w:after="450" w:line="312" w:lineRule="auto"/>
      </w:pPr>
      <w:r>
        <w:rPr>
          <w:rFonts w:ascii="宋体" w:hAnsi="宋体" w:eastAsia="宋体" w:cs="宋体"/>
          <w:color w:val="000"/>
          <w:sz w:val="28"/>
          <w:szCs w:val="28"/>
        </w:rPr>
        <w:t xml:space="preserve">二是继续深化权力阳光运行机制，把推进部门内控机制建设与信息化建设、网上办公和网上监察等工作有机结合，完善矿产、土地审批监管制度和行政执法监管制度，进一步优化内部办事流程，强化内部会审，实行分权制约和网上流程监察监控，将执法监察、效能监察和廉政监察融为一体，真正起到超前防范、动态监管和硬性约束的作用，把行政不作为、乱作为和严重损害群众利益等行为作为问责重点，建立行政问责制和绩效管理制度，提升国土资源部门的执行力和公信力，促进全系统党风廉政建设和预防职务犯罪整体水平的提高。</w:t>
      </w:r>
    </w:p>
    <w:p>
      <w:pPr>
        <w:ind w:left="0" w:right="0" w:firstLine="560"/>
        <w:spacing w:before="450" w:after="450" w:line="312" w:lineRule="auto"/>
      </w:pPr>
      <w:r>
        <w:rPr>
          <w:rFonts w:ascii="宋体" w:hAnsi="宋体" w:eastAsia="宋体" w:cs="宋体"/>
          <w:color w:val="000"/>
          <w:sz w:val="28"/>
          <w:szCs w:val="28"/>
        </w:rPr>
        <w:t xml:space="preserve">廉政谈话、提醒谈话、诫勉谈话等制度，建立健全及时发现问题和纠正错误的机制，努力把违纪违法行为消灭在萌芽状态。</w:t>
      </w:r>
    </w:p>
    <w:p>
      <w:pPr>
        <w:ind w:left="0" w:right="0" w:firstLine="560"/>
        <w:spacing w:before="450" w:after="450" w:line="312" w:lineRule="auto"/>
      </w:pPr>
      <w:r>
        <w:rPr>
          <w:rFonts w:ascii="宋体" w:hAnsi="宋体" w:eastAsia="宋体" w:cs="宋体"/>
          <w:color w:val="000"/>
          <w:sz w:val="28"/>
          <w:szCs w:val="28"/>
        </w:rPr>
        <w:t xml:space="preserve">额382037.0956万元。其中经营性用地30宗,工业用地18宗。参加重大采购活动的监督18次,成交额比平均报价减少17.2657万元,比最高报价减少91.2099万元，通过狠抓土地使用权出让和重大采购活动的监督，从源头上防止了土地批租重大采购活动过程中的腐败行为。</w:t>
      </w:r>
    </w:p>
    <w:p>
      <w:pPr>
        <w:ind w:left="0" w:right="0" w:firstLine="560"/>
        <w:spacing w:before="450" w:after="450" w:line="312" w:lineRule="auto"/>
      </w:pPr>
      <w:r>
        <w:rPr>
          <w:rFonts w:ascii="宋体" w:hAnsi="宋体" w:eastAsia="宋体" w:cs="宋体"/>
          <w:color w:val="000"/>
          <w:sz w:val="28"/>
          <w:szCs w:val="28"/>
        </w:rPr>
        <w:t xml:space="preserve">四、改进作风，提升效能。</w:t>
      </w:r>
    </w:p>
    <w:p>
      <w:pPr>
        <w:ind w:left="0" w:right="0" w:firstLine="560"/>
        <w:spacing w:before="450" w:after="450" w:line="312" w:lineRule="auto"/>
      </w:pPr>
      <w:r>
        <w:rPr>
          <w:rFonts w:ascii="宋体" w:hAnsi="宋体" w:eastAsia="宋体" w:cs="宋体"/>
          <w:color w:val="000"/>
          <w:sz w:val="28"/>
          <w:szCs w:val="28"/>
        </w:rPr>
        <w:t xml:space="preserve">今年以来，我们把改进工作作风、提升行政效能、防治不正之风，维护群众合法权益等作为促进科学发展的重要切入面，在全系统开展了“作风效能建设年”活动，收到了好的效果。</w:t>
      </w:r>
    </w:p>
    <w:p>
      <w:pPr>
        <w:ind w:left="0" w:right="0" w:firstLine="560"/>
        <w:spacing w:before="450" w:after="450" w:line="312" w:lineRule="auto"/>
      </w:pPr>
      <w:r>
        <w:rPr>
          <w:rFonts w:ascii="宋体" w:hAnsi="宋体" w:eastAsia="宋体" w:cs="宋体"/>
          <w:color w:val="000"/>
          <w:sz w:val="28"/>
          <w:szCs w:val="28"/>
        </w:rPr>
        <w:t xml:space="preserve">一是认真学习贯彻胡锦涛同志在中央纪委十七届三次全会上的重要讲话精神，认真贯彻“八个坚持、八个反对”的要求，大力倡导领导干部八个方面的良好风气。深入开展融入基层、服务群众各项活动，进一步建立和完善密切联系群众的制度，改进领导作风，坚决克服形式主义、官僚主义，多办顺民意、解民忧、增民利的实事。</w:t>
      </w:r>
    </w:p>
    <w:p>
      <w:pPr>
        <w:ind w:left="0" w:right="0" w:firstLine="560"/>
        <w:spacing w:before="450" w:after="450" w:line="312" w:lineRule="auto"/>
      </w:pPr>
      <w:r>
        <w:rPr>
          <w:rFonts w:ascii="宋体" w:hAnsi="宋体" w:eastAsia="宋体" w:cs="宋体"/>
          <w:color w:val="000"/>
          <w:sz w:val="28"/>
          <w:szCs w:val="28"/>
        </w:rPr>
        <w:t xml:space="preserve">二是深入开展机关作风效能建设年活动，大力推进行政效能建设，进一步简化办事环节、优化办事流程、压缩工作时限、提高服务效能。以部门（单位）、国土所（分局）作风效能建设为重点，切实解决机关效能不够高、服务意识不够强等现象，不断创新管理能力，提升服务水平、服务效率及服务质量。深入推进综合创建活动，加强基层国土所（分局）建设，继续开展基层满意站所（人民满意国土所）创建活动，坚决纠正少数人员工作方法简单粗暴、作风不实、办事不公和损害群众利益等问题，以实实在在的服务和业绩赢得了人民群众的满意。</w:t>
      </w:r>
    </w:p>
    <w:p>
      <w:pPr>
        <w:ind w:left="0" w:right="0" w:firstLine="560"/>
        <w:spacing w:before="450" w:after="450" w:line="312" w:lineRule="auto"/>
      </w:pPr>
      <w:r>
        <w:rPr>
          <w:rFonts w:ascii="宋体" w:hAnsi="宋体" w:eastAsia="宋体" w:cs="宋体"/>
          <w:color w:val="000"/>
          <w:sz w:val="28"/>
          <w:szCs w:val="28"/>
        </w:rPr>
        <w:t xml:space="preserve">三是继续深化政风行风建设，切实加大从源头上防治不正之风的力度，构建纠建并举的政风行风建设长效机制，充分发挥行风监督员作用，认真执行行政为民“十项措施”、“五条禁令”和对外服务承诺，严格规范办事程序，在全系统树立了服务优质、效能提升、廉政勤政的良好政风行风。</w:t>
      </w:r>
    </w:p>
    <w:p>
      <w:pPr>
        <w:ind w:left="0" w:right="0" w:firstLine="560"/>
        <w:spacing w:before="450" w:after="450" w:line="312" w:lineRule="auto"/>
      </w:pPr>
      <w:r>
        <w:rPr>
          <w:rFonts w:ascii="宋体" w:hAnsi="宋体" w:eastAsia="宋体" w:cs="宋体"/>
          <w:color w:val="000"/>
          <w:sz w:val="28"/>
          <w:szCs w:val="28"/>
        </w:rPr>
        <w:t xml:space="preserve">四是开展清理“专项资金”、“通讯工具”和“小金库”等专项治理工作，出台了《关于严明财经纪律，进一步做好厉行节约工作的紧急通知》（东国土资55号），从点滴做起，建立起预防腐败的长效机制。</w:t>
      </w:r>
    </w:p>
    <w:p>
      <w:pPr>
        <w:ind w:left="0" w:right="0" w:firstLine="560"/>
        <w:spacing w:before="450" w:after="450" w:line="312" w:lineRule="auto"/>
      </w:pPr>
      <w:r>
        <w:rPr>
          <w:rFonts w:ascii="宋体" w:hAnsi="宋体" w:eastAsia="宋体" w:cs="宋体"/>
          <w:color w:val="000"/>
          <w:sz w:val="28"/>
          <w:szCs w:val="28"/>
        </w:rPr>
        <w:t xml:space="preserve">五是重点解决当前群众反映土地管理中的突出问题，切实维护被征地农民特别是失地农民的合法权益。严格禁止“以租代征”使用农村集体土地，加强土地执法，严肃查处违规违法占用农民集体土地案件。严格落实征地补偿安置各项政策，依法、合理确定补偿标准，及时足额补偿到位，未依法将有关费用足额支付被征地村组和农民的，不得开工建设。强化对征地补偿费分配和使用的监管，严禁拖欠、截留、挪用征地补偿费。不断提高国土资源系统工作人员自觉抵制商业贿赂和预防职务犯罪及廉洁自律的能力。</w:t>
      </w:r>
    </w:p>
    <w:p>
      <w:pPr>
        <w:ind w:left="0" w:right="0" w:firstLine="560"/>
        <w:spacing w:before="450" w:after="450" w:line="312" w:lineRule="auto"/>
      </w:pPr>
      <w:r>
        <w:rPr>
          <w:rFonts w:ascii="宋体" w:hAnsi="宋体" w:eastAsia="宋体" w:cs="宋体"/>
          <w:color w:val="000"/>
          <w:sz w:val="28"/>
          <w:szCs w:val="28"/>
        </w:rPr>
        <w:t xml:space="preserve">六是重视信访，积极稳妥地化解矛盾和问题。今年，随着世界金融危机影响的不断扩大，维护社会和谐稳定问题的压力大于住年，因此，我们高度重视信访工作，畅通信访渠道，积极化解矛盾，促进社会和谐稳定。认真做好群众信访接待，积极预防和妥善处理信访突出问题及群体性事件，重点协助纪检、司法部门查处本系统党员干部滥用职权、贪污受贿、失职渎职和损害群众利益等案件，切实维护好人民群众的合法权益。建立健全信访处理机制，认真对待每一个反映，使群众反映的问题件件有着落；严格执行实名举报制度，提倡和鼓励实名举报，对实名举报的问题做到优先办理、限期办理、逐项反馈；严格保密制度，维护和保障举报人的合法权益。牢固树立“信访无小事”的观念，立足抓早、抓小、抓苗头，及时掌握本系统党员干部在党风廉政建设方面存在的苗头性、倾向性问题，从建立健全制度、机制入手，研究制度配套措施，做到早发现、早预防、早纠正。</w:t>
      </w:r>
    </w:p>
    <w:p>
      <w:pPr>
        <w:ind w:left="0" w:right="0" w:firstLine="560"/>
        <w:spacing w:before="450" w:after="450" w:line="312" w:lineRule="auto"/>
      </w:pPr>
      <w:r>
        <w:rPr>
          <w:rFonts w:ascii="宋体" w:hAnsi="宋体" w:eastAsia="宋体" w:cs="宋体"/>
          <w:color w:val="000"/>
          <w:sz w:val="28"/>
          <w:szCs w:val="28"/>
        </w:rPr>
        <w:t xml:space="preserve">下半年的工作打算：</w:t>
      </w:r>
    </w:p>
    <w:p>
      <w:pPr>
        <w:ind w:left="0" w:right="0" w:firstLine="560"/>
        <w:spacing w:before="450" w:after="450" w:line="312" w:lineRule="auto"/>
      </w:pPr>
      <w:r>
        <w:rPr>
          <w:rFonts w:ascii="宋体" w:hAnsi="宋体" w:eastAsia="宋体" w:cs="宋体"/>
          <w:color w:val="000"/>
          <w:sz w:val="28"/>
          <w:szCs w:val="28"/>
        </w:rPr>
        <w:t xml:space="preserve">（一）继续加强队伍建设，大力开展“作风效能建设年”活动，讨论并出台《县国土资源系统实施责任追究办法（暂行）》和《县国土资源业务流程时限表》。坚持以人为本，教育在前，印发《江苏国土职务犯罪案例选》，组织到看守所参观，把教育作为一项重要工作来抓。进一步加强和完善教育管理机制，强化监督，努力提高队伍的整体素质。</w:t>
      </w:r>
    </w:p>
    <w:p>
      <w:pPr>
        <w:ind w:left="0" w:right="0" w:firstLine="560"/>
        <w:spacing w:before="450" w:after="450" w:line="312" w:lineRule="auto"/>
      </w:pPr>
      <w:r>
        <w:rPr>
          <w:rFonts w:ascii="宋体" w:hAnsi="宋体" w:eastAsia="宋体" w:cs="宋体"/>
          <w:color w:val="000"/>
          <w:sz w:val="28"/>
          <w:szCs w:val="28"/>
        </w:rPr>
        <w:t xml:space="preserve">（二）根据实际情况不断充实、完善各项规章制度，抓好制度建设，抓好制度的落实。</w:t>
      </w:r>
    </w:p>
    <w:p>
      <w:pPr>
        <w:ind w:left="0" w:right="0" w:firstLine="560"/>
        <w:spacing w:before="450" w:after="450" w:line="312" w:lineRule="auto"/>
      </w:pPr>
      <w:r>
        <w:rPr>
          <w:rFonts w:ascii="宋体" w:hAnsi="宋体" w:eastAsia="宋体" w:cs="宋体"/>
          <w:color w:val="000"/>
          <w:sz w:val="28"/>
          <w:szCs w:val="28"/>
        </w:rPr>
        <w:t xml:space="preserve">（三）继续推行政务公开制度。采取内外结合，面向社会和群众参与的方法，认真开展自评自检，检查政务公开工作的落实情况，进一步规范行政行为，规范执法用语，做到文明执法。</w:t>
      </w:r>
    </w:p>
    <w:p>
      <w:pPr>
        <w:ind w:left="0" w:right="0" w:firstLine="560"/>
        <w:spacing w:before="450" w:after="450" w:line="312" w:lineRule="auto"/>
      </w:pPr>
      <w:r>
        <w:rPr>
          <w:rFonts w:ascii="宋体" w:hAnsi="宋体" w:eastAsia="宋体" w:cs="宋体"/>
          <w:color w:val="000"/>
          <w:sz w:val="28"/>
          <w:szCs w:val="28"/>
        </w:rPr>
        <w:t xml:space="preserve">（四）坚持惩治并举，注重预防，抓好工作总结，抓好典型，推进党风廉政建设和反腐败工作不断深入，大力开展业务督察活动，全面实行过程性监控，从业务层面上和源头上预防腐败现象的发生和发展。</w:t>
      </w:r>
    </w:p>
    <w:p>
      <w:pPr>
        <w:ind w:left="0" w:right="0" w:firstLine="560"/>
        <w:spacing w:before="450" w:after="450" w:line="312" w:lineRule="auto"/>
      </w:pPr>
      <w:r>
        <w:rPr>
          <w:rFonts w:ascii="宋体" w:hAnsi="宋体" w:eastAsia="宋体" w:cs="宋体"/>
          <w:color w:val="000"/>
          <w:sz w:val="28"/>
          <w:szCs w:val="28"/>
        </w:rPr>
        <w:t xml:space="preserve">（五）继续抓好党风廉政建设责任制的落实。一是继续以签订的党风廉政建设目标责任书为主要内容，把党风廉政建设、反腐败工作与本单位、本部门的业务工作一起落实到位；二是继续严格党内生活，强化内部监督，充分发挥党组织的战斗堡垒作用和党员的先锋模范作用，坚持领导干部述职述廉和干部职工自查自纠制度；三是继续强化社会监督，在坚持做好政务公开，聘请义务监督员，接待群众来信来访的基础上，进一步拓宽渠道，对涉及群众切身利益，容易滋生腐败的热点问题，做到公开透明；四是继续加强政治理论和法律法规的学习，防微杜渐；五是继续推行干部廉洁自律诫勉谈话制度；六是强化职业道德教育，倡导爱岗敬业，诚实守信，办事公道，履行职业责任，严守职业纪律，积极推进争创“人民满意单位”活动，牢固树立国土资源部门“科学、公正、廉洁、高效”的行业形象；七是不断完善和充实党风廉政建设责任制，本着“谁主管，谁负责”，“谁负责，谁承担责任”的原则，实施“一把手”工程，认真履行党风廉政建设第一责任人职责，切实把党风廉政建设责任制落到实处；八是落实党风廉政建设责任制把握好责任分解、责任考核、责任追究三个重要环节，把这三个环节与工作责任目标管理考核结合起来，不断强化党员领导干部的责任意识，自觉把党风廉政建设的要求融入到各项工作中，形成反腐败的整体合力，推动反腐倡廉工作深入开展，为我县的经济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国土资源工作汇报材料篇十二</w:t>
      </w:r>
    </w:p>
    <w:p>
      <w:pPr>
        <w:ind w:left="0" w:right="0" w:firstLine="560"/>
        <w:spacing w:before="450" w:after="450" w:line="312" w:lineRule="auto"/>
      </w:pPr>
      <w:r>
        <w:rPr>
          <w:rFonts w:ascii="宋体" w:hAnsi="宋体" w:eastAsia="宋体" w:cs="宋体"/>
          <w:color w:val="000"/>
          <w:sz w:val="28"/>
          <w:szCs w:val="28"/>
        </w:rPr>
        <w:t xml:space="preserve">自共青城开展“两违”整治工作以来，茶山街道根据市委、市政府的统一安排方案，加强举措，铁腕整治“两违”。整治工作宣讲气氛浓、情况底数清、拆除力度大、活动成效显著。现将“两违”整治工作详细情况汇报如下：</w:t>
      </w:r>
    </w:p>
    <w:p>
      <w:pPr>
        <w:ind w:left="0" w:right="0" w:firstLine="560"/>
        <w:spacing w:before="450" w:after="450" w:line="312" w:lineRule="auto"/>
      </w:pPr>
      <w:r>
        <w:rPr>
          <w:rFonts w:ascii="宋体" w:hAnsi="宋体" w:eastAsia="宋体" w:cs="宋体"/>
          <w:color w:val="000"/>
          <w:sz w:val="28"/>
          <w:szCs w:val="28"/>
        </w:rPr>
        <w:t xml:space="preserve">一、街道“两违”现状。</w:t>
      </w:r>
    </w:p>
    <w:p>
      <w:pPr>
        <w:ind w:left="0" w:right="0" w:firstLine="560"/>
        <w:spacing w:before="450" w:after="450" w:line="312" w:lineRule="auto"/>
      </w:pPr>
      <w:r>
        <w:rPr>
          <w:rFonts w:ascii="宋体" w:hAnsi="宋体" w:eastAsia="宋体" w:cs="宋体"/>
          <w:color w:val="000"/>
          <w:sz w:val="28"/>
          <w:szCs w:val="28"/>
        </w:rPr>
        <w:t xml:space="preserve">茶山街道“两违”整治范围包括北峰社区周家湾、南湖社区丁村新村、三连、郑泗桥（1号桥）；东湖社区姚家村及辖区内私搭乱建，其中涉及“两违”户64户。街道“两违”情况中包含农民建房、手续申报中建房、困难户建房、原住房翻新、无手续建房等多种情况。</w:t>
      </w:r>
    </w:p>
    <w:p>
      <w:pPr>
        <w:ind w:left="0" w:right="0" w:firstLine="560"/>
        <w:spacing w:before="450" w:after="450" w:line="312" w:lineRule="auto"/>
      </w:pPr>
      <w:r>
        <w:rPr>
          <w:rFonts w:ascii="宋体" w:hAnsi="宋体" w:eastAsia="宋体" w:cs="宋体"/>
          <w:color w:val="000"/>
          <w:sz w:val="28"/>
          <w:szCs w:val="28"/>
        </w:rPr>
        <w:t xml:space="preserve">二、“两违”工作进展。</w:t>
      </w:r>
    </w:p>
    <w:p>
      <w:pPr>
        <w:ind w:left="0" w:right="0" w:firstLine="560"/>
        <w:spacing w:before="450" w:after="450" w:line="312" w:lineRule="auto"/>
      </w:pPr>
      <w:r>
        <w:rPr>
          <w:rFonts w:ascii="宋体" w:hAnsi="宋体" w:eastAsia="宋体" w:cs="宋体"/>
          <w:color w:val="000"/>
          <w:sz w:val="28"/>
          <w:szCs w:val="28"/>
        </w:rPr>
        <w:t xml:space="preserve">目前已拆除“两违”建房户，拆除面积平方米；制止户建房。</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是宣讲动员造声势。街道成立以党工委书记刘小毛为组长，办事处主任陈洋为副组长，班子成员、科室主任及社区书记、主任为成员的领导小组，在市委、市政府安排工作后立即召开街道“两违”整治工作动员大会，制定方案，明确任务，落实责任。并在社区、小区内组织网格长、小区长、小队长、楼栋长等传达学习有关文件精神和政策法规，进行思想动员，研究安排。做到“四个到位”进行宣讲教育，即宣讲牌、标语张帖刷写到位、致居民一封信发放到位、上门宣讲到位、宣讲车宣讲到位，做到了横向到边、纵向到底、家喻户晓、人人皆知。</w:t>
      </w:r>
    </w:p>
    <w:p>
      <w:pPr>
        <w:ind w:left="0" w:right="0" w:firstLine="560"/>
        <w:spacing w:before="450" w:after="450" w:line="312" w:lineRule="auto"/>
      </w:pPr>
      <w:r>
        <w:rPr>
          <w:rFonts w:ascii="宋体" w:hAnsi="宋体" w:eastAsia="宋体" w:cs="宋体"/>
          <w:color w:val="000"/>
          <w:sz w:val="28"/>
          <w:szCs w:val="28"/>
        </w:rPr>
        <w:t xml:space="preserve">三是重拳出击抓拆除。遵循先易后难、先简单后复杂的原则，实行自拆与强拆相结合，调查摸底与拆除相结合，常规巡查与集中整治相结合的工作方法，鼓励、奖励自拆，集中力量强拆，自“两违”工作开展以来，街道已开展集中整治5次，拆除“两违”建筑处，其中由书记、主任亲自带队3次，拆除“两违”建筑处。</w:t>
      </w:r>
    </w:p>
    <w:p>
      <w:pPr>
        <w:ind w:left="0" w:right="0" w:firstLine="560"/>
        <w:spacing w:before="450" w:after="450" w:line="312" w:lineRule="auto"/>
      </w:pPr>
      <w:r>
        <w:rPr>
          <w:rFonts w:ascii="宋体" w:hAnsi="宋体" w:eastAsia="宋体" w:cs="宋体"/>
          <w:color w:val="000"/>
          <w:sz w:val="28"/>
          <w:szCs w:val="28"/>
        </w:rPr>
        <w:t xml:space="preserve">四是创新方法促成效。由于人手少，时间长、任务重，街道为不影响其他工作正常开展的情况下，自筹资金聘请专业拆除队伍对违章建筑进行监控、拆除，力求做到发现一处拆除一处，确保街道辖区内无新增“两违”现象。</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虽然前期工作取得了一定成效，但由于街道地理位臵的特殊性和复杂性，“两违”整治工作还存在诸多难题和困难。</w:t>
      </w:r>
    </w:p>
    <w:p>
      <w:pPr>
        <w:ind w:left="0" w:right="0" w:firstLine="560"/>
        <w:spacing w:before="450" w:after="450" w:line="312" w:lineRule="auto"/>
      </w:pPr>
      <w:r>
        <w:rPr>
          <w:rFonts w:ascii="宋体" w:hAnsi="宋体" w:eastAsia="宋体" w:cs="宋体"/>
          <w:color w:val="000"/>
          <w:sz w:val="28"/>
          <w:szCs w:val="28"/>
        </w:rPr>
        <w:t xml:space="preserve">二是民间房屋产权交易难以控制，查实的难度大；</w:t>
      </w:r>
    </w:p>
    <w:p>
      <w:pPr>
        <w:ind w:left="0" w:right="0" w:firstLine="560"/>
        <w:spacing w:before="450" w:after="450" w:line="312" w:lineRule="auto"/>
      </w:pPr>
      <w:r>
        <w:rPr>
          <w:rFonts w:ascii="宋体" w:hAnsi="宋体" w:eastAsia="宋体" w:cs="宋体"/>
          <w:color w:val="000"/>
          <w:sz w:val="28"/>
          <w:szCs w:val="28"/>
        </w:rPr>
        <w:t xml:space="preserve">三是街道“两违”工作人、财、物没有保障，缺乏执法证件，执法难度大，“两违”巡查拆迁成本高，经费支出压力大。</w:t>
      </w:r>
    </w:p>
    <w:p>
      <w:pPr>
        <w:ind w:left="0" w:right="0" w:firstLine="560"/>
        <w:spacing w:before="450" w:after="450" w:line="312" w:lineRule="auto"/>
      </w:pPr>
      <w:r>
        <w:rPr>
          <w:rFonts w:ascii="宋体" w:hAnsi="宋体" w:eastAsia="宋体" w:cs="宋体"/>
          <w:color w:val="000"/>
          <w:sz w:val="28"/>
          <w:szCs w:val="28"/>
        </w:rPr>
        <w:t xml:space="preserve">五、下步工作安排。</w:t>
      </w:r>
    </w:p>
    <w:p>
      <w:pPr>
        <w:ind w:left="0" w:right="0" w:firstLine="560"/>
        <w:spacing w:before="450" w:after="450" w:line="312" w:lineRule="auto"/>
      </w:pPr>
      <w:r>
        <w:rPr>
          <w:rFonts w:ascii="宋体" w:hAnsi="宋体" w:eastAsia="宋体" w:cs="宋体"/>
          <w:color w:val="000"/>
          <w:sz w:val="28"/>
          <w:szCs w:val="28"/>
        </w:rPr>
        <w:t xml:space="preserve">下一步，我们将继续以拆控建，疏堵结合，认真执行政策，宣讲政策，确保“一碗水端平，一把尺子量到底”。大力落施城市管理长效机制，加大“两违”巡查的密度和力度，净化建房秩序，杜绝“先建后拆”、“拆后再建”等现象，以减轻工作的强度，减少群众的损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2024-06-03T06:10:17+08:00</dcterms:created>
  <dcterms:modified xsi:type="dcterms:W3CDTF">2024-06-03T06:10:17+08:00</dcterms:modified>
</cp:coreProperties>
</file>

<file path=docProps/custom.xml><?xml version="1.0" encoding="utf-8"?>
<Properties xmlns="http://schemas.openxmlformats.org/officeDocument/2006/custom-properties" xmlns:vt="http://schemas.openxmlformats.org/officeDocument/2006/docPropsVTypes"/>
</file>