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消防烈火英雄观后感6篇(“燃情救火，无畏英勇——《消防烈火英雄》观后感”)</w:t>
      </w:r>
      <w:bookmarkEnd w:id="1"/>
    </w:p>
    <w:p>
      <w:pPr>
        <w:jc w:val="center"/>
        <w:spacing w:before="0" w:after="450"/>
      </w:pPr>
      <w:r>
        <w:rPr>
          <w:rFonts w:ascii="Arial" w:hAnsi="Arial" w:eastAsia="Arial" w:cs="Arial"/>
          <w:color w:val="999999"/>
          <w:sz w:val="20"/>
          <w:szCs w:val="20"/>
        </w:rPr>
        <w:t xml:space="preserve">作者：星空之梦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第1篇今天看了这场电影，观影后，心情久久不能平复!我之所以给五颗星，原因在于，这部电影立意很好，致敬我们辛苦的消防战士，同时侧方面表达了对环境保护的想法，引人发醒!如果水源供应不受阻，如果海洋垃圾不那多，是不是就会减少人员的牺牲?如果最开始</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看了这场电影，观影后，心情久久不能平复!我之所以给五颗星，原因在于，这部电影立意很好，致敬我们辛苦的消防战士，同时侧方面表达了对环境保护的想法，引人发醒!如果水源供应不受阻，如果海洋垃圾不那多，是不是就会减少人员的牺牲?如果最开始做事认真一些，是不是就不会有这起事故?人们群众看见新闻的恐慌，便利店的抢拿物资，拒绝了帮助孕妇，小孩被叔叔阿姨保护，处处体现小人物的本性，总归是好人多，人性本善!冲着这些，五星当的起!而讨论演技及拍摄手法的人，没有错，电影终归是电影!大家愿意看，看得懂，有意义，这部电影已经做到了这个效果了!所以你们认为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对于不了解火灾、认为消防火灾很遥远的观众，这部片子还是蛮有教育与警示意义的。</w:t>
      </w:r>
    </w:p>
    <w:p>
      <w:pPr>
        <w:ind w:left="0" w:right="0" w:firstLine="560"/>
        <w:spacing w:before="450" w:after="450" w:line="312" w:lineRule="auto"/>
      </w:pPr>
      <w:r>
        <w:rPr>
          <w:rFonts w:ascii="宋体" w:hAnsi="宋体" w:eastAsia="宋体" w:cs="宋体"/>
          <w:color w:val="000"/>
          <w:sz w:val="28"/>
          <w:szCs w:val="28"/>
        </w:rPr>
        <w:t xml:space="preserve">除去少部分人物关系、情感铺垫的情节，影片的整体基本保持着紧张的节奏，火灾的危险万分、突如其来、凶残冷漠、暴虐无情、来势汹汹、步步紧逼都表现得很震撼，火灾爆炸有一种被其威慑的恐怖感，虽然还没有到提心吊胆的程度，但也做到了让人全神贯注的水平。</w:t>
      </w:r>
    </w:p>
    <w:p>
      <w:pPr>
        <w:ind w:left="0" w:right="0" w:firstLine="560"/>
        <w:spacing w:before="450" w:after="450" w:line="312" w:lineRule="auto"/>
      </w:pPr>
      <w:r>
        <w:rPr>
          <w:rFonts w:ascii="宋体" w:hAnsi="宋体" w:eastAsia="宋体" w:cs="宋体"/>
          <w:color w:val="000"/>
          <w:sz w:val="28"/>
          <w:szCs w:val="28"/>
        </w:rPr>
        <w:t xml:space="preserve">火场的冷酷无情和生命的脆弱渺小将消防员的英勇与悲壮展露无遗，强调消防员的普通人身份使得观众容易代入自我，从而不自觉地留下感动和同情的眼泪。</w:t>
      </w:r>
    </w:p>
    <w:p>
      <w:pPr>
        <w:ind w:left="0" w:right="0" w:firstLine="560"/>
        <w:spacing w:before="450" w:after="450" w:line="312" w:lineRule="auto"/>
      </w:pPr>
      <w:r>
        <w:rPr>
          <w:rFonts w:ascii="宋体" w:hAnsi="宋体" w:eastAsia="宋体" w:cs="宋体"/>
          <w:color w:val="000"/>
          <w:sz w:val="28"/>
          <w:szCs w:val="28"/>
        </w:rPr>
        <w:t xml:space="preserve">但走出影院，却只能记得一个火灾惨烈、消防兵悲壮的模糊印象，更像是一部灾难片和英雄宣传片，教育大家注意消防安全、做好垃圾分类，无论是故事还是人物，留下的印象都很平淡。</w:t>
      </w:r>
    </w:p>
    <w:p>
      <w:pPr>
        <w:ind w:left="0" w:right="0" w:firstLine="560"/>
        <w:spacing w:before="450" w:after="450" w:line="312" w:lineRule="auto"/>
      </w:pPr>
      <w:r>
        <w:rPr>
          <w:rFonts w:ascii="宋体" w:hAnsi="宋体" w:eastAsia="宋体" w:cs="宋体"/>
          <w:color w:val="000"/>
          <w:sz w:val="28"/>
          <w:szCs w:val="28"/>
        </w:rPr>
        <w:t xml:space="preserve">人物的功用性、模式化和标签化很强烈，影片选取的主要情节就是消防部队集体攻坚港口油罐爆炸，集中力量办大事的情况下，更尊崇一种“是兵就要听令行事”的统一化和无差别化。影片中的主要几个人物不是一两个人，而是代表一群消防员，个体是模糊化的，他们遭遇的问题与困境也具有普遍性、一般性的特征，比如父子不合、家庭缺失、同行竞争等，人物的言行基本标准化和简单化，像“这么大的火，连根烟都点不着”这样不正确、不标准但鲜活的个性化设置少之又少。</w:t>
      </w:r>
    </w:p>
    <w:p>
      <w:pPr>
        <w:ind w:left="0" w:right="0" w:firstLine="560"/>
        <w:spacing w:before="450" w:after="450" w:line="312" w:lineRule="auto"/>
      </w:pPr>
      <w:r>
        <w:rPr>
          <w:rFonts w:ascii="宋体" w:hAnsi="宋体" w:eastAsia="宋体" w:cs="宋体"/>
          <w:color w:val="000"/>
          <w:sz w:val="28"/>
          <w:szCs w:val="28"/>
        </w:rPr>
        <w:t xml:space="preserve">故事情节有波折但不复杂，人物形象普通正面但不鲜明立体，人物关系与人物感情有刻意的设计感。</w:t>
      </w:r>
    </w:p>
    <w:p>
      <w:pPr>
        <w:ind w:left="0" w:right="0" w:firstLine="560"/>
        <w:spacing w:before="450" w:after="450" w:line="312" w:lineRule="auto"/>
      </w:pPr>
      <w:r>
        <w:rPr>
          <w:rFonts w:ascii="宋体" w:hAnsi="宋体" w:eastAsia="宋体" w:cs="宋体"/>
          <w:color w:val="000"/>
          <w:sz w:val="28"/>
          <w:szCs w:val="28"/>
        </w:rPr>
        <w:t xml:space="preserve">影片的重点在于为消防兵这个职业正名，主角之一马卫国父子不合的原因是自己只是一个消防兵;马卫国的下属郑志也抱怨过自己当兵却只当了一个消防兵而不是军人，消防兵低军人一等。加上现实中存在的刻板印象，消防员的牺牲与付出与荣誉不成正比，片尾特地加了字幕对消防员职业化这一事件进行强调。为了正名，影片不断表现消防员这个群体所面临的危险和所承受的牺牲，而对于个体，影片无暇顾及。</w:t>
      </w:r>
    </w:p>
    <w:p>
      <w:pPr>
        <w:ind w:left="0" w:right="0" w:firstLine="560"/>
        <w:spacing w:before="450" w:after="450" w:line="312" w:lineRule="auto"/>
      </w:pPr>
      <w:r>
        <w:rPr>
          <w:rFonts w:ascii="宋体" w:hAnsi="宋体" w:eastAsia="宋体" w:cs="宋体"/>
          <w:color w:val="000"/>
          <w:sz w:val="28"/>
          <w:szCs w:val="28"/>
        </w:rPr>
        <w:t xml:space="preserve">影片将消防员尊称为“英雄”，但对于“英雄”一词的理解有些单薄。江立伟因为察觉到油罐爆炸劝同事们暂时撤退被指责为怂兵软蛋，及时撤退减少伤亡被简单地曲解成懦夫行为。慷慨赴死、牺牲小我的英雄是伟大的，但是在推崇这样“一往无前”的英雄情结之余，希望能够更多的思考如何减少不必要的受伤与死亡，“最美逆行”不该成为无谓的牺牲。</w:t>
      </w:r>
    </w:p>
    <w:p>
      <w:pPr>
        <w:ind w:left="0" w:right="0" w:firstLine="560"/>
        <w:spacing w:before="450" w:after="450" w:line="312" w:lineRule="auto"/>
      </w:pPr>
      <w:r>
        <w:rPr>
          <w:rFonts w:ascii="宋体" w:hAnsi="宋体" w:eastAsia="宋体" w:cs="宋体"/>
          <w:color w:val="000"/>
          <w:sz w:val="28"/>
          <w:szCs w:val="28"/>
        </w:rPr>
        <w:t xml:space="preserve">另外，看完影片除了感伤和敬畏勇敢的消防员外，也增加了一种“为什么这些消防员这么不专业”的困惑。影片有真实事件作为依托，而真实事件所能反映的恐怕不只是“消防员英勇无畏”这么简单，但很可惜影片所呈现出的东西太少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迟迟没有去看《烈火英雄》今天终于抽出空去电影院刷了一遍。这是一部很感人的电影，非常值得一看，值得我们走进电影院去了解英雄背后的故事。</w:t>
      </w:r>
    </w:p>
    <w:p>
      <w:pPr>
        <w:ind w:left="0" w:right="0" w:firstLine="560"/>
        <w:spacing w:before="450" w:after="450" w:line="312" w:lineRule="auto"/>
      </w:pPr>
      <w:r>
        <w:rPr>
          <w:rFonts w:ascii="宋体" w:hAnsi="宋体" w:eastAsia="宋体" w:cs="宋体"/>
          <w:color w:val="000"/>
          <w:sz w:val="28"/>
          <w:szCs w:val="28"/>
        </w:rPr>
        <w:t xml:space="preserve">关于救火题材的电影国内还是比较少见的，虽然跟国外救火题材的电影相比，《烈火英雄》还是有一些不足的地方，但是在题材方面也是一种创新了，相信不远的将来，会有更多像这种现实主义的题材出现。</w:t>
      </w:r>
    </w:p>
    <w:p>
      <w:pPr>
        <w:ind w:left="0" w:right="0" w:firstLine="560"/>
        <w:spacing w:before="450" w:after="450" w:line="312" w:lineRule="auto"/>
      </w:pPr>
      <w:r>
        <w:rPr>
          <w:rFonts w:ascii="宋体" w:hAnsi="宋体" w:eastAsia="宋体" w:cs="宋体"/>
          <w:color w:val="000"/>
          <w:sz w:val="28"/>
          <w:szCs w:val="28"/>
        </w:rPr>
        <w:t xml:space="preserve">就像我国的科幻电影，反恐电影，动画电影相继崛起。当坐在电影院里面，看到救火时紧张刺激的大场面，给人心里也是造成了相当的震撼。</w:t>
      </w:r>
    </w:p>
    <w:p>
      <w:pPr>
        <w:ind w:left="0" w:right="0" w:firstLine="560"/>
        <w:spacing w:before="450" w:after="450" w:line="312" w:lineRule="auto"/>
      </w:pPr>
      <w:r>
        <w:rPr>
          <w:rFonts w:ascii="宋体" w:hAnsi="宋体" w:eastAsia="宋体" w:cs="宋体"/>
          <w:color w:val="000"/>
          <w:sz w:val="28"/>
          <w:szCs w:val="28"/>
        </w:rPr>
        <w:t xml:space="preserve">水火无情，对这样的天灾人祸，消防员战士冲在了第一线，直面死神，充满了无私的牺牲奉献精神，让人感觉到确实伟大，舍自己的小家为了大家。</w:t>
      </w:r>
    </w:p>
    <w:p>
      <w:pPr>
        <w:ind w:left="0" w:right="0" w:firstLine="560"/>
        <w:spacing w:before="450" w:after="450" w:line="312" w:lineRule="auto"/>
      </w:pPr>
      <w:r>
        <w:rPr>
          <w:rFonts w:ascii="宋体" w:hAnsi="宋体" w:eastAsia="宋体" w:cs="宋体"/>
          <w:color w:val="000"/>
          <w:sz w:val="28"/>
          <w:szCs w:val="28"/>
        </w:rPr>
        <w:t xml:space="preserve">电影《烈火英雄》的故事原型是发生在20xx年7月16日大连港的一起火灾事件。当时这场火灾的严重程度，超乎了所有人的想象。在这样大的灾难面前人是渺小的，否则的扑救，一直持续了15个小时，出动了超过20xx名的消防队员，更是动用了338辆消防车。</w:t>
      </w:r>
    </w:p>
    <w:p>
      <w:pPr>
        <w:ind w:left="0" w:right="0" w:firstLine="560"/>
        <w:spacing w:before="450" w:after="450" w:line="312" w:lineRule="auto"/>
      </w:pPr>
      <w:r>
        <w:rPr>
          <w:rFonts w:ascii="宋体" w:hAnsi="宋体" w:eastAsia="宋体" w:cs="宋体"/>
          <w:color w:val="000"/>
          <w:sz w:val="28"/>
          <w:szCs w:val="28"/>
        </w:rPr>
        <w:t xml:space="preserve">这部电影的初衷，是想把这个感人的故事呈现在世人面前。因为电影的背后是伟大的.消防员战士的奉献和牺牲。说实话，演员的表演和导演对于细节的处理有一些太用力，不过回过头来一想，他们也是对于这样的故事，太过感动了。</w:t>
      </w:r>
    </w:p>
    <w:p>
      <w:pPr>
        <w:ind w:left="0" w:right="0" w:firstLine="560"/>
        <w:spacing w:before="450" w:after="450" w:line="312" w:lineRule="auto"/>
      </w:pPr>
      <w:r>
        <w:rPr>
          <w:rFonts w:ascii="宋体" w:hAnsi="宋体" w:eastAsia="宋体" w:cs="宋体"/>
          <w:color w:val="000"/>
          <w:sz w:val="28"/>
          <w:szCs w:val="28"/>
        </w:rPr>
        <w:t xml:space="preserve">?烈火英雄》到今天已经上映了第11天了，在这个周末，票房也来到了11个亿。我想到如今，对电影观众来说，他们的身体是诚实的。他们会去选择看好的电影，抛开电影小的瑕疵，《烈火英雄》还是非常值得我们去电影院观看，值得我们用心去体会背后英雄的故事。我们今日的安居乐业，有着无数的消防员战士，在背后为我们负重前行，他们是值得我们去歌颂的。</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前一段时间在无聊的时候都会拿起手机刷一刷微博来消遣时间，看着微博上各种博主接二连三的都在转发一条电影宣传片名叫《烈火英雄》，我便开始关注起来。搜索这部电影预告片的时候就已经被深深的震撼到了。看着离电影上映没几天时，我就决定上映当天一定要去看这部电影。</w:t>
      </w:r>
    </w:p>
    <w:p>
      <w:pPr>
        <w:ind w:left="0" w:right="0" w:firstLine="560"/>
        <w:spacing w:before="450" w:after="450" w:line="312" w:lineRule="auto"/>
      </w:pPr>
      <w:r>
        <w:rPr>
          <w:rFonts w:ascii="宋体" w:hAnsi="宋体" w:eastAsia="宋体" w:cs="宋体"/>
          <w:color w:val="000"/>
          <w:sz w:val="28"/>
          <w:szCs w:val="28"/>
        </w:rPr>
        <w:t xml:space="preserve">上映当天我如约而至，在检票口等待检票时我看见在不远处有一行人，他们身着整齐的服装，列着队走向影场。离近一看才发现是一群消防员战士。没想到这部电影竟能引起这么大的反响，这也更加让我对这部电影有了深深的期待。</w:t>
      </w:r>
    </w:p>
    <w:p>
      <w:pPr>
        <w:ind w:left="0" w:right="0" w:firstLine="560"/>
        <w:spacing w:before="450" w:after="450" w:line="312" w:lineRule="auto"/>
      </w:pPr>
      <w:r>
        <w:rPr>
          <w:rFonts w:ascii="宋体" w:hAnsi="宋体" w:eastAsia="宋体" w:cs="宋体"/>
          <w:color w:val="000"/>
          <w:sz w:val="28"/>
          <w:szCs w:val="28"/>
        </w:rPr>
        <w:t xml:space="preserve">电影开始便呈现一幕火红的景象，据当地记者报道在本市中心一家餐馆发生煤气爆炸，情况危机，熊熊大火包围着一座眼看就要坍塌的房子。就在这时一位消防员独自一人闯入烈火中去寻找最后一位还未被救出的女童。消防员大声呼喊着，在几近缺氧昏暗的房间中拼命的呼喊着，最终在一间衣柜中找到了小女孩，他毫不犹豫的将防毒面罩摘下，戴在了小女孩的脸上，这一幕，我的心被深深的震颤了。跟着镜头，画面转切到了事发后海滨中队又遇见的另一件危及全市五百多万人性命的一场重大火灾。一场海滨市石油码头的管道爆炸，牵连了整个原油储存区，一座储油量高达十万立方米的储油罐已经爆炸并且泄露，泄漏的原油随时可能引爆临近的油罐。火灾不断升级，爆炸接连发生，然而这还不都是最恐怖的，火场不远处伫立的化学危险物储藏区，像跃跃欲试的魔鬼等待着被点燃，刹那便能带走几百万人的生命，威胁全市，全省，甚至邻国的安全。在这样危难时刻，一批批消防员战士告别家人，赶赴火场。令我印象印象最深刻的一个画面是当由演员黄晓明饰演的海滨消防中队一队长的江立伟为了保卫大家的安全第一个申请去火场徒手关闭原油阀门，可让他也意料不到的是，一个阀门有一百扣，这一扣就要转整整八十圈，也就意味着一个阀门要转八千圈，而这四个阀门就要转三万两千圈！江立伟与自己的战友在炽热的烈火中凭借意志就这样一圈一圈的旋转着，手已经被烤的脱了皮也没放弃。最后江立伟为了战友的安全为战友开辟了一条安全的道路后自己却又将道路毁了，将自己一人困在那里转最后的一个阀门，最终因为火势太过于凶猛，坠身掉入火海牺牲了！而一中队班长由演员欧豪饰演的徐小斌在为火场远程供水中，在他潜下水清理供应器的网时，也因水中已被大量原油污染而徐小斌呛到水脚被水底的海草缠住，救援绳锁已断便溺水永远的离开了我们。而谁又可知，他可是在大火前十几个小时刚刚拍完结婚照。看见他的妻子王璐在听见对讲机那头中说：“报告指挥中心，海滨一中队班长徐小斌牺牲了。”的时候，他的妻子放声痛哭瘫倒在了地上，我的眼泪也跟着默默的流了下来。</w:t>
      </w:r>
    </w:p>
    <w:p>
      <w:pPr>
        <w:ind w:left="0" w:right="0" w:firstLine="560"/>
        <w:spacing w:before="450" w:after="450" w:line="312" w:lineRule="auto"/>
      </w:pPr>
      <w:r>
        <w:rPr>
          <w:rFonts w:ascii="宋体" w:hAnsi="宋体" w:eastAsia="宋体" w:cs="宋体"/>
          <w:color w:val="000"/>
          <w:sz w:val="28"/>
          <w:szCs w:val="28"/>
        </w:rPr>
        <w:t xml:space="preserve">这些消防员他们在自己最美好的年华里负重前行，他们脸上带着笑脸，他们最每次出勤任务的时候都给自己的父母写好了遗书，他们总是挺身而出，他们是这个世界上最危险的职业，他们是最美的逆行者。在影片的最后放映出一段话“此故事根据真实故事改编”又让我心里更加难受了。这时我也才终于明白，开场时那一群身着纯白工作服的消防员战士们是那么的英姿飒爽，勇敢坚强。致敬消防员，他们永远是这个世界最美丽的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看完《烈火英雄》，我不得不承认自己被片中相当硬核的大规模的火灾画面所震撼。即使是放在好莱坞级别的灾难大片中，《烈火英雄》也绝对是一流水准。</w:t>
      </w:r>
    </w:p>
    <w:p>
      <w:pPr>
        <w:ind w:left="0" w:right="0" w:firstLine="560"/>
        <w:spacing w:before="450" w:after="450" w:line="312" w:lineRule="auto"/>
      </w:pPr>
      <w:r>
        <w:rPr>
          <w:rFonts w:ascii="宋体" w:hAnsi="宋体" w:eastAsia="宋体" w:cs="宋体"/>
          <w:color w:val="000"/>
          <w:sz w:val="28"/>
          <w:szCs w:val="28"/>
        </w:rPr>
        <w:t xml:space="preserve">很少能有电影将火灾的画面营造得如此具有压迫感，张牙舞爪的火焰就像有了生命一般，对自己獠牙范围之内的一切事物都毫不留情地吞噬。</w:t>
      </w:r>
    </w:p>
    <w:p>
      <w:pPr>
        <w:ind w:left="0" w:right="0" w:firstLine="560"/>
        <w:spacing w:before="450" w:after="450" w:line="312" w:lineRule="auto"/>
      </w:pPr>
      <w:r>
        <w:rPr>
          <w:rFonts w:ascii="宋体" w:hAnsi="宋体" w:eastAsia="宋体" w:cs="宋体"/>
          <w:color w:val="000"/>
          <w:sz w:val="28"/>
          <w:szCs w:val="28"/>
        </w:rPr>
        <w:t xml:space="preserve">砰砰砰四处“炸裂”的电影我看得多了，但没有一部能够像《烈火英雄》这样，每一次燃油的涌动都像火山爆发一样让人颤栗，每一次火焰飞舞的溅射，都像雷，管一样直冲往你眼前。</w:t>
      </w:r>
    </w:p>
    <w:p>
      <w:pPr>
        <w:ind w:left="0" w:right="0" w:firstLine="560"/>
        <w:spacing w:before="450" w:after="450" w:line="312" w:lineRule="auto"/>
      </w:pPr>
      <w:r>
        <w:rPr>
          <w:rFonts w:ascii="宋体" w:hAnsi="宋体" w:eastAsia="宋体" w:cs="宋体"/>
          <w:color w:val="000"/>
          <w:sz w:val="28"/>
          <w:szCs w:val="28"/>
        </w:rPr>
        <w:t xml:space="preserve">不过，在这一场人与灾难的战争结束之后，在烈火英雄们与牺牲的战友作别之后，我们谈论过火灾的凶险与可怕，也感慨过消防战士们的英勇和决绝之后，更多留在我们心里的，是褪下消防战士之后，影片中一个个平凡的、真实的人。</w:t>
      </w:r>
    </w:p>
    <w:p>
      <w:pPr>
        <w:ind w:left="0" w:right="0" w:firstLine="560"/>
        <w:spacing w:before="450" w:after="450" w:line="312" w:lineRule="auto"/>
      </w:pPr>
      <w:r>
        <w:rPr>
          <w:rFonts w:ascii="宋体" w:hAnsi="宋体" w:eastAsia="宋体" w:cs="宋体"/>
          <w:color w:val="000"/>
          <w:sz w:val="28"/>
          <w:szCs w:val="28"/>
        </w:rPr>
        <w:t xml:space="preserve">很多人说《烈火英雄》是黄教主的又一部翻身之作，也有人说这是杜江在《红海行动》之后的又一次硬汉尝试，有人说印小天的那个角色颠覆形象、几乎让人认不出来，也有人说侯勇老师在片中奉献了最为稳健的表演，老戏骨之名当之无愧，但我注意到的，却是一个大家可能不太熟悉的名字：谷嘉诚。</w:t>
      </w:r>
    </w:p>
    <w:p>
      <w:pPr>
        <w:ind w:left="0" w:right="0" w:firstLine="560"/>
        <w:spacing w:before="450" w:after="450" w:line="312" w:lineRule="auto"/>
      </w:pPr>
      <w:r>
        <w:rPr>
          <w:rFonts w:ascii="宋体" w:hAnsi="宋体" w:eastAsia="宋体" w:cs="宋体"/>
          <w:color w:val="000"/>
          <w:sz w:val="28"/>
          <w:szCs w:val="28"/>
        </w:rPr>
        <w:t xml:space="preserve">也许在《烈火英雄》之后，大家会渐渐记得这个演员，记得电影中那个敢对着自己的队长嘶声怒吼的毛头小子，记得电影中在集合命令下达时还不忘手忙脚乱地喂鸡吃食的大男孩，记得在关键时刻，和黄晓明饰演的队长一起勇赴险境的少年英雄。</w:t>
      </w:r>
    </w:p>
    <w:p>
      <w:pPr>
        <w:ind w:left="0" w:right="0" w:firstLine="560"/>
        <w:spacing w:before="450" w:after="450" w:line="312" w:lineRule="auto"/>
      </w:pPr>
      <w:r>
        <w:rPr>
          <w:rFonts w:ascii="宋体" w:hAnsi="宋体" w:eastAsia="宋体" w:cs="宋体"/>
          <w:color w:val="000"/>
          <w:sz w:val="28"/>
          <w:szCs w:val="28"/>
        </w:rPr>
        <w:t xml:space="preserve">在观影《烈火英雄》的过程中，周浩这个人物应该是我第一个注意到的“生脸”，毕竟镜头一晃而过的可能都是刘金山、许文广这样的老演员了，而年轻一辈如杨紫和欧豪也早已经混得脸熟。</w:t>
      </w:r>
    </w:p>
    <w:p>
      <w:pPr>
        <w:ind w:left="0" w:right="0" w:firstLine="560"/>
        <w:spacing w:before="450" w:after="450" w:line="312" w:lineRule="auto"/>
      </w:pPr>
      <w:r>
        <w:rPr>
          <w:rFonts w:ascii="宋体" w:hAnsi="宋体" w:eastAsia="宋体" w:cs="宋体"/>
          <w:color w:val="000"/>
          <w:sz w:val="28"/>
          <w:szCs w:val="28"/>
        </w:rPr>
        <w:t xml:space="preserve">黄晓明饰演的江立伟队长，在指挥失误导致下属在任务中意外身亡后，饱受心魔的折磨，也已经成了惊弓之鸟。在油罐火情的行动中，他违反上级命令拼了命地拉自己的队员撤离，看上去是贪生怕死的懦弱行为，但最终的事实证明了他的判断并没有错。</w:t>
      </w:r>
    </w:p>
    <w:p>
      <w:pPr>
        <w:ind w:left="0" w:right="0" w:firstLine="560"/>
        <w:spacing w:before="450" w:after="450" w:line="312" w:lineRule="auto"/>
      </w:pPr>
      <w:r>
        <w:rPr>
          <w:rFonts w:ascii="宋体" w:hAnsi="宋体" w:eastAsia="宋体" w:cs="宋体"/>
          <w:color w:val="000"/>
          <w:sz w:val="28"/>
          <w:szCs w:val="28"/>
        </w:rPr>
        <w:t xml:space="preserve">然而，江立伟的苦衷并不是每一个人都能体谅，尤其是像军人一样荣誉感极强的消防战士，面对一个一味让自己当逃兵的懦夫队长，周浩的怒吼反应出了消防官兵心里最真实的声音：“你知不知道因为你，我们队被叫做狗熊?你知不知道因为你，我们可能真的就白死在里面了?!”</w:t>
      </w:r>
    </w:p>
    <w:p>
      <w:pPr>
        <w:ind w:left="0" w:right="0" w:firstLine="560"/>
        <w:spacing w:before="450" w:after="450" w:line="312" w:lineRule="auto"/>
      </w:pPr>
      <w:r>
        <w:rPr>
          <w:rFonts w:ascii="宋体" w:hAnsi="宋体" w:eastAsia="宋体" w:cs="宋体"/>
          <w:color w:val="000"/>
          <w:sz w:val="28"/>
          <w:szCs w:val="28"/>
        </w:rPr>
        <w:t xml:space="preserve">周浩的声音是一个稚嫩战士的执拗，也是一颗英雄之心的高傲，就凭这一句掷地有声的台词，就足以让观众记住他，就像当年《绣春刀》里锋芒毕现的周一围一样。</w:t>
      </w:r>
    </w:p>
    <w:p>
      <w:pPr>
        <w:ind w:left="0" w:right="0" w:firstLine="560"/>
        <w:spacing w:before="450" w:after="450" w:line="312" w:lineRule="auto"/>
      </w:pPr>
      <w:r>
        <w:rPr>
          <w:rFonts w:ascii="宋体" w:hAnsi="宋体" w:eastAsia="宋体" w:cs="宋体"/>
          <w:color w:val="000"/>
          <w:sz w:val="28"/>
          <w:szCs w:val="28"/>
        </w:rPr>
        <w:t xml:space="preserve">后来在火场里超越极限的“八千转”的戏份中，谷嘉诚的表演与黄晓明形成了鲜明的对比。黄晓明饰演的江立伟，破釜沉舟，视死如归，实则是一个神性爆发的人物，他代表了最无私最勇敢的英雄主义精神。</w:t>
      </w:r>
    </w:p>
    <w:p>
      <w:pPr>
        <w:ind w:left="0" w:right="0" w:firstLine="560"/>
        <w:spacing w:before="450" w:after="450" w:line="312" w:lineRule="auto"/>
      </w:pPr>
      <w:r>
        <w:rPr>
          <w:rFonts w:ascii="宋体" w:hAnsi="宋体" w:eastAsia="宋体" w:cs="宋体"/>
          <w:color w:val="000"/>
          <w:sz w:val="28"/>
          <w:szCs w:val="28"/>
        </w:rPr>
        <w:t xml:space="preserve">而谷嘉诚饰演的周浩，在烈火环绕中，从一开始同样的英勇不屈，到渐渐的体力不支，到后来身体状况已经到了极限，开始出现呕吐和窒息的现象，但到最后他也没有主动放弃自己的任务。</w:t>
      </w:r>
    </w:p>
    <w:p>
      <w:pPr>
        <w:ind w:left="0" w:right="0" w:firstLine="560"/>
        <w:spacing w:before="450" w:after="450" w:line="312" w:lineRule="auto"/>
      </w:pPr>
      <w:r>
        <w:rPr>
          <w:rFonts w:ascii="宋体" w:hAnsi="宋体" w:eastAsia="宋体" w:cs="宋体"/>
          <w:color w:val="000"/>
          <w:sz w:val="28"/>
          <w:szCs w:val="28"/>
        </w:rPr>
        <w:t xml:space="preserve">这一场戏中，相较于黄晓明烈士般的高光姿态，谷嘉诚则呈现出了角色身上更多人性化的痕迹，精神上的勉力坚持以及肉体上的有心无力，单单从表演的层面来上来看，无疑更加丰富一些。</w:t>
      </w:r>
    </w:p>
    <w:p>
      <w:pPr>
        <w:ind w:left="0" w:right="0" w:firstLine="560"/>
        <w:spacing w:before="450" w:after="450" w:line="312" w:lineRule="auto"/>
      </w:pPr>
      <w:r>
        <w:rPr>
          <w:rFonts w:ascii="宋体" w:hAnsi="宋体" w:eastAsia="宋体" w:cs="宋体"/>
          <w:color w:val="000"/>
          <w:sz w:val="28"/>
          <w:szCs w:val="28"/>
        </w:rPr>
        <w:t xml:space="preserve">我们也知道，最后是江立伟骗周浩先撤离，然后开始了和烈火“一对一”的高潮戏份，最终牺牲在了熊熊火海之中，而周浩，则成了这场惨烈战争中的幸存者。</w:t>
      </w:r>
    </w:p>
    <w:p>
      <w:pPr>
        <w:ind w:left="0" w:right="0" w:firstLine="560"/>
        <w:spacing w:before="450" w:after="450" w:line="312" w:lineRule="auto"/>
      </w:pPr>
      <w:r>
        <w:rPr>
          <w:rFonts w:ascii="宋体" w:hAnsi="宋体" w:eastAsia="宋体" w:cs="宋体"/>
          <w:color w:val="000"/>
          <w:sz w:val="28"/>
          <w:szCs w:val="28"/>
        </w:rPr>
        <w:t xml:space="preserve">在观影结束后，我曾思考过一个“无关紧要”的问题：在任务失败后患上ptsd的江立伟求仁得仁地慷慨牺牲，完成了自己心中的自我救赎，那么被队长以生命为代价送出险境的周浩，会否因为遗憾和愧疚，又成为一个背负重压前行的可怜人呢?</w:t>
      </w:r>
    </w:p>
    <w:p>
      <w:pPr>
        <w:ind w:left="0" w:right="0" w:firstLine="560"/>
        <w:spacing w:before="450" w:after="450" w:line="312" w:lineRule="auto"/>
      </w:pPr>
      <w:r>
        <w:rPr>
          <w:rFonts w:ascii="宋体" w:hAnsi="宋体" w:eastAsia="宋体" w:cs="宋体"/>
          <w:color w:val="000"/>
          <w:sz w:val="28"/>
          <w:szCs w:val="28"/>
        </w:rPr>
        <w:t xml:space="preserve">良久之后，得出的答案是：不会。“八千转”的任务，对于江立伟来说，是身为一名消防战士的奉献和升华，而对周浩来说，亦是一次举足轻重的磨练和成长。在江立伟将周浩送出火海的那一刻，他也将自己无私无畏的精神传递给了年轻的一代，这就是生生不息的烈火英魂。</w:t>
      </w:r>
    </w:p>
    <w:p>
      <w:pPr>
        <w:ind w:left="0" w:right="0" w:firstLine="560"/>
        <w:spacing w:before="450" w:after="450" w:line="312" w:lineRule="auto"/>
      </w:pPr>
      <w:r>
        <w:rPr>
          <w:rFonts w:ascii="宋体" w:hAnsi="宋体" w:eastAsia="宋体" w:cs="宋体"/>
          <w:color w:val="000"/>
          <w:sz w:val="28"/>
          <w:szCs w:val="28"/>
        </w:rPr>
        <w:t xml:space="preserve">看看周浩最后一幕脸上坚毅的表情，你就知道《烈火英雄》的故事，过往未去，未来可期。</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他们是烈火中的英雄，是人民与危险的屏障。 ——题记</w:t>
      </w:r>
    </w:p>
    <w:p>
      <w:pPr>
        <w:ind w:left="0" w:right="0" w:firstLine="560"/>
        <w:spacing w:before="450" w:after="450" w:line="312" w:lineRule="auto"/>
      </w:pPr>
      <w:r>
        <w:rPr>
          <w:rFonts w:ascii="宋体" w:hAnsi="宋体" w:eastAsia="宋体" w:cs="宋体"/>
          <w:color w:val="000"/>
          <w:sz w:val="28"/>
          <w:szCs w:val="28"/>
        </w:rPr>
        <w:t xml:space="preserve">面对xxxx，人类可以用法律和武器进行对抗。但是对于火灾，人们往往无能为力，内心的恐惧无法掩藏，但是有一群人，他们将自己的生死置之度外，他们有个好听的名字“最美逆行者”，他们就是消防员。</w:t>
      </w:r>
    </w:p>
    <w:p>
      <w:pPr>
        <w:ind w:left="0" w:right="0" w:firstLine="560"/>
        <w:spacing w:before="450" w:after="450" w:line="312" w:lineRule="auto"/>
      </w:pPr>
      <w:r>
        <w:rPr>
          <w:rFonts w:ascii="宋体" w:hAnsi="宋体" w:eastAsia="宋体" w:cs="宋体"/>
          <w:color w:val="000"/>
          <w:sz w:val="28"/>
          <w:szCs w:val="28"/>
        </w:rPr>
        <w:t xml:space="preserve">这个暑假，我去观看了一部关于消防员的电影《烈火英雄》，在影片上映之前，一个预告就让人热血沸腾，激起了无数中国人的兴趣。影片一上映，我便迫不及待的来到电影院，因为我是第二天才去看，那些已经看过的人心情都很沉重。有人说，去的时候一定要带够纸。当我坐在影院里时候，气氛还挺轻松地，大家有说有笑。影片开始了，开头就讲述了一家火锅店着了火，主角江立伟是一名消防员队长，接到电话，他们火速向着火地点前进。他们冒着生危险将店主的女儿救了出来，眼看火势已经被扑灭，江立伟就让队员进去查看是否还有火情。没想到在一个小房间里装着满满当当的煤气罐，于是就发生了巨大的爆炸，有一名消防员因来不及逃走牺牲。因此给江立伟留下了阴影。</w:t>
      </w:r>
    </w:p>
    <w:p>
      <w:pPr>
        <w:ind w:left="0" w:right="0" w:firstLine="560"/>
        <w:spacing w:before="450" w:after="450" w:line="312" w:lineRule="auto"/>
      </w:pPr>
      <w:r>
        <w:rPr>
          <w:rFonts w:ascii="宋体" w:hAnsi="宋体" w:eastAsia="宋体" w:cs="宋体"/>
          <w:color w:val="000"/>
          <w:sz w:val="28"/>
          <w:szCs w:val="28"/>
        </w:rPr>
        <w:t xml:space="preserve">几天后，在港口边上的化学罐区发生火灾，如果这个化学罐区发生爆炸，后果将不堪设想。于是江立伟和马卫国等一行人开始了救火行动。a01罐已经发生了爆炸，周围的居民都被这炸伤，中央紧急疏散群众，所有人都急着往外跑，只有这些消防员在逆行。在火场周围有流淌的原油，上面带着火焰，于是就形成了流淌火。马卫国接到命令是守卫化学罐区，一定不能让流淌火进入其他罐区。可是简简单单十几个人能挡得住这凶猛的火舌吗？他们想尽了办法，在水源和泡沫都用完的情况下，他们搬石头去阻止火焰。一切都那么绝望，火焰就像一片海洋，消防员也是人，他们也会害怕，在他们给家人留下最后一段话时，在影院的所有人都哭了，再也没有之前的欢乐，大家的心就像被一块大石头压着一样难受。不断地有消防员牺牲，江立伟自告奋勇手动去关闭闸门，一共四个闸门，一个闸门关闭需要转八万圈，烈火的高温将铁做的转轮烧的通红，他将疼痛忘记了，他在与火抗争！在最后一秒。他成功地关闭了所有闸门。但是却被一整气流冲到了火海里。在所有消防员的努力下，大火终于被扑灭了。随着清晨的到来，也给了他们生的希望。</w:t>
      </w:r>
    </w:p>
    <w:p>
      <w:pPr>
        <w:ind w:left="0" w:right="0" w:firstLine="560"/>
        <w:spacing w:before="450" w:after="450" w:line="312" w:lineRule="auto"/>
      </w:pPr>
      <w:r>
        <w:rPr>
          <w:rFonts w:ascii="宋体" w:hAnsi="宋体" w:eastAsia="宋体" w:cs="宋体"/>
          <w:color w:val="000"/>
          <w:sz w:val="28"/>
          <w:szCs w:val="28"/>
        </w:rPr>
        <w:t xml:space="preserve">看完之后，我泪流不止，一幕幕感人的场面历历在目，那有什么岁月静好，只是有一些人替我们负重前行。这是中国的消防员，是我们每一个中国人应该记住的名字。</w:t>
      </w:r>
    </w:p>
    <w:p>
      <w:pPr>
        <w:ind w:left="0" w:right="0" w:firstLine="560"/>
        <w:spacing w:before="450" w:after="450" w:line="312" w:lineRule="auto"/>
      </w:pPr>
      <w:r>
        <w:rPr>
          <w:rFonts w:ascii="宋体" w:hAnsi="宋体" w:eastAsia="宋体" w:cs="宋体"/>
          <w:color w:val="000"/>
          <w:sz w:val="28"/>
          <w:szCs w:val="28"/>
        </w:rPr>
        <w:t xml:space="preserve">浓浓烈火虽然可怕，但它烧不毁消防员的精神，想最美逆行者致敬，祝他们每次执行任务能平安归来。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2024-06-13T07:24:39+08:00</dcterms:created>
  <dcterms:modified xsi:type="dcterms:W3CDTF">2024-06-13T07:24:39+08:00</dcterms:modified>
</cp:coreProperties>
</file>

<file path=docProps/custom.xml><?xml version="1.0" encoding="utf-8"?>
<Properties xmlns="http://schemas.openxmlformats.org/officeDocument/2006/custom-properties" xmlns:vt="http://schemas.openxmlformats.org/officeDocument/2006/docPropsVTypes"/>
</file>