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最新文明家庭事迹材料(优秀14篇)</w:t>
      </w:r>
      <w:bookmarkEnd w:id="1"/>
    </w:p>
    <w:p>
      <w:pPr>
        <w:jc w:val="center"/>
        <w:spacing w:before="0" w:after="450"/>
      </w:pPr>
      <w:r>
        <w:rPr>
          <w:rFonts w:ascii="Arial" w:hAnsi="Arial" w:eastAsia="Arial" w:cs="Arial"/>
          <w:color w:val="999999"/>
          <w:sz w:val="20"/>
          <w:szCs w:val="20"/>
        </w:rPr>
        <w:t xml:space="preserve">作者：独自旅行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这里我整理了一些优秀的范文，希望对大家有所帮助，下面我们就来了解一下吧。文明家庭事迹材料篇一郭xx，男，现</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文明家庭事迹材料篇一</w:t>
      </w:r>
    </w:p>
    <w:p>
      <w:pPr>
        <w:ind w:left="0" w:right="0" w:firstLine="560"/>
        <w:spacing w:before="450" w:after="450" w:line="312" w:lineRule="auto"/>
      </w:pPr>
      <w:r>
        <w:rPr>
          <w:rFonts w:ascii="宋体" w:hAnsi="宋体" w:eastAsia="宋体" w:cs="宋体"/>
          <w:color w:val="000"/>
          <w:sz w:val="28"/>
          <w:szCs w:val="28"/>
        </w:rPr>
        <w:t xml:space="preserve">郭xx，男，现年39岁，中共党员，硕士研究生，任广东移动通信有限责任公司揭阳分公司总经理。该家庭有四口人，上有80岁高龄的老母亲，下有5岁的儿子，他的爱人黄衍珊在汕头市交通局工作。他在事业上取得了一系列骄人的成绩，在家庭生活中他更是一位孝顺、勇担家庭责任的楷模。最可贵的是他把事业和家庭完美地结合起来，搭起了一座展示人生风采的平台。家庭团结和睦，遵纪守法，相信科学，积极进取，乐于助人，深受单位、邻里和社会的好评。</w:t>
      </w:r>
    </w:p>
    <w:p>
      <w:pPr>
        <w:ind w:left="0" w:right="0" w:firstLine="560"/>
        <w:spacing w:before="450" w:after="450" w:line="312" w:lineRule="auto"/>
      </w:pPr>
      <w:r>
        <w:rPr>
          <w:rFonts w:ascii="宋体" w:hAnsi="宋体" w:eastAsia="宋体" w:cs="宋体"/>
          <w:color w:val="000"/>
          <w:sz w:val="28"/>
          <w:szCs w:val="28"/>
        </w:rPr>
        <w:t xml:space="preserve">郭xx一家能坚决拥护党和国家的路线、方针、政策，支持改革开放，积极投身社会主义现代化建设。郭xx本人作为广东移动通信有限责任公司揭阳分公司总经理，以身作则，自觉带头签订廉洁自律责任书，并坚决在日常生活和工作中一一按责任书履行诺言。全家人遵纪守法，慎诺守信是该家庭的传统美德，也是邻里和社会公认的优良品质，他的家庭是一个积极、文明、积极向上的家庭。</w:t>
      </w:r>
    </w:p>
    <w:p>
      <w:pPr>
        <w:ind w:left="0" w:right="0" w:firstLine="560"/>
        <w:spacing w:before="450" w:after="450" w:line="312" w:lineRule="auto"/>
      </w:pPr>
      <w:r>
        <w:rPr>
          <w:rFonts w:ascii="宋体" w:hAnsi="宋体" w:eastAsia="宋体" w:cs="宋体"/>
          <w:color w:val="000"/>
          <w:sz w:val="28"/>
          <w:szCs w:val="28"/>
        </w:rPr>
        <w:t xml:space="preserve">郭xx出身于汕头市一个清贫的工人家庭，成长时期艰难的生活锻炼了他坚忍不拔的意志、开朗豁达的性格。他善于学习，勤于思考，工作之余不忘“充电”。他不仅积极参加省公司的一系列相关培训，不间断的“充电”使得他成为行业中的专家；此外，他还利用工作之余，参加北大光华管理学院emba学习，凭借顽强的毅力和执著追求拿到了工商管理硕士学位。最难能可贵的是，他很善于把学到的知识融会贯通，用于工作之中；他雷厉风行，敢想敢做，对工作永远都激情四溢，他经常用“只要你愿意做、认真去做，就一定能够取得成功”这句话来教导广大员工，如今这句富有哲理的话已经成为广大员工的座右铭。</w:t>
      </w:r>
    </w:p>
    <w:p>
      <w:pPr>
        <w:ind w:left="0" w:right="0" w:firstLine="560"/>
        <w:spacing w:before="450" w:after="450" w:line="312" w:lineRule="auto"/>
      </w:pPr>
      <w:r>
        <w:rPr>
          <w:rFonts w:ascii="宋体" w:hAnsi="宋体" w:eastAsia="宋体" w:cs="宋体"/>
          <w:color w:val="000"/>
          <w:sz w:val="28"/>
          <w:szCs w:val="28"/>
        </w:rPr>
        <w:t xml:space="preserve">在加强企业经营管理当中，郭xx非常注重人才的培养，非常重视员工的培训与学习，鼓励员工要活到老，学到老。为了营造企业和谐的人文环境，定期开展“总经理沟通日”活动，解决员工的实际困难和问题。同时，他还重视企业文化对员工的熏陶作用，尤其重视企业文化的“显性化”，以此来提高广大员工的归属感和忠诚度。在公司里，只要提到郭xx总经理，大家都会发出难以言表的钦佩和赞赏。</w:t>
      </w:r>
    </w:p>
    <w:p>
      <w:pPr>
        <w:ind w:left="0" w:right="0" w:firstLine="560"/>
        <w:spacing w:before="450" w:after="450" w:line="312" w:lineRule="auto"/>
      </w:pPr>
      <w:r>
        <w:rPr>
          <w:rFonts w:ascii="宋体" w:hAnsi="宋体" w:eastAsia="宋体" w:cs="宋体"/>
          <w:color w:val="000"/>
          <w:sz w:val="28"/>
          <w:szCs w:val="28"/>
        </w:rPr>
        <w:t xml:space="preserve">在郭xx的带领下，20xx年广东移动通信有限责任公司揭阳分公司被评为省“精神文明单位”、“广东省思想政治工作优秀企业”，其中揭东分公司工会获得全国“职工模范小家”之称号，公司部分室、班组获得“全国巾帼文明示范岗”、“全国青年文明号”等称号。郭xx以其突出的工作业绩，荣获广东省“五一劳动”奖章，连续三年被省公司评为“先进工作者”；被评为揭阳市“十大杰出青年”，被市总工会评为“优秀职工之友”。</w:t>
      </w:r>
    </w:p>
    <w:p>
      <w:pPr>
        <w:ind w:left="0" w:right="0" w:firstLine="560"/>
        <w:spacing w:before="450" w:after="450" w:line="312" w:lineRule="auto"/>
      </w:pPr>
      <w:r>
        <w:rPr>
          <w:rFonts w:ascii="宋体" w:hAnsi="宋体" w:eastAsia="宋体" w:cs="宋体"/>
          <w:color w:val="000"/>
          <w:sz w:val="28"/>
          <w:szCs w:val="28"/>
        </w:rPr>
        <w:t xml:space="preserve">黄衍珊是汕头市交通局干部，在单位里也是有口皆碑的，敬业爱岗，成绩显著，连年被评为先进标兵、先进个人和优秀共产党员。</w:t>
      </w:r>
    </w:p>
    <w:p>
      <w:pPr>
        <w:ind w:left="0" w:right="0" w:firstLine="560"/>
        <w:spacing w:before="450" w:after="450" w:line="312" w:lineRule="auto"/>
      </w:pPr>
      <w:r>
        <w:rPr>
          <w:rFonts w:ascii="宋体" w:hAnsi="宋体" w:eastAsia="宋体" w:cs="宋体"/>
          <w:color w:val="000"/>
          <w:sz w:val="28"/>
          <w:szCs w:val="28"/>
        </w:rPr>
        <w:t xml:space="preserve">郭xx夫妇在对启蒙儿子的`教育上更是精心呵护和培育。重养更重教，在儿子两岁时就买回儿童读物，坚持给儿子讲故事，还教儿子画画。平时夫妻俩更注重对儿子的言传身教，刚4岁便很懂事，经常受到幼儿园老师和邻居的表扬。</w:t>
      </w:r>
    </w:p>
    <w:p>
      <w:pPr>
        <w:ind w:left="0" w:right="0" w:firstLine="560"/>
        <w:spacing w:before="450" w:after="450" w:line="312" w:lineRule="auto"/>
      </w:pPr>
      <w:r>
        <w:rPr>
          <w:rFonts w:ascii="宋体" w:hAnsi="宋体" w:eastAsia="宋体" w:cs="宋体"/>
          <w:color w:val="000"/>
          <w:sz w:val="28"/>
          <w:szCs w:val="28"/>
        </w:rPr>
        <w:t xml:space="preserve">郭xx上有老母下有小儿，老母、小儿都需要人照顾，他在揭阳上班，家安在汕头，尽管夫妻俩的工作都比较忙，但他们都会尽量抽出时间来陪老母亲和儿子。他们对母亲的孝顺是邻里皆知的。有一次，老母亲不小心扭了脚，脚肿得下不了地，他怕母亲闷得慌，他就背着母亲到公园散步，和母亲叨家常，给老人讲故事、说笑话，逗得老人开怀大笑，老人家逢人便夸自己养了个孝顺的儿子。郭xx和他的爱人黄衍珊分居两地，郭xx在揭阳上班，周末才回家。黄衍珊既要上班也要做家务、带孩子、照顾婆婆等，但她毫无怨言。有人说：天下的婆媳关系最难处。黄衍珊的言行，对此做出了最好的回答。20xx年，婆婆患了白内障，双目失明，需住院手术。手术后她为老人洗脸、梳头、洗脚、擦身子，并坚持每隔一小时给老人上一次眼药。精心服侍了老人整整2个月，终于使老人的眼睛很快恢复了视力。老人逢人就夸儿媳好，比亲生女儿还孝顺。</w:t>
      </w:r>
    </w:p>
    <w:p>
      <w:pPr>
        <w:ind w:left="0" w:right="0" w:firstLine="560"/>
        <w:spacing w:before="450" w:after="450" w:line="312" w:lineRule="auto"/>
      </w:pPr>
      <w:r>
        <w:rPr>
          <w:rFonts w:ascii="宋体" w:hAnsi="宋体" w:eastAsia="宋体" w:cs="宋体"/>
          <w:color w:val="000"/>
          <w:sz w:val="28"/>
          <w:szCs w:val="28"/>
        </w:rPr>
        <w:t xml:space="preserve">郭xx的父亲去世比较早，他的母亲既当妈又当爹，靠微薄的工资艰难度日，生活过得非常清贫。但这位善良的母亲却从不埋怨，她非常乐观、热情，还很热心助人。在闹饥荒的年代，她经常把自家仅有的一点粮食送给邻居，而自己家里经常是饿肚子。尽管她现在已80高龄了，但助人为乐的高尚情操仍未改变，邻居亲戚谁家遇到事情了，她仍主动去关心，经常拿自己微薄的退休工资去帮助他们，远近邻里都称她为“活菩萨”。在母亲的耳濡目染下，郭xx喜欢助人为乐。他带领公司员工积极参加“关注未成年人成长”、“情满南粤”、“情系困难职工”等捐款活动，以此扶贫济困。</w:t>
      </w:r>
    </w:p>
    <w:p>
      <w:pPr>
        <w:ind w:left="0" w:right="0" w:firstLine="560"/>
        <w:spacing w:before="450" w:after="450" w:line="312" w:lineRule="auto"/>
      </w:pPr>
      <w:r>
        <w:rPr>
          <w:rFonts w:ascii="宋体" w:hAnsi="宋体" w:eastAsia="宋体" w:cs="宋体"/>
          <w:color w:val="000"/>
          <w:sz w:val="28"/>
          <w:szCs w:val="28"/>
        </w:rPr>
        <w:t xml:space="preserve">郭xx他始终铭记着“吃水不忘挖井人”，积极关注民生大计。20xx年初，他积极响应市委市政府“十百千万”活动，率领公司领导班子一行，亲自下乡慰问揭东县凤美村的老党员，与老党员促膝谈心，嘘寒问暖，并亲自为他们送去慰问金和慰问品。</w:t>
      </w:r>
    </w:p>
    <w:p>
      <w:pPr>
        <w:ind w:left="0" w:right="0" w:firstLine="560"/>
        <w:spacing w:before="450" w:after="450" w:line="312" w:lineRule="auto"/>
      </w:pPr>
      <w:r>
        <w:rPr>
          <w:rFonts w:ascii="宋体" w:hAnsi="宋体" w:eastAsia="宋体" w:cs="宋体"/>
          <w:color w:val="000"/>
          <w:sz w:val="28"/>
          <w:szCs w:val="28"/>
        </w:rPr>
        <w:t xml:space="preserve">临别时，老党员紧紧握住他的手，久久不愿松开。为了解决揭东县凤美村村民的吃水问题，20xx年7月底，郭xx亲自率领公司领导班子一行前往该村，为该村送去近7万元的捐款，解决该村的燃眉之急，让广大村民吃上了放心水。临别时，该村的广大村民争相握着郭xx的手，并称他为菩萨再世。同时，郭xx还一心关注教育事业。今年年初，他率领公司领导班子一行前往揭东县下径村和凤美村，看望该村几个因贫困而失学的学生，给他们送去衣服、书包、书和学费。几年来，他个人共出资8000多元扶持贫困学生返学，这些在当地都被传为美谈。</w:t>
      </w:r>
    </w:p>
    <w:p>
      <w:pPr>
        <w:ind w:left="0" w:right="0" w:firstLine="560"/>
        <w:spacing w:before="450" w:after="450" w:line="312" w:lineRule="auto"/>
      </w:pPr>
      <w:r>
        <w:rPr>
          <w:rFonts w:ascii="宋体" w:hAnsi="宋体" w:eastAsia="宋体" w:cs="宋体"/>
          <w:color w:val="000"/>
          <w:sz w:val="28"/>
          <w:szCs w:val="28"/>
        </w:rPr>
        <w:t xml:space="preserve">郭xx与爱人黄衍珊和睦相处，相亲相爱，相敬如宾。他作为广东移动通信有限责任公司揭阳分公司的总经理，其身上的重担是可想而知的。尽管他和家人呆在一起的时间不多，但他只要一回家，便会主动帮妻子做家务、教儿子，有时会带上母亲和妻儿一起去公园散步。黄衍珊对丈夫因工作忙而照顾家庭少从未有过怨言，一直在关心、支持丈夫，夫妻俩经常互相鼓励、互相支持。结婚十年来，他们一直互敬互爱。亲戚、朋友、同事、邻居们都对他们称赞不已。</w:t>
      </w:r>
    </w:p>
    <w:p>
      <w:pPr>
        <w:ind w:left="0" w:right="0" w:firstLine="560"/>
        <w:spacing w:before="450" w:after="450" w:line="312" w:lineRule="auto"/>
      </w:pPr>
      <w:r>
        <w:rPr>
          <w:rFonts w:ascii="宋体" w:hAnsi="宋体" w:eastAsia="宋体" w:cs="宋体"/>
          <w:color w:val="000"/>
          <w:sz w:val="28"/>
          <w:szCs w:val="28"/>
        </w:rPr>
        <w:t xml:space="preserve">郭xx在事业上做出了不凡的贡献，受到了党和社会各界的认可和好评，在家庭生活中又传承了中华民族的传统美德，为人敬佩和称颂。他可称得上事业和家庭双佳的过硬典型。</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文明家庭事迹材料篇二</w:t>
      </w:r>
    </w:p>
    <w:p>
      <w:pPr>
        <w:ind w:left="0" w:right="0" w:firstLine="560"/>
        <w:spacing w:before="450" w:after="450" w:line="312" w:lineRule="auto"/>
      </w:pPr>
      <w:r>
        <w:rPr>
          <w:rFonts w:ascii="宋体" w:hAnsi="宋体" w:eastAsia="宋体" w:cs="宋体"/>
          <w:color w:val="000"/>
          <w:sz w:val="28"/>
          <w:szCs w:val="28"/>
        </w:rPr>
        <w:t xml:space="preserve">我的一家来自于古九州之一的**，这里历史悠远，物丰地灵，孕育了无数优秀儿女，开满了艳丽的文明之花。我的家团结和睦，遵纪守法，崇尚文明，积极进取，乐于助人，深受单位、邻里和社会的好评。</w:t>
      </w:r>
    </w:p>
    <w:p>
      <w:pPr>
        <w:ind w:left="0" w:right="0" w:firstLine="560"/>
        <w:spacing w:before="450" w:after="450" w:line="312" w:lineRule="auto"/>
      </w:pPr>
      <w:r>
        <w:rPr>
          <w:rFonts w:ascii="宋体" w:hAnsi="宋体" w:eastAsia="宋体" w:cs="宋体"/>
          <w:color w:val="000"/>
          <w:sz w:val="28"/>
          <w:szCs w:val="28"/>
        </w:rPr>
        <w:t xml:space="preserve">我于1995年9月毕业分配到检察院工作。xx年来，我始终牢记检察官崇高使命，坚持干一行、爱一行、专一行。先后办理审查起诉、批捕案件216件232人，查办职务犯罪案件9件16人;办理刑事申诉案件3件，所办案件无一错案，案件准确率均达到100%;编纂《廉政短信手册》、《古今廉政小故事100篇》;编发廉政风险防控顺口溜;接待来访群众45件56人，妥善处理“两访一户”13件，做到了法律效果和社会效果相统一。一路耕耘，一路收获，我先后被评为“**市优秀共产党员”、**市检察机关先进个人、《**检察》优秀通讯员、入选了全省检察机关纪检监察机构人才库等。我的妻子在中国银行**分行工作，她工作扎实认真，兢兢业业，勤勤恳恳，为人平易近人，孝敬父母，友善邻里，从未因为夫妻两地而影响工作。她先后获得了中国银行“20xx年度优秀对公柜员”、**分行十佳员工等荣誉。</w:t>
      </w:r>
    </w:p>
    <w:p>
      <w:pPr>
        <w:ind w:left="0" w:right="0" w:firstLine="560"/>
        <w:spacing w:before="450" w:after="450" w:line="312" w:lineRule="auto"/>
      </w:pPr>
      <w:r>
        <w:rPr>
          <w:rFonts w:ascii="宋体" w:hAnsi="宋体" w:eastAsia="宋体" w:cs="宋体"/>
          <w:color w:val="000"/>
          <w:sz w:val="28"/>
          <w:szCs w:val="28"/>
        </w:rPr>
        <w:t xml:space="preserve">父母是孩子的第一任老师。我们夫妻十分重视女儿良好的道德品质和生活学习习惯的培养，要求女儿做到的自己首先做到，创设良好的家庭氛围，使孩子在潜移默化中受到教育。女儿作为班长，在学校团结同学，富有爱心，做事认真、踏实，出色地完成班主任交给的各项任务，得到老师和同学们的交口称赞。她钢琴取得中国音协10级证书，先后获得中国体育舞蹈协会银奖，**市首届“神州剑酒”杯“庆六一.颂祖国”少儿创意绘画大赛二等奖、**市首届“超越杯青少年创意写作大赛二等奖、“**市优秀学生”、**省“齐鲁好儿童”、**省第四届青少年模拟联合国峰会“最佳国家展板”奖、**省“省级优秀学生干部”、第二届“登峰杯”全国中学生学术科技创新大赛学术作品竞赛二等奖等荣誉。参加了北京大学20xx年中学生暑期课堂，获得“优秀学员”的荣誉称号。</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这是中华民族的传统美德。孝敬父母是每个人的责任和义务。老人辛劳一生，晚年理应享受生活。节假日我们会陪老人外出游玩，参观“美丽乡村”，经常给老人讲些单位、社会上发生的一些趣事，排解老人的寂寞。女儿正在成长期，为了使她能够更加健康快乐成长，我们严于律己，不慕新潮，提倡节约，精打细算，用之有度。在家讨论家务事，总是以公序良俗和法律法规为标准，努力做到“非礼勿视，非礼勿听，非礼不行。”由于事迹突出，20xx年5月**电视台《家在泗河边》栏目曾对我家作了专题报道。</w:t>
      </w:r>
    </w:p>
    <w:p>
      <w:pPr>
        <w:ind w:left="0" w:right="0" w:firstLine="560"/>
        <w:spacing w:before="450" w:after="450" w:line="312" w:lineRule="auto"/>
      </w:pPr>
      <w:r>
        <w:rPr>
          <w:rFonts w:ascii="宋体" w:hAnsi="宋体" w:eastAsia="宋体" w:cs="宋体"/>
          <w:color w:val="000"/>
          <w:sz w:val="28"/>
          <w:szCs w:val="28"/>
        </w:rPr>
        <w:t xml:space="preserve">“只有人人都献出一点爱，世界将变成美好的人间……”，优美的歌声唱出了人们向善的心声。我的家庭也热心公益事业。我曾经无偿献血，为患者送去爱心;为汶川灾区捐过款;办案途中解救过被家暴的少女。女儿为灾区捐书，给灾区小朋友送去精神食粮。俗话说：远亲不如近邻。我们单元邻里之间也是一片互敬互爱互助的风气，20xx年冬遭遇大雪封地，蹒跚难行。下班后，我家门未进，清理道路，邻人亦纷纷加入，共同清理出一条安全之路、和谐之路。</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文明家庭事迹材料篇三</w:t>
      </w:r>
    </w:p>
    <w:p>
      <w:pPr>
        <w:ind w:left="0" w:right="0" w:firstLine="560"/>
        <w:spacing w:before="450" w:after="450" w:line="312" w:lineRule="auto"/>
      </w:pPr>
      <w:r>
        <w:rPr>
          <w:rFonts w:ascii="宋体" w:hAnsi="宋体" w:eastAsia="宋体" w:cs="宋体"/>
          <w:color w:val="000"/>
          <w:sz w:val="28"/>
          <w:szCs w:val="28"/>
        </w:rPr>
        <w:t xml:space="preserve">xxx，女，19xx年出生，是新林村一名普通的农民，她的丈夫现担任村党总支书记。一向以来，她们夫妻二人相亲、相敬、相爱，真诚相处，建立起一个和谐美满的家庭。老人、夫妻、小孩一家人和睦相处，快乐美满，把小家庭安排的井井有条。全家人团结和睦，遵纪守法，坚信科学，积极进行，乐于助人，深受邻里和社会的好评。</w:t>
      </w:r>
    </w:p>
    <w:p>
      <w:pPr>
        <w:ind w:left="0" w:right="0" w:firstLine="560"/>
        <w:spacing w:before="450" w:after="450" w:line="312" w:lineRule="auto"/>
      </w:pPr>
      <w:r>
        <w:rPr>
          <w:rFonts w:ascii="宋体" w:hAnsi="宋体" w:eastAsia="宋体" w:cs="宋体"/>
          <w:color w:val="000"/>
          <w:sz w:val="28"/>
          <w:szCs w:val="28"/>
        </w:rPr>
        <w:t xml:space="preserve">她丈夫礼貌，有着多年的`党龄，且一向在村里工作，对党组织、对国家有着深厚的无产阶级感情，这种感情积极地影响着每一个家人，全家人拥护党和国家的路线、方针、政策，支持改革开放，是一个政治上信得过的家庭。全家人遵纪守法，而且积极帮忙和教育村违法人员改过自新、重新作人。慎诺守信是该家庭的传统美德，也是邻里和社会公认的优良品质。</w:t>
      </w:r>
    </w:p>
    <w:p>
      <w:pPr>
        <w:ind w:left="0" w:right="0" w:firstLine="560"/>
        <w:spacing w:before="450" w:after="450" w:line="312" w:lineRule="auto"/>
      </w:pPr>
      <w:r>
        <w:rPr>
          <w:rFonts w:ascii="宋体" w:hAnsi="宋体" w:eastAsia="宋体" w:cs="宋体"/>
          <w:color w:val="000"/>
          <w:sz w:val="28"/>
          <w:szCs w:val="28"/>
        </w:rPr>
        <w:t xml:space="preserve">礼貌在职这些年，他兢兢业业，克已奉公，工作中既勤勤恳恳，又坚持原则，较好地配合了镇政府布置的各项工作，带领新林村多次取得镇年度考核前五名的好成绩，并且两次获得县级优秀村班子称号。家中其他人也能自谋职业、自食其力，减轻政府和社会的负担。</w:t>
      </w:r>
    </w:p>
    <w:p>
      <w:pPr>
        <w:ind w:left="0" w:right="0" w:firstLine="560"/>
        <w:spacing w:before="450" w:after="450" w:line="312" w:lineRule="auto"/>
      </w:pPr>
      <w:r>
        <w:rPr>
          <w:rFonts w:ascii="宋体" w:hAnsi="宋体" w:eastAsia="宋体" w:cs="宋体"/>
          <w:color w:val="000"/>
          <w:sz w:val="28"/>
          <w:szCs w:val="28"/>
        </w:rPr>
        <w:t xml:space="preserve">男女平等、夫妻和睦是该家庭的良好的家规与家风，全家人互相尊重，互敬互爱。晚辈对长辈尊敬、孝顺，长辈对晚辈爱护，妯娌之间、姑嫂之间关联十分亲近，是一个名符其实的和睦在家庭。在对待邻里关联上，全家人能够善待左邻右舍，帮忙他们排扰解难，邻里关联亲如弟兄，情同手足。</w:t>
      </w:r>
    </w:p>
    <w:p>
      <w:pPr>
        <w:ind w:left="0" w:right="0" w:firstLine="560"/>
        <w:spacing w:before="450" w:after="450" w:line="312" w:lineRule="auto"/>
      </w:pPr>
      <w:r>
        <w:rPr>
          <w:rFonts w:ascii="宋体" w:hAnsi="宋体" w:eastAsia="宋体" w:cs="宋体"/>
          <w:color w:val="000"/>
          <w:sz w:val="28"/>
          <w:szCs w:val="28"/>
        </w:rPr>
        <w:t xml:space="preserve">在众多的亲戚朋友关联中，他们做到以诚相待，对双方父母，都孝敬有加。对兄妹的子女，他们均视如己出。在外面，也能做到尊老爱幼。车上，经常给老人或病人让座;积极帮忙村里需要帮忙的孩子，并经常教育子女，要尊重老人，礼让别人。</w:t>
      </w:r>
    </w:p>
    <w:p>
      <w:pPr>
        <w:ind w:left="0" w:right="0" w:firstLine="560"/>
        <w:spacing w:before="450" w:after="450" w:line="312" w:lineRule="auto"/>
      </w:pPr>
      <w:r>
        <w:rPr>
          <w:rFonts w:ascii="宋体" w:hAnsi="宋体" w:eastAsia="宋体" w:cs="宋体"/>
          <w:color w:val="000"/>
          <w:sz w:val="28"/>
          <w:szCs w:val="28"/>
        </w:rPr>
        <w:t xml:space="preserve">该家庭的思想较为开明，对一些不礼貌的陋习十分反感，遇到婚嫁丧事基本能做到移风易俗，不铺张浪费。同时，该家庭有着勤俭持家的传统，不会正因追求时尚而乱花钱。</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文明家庭事迹材料篇四</w:t>
      </w:r>
    </w:p>
    <w:p>
      <w:pPr>
        <w:ind w:left="0" w:right="0" w:firstLine="560"/>
        <w:spacing w:before="450" w:after="450" w:line="312" w:lineRule="auto"/>
      </w:pPr>
      <w:r>
        <w:rPr>
          <w:rFonts w:ascii="宋体" w:hAnsi="宋体" w:eastAsia="宋体" w:cs="宋体"/>
          <w:color w:val="000"/>
          <w:sz w:val="28"/>
          <w:szCs w:val="28"/>
        </w:rPr>
        <w:t xml:space="preserve">刘x芬同志有一个崇尚礼貌、相敬相爱的家庭。丈夫在环卫局工作，儿子就读于达旗五中。公婆已七十多岁，奶奶已九十六岁的高龄。夫妻敬业爱岗、事业有成，儿子热情礼貌健康上进，老人安享快乐晚年生活，羸得了周围人们的赞美。家人一齐严于律已、宽以待人，以x治家，谱写了一曲礼貌、健康的动人乐章，成为建立礼貌家庭的先进典型。</w:t>
      </w:r>
    </w:p>
    <w:p>
      <w:pPr>
        <w:ind w:left="0" w:right="0" w:firstLine="560"/>
        <w:spacing w:before="450" w:after="450" w:line="312" w:lineRule="auto"/>
      </w:pPr>
      <w:r>
        <w:rPr>
          <w:rFonts w:ascii="宋体" w:hAnsi="宋体" w:eastAsia="宋体" w:cs="宋体"/>
          <w:color w:val="000"/>
          <w:sz w:val="28"/>
          <w:szCs w:val="28"/>
        </w:rPr>
        <w:t xml:space="preserve">她和丈夫热心公益，用心参于爱心捐款，救助弱势群众，参于无偿献血活动。去年秋天，她在自家门前不远的公厕，救了一对不幸掉入粪池的母女，全然不顾脏臭。</w:t>
      </w:r>
    </w:p>
    <w:p>
      <w:pPr>
        <w:ind w:left="0" w:right="0" w:firstLine="560"/>
        <w:spacing w:before="450" w:after="450" w:line="312" w:lineRule="auto"/>
      </w:pPr>
      <w:r>
        <w:rPr>
          <w:rFonts w:ascii="宋体" w:hAnsi="宋体" w:eastAsia="宋体" w:cs="宋体"/>
          <w:color w:val="000"/>
          <w:sz w:val="28"/>
          <w:szCs w:val="28"/>
        </w:rPr>
        <w:t xml:space="preserve">她1992年参加工作以业，一向在公路管理工区第一线从事养护生产工作，20年如一日，勤奋学习、爱岗敬业，总是干一行，爱一行，任劳任怨，忠于职守，始终坚持自尊、自信、自立、自强。她负责的路段一向是礼貌路、样板路，所在群众多次被评为先进群众，她个人也连续多年被评为先进工作者。在单位是领导和同志认可的好职工。</w:t>
      </w:r>
    </w:p>
    <w:p>
      <w:pPr>
        <w:ind w:left="0" w:right="0" w:firstLine="560"/>
        <w:spacing w:before="450" w:after="450" w:line="312" w:lineRule="auto"/>
      </w:pPr>
      <w:r>
        <w:rPr>
          <w:rFonts w:ascii="宋体" w:hAnsi="宋体" w:eastAsia="宋体" w:cs="宋体"/>
          <w:color w:val="000"/>
          <w:sz w:val="28"/>
          <w:szCs w:val="28"/>
        </w:rPr>
        <w:t xml:space="preserve">她丈夫在环卫局工作，负责全旗的环境卫生。一年365天，几乎没有一天休息日，俗话说顾了大家就顾不了小家，她体会到丈夫在单位的不易，义无反顾的做了丈夫坚强的后盾。在家里任劳任怨，做家务、带孩子、照顾老人，在她的支持下，丈夫从一名普通职工奋斗成单位主要领导骨干，并把工作干得井井有条，得到了旗领导的认可，是旗市两级优秀党员、先进工作者。二人风风雨雨十七年，从未因鸡毛蒜皮的小事吵架斗嘴，她们的小家庭更是成为朋友，同学乐于聚会的温馨场所，是亲戚朋友心目中的一对模范夫妻。</w:t>
      </w:r>
    </w:p>
    <w:p>
      <w:pPr>
        <w:ind w:left="0" w:right="0" w:firstLine="560"/>
        <w:spacing w:before="450" w:after="450" w:line="312" w:lineRule="auto"/>
      </w:pPr>
      <w:r>
        <w:rPr>
          <w:rFonts w:ascii="宋体" w:hAnsi="宋体" w:eastAsia="宋体" w:cs="宋体"/>
          <w:color w:val="000"/>
          <w:sz w:val="28"/>
          <w:szCs w:val="28"/>
        </w:rPr>
        <w:t xml:space="preserve">孝敬老人是中华民族传统美x，她的公婆早年在农村生活，已年过七旬，身患多种疾病，而且九十六岁高龄的奶奶也和他们一齐生活。此刻生活条件好了，把他们都接进了城里。平时夫妇无论多忙，从不耽误给老人买米买面及生活必需品，时常看望老人，并定期为老人检查身体，有空就给老人洗澡、剪指甲（个性是奶奶），处处做到想老人所想，急老人所急。丈夫家中姐妹多，她十分重视处理好整个大家庭的关联做到不计得失、不记恩怨、真心帮忙，使整个大家庭亲密无间。她爱丈夫的家人，丈夫也爱她的家人。在娘家，他是丈母娘的好女婿，大凡小事都是他出头，并办理的井井有条。</w:t>
      </w:r>
    </w:p>
    <w:p>
      <w:pPr>
        <w:ind w:left="0" w:right="0" w:firstLine="560"/>
        <w:spacing w:before="450" w:after="450" w:line="312" w:lineRule="auto"/>
      </w:pPr>
      <w:r>
        <w:rPr>
          <w:rFonts w:ascii="宋体" w:hAnsi="宋体" w:eastAsia="宋体" w:cs="宋体"/>
          <w:color w:val="000"/>
          <w:sz w:val="28"/>
          <w:szCs w:val="28"/>
        </w:rPr>
        <w:t xml:space="preserve">她生活俭朴，从不铺张浪费，总是把每一分钱都用到刀刃上。她的衣服有的还是十几年前的，可她却总舍不得丢掉，总是说：“但是时，还能穿”。</w:t>
      </w:r>
    </w:p>
    <w:p>
      <w:pPr>
        <w:ind w:left="0" w:right="0" w:firstLine="560"/>
        <w:spacing w:before="450" w:after="450" w:line="312" w:lineRule="auto"/>
      </w:pPr>
      <w:r>
        <w:rPr>
          <w:rFonts w:ascii="宋体" w:hAnsi="宋体" w:eastAsia="宋体" w:cs="宋体"/>
          <w:color w:val="000"/>
          <w:sz w:val="28"/>
          <w:szCs w:val="28"/>
        </w:rPr>
        <w:t xml:space="preserve">她有一个可爱的儿子，他们一贯坚持言传身教，始终把对孩子的素质教育放在首位。在儿子学习之余，夫妻俩经常引导儿子多看一些具有教育好处的书籍，使她从小就树立起善于学习、孝敬老人、乐于助人的良好意识，他们从不玩牌、赌博、不搞封建迷信、不作违法乱纪的事情。在他们的影响下，儿子也多次被学校授予“优秀学生”、“礼貌标兵”、“环保小卫士”等称号。</w:t>
      </w:r>
    </w:p>
    <w:p>
      <w:pPr>
        <w:ind w:left="0" w:right="0" w:firstLine="560"/>
        <w:spacing w:before="450" w:after="450" w:line="312" w:lineRule="auto"/>
      </w:pPr>
      <w:r>
        <w:rPr>
          <w:rFonts w:ascii="宋体" w:hAnsi="宋体" w:eastAsia="宋体" w:cs="宋体"/>
          <w:color w:val="000"/>
          <w:sz w:val="28"/>
          <w:szCs w:val="28"/>
        </w:rPr>
        <w:t xml:space="preserve">常言说的好，“家和万事兴”，她们家之因此和睦，总结起来就是做到了“真诚待人、尊老爱幼，和睦相处、互敬互爱”，确实是一个当之无愧的“五好礼貌家庭”！</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文明家庭事迹材料篇五</w:t>
      </w:r>
    </w:p>
    <w:p>
      <w:pPr>
        <w:ind w:left="0" w:right="0" w:firstLine="560"/>
        <w:spacing w:before="450" w:after="450" w:line="312" w:lineRule="auto"/>
      </w:pPr>
      <w:r>
        <w:rPr>
          <w:rFonts w:ascii="宋体" w:hAnsi="宋体" w:eastAsia="宋体" w:cs="宋体"/>
          <w:color w:val="000"/>
          <w:sz w:val="28"/>
          <w:szCs w:val="28"/>
        </w:rPr>
        <w:t xml:space="preserve">我们每一个人都出生在不同的家庭，并在家中成长，建立健康文明的家庭生活方式，保持家庭的和睦、团结和安定是令所有家庭向往的。</w:t>
      </w:r>
    </w:p>
    <w:p>
      <w:pPr>
        <w:ind w:left="0" w:right="0" w:firstLine="560"/>
        <w:spacing w:before="450" w:after="450" w:line="312" w:lineRule="auto"/>
      </w:pPr>
      <w:r>
        <w:rPr>
          <w:rFonts w:ascii="宋体" w:hAnsi="宋体" w:eastAsia="宋体" w:cs="宋体"/>
          <w:color w:val="000"/>
          <w:sz w:val="28"/>
          <w:szCs w:val="28"/>
        </w:rPr>
        <w:t xml:space="preserve">和众多幸福的家庭一样，我也拥有一个幸福温暖的三口之家。家庭是引导个人走上社会的桥梁，是个人与社会的中介。结婚几年来，我们夫妻在工作中互勉共进，在生活中相互照顾，在家尊敬长辈，孝敬父母，在外遵守社会公德，讲文明礼貌，拥护党的路线、方针、政策，热爱祖国，始终以先进的思想武装自己的头脑，时刻牢记党的宗旨，注重自身修养，以自己的行动影响身边的人，共同营造一个和谐、文明、团结的大家庭。</w:t>
      </w:r>
    </w:p>
    <w:p>
      <w:pPr>
        <w:ind w:left="0" w:right="0" w:firstLine="560"/>
        <w:spacing w:before="450" w:after="450" w:line="312" w:lineRule="auto"/>
      </w:pPr>
      <w:r>
        <w:rPr>
          <w:rFonts w:ascii="宋体" w:hAnsi="宋体" w:eastAsia="宋体" w:cs="宋体"/>
          <w:color w:val="000"/>
          <w:sz w:val="28"/>
          <w:szCs w:val="28"/>
        </w:rPr>
        <w:t xml:space="preserve">作为丈夫，我关心爱护妻子，对妻子体贴入微，当然我们在生活中也有不同的意见，也时常有摩擦，但我每次都会冷静下来，作换位思考，把矛盾消除于萌芽状态，努力营造温馨的家庭环境。而妻子对我更是关爱倍加，由于我单位工作比较忙，我妻子为了减轻我的工作压力，她一力承担起家庭的所有事务，把家中的事情管理得井井有条，从不会让我为家事分心而影响工作，她不但在生活上照顾我，还从行动上关心支持我的工作，由于我的工作比较细碎，为了让我不耽误处里的工作，她总是不厌其烦的提醒、督促我，还帮我做记录，支持我把工作做到最好。由于工作特点，我回家的时间总是会错过吃饭时间，妻子为了我的身体，总是把饭热了又热，生怕我吃了冷饭伤胃，有这么细心的妻子，我在工作中才没有后顾之忧呀！</w:t>
      </w:r>
    </w:p>
    <w:p>
      <w:pPr>
        <w:ind w:left="0" w:right="0" w:firstLine="560"/>
        <w:spacing w:before="450" w:after="450" w:line="312" w:lineRule="auto"/>
      </w:pPr>
      <w:r>
        <w:rPr>
          <w:rFonts w:ascii="宋体" w:hAnsi="宋体" w:eastAsia="宋体" w:cs="宋体"/>
          <w:color w:val="000"/>
          <w:sz w:val="28"/>
          <w:szCs w:val="28"/>
        </w:rPr>
        <w:t xml:space="preserve">父母的足迹是子女的路标，父母的言传身教、一举一动对子女理想道德的形成、情操的陶冶，都有着极其重要的作用。虽然我们的女儿才上一年级，但是我们的家庭教育方法却是严中有爱的，我们从不娇惯孩子，以实际行动教育孩子从小辨别真、善、美和假、恶、丑，孩子在学校尊敬师长，在同学们中间也有很好的人缘，同学们都喜欢和她一起玩，今年的“六一”期间她还被评为“优秀少先队员”；孩子在家里也是尊敬长辈，热爱劳动，我相信在我们的影响下，孩子会具有诚实、谦虚、勤劳、勇敢、朴素、有礼的良好品德。</w:t>
      </w:r>
    </w:p>
    <w:p>
      <w:pPr>
        <w:ind w:left="0" w:right="0" w:firstLine="560"/>
        <w:spacing w:before="450" w:after="450" w:line="312" w:lineRule="auto"/>
      </w:pPr>
      <w:r>
        <w:rPr>
          <w:rFonts w:ascii="宋体" w:hAnsi="宋体" w:eastAsia="宋体" w:cs="宋体"/>
          <w:color w:val="000"/>
          <w:sz w:val="28"/>
          <w:szCs w:val="28"/>
        </w:rPr>
        <w:t xml:space="preserve">孝敬双方父母，了解和尊重父母的感情、爱好，关心老人的身心健康是做儿女义不容辞的责任。自从我岳父去世以后，岳母一人独居，心情也不是很好，我和妻子为了安慰她，经常带着孩子去陪老人家，领着她出去散心，给她解闷，照顾她，让她能够安享晚年。</w:t>
      </w:r>
    </w:p>
    <w:p>
      <w:pPr>
        <w:ind w:left="0" w:right="0" w:firstLine="560"/>
        <w:spacing w:before="450" w:after="450" w:line="312" w:lineRule="auto"/>
      </w:pPr>
      <w:r>
        <w:rPr>
          <w:rFonts w:ascii="宋体" w:hAnsi="宋体" w:eastAsia="宋体" w:cs="宋体"/>
          <w:color w:val="000"/>
          <w:sz w:val="28"/>
          <w:szCs w:val="28"/>
        </w:rPr>
        <w:t xml:space="preserve">俗话说：远亲不如近邻。我们单元邻里之间也是一片互敬互爱互助的风气，今年初春的。</w:t>
      </w:r>
    </w:p>
    <w:p>
      <w:pPr>
        <w:ind w:left="0" w:right="0" w:firstLine="560"/>
        <w:spacing w:before="450" w:after="450" w:line="312" w:lineRule="auto"/>
      </w:pPr>
      <w:r>
        <w:rPr>
          <w:rFonts w:ascii="宋体" w:hAnsi="宋体" w:eastAsia="宋体" w:cs="宋体"/>
          <w:color w:val="000"/>
          <w:sz w:val="28"/>
          <w:szCs w:val="28"/>
        </w:rPr>
        <w:t xml:space="preserve">一天，邻居的门锁坏了，她们又急着出门，我二话没说，拿了工具为她们做起了修理；</w:t>
      </w:r>
    </w:p>
    <w:p>
      <w:pPr>
        <w:ind w:left="0" w:right="0" w:firstLine="560"/>
        <w:spacing w:before="450" w:after="450" w:line="312" w:lineRule="auto"/>
      </w:pPr>
      <w:r>
        <w:rPr>
          <w:rFonts w:ascii="宋体" w:hAnsi="宋体" w:eastAsia="宋体" w:cs="宋体"/>
          <w:color w:val="000"/>
          <w:sz w:val="28"/>
          <w:szCs w:val="28"/>
        </w:rPr>
        <w:t xml:space="preserve">单元楼里的防盗门坏了，为了方便大家的出入，我极积想办法修理；无论谁家有困难，</w:t>
      </w:r>
    </w:p>
    <w:p>
      <w:pPr>
        <w:ind w:left="0" w:right="0" w:firstLine="560"/>
        <w:spacing w:before="450" w:after="450" w:line="312" w:lineRule="auto"/>
      </w:pPr>
      <w:r>
        <w:rPr>
          <w:rFonts w:ascii="宋体" w:hAnsi="宋体" w:eastAsia="宋体" w:cs="宋体"/>
          <w:color w:val="000"/>
          <w:sz w:val="28"/>
          <w:szCs w:val="28"/>
        </w:rPr>
        <w:t xml:space="preserve">我都会尽力帮忙，所以在邻里之间我也有着很好的口碑。</w:t>
      </w:r>
    </w:p>
    <w:p>
      <w:pPr>
        <w:ind w:left="0" w:right="0" w:firstLine="560"/>
        <w:spacing w:before="450" w:after="450" w:line="312" w:lineRule="auto"/>
      </w:pPr>
      <w:r>
        <w:rPr>
          <w:rFonts w:ascii="宋体" w:hAnsi="宋体" w:eastAsia="宋体" w:cs="宋体"/>
          <w:color w:val="000"/>
          <w:sz w:val="28"/>
          <w:szCs w:val="28"/>
        </w:rPr>
        <w:t xml:space="preserve">总之，家庭是社会的细胞，家庭和睦，尊老爱幼，夫妻恩爱，老少共融，充满温馨，家业才能兴旺，社会才能富强，反之，家庭不和睦，社会不安宁，民富国强又从何谈起？古语说：“家和万事兴”，是颇具哲理的。</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文明家庭事迹材料篇六</w:t>
      </w:r>
    </w:p>
    <w:p>
      <w:pPr>
        <w:ind w:left="0" w:right="0" w:firstLine="560"/>
        <w:spacing w:before="450" w:after="450" w:line="312" w:lineRule="auto"/>
      </w:pPr>
      <w:r>
        <w:rPr>
          <w:rFonts w:ascii="宋体" w:hAnsi="宋体" w:eastAsia="宋体" w:cs="宋体"/>
          <w:color w:val="000"/>
          <w:sz w:val="28"/>
          <w:szCs w:val="28"/>
        </w:rPr>
        <w:t xml:space="preserve">李xx，19xx年与丈夫结婚以来，耐心照顾公婆和儿子，为人贤淑善良、勤勤恳恳、平易近人，团结，孝敬父母，在生活中有很多小点子，是个善良快乐、富有爱心贤内主。</w:t>
      </w:r>
    </w:p>
    <w:p>
      <w:pPr>
        <w:ind w:left="0" w:right="0" w:firstLine="560"/>
        <w:spacing w:before="450" w:after="450" w:line="312" w:lineRule="auto"/>
      </w:pPr>
      <w:r>
        <w:rPr>
          <w:rFonts w:ascii="宋体" w:hAnsi="宋体" w:eastAsia="宋体" w:cs="宋体"/>
          <w:color w:val="000"/>
          <w:sz w:val="28"/>
          <w:szCs w:val="28"/>
        </w:rPr>
        <w:t xml:space="preserve">的公婆是离任村干部，对党组织、对国家有着深厚的无产阶级感情，这种感情积极地影响着全家人，全家人拥护党和国家的路线、方针、政策，支持改革开放，是一个政治上信得过的家庭，慎诺守信是该家庭的传统美德，也是邻里和社会公认的优良品质。</w:t>
      </w:r>
    </w:p>
    <w:p>
      <w:pPr>
        <w:ind w:left="0" w:right="0" w:firstLine="560"/>
        <w:spacing w:before="450" w:after="450" w:line="312" w:lineRule="auto"/>
      </w:pPr>
      <w:r>
        <w:rPr>
          <w:rFonts w:ascii="宋体" w:hAnsi="宋体" w:eastAsia="宋体" w:cs="宋体"/>
          <w:color w:val="000"/>
          <w:sz w:val="28"/>
          <w:szCs w:val="28"/>
        </w:rPr>
        <w:t xml:space="preserve">在生活中，深刻地认识到，父母对子女负有抚养和教育的责任，无论是老一辈还是父母亲，都要把对下一代的爱建立在科学和理性的基础上，把对子女的爱的感情同培养他们的人生观、价值观及其科学文化知识教育结合起来，讲究方法、注重技巧。因此，与爱人始终把对孩子的教育放在第一位，经常与孩子沟通交流，加强亲情培育，不断磨炼，言传身教，教育孩子学会做人，学会做事并健康快乐长大成人。目前，她的儿子电信公司上班，工作稳定。</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这不仅是中华民族的传统美德，也是一直遵循的守则。和爱人和眭相处，互相尊重，结婚以来一直与男方父母同住，从未分开。二十多年来，在精神生活上给老人家体贴和安慰，积极创造条件让他们享受晚年之福的乐趣，在家庭关系中他们各自都能设身处地为对方着想，处理得非常融洽。在这个家庭里，他们作为子女尊重长辈，长辈关心爱护子女，共同建造了一个温馨、和谐、向上的文明家庭。</w:t>
      </w:r>
    </w:p>
    <w:p>
      <w:pPr>
        <w:ind w:left="0" w:right="0" w:firstLine="560"/>
        <w:spacing w:before="450" w:after="450" w:line="312" w:lineRule="auto"/>
      </w:pPr>
      <w:r>
        <w:rPr>
          <w:rFonts w:ascii="宋体" w:hAnsi="宋体" w:eastAsia="宋体" w:cs="宋体"/>
          <w:color w:val="000"/>
          <w:sz w:val="28"/>
          <w:szCs w:val="28"/>
        </w:rPr>
        <w:t xml:space="preserve">夫妇俩生活俭朴，洁身自爱，淡泊名利，不慕新潮，从不浪费，严于律己，夫妻俩在家讨论或处理家务事时，总是以公序良俗和法律法规为标准，努力做到\"勿以恶小而为之，勿以善小而不为\"，从不搞封建迷信，不做违法乱纪的事情。由于家住的位置较为集中邻居多，左邻右舍大家见面都是热情招呼，互相问候，当邻居碰到困难时，总是热心上前，给予帮助，邻里关系和谐，从未发生口角的事，同时也为邻里创造了一个和睦的生活环境。</w:t>
      </w:r>
    </w:p>
    <w:p>
      <w:pPr>
        <w:ind w:left="0" w:right="0" w:firstLine="560"/>
        <w:spacing w:before="450" w:after="450" w:line="312" w:lineRule="auto"/>
      </w:pPr>
      <w:r>
        <w:rPr>
          <w:rFonts w:ascii="宋体" w:hAnsi="宋体" w:eastAsia="宋体" w:cs="宋体"/>
          <w:color w:val="000"/>
          <w:sz w:val="28"/>
          <w:szCs w:val="28"/>
        </w:rPr>
        <w:t xml:space="preserve">“家和万事兴”，一个和睦的家庭，之所以和睦，他们一家总结出一条经验就是“真诚待人、真情相助”。正式许许多多像家庭一样的“五好家庭”的传播员、示范者，用一个甜蜜的微笑，一种执著的追求，一次慰藉人心的宽容，融汇成文明美德赞颂曲上一个个拨动心弦的音符，集聚起文明社会的正能量。</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文明家庭事迹材料篇七</w:t>
      </w:r>
    </w:p>
    <w:p>
      <w:pPr>
        <w:ind w:left="0" w:right="0" w:firstLine="560"/>
        <w:spacing w:before="450" w:after="450" w:line="312" w:lineRule="auto"/>
      </w:pPr>
      <w:r>
        <w:rPr>
          <w:rFonts w:ascii="宋体" w:hAnsi="宋体" w:eastAsia="宋体" w:cs="宋体"/>
          <w:color w:val="000"/>
          <w:sz w:val="28"/>
          <w:szCs w:val="28"/>
        </w:rPr>
        <w:t xml:space="preserve">党员，先后在高压运行管理所担任过办公室主任、教育培训中心主任助理、工会办主任。她一贯坚持党的各项原则，严格遵纪守法，忠诚社会主义事业，参加工作二十多年来，不论在哪个工作岗位，她都勤勤恳恳、任劳任怨、努力工作，干一行、爱一行、专一行。具有强烈的奉献精神和优良的思想品质、职业道德，在本职岗位上作出了优异的成绩。她先后多次被评为xx电业局双文明先进个人、xx电业局优秀党员、电力芙蓉明星、xx省电力公司工会先进工作者、20xx年被评为“xx省电力文明家庭”等。</w:t>
      </w:r>
    </w:p>
    <w:p>
      <w:pPr>
        <w:ind w:left="0" w:right="0" w:firstLine="560"/>
        <w:spacing w:before="450" w:after="450" w:line="312" w:lineRule="auto"/>
      </w:pPr>
      <w:r>
        <w:rPr>
          <w:rFonts w:ascii="宋体" w:hAnsi="宋体" w:eastAsia="宋体" w:cs="宋体"/>
          <w:color w:val="000"/>
          <w:sz w:val="28"/>
          <w:szCs w:val="28"/>
        </w:rPr>
        <w:t xml:space="preserve">在生活中，xx深刻地认识到，父母亲对子女负有抚养和教育的责任，无论是老一辈还是父母亲，都要把对下一代的爱建立在科学和理性的基础上，把对子女的爱的感情同培养他们的人生观、道德观及其科学文化知识教育结合起来，讲究方法、讲究技巧。健康的家庭需要一个健康的环境才能得以健康的发展和延续，xx与爱人始终把对孩子的教育放在第一位，为此经常与孩子沟通交流，送去好的`教育机构学习锻炼自己，不断加深母女之情，教育孩子学会做人，学会做事并健康快乐长大成人。20xx年，她的儿子光荣考入了三峡大学。</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这是中华民族的传统美德。xx和爱人和眭相处，互相尊重体贴。他们敬老爱幼，在精神生活上给老人家体贴和安慰，积极创造条件让他们享受到晚年之福的乐趣。xx的父亲三年前不幸去世，婆婆身体不好，经常住院。为了照顾母亲，她将婆婆接到自己家中，尽心尽力赡养婆婆。在家庭经济关系中他们双方都能设身处地为对方着想，处理得非常好。在这个家庭里，他们作为子女尊重长辈，长辈关心爱护子女，共同建造了一个温馨、和谐、向上的文明家庭。对于孝敬老人、教育孩子，她与爱人一起商量，互相配合，二人互敬互爱互商互谅，成为人人羡慕的模范夫妻。儿子正在成长期，为了使儿子能够更加健康快乐成长，夫妇一方面洁身自爱，努力提高自身素质和品位，另一方面率先垂范，为儿子做出榜样。生活俭朴。xx与爱人物质生活追求淡泊，不慕新潮，不摆阔气，从不浪费，提倡节约，精打细算，用之有度。严于律己。为了以言行影响儿子，为儿子创造良好的成长氛围，夫妻俩在家讨论家务事，总是以公序良俗和法律法规为标准，努力做到\"非礼勿视，非礼勿听，非礼不行\"。他们从不搞封建迷信，不作违法乱纪的事情。敬老尊长。自从婆婆同xx一家人共同生活以来。夫妻两人对老人十分尊敬和孝顺。不仅在生活上予以照顾，家中大小事也征询她意见，使她觉得受尊重，在家里有地位，因而心情开朗。</w:t>
      </w:r>
    </w:p>
    <w:p>
      <w:pPr>
        <w:ind w:left="0" w:right="0" w:firstLine="560"/>
        <w:spacing w:before="450" w:after="450" w:line="312" w:lineRule="auto"/>
      </w:pPr>
      <w:r>
        <w:rPr>
          <w:rFonts w:ascii="宋体" w:hAnsi="宋体" w:eastAsia="宋体" w:cs="宋体"/>
          <w:color w:val="000"/>
          <w:sz w:val="28"/>
          <w:szCs w:val="28"/>
        </w:rPr>
        <w:t xml:space="preserve">和睦的家庭能给每一个家庭成员带来温暖，带来快乐，带来健康，带来智慧，带来前进的力量，特别是能为孩子更快乐更好地成长提供良好的环境。在他们的家庭生活中，他们努力建造一个和睦的家庭，创造一种温馨、互敬互爱的家庭氛围。要建造一个和睦的家庭，最重要的是必须处理好夫妻关系。因为在家庭关系中，夫妻关系是最基本的关系，夫妻关系在家庭中起着核心的作用，是家庭幸福、在处理家庭的大事时，夫妻平等对待，互相通气，共同磋商决定，只要是合理的建议，求x，存小异，做到办每件大事双方都心情舒畅。勤俭持家，他们在共同料理家庭的事情时，不分你我，一起商议，取得共识，家务事处理得井井有条，整洁舒适，受到邻里的赞扬。有位诗人曾经说过：一个男人加上一个女人是爱情，一个男人和一个女人再加上一个孩子是家庭，而一个家庭加上丰富的文化生活则是一种文明。因此，在夫妻活动的内容上，不能仅仅满足于干干家务，带带孩子，层次要不断提高，方式要多样化，增加文化含量和社会交往，和同事、邻居、亲友建立良好的人际关系，才能给夫妻间的爱情不断注入新鲜血液。自组成家庭以来，xx夫妻之间本着这一理念，相互理解，相互支持，共同提高，保留各自的活动空间和活动领域。夫妻没有最好，只有最适合，同样，和睦的家庭就是开心，不管你是收入多还是收入少，不管你是学历高还是学历低，只要大家在一起和睦相处，心疼每一个亲人。跟你的亲人在一起，你的心觉得特别踏实，特别希望他们好，也特别愿意为他们去做，这就是开心家庭，而不是官宦世家，不是出身名流。他们遵纪守法，在社会是好公民，在单位是好职工，在家里是好父母，她们的家庭是一个好家庭。</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文明家庭事迹材料篇八</w:t>
      </w:r>
    </w:p>
    <w:p>
      <w:pPr>
        <w:ind w:left="0" w:right="0" w:firstLine="560"/>
        <w:spacing w:before="450" w:after="450" w:line="312" w:lineRule="auto"/>
      </w:pPr>
      <w:r>
        <w:rPr>
          <w:rFonts w:ascii="宋体" w:hAnsi="宋体" w:eastAsia="宋体" w:cs="宋体"/>
          <w:color w:val="000"/>
          <w:sz w:val="28"/>
          <w:szCs w:val="28"/>
        </w:rPr>
        <w:t xml:space="preserve">xxx，男，现年39岁，中共党员，硕士研究生，任广东移动通信有限责任公司揭阳分公司总经理。该家庭有四口人，上有80岁高龄的老母亲，下有5岁的儿子，他的爱人黄衍珊在汕头市交通局工作。他在事业上取得了一系列骄人的成绩，在家庭生活中他更是一位孝顺、勇担家庭责任的楷模。最可贵的是他把事业和家庭完美地结合起来，搭起了一座展示人生风采的平台。家庭团结和睦，遵纪守法，相信科学，积极进取，乐于助人，深受单位、邻里和社会的好评。</w:t>
      </w:r>
    </w:p>
    <w:p>
      <w:pPr>
        <w:ind w:left="0" w:right="0" w:firstLine="560"/>
        <w:spacing w:before="450" w:after="450" w:line="312" w:lineRule="auto"/>
      </w:pPr>
      <w:r>
        <w:rPr>
          <w:rFonts w:ascii="宋体" w:hAnsi="宋体" w:eastAsia="宋体" w:cs="宋体"/>
          <w:color w:val="000"/>
          <w:sz w:val="28"/>
          <w:szCs w:val="28"/>
        </w:rPr>
        <w:t xml:space="preserve">xxx一家能坚决拥护党和国家的路线、方针、政策，支持改革开放，积极投身社会主义现代化建设。xxx本人作为广东移动通信有限责任公司揭阳分公司总经理，以身作则，自觉带头签订廉洁自律责任书，并坚决在日常生活和工作中一一按责任书履行诺言。全家人遵纪守法，慎诺守信是该家庭的传统美德，也是邻里和社会公认的优良品质，他的家庭是一个积极、文明、积极向上的家庭。</w:t>
      </w:r>
    </w:p>
    <w:p>
      <w:pPr>
        <w:ind w:left="0" w:right="0" w:firstLine="560"/>
        <w:spacing w:before="450" w:after="450" w:line="312" w:lineRule="auto"/>
      </w:pPr>
      <w:r>
        <w:rPr>
          <w:rFonts w:ascii="宋体" w:hAnsi="宋体" w:eastAsia="宋体" w:cs="宋体"/>
          <w:color w:val="000"/>
          <w:sz w:val="28"/>
          <w:szCs w:val="28"/>
        </w:rPr>
        <w:t xml:space="preserve">xxx出身于汕头市一个清贫的工人家庭，成长时期艰难的生活锻炼了他坚忍不拔的意志、开朗豁达的性格。他善于学习，勤于思考，工作之余不忘“充电”。他不仅积极参加省公司的一系列相关培训，不间断的“充电”使得他成为行业中的专家；此外，他还利用工作之余，参加北大光华管理学院emba学习，凭借顽强的毅力和执著追求拿到了工商管理硕士学位。最难能可贵的是，他很善于把学到的知识融会贯通，用于工作之中；他雷厉风行，敢想敢做，对工作永远都激情四溢，他经常用“只要你愿意做、认真去做，就一定能够取得成功”这句话来教导广大员工，如今这句富有哲理的话已经成为广大员工的座右铭。</w:t>
      </w:r>
    </w:p>
    <w:p>
      <w:pPr>
        <w:ind w:left="0" w:right="0" w:firstLine="560"/>
        <w:spacing w:before="450" w:after="450" w:line="312" w:lineRule="auto"/>
      </w:pPr>
      <w:r>
        <w:rPr>
          <w:rFonts w:ascii="宋体" w:hAnsi="宋体" w:eastAsia="宋体" w:cs="宋体"/>
          <w:color w:val="000"/>
          <w:sz w:val="28"/>
          <w:szCs w:val="28"/>
        </w:rPr>
        <w:t xml:space="preserve">在加强企业经营管理当中，xxx非常注重人才的培养，非常重视员工的培训与学习，鼓励员工要活到老，学到老。为了营造企业和谐的人文环境，定期开展“总经理沟通日”活动，解决员工的实际困难和问题。同时，他还重视企业文化对员工的熏陶作用，尤其重视企业文化的“显性化”，以此来提高广大员工的归属感和忠诚度。在公司里，只要提到xxx总经理，大家都会发出难以言表的钦佩和赞赏。</w:t>
      </w:r>
    </w:p>
    <w:p>
      <w:pPr>
        <w:ind w:left="0" w:right="0" w:firstLine="560"/>
        <w:spacing w:before="450" w:after="450" w:line="312" w:lineRule="auto"/>
      </w:pPr>
      <w:r>
        <w:rPr>
          <w:rFonts w:ascii="宋体" w:hAnsi="宋体" w:eastAsia="宋体" w:cs="宋体"/>
          <w:color w:val="000"/>
          <w:sz w:val="28"/>
          <w:szCs w:val="28"/>
        </w:rPr>
        <w:t xml:space="preserve">在xxx的带领下，20xx年广东移动通信有限责任公司揭阳分公司被评为省“精神文明单位”、“广东省思想政治工作优秀企业”，其中揭东分公司工会获得全国“职工模范小家”之称号，公司部分室、班组获得“全国巾帼文明示范岗”、“全国青年文明号”等称号。xxx以其突出的工作业绩，荣获广东省“五一劳动”奖章，连续三年被省公司评为“先进工作者”；被评为揭阳市“十大杰出青年”，被市总工会评为“优秀职工之友”。</w:t>
      </w:r>
    </w:p>
    <w:p>
      <w:pPr>
        <w:ind w:left="0" w:right="0" w:firstLine="560"/>
        <w:spacing w:before="450" w:after="450" w:line="312" w:lineRule="auto"/>
      </w:pPr>
      <w:r>
        <w:rPr>
          <w:rFonts w:ascii="宋体" w:hAnsi="宋体" w:eastAsia="宋体" w:cs="宋体"/>
          <w:color w:val="000"/>
          <w:sz w:val="28"/>
          <w:szCs w:val="28"/>
        </w:rPr>
        <w:t xml:space="preserve">黄衍珊是汕头市交通局干部，在单位里也是有口皆碑的，敬业爱岗，成绩显著，连年被评为先进标兵、先进个人和优秀共产党员。</w:t>
      </w:r>
    </w:p>
    <w:p>
      <w:pPr>
        <w:ind w:left="0" w:right="0" w:firstLine="560"/>
        <w:spacing w:before="450" w:after="450" w:line="312" w:lineRule="auto"/>
      </w:pPr>
      <w:r>
        <w:rPr>
          <w:rFonts w:ascii="宋体" w:hAnsi="宋体" w:eastAsia="宋体" w:cs="宋体"/>
          <w:color w:val="000"/>
          <w:sz w:val="28"/>
          <w:szCs w:val="28"/>
        </w:rPr>
        <w:t xml:space="preserve">xxx夫妇在对启蒙儿子的教育上更是精心呵护和培育。重养更重教，在儿子两岁时就买回儿童读物，坚持给儿子讲故事，还教儿子画画。平时夫妻俩更注重对儿子的言传身教，刚4岁便很懂事，经常受到幼儿园老师和邻居的表扬。</w:t>
      </w:r>
    </w:p>
    <w:p>
      <w:pPr>
        <w:ind w:left="0" w:right="0" w:firstLine="560"/>
        <w:spacing w:before="450" w:after="450" w:line="312" w:lineRule="auto"/>
      </w:pPr>
      <w:r>
        <w:rPr>
          <w:rFonts w:ascii="宋体" w:hAnsi="宋体" w:eastAsia="宋体" w:cs="宋体"/>
          <w:color w:val="000"/>
          <w:sz w:val="28"/>
          <w:szCs w:val="28"/>
        </w:rPr>
        <w:t xml:space="preserve">xxx上有老母下有小儿，老母、小儿都需要人照顾，他在揭阳上班，家安在汕头，尽管夫妻俩的工作都比较忙，但他们都会尽量抽出时间来陪老母亲和儿子。他们对母亲的孝顺是邻里皆知的。有一次，老母亲不小心扭了脚，脚肿得下不了地，他怕母亲闷得慌，他就背着母亲到公园散步，和母亲叨家常，给老人讲故事、说笑话，逗得老人开怀大笑，老人家逢人便夸自己养了个孝顺的儿子。xxx和他的爱人黄衍珊分居两地，xxx在揭阳上班，周末才回家。黄衍珊既要上班也要做家务、带孩子、照顾婆婆等，但她毫无怨言。有人说：天下的婆媳关系最难处。黄衍珊的言行，对此做出了最好的回答。20xx年，婆婆患了白内障，双目失明，需住院手术。手术后她为老人洗脸、梳头、洗脚、擦身子，并坚持每隔一小时给老人上一次眼药。精心服侍了老人整整2个月，终于使老人的眼睛很快恢复了视力。老人逢人就夸儿媳好，比亲生女儿还孝顺。</w:t>
      </w:r>
    </w:p>
    <w:p>
      <w:pPr>
        <w:ind w:left="0" w:right="0" w:firstLine="560"/>
        <w:spacing w:before="450" w:after="450" w:line="312" w:lineRule="auto"/>
      </w:pPr>
      <w:r>
        <w:rPr>
          <w:rFonts w:ascii="宋体" w:hAnsi="宋体" w:eastAsia="宋体" w:cs="宋体"/>
          <w:color w:val="000"/>
          <w:sz w:val="28"/>
          <w:szCs w:val="28"/>
        </w:rPr>
        <w:t xml:space="preserve">xxx的父亲去世比较早，他的母亲既当妈又当爹，靠微薄的工资艰难度日，生活过得非常清贫。但这位善良的母亲却从不埋怨，她非常乐观、热情，还很热心助人。在闹饥荒的年代，她经常把自家仅有的一点粮食送给邻居，而自己家里经常是饿肚子。尽管她现在已80高龄了，但助人为乐的高尚情操仍未改变，邻居亲戚谁家遇到事情了，她仍主动去关心，经常拿自己微薄的退休工资去帮助他们，远近邻里都称她为“活菩萨”。在母亲的耳濡目染下，xxx喜欢助人为乐。他带领公司员工积极参加“关注未成年人成长”、“情满南粤”、“情系困难职工”等捐款活动，以此扶贫济困。</w:t>
      </w:r>
    </w:p>
    <w:p>
      <w:pPr>
        <w:ind w:left="0" w:right="0" w:firstLine="560"/>
        <w:spacing w:before="450" w:after="450" w:line="312" w:lineRule="auto"/>
      </w:pPr>
      <w:r>
        <w:rPr>
          <w:rFonts w:ascii="宋体" w:hAnsi="宋体" w:eastAsia="宋体" w:cs="宋体"/>
          <w:color w:val="000"/>
          <w:sz w:val="28"/>
          <w:szCs w:val="28"/>
        </w:rPr>
        <w:t xml:space="preserve">xxx他始终铭记着“吃水不忘挖井人”，积极关注民生大计。20xx年初，他积极响应市委市政府“十百千万”活动，率领公司领导班子一行，亲自下乡慰问揭东县凤美村的老党员，与老党员促膝谈心，嘘寒问暖，并亲自为他们送去慰问金和慰问品。</w:t>
      </w:r>
    </w:p>
    <w:p>
      <w:pPr>
        <w:ind w:left="0" w:right="0" w:firstLine="560"/>
        <w:spacing w:before="450" w:after="450" w:line="312" w:lineRule="auto"/>
      </w:pPr>
      <w:r>
        <w:rPr>
          <w:rFonts w:ascii="宋体" w:hAnsi="宋体" w:eastAsia="宋体" w:cs="宋体"/>
          <w:color w:val="000"/>
          <w:sz w:val="28"/>
          <w:szCs w:val="28"/>
        </w:rPr>
        <w:t xml:space="preserve">临别时，老党员紧紧握住他的手，久久不愿松开。为了解决揭东县凤美村村民的吃水问题，20xx年7月底，xxx亲自率领公司领导班子一行前往该村，为该村送去近7万元的捐款，解决该村的燃眉之急，让广大村民吃上了放心水。临别时，该村的广大村民争相握着xxx的手，并称他为菩萨再世。同时，xxx还一心关注教育事业。今年年初，他率领公司领导班子一行前往揭东县下径村和凤美村，看望该村几个因贫困而失学的学生，给他们送去衣服、书包、书和学费。几年来，他个人共出资8000多元扶持贫困学生返学，这些在当地都被传为美谈。</w:t>
      </w:r>
    </w:p>
    <w:p>
      <w:pPr>
        <w:ind w:left="0" w:right="0" w:firstLine="560"/>
        <w:spacing w:before="450" w:after="450" w:line="312" w:lineRule="auto"/>
      </w:pPr>
      <w:r>
        <w:rPr>
          <w:rFonts w:ascii="宋体" w:hAnsi="宋体" w:eastAsia="宋体" w:cs="宋体"/>
          <w:color w:val="000"/>
          <w:sz w:val="28"/>
          <w:szCs w:val="28"/>
        </w:rPr>
        <w:t xml:space="preserve">xxx与爱人黄衍珊和睦相处，相亲相爱，相敬如宾。他作为广东移动通信有限责任公司揭阳分公司的总经理，其身上的重担是可想而知的。尽管他和家人呆在一起的时间不多，但他只要一回家，便会主动帮妻子做家务、教儿子，有时会带上母亲和妻儿一起去公园散步。黄衍珊对丈夫因工作忙而照顾家庭少从未有过怨言，一直在关心、支持丈夫，夫妻俩经常互相鼓励、互相支持。结婚十年来，他们一直互敬互爱。亲戚、朋友、同事、邻居们都对他们称赞不已。</w:t>
      </w:r>
    </w:p>
    <w:p>
      <w:pPr>
        <w:ind w:left="0" w:right="0" w:firstLine="560"/>
        <w:spacing w:before="450" w:after="450" w:line="312" w:lineRule="auto"/>
      </w:pPr>
      <w:r>
        <w:rPr>
          <w:rFonts w:ascii="宋体" w:hAnsi="宋体" w:eastAsia="宋体" w:cs="宋体"/>
          <w:color w:val="000"/>
          <w:sz w:val="28"/>
          <w:szCs w:val="28"/>
        </w:rPr>
        <w:t xml:space="preserve">xxx在事业上做出了不凡的贡献，受到了党和社会各界的认可和好评，在家庭生活中又传承了中华民族的传统美德，为人敬佩和称颂。他可称得上事业和家庭双佳的过硬典型。</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文明家庭事迹材料篇九</w:t>
      </w:r>
    </w:p>
    <w:p>
      <w:pPr>
        <w:ind w:left="0" w:right="0" w:firstLine="560"/>
        <w:spacing w:before="450" w:after="450" w:line="312" w:lineRule="auto"/>
      </w:pPr>
      <w:r>
        <w:rPr>
          <w:rFonts w:ascii="宋体" w:hAnsi="宋体" w:eastAsia="宋体" w:cs="宋体"/>
          <w:color w:val="000"/>
          <w:sz w:val="28"/>
          <w:szCs w:val="28"/>
        </w:rPr>
        <w:t xml:space="preserve">xx有一个崇尚文明、积极向上、相敬相爱的家庭，夫妻二人相懦以沫、爱岗敬业，儿子心地善良健康向上，老人安享幸福晚年生活，赢得了周围人们的赞美。该和他的妻子儿子一家人一起努力，严于律己，宽于待人，以德治家，成为创建文明家庭的先进典范。</w:t>
      </w:r>
    </w:p>
    <w:p>
      <w:pPr>
        <w:ind w:left="0" w:right="0" w:firstLine="560"/>
        <w:spacing w:before="450" w:after="450" w:line="312" w:lineRule="auto"/>
      </w:pPr>
      <w:r>
        <w:rPr>
          <w:rFonts w:ascii="宋体" w:hAnsi="宋体" w:eastAsia="宋体" w:cs="宋体"/>
          <w:color w:val="000"/>
          <w:sz w:val="28"/>
          <w:szCs w:val="28"/>
        </w:rPr>
        <w:t xml:space="preserve">xx不论做如任何工作都能够兢兢业业、一丝不苟、任劳任怨，以共产党员的标准严格要求自己，认真履行工作职责，不折不扣的完成上级组织交给的各项任务，遵纪守法，遵守单位各项规章制度，严格按照制度开展工作。在设备科、行政科保管时，工作严谨认真一丝不苟，有“监狱好管家”的美称。妻子在单位其单位也能够努力工作，圆满完成自己的生产任务。</w:t>
      </w:r>
    </w:p>
    <w:p>
      <w:pPr>
        <w:ind w:left="0" w:right="0" w:firstLine="560"/>
        <w:spacing w:before="450" w:after="450" w:line="312" w:lineRule="auto"/>
      </w:pPr>
      <w:r>
        <w:rPr>
          <w:rFonts w:ascii="宋体" w:hAnsi="宋体" w:eastAsia="宋体" w:cs="宋体"/>
          <w:color w:val="000"/>
          <w:sz w:val="28"/>
          <w:szCs w:val="28"/>
        </w:rPr>
        <w:t xml:space="preserve">在认真做好本职工作的同时，该还努力做一个“好儿子、好丈夫、好父亲”，协调好家庭的大小事务，使整个家庭和谐融合，和睦相处。合理安排家庭收入、支出，从不铺张浪费、追求奢华，小到一度电、一滴水、一张纸都要做到充分合理使用，厉行节约，并经常能够打扫卫生，保持家庭环境干净整洁。该还经常教育儿子“一丝一缕、来之不易”，爱惜财物，生活要精打细算，用之有度，千万不能大手大脚乱花钱，养成勤俭节约的好习惯，传承节俭持家的好家风。</w:t>
      </w:r>
    </w:p>
    <w:p>
      <w:pPr>
        <w:ind w:left="0" w:right="0" w:firstLine="560"/>
        <w:spacing w:before="450" w:after="450" w:line="312" w:lineRule="auto"/>
      </w:pPr>
      <w:r>
        <w:rPr>
          <w:rFonts w:ascii="宋体" w:hAnsi="宋体" w:eastAsia="宋体" w:cs="宋体"/>
          <w:color w:val="000"/>
          <w:sz w:val="28"/>
          <w:szCs w:val="28"/>
        </w:rPr>
        <w:t xml:space="preserve">xx的家中将近有百岁的祖父需要奉养，但德铭的父母都已经年过七旬，尤其是其父身体状况不好，平时全靠其母亲的照料，该主动将祖父接到接到身边，和妻子一同尽心照顾老人，对老人的日常起居照顾有加，居住房间收拾的干净整洁，老人换下的衣服及时清洗，被褥经常晾晒，合理搭配一日三餐，使得老人安度晚年，幸福长寿。在该的影响下，他的儿子也主动帮助照顾老人，孝敬老人，敬老爱老形成家风。左邻右舍、亲朋好友没有不竖起大拇指称赞的，并作为教育自己子女的楷模。</w:t>
      </w:r>
    </w:p>
    <w:p>
      <w:pPr>
        <w:ind w:left="0" w:right="0" w:firstLine="560"/>
        <w:spacing w:before="450" w:after="450" w:line="312" w:lineRule="auto"/>
      </w:pPr>
      <w:r>
        <w:rPr>
          <w:rFonts w:ascii="宋体" w:hAnsi="宋体" w:eastAsia="宋体" w:cs="宋体"/>
          <w:color w:val="000"/>
          <w:sz w:val="28"/>
          <w:szCs w:val="28"/>
        </w:rPr>
        <w:t xml:space="preserve">妻子xx是一名普普通通的女性，在她的身上充分体现中国妇女的传统美德，是一个不折不扣的贤妻良母。作为媳妇，她恪守妇道，长期毫无怨言的`照顾祖父、孝敬公婆。她说到“人们常说陪伴有老人就是孝敬”，在做到照顾老人起居生活的同时，还经常陪伴老人谈心聊天，让老人不孤独、不寂寞，身心健康，生活愉快。作为母亲，她对儿子慈爱但不溺爱，在照顾儿子生活的同时，还担负起教育孩子成才的重任，注重对孩子进行世界观、人生观、价值观的教育，培养孩子节俭、谦逊、自强的良好品质，培养出孩子自立自强的性格，在思想上力求上进，在事业上努力拼搏，做一个对社会有贡献的人，做一个热心助人的人，和邻里之间和睦相处，有难之时能够相互帮助的人。</w:t>
      </w:r>
    </w:p>
    <w:p>
      <w:pPr>
        <w:ind w:left="0" w:right="0" w:firstLine="560"/>
        <w:spacing w:before="450" w:after="450" w:line="312" w:lineRule="auto"/>
      </w:pPr>
      <w:r>
        <w:rPr>
          <w:rFonts w:ascii="宋体" w:hAnsi="宋体" w:eastAsia="宋体" w:cs="宋体"/>
          <w:color w:val="000"/>
          <w:sz w:val="28"/>
          <w:szCs w:val="28"/>
        </w:rPr>
        <w:t xml:space="preserve">夫妻二人在工作之余，还能够积极加入到无偿献血的队伍中去，十几年来坚持献血，累计达百余次，献血量两万毫升之多，该荣获国家卫生部颁发的“无偿献血金奖”、“无偿献血银奖”，并且被监狱评为“道德模范”登上光荣榜。</w:t>
      </w:r>
    </w:p>
    <w:p>
      <w:pPr>
        <w:ind w:left="0" w:right="0" w:firstLine="560"/>
        <w:spacing w:before="450" w:after="450" w:line="312" w:lineRule="auto"/>
      </w:pPr>
      <w:r>
        <w:rPr>
          <w:rFonts w:ascii="宋体" w:hAnsi="宋体" w:eastAsia="宋体" w:cs="宋体"/>
          <w:color w:val="000"/>
          <w:sz w:val="28"/>
          <w:szCs w:val="28"/>
        </w:rPr>
        <w:t xml:space="preserve">xx一家人能够几十年如一日，夫妻恩爱、相濡以沫、孝敬老人，关心孩子，邻里和睦，热心助人，并热心于社会公益事业，点点滴滴的真情诠释了家作为爱的港湾的真谛。全体家庭成员在xx的带动和影响下，各司其职，共同努力，精心经营着一个洋溢着温暖、民主、文明、和谐的美好家庭。</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文明家庭事迹材料篇十</w:t>
      </w:r>
    </w:p>
    <w:p>
      <w:pPr>
        <w:ind w:left="0" w:right="0" w:firstLine="560"/>
        <w:spacing w:before="450" w:after="450" w:line="312" w:lineRule="auto"/>
      </w:pPr>
      <w:r>
        <w:rPr>
          <w:rFonts w:ascii="宋体" w:hAnsi="宋体" w:eastAsia="宋体" w:cs="宋体"/>
          <w:color w:val="000"/>
          <w:sz w:val="28"/>
          <w:szCs w:val="28"/>
        </w:rPr>
        <w:t xml:space="preserve">xx家庭，浙江省衢州市衢江区樟潭街道新屋里社区，家庭成员49人。</w:t>
      </w:r>
    </w:p>
    <w:p>
      <w:pPr>
        <w:ind w:left="0" w:right="0" w:firstLine="560"/>
        <w:spacing w:before="450" w:after="450" w:line="312" w:lineRule="auto"/>
      </w:pPr>
      <w:r>
        <w:rPr>
          <w:rFonts w:ascii="宋体" w:hAnsi="宋体" w:eastAsia="宋体" w:cs="宋体"/>
          <w:color w:val="000"/>
          <w:sz w:val="28"/>
          <w:szCs w:val="28"/>
        </w:rPr>
        <w:t xml:space="preserve">94岁的xx老人和丈夫苏裕隆育有九个子女，如今9个子女都已成家立业，每个子女都有了自己的儿孙，原本的14口人变成了如今的49口人。多年来，九家人之间团结互助、尊老爱幼、亲密无间，尽管人口众多，却没有争吵、没有纠纷。举办了10多年的家庭“春晚”;留在墙上的值班表、通讯录;13间房17张床，家中环绕着的浓浓亲情感染每一个人。</w:t>
      </w:r>
    </w:p>
    <w:p>
      <w:pPr>
        <w:ind w:left="0" w:right="0" w:firstLine="560"/>
        <w:spacing w:before="450" w:after="450" w:line="312" w:lineRule="auto"/>
      </w:pPr>
      <w:r>
        <w:rPr>
          <w:rFonts w:ascii="宋体" w:hAnsi="宋体" w:eastAsia="宋体" w:cs="宋体"/>
          <w:color w:val="000"/>
          <w:sz w:val="28"/>
          <w:szCs w:val="28"/>
        </w:rPr>
        <w:t xml:space="preserve">每年除夕，在xx家里，有一台充满着欢声笑语、浓情蜜意的家庭“春晚”。歌舞、击鼓传“蛇”、书法表演……四世同堂，自编自导自演，轮番登台献艺，带来一台精彩的家庭“春晚”。10多年来，家庭“春晚”从未断过。在xx家，墙上贴着的一些纸尤其醒目。一张是值班表，表上详细地列着值班人、值班日期、月份等。从丈夫去世那年开始，儿女们就开始排表，轮流照顾母亲。值班表一年一换，如今墙上已经贴满13张。在值班表的右下角，还特别用曲线标示了一行字：“母亲含辛茹苦地把我们带大，母亲年岁大了，我们……”一句言之未尽的\'话，全家人用无数个日日夜夜，24小时对母亲的陪伴中，写全了心中的孝道。不仅儿女孝敬母亲，儿媳女婿也都视xx如自己母亲。子女们还为母亲设立了基金会，用于老人看病、出游和老屋修缮等。</w:t>
      </w:r>
    </w:p>
    <w:p>
      <w:pPr>
        <w:ind w:left="0" w:right="0" w:firstLine="560"/>
        <w:spacing w:before="450" w:after="450" w:line="312" w:lineRule="auto"/>
      </w:pPr>
      <w:r>
        <w:rPr>
          <w:rFonts w:ascii="宋体" w:hAnsi="宋体" w:eastAsia="宋体" w:cs="宋体"/>
          <w:color w:val="000"/>
          <w:sz w:val="28"/>
          <w:szCs w:val="28"/>
        </w:rPr>
        <w:t xml:space="preserve">xx家庭曾荣获全国最美家庭荣誉称号。</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文明家庭事迹材料篇十一</w:t>
      </w:r>
    </w:p>
    <w:p>
      <w:pPr>
        <w:ind w:left="0" w:right="0" w:firstLine="560"/>
        <w:spacing w:before="450" w:after="450" w:line="312" w:lineRule="auto"/>
      </w:pPr>
      <w:r>
        <w:rPr>
          <w:rFonts w:ascii="宋体" w:hAnsi="宋体" w:eastAsia="宋体" w:cs="宋体"/>
          <w:color w:val="000"/>
          <w:sz w:val="28"/>
          <w:szCs w:val="28"/>
        </w:rPr>
        <w:t xml:space="preserve">20xx年春运到来之际，车站组织观看了20xx年度“最美铁路人”发布仪式。邢云堂、刘晓燕、于本蕃、阿西阿呷、孟照林、张波、吴亚东、陈志强、周荣亮、亚库甫·阿沙木都等10位“最美铁路人”和“头雁”党团员突击队1个先进集体，他们是铁路行业几百万干部职工的优秀代表。</w:t>
      </w:r>
    </w:p>
    <w:p>
      <w:pPr>
        <w:ind w:left="0" w:right="0" w:firstLine="560"/>
        <w:spacing w:before="450" w:after="450" w:line="312" w:lineRule="auto"/>
      </w:pPr>
      <w:r>
        <w:rPr>
          <w:rFonts w:ascii="宋体" w:hAnsi="宋体" w:eastAsia="宋体" w:cs="宋体"/>
          <w:color w:val="000"/>
          <w:sz w:val="28"/>
          <w:szCs w:val="28"/>
        </w:rPr>
        <w:t xml:space="preserve">最让我印象深刻的是乌鲁木齐局集团公司驻村工作队驻村书记亚库甫·阿沙木都，自20xx年来，他已经在和田县（国家级贫困县）驻村6个年头，在他的带领下，达奎村、吉格代艾日克村已完成脱贫任务。</w:t>
      </w:r>
    </w:p>
    <w:p>
      <w:pPr>
        <w:ind w:left="0" w:right="0" w:firstLine="560"/>
        <w:spacing w:before="450" w:after="450" w:line="312" w:lineRule="auto"/>
      </w:pPr>
      <w:r>
        <w:rPr>
          <w:rFonts w:ascii="宋体" w:hAnsi="宋体" w:eastAsia="宋体" w:cs="宋体"/>
          <w:color w:val="000"/>
          <w:sz w:val="28"/>
          <w:szCs w:val="28"/>
        </w:rPr>
        <w:t xml:space="preserve">结合最近热播的主旋律正剧《山海情》，它以宁夏闽宁镇为背景，讲述了90年代在党的带领下脱贫攻坚的故事，以此来庆祝中国共产党成立100周年。100年来，中国共产党从最初的50多名党员，发展到拥有9000多万党员的执政党，在党的领导下，中华人民共和国成立了，脱贫攻坚实现了。</w:t>
      </w:r>
    </w:p>
    <w:p>
      <w:pPr>
        <w:ind w:left="0" w:right="0" w:firstLine="560"/>
        <w:spacing w:before="450" w:after="450" w:line="312" w:lineRule="auto"/>
      </w:pPr>
      <w:r>
        <w:rPr>
          <w:rFonts w:ascii="宋体" w:hAnsi="宋体" w:eastAsia="宋体" w:cs="宋体"/>
          <w:color w:val="000"/>
          <w:sz w:val="28"/>
          <w:szCs w:val="28"/>
        </w:rPr>
        <w:t xml:space="preserve">新的世纪，是一个充满希望的世纪，祖国的建设等待有人继续去完成。入路四年，我由一名客运员到售票员再到现在的综控员，工作岗位在变化，不变的是饱满的工作热情。在以后的工作中，我不仅要时时处处以党员的标准严格要求自己，始终如一，勤奋刻苦，保持党员的先进性和模范性，在工作岗位上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文明家庭事迹材料篇十二</w:t>
      </w:r>
    </w:p>
    <w:p>
      <w:pPr>
        <w:ind w:left="0" w:right="0" w:firstLine="560"/>
        <w:spacing w:before="450" w:after="450" w:line="312" w:lineRule="auto"/>
      </w:pPr>
      <w:r>
        <w:rPr>
          <w:rFonts w:ascii="宋体" w:hAnsi="宋体" w:eastAsia="宋体" w:cs="宋体"/>
          <w:color w:val="000"/>
          <w:sz w:val="28"/>
          <w:szCs w:val="28"/>
        </w:rPr>
        <w:t xml:space="preserve">有这样一个家庭,他们夫妻恩爱、互相提携，他们不辞辛劳、照顾家庭。他们用生活中的平平凡凡的事、点点滴滴的情诠释了家作为爱的港湾的真谛，受到单位邻居的一致好评，他们就是安阳市监狱刘xx一家。</w:t>
      </w:r>
    </w:p>
    <w:p>
      <w:pPr>
        <w:ind w:left="0" w:right="0" w:firstLine="560"/>
        <w:spacing w:before="450" w:after="450" w:line="312" w:lineRule="auto"/>
      </w:pPr>
      <w:r>
        <w:rPr>
          <w:rFonts w:ascii="宋体" w:hAnsi="宋体" w:eastAsia="宋体" w:cs="宋体"/>
          <w:color w:val="000"/>
          <w:sz w:val="28"/>
          <w:szCs w:val="28"/>
        </w:rPr>
        <w:t xml:space="preserve">刘xx曾动情地说：“家是我前进中温柔的臂膀…”</w:t>
      </w:r>
    </w:p>
    <w:p>
      <w:pPr>
        <w:ind w:left="0" w:right="0" w:firstLine="560"/>
        <w:spacing w:before="450" w:after="450" w:line="312" w:lineRule="auto"/>
      </w:pPr>
      <w:r>
        <w:rPr>
          <w:rFonts w:ascii="宋体" w:hAnsi="宋体" w:eastAsia="宋体" w:cs="宋体"/>
          <w:color w:val="000"/>
          <w:sz w:val="28"/>
          <w:szCs w:val="28"/>
        </w:rPr>
        <w:t xml:space="preserve">1995年，刘xx来到安阳市监狱工作,工作期间始终勤奋努力、兢兢业业，钻研业务，一心扑在工作上。其爱岗敬业、积极认真、甘于奉献的精神，使得其多次受到监狱的嘉奖。1999年结婚后，刘xx和其丈夫相敬相爱、相互支持，不但工作干的好，而且家庭和睦。2001年，家里又多了笑声——他们有了自己的小孩，加刘xx父母，一个三代同堂的温馨幸福、其乐融融的家庭诞生了。</w:t>
      </w:r>
    </w:p>
    <w:p>
      <w:pPr>
        <w:ind w:left="0" w:right="0" w:firstLine="560"/>
        <w:spacing w:before="450" w:after="450" w:line="312" w:lineRule="auto"/>
      </w:pPr>
      <w:r>
        <w:rPr>
          <w:rFonts w:ascii="宋体" w:hAnsi="宋体" w:eastAsia="宋体" w:cs="宋体"/>
          <w:color w:val="000"/>
          <w:sz w:val="28"/>
          <w:szCs w:val="28"/>
        </w:rPr>
        <w:t xml:space="preserve">然而，困难和挫折并不会因为是幸福的家庭而不光顾，相反，有时幸福家庭的挫折和困难还比一般家庭要多，只是他们更能互相体谅、互相关心、共度难关。刘xx一家就是如此。</w:t>
      </w:r>
    </w:p>
    <w:p>
      <w:pPr>
        <w:ind w:left="0" w:right="0" w:firstLine="560"/>
        <w:spacing w:before="450" w:after="450" w:line="312" w:lineRule="auto"/>
      </w:pPr>
      <w:r>
        <w:rPr>
          <w:rFonts w:ascii="宋体" w:hAnsi="宋体" w:eastAsia="宋体" w:cs="宋体"/>
          <w:color w:val="000"/>
          <w:sz w:val="28"/>
          <w:szCs w:val="28"/>
        </w:rPr>
        <w:t xml:space="preserve">经过了十多年的幸福生活，2013年刘xx的父亲因疾病半身瘫痪在床。母亲也因年迈，无法独自照顾。这一噩耗让刘xx一度迷茫困惑，情绪低落。但是来自家庭和工作的双重压力并没有击倒这个坚强的女人。在丈夫的鼓励和支持下，刘xx没有灰心气馁而是和兄弟姐妹们互相体谅、互相关心、共度难关!刘xx工作起来也越发认真紧张，为的就是在不耽误工作的情况下，尽快赶回家中照顾父亲母亲。尽管自己的事情千头万绪，但他还是千方百计地抽出时间照顾父亲。安慰母亲、开导她、鼓励她。尽管刘xx紧抓一切时间，还是无法对自己女儿无微不至的照顾。在女儿初中起，就开始住校。刘xx总说自己对女儿亏欠的太多。而刘xx的女儿将母亲的辛苦看在眼里，并没有埋怨自己的母亲，而是早早就的能够独立处理自己的学习和生活，还能在放假的时候为父母承担一些家务。这些让刘xx很是欣慰。</w:t>
      </w:r>
    </w:p>
    <w:p>
      <w:pPr>
        <w:ind w:left="0" w:right="0" w:firstLine="560"/>
        <w:spacing w:before="450" w:after="450" w:line="312" w:lineRule="auto"/>
      </w:pPr>
      <w:r>
        <w:rPr>
          <w:rFonts w:ascii="宋体" w:hAnsi="宋体" w:eastAsia="宋体" w:cs="宋体"/>
          <w:color w:val="000"/>
          <w:sz w:val="28"/>
          <w:szCs w:val="28"/>
        </w:rPr>
        <w:t xml:space="preserve">作为女儿，刘xx无微不至照顾老人，不因外界的压力给自己找各种理由。用自己的实际行动诠释着家的温馨。有了丈夫和女儿的理解和支持，还有兄弟姐妹们的互相扶持，刘xx的父亲的生活有了很大改善，病情也十分稳定。虽然困难和挫折给了这个家很多压力，但是刘xx一家经受住了考验，家依然是那个温馨幸福的家。</w:t>
      </w:r>
    </w:p>
    <w:p>
      <w:pPr>
        <w:ind w:left="0" w:right="0" w:firstLine="560"/>
        <w:spacing w:before="450" w:after="450" w:line="312" w:lineRule="auto"/>
      </w:pPr>
      <w:r>
        <w:rPr>
          <w:rFonts w:ascii="宋体" w:hAnsi="宋体" w:eastAsia="宋体" w:cs="宋体"/>
          <w:color w:val="000"/>
          <w:sz w:val="28"/>
          <w:szCs w:val="28"/>
        </w:rPr>
        <w:t xml:space="preserve">爱如果仅停留在一家人之间，那么这种爱还只是一种狭隘的，可刘xx一家却把这种爱、这份情延伸到亲朋邻里、单位同事甚至素不相识的人。</w:t>
      </w:r>
    </w:p>
    <w:p>
      <w:pPr>
        <w:ind w:left="0" w:right="0" w:firstLine="560"/>
        <w:spacing w:before="450" w:after="450" w:line="312" w:lineRule="auto"/>
      </w:pPr>
      <w:r>
        <w:rPr>
          <w:rFonts w:ascii="宋体" w:hAnsi="宋体" w:eastAsia="宋体" w:cs="宋体"/>
          <w:color w:val="000"/>
          <w:sz w:val="28"/>
          <w:szCs w:val="28"/>
        </w:rPr>
        <w:t xml:space="preserve">街坊邻居和单位的同事都说：“这样好的家庭，要拿来做榜样!”让这样的文明家庭感动更多的人，让更多的家庭和睦美满!</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文明家庭事迹材料篇十三</w:t>
      </w:r>
    </w:p>
    <w:p>
      <w:pPr>
        <w:ind w:left="0" w:right="0" w:firstLine="560"/>
        <w:spacing w:before="450" w:after="450" w:line="312" w:lineRule="auto"/>
      </w:pPr>
      <w:r>
        <w:rPr>
          <w:rFonts w:ascii="宋体" w:hAnsi="宋体" w:eastAsia="宋体" w:cs="宋体"/>
          <w:color w:val="000"/>
          <w:sz w:val="28"/>
          <w:szCs w:val="28"/>
        </w:rPr>
        <w:t xml:space="preserve">吉恩一家是低收入家庭，但她们一家依然热心公益。多年来只要社区一个电话，她们一家就积极投入义工工作，有求必应，有事必帮。在交通协管、为灾民募捐、社区环境卫生清洁行动、万人行募捐、创文等活动都少了不她及家人的身影。在xx年吉恩家庭被评为xx区优秀义工家庭，xx年吉恩被评为xx区一星级义工。主要事迹如下：</w:t>
      </w:r>
    </w:p>
    <w:p>
      <w:pPr>
        <w:ind w:left="0" w:right="0" w:firstLine="560"/>
        <w:spacing w:before="450" w:after="450" w:line="312" w:lineRule="auto"/>
      </w:pPr>
      <w:r>
        <w:rPr>
          <w:rFonts w:ascii="宋体" w:hAnsi="宋体" w:eastAsia="宋体" w:cs="宋体"/>
          <w:color w:val="000"/>
          <w:sz w:val="28"/>
          <w:szCs w:val="28"/>
        </w:rPr>
        <w:t xml:space="preserve">吉恩，一个温暖的名，但在她的人生历程里，伴随着她更多的是贫困和疾病。这位xx年就下岗的女工，到如今已经动了两次手术，入院多次，她坦言，已经成了医院的常客。本来已经捉襟见肘的这一家，因为疾病，更是雪上加霜，吉恩家庭成了低保户。就是在这样艰难的情况下，心怀感激的吉恩还是不忘回报社会，服务社会。xx年底，她成了xx区首批注册义工。</w:t>
      </w:r>
    </w:p>
    <w:p>
      <w:pPr>
        <w:ind w:left="0" w:right="0" w:firstLine="560"/>
        <w:spacing w:before="450" w:after="450" w:line="312" w:lineRule="auto"/>
      </w:pPr>
      <w:r>
        <w:rPr>
          <w:rFonts w:ascii="宋体" w:hAnsi="宋体" w:eastAsia="宋体" w:cs="宋体"/>
          <w:color w:val="000"/>
          <w:sz w:val="28"/>
          <w:szCs w:val="28"/>
        </w:rPr>
        <w:t xml:space="preserve">吉恩夫妻俩恩爱和睦，一起承载家庭、生活的重压。由于吉恩长期患腰椎间盘突出和颈椎等疾病，身体虚弱，不能正常参加工作;女儿身体也不好，因此养家的重担就落在丈夫曾华标一个人身上。曾华标没有稳定的工作，平时靠打散工为生，收入微薄，难以支撑家庭，但他们一家能互相理解、尊重、关心、支持。生活上能同舟共济，共同承担家务劳动。</w:t>
      </w:r>
    </w:p>
    <w:p>
      <w:pPr>
        <w:ind w:left="0" w:right="0" w:firstLine="560"/>
        <w:spacing w:before="450" w:after="450" w:line="312" w:lineRule="auto"/>
      </w:pPr>
      <w:r>
        <w:rPr>
          <w:rFonts w:ascii="宋体" w:hAnsi="宋体" w:eastAsia="宋体" w:cs="宋体"/>
          <w:color w:val="000"/>
          <w:sz w:val="28"/>
          <w:szCs w:val="28"/>
        </w:rPr>
        <w:t xml:space="preserve">吉恩家庭还积极参加社区举办的各项活动，参与社区的各项工作，注重搞好邻里关系，与邻居都能够和睦相处，经常帮助邻居解决家庭中困难。她们一家经常关心照顾老人，帮他们做家务，节假日主动走访邻里，街坊邻居关系融洽。</w:t>
      </w:r>
    </w:p>
    <w:p>
      <w:pPr>
        <w:ind w:left="0" w:right="0" w:firstLine="560"/>
        <w:spacing w:before="450" w:after="450" w:line="312" w:lineRule="auto"/>
      </w:pPr>
      <w:r>
        <w:rPr>
          <w:rFonts w:ascii="宋体" w:hAnsi="宋体" w:eastAsia="宋体" w:cs="宋体"/>
          <w:color w:val="000"/>
          <w:sz w:val="28"/>
          <w:szCs w:val="28"/>
        </w:rPr>
        <w:t xml:space="preserve">在吉恩的言传身教下，她的女儿自小就很懂事。考入广东科学职业技术学院后，一家人为学费发愁，热心的社区工作人员送政策上门，提醒她们一家可以向民政部门申请助学金。3年来，共获得8000元的补助，缓解了入学之困。正是得到政府的关怀，吉恩一家内心充满感恩。在大学期间把申请助学贷款的机会给了其他同学，自己则省吃俭用。和她的妈妈一样，有一颗关爱他人的心。她虽然身体瘦弱，却在学校的无偿献血活动中积极争先，她说团员就要起带头作用;在暑假，她不顾酷暑高温，义务为社区整理档案10多天，累得满嘴起泡。</w:t>
      </w:r>
    </w:p>
    <w:p>
      <w:pPr>
        <w:ind w:left="0" w:right="0" w:firstLine="560"/>
        <w:spacing w:before="450" w:after="450" w:line="312" w:lineRule="auto"/>
      </w:pPr>
      <w:r>
        <w:rPr>
          <w:rFonts w:ascii="宋体" w:hAnsi="宋体" w:eastAsia="宋体" w:cs="宋体"/>
          <w:color w:val="000"/>
          <w:sz w:val="28"/>
          <w:szCs w:val="28"/>
        </w:rPr>
        <w:t xml:space="preserve">吉恩及家人认为：我们一家也只是做一些力所能及的事，帮助别人的同时，自己也获得快乐。</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文明家庭事迹材料篇十四</w:t>
      </w:r>
    </w:p>
    <w:p>
      <w:pPr>
        <w:ind w:left="0" w:right="0" w:firstLine="560"/>
        <w:spacing w:before="450" w:after="450" w:line="312" w:lineRule="auto"/>
      </w:pPr>
      <w:r>
        <w:rPr>
          <w:rFonts w:ascii="宋体" w:hAnsi="宋体" w:eastAsia="宋体" w:cs="宋体"/>
          <w:color w:val="000"/>
          <w:sz w:val="28"/>
          <w:szCs w:val="28"/>
        </w:rPr>
        <w:t xml:space="preserve">赵同志有一个崇尚文明、积极向上、相敬相爱的家庭，夫妻二人相懦以沫、爱岗敬业，儿子心地善良健康向上，老人安享幸福晚年生活，赢得了周围人们的赞美。该同志和他的妻子儿子一家人一起努力，严于律己，宽于待人，以德治家，成为创建文明家庭的先进典范。</w:t>
      </w:r>
    </w:p>
    <w:p>
      <w:pPr>
        <w:ind w:left="0" w:right="0" w:firstLine="560"/>
        <w:spacing w:before="450" w:after="450" w:line="312" w:lineRule="auto"/>
      </w:pPr>
      <w:r>
        <w:rPr>
          <w:rFonts w:ascii="宋体" w:hAnsi="宋体" w:eastAsia="宋体" w:cs="宋体"/>
          <w:color w:val="000"/>
          <w:sz w:val="28"/>
          <w:szCs w:val="28"/>
        </w:rPr>
        <w:t xml:space="preserve">赵同志不论做如任何工作都能够兢兢业业、一丝不苟、任劳任怨，以共产党员的标准严格要求自己，认真履行工作职责，不折不扣的完成上级组织交给的各项任务，遵纪守法，遵守单位各项规章制度，严格按照制度开展工作。在设备科、行政科保管时，工作严谨认真一丝不苟，有“监狱好管家”的美称。妻子在单位其单位也能够努力工作，圆满完成自己的生产任务。</w:t>
      </w:r>
    </w:p>
    <w:p>
      <w:pPr>
        <w:ind w:left="0" w:right="0" w:firstLine="560"/>
        <w:spacing w:before="450" w:after="450" w:line="312" w:lineRule="auto"/>
      </w:pPr>
      <w:r>
        <w:rPr>
          <w:rFonts w:ascii="宋体" w:hAnsi="宋体" w:eastAsia="宋体" w:cs="宋体"/>
          <w:color w:val="000"/>
          <w:sz w:val="28"/>
          <w:szCs w:val="28"/>
        </w:rPr>
        <w:t xml:space="preserve">在认真做好本职工作的同时，该同志还努力做一个“好儿子、好丈夫、好父亲”，协调好家庭的大小事务，使整个家庭和谐融合，和睦相处。合理安排家庭收入、支出，从不铺张浪费、追求奢华，小到一度电、一滴水、一张纸都要做到充分合理使用，厉行节约，并经常能够打扫卫生，保持家庭环境干净整洁。该同志还经常教育儿子“一丝一缕、来之不易”，爱惜财物，生活要精打细算，用之有度，千万不能大手大脚乱花钱，养成勤俭节约的好习惯，传承节俭持家的好家风。</w:t>
      </w:r>
    </w:p>
    <w:p>
      <w:pPr>
        <w:ind w:left="0" w:right="0" w:firstLine="560"/>
        <w:spacing w:before="450" w:after="450" w:line="312" w:lineRule="auto"/>
      </w:pPr>
      <w:r>
        <w:rPr>
          <w:rFonts w:ascii="宋体" w:hAnsi="宋体" w:eastAsia="宋体" w:cs="宋体"/>
          <w:color w:val="000"/>
          <w:sz w:val="28"/>
          <w:szCs w:val="28"/>
        </w:rPr>
        <w:t xml:space="preserve">赵同志的家中将近有百岁的祖父需要奉养，但德铭的父母都已经年过七旬，尤其是其父身体状况不好，平时全靠其母亲的照料，该同志主动将祖父接到接到身边，和妻子一同尽心照顾老人，对老人的日常起居照顾有加，居住房间收拾的干净整洁，老人换下的衣服及时清洗，被褥经常晾晒，合理搭配一日三餐，使得老人安度晚年，幸福长寿。在该同志的影响下，他的儿子也主动帮助照顾老人，孝敬老人，敬老爱老形成家风。左邻右舍、亲朋好友没有不竖起大拇指称赞的，并作为教育自己子女的楷模。</w:t>
      </w:r>
    </w:p>
    <w:p>
      <w:pPr>
        <w:ind w:left="0" w:right="0" w:firstLine="560"/>
        <w:spacing w:before="450" w:after="450" w:line="312" w:lineRule="auto"/>
      </w:pPr>
      <w:r>
        <w:rPr>
          <w:rFonts w:ascii="宋体" w:hAnsi="宋体" w:eastAsia="宋体" w:cs="宋体"/>
          <w:color w:val="000"/>
          <w:sz w:val="28"/>
          <w:szCs w:val="28"/>
        </w:rPr>
        <w:t xml:space="preserve">妻子李艳红同志是一名普普通通的女性，在她的身上充分体现中国妇女的传统美德，是一个不折不扣的贤妻良母。作为媳妇，她恪守妇道，长期毫无怨言的照顾祖父、孝敬公婆。她说：“人们常说陪伴有老人就是孝敬”，在做到照顾老人起居生活的同时，还经常陪伴老人谈心聊天，让老人不孤独、不寂寞，身心健康，生活愉快。作为母亲，她对儿子慈爱但不溺爱，在照顾儿子生活的同时，还担负起教育孩子成才的重任，注重对孩子进行世界观、人生观、价值观的教育，培养孩子节俭、谦逊、自强的良好品质，培养出孩子自立自强的性格，在思想上力求上进，在事业上努力拼搏，做一个对社会有贡献的人，做一个热心助人的人，和邻里之间和睦相处，有难之时能够相互帮助的人。</w:t>
      </w:r>
    </w:p>
    <w:p>
      <w:pPr>
        <w:ind w:left="0" w:right="0" w:firstLine="560"/>
        <w:spacing w:before="450" w:after="450" w:line="312" w:lineRule="auto"/>
      </w:pPr>
      <w:r>
        <w:rPr>
          <w:rFonts w:ascii="宋体" w:hAnsi="宋体" w:eastAsia="宋体" w:cs="宋体"/>
          <w:color w:val="000"/>
          <w:sz w:val="28"/>
          <w:szCs w:val="28"/>
        </w:rPr>
        <w:t xml:space="preserve">夫妻二人在工作之余，还能够积极加入到无偿献血的队伍中去，十几年来坚持献血，累计达百余次，献血量两万毫升之多，该同志荣获国家卫生部颁发的“无偿献血金奖”、“无偿献血银奖”，并且被监狱评为“道德模范”登上光荣榜。</w:t>
      </w:r>
    </w:p>
    <w:p>
      <w:pPr>
        <w:ind w:left="0" w:right="0" w:firstLine="560"/>
        <w:spacing w:before="450" w:after="450" w:line="312" w:lineRule="auto"/>
      </w:pPr>
      <w:r>
        <w:rPr>
          <w:rFonts w:ascii="宋体" w:hAnsi="宋体" w:eastAsia="宋体" w:cs="宋体"/>
          <w:color w:val="000"/>
          <w:sz w:val="28"/>
          <w:szCs w:val="28"/>
        </w:rPr>
        <w:t xml:space="preserve">赵同志一家人能够几十年如一日，夫妻恩爱、相濡以沫、孝敬老人，关心孩子，邻里和睦，热心助人，并热心于社会公益事业，点点滴滴的真情诠释了家作为爱的港湾的真谛。全体家庭成员在赵同志的带动和影响下，各司其职，共同努力，精心经营着一个洋溢着温暖、民主、文明、和谐的美好家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2024-06-16T20:46:18+08:00</dcterms:created>
  <dcterms:modified xsi:type="dcterms:W3CDTF">2024-06-16T20:46:18+08:00</dcterms:modified>
</cp:coreProperties>
</file>

<file path=docProps/custom.xml><?xml version="1.0" encoding="utf-8"?>
<Properties xmlns="http://schemas.openxmlformats.org/officeDocument/2006/custom-properties" xmlns:vt="http://schemas.openxmlformats.org/officeDocument/2006/docPropsVTypes"/>
</file>