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2024年文明家庭事迹材料(通用15篇)</w:t>
      </w:r>
      <w:bookmarkEnd w:id="1"/>
    </w:p>
    <w:p>
      <w:pPr>
        <w:jc w:val="center"/>
        <w:spacing w:before="0" w:after="450"/>
      </w:pPr>
      <w:r>
        <w:rPr>
          <w:rFonts w:ascii="Arial" w:hAnsi="Arial" w:eastAsia="Arial" w:cs="Arial"/>
          <w:color w:val="999999"/>
          <w:sz w:val="20"/>
          <w:szCs w:val="20"/>
        </w:rPr>
        <w:t xml:space="preserve">作者：世界尽头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文明家庭事迹材料篇一自结婚之日起，朱丽琴就一直跟公公、婆婆生活在一起。</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文明家庭事迹材料篇一</w:t>
      </w:r>
    </w:p>
    <w:p>
      <w:pPr>
        <w:ind w:left="0" w:right="0" w:firstLine="560"/>
        <w:spacing w:before="450" w:after="450" w:line="312" w:lineRule="auto"/>
      </w:pPr>
      <w:r>
        <w:rPr>
          <w:rFonts w:ascii="宋体" w:hAnsi="宋体" w:eastAsia="宋体" w:cs="宋体"/>
          <w:color w:val="000"/>
          <w:sz w:val="28"/>
          <w:szCs w:val="28"/>
        </w:rPr>
        <w:t xml:space="preserve">自结婚之日起，朱丽琴就一直跟公公、婆婆生活在一起。朱丽琴像照料自己的父母一样孝敬伺候着公婆。公公朱荣根今年80岁，在20xx年查出患有食道癌，动过手术之后，一年需住院5-6次做化（放）疗，这么多年来，朱丽琴一直悉心照顾着。当公公患病后，一直心情焦虑，浮躁，不想吃饭，认为生命即将结束。她尽心劝阻，多处找与病魔作斗争的书刊、杂志及报纸给公公看，使其转变了心态，手术至今已有十年，身体较好稳定。婆婆也是常年眼睛不好，腿脚不便，20xx年在镇江康复医院，眼睛因白内障又动了一次大手术。丈夫早晚要去工厂上班，伺候公婆的重担主要落在了她头上。十几年来伺候二位病重公婆，从不叫苦。端茶送水十几年如一日，冬天公婆卧床，从起居到卫生，从穿洗衣裤到饮食调养，天天一人承受。她热心伺俸老人，从没叫过一声苦，也没说过一声累。俗话说，久病床前无孝子，然而公婆老人却是久病床前有孝媳，这一做就是十几年，她无怨无悔。朱丽琴丈夫今年8月份被查出直肠癌，手术住院在医院，朱丽琴为了避免老人担心，至今瞒着老人，顶着30多度的高温，天天两头跑，再累再苦没有一句怨言。在她心中丈夫的父母就是她的父母，照顾公婆就是她的职责，公婆对她也有了深厚的感情，逢人便说“都是媳妇照顾得好，让我多在世上活了几年”。</w:t>
      </w:r>
    </w:p>
    <w:p>
      <w:pPr>
        <w:ind w:left="0" w:right="0" w:firstLine="560"/>
        <w:spacing w:before="450" w:after="450" w:line="312" w:lineRule="auto"/>
      </w:pPr>
      <w:r>
        <w:rPr>
          <w:rFonts w:ascii="宋体" w:hAnsi="宋体" w:eastAsia="宋体" w:cs="宋体"/>
          <w:color w:val="000"/>
          <w:sz w:val="28"/>
          <w:szCs w:val="28"/>
        </w:rPr>
        <w:t xml:space="preserve">朱丽琴勤俭持家，合理安排家庭收入，从不铺张浪费，添置家居用品。洗刷买烧能俭则俭，朴素勤俭为本。就连桌椅、沙发等家俱都是很普通的木制品。走进朱丽琴的家，你会感到有一股农民的质朴气息，但是简而不乱，物品的摆放井井有条，环境整洁舒适。</w:t>
      </w:r>
    </w:p>
    <w:p>
      <w:pPr>
        <w:ind w:left="0" w:right="0" w:firstLine="560"/>
        <w:spacing w:before="450" w:after="450" w:line="312" w:lineRule="auto"/>
      </w:pPr>
      <w:r>
        <w:rPr>
          <w:rFonts w:ascii="宋体" w:hAnsi="宋体" w:eastAsia="宋体" w:cs="宋体"/>
          <w:color w:val="000"/>
          <w:sz w:val="28"/>
          <w:szCs w:val="28"/>
        </w:rPr>
        <w:t xml:space="preserve">朱丽琴在生活中，总是为别人着想，树立榜样影响至村，团结邻居，她与亲朋邻里友好相处和两个姑子也是互相帮助，做到以诚待人，不计小节。大家都觉得她十分亲切，很有新和力。每当左邻右舍遇到急事，她都会及时赶到，无偿劳动，尽自我的全力做力所能及的事。</w:t>
      </w:r>
    </w:p>
    <w:p>
      <w:pPr>
        <w:ind w:left="0" w:right="0" w:firstLine="560"/>
        <w:spacing w:before="450" w:after="450" w:line="312" w:lineRule="auto"/>
      </w:pPr>
      <w:r>
        <w:rPr>
          <w:rFonts w:ascii="宋体" w:hAnsi="宋体" w:eastAsia="宋体" w:cs="宋体"/>
          <w:color w:val="000"/>
          <w:sz w:val="28"/>
          <w:szCs w:val="28"/>
        </w:rPr>
        <w:t xml:space="preserve">温馨的家庭是和谐社会的源泉，朱丽琴用自己我实际行动提倡了全民礼貌、弘扬了中华民族传统孝道精神，“尊老、敬老、爱老、养老、助老”的传统美德。情系老人、情系村民，彰显了一个先进农民的优秀品质。她的爱发自于内心，从没有随着物质，荣誉浮起，在村民的称赞中，她显得更加朴实。</w:t>
      </w:r>
    </w:p>
    <w:p>
      <w:pPr>
        <w:ind w:left="0" w:right="0" w:firstLine="560"/>
        <w:spacing w:before="450" w:after="450" w:line="312" w:lineRule="auto"/>
      </w:pPr>
      <w:r>
        <w:rPr>
          <w:rFonts w:ascii="宋体" w:hAnsi="宋体" w:eastAsia="宋体" w:cs="宋体"/>
          <w:color w:val="000"/>
          <w:sz w:val="28"/>
          <w:szCs w:val="28"/>
        </w:rPr>
        <w:t xml:space="preserve">作为一个好媳妇，朱丽琴没有感天动地的事迹，没有震耳发聩的表白，不发豪言壮语，不要宣传报道，她以一个典型的东方女性的心态埋头做着她认为该做的事，把“孝”字深深刻在自我的字典里，抒写着“孝”的朴实无华，这就是我们学习的好媳妇！</w:t>
      </w:r>
    </w:p>
    <w:p>
      <w:pPr>
        <w:ind w:left="0" w:right="0" w:firstLine="560"/>
        <w:spacing w:before="450" w:after="450" w:line="312" w:lineRule="auto"/>
      </w:pPr>
      <w:r>
        <w:rPr>
          <w:rFonts w:ascii="宋体" w:hAnsi="宋体" w:eastAsia="宋体" w:cs="宋体"/>
          <w:color w:val="000"/>
          <w:sz w:val="28"/>
          <w:szCs w:val="28"/>
        </w:rPr>
        <w:t xml:space="preserve">朱丽琴的“孝”和“爱”得到了社会的广泛认可，朱丽琴于20xx年10月被镇江朱子文化研究会授予“八佳好媳妇”称号。</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文明家庭事迹材料篇二</w:t>
      </w:r>
    </w:p>
    <w:p>
      <w:pPr>
        <w:ind w:left="0" w:right="0" w:firstLine="560"/>
        <w:spacing w:before="450" w:after="450" w:line="312" w:lineRule="auto"/>
      </w:pPr>
      <w:r>
        <w:rPr>
          <w:rFonts w:ascii="宋体" w:hAnsi="宋体" w:eastAsia="宋体" w:cs="宋体"/>
          <w:color w:val="000"/>
          <w:sz w:val="28"/>
          <w:szCs w:val="28"/>
        </w:rPr>
        <w:t xml:space="preserve">蓝金宝同志有一个崇尚文明、用心、相敬相爱的家庭。夫妻敬业爱岗，勤奋上进，十个月的儿子乖巧可爱，他们一家人严于律已，宽以待人，就是在这种和谐文明的氛围中构建出幸福快乐的和睦家庭。</w:t>
      </w:r>
    </w:p>
    <w:p>
      <w:pPr>
        <w:ind w:left="0" w:right="0" w:firstLine="560"/>
        <w:spacing w:before="450" w:after="450" w:line="312" w:lineRule="auto"/>
      </w:pPr>
      <w:r>
        <w:rPr>
          <w:rFonts w:ascii="宋体" w:hAnsi="宋体" w:eastAsia="宋体" w:cs="宋体"/>
          <w:color w:val="000"/>
          <w:sz w:val="28"/>
          <w:szCs w:val="28"/>
        </w:rPr>
        <w:t xml:space="preserve">蓝金宝一家共有三口人，丈夫是一名建筑工程师，还有一位十个月大的儿子。夫妻都是遵纪守法的好公民，一向以来都未发生过任何违纪违规的事情，良好作风经常受到邻居的赞扬。该家庭在生活中一向以来都相信科学，尊重科学，依照科学规律办事，反对封建迷信。并且经常向周围的人宣传科学知识，扫除迷信危害。</w:t>
      </w:r>
    </w:p>
    <w:p>
      <w:pPr>
        <w:ind w:left="0" w:right="0" w:firstLine="560"/>
        <w:spacing w:before="450" w:after="450" w:line="312" w:lineRule="auto"/>
      </w:pPr>
      <w:r>
        <w:rPr>
          <w:rFonts w:ascii="宋体" w:hAnsi="宋体" w:eastAsia="宋体" w:cs="宋体"/>
          <w:color w:val="000"/>
          <w:sz w:val="28"/>
          <w:szCs w:val="28"/>
        </w:rPr>
        <w:t xml:space="preserve">蓝金宝同志作为县外经贸局办公室副主任，日常工作较繁琐，她依然兢兢业业，尽心竭力的做好自己的本职工作，在县外经贸局工作七年来，业务潜力强，工作认真负责，受到领导和同事的一致赞扬。丈夫陈凯作为一名建筑工程师，工作作风认真踏实，任劳任怨，以工作至上为原则，对工作高度负责，得到了广泛好评。</w:t>
      </w:r>
    </w:p>
    <w:p>
      <w:pPr>
        <w:ind w:left="0" w:right="0" w:firstLine="560"/>
        <w:spacing w:before="450" w:after="450" w:line="312" w:lineRule="auto"/>
      </w:pPr>
      <w:r>
        <w:rPr>
          <w:rFonts w:ascii="宋体" w:hAnsi="宋体" w:eastAsia="宋体" w:cs="宋体"/>
          <w:color w:val="000"/>
          <w:sz w:val="28"/>
          <w:szCs w:val="28"/>
        </w:rPr>
        <w:t xml:space="preserve">丈夫平时工作重，在单位时间多，照顾家庭的精力相对较少。蓝金宝同志对此总是理解、支持，从无怨言。她不仅仅做好单位事外，把家务事也处理的妥妥当当，让丈夫儿子有一个温暖温馨的家。对于孝敬老人、养育孩子，她与丈夫一齐商量，互相配合，二人互敬互爱互商互谅，成为人人羡慕的模范夫妻。</w:t>
      </w:r>
    </w:p>
    <w:p>
      <w:pPr>
        <w:ind w:left="0" w:right="0" w:firstLine="560"/>
        <w:spacing w:before="450" w:after="450" w:line="312" w:lineRule="auto"/>
      </w:pPr>
      <w:r>
        <w:rPr>
          <w:rFonts w:ascii="宋体" w:hAnsi="宋体" w:eastAsia="宋体" w:cs="宋体"/>
          <w:color w:val="000"/>
          <w:sz w:val="28"/>
          <w:szCs w:val="28"/>
        </w:rPr>
        <w:t xml:space="preserve">蓝金宝一家人在邻里间有着很好的人缘，他们在生活中热心、善良，与邻居能够和睦相处，经常给予邻居力所能及的帮忙。此外，他们都很支持公益的开展，不仅仅为困难群众灾区人民捐款捐物，并经常利用休息时间参加公益活动。</w:t>
      </w:r>
    </w:p>
    <w:p>
      <w:pPr>
        <w:ind w:left="0" w:right="0" w:firstLine="560"/>
        <w:spacing w:before="450" w:after="450" w:line="312" w:lineRule="auto"/>
      </w:pPr>
      <w:r>
        <w:rPr>
          <w:rFonts w:ascii="宋体" w:hAnsi="宋体" w:eastAsia="宋体" w:cs="宋体"/>
          <w:color w:val="000"/>
          <w:sz w:val="28"/>
          <w:szCs w:val="28"/>
        </w:rPr>
        <w:t xml:space="preserve">“家和万事兴”，一个和睦的家庭之所以和睦，总结出一条经验就是“真诚待人、和睦相处、互敬互爱”。在蓝金宝的家庭里，家庭成员之间有一个能相互理解、和睦相处的生活氛围;有一个热爱生活、用心健康的生活态度。</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文明家庭事迹材料篇三</w:t>
      </w:r>
    </w:p>
    <w:p>
      <w:pPr>
        <w:ind w:left="0" w:right="0" w:firstLine="560"/>
        <w:spacing w:before="450" w:after="450" w:line="312" w:lineRule="auto"/>
      </w:pPr>
      <w:r>
        <w:rPr>
          <w:rFonts w:ascii="宋体" w:hAnsi="宋体" w:eastAsia="宋体" w:cs="宋体"/>
          <w:color w:val="000"/>
          <w:sz w:val="28"/>
          <w:szCs w:val="28"/>
        </w:rPr>
        <w:t xml:space="preserve">xxx有一个崇尚礼貌、相敬相爱的家庭。丈夫在环卫局工作，儿子就读于达旗五中。公婆已七十多岁，奶奶已九十六岁的高龄。夫妻敬业爱岗、事业有成，儿子热情礼貌健康上进，老人安享快乐晚年生活，羸得了周围人们的赞美。家人一起严于律已、宽以待人，以德治家，谱写了一曲礼貌、健康的动人乐章，成为建立礼貌家庭的先进典型。</w:t>
      </w:r>
    </w:p>
    <w:p>
      <w:pPr>
        <w:ind w:left="0" w:right="0" w:firstLine="560"/>
        <w:spacing w:before="450" w:after="450" w:line="312" w:lineRule="auto"/>
      </w:pPr>
      <w:r>
        <w:rPr>
          <w:rFonts w:ascii="宋体" w:hAnsi="宋体" w:eastAsia="宋体" w:cs="宋体"/>
          <w:color w:val="000"/>
          <w:sz w:val="28"/>
          <w:szCs w:val="28"/>
        </w:rPr>
        <w:t xml:space="preserve">她和丈夫热心公益，用心参于爱心捐款，救助弱势群众，参于无偿献血活动。去年秋天，她在自家门前不远的公厕，救了一对不幸掉入粪池的母女，全然不顾脏臭。</w:t>
      </w:r>
    </w:p>
    <w:p>
      <w:pPr>
        <w:ind w:left="0" w:right="0" w:firstLine="560"/>
        <w:spacing w:before="450" w:after="450" w:line="312" w:lineRule="auto"/>
      </w:pPr>
      <w:r>
        <w:rPr>
          <w:rFonts w:ascii="宋体" w:hAnsi="宋体" w:eastAsia="宋体" w:cs="宋体"/>
          <w:color w:val="000"/>
          <w:sz w:val="28"/>
          <w:szCs w:val="28"/>
        </w:rPr>
        <w:t xml:space="preserve">她1992年参加工作以业，一向在公路管理工区第一线从事养护生产工作，20年如一日，勤奋学习、爱岗敬业，总是干一行，爱一行，任劳任怨，忠于职守，始终坚持自尊、自信、自立、自强。她负责的路段一向是礼貌路、样板路，所在群众多次被评为先进群众，她个人也连续多年被评为先进工作者。在单位是领导和同志认可的好职工。</w:t>
      </w:r>
    </w:p>
    <w:p>
      <w:pPr>
        <w:ind w:left="0" w:right="0" w:firstLine="560"/>
        <w:spacing w:before="450" w:after="450" w:line="312" w:lineRule="auto"/>
      </w:pPr>
      <w:r>
        <w:rPr>
          <w:rFonts w:ascii="宋体" w:hAnsi="宋体" w:eastAsia="宋体" w:cs="宋体"/>
          <w:color w:val="000"/>
          <w:sz w:val="28"/>
          <w:szCs w:val="28"/>
        </w:rPr>
        <w:t xml:space="preserve">她丈夫在环卫局工作，负责全旗的环境卫生。一年365天，几乎没有一天休息日，俗话说顾了大家就顾不了小家，她体会到丈夫在单位的不易，义无反顾的做了丈夫坚强的后盾。在家里任劳任怨，做家务、带孩子、照顾老人，在她的支持下，丈夫从一名普通职工奋斗成单位主要领导骨干，并把工作干得井井有条，得到了旗领导的认可，是旗市两级优秀党员、先进工作者。二人风风雨雨十七年，从未因鸡毛蒜皮的小事吵架斗嘴，她们的小家庭更是成为朋友，同学乐于聚会的温馨场所，是亲戚朋友心目中的一对模范夫妻。</w:t>
      </w:r>
    </w:p>
    <w:p>
      <w:pPr>
        <w:ind w:left="0" w:right="0" w:firstLine="560"/>
        <w:spacing w:before="450" w:after="450" w:line="312" w:lineRule="auto"/>
      </w:pPr>
      <w:r>
        <w:rPr>
          <w:rFonts w:ascii="宋体" w:hAnsi="宋体" w:eastAsia="宋体" w:cs="宋体"/>
          <w:color w:val="000"/>
          <w:sz w:val="28"/>
          <w:szCs w:val="28"/>
        </w:rPr>
        <w:t xml:space="preserve">孝敬老人是中华民族传统美德，她的公婆早年在农村生活，已年过七旬，身患多种疾病，而且九十六岁高龄的奶奶也和他们一起生活。此刻生活条件好了，把他们都接进了城里。平时夫妇无论多忙，从不耽误给老人买米买面及生活必需品，时常看望老人，并定期为老人检查身体，有空就给老人洗澡、剪指甲（特别是奶奶），处处做到想老人所想，急老人所急。丈夫家中姐妹多，她十分重视处理好整个大家庭的关联做到不计得失、不记恩怨、真心帮忙，使整个大家庭亲密无间。她爱丈夫的家人，丈夫也爱她的家人。在娘家，他是丈母娘的好女婿，大凡小事都是他出头，并办理的井井有条。</w:t>
      </w:r>
    </w:p>
    <w:p>
      <w:pPr>
        <w:ind w:left="0" w:right="0" w:firstLine="560"/>
        <w:spacing w:before="450" w:after="450" w:line="312" w:lineRule="auto"/>
      </w:pPr>
      <w:r>
        <w:rPr>
          <w:rFonts w:ascii="宋体" w:hAnsi="宋体" w:eastAsia="宋体" w:cs="宋体"/>
          <w:color w:val="000"/>
          <w:sz w:val="28"/>
          <w:szCs w:val="28"/>
        </w:rPr>
        <w:t xml:space="preserve">她生活俭朴，从不铺张浪费，总是把每一分钱都用到刀刃上。她的衣服有的还是十几年前的，可她却总舍不得丢掉，总是说：“但是时，还能穿”。</w:t>
      </w:r>
    </w:p>
    <w:p>
      <w:pPr>
        <w:ind w:left="0" w:right="0" w:firstLine="560"/>
        <w:spacing w:before="450" w:after="450" w:line="312" w:lineRule="auto"/>
      </w:pPr>
      <w:r>
        <w:rPr>
          <w:rFonts w:ascii="宋体" w:hAnsi="宋体" w:eastAsia="宋体" w:cs="宋体"/>
          <w:color w:val="000"/>
          <w:sz w:val="28"/>
          <w:szCs w:val="28"/>
        </w:rPr>
        <w:t xml:space="preserve">她有一个可爱的儿子，他们一贯坚持言传身教，始终把对孩子的素质教育放在首位。在儿子学习之余，夫妻俩经常引导儿子多看一些具有教育好处的书籍，使她从小就树立起善于学习、孝敬老人、乐于助人的良好意识，他们从不玩牌、赌博、不搞封建迷信、不作违法乱纪的事情。在他们的影响下，儿子也多次被学校授予“优秀学生”、“礼貌标兵”、“环保小卫士”等称号。</w:t>
      </w:r>
    </w:p>
    <w:p>
      <w:pPr>
        <w:ind w:left="0" w:right="0" w:firstLine="560"/>
        <w:spacing w:before="450" w:after="450" w:line="312" w:lineRule="auto"/>
      </w:pPr>
      <w:r>
        <w:rPr>
          <w:rFonts w:ascii="宋体" w:hAnsi="宋体" w:eastAsia="宋体" w:cs="宋体"/>
          <w:color w:val="000"/>
          <w:sz w:val="28"/>
          <w:szCs w:val="28"/>
        </w:rPr>
        <w:t xml:space="preserve">常言说的好，“家和万事兴”，她们家之因此和睦，总结起来就是做到了“真诚待人、尊老爱幼，和睦相处、互敬互爱”，确实是一个当之无愧的“五好礼貌家庭”！</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文明家庭事迹材料篇四</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这是中华民族的传统美德。周继美很好的继承了这一传统。周继美是新疆人，刚嫁给姚国新时，姚国新家里很困难，可是周继美并没有说什么，踏踏实实的跟着丈夫一起努力挣钱。</w:t>
      </w:r>
    </w:p>
    <w:p>
      <w:pPr>
        <w:ind w:left="0" w:right="0" w:firstLine="560"/>
        <w:spacing w:before="450" w:after="450" w:line="312" w:lineRule="auto"/>
      </w:pPr>
      <w:r>
        <w:rPr>
          <w:rFonts w:ascii="宋体" w:hAnsi="宋体" w:eastAsia="宋体" w:cs="宋体"/>
          <w:color w:val="000"/>
          <w:sz w:val="28"/>
          <w:szCs w:val="28"/>
        </w:rPr>
        <w:t xml:space="preserve">平淡的日子总是充满着波澜，周继美的婆婆被查出了癌症，周继美没有任何怨言，天天服侍婆婆精心照料，她的婆婆也有好几个子女，可周继美主动承担照顾婆婆，花费了三万余元，那是她和老公辛辛苦苦打工的几万块，可给老人看病她毫不吝啬，也不和兄弟姐妹们计较谁承担谁抚养的问题。她总念叨着都是一家人，计较这些干啥呢。在她的精心照顾下婆婆出院了，日子过得也算其乐融融。</w:t>
      </w:r>
    </w:p>
    <w:p>
      <w:pPr>
        <w:ind w:left="0" w:right="0" w:firstLine="560"/>
        <w:spacing w:before="450" w:after="450" w:line="312" w:lineRule="auto"/>
      </w:pPr>
      <w:r>
        <w:rPr>
          <w:rFonts w:ascii="宋体" w:hAnsi="宋体" w:eastAsia="宋体" w:cs="宋体"/>
          <w:color w:val="000"/>
          <w:sz w:val="28"/>
          <w:szCs w:val="28"/>
        </w:rPr>
        <w:t xml:space="preserve">20xx年她老公的哥哥在新疆打工，不幸再次降临，他哥哥突然举得身体不舒服，去医院做检查被查出了胰腺癌。当周继美听到这个消息时二话没说，和老公去新疆把哥哥接了回来在平潮治疗，嫂子智力有点问题，周继美又主动承担起照顾的责任，在平潮治疗了两个多月花费了五六万元，要知道这五六万元是周继美留着翻新房子的，给哥哥看病花了，周继美反而劝姚国新说你哥哥看病要紧！钱没了可以再挣！姚国新哭着哭着就笑了，谁说外地的老婆不能娶啦。经过治疗后他的哥哥感觉身体无大碍又去新疆干活去了，大家也知道胰腺癌被称为癌症之王，后再次复发治疗无效后去世了，留下了一个女儿和一个智力有问题的老婆。</w:t>
      </w:r>
    </w:p>
    <w:p>
      <w:pPr>
        <w:ind w:left="0" w:right="0" w:firstLine="560"/>
        <w:spacing w:before="450" w:after="450" w:line="312" w:lineRule="auto"/>
      </w:pPr>
      <w:r>
        <w:rPr>
          <w:rFonts w:ascii="宋体" w:hAnsi="宋体" w:eastAsia="宋体" w:cs="宋体"/>
          <w:color w:val="000"/>
          <w:sz w:val="28"/>
          <w:szCs w:val="28"/>
        </w:rPr>
        <w:t xml:space="preserve">人们总是常说兄弟如父母。周继美和姚国新商量把侄女供养到上大学，照顾嫂子和侄女，只要自己有口饭吃绝对不饿了她们娘俩，有什么好吃的好穿的都会想到她们，任劳任怨。有人说闲话觉得周继美好傻，管这么多事干嘛呢，还不如一走了之呢;可更多的人还是夸周继美，虽然是外地的，没过上一天好日子，但她总是乐观积极的\'面对，去生活，让人看了不禁被她的坚强所打动。外表看似柔弱的女子，却坚强的撑起了一个大家庭！公公姚鹏俊今年八十多了，是耿扇村的一名老党员，他的手脚不听使唤老是不停地抖动，她每天打打零工给家里零用，每天中午雷打不动的回家做饭给公公做饭，还不忘热点酒给公公吃，公公也喜欢住在姚国新家里，说住在这里最舒服！生活总是充满着挫折，平凡的人却又上演着不平凡的事，周继美的事迹感染者身边的人。</w:t>
      </w:r>
    </w:p>
    <w:p>
      <w:pPr>
        <w:ind w:left="0" w:right="0" w:firstLine="560"/>
        <w:spacing w:before="450" w:after="450" w:line="312" w:lineRule="auto"/>
      </w:pPr>
      <w:r>
        <w:rPr>
          <w:rFonts w:ascii="宋体" w:hAnsi="宋体" w:eastAsia="宋体" w:cs="宋体"/>
          <w:color w:val="000"/>
          <w:sz w:val="28"/>
          <w:szCs w:val="28"/>
        </w:rPr>
        <w:t xml:space="preserve">这就是周继美的一家，平平凡凡、文明和谐的一家人！</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文明家庭事迹材料篇五</w:t>
      </w:r>
    </w:p>
    <w:p>
      <w:pPr>
        <w:ind w:left="0" w:right="0" w:firstLine="560"/>
        <w:spacing w:before="450" w:after="450" w:line="312" w:lineRule="auto"/>
      </w:pPr>
      <w:r>
        <w:rPr>
          <w:rFonts w:ascii="宋体" w:hAnsi="宋体" w:eastAsia="宋体" w:cs="宋体"/>
          <w:color w:val="000"/>
          <w:sz w:val="28"/>
          <w:szCs w:val="28"/>
        </w:rPr>
        <w:t xml:space="preserve">我叫乔xx，是党员，我们全家人遵纪守法，积极奉献，家庭和睦，邻里团结，勤俭节约，乐于助人，是一个和睦的大家庭，深受单位、邻里和社会的好评，赢得了周围人们的赞美。我有一个崇尚文明、积极进取、相敬相爱的家庭。结婚20年来相敬如宾，非常恩爱，孝敬公婆，善待岳父母，在家中能抢挑重担，任劳任怨;兄弟姐妹之间团结和睦，有困难互相帮助、遵纪守法，相信科学，乐于助人;夫妻敬业爱岗事业有成，老人安享幸福晚年生活，一对儿女聪明可爱，热情礼貌，好学上进，成绩优异。</w:t>
      </w:r>
    </w:p>
    <w:p>
      <w:pPr>
        <w:ind w:left="0" w:right="0" w:firstLine="560"/>
        <w:spacing w:before="450" w:after="450" w:line="312" w:lineRule="auto"/>
      </w:pPr>
      <w:r>
        <w:rPr>
          <w:rFonts w:ascii="宋体" w:hAnsi="宋体" w:eastAsia="宋体" w:cs="宋体"/>
          <w:color w:val="000"/>
          <w:sz w:val="28"/>
          <w:szCs w:val="28"/>
        </w:rPr>
        <w:t xml:space="preserve">我家共有7口人，上有年龄都在八旬以上的父母和岳父，下有正在大学的女儿和儿子，是典型的1+2家庭，因此双方的父母都要照顾。我的父母没有退休金，在生活上并不算宽裕，但全家人还是相亲、相敬、相爱，真诚相处，建立起一个和谐美满的家庭。老人、夫妻、小孩一家人和睦相处，幸福美满;按一般人的状况来说，这样的一个家庭，作为妻子要各方面协调好是非常困难的，可是我的爱人却有着吃苦耐劳的精神，把小家庭安排的井井有条。在家中，夫妻二人互敬互爱，一有时间，我总是抽出时间做一些洗衣等力所能及的家务活，妻子更能体会丈夫的工作苦处，家中的大小事务基本全包，从无怨言。斗转星移20几个寒暑，二人携手相伴，从没红过一次脸，从没斗过一次嘴。</w:t>
      </w:r>
    </w:p>
    <w:p>
      <w:pPr>
        <w:ind w:left="0" w:right="0" w:firstLine="560"/>
        <w:spacing w:before="450" w:after="450" w:line="312" w:lineRule="auto"/>
      </w:pPr>
      <w:r>
        <w:rPr>
          <w:rFonts w:ascii="宋体" w:hAnsi="宋体" w:eastAsia="宋体" w:cs="宋体"/>
          <w:color w:val="000"/>
          <w:sz w:val="28"/>
          <w:szCs w:val="28"/>
        </w:rPr>
        <w:t xml:space="preserve">我在延炼总务科上班前前后后干遍了总务科的所有业务岗位作为一名党员我深知毕生要忠于党和人民的事业。我老婆是厂服务公司的家属工是一名保洁员，虽然工资很低，但她始终热爱自己的工作。</w:t>
      </w:r>
    </w:p>
    <w:p>
      <w:pPr>
        <w:ind w:left="0" w:right="0" w:firstLine="560"/>
        <w:spacing w:before="450" w:after="450" w:line="312" w:lineRule="auto"/>
      </w:pPr>
      <w:r>
        <w:rPr>
          <w:rFonts w:ascii="宋体" w:hAnsi="宋体" w:eastAsia="宋体" w:cs="宋体"/>
          <w:color w:val="000"/>
          <w:sz w:val="28"/>
          <w:szCs w:val="28"/>
        </w:rPr>
        <w:t xml:space="preserve">为了以言行影响女儿，为女儿创造良好的成长氛围，夫妻俩在家讨论家务事，总是以公序良俗和法律法规为标准，努力做到\"非礼勿视，非礼勿听，非礼不行\"。他们从不玩牌赌博，不搞封建迷信，不作违法乱纪的事情。一家人热心公益事业，响应企业号召，积极参加“献爱心捐款、捐物活动”。</w:t>
      </w:r>
    </w:p>
    <w:p>
      <w:pPr>
        <w:ind w:left="0" w:right="0" w:firstLine="560"/>
        <w:spacing w:before="450" w:after="450" w:line="312" w:lineRule="auto"/>
      </w:pPr>
      <w:r>
        <w:rPr>
          <w:rFonts w:ascii="宋体" w:hAnsi="宋体" w:eastAsia="宋体" w:cs="宋体"/>
          <w:color w:val="000"/>
          <w:sz w:val="28"/>
          <w:szCs w:val="28"/>
        </w:rPr>
        <w:t xml:space="preserve">1，生活俭朴。</w:t>
      </w:r>
    </w:p>
    <w:p>
      <w:pPr>
        <w:ind w:left="0" w:right="0" w:firstLine="560"/>
        <w:spacing w:before="450" w:after="450" w:line="312" w:lineRule="auto"/>
      </w:pPr>
      <w:r>
        <w:rPr>
          <w:rFonts w:ascii="宋体" w:hAnsi="宋体" w:eastAsia="宋体" w:cs="宋体"/>
          <w:color w:val="000"/>
          <w:sz w:val="28"/>
          <w:szCs w:val="28"/>
        </w:rPr>
        <w:t xml:space="preserve">我们家物质生活追求淡泊，不慕新潮，不摆阔气，从不浪费，提倡节约，精打细算，用之有度。他们还经常教育女儿一菜一饭，当思来之不易。在她们的教育下，他们的女儿衣着朴实大方，从不大手大脚乱花钱，养成了勤俭节约的好习惯。和谐家庭是和谐社会的重要组成部分，夫妻和睦是家庭和谐的基础。</w:t>
      </w:r>
    </w:p>
    <w:p>
      <w:pPr>
        <w:ind w:left="0" w:right="0" w:firstLine="560"/>
        <w:spacing w:before="450" w:after="450" w:line="312" w:lineRule="auto"/>
      </w:pPr>
      <w:r>
        <w:rPr>
          <w:rFonts w:ascii="宋体" w:hAnsi="宋体" w:eastAsia="宋体" w:cs="宋体"/>
          <w:color w:val="000"/>
          <w:sz w:val="28"/>
          <w:szCs w:val="28"/>
        </w:rPr>
        <w:t xml:space="preserve">2，敬老尊长。</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这是中华民族的传统美德。，在精神生活上给老人家体贴和安慰，积极创造条件让他们享受到晚年之福的乐趣。经常利用节假日、双休日回去看望他们，或带上一些水果、营养品之类的东西给他们，或带他们去医院看病、拿药。父母80岁以后从老家来到我这里，因为家里住不下，我在外面给二老租了房子，我常去给父母生炉子做饭，拉家常。后来岳父也来了，岳父也80多了，因为岳父孤身一人，就让岳父住在家里，老婆好随时照顾。</w:t>
      </w:r>
    </w:p>
    <w:p>
      <w:pPr>
        <w:ind w:left="0" w:right="0" w:firstLine="560"/>
        <w:spacing w:before="450" w:after="450" w:line="312" w:lineRule="auto"/>
      </w:pPr>
      <w:r>
        <w:rPr>
          <w:rFonts w:ascii="宋体" w:hAnsi="宋体" w:eastAsia="宋体" w:cs="宋体"/>
          <w:color w:val="000"/>
          <w:sz w:val="28"/>
          <w:szCs w:val="28"/>
        </w:rPr>
        <w:t xml:space="preserve">虽然有些忙乱，但我理解老人的心情：老人知道自己时间不多了，想和儿女们多待一会。作为儿女，是尽孝的时候了!</w:t>
      </w:r>
    </w:p>
    <w:p>
      <w:pPr>
        <w:ind w:left="0" w:right="0" w:firstLine="560"/>
        <w:spacing w:before="450" w:after="450" w:line="312" w:lineRule="auto"/>
      </w:pPr>
      <w:r>
        <w:rPr>
          <w:rFonts w:ascii="宋体" w:hAnsi="宋体" w:eastAsia="宋体" w:cs="宋体"/>
          <w:color w:val="000"/>
          <w:sz w:val="28"/>
          <w:szCs w:val="28"/>
        </w:rPr>
        <w:t xml:space="preserve">一个家庭，是一个从无到有、从小到大的过程，这个过程必须依靠共同经营。这种经营不仅是指物质上的，更多的还是强调精神上的：培养共同的兴趣、爱好，营造良好的家庭氛围等等。家可以不是奢华的，但一定是温馨的。还有互相尊重、互相关心、互相帮助、尊老爱幼、坦诚相待等等。“家和万事兴”，一个和睦的家庭，之所以和睦，我总结出一条经验就是“真诚待人、和睦相处、互敬互爱”。相识是一种缘份，而能在同一屋檐下共度一生，则是上辈子修来的缘份。我们十分重视孩子良好的道德品质和生活学习习惯的培养，父母是孩子的第一任老师，我们非常注重榜样的力量，要求孩子做到的自己首先做到，创设良好的家庭氛围，使孩子在潜移默化中受到教育。</w:t>
      </w:r>
    </w:p>
    <w:p>
      <w:pPr>
        <w:ind w:left="0" w:right="0" w:firstLine="560"/>
        <w:spacing w:before="450" w:after="450" w:line="312" w:lineRule="auto"/>
      </w:pPr>
      <w:r>
        <w:rPr>
          <w:rFonts w:ascii="宋体" w:hAnsi="宋体" w:eastAsia="宋体" w:cs="宋体"/>
          <w:color w:val="000"/>
          <w:sz w:val="28"/>
          <w:szCs w:val="28"/>
        </w:rPr>
        <w:t xml:space="preserve">孝敬老人是中华民族的传统美德，这种美德在我们家中同样表现得更细致入微。儿女在家中尊敬长辈，孝敬父母，自理能力强，是好孩子;在外遵守社会公德，讲文明，懂礼貌，讲卫生，爱清洁，是个好公民;在学校更是严格要求自己，刻苦学习，兴趣广泛，是老师的好帮手，是同学们的好伙伴，是一个名副其实的好学生，每学期都被评为“三好学生”、“学习标兵”。</w:t>
      </w:r>
    </w:p>
    <w:p>
      <w:pPr>
        <w:ind w:left="0" w:right="0" w:firstLine="560"/>
        <w:spacing w:before="450" w:after="450" w:line="312" w:lineRule="auto"/>
      </w:pPr>
      <w:r>
        <w:rPr>
          <w:rFonts w:ascii="宋体" w:hAnsi="宋体" w:eastAsia="宋体" w:cs="宋体"/>
          <w:color w:val="000"/>
          <w:sz w:val="28"/>
          <w:szCs w:val="28"/>
        </w:rPr>
        <w:t xml:space="preserve">孝敬父母是每个人的责任和义务。老人辛苦一生，晚年理应享受生活。我们经常去老人那里问寒问暖，帮忙做一些家务，节假日陪老人聊天，讲些单位、社会上发生的一些趣事，对老人也是一种安慰。父母是孩子最好的老师，父母要以身作则，言谈举止对孩子产生很大影响，轻说教、重引导，要学会倾听，关注他们的感受，锻炼她思考问题和独立生活的能力。在生活上不溺爱，养成勤俭和独立的品格，教她做人要坦诚，做事要严谨，树立远大理想，做对社会有用的人。老有所养，平等关爱，有事业上的成就，也有学业上的进步，在我们家每个人都努力实现着自身价值。</w:t>
      </w:r>
    </w:p>
    <w:p>
      <w:pPr>
        <w:ind w:left="0" w:right="0" w:firstLine="560"/>
        <w:spacing w:before="450" w:after="450" w:line="312" w:lineRule="auto"/>
      </w:pPr>
      <w:r>
        <w:rPr>
          <w:rFonts w:ascii="宋体" w:hAnsi="宋体" w:eastAsia="宋体" w:cs="宋体"/>
          <w:color w:val="000"/>
          <w:sz w:val="28"/>
          <w:szCs w:val="28"/>
        </w:rPr>
        <w:t xml:space="preserve">生活中，我们崇尚节约，反对浪费，全家人能够省吃俭用，勤俭持家。但对外，我们全家非常善良热心，极具同情心，与邻居都能够和睦相处，经常帮助邻居解决家庭中困难。节假日主动走访邻里，街坊邻居关系融洽。</w:t>
      </w:r>
    </w:p>
    <w:p>
      <w:pPr>
        <w:ind w:left="0" w:right="0" w:firstLine="560"/>
        <w:spacing w:before="450" w:after="450" w:line="312" w:lineRule="auto"/>
      </w:pPr>
      <w:r>
        <w:rPr>
          <w:rFonts w:ascii="宋体" w:hAnsi="宋体" w:eastAsia="宋体" w:cs="宋体"/>
          <w:color w:val="000"/>
          <w:sz w:val="28"/>
          <w:szCs w:val="28"/>
        </w:rPr>
        <w:t xml:space="preserve">“家和万事兴”，一个和睦的家庭之所以和睦，总结出一条经验就是“真诚待人、和睦相处、互敬互爱”。在我们这个家庭里，家庭成员之间有一个能相互理解、和睦相处生活氛围;有一个积极健康的生活态度;有一个热爱生活、珍惜所有的心态……愿我们全社会齐心协力，共同营造出更多的温馨、和谐、向上的五好家庭。</w:t>
      </w:r>
    </w:p>
    <w:p>
      <w:pPr>
        <w:ind w:left="0" w:right="0" w:firstLine="560"/>
        <w:spacing w:before="450" w:after="450" w:line="312" w:lineRule="auto"/>
      </w:pPr>
      <w:r>
        <w:rPr>
          <w:rFonts w:ascii="宋体" w:hAnsi="宋体" w:eastAsia="宋体" w:cs="宋体"/>
          <w:color w:val="000"/>
          <w:sz w:val="28"/>
          <w:szCs w:val="28"/>
        </w:rPr>
        <w:t xml:space="preserve">要建造一个和睦的家庭，最重要的是必须处理好夫妻关系。因为在家庭关系中,夫妻关系是最基本的关系,夫妻关系在家庭中起着核心的作用,是家庭幸福、在处理家庭的大事时，夫妻平等对待，互相通气，共同磋商决定，只要是合理的建议，求大同，存小异，做到办每件大事双方都心情舒畅。勤俭持家，在共同料理家庭的事情时，不分你我，一起商议，取得共识，家务事处理得井井有条，整洁舒适，受到邻里的赞扬。遵纪守法，在社会是好公民，在单位是好职工，子女在校是好学生，家庭是一个好家庭。</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文明家庭事迹材料篇六</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这不仅是中华民族的传统美德，也是一直遵循的守则。和爱人和眭相处，互相尊重，结婚以来一直与男方父母同住，从未分开。二十多年来，在精神生活上给老人家体贴和安慰，积极创造条件让他们享受晚年之福的乐趣，在家庭关系中他们各自都能设身处地为对方着想，处理得非常融洽。在这个家庭里，他们作为子女尊重长辈，长辈关心爱护子女，共同建造了一个温馨、和谐、向上的`文明家庭。</w:t>
      </w:r>
    </w:p>
    <w:p>
      <w:pPr>
        <w:ind w:left="0" w:right="0" w:firstLine="560"/>
        <w:spacing w:before="450" w:after="450" w:line="312" w:lineRule="auto"/>
      </w:pPr>
      <w:r>
        <w:rPr>
          <w:rFonts w:ascii="宋体" w:hAnsi="宋体" w:eastAsia="宋体" w:cs="宋体"/>
          <w:color w:val="000"/>
          <w:sz w:val="28"/>
          <w:szCs w:val="28"/>
        </w:rPr>
        <w:t xml:space="preserve">在xx市经开区凤凰办事处龙山小区有一户无人不晓的家庭，xx一家。多年来，该家庭一直以“孝老爱亲，家庭和睦，热心公益”的良好形象影响着周边，获得了许多夸赞。今年，xx家庭也获评xx市“文明家庭”。</w:t>
      </w:r>
    </w:p>
    <w:p>
      <w:pPr>
        <w:ind w:left="0" w:right="0" w:firstLine="560"/>
        <w:spacing w:before="450" w:after="450" w:line="312" w:lineRule="auto"/>
      </w:pPr>
      <w:r>
        <w:rPr>
          <w:rFonts w:ascii="宋体" w:hAnsi="宋体" w:eastAsia="宋体" w:cs="宋体"/>
          <w:color w:val="000"/>
          <w:sz w:val="28"/>
          <w:szCs w:val="28"/>
        </w:rPr>
        <w:t xml:space="preserve">xx，男，出生于1951年，妻子xx生于1952年，二人于1975年结婚。结婚以来，夫妻俩工作上互相支持，生活上互相照顾与关心，始终做到互敬互谅，生活一直美满幸福。然而在20xx年，xx妻子xx突感疲乏无力，伴随发热、关节疼痛等症状，不幸被查出患有系统性红斑狼疮。想到未来无止境的治疗费用，xx感觉到了绝望。但xx安慰妻子不要为钱操心，专心治疗。</w:t>
      </w:r>
    </w:p>
    <w:p>
      <w:pPr>
        <w:ind w:left="0" w:right="0" w:firstLine="560"/>
        <w:spacing w:before="450" w:after="450" w:line="312" w:lineRule="auto"/>
      </w:pPr>
      <w:r>
        <w:rPr>
          <w:rFonts w:ascii="宋体" w:hAnsi="宋体" w:eastAsia="宋体" w:cs="宋体"/>
          <w:color w:val="000"/>
          <w:sz w:val="28"/>
          <w:szCs w:val="28"/>
        </w:rPr>
        <w:t xml:space="preserve">十几年来，xx陪伴妻子治病、养病，花费了几十万元。xx一直鼓励妻子战胜疾病痛苦，树立生活信念。如今，妻子xx的病情虽得到控制，却留下了后遗症，双眼失明，连起床、吃饭、穿衣这种平常事也难以自己完成。xx为了妻子的医药费，每天工作十几个小时。下班后又立马挑起照顾家庭的重担，做饭洗衣、照顾妻子、操心孩子，为这个家不停操劳着。</w:t>
      </w:r>
    </w:p>
    <w:p>
      <w:pPr>
        <w:ind w:left="0" w:right="0" w:firstLine="560"/>
        <w:spacing w:before="450" w:after="450" w:line="312" w:lineRule="auto"/>
      </w:pPr>
      <w:r>
        <w:rPr>
          <w:rFonts w:ascii="宋体" w:hAnsi="宋体" w:eastAsia="宋体" w:cs="宋体"/>
          <w:color w:val="000"/>
          <w:sz w:val="28"/>
          <w:szCs w:val="28"/>
        </w:rPr>
        <w:t xml:space="preserve">可是无论生活多么艰难，他对孩子们的教育从不放松。xx教育孩子从细节出发，讲究方式方法，注重培养孩子们谦逊、自强的优良品质，教育他们要独立自主，学会做人、做事。</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文明家庭事迹材料篇七</w:t>
      </w:r>
    </w:p>
    <w:p>
      <w:pPr>
        <w:ind w:left="0" w:right="0" w:firstLine="560"/>
        <w:spacing w:before="450" w:after="450" w:line="312" w:lineRule="auto"/>
      </w:pPr>
      <w:r>
        <w:rPr>
          <w:rFonts w:ascii="宋体" w:hAnsi="宋体" w:eastAsia="宋体" w:cs="宋体"/>
          <w:color w:val="000"/>
          <w:sz w:val="28"/>
          <w:szCs w:val="28"/>
        </w:rPr>
        <w:t xml:space="preserve">每个人都有一个属于自己的家，每个家都有一份属于自己的幸福和快乐。家是一个温馨的港湾，旅途疲乏了可以好好休息，再起航。家是永远的岸，它带给人们的感受是“梦魂萦绕和永远的牵挂”。在xx矿区涌现出了一大批文明和谐的家庭中。xxx一家就是这种和谐文明的氛围中构建出属于自己的幸福和快乐的团结和睦家庭。</w:t>
      </w:r>
    </w:p>
    <w:p>
      <w:pPr>
        <w:ind w:left="0" w:right="0" w:firstLine="560"/>
        <w:spacing w:before="450" w:after="450" w:line="312" w:lineRule="auto"/>
      </w:pPr>
      <w:r>
        <w:rPr>
          <w:rFonts w:ascii="宋体" w:hAnsi="宋体" w:eastAsia="宋体" w:cs="宋体"/>
          <w:color w:val="000"/>
          <w:sz w:val="28"/>
          <w:szCs w:val="28"/>
        </w:rPr>
        <w:t xml:space="preserve">和谐家庭是和谐社会的重要组成部分，夫妻和睦是家庭和谐的基础。他们结婚30年来相敬如宾，非常恩爱，孝敬公婆，善待岳父母，在家中能抢挑重担，任劳任怨。作为丈夫的xxx是家中的顶梁柱常年在井下一线工作，工作中干一行爱一行，勇于吃苦，乐于奉献，具有强烈的事业心和对工作强烈的责任感。他的妻子叫乔专心，今年50岁，是xxx的一名环卫工，每天早晨四点半准时起床去清扫公路卫生和倾倒垃圾。日复一日，年复一年，从未间断。他有三个子女，大儿子叫xxx，2007年在矿生产调度室工作，现已结婚，工作勤恳，任劳任怨，在工作期间尊重师长，谦虚学习表现积极等到单位领导及同事的认可，并被单位培养成一名合格的党员。二儿子叫xxx技校毕业后分配到xxx工作后经自己的努力考上了中国矿业大学。在校刻苦努力担任学生团委宣传部长，每年获得校级奖学金。今年光荣的成为正式党员。女儿叫xxx在矿上临时班，女儿从小懂事，不忍看到每天父母劳累的`样子，主动承担起一些家务。</w:t>
      </w:r>
    </w:p>
    <w:p>
      <w:pPr>
        <w:ind w:left="0" w:right="0" w:firstLine="560"/>
        <w:spacing w:before="450" w:after="450" w:line="312" w:lineRule="auto"/>
      </w:pPr>
      <w:r>
        <w:rPr>
          <w:rFonts w:ascii="宋体" w:hAnsi="宋体" w:eastAsia="宋体" w:cs="宋体"/>
          <w:color w:val="000"/>
          <w:sz w:val="28"/>
          <w:szCs w:val="28"/>
        </w:rPr>
        <w:t xml:space="preserve">搞好邻里关系，他们一家人能做到在生活中热心、善良，与邻居都能够和睦相处，经常帮助邻居解决家庭中困难。邻居家一对小夫妻，平时工作都很忙，有时孩子斌斌无人照料。于是xxx夫妇就主动把斌斌接到自己家，就当自己的亲孙子一样对待，有什么好吃的好玩的都先紧着斌斌，如同自己的亲人一般。每逢节假日期间他们夫妻还主动走访邻里，相互帮助使街坊邻居关系十分融洽。</w:t>
      </w:r>
    </w:p>
    <w:p>
      <w:pPr>
        <w:ind w:left="0" w:right="0" w:firstLine="560"/>
        <w:spacing w:before="450" w:after="450" w:line="312" w:lineRule="auto"/>
      </w:pPr>
      <w:r>
        <w:rPr>
          <w:rFonts w:ascii="宋体" w:hAnsi="宋体" w:eastAsia="宋体" w:cs="宋体"/>
          <w:color w:val="000"/>
          <w:sz w:val="28"/>
          <w:szCs w:val="28"/>
        </w:rPr>
        <w:t xml:space="preserve">在众多的亲戚朋友中，他们做到以诚相待，对双方父母，都孝敬有加，不管工作多忙，总会抽出时间去看望他们。也经常把双方父母接下来赡养。不管是公公婆婆还是岳父岳母都关爱有加，夫妻两人都已是年过半百之人，每天在工作之余，还要照顾眼花耳聋、行动不便的双亲，数年如一日，没有一丝怨言，他们尽自己最大的能力孝敬老人，让他们能祥和的度过自己的晚年。同时教育自己的子女们秉承勤俭持家的传统，不会因为追求时尚而乱花钱。家里许多不用的东西不随便乱扔，坏了修好后继续使用。家里的开支重点是孩子的教育投入。在穷不能穷教育，给孩子们营造良好的学习氛围。同时，每天收看电视新闻，不断地进行知识更新，开拓自己的视野，努力培养孩子关心国家大事的兴趣。</w:t>
      </w:r>
    </w:p>
    <w:p>
      <w:pPr>
        <w:ind w:left="0" w:right="0" w:firstLine="560"/>
        <w:spacing w:before="450" w:after="450" w:line="312" w:lineRule="auto"/>
      </w:pPr>
      <w:r>
        <w:rPr>
          <w:rFonts w:ascii="宋体" w:hAnsi="宋体" w:eastAsia="宋体" w:cs="宋体"/>
          <w:color w:val="000"/>
          <w:sz w:val="28"/>
          <w:szCs w:val="28"/>
        </w:rPr>
        <w:t xml:space="preserve">捐款为灾区奉献自己的爱心。前段时间响应公司号召为资源整合捐献衣物。虽然他们家并不是十分富裕，但是还经常帮助他人，记得有一次邻居家王朝明工伤之后，生活非常困难，没有能力承担孩子的生活费及学费，xxx知道情况后，和妻子商量主动拿出家中省吃俭用积攒下的1000元钱交到的王朝明手中，解决了他的燃眉之急，这些都是生活中的一些琐事，却体现出他乐于助人的高尚品德。</w:t>
      </w:r>
    </w:p>
    <w:p>
      <w:pPr>
        <w:ind w:left="0" w:right="0" w:firstLine="560"/>
        <w:spacing w:before="450" w:after="450" w:line="312" w:lineRule="auto"/>
      </w:pPr>
      <w:r>
        <w:rPr>
          <w:rFonts w:ascii="宋体" w:hAnsi="宋体" w:eastAsia="宋体" w:cs="宋体"/>
          <w:color w:val="000"/>
          <w:sz w:val="28"/>
          <w:szCs w:val="28"/>
        </w:rPr>
        <w:t xml:space="preserve">xxx是一位普普通通的煤矿工人，他三十年如一日，爱岗敬业，刻苦钻研技术，默默无闻地奉献在煤矿一线的岗位上，在平凡的本职工作中实现着自己的人生追求和价值，展示了新时期煤矿工人的胸怀和风采“既然选择了矿山，我就把心交给了这片土地，铁下心学好技术，干好本职工作”。记得在2009年5月的一天，他和平常一样入井，对所辖范围内的工作面进行班评估，在他查看现场问题的时候，发现一名职工正在开绞车拉矿车，矿车数量超出《煤矿安全规程》规定数量，他马上上去制止，让其将矿车平稳下放到安全地段，此时，违章职工哀求他看在以前是队友的情面上不要予以“三违”处分，但是他没有因为友情而放纵他的违章行为，依然为他开出零违章罚款条，并移交矿“三违”学习班进行学习教育，事后他来到违章人员的家中，对其进行思想开导教育，起先他们一家人都非常气愤xxx不看朋友情分，将其送进“三违”学习班，但在xxx的耐心解释和认真分析违章后果的严重性后，他们开始慢慢的理解作为一名安全评估员的职责和义务。通过这件事充分体现了xxx在工作中秉公守法，一丝不苟，不仅保全了职工的生命安全，也为矿井的安全生产奠定了坚实的基础。</w:t>
      </w:r>
    </w:p>
    <w:p>
      <w:pPr>
        <w:ind w:left="0" w:right="0" w:firstLine="560"/>
        <w:spacing w:before="450" w:after="450" w:line="312" w:lineRule="auto"/>
      </w:pPr>
      <w:r>
        <w:rPr>
          <w:rFonts w:ascii="宋体" w:hAnsi="宋体" w:eastAsia="宋体" w:cs="宋体"/>
          <w:color w:val="000"/>
          <w:sz w:val="28"/>
          <w:szCs w:val="28"/>
        </w:rPr>
        <w:t xml:space="preserve">一个人的价值不是看他一生中能做多少惊天动地的事情，而是看他在平凡的岗位上如何把自己分内的事做实、做好。一个工人的天职就是爱岗敬业、干好本职，完成工作任务。他用自己的实际行动体现了新时期煤矿工人勤奋学习，敢于创新，爱岗敬业，乐于奉献的精神风貌，也诠释了一位普通煤矿职工的优秀品质和高尚情怀。他的妻子不仅仅是一名环卫工，同时还是一名安全协管员。她一年365天除了做好自己的本职工作外，还积极参加丈夫单位的周五安全例会及其它安全活动，及时了解丈夫的工作环境及安全情况，并与队组签订家属联保责任书，努力为丈夫创造一个舒适的家庭环境，为丈夫安心上班做好一切后勤保障。此外她还积极参与街道办对“三违”职工的帮教活动，从一名职工家属的角度，以自己的亲身体会来说服教育“三违”职工，使职工从思想上认识到自己违章的危害性，将父母爱、夫妻情、儿女心融入到“三违”帮教活动中。通过亲情呵护，提高职工的安全自保意识，实现以亲情杜绝“三违”的目的。</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文明家庭事迹材料篇八</w:t>
      </w:r>
    </w:p>
    <w:p>
      <w:pPr>
        <w:ind w:left="0" w:right="0" w:firstLine="560"/>
        <w:spacing w:before="450" w:after="450" w:line="312" w:lineRule="auto"/>
      </w:pPr>
      <w:r>
        <w:rPr>
          <w:rFonts w:ascii="宋体" w:hAnsi="宋体" w:eastAsia="宋体" w:cs="宋体"/>
          <w:color w:val="000"/>
          <w:sz w:val="28"/>
          <w:szCs w:val="28"/>
        </w:rPr>
        <w:t xml:space="preserve">小肖，一个普通的农村妇女，她用四十五年的艰辛和苦难，支撑起一个多灾多难的家庭。她识字不多，不懂得什么高深的道理，却在一颗善良之心的指引下，挥洒出令人感动的人性之光。</w:t>
      </w:r>
    </w:p>
    <w:p>
      <w:pPr>
        <w:ind w:left="0" w:right="0" w:firstLine="560"/>
        <w:spacing w:before="450" w:after="450" w:line="312" w:lineRule="auto"/>
      </w:pPr>
      <w:r>
        <w:rPr>
          <w:rFonts w:ascii="宋体" w:hAnsi="宋体" w:eastAsia="宋体" w:cs="宋体"/>
          <w:color w:val="000"/>
          <w:sz w:val="28"/>
          <w:szCs w:val="28"/>
        </w:rPr>
        <w:t xml:space="preserve">一九六九年，二十岁的小肖走进了她现在的家。在这之后的四十五年里，她和她的家庭遭遇了种种不幸，小肖靠着对老人、对丈夫不离不弃的信念，辛苦照顾着家人，一步步走到了今天。小肖的婆婆从60岁上生活就基本不能自理，小肖出门干活，回家照顾婆婆和家人；十三年后，73岁的婆婆又因不慎跌倒，从此彻底瘫痪在床，使这个本来就贫瘠不堪、只有小肖夫妇两个劳力的家庭雪上加霜，小肖常常为自己不能给家里带来更多的收入而伤心，为自己没本事给婆婆看病而煎熬。生活尽管困难，但是小肖并没有破罐子破摔，她对婆婆悉心照料，每天不管自己有多苦多累，都要定时给婆婆擦洗身子，翻身按摩，端屎端尿……人常言，久病床前无孝子，可小肖这一伺候，就是几十年。她从来没有抱怨过，用她的话说，这是她的命。生活似乎是故意和小肖开玩笑，就在小肖悉心照料婆婆的日子里，她的丈夫又莫名的患上了视神经萎缩综合症，多方求医无效，而家里仅有的积蓄也花光了，生活好像一下子将小肖一家人抛入了谷底，小肖看着还躺在病榻上的婆婆，望着双眼失明的丈夫，不止一次的流泪。但是小肖知道，这个家庭所有的重担，从此都落在自己一个人身上了。有人偷偷劝过小肖，叫她离开这个家庭，可是小肖从没想过要离开。她知道，这个家庭的幸福，在自己手里。于是，小肖日夜操劳，无微不至地照顾着婆婆和丈夫。婆婆和丈夫爱吃什么，她就做什么，照顾的间隙逗老人说笑，连医生都说这么大年纪了，又瘫痪了，能活这么多年，简直是个奇迹，婆婆乐得合不拢嘴，逢着看望她的人就说，亲闺女也不换。她坚信，总有一天，日子会好起来的。</w:t>
      </w:r>
    </w:p>
    <w:p>
      <w:pPr>
        <w:ind w:left="0" w:right="0" w:firstLine="560"/>
        <w:spacing w:before="450" w:after="450" w:line="312" w:lineRule="auto"/>
      </w:pPr>
      <w:r>
        <w:rPr>
          <w:rFonts w:ascii="宋体" w:hAnsi="宋体" w:eastAsia="宋体" w:cs="宋体"/>
          <w:color w:val="000"/>
          <w:sz w:val="28"/>
          <w:szCs w:val="28"/>
        </w:rPr>
        <w:t xml:space="preserve">在痛苦绝望的时候，小肖常常这样鼓励自己。可是这个贫穷而多难的家庭，年复一年没有改变，而小肖的娘家母亲又重病不愈。小肖背负着苦难，行走在人生的十字路口。怎么办，两边都是自己的亲人，舍弃谁都不是小肖的`性格。日渐消瘦的小肖，毅然选择了一条常人难以想象的路。她在家里伺候好婆婆，安顿了丈夫，自己常常顾不上吃喝，就又步行着翻山越岭跑到娘家照顾母亲，把母亲饮食起居都照料停当，又马不停蹄的奔回自己家中。</w:t>
      </w:r>
    </w:p>
    <w:p>
      <w:pPr>
        <w:ind w:left="0" w:right="0" w:firstLine="560"/>
        <w:spacing w:before="450" w:after="450" w:line="312" w:lineRule="auto"/>
      </w:pPr>
      <w:r>
        <w:rPr>
          <w:rFonts w:ascii="宋体" w:hAnsi="宋体" w:eastAsia="宋体" w:cs="宋体"/>
          <w:color w:val="000"/>
          <w:sz w:val="28"/>
          <w:szCs w:val="28"/>
        </w:rPr>
        <w:t xml:space="preserve">这样年复一年，周而复始，小肖从来没有迟疑过。去年，小肖的婆婆和母亲都幸福的离世了，她的丈夫也在她的悉心照料下，生活基本能够自理了。小肖肩上的担子渐渐轻了。生活的曙光在向小肖招手。回顾过去的岁月，小肖为了照顾好亲人，尽自己最大能力给这个千疮百孔的家带来阳光和温暖。她默默忍受了十多年的关节炎的折磨，舍不得花一分钱给自己看病。多少年了，她没给自己添过一件衣服，买过一件像样的生活用品。小肖无疑是平凡的，而谁又能说她平凡呢！这个多灾多难的家庭，因为小肖数十年如一日的坚守而美好幸福。谁又能说这个家庭不是最美家庭呢！我们去采访小肖的时候，六十五岁的小肖正在自家的窑洞里做饭。他的丈夫则坐在一旁，用耳朵捕捉着小肖锅碗瓢盆碰撞中带给他的甜蜜和幸福。当笔者问及小肖对今后的生活有什么期望的时候，小肖不言不语，默默地笑着……我们临走的时候，男主人吹起了小号，小肖又开始了她一生未了的忙碌。美妙和谐的号声中，女主人忙碌的身影更显庄重。这就是她的生活，简单、平凡而快乐。阳光照进屋里，洒满一地幸福。</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文明家庭事迹材料篇九</w:t>
      </w:r>
    </w:p>
    <w:p>
      <w:pPr>
        <w:ind w:left="0" w:right="0" w:firstLine="560"/>
        <w:spacing w:before="450" w:after="450" w:line="312" w:lineRule="auto"/>
      </w:pPr>
      <w:r>
        <w:rPr>
          <w:rFonts w:ascii="宋体" w:hAnsi="宋体" w:eastAsia="宋体" w:cs="宋体"/>
          <w:color w:val="000"/>
          <w:sz w:val="28"/>
          <w:szCs w:val="28"/>
        </w:rPr>
        <w:t xml:space="preserve">妻子李亚男，28岁，本科学历，中共党员，小武基小学教师，朝阳区级优秀青年教师；丈夫李永智，28岁，本科学历，小武基小学科学教师；公公，50岁，物业公司工作，中共党员；婆婆，53岁，退休在家。我们四口之家和大多数家庭一样，只是一个平凡的家庭，没有什么轰轰烈烈的事迹，但是全家人遵纪守法，崇尚科学，积极进取、乐于助人，相敬相爱，家庭和谐、温馨，深受单位、邻里和社会的好评。</w:t>
      </w:r>
    </w:p>
    <w:p>
      <w:pPr>
        <w:ind w:left="0" w:right="0" w:firstLine="560"/>
        <w:spacing w:before="450" w:after="450" w:line="312" w:lineRule="auto"/>
      </w:pPr>
      <w:r>
        <w:rPr>
          <w:rFonts w:ascii="宋体" w:hAnsi="宋体" w:eastAsia="宋体" w:cs="宋体"/>
          <w:color w:val="000"/>
          <w:sz w:val="28"/>
          <w:szCs w:val="28"/>
        </w:rPr>
        <w:t xml:space="preserve">我和丈夫都毕业于北京联合大学师范学院，先后工作于小武基小学。因为我们有着共同的理想--忠诚人民教育事业，而走在一齐。在工作中我们互相鼓励、支持，每当对方的工作忙时，就会以不同的方式帮忙对方。我们经常在上下班的路上谈论教育教学上的工作，有时甚至是为了讨论更好地提拔一个学生而各抒己见，非要找到一个最好的答案。我俩用心配合学校领导安排的工作，从不计较个人得失。总是以学校为主，个人为辅。记得在上学期，学校的看门师傅休假大半个月，当时我俩个自觉帮忙打扫学校的厕所，先扫，再顿地，最后在消毒。每次干完心里都有一种说不出的高兴劲儿，心里暖暖的，身体也暖暖的。为了配合学校的值周校长工作，我们两个连续两个星期住在学校的宿舍里。虽然比较辛苦，但我们都不觉得什么。我俩互相帮忙，在他做课时，我来帮忙提出推荐。在我比赛时，他也帮我出主意，替我想办法。在工作中，我俩以真诚对待同事，热心帮忙同事，以爱心、真心哺育亲爱的学生们。我俩多次为灾区和绿洲沙漠化捐款，并且我们还申请为上海世博会争当志愿者服务。在我俩不断地努力中，我多次被评为师德标兵，教育标兵，农村优秀教师，优秀青年教师等，多篇教育教学论文分别荣获全国、北京市、朝阳区的一、二、三等奖。丈夫辅导的多名学生在科技比赛中荣获一、二等奖，荣获优秀团员教师称号，在朝阳区做过区级研究课，并受到了教研员的好评。</w:t>
      </w:r>
    </w:p>
    <w:p>
      <w:pPr>
        <w:ind w:left="0" w:right="0" w:firstLine="560"/>
        <w:spacing w:before="450" w:after="450" w:line="312" w:lineRule="auto"/>
      </w:pPr>
      <w:r>
        <w:rPr>
          <w:rFonts w:ascii="宋体" w:hAnsi="宋体" w:eastAsia="宋体" w:cs="宋体"/>
          <w:color w:val="000"/>
          <w:sz w:val="28"/>
          <w:szCs w:val="28"/>
        </w:rPr>
        <w:t xml:space="preserve">在我的家庭里，虽然每个人的年龄、辈分、性格、文化、志趣等不同，但是家庭中从没出现过矛盾，大家能互相体谅，懂得尊老爱幼、人人平等、宽容谦让，构成了互相理解、尊重、平等、关爱的文明家风。我夫妻俩也很恩爱和睦。我们都战斗在教育第一线上，都担任学校不可忽视的工作，工作虽然很忙碌，但我俩能互相理解、尊重、关心、支持。我们刚结婚半年时间，许多事情还是要学着做。在家中，婆婆是个十分勤快的人，什么家务都抢着干，让我这个当儿媳妇的心里实在是过意不去。每次我俩脱下来的脏衣服，婆婆总是趁我们上班时，把衣服洗的干干净净。我总是劝婆婆多休息休息，我们的衣服自己洗，可婆婆总是说没关系，把你们的工作干好了是最重要的。每一天早晨都是婆婆早起给我们做早饭，让我们带到学校吃。婆婆真是照顾我们两个很细心，我都感动不已。她就像是我的亲妈妈一样，照顾的十分好。每当我想起婆婆的这些行动，我就会对自己说要更加努力的干好事业才会对得起婆婆的一番苦心。我很庆幸我遇到了一位这么好的婆婆。在过节日的时候，我会给婆婆买衣服，买双鞋，还常带婆婆出去逛公园赏花。看到婆婆高兴的样貌我心里很舒服。我明白我们夫妻两个每一天和公公、婆婆在一齐的时间就是那顿晚饭，所以我也总是将最好吃的先让给公公、婆婆吃。在饭桌上，为公公夹他喜欢吃的菜，因为公公牙齿不好，满口几乎都是假牙。但他从不说，我每次看他吃东西的时候，都心里很心疼他，所以每次我都把公公爱吃的菜放在他前面，并且为公公夹他喜欢吃的菜。我们全家四口人生活在一齐很快乐，也很幸福。</w:t>
      </w:r>
    </w:p>
    <w:p>
      <w:pPr>
        <w:ind w:left="0" w:right="0" w:firstLine="560"/>
        <w:spacing w:before="450" w:after="450" w:line="312" w:lineRule="auto"/>
      </w:pPr>
      <w:r>
        <w:rPr>
          <w:rFonts w:ascii="宋体" w:hAnsi="宋体" w:eastAsia="宋体" w:cs="宋体"/>
          <w:color w:val="000"/>
          <w:sz w:val="28"/>
          <w:szCs w:val="28"/>
        </w:rPr>
        <w:t xml:space="preserve">公公、婆婆是支持我俩工作中最坚强的支柱，成为我们翅膀下强劲的风，托起我们高飞。</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文明家庭事迹材料篇十</w:t>
      </w:r>
    </w:p>
    <w:p>
      <w:pPr>
        <w:ind w:left="0" w:right="0" w:firstLine="560"/>
        <w:spacing w:before="450" w:after="450" w:line="312" w:lineRule="auto"/>
      </w:pPr>
      <w:r>
        <w:rPr>
          <w:rFonts w:ascii="宋体" w:hAnsi="宋体" w:eastAsia="宋体" w:cs="宋体"/>
          <w:color w:val="000"/>
          <w:sz w:val="28"/>
          <w:szCs w:val="28"/>
        </w:rPr>
        <w:t xml:space="preserve">同志有一个崇尚文明、积极进取、相敬相爱的家庭，夫妻敬业爱岗事业有成，儿女热情礼貌健康上进，邻里相处融洽和睦，赢得了周围人们的赞美。同志及他的妻子、儿女一起，严于律己，宽以待人，以德治家，谱写了一曲文明、健康的动人乐章，成为创建文明家庭的先进典型。</w:t>
      </w:r>
    </w:p>
    <w:p>
      <w:pPr>
        <w:ind w:left="0" w:right="0" w:firstLine="560"/>
        <w:spacing w:before="450" w:after="450" w:line="312" w:lineRule="auto"/>
      </w:pPr>
      <w:r>
        <w:rPr>
          <w:rFonts w:ascii="宋体" w:hAnsi="宋体" w:eastAsia="宋体" w:cs="宋体"/>
          <w:color w:val="000"/>
          <w:sz w:val="28"/>
          <w:szCs w:val="28"/>
        </w:rPr>
        <w:t xml:space="preserve">同志担任村支书工作，十几年来，在工作中总是勤勤恳恳、任劳任怨，干一行爱一行。担任支书,他是全乡支书学习的榜样，对自己的所学所知从不保留地传授给他人；群众谁家有难事，只要找他，保准让你称心如意。今年的美好乡村建设中，勇挑重担，积极投身到美好乡村建设。村被列为全省美好乡村建设示范村以来，他全程参与该村的规划，并多次配合设计专家深入村庄内实地考察村情村貌，充分听取群众的意愿和建议，结合实际，因地制宜，针对美好乡村示范点的建设，提出了旧村改造的方式，旧村改造主要指配套设施但近期需要保留村庄有步骤的进行改造，改善村庄的环境和生产、生活条件。建设方案优化了该村的各类资源环境，受到村的百姓们的强烈拥护。同时，他多次参与配合市乡部门做好宣传、整治、建设等工作，清理沟渠、塘坝的淤泥，以及房前屋后的垃圾、柴草、家禽畜的进圈工作。汪书记妻子的在平时的生活中也不示弱。她是一名普通的农村妇女，她组织隔壁邻家的组妹积极开展“十星清洁户”创评活动，共同营造更清洁、整洁、优美、舒适的美丽家园。她还利用自己会乐于帮助别人，积极关心留守儿童，多次参与志愿者慰问村里留守儿童和留守老人的活动，深受村民的爱戴。</w:t>
      </w:r>
    </w:p>
    <w:p>
      <w:pPr>
        <w:ind w:left="0" w:right="0" w:firstLine="560"/>
        <w:spacing w:before="450" w:after="450" w:line="312" w:lineRule="auto"/>
      </w:pPr>
      <w:r>
        <w:rPr>
          <w:rFonts w:ascii="宋体" w:hAnsi="宋体" w:eastAsia="宋体" w:cs="宋体"/>
          <w:color w:val="000"/>
          <w:sz w:val="28"/>
          <w:szCs w:val="28"/>
        </w:rPr>
        <w:t xml:space="preserve">同志任村支书工作任务重，在家时间少，相对照顾家庭的精力就少了。他的妻子总是理解、支持，从无怨言，她十分尊重体谅丈夫，认为丈夫的工作有特别重要的意义，是对全体村民的责任和义务，同时也是对他们诺言的实践。她是一名家庭主妇，在她身上充分体现了中国妇女的传统美德，作为媳妇，她恪守妇道，作为母亲，她慈爱，但从不溺爱，在照顾好儿女生活的同时，还担负起教育儿孙成材的重任，儿子已大学毕业，并考取国家公务员。作为妻子，她是“贤内助”的最佳代言人。</w:t>
      </w:r>
    </w:p>
    <w:p>
      <w:pPr>
        <w:ind w:left="0" w:right="0" w:firstLine="560"/>
        <w:spacing w:before="450" w:after="450" w:line="312" w:lineRule="auto"/>
      </w:pPr>
      <w:r>
        <w:rPr>
          <w:rFonts w:ascii="宋体" w:hAnsi="宋体" w:eastAsia="宋体" w:cs="宋体"/>
          <w:color w:val="000"/>
          <w:sz w:val="28"/>
          <w:szCs w:val="28"/>
        </w:rPr>
        <w:t xml:space="preserve">为了减轻丈夫的工作压力，她承担起家庭的所有事务，把家中的事情管理得井井有条，从不让丈夫因家事分心而影响工作，为了让丈夫做清清白白的村官，不滥用权力，不迷失自己，她建立起比一般家庭更加纯朴和节俭的作风，牢固地守护着自己家门。她常吹家庭廉洁风，常念家庭廉洁经，督促丈夫自重、自省、自警、自励，在外做到“一身正气上班去，两袖清风回家来”。对外出学习的丈夫，她每次电话都说家中一切都好，让他安心学习。她的贤惠和支持，也得到了深情的回报。只要他有空在家，总是修修补补，干这干那，承担起丈夫在家应承担的职责，对于孝敬老人、教育孩子、处理邻里关系，他总是与妻子一起商量，互相配合，二人互敬互爱互商互谅，成为人人羡慕的模范夫妻。</w:t>
      </w:r>
    </w:p>
    <w:p>
      <w:pPr>
        <w:ind w:left="0" w:right="0" w:firstLine="560"/>
        <w:spacing w:before="450" w:after="450" w:line="312" w:lineRule="auto"/>
      </w:pPr>
      <w:r>
        <w:rPr>
          <w:rFonts w:ascii="宋体" w:hAnsi="宋体" w:eastAsia="宋体" w:cs="宋体"/>
          <w:color w:val="000"/>
          <w:sz w:val="28"/>
          <w:szCs w:val="28"/>
        </w:rPr>
        <w:t xml:space="preserve">在完成本职工作的同时同志还努力做一个“好儿子、好丈夫、好父亲”，协调好家庭事务，使整个家庭和谐融洽，和睦相处。他把工作之余时间都留给了家人，陪伴家人，就算只是一家人在一起聊天，那也是他心中最幸福快乐的时光，身为一家之主，他以宽容和理解善待每一位家庭成员，做到“多一点理解、多一点关怀”。作为丈夫，他爱护妻子，与妻子相互关心，互相扶持，夫妻感情融洽，从不为小事争吵；作为父亲，他以身作则，注重好儿子进行世界观、人生观、价值观的教育，培养孩子节俭、谦逊、自强的良好品质，教育他们独立自重、学会做事、做人，做一个对社会有贡献的人。</w:t>
      </w:r>
    </w:p>
    <w:p>
      <w:pPr>
        <w:ind w:left="0" w:right="0" w:firstLine="560"/>
        <w:spacing w:before="450" w:after="450" w:line="312" w:lineRule="auto"/>
      </w:pPr>
      <w:r>
        <w:rPr>
          <w:rFonts w:ascii="宋体" w:hAnsi="宋体" w:eastAsia="宋体" w:cs="宋体"/>
          <w:color w:val="000"/>
          <w:sz w:val="28"/>
          <w:szCs w:val="28"/>
        </w:rPr>
        <w:t xml:space="preserve">为了使儿女能够更加健康的成长，夫妇一方面洁身自爱，努力提高自身素质和品位，另一方面率先垂范，为儿女做出榜样。1、生活俭朴。与妻子虽然家庭经济条件并不差，但是生活追求淡泊，不慕新潮，不摆阔气，从不浪费，提倡节约，精打细算，用之有度。他们还经常教育儿女一菜一汤，当思来之不易。在他们的教育下，他的儿女本着朴实大方，从不大手大脚乱花钱，养成了勤俭节药的好习惯。2、严于律己。为了以言行影响儿女，为儿女创造良好的成长氛围，夫妻俩在家讨论家务事，总是以公序良俗和法律法规为标准，努力做到非礼勿视，非礼勿听，非礼不行。他们从不玩牌赌博，不搞封建迷信，不作违法乱纪的事情。3、敬老尊长。自结婚起，夫妻对双方老人十分尊敬和孝顺。不仅在生活上予以照顾，家中大小事也征询他们意见，使他们觉得受尊重，在家里有地位，因而心情开朗。在他们的言传身教下，他们的儿女礼貌懂事、非常孝顺。在村他们一家年年都受到了好评。</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文明家庭事迹材料篇十一</w:t>
      </w:r>
    </w:p>
    <w:p>
      <w:pPr>
        <w:ind w:left="0" w:right="0" w:firstLine="560"/>
        <w:spacing w:before="450" w:after="450" w:line="312" w:lineRule="auto"/>
      </w:pPr>
      <w:r>
        <w:rPr>
          <w:rFonts w:ascii="宋体" w:hAnsi="宋体" w:eastAsia="宋体" w:cs="宋体"/>
          <w:color w:val="000"/>
          <w:sz w:val="28"/>
          <w:szCs w:val="28"/>
        </w:rPr>
        <w:t xml:space="preserve">家庭是幸福生活的港湾，是温馨的`爱巢。新坝镇曙光村的杜发奋家庭他们用心经营爱情，共同克服生活中的坎坷，相互理解包容，杜发奋用他勤劳、善良、耐心和无微不至地关心呵护着生病的妻子，他用坚实的身体为多灾多难的家庭撑起了一片温暖的天。他的大爱和感人事迹被众邻里传为佳话,并被新坝镇党委政府授予“最美丈夫”荣誉称号。</w:t>
      </w:r>
    </w:p>
    <w:p>
      <w:pPr>
        <w:ind w:left="0" w:right="0" w:firstLine="560"/>
        <w:spacing w:before="450" w:after="450" w:line="312" w:lineRule="auto"/>
      </w:pPr>
      <w:r>
        <w:rPr>
          <w:rFonts w:ascii="宋体" w:hAnsi="宋体" w:eastAsia="宋体" w:cs="宋体"/>
          <w:color w:val="000"/>
          <w:sz w:val="28"/>
          <w:szCs w:val="28"/>
        </w:rPr>
        <w:t xml:space="preserve">1987年，杜发奋与丁玉桂结为夫妇，婚后小两口的日子过得拮据而清贫，但夫妻两人恩爱有加，相敬如宾，相互关爱和支持，一起承担着生活的重压。但天有不测风云，人有旦夕祸福，1996年妻子丁玉桂患上了精神病，这个噩耗对于他们家无疑是一个沉重的打击，妻子终日郁郁寡欢以泪洗面，此刻的他心疼着妻子又担心着家庭未来的生活，但他知道他不能倒下，因为他是这个家唯一的支柱。杜发奋带着妻子开始了漫漫求医路，从大医院到小诊所，从西药到中药乃至民间偏方，两年多时间过去了，妻子的病情没有丝毫转变，反而欠下了上万元的债务。从1996年至今，二十载寒暑交替，他对妻子和家庭的付出超越了人们的想象,他把生活的苦涩留给自己，把岁月的重负悄然担起。</w:t>
      </w:r>
    </w:p>
    <w:p>
      <w:pPr>
        <w:ind w:left="0" w:right="0" w:firstLine="560"/>
        <w:spacing w:before="450" w:after="450" w:line="312" w:lineRule="auto"/>
      </w:pPr>
      <w:r>
        <w:rPr>
          <w:rFonts w:ascii="宋体" w:hAnsi="宋体" w:eastAsia="宋体" w:cs="宋体"/>
          <w:color w:val="000"/>
          <w:sz w:val="28"/>
          <w:szCs w:val="28"/>
        </w:rPr>
        <w:t xml:space="preserve">夫妻本是同林鸟，病苦来时不分离。杜发奋扛起家庭的大梁，肩负起当家作主的责任。二十年如一日照顾妻子和孩子，每天重复着给妻子洗漱、穿衣服、按摩、做饭、喂药这些琐碎事情，有好吃的先让妻子和女儿吃，买新衣也先顾着她们。因为精神问题，妻子脾气古怪，有时会莫名其妙的大喊大叫和扔东西，但他从来不冲妻子发脾气，心里更多的是对妻子的心疼，每到这个时候他会耐心的抱着妻子让她慢慢平静下来。妻子丁玉桂虽然智力如儿童那般，但是每当有人问她，“你丈夫杜发奋好吗”，她便会呵呵的傻笑，口齿很不清晰的念叨着，“好好.....”家中15亩土地耕田打耙全由杜发奋一人承担，从春播到秋收，他的脊背已有些弯曲，双手粗糙满是老茧。多年来从没听他在别人面前抱怨过生活的苦累，他常说：“我不觉得苦，打心眼里感激妻子为我生了可爱的女儿，给我一个温暖的家，照顾她们就是我的责任。”</w:t>
      </w:r>
    </w:p>
    <w:p>
      <w:pPr>
        <w:ind w:left="0" w:right="0" w:firstLine="560"/>
        <w:spacing w:before="450" w:after="450" w:line="312" w:lineRule="auto"/>
      </w:pPr>
      <w:r>
        <w:rPr>
          <w:rFonts w:ascii="宋体" w:hAnsi="宋体" w:eastAsia="宋体" w:cs="宋体"/>
          <w:color w:val="000"/>
          <w:sz w:val="28"/>
          <w:szCs w:val="28"/>
        </w:rPr>
        <w:t xml:space="preserve">光阴荏苒，时光如梭。眨眼间，女儿杜爱萍一天天长大了，现在是一名高三的学生，学习成绩也一直在全班名列前茅。杜发奋既当爹又当妈，既是丈夫又是“保姆”。他在学习和生活上无微不至的关怀着女儿，有时女儿回不了家，他就托人为女儿送去衣物和家里做的好吃的。在培养女儿方面，他要求女儿不仅要有良好的品质，还要学会农民家庭的吃苦耐劳。在家中，他提倡“讲爱”，用“爱”来维系家庭成员之间的关系；对邻里讲的是“礼”，凡事礼让三分。如果他家的孩子与外面的孩子发生了口角和矛盾，可别指望家庭中的人为其“出气”和“帮忙”，因为他们首先是找自己家中孩子的不足。因为有了良好的家庭教育,才使得女儿德才兼备,村民邻里都夸杜发奋的女儿有教养。</w:t>
      </w:r>
    </w:p>
    <w:p>
      <w:pPr>
        <w:ind w:left="0" w:right="0" w:firstLine="560"/>
        <w:spacing w:before="450" w:after="450" w:line="312" w:lineRule="auto"/>
      </w:pPr>
      <w:r>
        <w:rPr>
          <w:rFonts w:ascii="宋体" w:hAnsi="宋体" w:eastAsia="宋体" w:cs="宋体"/>
          <w:color w:val="000"/>
          <w:sz w:val="28"/>
          <w:szCs w:val="28"/>
        </w:rPr>
        <w:t xml:space="preserve">杜发奋之前担任曙光村村委会文书，因为手勤、腿勤、脑勤，工作认真负责，被村民选为村委会主任。担任村委会主任后，他觉得身上的担子更重了，每天早早处理完家里的琐事，安顿好妻子后，准时去村上上班。作为一名基层党员，他充分发挥党员先锋模范作用，抓思想、做实事，积极为村里争取一事一议项目建设，修渠铺路，架设路灯，建文化广场，丰富老百姓的物质文化生活，在村干部们的带领和群众的积极配合下，现在村里的居住环境明显改变，村民素质显著提高，干群关系进一步密切。杜发奋谦虚好学，平时特别爱看书，博闻多识，村民们都特别喜欢和他聊天。而且他为人热心善良，无论谁家有困难还是矛盾纠纷，他都会尽力去帮忙解决。曙光村的村民们对杜发奋纷纷伸出了大拇指，说他是个好丈夫、好男人、好干部。</w:t>
      </w:r>
    </w:p>
    <w:p>
      <w:pPr>
        <w:ind w:left="0" w:right="0" w:firstLine="560"/>
        <w:spacing w:before="450" w:after="450" w:line="312" w:lineRule="auto"/>
      </w:pPr>
      <w:r>
        <w:rPr>
          <w:rFonts w:ascii="宋体" w:hAnsi="宋体" w:eastAsia="宋体" w:cs="宋体"/>
          <w:color w:val="000"/>
          <w:sz w:val="28"/>
          <w:szCs w:val="28"/>
        </w:rPr>
        <w:t xml:space="preserve">“执子之手，与子偕老”，这才是爱的真谛，三十年光阴，从青春小伙到半百老人，从最初的守护到现在的始终不渝，青丝变白发，他用真情让这个小家安然无恙，用一双坚强的臂膀，为所爱的人撑起了一片晴空。幸福是什么，幸福是一起走过艰难困苦的从容，是一种透析人生苦短的姿态，是默默无语相伴一生的美丽。幸福不是在别人的眼里，而是在我们自己的心里。</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文明家庭事迹材料篇十二</w:t>
      </w:r>
    </w:p>
    <w:p>
      <w:pPr>
        <w:ind w:left="0" w:right="0" w:firstLine="560"/>
        <w:spacing w:before="450" w:after="450" w:line="312" w:lineRule="auto"/>
      </w:pPr>
      <w:r>
        <w:rPr>
          <w:rFonts w:ascii="宋体" w:hAnsi="宋体" w:eastAsia="宋体" w:cs="宋体"/>
          <w:color w:val="000"/>
          <w:sz w:val="28"/>
          <w:szCs w:val="28"/>
        </w:rPr>
        <w:t xml:space="preserve">曹xx，女，46岁，在招远市金都老年福利中心工作，烟台市人大代表，父亲曹举生，69岁，母亲盛延岺，70岁，两位两人在家理家;丈夫徐x永49岁，在黄金机械有限公司工作，儿子徐菲，24岁，在大学读书。曹与丈夫结婚20多年来，相敬如宾，孝敬公婆，善待父母，教子有方。多年来，曹一家人非常富有爱心，乐于帮邻顾友，热心公益事业，爱心加奉献成为曹一家的家庭精神内涵。</w:t>
      </w:r>
    </w:p>
    <w:p>
      <w:pPr>
        <w:ind w:left="0" w:right="0" w:firstLine="560"/>
        <w:spacing w:before="450" w:after="450" w:line="312" w:lineRule="auto"/>
      </w:pPr>
      <w:r>
        <w:rPr>
          <w:rFonts w:ascii="宋体" w:hAnsi="宋体" w:eastAsia="宋体" w:cs="宋体"/>
          <w:color w:val="000"/>
          <w:sz w:val="28"/>
          <w:szCs w:val="28"/>
        </w:rPr>
        <w:t xml:space="preserve">随着社会的快速发展，特别是受计划生育政策的影响，养老难逐渐困扰着越来越多的普通家庭。20xx年，曹在与亲戚朋友聊天的过程中，越来越真切感受到这一问题的严重性。而与养老难不相适应的是，正规、专业的养老机构缺很少。认识到这一点，曹怀着对老年人的关爱萌生了建设社会老年福利中心的想法。经过多方打听，曹了解到养老事业不仅能给老人提供关爱，更是一项朝阳产业，国家支持，社会需要。她把这一想法告诉了丈夫，得到了丈夫的大力支持。说干就干。曹将社会福利中心的地址选在了招远市丁家庄子集体楼，可是除了场地租金，配齐设备设施、招聘工作人员等共得需要200多万元，这可不是个小数目。为了筹集资金，家里的积蓄全部投了进去，亲戚朋友们也纷纷支持。就这样20xx年2月，占地2.5万平方米的招远市金都老年福利中心成立了。几年来，她凭着开拓创新的勇气和服务社会的决心，不断规范管理，增添设施，完善服务，现在的老年福利中心建筑面积7600平方米，拥有床位280张，服务人员60多名，成为了环境优美、设备完善、服务一流、集学习、生活、娱乐、医疗康复和游览休闲于一体的老年人的乐园，赢得了人们的赞誉和社会的认可，现福利中心已全部入住。20xx年金都老年福利中心被评为《先进民办非企业单位》，20xx年被市民政局授予《二级养老机构》，20xx年曹当选烟台市人大代表。</w:t>
      </w:r>
    </w:p>
    <w:p>
      <w:pPr>
        <w:ind w:left="0" w:right="0" w:firstLine="560"/>
        <w:spacing w:before="450" w:after="450" w:line="312" w:lineRule="auto"/>
      </w:pPr>
      <w:r>
        <w:rPr>
          <w:rFonts w:ascii="宋体" w:hAnsi="宋体" w:eastAsia="宋体" w:cs="宋体"/>
          <w:color w:val="000"/>
          <w:sz w:val="28"/>
          <w:szCs w:val="28"/>
        </w:rPr>
        <w:t xml:space="preserve">曹与丈夫结婚20多年来，给家人无私的关爱是曹经营好家庭的重要经验。公婆在世时，为了便于照顾老人，他们夫妻二人和公婆一起生活。公婆相继去世后，她和丈夫又把父母接来一起住。母亲有糖尿病，曹每天都无微不至的照顾。父亲前年心脏病，丈夫跑前跑后，陪着去北京联系做心脏搭桥手术，一陪就是半个多月，手术很成功，丈夫都消瘦了不少。更让人感动的是，丈夫的二姐不幸患上了癌症，曹和丈夫联系医院和专家，为二姐进行治疗。在二姐化疗、治疗期间，曹夫妇主动资助了几十万元的治疗费，帮助二姐度过难关。曹夫妇的仁义举动感动了亲人，也感动了知情的每一个人。</w:t>
      </w:r>
    </w:p>
    <w:p>
      <w:pPr>
        <w:ind w:left="0" w:right="0" w:firstLine="560"/>
        <w:spacing w:before="450" w:after="450" w:line="312" w:lineRule="auto"/>
      </w:pPr>
      <w:r>
        <w:rPr>
          <w:rFonts w:ascii="宋体" w:hAnsi="宋体" w:eastAsia="宋体" w:cs="宋体"/>
          <w:color w:val="000"/>
          <w:sz w:val="28"/>
          <w:szCs w:val="28"/>
        </w:rPr>
        <w:t xml:space="preserve">日常生活中，曹和丈夫十分重视孩子的教育问题。他们认为家长就是孩子最好的老师。身教胜于言传。曹和丈夫始终认为，教育孩子养成良好的道x品质是最重要的。在潜移默化中，孩子早早懂得了关爱社会及他人，珍惜幸福生活，而且还养成了良好的学习习惯。他们的孩子现在在大四学习，继承了父母爱心、奉献的精神，遇到同学有困难总是热心伸出援手，受到了同学和老师高度赞誉。</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文明家庭事迹材料篇十三</w:t>
      </w:r>
    </w:p>
    <w:p>
      <w:pPr>
        <w:ind w:left="0" w:right="0" w:firstLine="560"/>
        <w:spacing w:before="450" w:after="450" w:line="312" w:lineRule="auto"/>
      </w:pPr>
      <w:r>
        <w:rPr>
          <w:rFonts w:ascii="宋体" w:hAnsi="宋体" w:eastAsia="宋体" w:cs="宋体"/>
          <w:color w:val="000"/>
          <w:sz w:val="28"/>
          <w:szCs w:val="28"/>
        </w:rPr>
        <w:t xml:space="preserve">小平家庭，浙江省xx市xx街道成园社区，家庭成员4人。</w:t>
      </w:r>
    </w:p>
    <w:p>
      <w:pPr>
        <w:ind w:left="0" w:right="0" w:firstLine="560"/>
        <w:spacing w:before="450" w:after="450" w:line="312" w:lineRule="auto"/>
      </w:pPr>
      <w:r>
        <w:rPr>
          <w:rFonts w:ascii="宋体" w:hAnsi="宋体" w:eastAsia="宋体" w:cs="宋体"/>
          <w:color w:val="000"/>
          <w:sz w:val="28"/>
          <w:szCs w:val="28"/>
        </w:rPr>
        <w:t xml:space="preserve">小平和妻子小英均是企业退休工人，儿子xxx学识深厚，现在上海工作，媳妇孝顺懂事。因为小平是清代著名清官许汝霖第11代长孙。他们一家人秉承“清慎勤”的祖训和许汝霖写下的《德星堂家订》，知足和睦、勤俭节约，仗义疏财、热衷公益。20xx年，人们对无偿献血还较陌生和有所顾忌。</w:t>
      </w:r>
    </w:p>
    <w:p>
      <w:pPr>
        <w:ind w:left="0" w:right="0" w:firstLine="560"/>
        <w:spacing w:before="450" w:after="450" w:line="312" w:lineRule="auto"/>
      </w:pPr>
      <w:r>
        <w:rPr>
          <w:rFonts w:ascii="宋体" w:hAnsi="宋体" w:eastAsia="宋体" w:cs="宋体"/>
          <w:color w:val="000"/>
          <w:sz w:val="28"/>
          <w:szCs w:val="28"/>
        </w:rPr>
        <w:t xml:space="preserve">小平主动和妻子小英双双来到献血车进行无偿献血，这是他家的第一次献血。从此以后，每年的`献血车上都有他家人的身影。儿子得知后，也在学校多次献血。该家庭孝敬父母，夫妻互敬互爱，教育子女有方。受家风熏陶，儿子从小不受溺爱，无不良嗜好，待人有礼，品学兼优。小平常用自己一技之长，免费帮助别人修电话机，后来因眼睛开刀，听从医生劝告不再修了，但对孤寡、高龄老人还是不忍回绝，有求必应。有老人家里电话坏了，他只要知道就会主动上门，想方设法帮他们修好。</w:t>
      </w:r>
    </w:p>
    <w:p>
      <w:pPr>
        <w:ind w:left="0" w:right="0" w:firstLine="560"/>
        <w:spacing w:before="450" w:after="450" w:line="312" w:lineRule="auto"/>
      </w:pPr>
      <w:r>
        <w:rPr>
          <w:rFonts w:ascii="宋体" w:hAnsi="宋体" w:eastAsia="宋体" w:cs="宋体"/>
          <w:color w:val="000"/>
          <w:sz w:val="28"/>
          <w:szCs w:val="28"/>
        </w:rPr>
        <w:t xml:space="preserve">小平身为“文化市场义务监督员”，经常深入各网吧进行检查，防止未成年人进入，以保护未成年人。该家庭对社会倾注爱心，每逢地震、台风等灾害发生，都会进行捐款。全家对“失独家庭”非常有同情心，春节期间参与配合有关社工组织，对“失独家庭”上门进行慰问。平时，他们还经常整理出图书捐给贫困山区的学生。</w:t>
      </w:r>
    </w:p>
    <w:p>
      <w:pPr>
        <w:ind w:left="0" w:right="0" w:firstLine="560"/>
        <w:spacing w:before="450" w:after="450" w:line="312" w:lineRule="auto"/>
      </w:pPr>
      <w:r>
        <w:rPr>
          <w:rFonts w:ascii="宋体" w:hAnsi="宋体" w:eastAsia="宋体" w:cs="宋体"/>
          <w:color w:val="000"/>
          <w:sz w:val="28"/>
          <w:szCs w:val="28"/>
        </w:rPr>
        <w:t xml:space="preserve">小平家庭曾荣获全国五好文明家庭标兵户荣誉称号。</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文明家庭事迹材料篇十四</w:t>
      </w:r>
    </w:p>
    <w:p>
      <w:pPr>
        <w:ind w:left="0" w:right="0" w:firstLine="560"/>
        <w:spacing w:before="450" w:after="450" w:line="312" w:lineRule="auto"/>
      </w:pPr>
      <w:r>
        <w:rPr>
          <w:rFonts w:ascii="宋体" w:hAnsi="宋体" w:eastAsia="宋体" w:cs="宋体"/>
          <w:color w:val="000"/>
          <w:sz w:val="28"/>
          <w:szCs w:val="28"/>
        </w:rPr>
        <w:t xml:space="preserve">说起刘娟，很多人都会流露出羡慕赞扬的眼神，人们都会不约而同的说：“那个媳妇很能干，她是大家公认的好媳妇。”这不仅是因为她在群众中口碑好，更主要的是她拥有一个幸福美满和谐的家庭。她的家夫妻相敬如宾，孩子礼貌诚实。结婚以来，他们夫妻恩爱、关怀子女、热心助人、邻里和睦、热心公益、宣传科普，用平平凡凡的事、点点滴滴的.情，诠释了什么是文明家庭。</w:t>
      </w:r>
    </w:p>
    <w:p>
      <w:pPr>
        <w:ind w:left="0" w:right="0" w:firstLine="560"/>
        <w:spacing w:before="450" w:after="450" w:line="312" w:lineRule="auto"/>
      </w:pPr>
      <w:r>
        <w:rPr>
          <w:rFonts w:ascii="宋体" w:hAnsi="宋体" w:eastAsia="宋体" w:cs="宋体"/>
          <w:color w:val="000"/>
          <w:sz w:val="28"/>
          <w:szCs w:val="28"/>
        </w:rPr>
        <w:t xml:space="preserve">互敬互爱是家庭和睦的基础，是家庭幸福的源泉。结婚以来，刘娟夫妇在生活中相互照顾、相互信任;闲暇时间常在家里召开家庭小会议，相互交流，相互取长补短，遇到困惑相互开导，相互帮助。遇到不懂的事情就向老人请教，听取老人的意见。虽然这些都是平凡的小事，不足挂齿，但它就像催化剂使他们的感情日益融洽、家庭和睦、快乐。许多人问她：“为什么你的家庭如此融洽?”她说：“只要互相站在对方的角度来看待事物，思考问题，那就没有什么事情是解决不了的。”在日常生活中，她和丈夫还十分注重言传身教，以德育人。常言道：“成功人士背后一定有一个优秀的人支持”，而他们应该是“有一个和谐的家庭”在支持。在她家里，虽然家庭成员性格、爱好等不同，但是家庭中很少出现矛盾冲突，大家能互相体谅，尊老爱幼、互帮互助、宽容谦让，形成了互相理解、尊重、平等、关爱的文明家风。</w:t>
      </w:r>
    </w:p>
    <w:p>
      <w:pPr>
        <w:ind w:left="0" w:right="0" w:firstLine="560"/>
        <w:spacing w:before="450" w:after="450" w:line="312" w:lineRule="auto"/>
      </w:pPr>
      <w:r>
        <w:rPr>
          <w:rFonts w:ascii="宋体" w:hAnsi="宋体" w:eastAsia="宋体" w:cs="宋体"/>
          <w:color w:val="000"/>
          <w:sz w:val="28"/>
          <w:szCs w:val="28"/>
        </w:rPr>
        <w:t xml:space="preserve">为教育好孩子，刘娟夫妻二人付出了很多艰辛。无论工作再忙，回到家，总要抽出时间询问孩子的学习情况，了解孩子的思想状况，重视对孩子世界观、人生观、价值观的思想教育，教育他学会做人、学会做事，做对社会有所作为、有所贡献的人。刘娟和爱人虽然很重视对儿子的教育，但他们从来不搞“家长专制”，给予孩子充分的自由成长空间，从没对孩子制定过任何强制学习目标，也没强迫孩子学习过任何他们不感兴趣的东西。在才艺学习上也都是给予他参考意见，最终还是由孩子依据自己兴趣爱好做出决定。</w:t>
      </w:r>
    </w:p>
    <w:p>
      <w:pPr>
        <w:ind w:left="0" w:right="0" w:firstLine="560"/>
        <w:spacing w:before="450" w:after="450" w:line="312" w:lineRule="auto"/>
      </w:pPr>
      <w:r>
        <w:rPr>
          <w:rFonts w:ascii="宋体" w:hAnsi="宋体" w:eastAsia="宋体" w:cs="宋体"/>
          <w:color w:val="000"/>
          <w:sz w:val="28"/>
          <w:szCs w:val="28"/>
        </w:rPr>
        <w:t xml:space="preserve">在丰收厂小区，刘娟夫妻俩和邻里之间的关系也相处的很好，每当谁家庭有困难，或吵架什么的，他们夫妻俩总能热心帮忙，为别人解决矛盾，自觉当起了义务调解员。左领右舍有什么困难或是心里话也都愿意与刘娟沟通，与她无话不说，不管别人遇到什么困难，她都能热心帮助，邻居都非常尊敬他们，跟兄弟姐们一样，从未红过脸。大家互相尊重、互相关心、遇事有商量，居民们都说刘娟一家是真正的好人。真心待人是他们家庭的处事态度。平日里，夫妻俩特别乐于为群众办实事，办好事。哪家有个大事小事，都有他们夫妇忙前忙后的身影，用一腔热情为他人解决实际的困难。</w:t>
      </w:r>
    </w:p>
    <w:p>
      <w:pPr>
        <w:ind w:left="0" w:right="0" w:firstLine="560"/>
        <w:spacing w:before="450" w:after="450" w:line="312" w:lineRule="auto"/>
      </w:pPr>
      <w:r>
        <w:rPr>
          <w:rFonts w:ascii="宋体" w:hAnsi="宋体" w:eastAsia="宋体" w:cs="宋体"/>
          <w:color w:val="000"/>
          <w:sz w:val="28"/>
          <w:szCs w:val="28"/>
        </w:rPr>
        <w:t xml:space="preserve">她的家庭还很热心公益事业，每次都能带头做好各项公益事业，主动的投身劳动，以身作则。对于贫困家庭户也常给予力所能及的帮助。她们一家人都希望通过自己的微薄之力为那些贫困的家庭解决一些燃眉之急，用自己的实际行动为和谐社会的创建贡献自己的一份力量。</w:t>
      </w:r>
    </w:p>
    <w:p>
      <w:pPr>
        <w:ind w:left="0" w:right="0" w:firstLine="560"/>
        <w:spacing w:before="450" w:after="450" w:line="312" w:lineRule="auto"/>
      </w:pPr>
      <w:r>
        <w:rPr>
          <w:rFonts w:ascii="宋体" w:hAnsi="宋体" w:eastAsia="宋体" w:cs="宋体"/>
          <w:color w:val="000"/>
          <w:sz w:val="28"/>
          <w:szCs w:val="28"/>
        </w:rPr>
        <w:t xml:space="preserve">为了提高群众的科学普及，社区制定了科普活动站、科普图书室、科普画(宣传栏)等。刘娟积极参与社区科普事业发展，她时常组织丰收厂家属院的居民群众来到社区、辖区广场、绿地等公共场所，开展科普活动。他带领大家来到社区活动室，浏览报纸、阅读书籍;在广场给大家宣讲科学文化知识;使小区科普及各项文化活动的开展达到了制度化、经常化、规范化。由于小区面积大、人口多的特点，刘娟积极探索科普工作新方法、新途径，提高辖区科普服务能力和工作水平。社区组织了秦腔自乐班，喜洋洋健身队等活动队伍。刘娟有效利用了这些队伍，宣传了科学文化知识。小区居民通过观看精彩演出、阅览科普展板增长科普知识，丰富社区群众的精神文化生活，使科普活动寓教于乐，深受居民群众的喜爱。</w:t>
      </w:r>
    </w:p>
    <w:p>
      <w:pPr>
        <w:ind w:left="0" w:right="0" w:firstLine="560"/>
        <w:spacing w:before="450" w:after="450" w:line="312" w:lineRule="auto"/>
      </w:pPr>
      <w:r>
        <w:rPr>
          <w:rFonts w:ascii="宋体" w:hAnsi="宋体" w:eastAsia="宋体" w:cs="宋体"/>
          <w:color w:val="000"/>
          <w:sz w:val="28"/>
          <w:szCs w:val="28"/>
        </w:rPr>
        <w:t xml:space="preserve">一个幸福、快乐、和谐的家庭需要家庭成员共同的努力。只有每个人都奉献一点爱，家才会更温暖，只有每个家庭都幸福了，我们的社会也才会更和谐。</w:t>
      </w:r>
    </w:p>
    <w:p>
      <w:pPr>
        <w:ind w:left="0" w:right="0" w:firstLine="560"/>
        <w:spacing w:before="450" w:after="450" w:line="312" w:lineRule="auto"/>
      </w:pPr>
      <w:r>
        <w:rPr>
          <w:rFonts w:ascii="黑体" w:hAnsi="黑体" w:eastAsia="黑体" w:cs="黑体"/>
          <w:color w:val="000000"/>
          <w:sz w:val="34"/>
          <w:szCs w:val="34"/>
          <w:b w:val="1"/>
          <w:bCs w:val="1"/>
        </w:rPr>
        <w:t xml:space="preserve">文明家庭事迹材料篇十五</w:t>
      </w:r>
    </w:p>
    <w:p>
      <w:pPr>
        <w:ind w:left="0" w:right="0" w:firstLine="560"/>
        <w:spacing w:before="450" w:after="450" w:line="312" w:lineRule="auto"/>
      </w:pPr>
      <w:r>
        <w:rPr>
          <w:rFonts w:ascii="宋体" w:hAnsi="宋体" w:eastAsia="宋体" w:cs="宋体"/>
          <w:color w:val="000"/>
          <w:sz w:val="28"/>
          <w:szCs w:val="28"/>
        </w:rPr>
        <w:t xml:space="preserve">小明，男，现年41岁。1997年11月毕业分配到岳阳市绿化处工作，20xx年底起任市城管监督指挥中心副主任至今。其爱人善良勤劳，贤良淑德，是自主创业的个体户，目前在城区开办幼儿园。其女儿就读于朝阳小学，乖巧懂事，成绩优异。自结婚以来，夫妻一直相敬如宾、恩爱和美。一家人团结和睦，遵纪守法，踏实干事，勤勉持家，团结邻里，乐于助人，与邻里和亲友相处友善融洽。</w:t>
      </w:r>
    </w:p>
    <w:p>
      <w:pPr>
        <w:ind w:left="0" w:right="0" w:firstLine="560"/>
        <w:spacing w:before="450" w:after="450" w:line="312" w:lineRule="auto"/>
      </w:pPr>
      <w:r>
        <w:rPr>
          <w:rFonts w:ascii="宋体" w:hAnsi="宋体" w:eastAsia="宋体" w:cs="宋体"/>
          <w:color w:val="000"/>
          <w:sz w:val="28"/>
          <w:szCs w:val="28"/>
        </w:rPr>
        <w:t xml:space="preserve">小明同志是一个热爱学习，积极上进的人。参加工作以来，他坚持每天读书看报，学习党的路线方针政策，学习城市现代化管理和数字城管业务知识，不断提高思想素养和综合管理能力。</w:t>
      </w:r>
    </w:p>
    <w:p>
      <w:pPr>
        <w:ind w:left="0" w:right="0" w:firstLine="560"/>
        <w:spacing w:before="450" w:after="450" w:line="312" w:lineRule="auto"/>
      </w:pPr>
      <w:r>
        <w:rPr>
          <w:rFonts w:ascii="宋体" w:hAnsi="宋体" w:eastAsia="宋体" w:cs="宋体"/>
          <w:color w:val="000"/>
          <w:sz w:val="28"/>
          <w:szCs w:val="28"/>
        </w:rPr>
        <w:t xml:space="preserve">该同志工作勤奋务实，任劳任怨，20xx年如一日，为城管提质、文明创建及数字城管工作服务，得到了局领导和同事们的一致好评。20xx年来，在分管工作上，牵头承办的第10期道德讲堂活动，被市文明办领导誉为“打造了我市道德讲堂的升级版”，分管的党组织被市城管局评为“先进基层组织”，今年5月还被我局作为局系统唯一1名代表，推荐参加市社科联第三次代表大会。参加工作以来，先后编办《城管提质简报》《数字城管简报》等简报共100多期，在《中国建设报》《中国市容报》《三湘都市报》等各级报刊发表新闻报道近1000篇；近30次被评为市建设局、市城管局先进个人、优秀党员、先进党务工作者，立政府三等功和荣获市政府嘉奖各1次。</w:t>
      </w:r>
    </w:p>
    <w:p>
      <w:pPr>
        <w:ind w:left="0" w:right="0" w:firstLine="560"/>
        <w:spacing w:before="450" w:after="450" w:line="312" w:lineRule="auto"/>
      </w:pPr>
      <w:r>
        <w:rPr>
          <w:rFonts w:ascii="宋体" w:hAnsi="宋体" w:eastAsia="宋体" w:cs="宋体"/>
          <w:color w:val="000"/>
          <w:sz w:val="28"/>
          <w:szCs w:val="28"/>
        </w:rPr>
        <w:t xml:space="preserve">小明同志乐于奉献的`精神既表现在工作岗位中，也表现在日常工作和生活上。工作中，他积极参与市城管局组织的各种城管志愿服务活动；生活上他主动了解同事的家庭生活情况，给予关心、帮助和鼓励。上下班途中碰到需要帮助的老人和环卫工人时，他总会伸出援助之手，帮助行动不便的老人过马路，帮环卫工人推车上坡。</w:t>
      </w:r>
    </w:p>
    <w:p>
      <w:pPr>
        <w:ind w:left="0" w:right="0" w:firstLine="560"/>
        <w:spacing w:before="450" w:after="450" w:line="312" w:lineRule="auto"/>
      </w:pPr>
      <w:r>
        <w:rPr>
          <w:rFonts w:ascii="宋体" w:hAnsi="宋体" w:eastAsia="宋体" w:cs="宋体"/>
          <w:color w:val="000"/>
          <w:sz w:val="28"/>
          <w:szCs w:val="28"/>
        </w:rPr>
        <w:t xml:space="preserve">今年来，小明同志的爱人在参加市里的巴陵微笑志愿者协会和栀子花开志愿者协会后，总会利用双休日或业余时间参加协会组织的看望孤寡老人、残障儿童等公益活动，奉献旧衣服和现金，为他人服务，为社会贡献一份力量，奉献自己的一份爱心。</w:t>
      </w:r>
    </w:p>
    <w:p>
      <w:pPr>
        <w:ind w:left="0" w:right="0" w:firstLine="560"/>
        <w:spacing w:before="450" w:after="450" w:line="312" w:lineRule="auto"/>
      </w:pPr>
      <w:r>
        <w:rPr>
          <w:rFonts w:ascii="宋体" w:hAnsi="宋体" w:eastAsia="宋体" w:cs="宋体"/>
          <w:color w:val="000"/>
          <w:sz w:val="28"/>
          <w:szCs w:val="28"/>
        </w:rPr>
        <w:t xml:space="preserve">“男女平等、和睦相处”一直是小明同志对待家庭的观念。家人互尊互信，互敬互爱。晚辈对长辈尊敬、孝顺感恩，长辈对晚辈爱护有加，关怀备至。兄妹之间、姑嫂之间关系十分亲近，是一个和睦快乐的大家庭。</w:t>
      </w:r>
    </w:p>
    <w:p>
      <w:pPr>
        <w:ind w:left="0" w:right="0" w:firstLine="560"/>
        <w:spacing w:before="450" w:after="450" w:line="312" w:lineRule="auto"/>
      </w:pPr>
      <w:r>
        <w:rPr>
          <w:rFonts w:ascii="宋体" w:hAnsi="宋体" w:eastAsia="宋体" w:cs="宋体"/>
          <w:color w:val="000"/>
          <w:sz w:val="28"/>
          <w:szCs w:val="28"/>
        </w:rPr>
        <w:t xml:space="preserve">对待邻里全家人能够善待友善，帮助他们排扰解难，维护左邻右舍的良好关系。每天上下班途中，大家见面都是热情招呼，互相问候，共同创造了和睦的生活环境。生活虽说平淡，但有真情和温馨相伴。今年，他们居住的楼宇被楼区三眼桥办事处评为“平安家庭”。</w:t>
      </w:r>
    </w:p>
    <w:p>
      <w:pPr>
        <w:ind w:left="0" w:right="0" w:firstLine="560"/>
        <w:spacing w:before="450" w:after="450" w:line="312" w:lineRule="auto"/>
      </w:pPr>
      <w:r>
        <w:rPr>
          <w:rFonts w:ascii="宋体" w:hAnsi="宋体" w:eastAsia="宋体" w:cs="宋体"/>
          <w:color w:val="000"/>
          <w:sz w:val="28"/>
          <w:szCs w:val="28"/>
        </w:rPr>
        <w:t xml:space="preserve">“鸟有反哺情，羊有跪乳恩。”小明同志的一家都是懂得感恩的人。对待亲友以诚相待，对待父母孝敬有加。在父母或兄弟姐妹有困难时，总能在人、财、物上尽力给予帮助，并努力调解其家庭矛盾。逢年过节、双休日和父母生日，总会带上一些礼物、果蔬、药品等去看望父母，给现金表心意，使其晚年生活愉快而安详。</w:t>
      </w:r>
    </w:p>
    <w:p>
      <w:pPr>
        <w:ind w:left="0" w:right="0" w:firstLine="560"/>
        <w:spacing w:before="450" w:after="450" w:line="312" w:lineRule="auto"/>
      </w:pPr>
      <w:r>
        <w:rPr>
          <w:rFonts w:ascii="宋体" w:hAnsi="宋体" w:eastAsia="宋体" w:cs="宋体"/>
          <w:color w:val="000"/>
          <w:sz w:val="28"/>
          <w:szCs w:val="28"/>
        </w:rPr>
        <w:t xml:space="preserve">在日常生活中，他们坚持勤俭持家，合理安排夫妻的共同收入，合理投资兴业项目，有事一起商量办，从不一方独断，也从不铺张浪费和不盲目投资。在家里倡导节水省电，循环用水；在外面注重低碳环保，绿色骑行。上班认真工作，下班回家后共同做家务，把家务做得井井有条，一起营造一个整洁温馨、舒心安逸的生活环境。</w:t>
      </w:r>
    </w:p>
    <w:p>
      <w:pPr>
        <w:ind w:left="0" w:right="0" w:firstLine="560"/>
        <w:spacing w:before="450" w:after="450" w:line="312" w:lineRule="auto"/>
      </w:pPr>
      <w:r>
        <w:rPr>
          <w:rFonts w:ascii="宋体" w:hAnsi="宋体" w:eastAsia="宋体" w:cs="宋体"/>
          <w:color w:val="000"/>
          <w:sz w:val="28"/>
          <w:szCs w:val="28"/>
        </w:rPr>
        <w:t xml:space="preserve">在对待婚育问题上，小明同志坚持优生优育，并极其重视女儿的素质教育和全面发展。在生活上，他们无微不至给女儿以关照和爱护；在学习上，他特重视言传身教，让自己影响、熏陶女儿，与女儿一起学习和成长，每天督促、辅导其学习，坚持检查作业；在情感教育上，和女儿交朋友，教她学会坚强自信，快乐生活。双休日和节假日，就带女儿出去户外运动，逛公园，看电影，访亲友，亲近自然，锻炼身体。现女儿身体素质好，文明礼貌，尊敬师长，团结同学，学习成绩优异，多次被学校评为三好学生，所作的画作、贺卡和手抄报也多次在全市和学校获奖。</w:t>
      </w:r>
    </w:p>
    <w:p>
      <w:pPr>
        <w:ind w:left="0" w:right="0" w:firstLine="560"/>
        <w:spacing w:before="450" w:after="450" w:line="312" w:lineRule="auto"/>
      </w:pPr>
      <w:r>
        <w:rPr>
          <w:rFonts w:ascii="宋体" w:hAnsi="宋体" w:eastAsia="宋体" w:cs="宋体"/>
          <w:color w:val="000"/>
          <w:sz w:val="28"/>
          <w:szCs w:val="28"/>
        </w:rPr>
        <w:t xml:space="preserve">小明同志还是一个热爱生活，喜好文艺的人。参加工作以来，坚持利用业余时间阅读写作，研习书画。现已在全国各级文艺刊物发表文学和书画作品500多件，出版散文集1部，著有长篇小说等作品集8部，获得文学和书画奖项40多次。今年9月，其散文在“第二届中外诗歌散文邀请赛”中荣获一等奖；10月，报送3幅书画作品在我市20xx年“欢乐潇湘，幸福岳阳”群众书法、美术、摄影作品展中，2幅书画作品参加区展并获三等奖，1幅书法作品入选市展。全年共在省市级报刊杂志发表文学、书画作品40多篇，其文艺创作水准得到了市文艺界的一致认可和赞赏。</w:t>
      </w:r>
    </w:p>
    <w:p>
      <w:pPr>
        <w:ind w:left="0" w:right="0" w:firstLine="560"/>
        <w:spacing w:before="450" w:after="450" w:line="312" w:lineRule="auto"/>
      </w:pPr>
      <w:r>
        <w:rPr>
          <w:rFonts w:ascii="宋体" w:hAnsi="宋体" w:eastAsia="宋体" w:cs="宋体"/>
          <w:color w:val="000"/>
          <w:sz w:val="28"/>
          <w:szCs w:val="28"/>
        </w:rPr>
        <w:t xml:space="preserve">家庭和睦终将事业兴旺，环境温馨必定心情舒畅。家和万事兴，有情的家庭和有爱的环境，让小明同志生活快乐、事业顺利、情感充实、精神富足，相信他们今后的家庭生活一定会更幸福、更美好！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2024-06-16T20:15:31+08:00</dcterms:created>
  <dcterms:modified xsi:type="dcterms:W3CDTF">2024-06-16T20:15:31+08:00</dcterms:modified>
</cp:coreProperties>
</file>

<file path=docProps/custom.xml><?xml version="1.0" encoding="utf-8"?>
<Properties xmlns="http://schemas.openxmlformats.org/officeDocument/2006/custom-properties" xmlns:vt="http://schemas.openxmlformats.org/officeDocument/2006/docPropsVTypes"/>
</file>