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教师求真务实心得体会 公司求真务实心得体会(模板13篇)</w:t>
      </w:r>
      <w:bookmarkEnd w:id="1"/>
    </w:p>
    <w:p>
      <w:pPr>
        <w:jc w:val="center"/>
        <w:spacing w:before="0" w:after="450"/>
      </w:pPr>
      <w:r>
        <w:rPr>
          <w:rFonts w:ascii="Arial" w:hAnsi="Arial" w:eastAsia="Arial" w:cs="Arial"/>
          <w:color w:val="999999"/>
          <w:sz w:val="20"/>
          <w:szCs w:val="20"/>
        </w:rPr>
        <w:t xml:space="preserve">作者：时光倒流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我们应该重视心得体会，将其作为一种宝贵的财富，不断积累和分享。下面是小编帮大家整理</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我们应该重视心得体会，将其作为一种宝贵的财富，不断积累和分享。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教师求真务实心得体会篇一</w:t>
      </w:r>
    </w:p>
    <w:p>
      <w:pPr>
        <w:ind w:left="0" w:right="0" w:firstLine="560"/>
        <w:spacing w:before="450" w:after="450" w:line="312" w:lineRule="auto"/>
      </w:pPr>
      <w:r>
        <w:rPr>
          <w:rFonts w:ascii="宋体" w:hAnsi="宋体" w:eastAsia="宋体" w:cs="宋体"/>
          <w:color w:val="000"/>
          <w:sz w:val="28"/>
          <w:szCs w:val="28"/>
        </w:rPr>
        <w:t xml:space="preserve">首先，真实是企业健康发展的根基。作为一个员工，最基本的素质就是有真实的心。一个人诚实的态度和做事情的认真负责态度，能够让公司真正做到务实。在实际的工作中，我们还需要保持透明度和诚实度，不撒谎、不隐瞒、不推卸责任。这都是促进团队更好发展的关键因素。</w:t>
      </w:r>
    </w:p>
    <w:p>
      <w:pPr>
        <w:ind w:left="0" w:right="0" w:firstLine="560"/>
        <w:spacing w:before="450" w:after="450" w:line="312" w:lineRule="auto"/>
      </w:pPr>
      <w:r>
        <w:rPr>
          <w:rFonts w:ascii="宋体" w:hAnsi="宋体" w:eastAsia="宋体" w:cs="宋体"/>
          <w:color w:val="000"/>
          <w:sz w:val="28"/>
          <w:szCs w:val="28"/>
        </w:rPr>
        <w:t xml:space="preserve">其次，务实是企业的生命线。在现实世界中，许多企业往往被那些“风头劲”的企业所蒙蔽，本着“不务正业”的行为而导致公司整体业务遭到困扰。这样的公司永远不可能长久，因为那些耍花招的伎俩只会欺骗一时，难以持续实现收益。而一个务实的公司则更注重内部经营，注重业务的稳定推进。因为一批忠诚的、能干的员工，始终是企业取得胜利的关键。</w:t>
      </w:r>
    </w:p>
    <w:p>
      <w:pPr>
        <w:ind w:left="0" w:right="0" w:firstLine="560"/>
        <w:spacing w:before="450" w:after="450" w:line="312" w:lineRule="auto"/>
      </w:pPr>
      <w:r>
        <w:rPr>
          <w:rFonts w:ascii="宋体" w:hAnsi="宋体" w:eastAsia="宋体" w:cs="宋体"/>
          <w:color w:val="000"/>
          <w:sz w:val="28"/>
          <w:szCs w:val="28"/>
        </w:rPr>
        <w:t xml:space="preserve">第三，实干是成就促进的方向。公司中的每个人，都应该拥有奋斗的意志和毅力。一家企业的每个成果都是由一个个成功的案例累积而成的。而每个案例背后，都有一个真实的团队，奉献着自己的青春和智慧，为企业的发展做出了实实在在的贡献。因此，在实际工作中，我们不仅需要刻苦钻研，也需要注重个人能力的提升，使自己更好地为公司服务。</w:t>
      </w:r>
    </w:p>
    <w:p>
      <w:pPr>
        <w:ind w:left="0" w:right="0" w:firstLine="560"/>
        <w:spacing w:before="450" w:after="450" w:line="312" w:lineRule="auto"/>
      </w:pPr>
      <w:r>
        <w:rPr>
          <w:rFonts w:ascii="宋体" w:hAnsi="宋体" w:eastAsia="宋体" w:cs="宋体"/>
          <w:color w:val="000"/>
          <w:sz w:val="28"/>
          <w:szCs w:val="28"/>
        </w:rPr>
        <w:t xml:space="preserve">第四，承诺是维护公司正常规模的关键。作为一家公司，无论是向客户还是员工，信誉是永远都不可忽视的资产。因此，如果公司的口碑不好，就无法吸引更多的客户和员工。所以，在时间和预算充裕的情况下，一定要兑现诺言，并肩为企业赢得最好的声音。</w:t>
      </w:r>
    </w:p>
    <w:p>
      <w:pPr>
        <w:ind w:left="0" w:right="0" w:firstLine="560"/>
        <w:spacing w:before="450" w:after="450" w:line="312" w:lineRule="auto"/>
      </w:pPr>
      <w:r>
        <w:rPr>
          <w:rFonts w:ascii="宋体" w:hAnsi="宋体" w:eastAsia="宋体" w:cs="宋体"/>
          <w:color w:val="000"/>
          <w:sz w:val="28"/>
          <w:szCs w:val="28"/>
        </w:rPr>
        <w:t xml:space="preserve">最后，经营是企业不断积累创造财富的方式。一个有良好商业道德和真诚合作精神的企业，可以通过良好的商业计划和良好的信誉，在经济领域获得稳定的收益。所以，我们应该注重经营管理，不断提高市场竞争力。</w:t>
      </w:r>
    </w:p>
    <w:p>
      <w:pPr>
        <w:ind w:left="0" w:right="0" w:firstLine="560"/>
        <w:spacing w:before="450" w:after="450" w:line="312" w:lineRule="auto"/>
      </w:pPr>
      <w:r>
        <w:rPr>
          <w:rFonts w:ascii="宋体" w:hAnsi="宋体" w:eastAsia="宋体" w:cs="宋体"/>
          <w:color w:val="000"/>
          <w:sz w:val="28"/>
          <w:szCs w:val="28"/>
        </w:rPr>
        <w:t xml:space="preserve">总之，对于一个有活力的企业而言，求真务实是事半功倍和创造更多价值的重要优势。只有求真务实，才能赢得更多客户的信任和员工的尊重，带来更好的财富和未来。</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教师求真务实心得体会篇二</w:t>
      </w:r>
    </w:p>
    <w:p>
      <w:pPr>
        <w:ind w:left="0" w:right="0" w:firstLine="560"/>
        <w:spacing w:before="450" w:after="450" w:line="312" w:lineRule="auto"/>
      </w:pPr>
      <w:r>
        <w:rPr>
          <w:rFonts w:ascii="宋体" w:hAnsi="宋体" w:eastAsia="宋体" w:cs="宋体"/>
          <w:color w:val="000"/>
          <w:sz w:val="28"/>
          <w:szCs w:val="28"/>
        </w:rPr>
        <w:t xml:space="preserve">一，不拒细小，是成就大事的重要基石。</w:t>
      </w:r>
    </w:p>
    <w:p>
      <w:pPr>
        <w:ind w:left="0" w:right="0" w:firstLine="560"/>
        <w:spacing w:before="450" w:after="450" w:line="312" w:lineRule="auto"/>
      </w:pPr>
      <w:r>
        <w:rPr>
          <w:rFonts w:ascii="宋体" w:hAnsi="宋体" w:eastAsia="宋体" w:cs="宋体"/>
          <w:color w:val="000"/>
          <w:sz w:val="28"/>
          <w:szCs w:val="28"/>
        </w:rPr>
        <w:t xml:space="preserve">古人说，“天下大事，必作于细”。大和小相互依存，相互联系，是相对和辩证统一的。再大的事情，也都是由一个个小的侧面和细节组成，不肯认真从每个细节做起，不愿意抓好每一件小事，大事的成功也就无从谈起。</w:t>
      </w:r>
    </w:p>
    <w:p>
      <w:pPr>
        <w:ind w:left="0" w:right="0" w:firstLine="560"/>
        <w:spacing w:before="450" w:after="450" w:line="312" w:lineRule="auto"/>
      </w:pPr>
      <w:r>
        <w:rPr>
          <w:rFonts w:ascii="宋体" w:hAnsi="宋体" w:eastAsia="宋体" w:cs="宋体"/>
          <w:color w:val="000"/>
          <w:sz w:val="28"/>
          <w:szCs w:val="28"/>
        </w:rPr>
        <w:t xml:space="preserve">二，从小处入手，点滴积累，是求“真”的重要方法和必经途径。辩证唯物主义认为，求真务实是一项复杂的认识和实践活动。所谓“真”，通俗地讲就是客观世界内在的规律性。</w:t>
      </w:r>
    </w:p>
    <w:p>
      <w:pPr>
        <w:ind w:left="0" w:right="0" w:firstLine="560"/>
        <w:spacing w:before="450" w:after="450" w:line="312" w:lineRule="auto"/>
      </w:pPr>
      <w:r>
        <w:rPr>
          <w:rFonts w:ascii="宋体" w:hAnsi="宋体" w:eastAsia="宋体" w:cs="宋体"/>
          <w:color w:val="000"/>
          <w:sz w:val="28"/>
          <w:szCs w:val="28"/>
        </w:rPr>
        <w:t xml:space="preserve">求真就是求是，就是去认识事物发展的规律和本质，其目的是为实践活动提供自觉的理论指导，从而减少实践的盲目性。然而，要想透过纷繁复杂的表象，找到其固有的普遍的联系即规律，且转化为指导实际工作的能力和本事，其重要的方法和必经途径就是从小处入手，用务实的作风，务实的方法，下苦功夫，笨功夫，不怕麻烦，从一件件具体的事做起，从一项项小的工作抓起，把每一项工作做精、做细、做出特色，并且善于在实践中总结和思考，求真务实心得体会。这样，长期积累，就会有收获，方有可能达到认识规律、掌握规律的理想境界。</w:t>
      </w:r>
    </w:p>
    <w:p>
      <w:pPr>
        <w:ind w:left="0" w:right="0" w:firstLine="560"/>
        <w:spacing w:before="450" w:after="450" w:line="312" w:lineRule="auto"/>
      </w:pPr>
      <w:r>
        <w:rPr>
          <w:rFonts w:ascii="宋体" w:hAnsi="宋体" w:eastAsia="宋体" w:cs="宋体"/>
          <w:color w:val="000"/>
          <w:sz w:val="28"/>
          <w:szCs w:val="28"/>
        </w:rPr>
        <w:t xml:space="preserve">三，认真做好每一件事情，是对共产党人的政治要求。</w:t>
      </w:r>
    </w:p>
    <w:p>
      <w:pPr>
        <w:ind w:left="0" w:right="0" w:firstLine="560"/>
        <w:spacing w:before="450" w:after="450" w:line="312" w:lineRule="auto"/>
      </w:pPr>
      <w:r>
        <w:rPr>
          <w:rFonts w:ascii="宋体" w:hAnsi="宋体" w:eastAsia="宋体" w:cs="宋体"/>
          <w:color w:val="000"/>
          <w:sz w:val="28"/>
          <w:szCs w:val="28"/>
        </w:rPr>
        <w:t xml:space="preserve">毛泽东同志曾经告诫全党，世界上怕就怕认真二字，共产党最讲认真。要老老实实地办事，在世界上要办成几件事没有老实态度是根本不行的。在新的形势下，以胡-锦-涛同志为的党中央多次向全党提出“群众利益无小事”，要求各级领导干部和党政机关工作人员，全党弘扬求真务的精神，大兴求真务实的作风。从基层到机关来办事的同志，往往从我们一张热情的笑脸、一杯热腾腾的茶水、一句温馨的问候、一个整洁的环境、一次高效的办事，读到的是务实作风，感觉的是亲民形象，体会的是清廉政风。海尔集团总裁张瑞敏说过一句非常平实但又富含哲理的话：把每一件简单的事做好了就是不简单，把每一件平凡的事做好了就是不平凡。在弘扬求真务实作风的过程中，我们特别需要倡导把每一件平凡事细小事做好的认真和务实劲。而不只是住了一些空洞的口号和概念。它不仅仅是认识水平问题，还是党性是否坚强和纯洁的重要试金石。只有把求真务实作为我们的座右铭,作为每一个共产党员的政治品格，落实到具体的实践活动中去，熔铸到党员干部的世界观、人生观和价值观上来.通过对邓-小-平理论和“三个代表”重要思想的学习，真正把求真务实确立为立身做人的追求和行为准则，从我做起，从现在做起，扎实、具体地做好每一件事，一个环节一个环节地抓好每一项工作，才能求到“真”，才算真正地代表最广大人民的利益，才使广大群众从改革开放的伟大实践中得到切实的好处。</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教师求真务实心得体会篇三</w:t>
      </w:r>
    </w:p>
    <w:p>
      <w:pPr>
        <w:ind w:left="0" w:right="0" w:firstLine="560"/>
        <w:spacing w:before="450" w:after="450" w:line="312" w:lineRule="auto"/>
      </w:pPr>
      <w:r>
        <w:rPr>
          <w:rFonts w:ascii="宋体" w:hAnsi="宋体" w:eastAsia="宋体" w:cs="宋体"/>
          <w:color w:val="000"/>
          <w:sz w:val="28"/>
          <w:szCs w:val="28"/>
        </w:rPr>
        <w:t xml:space="preserve">好的法院必须依靠法律和事实，并严格把握审判程序和法律规范，以实现追求真实、公正和公平的目标。为了确保每个案件的公正和精确，法院必须保持严肃、务实、谨慎和谨慎的态度。在本文中，我们讨论了“法院求真务实”这个主题，探讨了在审判过程中如何实现这个目标的一些策略和措施，从而建设一个公正、透明的司法系统。</w:t>
      </w:r>
    </w:p>
    <w:p>
      <w:pPr>
        <w:ind w:left="0" w:right="0" w:firstLine="560"/>
        <w:spacing w:before="450" w:after="450" w:line="312" w:lineRule="auto"/>
      </w:pPr>
      <w:r>
        <w:rPr>
          <w:rFonts w:ascii="宋体" w:hAnsi="宋体" w:eastAsia="宋体" w:cs="宋体"/>
          <w:color w:val="000"/>
          <w:sz w:val="28"/>
          <w:szCs w:val="28"/>
        </w:rPr>
        <w:t xml:space="preserve">第二段：求真。</w:t>
      </w:r>
    </w:p>
    <w:p>
      <w:pPr>
        <w:ind w:left="0" w:right="0" w:firstLine="560"/>
        <w:spacing w:before="450" w:after="450" w:line="312" w:lineRule="auto"/>
      </w:pPr>
      <w:r>
        <w:rPr>
          <w:rFonts w:ascii="宋体" w:hAnsi="宋体" w:eastAsia="宋体" w:cs="宋体"/>
          <w:color w:val="000"/>
          <w:sz w:val="28"/>
          <w:szCs w:val="28"/>
        </w:rPr>
        <w:t xml:space="preserve">法院是一个寻求真相、法律权益最好保护的地方。在审理案件时，法院必须通过严谨的调查和认证程序，收集确凿的证据，并通过充分的、公正的庭审来寻求真相。在审判过程中，法院应该使用相关的证据和法律规范，确保判决的准确性和可信度。此外，法院还应该借助先进的技术手段，如视频会议、证据管理软件等，在审判过程中提高实证证据的可信度和可靠性。</w:t>
      </w:r>
    </w:p>
    <w:p>
      <w:pPr>
        <w:ind w:left="0" w:right="0" w:firstLine="560"/>
        <w:spacing w:before="450" w:after="450" w:line="312" w:lineRule="auto"/>
      </w:pPr>
      <w:r>
        <w:rPr>
          <w:rFonts w:ascii="宋体" w:hAnsi="宋体" w:eastAsia="宋体" w:cs="宋体"/>
          <w:color w:val="000"/>
          <w:sz w:val="28"/>
          <w:szCs w:val="28"/>
        </w:rPr>
        <w:t xml:space="preserve">第三段：务实。</w:t>
      </w:r>
    </w:p>
    <w:p>
      <w:pPr>
        <w:ind w:left="0" w:right="0" w:firstLine="560"/>
        <w:spacing w:before="450" w:after="450" w:line="312" w:lineRule="auto"/>
      </w:pPr>
      <w:r>
        <w:rPr>
          <w:rFonts w:ascii="宋体" w:hAnsi="宋体" w:eastAsia="宋体" w:cs="宋体"/>
          <w:color w:val="000"/>
          <w:sz w:val="28"/>
          <w:szCs w:val="28"/>
        </w:rPr>
        <w:t xml:space="preserve">在法院的审判活动中，务实是十分重要的。审判人员必须对每个案件的情况进行详细的了解和分析，评估案件中存在的各种因素，然后采用相应的方法和策略来处理。在审判过程中，法院应该将重点放在对事实的分析和鉴定上，而不是过多地介入各种政治和社会问题。通过取得宽广的社会认可，法院才能获得更多的信任和支持。</w:t>
      </w:r>
    </w:p>
    <w:p>
      <w:pPr>
        <w:ind w:left="0" w:right="0" w:firstLine="560"/>
        <w:spacing w:before="450" w:after="450" w:line="312" w:lineRule="auto"/>
      </w:pPr>
      <w:r>
        <w:rPr>
          <w:rFonts w:ascii="宋体" w:hAnsi="宋体" w:eastAsia="宋体" w:cs="宋体"/>
          <w:color w:val="000"/>
          <w:sz w:val="28"/>
          <w:szCs w:val="28"/>
        </w:rPr>
        <w:t xml:space="preserve">在本人的实践过程中，发现在推动审判流程中，必须注重司法耐力、独立、公正和专业化。具体地说，我们发现了立法规则的漏洞并进行不断改进，推广先进的技术手段，引进高素质的人才，改进地区性差异，实现了司法公正和透明的机制。在这个过程中，我们取得了很多的成功和经验，为法院的建设和发展做出了贡献。</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我们的司法系统中，法院是权利平衡和社会正义的重要保障之一。法院必须保持专业、公正，并根据事实和法律规范处理事件。在实践中，必须通过精心的规划和评估程序，开发先进的技术，创造有利于败诉方辩论的氛围。对法院而言，“求真务实”是至关重要的，这需要持久不断的努力、经验、技能和精神。如果我们能构建这个模型，发扬这种精神，我们的法院将会变得更加公正、透明、高效，这将有助于我们建立一个更加稳定、繁荣、和谐的法治社会。</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教师求真务实心得体会篇四</w:t>
      </w:r>
    </w:p>
    <w:p>
      <w:pPr>
        <w:ind w:left="0" w:right="0" w:firstLine="560"/>
        <w:spacing w:before="450" w:after="450" w:line="312" w:lineRule="auto"/>
      </w:pPr>
      <w:r>
        <w:rPr>
          <w:rFonts w:ascii="宋体" w:hAnsi="宋体" w:eastAsia="宋体" w:cs="宋体"/>
          <w:color w:val="000"/>
          <w:sz w:val="28"/>
          <w:szCs w:val="28"/>
        </w:rPr>
        <w:t xml:space="preserve">科学发展观是马克思主义、毛泽东思想、邓小平理论和“三个代表”重要思想的具体体现，是推进我国全面建设小康社会的迫切要求，是实现我国经济又快又好发展的基本前提。科学发展观是世界观的理论，用这个理论观察、分析、思考和解决问题，就是方法论。科学发展观不仅是理论认识的工具，而且是进行社会主义伟大实践的工具。在新的时代条件下，工商行政管理工作必须认真围绕科学发展观科学发展的理论，转变发展观念，创新发展模式，提高发展质量，求真务实，锐意进取，加快推进社会主义市场经济发展，完成时代赋予的执法监管使命。工商“两费”停征后，如何进一步做好市场经济秩序维护的领航员，是摆在当前全体工商干部面前的重要任务，在新任务新形势面前，作为工商人，“能做什么、会做什么、做得了什么”是每个工商人必须深思的，作为工商人必须要以高度的政治觉悟、崇高的敬业精神，大兴求真务实之风。笔者认为：</w:t>
      </w:r>
    </w:p>
    <w:p>
      <w:pPr>
        <w:ind w:left="0" w:right="0" w:firstLine="560"/>
        <w:spacing w:before="450" w:after="450" w:line="312" w:lineRule="auto"/>
      </w:pPr>
      <w:r>
        <w:rPr>
          <w:rFonts w:ascii="宋体" w:hAnsi="宋体" w:eastAsia="宋体" w:cs="宋体"/>
          <w:color w:val="000"/>
          <w:sz w:val="28"/>
          <w:szCs w:val="28"/>
        </w:rPr>
        <w:t xml:space="preserve">一、要大兴解放思想、实事求是之风。马克思指出：只有在现实的世界中，并使用现实的手段才能实现真正的解放。解放思想、实事求是是思想认识、精神生产的成果，是思想行动的体现。工商事业千头万绪，是靠全体工商干部扎扎实实、脚踏实地干出来的，不干什么都没有，要克服用讨论代替行动，用空谈代替工作，要切实解决实际问题。否则，小则误人误事，大则误国误民，所以我们更应该提倡和推行说实话、报实数、知实情、鼓实劲、出实招、办实事，真抓实干，转变作风。以实干振奋精神，以实干凝聚合力，以实干壮工商声威。解放思想就是要从那些落后的传统观念和主观偏见的束缚中解放出来，从本本的教条式理解中解放出来，从对社会的一切不科学的甚至扭曲的认识中解放出来，从那些超越社会主义初级阶段的不正确的思想中解放出来，达到主观与客观的一致。实事求是就是从客观存在的一切事物出发，经过分析研究找出事物本身所固有的，而不是臆造的规律性作为我们行动的依据。倘若我们不解放思想，也就不能切实达到实事求是，更谈不上科学发展，离开了实事求是，脱离实际、违背客观规律只能导致主观主义，盲目蛮干，所以任何把解放思想和实事求是隔离开来甚至对立起来的观点都是错误的。毛泽东指出：一切事情是要人做的，就必须先有人根据客观事实，引出思想、道理、意见，提出计划、方针、政策、战略、战术，方能做得好。在实事求是前提下，并用这种认识指导实践，达到一种有计划、有目的、自觉的能动性。所以我们既要遵循客观规律，坚持严密的科学态度、扎实的工作作风，又要充分发挥主观能动性，发扬大胆创新精神，保持旺盛的干劲、高度的责任感，只有这样我们的各项事业才能朝气蓬勃、一往无前，取得历史性的胜利。</w:t>
      </w:r>
    </w:p>
    <w:p>
      <w:pPr>
        <w:ind w:left="0" w:right="0" w:firstLine="560"/>
        <w:spacing w:before="450" w:after="450" w:line="312" w:lineRule="auto"/>
      </w:pPr>
      <w:r>
        <w:rPr>
          <w:rFonts w:ascii="宋体" w:hAnsi="宋体" w:eastAsia="宋体" w:cs="宋体"/>
          <w:color w:val="000"/>
          <w:sz w:val="28"/>
          <w:szCs w:val="28"/>
        </w:rPr>
        <w:t xml:space="preserve">二、要大兴勤奋学习、刻苦钻研之风。毛泽东指出：没有革命的理论就没有革命的行动。在新的历史条件下，加强理论、科技知识、党章和法律法规学习迫在眉睫，不学就会无术，只有掌握科学理论并且拥有较完善的知识结构，才能在纷繁复杂的局势面前保持清醒头脑，把握大局，深刻认识并主动承担起自己所肩负的政治责任和社会责任;才能目光如炬，识别各种思潮，明辨各种是非，才能在工作中充分发挥科学技术是第一生产力的作用，为经济社会的发展提供强大的动力。要理论联系实际，马克思指出：人的思想是否具有真理性，并不是一个理论的问题，而是一个实践的问题。人应该在实践中证明自己思维的真理性，即自己思维的现实性和力量，亦即自己思维的此岸性，用科学的理论指导实践，是检验真理标准的主要依据，由此可见，真理的本性和实践的特点决定了检验真理的标准只能是社会实践，这也是我国几十年来被科学发展的历史和现实所证明了的真理，实践才能最终对一切认识的真理性作出肯定，否认实践标准的确定性、绝对性，将导致唯心主义和不可知论，所以把学习理论知识和实践结合起来，在学习的基础上融合实践，在实践的过程中创新理论，才能在实际工作中，既坚持实践标准的确定性和绝对性，又能促进人民转变观念，防止和克服思想僵化。实际工作中，克服以个别的、一对一的实践作为检验的依据，以防盲动主义，所以理论的积累并不是盲目的、简单的就事论事，不能满足于片面的事实、表面的现象，而是要以理论为指导，对客观事物及其规律做出科学的概括和说明。如此才能正确认识和解决工作中的实际问题。</w:t>
      </w:r>
    </w:p>
    <w:p>
      <w:pPr>
        <w:ind w:left="0" w:right="0" w:firstLine="560"/>
        <w:spacing w:before="450" w:after="450" w:line="312" w:lineRule="auto"/>
      </w:pPr>
      <w:r>
        <w:rPr>
          <w:rFonts w:ascii="宋体" w:hAnsi="宋体" w:eastAsia="宋体" w:cs="宋体"/>
          <w:color w:val="000"/>
          <w:sz w:val="28"/>
          <w:szCs w:val="28"/>
        </w:rPr>
        <w:t xml:space="preserve">三、要大兴知难而进、争先创优之风。科学发展观是党的xx大以来党中央提出的重大战略思想，是中国特色社会主义理论体系的重要内容，它继承和发展了党的三代中央领导集体关于发展的重要思想，是同马克思主义、毛泽东思想、邓小平理论和“三个代表”重要思想既一脉相承，又与时俱进的科学理论。科学发展，要义是发展，核心是以人为本。随着社会主义市场经济的不断深入和发展，工作任务日渐繁重，各种经济违法行为充斥市场，要整顿，要规范困难很多，难度不小。工商部门应该克服前进道路上的挫折，发扬不怕困难、连续作战的精神，结合实际，在对事物进行充分调查研究的基础上，从矛盾普遍性和特殊性的互相结合上把握具体矛盾，在实践中找出解决问题的正确方法。面对困难，知难而进，创造性的开展工作。</w:t>
      </w:r>
    </w:p>
    <w:p>
      <w:pPr>
        <w:ind w:left="0" w:right="0" w:firstLine="560"/>
        <w:spacing w:before="450" w:after="450" w:line="312" w:lineRule="auto"/>
      </w:pPr>
      <w:r>
        <w:rPr>
          <w:rFonts w:ascii="宋体" w:hAnsi="宋体" w:eastAsia="宋体" w:cs="宋体"/>
          <w:color w:val="000"/>
          <w:sz w:val="28"/>
          <w:szCs w:val="28"/>
        </w:rPr>
        <w:t xml:space="preserve">四、大兴团结奋进，合力兴工商之风。团结出战斗力、生产力，班子团结是这样，队伍和机关的整体团结协调，齐心协力更是如此。当前市场监管工作承受的外部和内部压力不小，既要维护好市场经济的平稳健康发展，又要担负起查处和打击各类经济违法案件，这些压力对于干部队伍的思想，人员积极性的调动和发挥带来新的压力，在某种意义上讲是不利因素，是一种挑战。但是只要我们团结一致、齐心协力，变压力为动力、变挑战为机遇，因势利导、扬长避短，团结并调动全体干部积极性和能动性，发挥我们的整体优势，不讲不利于团结的话，不做不利于团结的事，上下一心，拧成一股绳，我们的目标就一定能达到。</w:t>
      </w:r>
    </w:p>
    <w:p>
      <w:pPr>
        <w:ind w:left="0" w:right="0" w:firstLine="560"/>
        <w:spacing w:before="450" w:after="450" w:line="312" w:lineRule="auto"/>
      </w:pPr>
      <w:r>
        <w:rPr>
          <w:rFonts w:ascii="宋体" w:hAnsi="宋体" w:eastAsia="宋体" w:cs="宋体"/>
          <w:color w:val="000"/>
          <w:sz w:val="28"/>
          <w:szCs w:val="28"/>
        </w:rPr>
        <w:t xml:space="preserve">五、大兴勤政廉洁、服务全局之风。工商部门是一个热点部门，责任大，权力较集中，与群众联系多。加强廉政建设尤为重要，要扩大党内民主，把扩大党内民主看成是巩固党和发展党的重要步骤，是使党在伟大的建设中生动活泼、生长新的力量，突破各种难关的一个重要武器。要把提高党员，特别是党的领导干部的政治思想素质与加强党的制度建设结合起来，不断提高党员干部执行党的制度的自觉性，增强对各种错误思潮的免疫力。但是如果专靠法规制度，就可能出现管得了眼前，管不了长远，能强制行为，解决不了思想问题的现象。因此，必须把教育和法制结合起来，要把党的制度建设与党和国家政策的出台同步进行，要把党的制度建设的原则性与具体化结合起来，保证党的制度建设在实践中具有可操作性，从而把党的各项制度贯穿落实到广大党员干部的实际行动之中，显示出党的制度建设的效果。要把全党的制度建设与党的领导干部从严执行结合起来。领导干部是党的各项制度的执行者，也是党的制度实施情况的督察、检查者，所以只有党的各级领导干部模范的执行党的各项制度，要求别人做的自己首先做到，禁止别人做的自己坚决不做，经受住权力、金钱、美色的考验，自觉接受党和人民的监督，才能为广大党员作出表率，才能有制止违反党的制度行为的资格，才能体现党的制度面前人人平等。作为工商部门，既要改善和提高我们服务经济建设、服务基层、服务企业、服务群众的方法和水平，又要不断提高监督管理、行政执法水平，树立工商良好形象;要理直气壮敢抓、敢管，扬善除恶、取信于民，又要清政廉洁、以身作则;要加大查处案件力度，严肃查处基层干部以权谋私，侵害群众利益的案件。</w:t>
      </w:r>
    </w:p>
    <w:p>
      <w:pPr>
        <w:ind w:left="0" w:right="0" w:firstLine="560"/>
        <w:spacing w:before="450" w:after="450" w:line="312" w:lineRule="auto"/>
      </w:pPr>
      <w:r>
        <w:rPr>
          <w:rFonts w:ascii="宋体" w:hAnsi="宋体" w:eastAsia="宋体" w:cs="宋体"/>
          <w:color w:val="000"/>
          <w:sz w:val="28"/>
          <w:szCs w:val="28"/>
        </w:rPr>
        <w:t xml:space="preserve">六、大兴求真务实之风。科学发展观告诉我们，党员干部要通过创造一流的工作业绩体现先进性，就必须大力宏扬求真务实精神，大兴求真务实之风，越是形势好，越是群众加快发展积极性高，越要坚持求真务实，越要保持清醒的头脑，越要坚持好的工作作风。要务坚持长期艰苦奋斗之实，求社会主义建设和人类社会发展规律之真;务抓好发展这个党执政兴国的第一要务之实，求人民群众的历史地位和作用之真;务发展最广大人民根本利益之实，求共产党执政规律之真。求真务实，“真”是客观存在，符合于事物的本来面目;“实”是指稳固，脚踏实地、实事求是，有真才谈得上善美，有实才会有诚信和秩序，真与实是工作顺利、事业成功的基础，也是人民认识客观世界，规范自身行为的第一要求。求真务实其根本是“求”和“务”，“真”和“实”存在于事物的内部，体现事物发展变化的规律，但真和实总是不可否认的客观现实，是不以我们的个人意志为转移的。因此，要想得到真和实就必须努力地去求，刻苦地去务，也就是告诉我们要严谨扎实、一丝不苟的干实事、务实效、求实绩。</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教师求真务实心得体会篇五</w:t>
      </w:r>
    </w:p>
    <w:p>
      <w:pPr>
        <w:ind w:left="0" w:right="0" w:firstLine="560"/>
        <w:spacing w:before="450" w:after="450" w:line="312" w:lineRule="auto"/>
      </w:pPr>
      <w:r>
        <w:rPr>
          <w:rFonts w:ascii="宋体" w:hAnsi="宋体" w:eastAsia="宋体" w:cs="宋体"/>
          <w:color w:val="000"/>
          <w:sz w:val="28"/>
          <w:szCs w:val="28"/>
        </w:rPr>
        <w:t xml:space="preserve">作为一名法律工作者，我深深理解法院求真务实的重要性。在工作中，我有幸参与了多起诉讼案件，这些案件中，法院求真务实的工作理念都得到了充分的体现。今天，我想分享一些我在参与这些案件时的心得和体会。</w:t>
      </w:r>
    </w:p>
    <w:p>
      <w:pPr>
        <w:ind w:left="0" w:right="0" w:firstLine="560"/>
        <w:spacing w:before="450" w:after="450" w:line="312" w:lineRule="auto"/>
      </w:pPr>
      <w:r>
        <w:rPr>
          <w:rFonts w:ascii="宋体" w:hAnsi="宋体" w:eastAsia="宋体" w:cs="宋体"/>
          <w:color w:val="000"/>
          <w:sz w:val="28"/>
          <w:szCs w:val="28"/>
        </w:rPr>
        <w:t xml:space="preserve">面对庭审过程，在寻求真相的同时，法院更需要有效的方法来解决案件的疑难问题。这就是法院求真务实的两端。法院在协调诉讼双方的利益时，必须坚持合法、合理、公正的原则，充分考虑案件的实际情况，制定出恰当的解决方案。这需要法院求真、务实的工作原则的支持，让司法实践变得简单明了，便于公民更好的维护自身合法权益。</w:t>
      </w:r>
    </w:p>
    <w:p>
      <w:pPr>
        <w:ind w:left="0" w:right="0" w:firstLine="560"/>
        <w:spacing w:before="450" w:after="450" w:line="312" w:lineRule="auto"/>
      </w:pPr>
      <w:r>
        <w:rPr>
          <w:rFonts w:ascii="宋体" w:hAnsi="宋体" w:eastAsia="宋体" w:cs="宋体"/>
          <w:color w:val="000"/>
          <w:sz w:val="28"/>
          <w:szCs w:val="28"/>
        </w:rPr>
        <w:t xml:space="preserve">第二段：公正评估证据。</w:t>
      </w:r>
    </w:p>
    <w:p>
      <w:pPr>
        <w:ind w:left="0" w:right="0" w:firstLine="560"/>
        <w:spacing w:before="450" w:after="450" w:line="312" w:lineRule="auto"/>
      </w:pPr>
      <w:r>
        <w:rPr>
          <w:rFonts w:ascii="宋体" w:hAnsi="宋体" w:eastAsia="宋体" w:cs="宋体"/>
          <w:color w:val="000"/>
          <w:sz w:val="28"/>
          <w:szCs w:val="28"/>
        </w:rPr>
        <w:t xml:space="preserve">法院在寻求证据时，必须要充分服刑证人、物证、鉴定证明等以及其他证据，来评估证据的可靠性和权利与义务的相关性。当然，证据评估，需要一个公正、无偏的标准。法院是这个标准设置的机关，它必须根据现实情况，对证据进行细致的调查和评估，以确保庭审过程的公正性和合法性。这为司法公正制定了一个基准，使得所有的司法实践以公正的标准来进行。</w:t>
      </w:r>
    </w:p>
    <w:p>
      <w:pPr>
        <w:ind w:left="0" w:right="0" w:firstLine="560"/>
        <w:spacing w:before="450" w:after="450" w:line="312" w:lineRule="auto"/>
      </w:pPr>
      <w:r>
        <w:rPr>
          <w:rFonts w:ascii="宋体" w:hAnsi="宋体" w:eastAsia="宋体" w:cs="宋体"/>
          <w:color w:val="000"/>
          <w:sz w:val="28"/>
          <w:szCs w:val="28"/>
        </w:rPr>
        <w:t xml:space="preserve">第三段：合理运用法律。</w:t>
      </w:r>
    </w:p>
    <w:p>
      <w:pPr>
        <w:ind w:left="0" w:right="0" w:firstLine="560"/>
        <w:spacing w:before="450" w:after="450" w:line="312" w:lineRule="auto"/>
      </w:pPr>
      <w:r>
        <w:rPr>
          <w:rFonts w:ascii="宋体" w:hAnsi="宋体" w:eastAsia="宋体" w:cs="宋体"/>
          <w:color w:val="000"/>
          <w:sz w:val="28"/>
          <w:szCs w:val="28"/>
        </w:rPr>
        <w:t xml:space="preserve">法院的任务之一就是深刻理解、知晓法律法规的所有要求，并基于实际情况，其次才能进行深入的应用，在裁判阶段为合法权益为人民提供保护。法律是司法实践的基础，法院要做好法律运用的工作，就必须密切关注法律法规的变化和司法理论和判断的实践，将合理运用法律上升到一个完美的层面。</w:t>
      </w:r>
    </w:p>
    <w:p>
      <w:pPr>
        <w:ind w:left="0" w:right="0" w:firstLine="560"/>
        <w:spacing w:before="450" w:after="450" w:line="312" w:lineRule="auto"/>
      </w:pPr>
      <w:r>
        <w:rPr>
          <w:rFonts w:ascii="宋体" w:hAnsi="宋体" w:eastAsia="宋体" w:cs="宋体"/>
          <w:color w:val="000"/>
          <w:sz w:val="28"/>
          <w:szCs w:val="28"/>
        </w:rPr>
        <w:t xml:space="preserve">第四段：尊重法治精神。</w:t>
      </w:r>
    </w:p>
    <w:p>
      <w:pPr>
        <w:ind w:left="0" w:right="0" w:firstLine="560"/>
        <w:spacing w:before="450" w:after="450" w:line="312" w:lineRule="auto"/>
      </w:pPr>
      <w:r>
        <w:rPr>
          <w:rFonts w:ascii="宋体" w:hAnsi="宋体" w:eastAsia="宋体" w:cs="宋体"/>
          <w:color w:val="000"/>
          <w:sz w:val="28"/>
          <w:szCs w:val="28"/>
        </w:rPr>
        <w:t xml:space="preserve">法院是法治社会应用的重要机构。法官的主要职责是保护人民群众合法权益，维护社会稳定。一个合法的司法实践，必须在法治精神的指引下进行。这要求法官在处理案件时，紧紧地抓紧法律的重要知识要点，用法律的良心去制定裁决。在此同时，还需要遵守法律法规，尊重人民的正当权益，维护涵盖法律正义在内的社会公正。</w:t>
      </w:r>
    </w:p>
    <w:p>
      <w:pPr>
        <w:ind w:left="0" w:right="0" w:firstLine="560"/>
        <w:spacing w:before="450" w:after="450" w:line="312" w:lineRule="auto"/>
      </w:pPr>
      <w:r>
        <w:rPr>
          <w:rFonts w:ascii="宋体" w:hAnsi="宋体" w:eastAsia="宋体" w:cs="宋体"/>
          <w:color w:val="000"/>
          <w:sz w:val="28"/>
          <w:szCs w:val="28"/>
        </w:rPr>
        <w:t xml:space="preserve">第五段：智慧与勇气。</w:t>
      </w:r>
    </w:p>
    <w:p>
      <w:pPr>
        <w:ind w:left="0" w:right="0" w:firstLine="560"/>
        <w:spacing w:before="450" w:after="450" w:line="312" w:lineRule="auto"/>
      </w:pPr>
      <w:r>
        <w:rPr>
          <w:rFonts w:ascii="宋体" w:hAnsi="宋体" w:eastAsia="宋体" w:cs="宋体"/>
          <w:color w:val="000"/>
          <w:sz w:val="28"/>
          <w:szCs w:val="28"/>
        </w:rPr>
        <w:t xml:space="preserve">法院正义必须是智慧的、务实的，也是勇气的、决心的。这需要法官不断提高自己的专业素养和职业道德修养，积极深化司法体制改革，开展改革创新实践。并且，法院要行动有力，具备极强的责任感和意识，不断推进司法实践，为社会目光注入正能量，为社会和市民创造一个更加和谐、安定的社会伦理环境。</w:t>
      </w:r>
    </w:p>
    <w:p>
      <w:pPr>
        <w:ind w:left="0" w:right="0" w:firstLine="560"/>
        <w:spacing w:before="450" w:after="450" w:line="312" w:lineRule="auto"/>
      </w:pPr>
      <w:r>
        <w:rPr>
          <w:rFonts w:ascii="宋体" w:hAnsi="宋体" w:eastAsia="宋体" w:cs="宋体"/>
          <w:color w:val="000"/>
          <w:sz w:val="28"/>
          <w:szCs w:val="28"/>
        </w:rPr>
        <w:t xml:space="preserve">总结：法院求真务是司法工作一个重要的方向，这一方向的本质是为了保护社会成员的法定权益，对维护法律的公正性、执行合理性产生重要推动作用。在未来的工作中，法官们将不断深化法治精神，思考创新改进实践，使法院工作更加专业化和防范政治干扰。</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教师求真务实心得体会篇六</w:t>
      </w:r>
    </w:p>
    <w:p>
      <w:pPr>
        <w:ind w:left="0" w:right="0" w:firstLine="560"/>
        <w:spacing w:before="450" w:after="450" w:line="312" w:lineRule="auto"/>
      </w:pPr>
      <w:r>
        <w:rPr>
          <w:rFonts w:ascii="宋体" w:hAnsi="宋体" w:eastAsia="宋体" w:cs="宋体"/>
          <w:color w:val="000"/>
          <w:sz w:val="28"/>
          <w:szCs w:val="28"/>
        </w:rPr>
        <w:t xml:space="preserve">当前，进一步学习弘扬谷文昌精神的活动正在八闽大地蓬勃展开。在这一股热潮中，我通过报纸、政治学习等多种渠道不断了解了谷文昌的感人事迹，加深了对谷文昌精神的理解。伟大出于平凡，这是所有时代先进人物产生和成长的鲜明特色和普遍规律。谷文昌的一生平凡而伟大，用他的行动坚定鲜明地告诉我们：一个党员领导干部“入党为什么，当了干部做什么，身后留些什么”。尽管他离开我们已经二十多年了，然而，他和东山县军民共同创造的业绩以及在创建业绩的艰苦历程中体现出来的精神，已经成为一座不朽丰碑，永远矗立在人民心中。谷文昌精神的本质特征即：执政为民的宗旨意识、艰苦奋斗的优良作风、求真务实的科学态度、致力发展的宗旨意识。下面我结合自己的实际谈谈自己的学习体会。</w:t>
      </w:r>
    </w:p>
    <w:p>
      <w:pPr>
        <w:ind w:left="0" w:right="0" w:firstLine="560"/>
        <w:spacing w:before="450" w:after="450" w:line="312" w:lineRule="auto"/>
      </w:pPr>
      <w:r>
        <w:rPr>
          <w:rFonts w:ascii="宋体" w:hAnsi="宋体" w:eastAsia="宋体" w:cs="宋体"/>
          <w:color w:val="000"/>
          <w:sz w:val="28"/>
          <w:szCs w:val="28"/>
        </w:rPr>
        <w:t xml:space="preserve">一、力求发展，提高教学水平。</w:t>
      </w:r>
    </w:p>
    <w:p>
      <w:pPr>
        <w:ind w:left="0" w:right="0" w:firstLine="560"/>
        <w:spacing w:before="450" w:after="450" w:line="312" w:lineRule="auto"/>
      </w:pPr>
      <w:r>
        <w:rPr>
          <w:rFonts w:ascii="宋体" w:hAnsi="宋体" w:eastAsia="宋体" w:cs="宋体"/>
          <w:color w:val="000"/>
          <w:sz w:val="28"/>
          <w:szCs w:val="28"/>
        </w:rPr>
        <w:t xml:space="preserve">致力发展、励精图治集中体现了共产党人的崇高追求。谷文昌非常重视发展，把抓好发展作为实现人民群众利益的最重要的工作。在刚到东山工作时，面对满目荒凉、风狂沙飞的景象，他反复思考一个问题：“群众希望共产党带来幸福，如果我们不为民造福，要我们到这里来干什么?群众分到了土地，但种不出粮食，分地又有什么用?”于是，他和县委一班人带领东山军民踏上了治理风沙的漫漫征途。他们一边绿化造林，一边建水库、修水渠，引进优良品种，大力发展种植业，大力发展制盐、捕捞养殖等多种经营，还在滚滚怒涛之上筑起了一条联结东山岛与大陆的海堤，创造了奇迹，促进了东山岛对外的联系。他还提出抓教育、抓扫盲，大力倡导文化设施建设，发展教育、文化、科技、体育等各项事业。</w:t>
      </w:r>
    </w:p>
    <w:p>
      <w:pPr>
        <w:ind w:left="0" w:right="0" w:firstLine="560"/>
        <w:spacing w:before="450" w:after="450" w:line="312" w:lineRule="auto"/>
      </w:pPr>
      <w:r>
        <w:rPr>
          <w:rFonts w:ascii="宋体" w:hAnsi="宋体" w:eastAsia="宋体" w:cs="宋体"/>
          <w:color w:val="000"/>
          <w:sz w:val="28"/>
          <w:szCs w:val="28"/>
        </w:rPr>
        <w:t xml:space="preserve">作为一名共产党员，身在教育前线上，更应把学习谷文昌精神落实到自己的工作岗位上，认真做好本职工作，勤学习探究，勤自察自纠，扬长补短，力求不断地发展提高自身的业务水平。坚持以德立身，以德立教，为人师表，教书育人，严谨笃学，与时俱进，忠诚人民的教育事业，做推进教育创新的开拓者。身在新课程改革的热潮中，我更感到发展提高自身素质的重要性，在全新的理念下，教师的教学方式、学生的学习方式都与从前有很大不同，但是新的理念和实际的有效教学之间还有很大的差距，如何将新课程的理念更好地落实到每日的课堂上，落到每个学生的身上，如何运用多元评价恰当有效地评价学生，如何真正发挥新的“自主、合作、探究的学习方式的作用……路还很长，以发展的眼光促进自己，促进学生，就显得格外重要。</w:t>
      </w:r>
    </w:p>
    <w:p>
      <w:pPr>
        <w:ind w:left="0" w:right="0" w:firstLine="560"/>
        <w:spacing w:before="450" w:after="450" w:line="312" w:lineRule="auto"/>
      </w:pPr>
      <w:r>
        <w:rPr>
          <w:rFonts w:ascii="宋体" w:hAnsi="宋体" w:eastAsia="宋体" w:cs="宋体"/>
          <w:color w:val="000"/>
          <w:sz w:val="28"/>
          <w:szCs w:val="28"/>
        </w:rPr>
        <w:t xml:space="preserve">尊重实践、求真务实集中体现了共产党人的优良品质。谷文昌坚持一切从实际出发，对党和人民的事业高度负责，坚持说实话、办实事、求实效，他尊重实践、尊重科学，注重调查研究，敢于实事求是。在带领东山军民改造环境、发展生产的过程中，他虚心学习他人的成功经验，坚持先试验再推广的工作方法，要求干部”不仅要从书本上学，还要从实践中学。”，他还经常教育干部要有群众观点，深入群众，吃透实情，多听听人民群众的意见，多同人民群众商量，把政治、技术、业务结合起来。</w:t>
      </w:r>
    </w:p>
    <w:p>
      <w:pPr>
        <w:ind w:left="0" w:right="0" w:firstLine="560"/>
        <w:spacing w:before="450" w:after="450" w:line="312" w:lineRule="auto"/>
      </w:pPr>
      <w:r>
        <w:rPr>
          <w:rFonts w:ascii="宋体" w:hAnsi="宋体" w:eastAsia="宋体" w:cs="宋体"/>
          <w:color w:val="000"/>
          <w:sz w:val="28"/>
          <w:szCs w:val="28"/>
        </w:rPr>
        <w:t xml:space="preserve">在新课改实验中，我更应把坚持发扬谷文昌的革命精神和坚持科学务实的态度统一起来，既发挥主观能动性，满怀信心，奋发有为，又严格按客观规律办事，坚持实事求是，求真务实、虚心学习，正视自己的不足，勤反思，勤学习，在教学实践中不断地了解学生的特性，学生的真实想法，正视教学中出现的错误不足，及时加以改正，一切从学生实际出发，勤抓班风学风，勤开展有益于学生发展的活动，力求使每个学生能真正地快乐地成长着，学习着。</w:t>
      </w:r>
    </w:p>
    <w:p>
      <w:pPr>
        <w:ind w:left="0" w:right="0" w:firstLine="560"/>
        <w:spacing w:before="450" w:after="450" w:line="312" w:lineRule="auto"/>
      </w:pPr>
      <w:r>
        <w:rPr>
          <w:rFonts w:ascii="宋体" w:hAnsi="宋体" w:eastAsia="宋体" w:cs="宋体"/>
          <w:color w:val="000"/>
          <w:sz w:val="28"/>
          <w:szCs w:val="28"/>
        </w:rPr>
        <w:t xml:space="preserve">“伟大的时代产生伟大的精神，伟大的精神永驻人民心中。”近半个世纪以来，谷文昌精神一直是激励我们的精神力量。我们坚信，谷文昌精神必将成为我们工作的新的指明灯，指引着我们在教育征途上奋发向上，不断前进。</w:t>
      </w:r>
    </w:p>
    <w:p>
      <w:pPr>
        <w:ind w:left="0" w:right="0" w:firstLine="560"/>
        <w:spacing w:before="450" w:after="450" w:line="312" w:lineRule="auto"/>
      </w:pPr>
      <w:r>
        <w:rPr>
          <w:rFonts w:ascii="宋体" w:hAnsi="宋体" w:eastAsia="宋体" w:cs="宋体"/>
          <w:color w:val="000"/>
          <w:sz w:val="28"/>
          <w:szCs w:val="28"/>
        </w:rPr>
        <w:t xml:space="preserve">：一，不拒细小，是成就大事的重要基石。</w:t>
      </w:r>
    </w:p>
    <w:p>
      <w:pPr>
        <w:ind w:left="0" w:right="0" w:firstLine="560"/>
        <w:spacing w:before="450" w:after="450" w:line="312" w:lineRule="auto"/>
      </w:pPr>
      <w:r>
        <w:rPr>
          <w:rFonts w:ascii="宋体" w:hAnsi="宋体" w:eastAsia="宋体" w:cs="宋体"/>
          <w:color w:val="000"/>
          <w:sz w:val="28"/>
          <w:szCs w:val="28"/>
        </w:rPr>
        <w:t xml:space="preserve">古人说，“天下大事，必作于细”。大和小相互依存，相互联系，是相对和辩证统一的。再大的事情，也都是由一个个小的侧面和细节组成，不肯认真从每个细节做起，不愿意抓好每一件小事，大事的成功也就无从谈起。</w:t>
      </w:r>
    </w:p>
    <w:p>
      <w:pPr>
        <w:ind w:left="0" w:right="0" w:firstLine="560"/>
        <w:spacing w:before="450" w:after="450" w:line="312" w:lineRule="auto"/>
      </w:pPr>
      <w:r>
        <w:rPr>
          <w:rFonts w:ascii="宋体" w:hAnsi="宋体" w:eastAsia="宋体" w:cs="宋体"/>
          <w:color w:val="000"/>
          <w:sz w:val="28"/>
          <w:szCs w:val="28"/>
        </w:rPr>
        <w:t xml:space="preserve">二，从小处入手，点滴积累，是求“真”的重要方法和必经途径。辩证唯物主义认为，求真务实是一项复杂的认识和实践活动。所谓“真”，通俗地讲就是客观世界内在的规律性。</w:t>
      </w:r>
    </w:p>
    <w:p>
      <w:pPr>
        <w:ind w:left="0" w:right="0" w:firstLine="560"/>
        <w:spacing w:before="450" w:after="450" w:line="312" w:lineRule="auto"/>
      </w:pPr>
      <w:r>
        <w:rPr>
          <w:rFonts w:ascii="宋体" w:hAnsi="宋体" w:eastAsia="宋体" w:cs="宋体"/>
          <w:color w:val="000"/>
          <w:sz w:val="28"/>
          <w:szCs w:val="28"/>
        </w:rPr>
        <w:t xml:space="preserve">求真就是求是，就是去认识事物发展的规律和本质，其目的是为实践活动提供自觉的理论指导，从而减少实践的盲目性。然而，要想透过纷繁复杂的表象，找到其固有的普遍的联系即规律，且转化为指导实际工作的能力和本事，其重要的方法和必经途径就是从小处入手，用务实的作风，务实的方法，下苦功夫，笨功夫，不怕麻烦，从一件件具体的事做起，从一项项小的工作抓起，把每一项工作做精、做细、做出特色，并且善于在实践中总结和思考，求真务实心得体会。这样，长期积累，就会有收获，方有可能达到认识规律、掌握规律的理想境界。</w:t>
      </w:r>
    </w:p>
    <w:p>
      <w:pPr>
        <w:ind w:left="0" w:right="0" w:firstLine="560"/>
        <w:spacing w:before="450" w:after="450" w:line="312" w:lineRule="auto"/>
      </w:pPr>
      <w:r>
        <w:rPr>
          <w:rFonts w:ascii="宋体" w:hAnsi="宋体" w:eastAsia="宋体" w:cs="宋体"/>
          <w:color w:val="000"/>
          <w:sz w:val="28"/>
          <w:szCs w:val="28"/>
        </w:rPr>
        <w:t xml:space="preserve">三，认真做好每一件事情，是对共产党人的政治要求。</w:t>
      </w:r>
    </w:p>
    <w:p>
      <w:pPr>
        <w:ind w:left="0" w:right="0" w:firstLine="560"/>
        <w:spacing w:before="450" w:after="450" w:line="312" w:lineRule="auto"/>
      </w:pPr>
      <w:r>
        <w:rPr>
          <w:rFonts w:ascii="宋体" w:hAnsi="宋体" w:eastAsia="宋体" w:cs="宋体"/>
          <w:color w:val="000"/>
          <w:sz w:val="28"/>
          <w:szCs w:val="28"/>
        </w:rPr>
        <w:t xml:space="preserve">毛泽东同志曾经告诫全党，世界上怕就怕认真二字，共产党最讲认真。要老老实实地办事，在世界上要办成几件事没有老实态度是根本不行的。在新的形势下，以胡锦涛同志为的党中央多次向全党提出“群众利益无小事”，要求各级领导干部和党政机关工作人员，全党弘扬求真务的精神，大兴求真务实的作风。从基层到机关来办事的同志，往往从我们一张热情的笑脸、一杯热腾腾的茶水、一句温馨的问候、一个整洁的环境、一次高效的办事，读到的是务实作风，感觉的是亲民形象，体会的是清廉政风。海尔集团总裁张瑞敏说过一句非常平实但又富含哲理的话：把每一件简单的事做好了就是不简单，把每一件平凡的事做好了就是不平凡。在弘扬求真务实作风的过程中，我们特别需要倡导把每一件平凡事细小事做好的认真和务实劲。而不只是住了一些空洞的口号和概念。它不仅仅是认识水平问题，还是党性是否坚强和纯洁的重要试金石。只有把求真务实作为我们的座右铭,作为每一个共产党员的政治品格，落实到具体的实践活动中去，熔铸到党员干部的世界观、人生观和价值观上来.通过对邓小平理论和“三个代表”重要思想的学习，真正把求真务实确立为立身做人的追求和行为准则，从我做起，从现在做起，扎实、具体地做好每一件事，一个环节一个环节地抓好每一项工作，才能求到“真”，才算真正地代表最广大人民的利益，才使广大群众从改革开放的伟大实践中得到切实的好处。</w:t>
      </w:r>
    </w:p>
    <w:p>
      <w:pPr>
        <w:ind w:left="0" w:right="0" w:firstLine="560"/>
        <w:spacing w:before="450" w:after="450" w:line="312" w:lineRule="auto"/>
      </w:pPr>
      <w:r>
        <w:rPr>
          <w:rFonts w:ascii="宋体" w:hAnsi="宋体" w:eastAsia="宋体" w:cs="宋体"/>
          <w:color w:val="000"/>
          <w:sz w:val="28"/>
          <w:szCs w:val="28"/>
        </w:rPr>
        <w:t xml:space="preserve">科学发展观是马克思主义、毛泽东思、邓小平理论和“三个代表”重要思想的具体体现，是推进我国全面建设小康社会的迫切要求，是实现我国经济又快又好发展的基本前提。科学发展观是世界观的理论，用这个理论观察、分析、思考和解决问题，就是方法论。科学发展观不仅是理论认识的工具，而且是进行社会主义伟大实践的工具。在新的时代条件下，工商行政管理工作必须认真围绕科学发展观科学发展的理论，转变发展观念，创新发展模式，提高发展质量，求真务实，锐意进取，加快推进社会主义市场经济发展，完成时代赋予的执法监管使命。工商“两费”停征后，如何进一步做好市场经济秩序维护的领航员，是摆在当前全体工商干部面前的重要任务，在新任务新形势面前，作为工商人，“能做什么、会做什么、做得了什么”是每个工商人必须深思的，作为工商人必须要以高度的政治觉悟、崇高的敬业精神，大兴求真务实之风。笔者认为：</w:t>
      </w:r>
    </w:p>
    <w:p>
      <w:pPr>
        <w:ind w:left="0" w:right="0" w:firstLine="560"/>
        <w:spacing w:before="450" w:after="450" w:line="312" w:lineRule="auto"/>
      </w:pPr>
      <w:r>
        <w:rPr>
          <w:rFonts w:ascii="宋体" w:hAnsi="宋体" w:eastAsia="宋体" w:cs="宋体"/>
          <w:color w:val="000"/>
          <w:sz w:val="28"/>
          <w:szCs w:val="28"/>
        </w:rPr>
        <w:t xml:space="preserve">一、要大兴解放思想、实事求是之风。马克思指出：只有在现实的世界中，并使用现实的手段才能实现真正的解放。解放思想、实事求是是思想认识、精神生产的成果，是思想行动的体现。工商事业千头万绪，是靠全体工商干部扎扎实实、脚踏实地干出来的，不干什么都没有，要克服用讨论代替行动，用空谈代替工作，要切实解决实际问题。否则，小则误人误事，大则误国误民，所以我们更应该提倡和推行说实话、报实数、知实情、鼓实劲、出实招、办实事，真抓实干，转变作风。以实干振奋精神，以实干凝聚合力，以实干壮工商声威。解放思想就是要从那些落后的传统观念和主观偏见的束缚中解放出来，从本本的教条式理解中解放出来，从对社会的一切不科学的甚至扭曲的认识中解放出来，从那些超越社会主义初级阶段的不正确的思想中解放出来，达到主观与客观的一致。实事求是就是从客观存在的一切事物出发，经过分析研究找出事物本身所固有的，而不是臆造的规律性作为我们行动的依据。倘若我们不解放思想，也就不能切实达到实事求是，更谈不上科学发展，离开了实事求是，脱离实际、违背客观规律只能导致主观主义，盲目蛮干，所以任何把解放思想和实事求是隔离开来甚至对立起来的观点都是错误的。毛泽东指出：一切事情是要人做的，就必须先有人根据客观事实，引出思想、道理、意见，提出计划、方针、政策、战略、战术，方能做得好。在实事求是前提下，并用这种认识指导实践，达到一种有计划、有目的、自觉的能动性。所以我们既要遵循客观规律，坚持严密的科学态度、扎实的工作作风，又要充分发挥主观能动性，发扬大胆创新精神，保持旺盛的干劲、高度的责任感，只有这样我们的各项事业才能朝气蓬勃、一往无前，取得历史性的胜利。</w:t>
      </w:r>
    </w:p>
    <w:p>
      <w:pPr>
        <w:ind w:left="0" w:right="0" w:firstLine="560"/>
        <w:spacing w:before="450" w:after="450" w:line="312" w:lineRule="auto"/>
      </w:pPr>
      <w:r>
        <w:rPr>
          <w:rFonts w:ascii="宋体" w:hAnsi="宋体" w:eastAsia="宋体" w:cs="宋体"/>
          <w:color w:val="000"/>
          <w:sz w:val="28"/>
          <w:szCs w:val="28"/>
        </w:rPr>
        <w:t xml:space="preserve">二、要大兴勤奋学习、刻苦钻研之风。毛泽东指出：没有革命的理论就没有革命的行动。在新的历史条件下，加强理论、科技知识、党章和法律法规学习迫在眉睫，不学就会无术，只有掌握科学理论并且拥有较完善的知识结构，才能在纷繁复杂的局势面前保持清醒头脑，把握大局，深刻认识并主动承担起自己所肩负的政治责任和社会责任;才能目光如炬，识别各种思潮，明辨各种是非，才能在工作中充分发挥科学技术是第一生产力的作用，为经济社会的发展提供强大的动力。要理论联系实际，马克思指出：人的思想是否具有真理性，并不是一个理论的问题，而是一个实践的问题。人应该在实践中证明自己思维的真理性，即自己思维的现实性和力量，亦即自己思维的此岸性，用科学的理论指导实践，是检验真理标准的主要依据，由此可见，真理的本性和实践的特点决定了检验真理的标准只能是社会实践，这也是我国几十年来被科学发展的历史和现实所证明了的真理，实践才能最终对一切认识的真理性作出肯定，否认实践标准的确定性、绝对性，将导致唯心主义和不可知论，所以把学习理论知识和实践结合起来，在学习的基础上融合实践，在实践的过程中创新理论，才能在实际工作中，既坚持实践标准的确定性和绝对性，又能促进人民转变观念，防止和克服思想僵化。实际工作中，克服以个别的、一对一的实践作为检验的依据，以防盲动主义，所以理论的积累并不是盲目的、简单的就事论事，不能满足于片面的事实、表面的现象，而是要以理论为指导，对客观事物及其规律做出科学的概括和说明。如此才能正确认识和解决工作中的实际问题。</w:t>
      </w:r>
    </w:p>
    <w:p>
      <w:pPr>
        <w:ind w:left="0" w:right="0" w:firstLine="560"/>
        <w:spacing w:before="450" w:after="450" w:line="312" w:lineRule="auto"/>
      </w:pPr>
      <w:r>
        <w:rPr>
          <w:rFonts w:ascii="宋体" w:hAnsi="宋体" w:eastAsia="宋体" w:cs="宋体"/>
          <w:color w:val="000"/>
          <w:sz w:val="28"/>
          <w:szCs w:val="28"/>
        </w:rPr>
        <w:t xml:space="preserve">三、要大兴知难而进、争先创优之风。科学发展观是党的十六大以来党中央提出的重大战略思想，是中国特色社会主义理论体系的重要内容，它继承和发展了党的三代中央领导集体关于发展的重要思想，是同马克思主义、毛泽东思想、邓小平理论和“三个代表”重要思想既一脉相承，又与时俱进的科学理论。科学发展，要义是发展，核心是以人为本。随着社会主义市场经济的不断深入和发展，工作任务日渐繁重，各种经济违法行为充斥市场，要整顿，要规范困难很多，难度不小。工商部门应该克服前进道路上的挫折，发扬不怕困难、连续作战的精神，结合实际，在对事物进行充分调查研究的基础上，从矛盾普遍性和特殊性的互相结合上把握具体矛盾，在实践中找出解决问题的正确方法。面对困难，知难而进，创造性的开展工作。</w:t>
      </w:r>
    </w:p>
    <w:p>
      <w:pPr>
        <w:ind w:left="0" w:right="0" w:firstLine="560"/>
        <w:spacing w:before="450" w:after="450" w:line="312" w:lineRule="auto"/>
      </w:pPr>
      <w:r>
        <w:rPr>
          <w:rFonts w:ascii="宋体" w:hAnsi="宋体" w:eastAsia="宋体" w:cs="宋体"/>
          <w:color w:val="000"/>
          <w:sz w:val="28"/>
          <w:szCs w:val="28"/>
        </w:rPr>
        <w:t xml:space="preserve">四、大兴团结奋进，合力兴工商之风。团结出战斗力、生产力，班子团结是这样，队伍和机关的整体团结协调，齐心协力更是如此。当前市场监管工作承受的外部和内部压力不小，既要维护好市场经济的平稳健康发展，又要担负起查处和打击各类经济违法案件，这些压力对于干部队伍的思想，人员积极性的调动和发挥带来新的压力，在某种意义上讲是不利因素，是一种挑战。但是只要我们团结一致、齐心协力，变压力为动力、变挑战为机遇，因势利导、扬长避短，团结并调动全体干部积极性和能动性，发挥我们的整体优势，不讲不利于团结的话，不做不利于团结的事，上下一心，拧成一股绳，我们的目标就一定能达到。</w:t>
      </w:r>
    </w:p>
    <w:p>
      <w:pPr>
        <w:ind w:left="0" w:right="0" w:firstLine="560"/>
        <w:spacing w:before="450" w:after="450" w:line="312" w:lineRule="auto"/>
      </w:pPr>
      <w:r>
        <w:rPr>
          <w:rFonts w:ascii="宋体" w:hAnsi="宋体" w:eastAsia="宋体" w:cs="宋体"/>
          <w:color w:val="000"/>
          <w:sz w:val="28"/>
          <w:szCs w:val="28"/>
        </w:rPr>
        <w:t xml:space="preserve">五、大兴勤政廉洁、服务全局之风。工商部门是一个热点部门，责任大，权力较集中，与群众联系多。加强廉政建设尤为重要，要扩大党内民主，把扩大党内民主看成是巩固党和发展党的重要步骤，是使党在伟大的建设中生动活泼、生长新的力量，突破各种难关的一个重要武器。要把提高党员，特别是党的领导干部的政治思想素质与加强党的制度建设结合起来，不断提高党员干部执行党的制度的自觉性，增强对各种错误思潮的免疫力。但是如果专靠法规制度，就可能出现管得了眼前，管不了长远，能强制行为，解决不了思想问题的现象。因此，必须把教育和法制结合起来，要把党的制度建设与党和国家政策的出台同步进行，要把党的制度建设的原则性与具体化结合起来，保证党的制度建设在实践中具有可操作性，从而把党的各项制度贯穿落实到广大党员干部的实际行动之中，显示出党的制度建设的效果。要把全党的制度建设与党的领导干部从严执行结合起来。领导干部是党的各项制度的执行者，也是党的制度实施情况的督察、检查者，所以只有党的各级领导干部模范的执行党的各项制度，要求别人做的自己首先做到，禁止别人做的自己坚决不做，经受住权力、金钱、美色的考验，自觉接受党和人民的监督，才能为广大党员作出表率，才能有制止违反党的制度行为的资格，才能体现党的制度面前人人平等。作为工商部门，既要改善和提高我们服务经济建设、服务基层、服务企业、服务群众的方法和水平，又要不断提高监督管理、行政执法水平，树立工商良好形象;要理直气壮敢抓、敢管，扬善除恶、取信于民，又要清政廉洁、以身作则;要加大查处案件力度，严肃查处基层干部以权谋私，侵害群众利益的案件。</w:t>
      </w:r>
    </w:p>
    <w:p>
      <w:pPr>
        <w:ind w:left="0" w:right="0" w:firstLine="560"/>
        <w:spacing w:before="450" w:after="450" w:line="312" w:lineRule="auto"/>
      </w:pPr>
      <w:r>
        <w:rPr>
          <w:rFonts w:ascii="宋体" w:hAnsi="宋体" w:eastAsia="宋体" w:cs="宋体"/>
          <w:color w:val="000"/>
          <w:sz w:val="28"/>
          <w:szCs w:val="28"/>
        </w:rPr>
        <w:t xml:space="preserve">六、大兴求真务实之风。科学发展观告诉我们，党员干部要通过创造一流的工作业绩体现先进性，就必须大力宏扬求真务实精神，大兴求真务实之风，越是形势好，越是群众加快发展积极性高，越要坚持求真务实，越要保持清醒的头脑，越要坚持好的工作作风。要务坚持长期艰苦奋斗之实，求社会主义建设和人类社会发展规律之真;务抓好发展这个党执政兴国的第一要务之实，求人民群众的历史地位和作用之真;务发展最广大人民根本利益之实，求共产党执政规律之真。求真务实，“真”是客观存在，符合于事物的本来面目;“实”是指稳固，脚踏实地、实事求是，有真才谈得上善美，有实才会有诚信和秩序，真与实是工作顺利、事业成功的基础，也是人民认识客观世界，规范自身行为的第一要求。求真务实其根本是“求”和“务”，“真”和“实”存在于事物的内部，体现事物发展变化的规律，但真和实总是不可否认的客观现实，是不以我们的个人意志为转移的。因此，要想得到真和实就必须努力地去求，刻苦地去务，也就是告诉我们要严谨扎实、一丝不苟的干实事、务实效、求实绩。</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教师求真务实心得体会篇七</w:t>
      </w:r>
    </w:p>
    <w:p>
      <w:pPr>
        <w:ind w:left="0" w:right="0" w:firstLine="560"/>
        <w:spacing w:before="450" w:after="450" w:line="312" w:lineRule="auto"/>
      </w:pPr>
      <w:r>
        <w:rPr>
          <w:rFonts w:ascii="宋体" w:hAnsi="宋体" w:eastAsia="宋体" w:cs="宋体"/>
          <w:color w:val="000"/>
          <w:sz w:val="28"/>
          <w:szCs w:val="28"/>
        </w:rPr>
        <w:t xml:space="preserve">求真务实最重要。求真务实从小事做起在弘扬求真务实精神、大兴求真务实作风。接下来就跟本站小编一起去了解一下关于学习求真务实。</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当前，进一步学习弘扬谷文昌精神的活动正在八闽大地蓬勃展开。在这一股热潮中，我通过报纸、政治学习等多种渠道不断了解了谷文昌的感人事迹，加深了对谷文昌精神的理解。伟大出于平凡，这是所有时代先进人物产生和成长的鲜明特色和普遍规律。谷文昌的一生平凡而伟大，用他的行动坚定鲜明地告诉我们：一个党员领导干部“入党为什么，当了干部做什么，身后留些什么”。尽管他离开我们已经二十多年了，然而，他和东山县军民共同创造的业绩以及在创建业绩的艰苦历程中体现出来的精神，已经成为一座不朽丰碑，永远矗立在人民心中。谷文昌精神的本质特征即：执政为民的宗旨意识、艰苦奋斗的优良作风、求真务实的科学态度、致力发展的宗旨意识。下面我结合自己的实际谈谈自己的学习体会。</w:t>
      </w:r>
    </w:p>
    <w:p>
      <w:pPr>
        <w:ind w:left="0" w:right="0" w:firstLine="560"/>
        <w:spacing w:before="450" w:after="450" w:line="312" w:lineRule="auto"/>
      </w:pPr>
      <w:r>
        <w:rPr>
          <w:rFonts w:ascii="宋体" w:hAnsi="宋体" w:eastAsia="宋体" w:cs="宋体"/>
          <w:color w:val="000"/>
          <w:sz w:val="28"/>
          <w:szCs w:val="28"/>
        </w:rPr>
        <w:t xml:space="preserve">一、力求发展，提高教学水平。</w:t>
      </w:r>
    </w:p>
    <w:p>
      <w:pPr>
        <w:ind w:left="0" w:right="0" w:firstLine="560"/>
        <w:spacing w:before="450" w:after="450" w:line="312" w:lineRule="auto"/>
      </w:pPr>
      <w:r>
        <w:rPr>
          <w:rFonts w:ascii="宋体" w:hAnsi="宋体" w:eastAsia="宋体" w:cs="宋体"/>
          <w:color w:val="000"/>
          <w:sz w:val="28"/>
          <w:szCs w:val="28"/>
        </w:rPr>
        <w:t xml:space="preserve">致力发展、励精图治集中体现了共产党人的崇高追求。谷文昌非常重视发展，把抓好发展作为实现人民群众利益的最重要的工作。在刚到东山工作时，面对满目荒凉、风狂沙飞的景象，他反复思考一个问题：“群众希望共产党带来幸福，如果我们不为民造福，要我们到这里来干什么?群众分到了土地，但种不出粮食，分地又有什么用?”于是，他和县委一班人带领东山军民踏上了治理风沙的漫漫征途。他们一边绿化造林，一边建水库、修水渠，引进优良品种，大力发展种植业，大力发展制盐、捕捞养殖等多种经营，还在滚滚怒涛之上筑起了一条联结东山岛与大陆的海堤，创造了奇迹，促进了东山岛对外的联系。他还提出抓教育、抓扫盲，大力倡导文化设施建设，发展教育、文化、科技、体育等各项事业。</w:t>
      </w:r>
    </w:p>
    <w:p>
      <w:pPr>
        <w:ind w:left="0" w:right="0" w:firstLine="560"/>
        <w:spacing w:before="450" w:after="450" w:line="312" w:lineRule="auto"/>
      </w:pPr>
      <w:r>
        <w:rPr>
          <w:rFonts w:ascii="宋体" w:hAnsi="宋体" w:eastAsia="宋体" w:cs="宋体"/>
          <w:color w:val="000"/>
          <w:sz w:val="28"/>
          <w:szCs w:val="28"/>
        </w:rPr>
        <w:t xml:space="preserve">作为一名共产党员，身在教育前线上，更应把学习谷文昌精神落实到自己的工作岗位上，认真做好本职工作，勤学习探究，勤自察自纠，扬长补短，力求不断地发展提高自身的业务水平。坚持以德立身，以德立教，为人师表，教书育人，严谨笃学，与时俱进，忠诚人民的教育事业，做推进教育创新的开拓者。身在新课程改革的热潮中，我更感到发展提高自身素质的重要性，在全新的理念下，教师的教学方式、学生的学习方式都与从前有很大不同，但是新的理念和实际的有效教学之间还有很大的差距，如何将新课程的理念更好地落实到每日的课堂上，落到每个学生的身上，如何运用多元评价恰当有效地评价学生，如何真正发挥新的“自主、合作、探究的学习方式的作用……路还很长，以发展的眼光促进自己，促进学生，就显得格外重要。</w:t>
      </w:r>
    </w:p>
    <w:p>
      <w:pPr>
        <w:ind w:left="0" w:right="0" w:firstLine="560"/>
        <w:spacing w:before="450" w:after="450" w:line="312" w:lineRule="auto"/>
      </w:pPr>
      <w:r>
        <w:rPr>
          <w:rFonts w:ascii="宋体" w:hAnsi="宋体" w:eastAsia="宋体" w:cs="宋体"/>
          <w:color w:val="000"/>
          <w:sz w:val="28"/>
          <w:szCs w:val="28"/>
        </w:rPr>
        <w:t xml:space="preserve">尊重实践、求真务实集中体现了共产党人的优良品质。谷文昌坚持一切从实际出发，对党和人民的事业高度负责，坚持说实话、办实事、求实效，他尊重实践、尊重科学，注重调查研究，敢于实事求是。在带领东山军民改造环境、发展生产的过程中，他虚心学习他人的成功经验，坚持先试验再推广的工作方法，要求干部”不仅要从书本上学，还要从实践中学。”，他还经常教育干部要有群众观点，深入群众，吃透实情，多听听人民群众的意见，多同人民群众商量，把政治、技术、业务结合起来。</w:t>
      </w:r>
    </w:p>
    <w:p>
      <w:pPr>
        <w:ind w:left="0" w:right="0" w:firstLine="560"/>
        <w:spacing w:before="450" w:after="450" w:line="312" w:lineRule="auto"/>
      </w:pPr>
      <w:r>
        <w:rPr>
          <w:rFonts w:ascii="宋体" w:hAnsi="宋体" w:eastAsia="宋体" w:cs="宋体"/>
          <w:color w:val="000"/>
          <w:sz w:val="28"/>
          <w:szCs w:val="28"/>
        </w:rPr>
        <w:t xml:space="preserve">在新课改实验中，我更应把坚持发扬谷文昌的革命精神和坚持科学务实的态度统一起来，既发挥主观能动性，满怀信心，奋发有为，又严格按客观规律办事，坚持实事求是，求真务实、虚心学习，正视自己的不足，勤反思，勤学习，在教学实践中不断地了解学生的特性，学生的真实想法，正视教学中出现的错误不足，及时加以改正，一切从学生实际出发，勤抓班风学风，勤开展有益于学生发展的活动，力求使每个学生能真正地快乐地成长着，学习着。</w:t>
      </w:r>
    </w:p>
    <w:p>
      <w:pPr>
        <w:ind w:left="0" w:right="0" w:firstLine="560"/>
        <w:spacing w:before="450" w:after="450" w:line="312" w:lineRule="auto"/>
      </w:pPr>
      <w:r>
        <w:rPr>
          <w:rFonts w:ascii="宋体" w:hAnsi="宋体" w:eastAsia="宋体" w:cs="宋体"/>
          <w:color w:val="000"/>
          <w:sz w:val="28"/>
          <w:szCs w:val="28"/>
        </w:rPr>
        <w:t xml:space="preserve">“伟大的时代产生伟大的精神，伟大的精神永驻人民心中。”近半个世纪以来，谷文昌精神一直是激励我们的精神力量。我们坚信，谷文昌精神必将成为我们工作的新的指明灯，指引着我们在教育征途上奋发向上，不断前进。</w:t>
      </w:r>
    </w:p>
    <w:p>
      <w:pPr>
        <w:ind w:left="0" w:right="0" w:firstLine="560"/>
        <w:spacing w:before="450" w:after="450" w:line="312" w:lineRule="auto"/>
      </w:pPr>
      <w:r>
        <w:rPr>
          <w:rFonts w:ascii="宋体" w:hAnsi="宋体" w:eastAsia="宋体" w:cs="宋体"/>
          <w:color w:val="000"/>
          <w:sz w:val="28"/>
          <w:szCs w:val="28"/>
        </w:rPr>
        <w:t xml:space="preserve">：一，不拒细小，是成就大事的重要基石。</w:t>
      </w:r>
    </w:p>
    <w:p>
      <w:pPr>
        <w:ind w:left="0" w:right="0" w:firstLine="560"/>
        <w:spacing w:before="450" w:after="450" w:line="312" w:lineRule="auto"/>
      </w:pPr>
      <w:r>
        <w:rPr>
          <w:rFonts w:ascii="宋体" w:hAnsi="宋体" w:eastAsia="宋体" w:cs="宋体"/>
          <w:color w:val="000"/>
          <w:sz w:val="28"/>
          <w:szCs w:val="28"/>
        </w:rPr>
        <w:t xml:space="preserve">古人说，“天下大事，必作于细”。大和小相互依存，相互联系，是相对和辩证统一的。再大的事情，也都是由一个个小的侧面和细节组成，不肯认真从每个细节做起，不愿意抓好每一件小事，大事的成功也就无从谈起。</w:t>
      </w:r>
    </w:p>
    <w:p>
      <w:pPr>
        <w:ind w:left="0" w:right="0" w:firstLine="560"/>
        <w:spacing w:before="450" w:after="450" w:line="312" w:lineRule="auto"/>
      </w:pPr>
      <w:r>
        <w:rPr>
          <w:rFonts w:ascii="宋体" w:hAnsi="宋体" w:eastAsia="宋体" w:cs="宋体"/>
          <w:color w:val="000"/>
          <w:sz w:val="28"/>
          <w:szCs w:val="28"/>
        </w:rPr>
        <w:t xml:space="preserve">二，从小处入手，点滴积累，是求“真”的重要方法和必经途径。辩证唯物主义认为，求真务实是一项复杂的认识和实践活动。所谓“真”，通俗地讲就是客观世界内在的规律性。</w:t>
      </w:r>
    </w:p>
    <w:p>
      <w:pPr>
        <w:ind w:left="0" w:right="0" w:firstLine="560"/>
        <w:spacing w:before="450" w:after="450" w:line="312" w:lineRule="auto"/>
      </w:pPr>
      <w:r>
        <w:rPr>
          <w:rFonts w:ascii="宋体" w:hAnsi="宋体" w:eastAsia="宋体" w:cs="宋体"/>
          <w:color w:val="000"/>
          <w:sz w:val="28"/>
          <w:szCs w:val="28"/>
        </w:rPr>
        <w:t xml:space="preserve">求真就是求是，就是去认识事物发展的规律和本质，其目的是为实践活动提供自觉的理论指导，从而减少实践的盲目性。然而，要想透过纷繁复杂的表象，找到其固有的普遍的联系即规律，且转化为指导实际工作的能力和本事，其重要的方法和必经途径就是从小处入手，用务实的作风，务实的方法，下苦功夫，笨功夫，不怕麻烦，从一件件具体的事做起，从一项项小的工作抓起，把每一项工作做精、做细、做出特色，并且善于在实践中总结和思考，求真务实心得体会。这样，长期积累，就会有收获，方有可能达到认识规律、掌握规律的理想境界。</w:t>
      </w:r>
    </w:p>
    <w:p>
      <w:pPr>
        <w:ind w:left="0" w:right="0" w:firstLine="560"/>
        <w:spacing w:before="450" w:after="450" w:line="312" w:lineRule="auto"/>
      </w:pPr>
      <w:r>
        <w:rPr>
          <w:rFonts w:ascii="宋体" w:hAnsi="宋体" w:eastAsia="宋体" w:cs="宋体"/>
          <w:color w:val="000"/>
          <w:sz w:val="28"/>
          <w:szCs w:val="28"/>
        </w:rPr>
        <w:t xml:space="preserve">三，认真做好每一件事情，是对共产党人的政治要求。</w:t>
      </w:r>
    </w:p>
    <w:p>
      <w:pPr>
        <w:ind w:left="0" w:right="0" w:firstLine="560"/>
        <w:spacing w:before="450" w:after="450" w:line="312" w:lineRule="auto"/>
      </w:pPr>
      <w:r>
        <w:rPr>
          <w:rFonts w:ascii="宋体" w:hAnsi="宋体" w:eastAsia="宋体" w:cs="宋体"/>
          <w:color w:val="000"/>
          <w:sz w:val="28"/>
          <w:szCs w:val="28"/>
        </w:rPr>
        <w:t xml:space="preserve">毛泽东同志曾经告诫全党，世界上怕就怕认真二字，共产党最讲认真。要老老实实地办事，在世界上要办成几件事没有老实态度是根本不行的。在新的形势下，以胡-锦-涛同志为的党中央多次向全党提出“群众利益无小事”，要求各级领导干部和党政机关工作人员，全党弘扬求真务的精神，大兴求真务实的作风。从基层到机关来办事的同志，往往从我们一张热情的笑脸、一杯热腾腾的茶水、一句温馨的问候、一个整洁的环境、一次高效的办事，读到的是务实作风，感觉的是亲民形象，体会的是清廉政风。海尔集团总裁张瑞敏说过一句非常平实但又富含哲理的话：把每一件简单的事做好了就是不简单，把每一件平凡的事做好了就是不平凡。在弘扬求真务实作风的过程中，我们特别需要倡导把每一件平凡事细小事做好的认真和务实劲。而不只是住了一些空洞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和概念。它不仅仅是认识水平问题，还是党性是否坚强和纯洁的重要试金石。只有把求真务实作为我们的。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作为每一个共产党员的政治品格，落实到具体的实践活动中去，熔铸到党员干部的世界观、人生观和价值观上来.通过对邓-小-平理论和“三个代表”重要思想的学习，真正把求真务实确立为立身做人的追求和行为准则，从我做起，从现在做起，扎实、具体地做好每一件事，一个环节一个环节地抓好每一项工作，才能求到“真”，才算真正地代表最广大人民的利益，才使广大群众从改革开放的伟大实践中得到切实的好处。</w:t>
      </w:r>
    </w:p>
    <w:p>
      <w:pPr>
        <w:ind w:left="0" w:right="0" w:firstLine="560"/>
        <w:spacing w:before="450" w:after="450" w:line="312" w:lineRule="auto"/>
      </w:pPr>
      <w:r>
        <w:rPr>
          <w:rFonts w:ascii="宋体" w:hAnsi="宋体" w:eastAsia="宋体" w:cs="宋体"/>
          <w:color w:val="000"/>
          <w:sz w:val="28"/>
          <w:szCs w:val="28"/>
        </w:rPr>
        <w:t xml:space="preserve">科学发展观是马克思主义、毛泽东思、邓小平理论和“三个代表”重要思想的具体体现，是推进我国全面建设小康社会的迫切要求，是实现我国经济又快又好发展的基本前提。科学发展观是世界观的理论，用这个理论观察、分析、思考和解决问题，就是方法论。科学发展观不仅是理论认识的工具，而且是进行社会主义伟大实践的工具。在新的时代条件下，工商行政管理工作必须认真围绕科学发展观科学发展的理论，转变发展观念，创新发展模式，提高发展质量，求真务实，锐意进取，加快推进社会主义市场经济发展，完成时代赋予的执法监管使命。工商“两费”停征后，如何进一步做好市场经济秩序维护的领航员，是摆在当前全体工商干部面前的重要任务，在新任务新形势面前，作为工商人，“能做什么、会做什么、做得了什么”是每个工商人必须深思的，作为工商人必须要以高度的政治觉悟、崇高的敬业精神，大兴求真务实之风。笔者认为：</w:t>
      </w:r>
    </w:p>
    <w:p>
      <w:pPr>
        <w:ind w:left="0" w:right="0" w:firstLine="560"/>
        <w:spacing w:before="450" w:after="450" w:line="312" w:lineRule="auto"/>
      </w:pPr>
      <w:r>
        <w:rPr>
          <w:rFonts w:ascii="宋体" w:hAnsi="宋体" w:eastAsia="宋体" w:cs="宋体"/>
          <w:color w:val="000"/>
          <w:sz w:val="28"/>
          <w:szCs w:val="28"/>
        </w:rPr>
        <w:t xml:space="preserve">一、要大兴解放思想、实事求是之风。马克思指出：只有在现实的世界中，并使用现实的手段才能实现真正的解放。解放思想、实事求是是思想认识、精神生产的成果，是思想行动的体现。工商事业千头万绪，是靠全体工商干部扎扎实实、脚踏实地干出来的，不干什么都没有，要克服用讨论代替行动，用空谈代替工作，要切实解决实际问题。否则，小则误人误事，大则误国误民，所以我们更应该提倡和推行说实话、报实数、知实情、鼓实劲、出实招、办实事，真抓实干，转变作风。以实干振奋精神，以实干凝聚合力，以实干壮工商声威。解放思想就是要从那些落后的传统观念和主观偏见的束缚中解放出来，从本本的教条式理解中解放出来，从对社会的一切不科学的甚至扭曲的认识中解放出来，从那些超越社会主义初级阶段的不正确的思想中解放出来，达到主观与客观的一致。实事求是就是从客观存在的一切事物出发，经过分析研究找出事物本身所固有的，而不是臆造的规律性作为我们行动的依据。倘若我们不解放思想，也就不能切实达到实事求是，更谈不上科学发展，离开了实事求是，脱离实际、违背客观规律只能导致主观主义，盲目蛮干，所以任何把解放思想和实事求是隔离开来甚至对立起来的观点都是错误的。毛泽东指出：一切事情是要人做的，就必须先有人根据客观事实，引出思想、道理、意见，提出计划、方针、政策、战略、战术，方能做得好。在实事求是前提下，并用这种认识指导实践，达到一种有计划、有目的、自觉的能动性。所以我们既要遵循客观规律，坚持严密的科学态度、扎实的工作作风，又要充分发挥主观能动性，发扬大胆创新精神，保持旺盛的干劲、高度的责任感，只有这样我们的各项事业才能朝气蓬勃、一往无前，取得历史性的胜利。</w:t>
      </w:r>
    </w:p>
    <w:p>
      <w:pPr>
        <w:ind w:left="0" w:right="0" w:firstLine="560"/>
        <w:spacing w:before="450" w:after="450" w:line="312" w:lineRule="auto"/>
      </w:pPr>
      <w:r>
        <w:rPr>
          <w:rFonts w:ascii="宋体" w:hAnsi="宋体" w:eastAsia="宋体" w:cs="宋体"/>
          <w:color w:val="000"/>
          <w:sz w:val="28"/>
          <w:szCs w:val="28"/>
        </w:rPr>
        <w:t xml:space="preserve">二、要大兴勤奋学习、刻苦钻研之风。毛泽东指出：没有革命的理论就没有革命的行动。在新的历史条件下，加强理论、科技知识、党章和法律法规学习迫在眉睫，不学就会无术，只有掌握科学理论并且拥有较完善的知识结构，才能在纷繁复杂的局势面前保持清醒头脑，把握大局，深刻认识并主动承担起自己所肩负的政治责任和社会责任;才能目光如炬，识别各种思潮，明辨各种是非，才能在工作中充分发挥科学技术是第一生产力的作用，为经济社会的发展提供强大的动力。要理论联系实际，马克思指出：人的思想是否具有真理性，并不是一个理论的问题，而是一个实践的问题。人应该在实践中证明自己思维的真理性，即自己思维的现实性和力量，亦即自己思维的此岸性，用科学的理论指导实践，是检验真理标准的主要依据，由此可见，真理的本性和实践的特点决定了检验真理的标准只能是社会实践，这也是我国几十年来被科学发展的历史和现实所证明了的真理，实践才能最终对一切认识的真理性作出肯定，否认实践标准的确定性、绝对性，将导致唯心主义和不可知论，所以把学习理论知识和实践结合起来，在学习的基础上融合实践，在实践的过程中创新理论，才能在实际工作中，既坚持实践标准的确定性和绝对性，又能促进人民转变观念，防止和克服思想僵化。实际工作中，克服以个别的、一对一的实践作为检验的依据，以防盲动主义，所以理论的积累并不是盲目的、简单的就事论事，不能满足于片面的事实、表面的现象，而是要以理论为指导，对客观事物及其规律做出科学的概括和说明。如此才能正确认识和解决工作中的实际问题。</w:t>
      </w:r>
    </w:p>
    <w:p>
      <w:pPr>
        <w:ind w:left="0" w:right="0" w:firstLine="560"/>
        <w:spacing w:before="450" w:after="450" w:line="312" w:lineRule="auto"/>
      </w:pPr>
      <w:r>
        <w:rPr>
          <w:rFonts w:ascii="宋体" w:hAnsi="宋体" w:eastAsia="宋体" w:cs="宋体"/>
          <w:color w:val="000"/>
          <w:sz w:val="28"/>
          <w:szCs w:val="28"/>
        </w:rPr>
        <w:t xml:space="preserve">三、要大兴知难而进、争先创优之风。科学发展观是党的xx大以来党中央提出的重大战略思想，是中国特色社会主义理论体系的重要内容，它继承和发展了党的三代中央领导集体关于发展的重要思想，是同马克思主义、毛泽东思想、邓小平理论和“三个代表”重要思想既一脉相承，又与时俱进的科学理论。科学发展，要义是发展，核心是以人为本。随着社会主义市场经济的不断深入和发展，工作任务日渐繁重，各种经济违法行为充斥市场，要整顿，要规范困难很多，难度不小。工商部门应该克服前进道路上的挫折，发扬不怕困难、连续作战的精神，结合实际，在对事物进行充分调查研究的基础上，从矛盾普遍性和特殊性的互相结合上把握具体矛盾，在实践中找出解决问题的正确方法。面对困难，知难而进，创造性的开展工作。</w:t>
      </w:r>
    </w:p>
    <w:p>
      <w:pPr>
        <w:ind w:left="0" w:right="0" w:firstLine="560"/>
        <w:spacing w:before="450" w:after="450" w:line="312" w:lineRule="auto"/>
      </w:pPr>
      <w:r>
        <w:rPr>
          <w:rFonts w:ascii="宋体" w:hAnsi="宋体" w:eastAsia="宋体" w:cs="宋体"/>
          <w:color w:val="000"/>
          <w:sz w:val="28"/>
          <w:szCs w:val="28"/>
        </w:rPr>
        <w:t xml:space="preserve">四、大兴团结奋进，合力兴工商之风。团结出战斗力、生产力，班子团结是这样，队伍和机关的整体团结协调，齐心协力更是如此。当前市场监管工作承受的外部和内部压力不小，既要维护好市场经济的平稳健康发展，又要担负起查处和打击各类经济违法案件，这些压力对于干部队伍的思想，人员积极性的调动和发挥带来新的压力，在某种意义上讲是不利因素，是一种挑战。但是只要我们团结一致、齐心协力，变压力为动力、变挑战为机遇，因势利导、扬长避短，团结并调动全体干部积极性和能动性，发挥我们的整体优势，不讲不利于团结的话，不做不利于团结的事，上下一心，拧成一股绳，我们的目标就一定能达到。</w:t>
      </w:r>
    </w:p>
    <w:p>
      <w:pPr>
        <w:ind w:left="0" w:right="0" w:firstLine="560"/>
        <w:spacing w:before="450" w:after="450" w:line="312" w:lineRule="auto"/>
      </w:pPr>
      <w:r>
        <w:rPr>
          <w:rFonts w:ascii="宋体" w:hAnsi="宋体" w:eastAsia="宋体" w:cs="宋体"/>
          <w:color w:val="000"/>
          <w:sz w:val="28"/>
          <w:szCs w:val="28"/>
        </w:rPr>
        <w:t xml:space="preserve">五、大兴勤政廉洁、服务全局之风。工商部门是一个热点部门，责任大，权力较集中，与群众联系多。加强廉政建设尤为重要，要扩大党内民主，把扩大党内民主看成是巩固党和发展党的重要步骤，是使党在伟大的建设中生动活泼、生长新的力量，突破各种难关的一个重要武器。要把提高党员，特别是党的领导干部的政治思想素质与加强党的制度建设结合起来，不断提高党员干部执行党的制度的自觉性，增强对各种错误思潮的免疫力。但是如果专靠法规制度，就可能出现管得了眼前，管不了长远，能强制行为，解决不了思想问题的现象。因此，必须把教育和法制结合起来，要把党的制度建设与党和国家政策的出台同步进行，要把党的制度建设的原则性与具体化结合起来，保证党的制度建设在实践中具有可操作性，从而把党的各项制度贯穿落实到广大党员干部的实际行动之中，显示出党的制度建设的效果。要把全党的制度建设与党的领导干部从严执行结合起来。领导干部是党的各项制度的执行者，也是党的制度实施情况的督察、检查者，所以只有党的各级领导干部模范的执行党的各项制度，要求别人做的自己首先做到，禁止别人做的自己坚决不做，经受住权力、金钱、美色的考验，自觉接受党和人民的监督，才能为广大党员作出表率，才能有制止违反党的制度行为的资格，才能体现党的制度面前人人平等。作为工商部门，既要改善和提高我们服务经济建设、服务基层、服务企业、服务群众的方法和水平，又要不断提高监督管理、行政执法水平，树立工商良好形象;要理直气壮敢抓、敢管，扬善除恶、取信于民，又要清政廉洁、以身作则;要加大查处案件力度，严肃查处基层干部以权谋私，侵害群众利益的案件。</w:t>
      </w:r>
    </w:p>
    <w:p>
      <w:pPr>
        <w:ind w:left="0" w:right="0" w:firstLine="560"/>
        <w:spacing w:before="450" w:after="450" w:line="312" w:lineRule="auto"/>
      </w:pPr>
      <w:r>
        <w:rPr>
          <w:rFonts w:ascii="宋体" w:hAnsi="宋体" w:eastAsia="宋体" w:cs="宋体"/>
          <w:color w:val="000"/>
          <w:sz w:val="28"/>
          <w:szCs w:val="28"/>
        </w:rPr>
        <w:t xml:space="preserve">六、大兴求真务实之风。科学发展观告诉我们，党员干部要通过创造一流的工作业绩体现先进性，就必须大力宏扬求真务实精神，大兴求真务实之风，越是形势好，越是群众加快发展积极性高，越要坚持求真务实，越要保持清醒的头脑，越要坚持好的工作作风。要务坚持长期艰苦奋斗之实，求社会主义建设和人类社会发展规律之真;务抓好发展这个党执政兴国的第一要务之实，求人民群众的历史地位和作用之真;务发展最广大人民根本利益之实，求共产党执政规律之真。求真务实，“真”是客观存在，符合于事物的本来面目;“实”是指稳固，脚踏实地、实事求是，有真才谈得上善美，有实才会有诚信和秩序，真与实是工作顺利、事业成功的基础，也是人民认识客观世界，规范自身行为的第一要求。求真务实其根本是“求”和“务”，“真”和“实”存在于事物的内部，体现事物发展变化的规律，但真和实总是不可否认的客观现实，是不以我们的个人意志为转移的。因此，要想得到真和实就必须努力地去求，刻苦地去务，也就是告诉我们要严谨扎实、一丝不苟的干实事、务实效、求实绩。</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教师求真务实心得体会篇八</w:t>
      </w:r>
    </w:p>
    <w:p>
      <w:pPr>
        <w:ind w:left="0" w:right="0" w:firstLine="560"/>
        <w:spacing w:before="450" w:after="450" w:line="312" w:lineRule="auto"/>
      </w:pPr>
      <w:r>
        <w:rPr>
          <w:rFonts w:ascii="宋体" w:hAnsi="宋体" w:eastAsia="宋体" w:cs="宋体"/>
          <w:color w:val="000"/>
          <w:sz w:val="28"/>
          <w:szCs w:val="28"/>
        </w:rPr>
        <w:t xml:space="preserve">光阴荏苒，白驹过隙，转瞬间，已是4年过去。逝去的4年也是我在教学领域履行中学三级教师职责，勉力耕耘、不断进取的4年。</w:t>
      </w:r>
    </w:p>
    <w:p>
      <w:pPr>
        <w:ind w:left="0" w:right="0" w:firstLine="560"/>
        <w:spacing w:before="450" w:after="450" w:line="312" w:lineRule="auto"/>
      </w:pPr>
      <w:r>
        <w:rPr>
          <w:rFonts w:ascii="宋体" w:hAnsi="宋体" w:eastAsia="宋体" w:cs="宋体"/>
          <w:color w:val="000"/>
          <w:sz w:val="28"/>
          <w:szCs w:val="28"/>
        </w:rPr>
        <w:t xml:space="preserve">一、加强师德修养，提高道德素质。</w:t>
      </w:r>
    </w:p>
    <w:p>
      <w:pPr>
        <w:ind w:left="0" w:right="0" w:firstLine="560"/>
        <w:spacing w:before="450" w:after="450" w:line="312" w:lineRule="auto"/>
      </w:pPr>
      <w:r>
        <w:rPr>
          <w:rFonts w:ascii="宋体" w:hAnsi="宋体" w:eastAsia="宋体" w:cs="宋体"/>
          <w:color w:val="000"/>
          <w:sz w:val="28"/>
          <w:szCs w:val="28"/>
        </w:rPr>
        <w:t xml:space="preserve">过去的4年中，我一向担任初中语文、政治教学。在实践过程中，我认真加强师德修养，提高道德素质。我认真学习《义务教育法》、《教师法》、《中小学教师职业道德规范》等教育法律法规;严格按照\"有事业心、有职责心、有上进心\"、\"爱校、爱岗、爱生\"、\"团结协作、乐于奉献、勇于探索、进取进取\"的要求去规范自我的行为。对待学生做到：民主平等，公正合理，严格要求，耐心教导;对待同事做到：团结协作、互相尊重、友好相处;对待家长做到：主动协调，进取沟通;对待自我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二、加强教学理论学习，练好扎实的教学基本功。</w:t>
      </w:r>
    </w:p>
    <w:p>
      <w:pPr>
        <w:ind w:left="0" w:right="0" w:firstLine="560"/>
        <w:spacing w:before="450" w:after="450" w:line="312" w:lineRule="auto"/>
      </w:pPr>
      <w:r>
        <w:rPr>
          <w:rFonts w:ascii="宋体" w:hAnsi="宋体" w:eastAsia="宋体" w:cs="宋体"/>
          <w:color w:val="000"/>
          <w:sz w:val="28"/>
          <w:szCs w:val="28"/>
        </w:rPr>
        <w:t xml:space="preserve">在教育教学方面，我努力加强教育理论学习，提高教学水平。要提高教学质量，关键是上好课。为了上好课，我做了下头的工作：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认真学习贯彻教学大纲，钻研教材。了解教材的基本思想、基本概念、结构、重点与难点，掌握知识的逻辑。</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了解学生原有的知识技能的质量，他们的兴趣、需要、方法、习惯，学习新知识可能会有哪些困难，采取相应的措施。</w:t>
      </w:r>
    </w:p>
    <w:p>
      <w:pPr>
        <w:ind w:left="0" w:right="0" w:firstLine="560"/>
        <w:spacing w:before="450" w:after="450" w:line="312" w:lineRule="auto"/>
      </w:pPr>
      <w:r>
        <w:rPr>
          <w:rFonts w:ascii="宋体" w:hAnsi="宋体" w:eastAsia="宋体" w:cs="宋体"/>
          <w:color w:val="000"/>
          <w:sz w:val="28"/>
          <w:szCs w:val="28"/>
        </w:rPr>
        <w:t xml:space="preserve">研究教法，解决如何把已掌握的教材传授给学生，包括如何组织教学、如何安排每节课的活动。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2、课堂上的情景。</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注意力，使其坚持相对稳定性。同时，激发学生的情感，使他们产生愉悦的心境，创造良好的课堂气氛，课堂语言简洁明了，课堂提问面向全体学生，注意引发学生学习的兴趣，课堂上讲练结合，布置好课外作业，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的学生爱动、好玩，缺乏自控本事，有的不能按时完成作业，有的抄袭作业，针对这种问题，就要抓好学生的思想教育，并使这一工作贯彻到对学生的学习指导中去，还要做好对学生学习的辅导和帮忙工作，尤其在后进生的转化上，对后进生努力做到从友善开始，比如，握握他的手，帮忙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为了不断提高自我的教学水平，我都努力去听其他教师的课，以向他们学习好的教育理论、方法，弥补自我在教学过程中的不足之处。上课时务求每一课都上得生动、活泼、高效，力争通俗易懂，深入浅出，耐心对待每一个学生提出的问题。我真正做到了每一位学生都喜欢我上的每一节课。几年下来，我任教的班级，学生成绩明显上升，每次考试成绩均居全校同学科前列，得到了师生的好评。</w:t>
      </w:r>
    </w:p>
    <w:p>
      <w:pPr>
        <w:ind w:left="0" w:right="0" w:firstLine="560"/>
        <w:spacing w:before="450" w:after="450" w:line="312" w:lineRule="auto"/>
      </w:pPr>
      <w:r>
        <w:rPr>
          <w:rFonts w:ascii="宋体" w:hAnsi="宋体" w:eastAsia="宋体" w:cs="宋体"/>
          <w:color w:val="000"/>
          <w:sz w:val="28"/>
          <w:szCs w:val="28"/>
        </w:rPr>
        <w:t xml:space="preserve">三、加强素质教育理论学习，提高教育教学水平。</w:t>
      </w:r>
    </w:p>
    <w:p>
      <w:pPr>
        <w:ind w:left="0" w:right="0" w:firstLine="560"/>
        <w:spacing w:before="450" w:after="450" w:line="312" w:lineRule="auto"/>
      </w:pPr>
      <w:r>
        <w:rPr>
          <w:rFonts w:ascii="宋体" w:hAnsi="宋体" w:eastAsia="宋体" w:cs="宋体"/>
          <w:color w:val="000"/>
          <w:sz w:val="28"/>
          <w:szCs w:val="28"/>
        </w:rPr>
        <w:t xml:space="preserve">校同等班级第一名。20__年所教学生段成绩又获大丰收。</w:t>
      </w:r>
    </w:p>
    <w:p>
      <w:pPr>
        <w:ind w:left="0" w:right="0" w:firstLine="560"/>
        <w:spacing w:before="450" w:after="450" w:line="312" w:lineRule="auto"/>
      </w:pPr>
      <w:r>
        <w:rPr>
          <w:rFonts w:ascii="宋体" w:hAnsi="宋体" w:eastAsia="宋体" w:cs="宋体"/>
          <w:color w:val="000"/>
          <w:sz w:val="28"/>
          <w:szCs w:val="28"/>
        </w:rPr>
        <w:t xml:space="preserve">四、加强教育教学研究，提高教育科研本事。</w:t>
      </w:r>
    </w:p>
    <w:p>
      <w:pPr>
        <w:ind w:left="0" w:right="0" w:firstLine="560"/>
        <w:spacing w:before="450" w:after="450" w:line="312" w:lineRule="auto"/>
      </w:pPr>
      <w:r>
        <w:rPr>
          <w:rFonts w:ascii="宋体" w:hAnsi="宋体" w:eastAsia="宋体" w:cs="宋体"/>
          <w:color w:val="000"/>
          <w:sz w:val="28"/>
          <w:szCs w:val="28"/>
        </w:rPr>
        <w:t xml:space="preserve">实施语文素质教育，为教育改革指明了方向。在教育教学过程中，我发现了一些新问题，运用素质教育的观点、方法分析这些问题，经过教学心得体会提出了自我的观点和看法，并从理论的角度加以升华。我的教学过程，多注重发现新问题，解决新问题，以素质教育为出发点，提出的观点、提议也较为贴合客观实际，具有必须的实用价值。</w:t>
      </w:r>
    </w:p>
    <w:p>
      <w:pPr>
        <w:ind w:left="0" w:right="0" w:firstLine="560"/>
        <w:spacing w:before="450" w:after="450" w:line="312" w:lineRule="auto"/>
      </w:pPr>
      <w:r>
        <w:rPr>
          <w:rFonts w:ascii="宋体" w:hAnsi="宋体" w:eastAsia="宋体" w:cs="宋体"/>
          <w:color w:val="000"/>
          <w:sz w:val="28"/>
          <w:szCs w:val="28"/>
        </w:rPr>
        <w:t xml:space="preserve">总之，作为一名教师，教学是我的基本工作，而教与学是一个良性互动的过程，在教中学，在学中教，才能实现自我在业务上的提高与飞跃。走进21世纪，实施素质教育对教师的素质要求更高，在今后的教育教学中，我将严格要求自我，努力工作，发扬优点，开拓前进，为完美的明天奉献自我的力量。</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教师求真务实心得体会篇九</w:t>
      </w:r>
    </w:p>
    <w:p>
      <w:pPr>
        <w:ind w:left="0" w:right="0" w:firstLine="560"/>
        <w:spacing w:before="450" w:after="450" w:line="312" w:lineRule="auto"/>
      </w:pPr>
      <w:r>
        <w:rPr>
          <w:rFonts w:ascii="宋体" w:hAnsi="宋体" w:eastAsia="宋体" w:cs="宋体"/>
          <w:color w:val="000"/>
          <w:sz w:val="28"/>
          <w:szCs w:val="28"/>
        </w:rPr>
        <w:t xml:space="preserve">20xx年11月8日上午9点，中国共产党第十八次全国代表大会正式开幕。代表党中央做了大会报告。报告中谈到：要推动城乡发展一体化，加快完善城乡发展一体化体制机制，促进城乡要素平等交换和公共资源均衡配臵，形成以工促农、以城带乡、工农互惠、城乡一体的新型工农、城乡关系。</w:t>
      </w:r>
    </w:p>
    <w:p>
      <w:pPr>
        <w:ind w:left="0" w:right="0" w:firstLine="560"/>
        <w:spacing w:before="450" w:after="450" w:line="312" w:lineRule="auto"/>
      </w:pPr>
      <w:r>
        <w:rPr>
          <w:rFonts w:ascii="宋体" w:hAnsi="宋体" w:eastAsia="宋体" w:cs="宋体"/>
          <w:color w:val="000"/>
          <w:sz w:val="28"/>
          <w:szCs w:val="28"/>
        </w:rPr>
        <w:t xml:space="preserve">早在党的xx大、xx大中就相继提出：统筹城乡经济社会发展，建设现代农业，发展农村经济，增加农民收入，是全面建设小康社会的重大任务。时至今日，党的指出：解决好农业农村农民问题是全党工作重中之重，城乡发展一体化是解决“三农”问题的根本途径，充分体现了党和国家领导人对“三农”工作的重视。</w:t>
      </w:r>
    </w:p>
    <w:p>
      <w:pPr>
        <w:ind w:left="0" w:right="0" w:firstLine="560"/>
        <w:spacing w:before="450" w:after="450" w:line="312" w:lineRule="auto"/>
      </w:pPr>
      <w:r>
        <w:rPr>
          <w:rFonts w:ascii="宋体" w:hAnsi="宋体" w:eastAsia="宋体" w:cs="宋体"/>
          <w:color w:val="000"/>
          <w:sz w:val="28"/>
          <w:szCs w:val="28"/>
        </w:rPr>
        <w:t xml:space="preserve">如何学习贯彻党的精神，学习党的，形式多种多样，方法各具特色，但不管什么形式，不论何种方法，归根到底还是要落到一个“干”字上来。实践证明，只有真抓实干、埋头苦干、务实大干，才能破解发展中的难题，化解转型中的矛盾，实现跨越中的升级。干，不一定成功；不干，必然会失败。一句话，实干，才是硬道理。</w:t>
      </w:r>
    </w:p>
    <w:p>
      <w:pPr>
        <w:ind w:left="0" w:right="0" w:firstLine="560"/>
        <w:spacing w:before="450" w:after="450" w:line="312" w:lineRule="auto"/>
      </w:pPr>
      <w:r>
        <w:rPr>
          <w:rFonts w:ascii="宋体" w:hAnsi="宋体" w:eastAsia="宋体" w:cs="宋体"/>
          <w:color w:val="000"/>
          <w:sz w:val="28"/>
          <w:szCs w:val="28"/>
        </w:rPr>
        <w:t xml:space="preserve">要实干，先要统一思想，凝聚共识。思想是行动的先导，共识是发展的前提。团结一致、凝心聚力是我们干成一项事业的根本保障。只有把思想意识统一到中央的决策部署中来，把精力智慧凝聚到科学发展的宏伟征程中来，心往一处想，劲往一处使，拧成一股绳，才能形成一股无坚不摧的合力，将各项工作不断推向前进。</w:t>
      </w:r>
    </w:p>
    <w:p>
      <w:pPr>
        <w:ind w:left="0" w:right="0" w:firstLine="560"/>
        <w:spacing w:before="450" w:after="450" w:line="312" w:lineRule="auto"/>
      </w:pPr>
      <w:r>
        <w:rPr>
          <w:rFonts w:ascii="宋体" w:hAnsi="宋体" w:eastAsia="宋体" w:cs="宋体"/>
          <w:color w:val="000"/>
          <w:sz w:val="28"/>
          <w:szCs w:val="28"/>
        </w:rPr>
        <w:t xml:space="preserve">要实干，必须提振精神，鼓足干劲。状态决定作为，干劲决定成效。良好的精神状态是我们爬坡过坎、攻坚克难的重要保障。只有把干事创业的精气神提上来，以昂扬向上、奋发有为的干劲，事不避难、迎难而上的拼劲，逢山开路、遇水搭桥的闯劲，上紧发条，卯足精神，咬紧目标，狠抓落实，才能将美好愿景变为幸福现实。</w:t>
      </w:r>
    </w:p>
    <w:p>
      <w:pPr>
        <w:ind w:left="0" w:right="0" w:firstLine="560"/>
        <w:spacing w:before="450" w:after="450" w:line="312" w:lineRule="auto"/>
      </w:pPr>
      <w:r>
        <w:rPr>
          <w:rFonts w:ascii="宋体" w:hAnsi="宋体" w:eastAsia="宋体" w:cs="宋体"/>
          <w:color w:val="000"/>
          <w:sz w:val="28"/>
          <w:szCs w:val="28"/>
        </w:rPr>
        <w:t xml:space="preserve">要实干，更要争分夺秒，奋勇争先。时间就是财富，效率就是生命。转型升级、跨越赶超的机遇千载难逢。时间不等人，形势很逼人，事业更催人。我们党员只有坚持不议论、不犹疑、不观望，以等不起的紧迫感、慢不得的危机感、坐不住的责任感，乘势而上，抢抓机遇，才能在改革大潮中披荆斩棘，破浪前行。</w:t>
      </w:r>
    </w:p>
    <w:p>
      <w:pPr>
        <w:ind w:left="0" w:right="0" w:firstLine="560"/>
        <w:spacing w:before="450" w:after="450" w:line="312" w:lineRule="auto"/>
      </w:pPr>
      <w:r>
        <w:rPr>
          <w:rFonts w:ascii="宋体" w:hAnsi="宋体" w:eastAsia="宋体" w:cs="宋体"/>
          <w:color w:val="000"/>
          <w:sz w:val="28"/>
          <w:szCs w:val="28"/>
        </w:rPr>
        <w:t xml:space="preserve">结合当前我市实际，秉持科学发展观原则，扎实完成上级组织交给我们的任务，继续关注、促进农业增效，农民增收，农村发展，我认为要学习贯彻落实党的精神的实质，关键是要做到务实、善干。</w:t>
      </w:r>
    </w:p>
    <w:p>
      <w:pPr>
        <w:ind w:left="0" w:right="0" w:firstLine="560"/>
        <w:spacing w:before="450" w:after="450" w:line="312" w:lineRule="auto"/>
      </w:pPr>
      <w:r>
        <w:rPr>
          <w:rFonts w:ascii="宋体" w:hAnsi="宋体" w:eastAsia="宋体" w:cs="宋体"/>
          <w:color w:val="000"/>
          <w:sz w:val="28"/>
          <w:szCs w:val="28"/>
        </w:rPr>
        <w:t xml:space="preserve">善于干事强能力。“空谈误国，实干兴邦”，勤干就是要求真务实抓结合，实实在在抓落实。具体到实践中就是要做到“三干”。一要真抓实干。纸上谈兵终觉浅，绝知此事要躬行。具体大日常工作中就是要把每一次的接打电话、整理资料都当做工作中的一部分，不搞花架子，把小事做好做实。二要勤勉苦干。乡镇组织工作任务重、压力大、经常熬夜加班。作为一名刚从事组织工作的年轻干部，务必要有不怕苦、不怕难、不怕烦的精神，始终保持勤勉苦干的工作作风，方能完成工作任务。三要科学巧干。方法决定成败。在当前经济社会的快速发展，组织工作面临着许多新情况、新问题之际，乡镇基层组工干部除了要有实干、苦干的精神外，更要学会巧干，努力做到与时俱进，在工作中讲方法、讲技巧，才能确保工作更好落到实处，取得事半功倍的成效。把指导实践、推动工作作为学习贯彻党的精神的出发点和落脚点，以完成年度重点工作为着力点，狠抓落实促进位。把学习贯彻转化为推动发展的强大动力，奋力冲刺市政府下达的16项重点考核目标任务的落实。</w:t>
      </w:r>
    </w:p>
    <w:p>
      <w:pPr>
        <w:ind w:left="0" w:right="0" w:firstLine="560"/>
        <w:spacing w:before="450" w:after="450" w:line="312" w:lineRule="auto"/>
      </w:pPr>
      <w:r>
        <w:rPr>
          <w:rFonts w:ascii="宋体" w:hAnsi="宋体" w:eastAsia="宋体" w:cs="宋体"/>
          <w:color w:val="000"/>
          <w:sz w:val="28"/>
          <w:szCs w:val="28"/>
        </w:rPr>
        <w:t xml:space="preserve">各级干部始终树立“单项工作争第一、总体工作创一流、难点工作求突破”的标杆，进一步夯实县级领导包抓、公开承诺、定期汇报、督查通报、考核奖惩等一系列行之有效的工作机制，抓重点、攻难点、创亮点，突出项目建设，狠抓招商引资，加快工业发展，全力保增长、促发展，有效促进全县经济社会呈现出稳中求进、效益提升的良好态势。切实把学习贯彻党的精神落实到推动紫阳科学发展跨越发展上来。</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教师求真务实心得体会篇十</w:t>
      </w:r>
    </w:p>
    <w:p>
      <w:pPr>
        <w:ind w:left="0" w:right="0" w:firstLine="560"/>
        <w:spacing w:before="450" w:after="450" w:line="312" w:lineRule="auto"/>
      </w:pPr>
      <w:r>
        <w:rPr>
          <w:rFonts w:ascii="宋体" w:hAnsi="宋体" w:eastAsia="宋体" w:cs="宋体"/>
          <w:color w:val="000"/>
          <w:sz w:val="28"/>
          <w:szCs w:val="28"/>
        </w:rPr>
        <w:t xml:space="preserve">学业是每个学生都必须经历的阶段，有着重要的意义。然而，针对如何在学习中追求真实和务实，每个人都有不同的心得体会。在我的学习经历中，我发现了一些关键的因素，对于学业上的求真务实有着重要的促进作用。</w:t>
      </w:r>
    </w:p>
    <w:p>
      <w:pPr>
        <w:ind w:left="0" w:right="0" w:firstLine="560"/>
        <w:spacing w:before="450" w:after="450" w:line="312" w:lineRule="auto"/>
      </w:pPr>
      <w:r>
        <w:rPr>
          <w:rFonts w:ascii="宋体" w:hAnsi="宋体" w:eastAsia="宋体" w:cs="宋体"/>
          <w:color w:val="000"/>
          <w:sz w:val="28"/>
          <w:szCs w:val="28"/>
        </w:rPr>
        <w:t xml:space="preserve">第二段：明确学习目标。</w:t>
      </w:r>
    </w:p>
    <w:p>
      <w:pPr>
        <w:ind w:left="0" w:right="0" w:firstLine="560"/>
        <w:spacing w:before="450" w:after="450" w:line="312" w:lineRule="auto"/>
      </w:pPr>
      <w:r>
        <w:rPr>
          <w:rFonts w:ascii="宋体" w:hAnsi="宋体" w:eastAsia="宋体" w:cs="宋体"/>
          <w:color w:val="000"/>
          <w:sz w:val="28"/>
          <w:szCs w:val="28"/>
        </w:rPr>
        <w:t xml:space="preserve">学业上的求真务实需要从明确的学习目标开始。我们应该有清晰的目标并将其明确地表达出来，这样我们才能够更好地规划自己的学习路线和方法。例如，如果我们的目标是在数学方面取得好成绩，我们需要有意识地去寻找适合自己的学习资源，积极参与数学课堂的讨论，定期进行练习和回顾。只有通过明确目标并努力实现，我们才能够在学习中追求真实和务实。</w:t>
      </w:r>
    </w:p>
    <w:p>
      <w:pPr>
        <w:ind w:left="0" w:right="0" w:firstLine="560"/>
        <w:spacing w:before="450" w:after="450" w:line="312" w:lineRule="auto"/>
      </w:pPr>
      <w:r>
        <w:rPr>
          <w:rFonts w:ascii="宋体" w:hAnsi="宋体" w:eastAsia="宋体" w:cs="宋体"/>
          <w:color w:val="000"/>
          <w:sz w:val="28"/>
          <w:szCs w:val="28"/>
        </w:rPr>
        <w:t xml:space="preserve">第三段：注重基础知识。</w:t>
      </w:r>
    </w:p>
    <w:p>
      <w:pPr>
        <w:ind w:left="0" w:right="0" w:firstLine="560"/>
        <w:spacing w:before="450" w:after="450" w:line="312" w:lineRule="auto"/>
      </w:pPr>
      <w:r>
        <w:rPr>
          <w:rFonts w:ascii="宋体" w:hAnsi="宋体" w:eastAsia="宋体" w:cs="宋体"/>
          <w:color w:val="000"/>
          <w:sz w:val="28"/>
          <w:szCs w:val="28"/>
        </w:rPr>
        <w:t xml:space="preserve">学业上的求真务实还需要注重基础知识的学习。基础知识是我们学习的基石，没有坚实的基础，我们将无法追求真实的学术成就。因此，我们应该将基础知识作为学习的重点，通过不断地巩固和扩展基础知识，我们才能够更好地理解和应用学术知识。更重要的是，基础知识的掌握还能够培养我们的学习能力和逻辑思维，为实现学业上的求真务实打下坚实的基础。</w:t>
      </w:r>
    </w:p>
    <w:p>
      <w:pPr>
        <w:ind w:left="0" w:right="0" w:firstLine="560"/>
        <w:spacing w:before="450" w:after="450" w:line="312" w:lineRule="auto"/>
      </w:pPr>
      <w:r>
        <w:rPr>
          <w:rFonts w:ascii="宋体" w:hAnsi="宋体" w:eastAsia="宋体" w:cs="宋体"/>
          <w:color w:val="000"/>
          <w:sz w:val="28"/>
          <w:szCs w:val="28"/>
        </w:rPr>
        <w:t xml:space="preserve">第四段：勇于探索与实践。</w:t>
      </w:r>
    </w:p>
    <w:p>
      <w:pPr>
        <w:ind w:left="0" w:right="0" w:firstLine="560"/>
        <w:spacing w:before="450" w:after="450" w:line="312" w:lineRule="auto"/>
      </w:pPr>
      <w:r>
        <w:rPr>
          <w:rFonts w:ascii="宋体" w:hAnsi="宋体" w:eastAsia="宋体" w:cs="宋体"/>
          <w:color w:val="000"/>
          <w:sz w:val="28"/>
          <w:szCs w:val="28"/>
        </w:rPr>
        <w:t xml:space="preserve">学业上的求真务实需要勇于探索和实践。我们不仅要对书本上的知识有所了解，还要通过实践来深入理解和运用。实践可以是实验、项目、实地调研等形式，通过实践我们可以将理论知识与实际情况相结合。这种亲身经历能够帮助我们更好地理解知识点，并培养实际解决问题的能力。因此，勇于探索和实践，对于我们追求真实和务实的学业生涯至关重要。</w:t>
      </w:r>
    </w:p>
    <w:p>
      <w:pPr>
        <w:ind w:left="0" w:right="0" w:firstLine="560"/>
        <w:spacing w:before="450" w:after="450" w:line="312" w:lineRule="auto"/>
      </w:pPr>
      <w:r>
        <w:rPr>
          <w:rFonts w:ascii="宋体" w:hAnsi="宋体" w:eastAsia="宋体" w:cs="宋体"/>
          <w:color w:val="000"/>
          <w:sz w:val="28"/>
          <w:szCs w:val="28"/>
        </w:rPr>
        <w:t xml:space="preserve">第五段：培养自我反思和学习力。</w:t>
      </w:r>
    </w:p>
    <w:p>
      <w:pPr>
        <w:ind w:left="0" w:right="0" w:firstLine="560"/>
        <w:spacing w:before="450" w:after="450" w:line="312" w:lineRule="auto"/>
      </w:pPr>
      <w:r>
        <w:rPr>
          <w:rFonts w:ascii="宋体" w:hAnsi="宋体" w:eastAsia="宋体" w:cs="宋体"/>
          <w:color w:val="000"/>
          <w:sz w:val="28"/>
          <w:szCs w:val="28"/>
        </w:rPr>
        <w:t xml:space="preserve">学业上的求真务实还需要培养自我反思和学习力。学习不仅仅是获取知识，更重要的是培养我们的学习能力。我们应该时刻保持敏感和好奇心，主动寻求新知识的源泉，努力提高自己的学习技巧。同时，我们还应该时刻反思自己的学习方法和效果，及时调整和改进，以提高学习的效率和质量。只有通过不断地学习和反思，我们才能够实现学业上的求真务实。</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学业上追求真实和务实是每个学生都应该努力的目标。通过明确学习目标，注重基础知识的学习，勇于探索与实践以及培养自我反思和学习力，我们可以更好地追求真实和务实的学业生涯。无论在哪个阶段，我们都应该始终坚持这一目标，并不断努力提升自己，获得更为真实和务实的学业成果。</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教师求真务实心得体会篇十一</w:t>
      </w:r>
    </w:p>
    <w:p>
      <w:pPr>
        <w:ind w:left="0" w:right="0" w:firstLine="560"/>
        <w:spacing w:before="450" w:after="450" w:line="312" w:lineRule="auto"/>
      </w:pPr>
      <w:r>
        <w:rPr>
          <w:rFonts w:ascii="宋体" w:hAnsi="宋体" w:eastAsia="宋体" w:cs="宋体"/>
          <w:color w:val="000"/>
          <w:sz w:val="28"/>
          <w:szCs w:val="28"/>
        </w:rPr>
        <w:t xml:space="preserve">《公司求真务实心得体会总结》，这是一个值得深思的话题。在今天这个高度竞争的社会中，企业要想获得成功，不仅要有一个强大的团队、优秀的产品和管理经验，更需要的是务实的态度和真诚的精神。本文将详细探讨我在工作中的一些心得体会，以及这些体会给我的启示和启发。</w:t>
      </w:r>
    </w:p>
    <w:p>
      <w:pPr>
        <w:ind w:left="0" w:right="0" w:firstLine="560"/>
        <w:spacing w:before="450" w:after="450" w:line="312" w:lineRule="auto"/>
      </w:pPr>
      <w:r>
        <w:rPr>
          <w:rFonts w:ascii="宋体" w:hAnsi="宋体" w:eastAsia="宋体" w:cs="宋体"/>
          <w:color w:val="000"/>
          <w:sz w:val="28"/>
          <w:szCs w:val="28"/>
        </w:rPr>
        <w:t xml:space="preserve">第二段：实事求是。</w:t>
      </w:r>
    </w:p>
    <w:p>
      <w:pPr>
        <w:ind w:left="0" w:right="0" w:firstLine="560"/>
        <w:spacing w:before="450" w:after="450" w:line="312" w:lineRule="auto"/>
      </w:pPr>
      <w:r>
        <w:rPr>
          <w:rFonts w:ascii="宋体" w:hAnsi="宋体" w:eastAsia="宋体" w:cs="宋体"/>
          <w:color w:val="000"/>
          <w:sz w:val="28"/>
          <w:szCs w:val="28"/>
        </w:rPr>
        <w:t xml:space="preserve">在团队合作中，一个人或者大家都需要实事求是的态度。只有以真实的数据、信息、素材以及情况为基础，才能制定出有效的策略和对策。在工作中，我常常采用实地考察、市场调查、资讯收集等方式搜集信息，根据实际情况来制定出相应的应对方案。利用实事求是的工作态度，不断优化团队合作，让我们的工作更加明确和高效。</w:t>
      </w:r>
    </w:p>
    <w:p>
      <w:pPr>
        <w:ind w:left="0" w:right="0" w:firstLine="560"/>
        <w:spacing w:before="450" w:after="450" w:line="312" w:lineRule="auto"/>
      </w:pPr>
      <w:r>
        <w:rPr>
          <w:rFonts w:ascii="宋体" w:hAnsi="宋体" w:eastAsia="宋体" w:cs="宋体"/>
          <w:color w:val="000"/>
          <w:sz w:val="28"/>
          <w:szCs w:val="28"/>
        </w:rPr>
        <w:t xml:space="preserve">第三段：关注质量。</w:t>
      </w:r>
    </w:p>
    <w:p>
      <w:pPr>
        <w:ind w:left="0" w:right="0" w:firstLine="560"/>
        <w:spacing w:before="450" w:after="450" w:line="312" w:lineRule="auto"/>
      </w:pPr>
      <w:r>
        <w:rPr>
          <w:rFonts w:ascii="宋体" w:hAnsi="宋体" w:eastAsia="宋体" w:cs="宋体"/>
          <w:color w:val="000"/>
          <w:sz w:val="28"/>
          <w:szCs w:val="28"/>
        </w:rPr>
        <w:t xml:space="preserve">公司的发展需要质量的保障，专注质量的要求也是很重要的。在我的工作中，我深刻体会到了质量的重要性。一方面，精益求精的工作态度，我借鉴客户的需求和意见，了解产品质量的标准、产品的特点和客户的使用体验。在另一方面，我发现了有些问题只有质量才能解决问题，在重视质量的工作中，我们能够让产品更加完美，从而更加符合市场的需求和客户的期望。</w:t>
      </w:r>
    </w:p>
    <w:p>
      <w:pPr>
        <w:ind w:left="0" w:right="0" w:firstLine="560"/>
        <w:spacing w:before="450" w:after="450" w:line="312" w:lineRule="auto"/>
      </w:pPr>
      <w:r>
        <w:rPr>
          <w:rFonts w:ascii="宋体" w:hAnsi="宋体" w:eastAsia="宋体" w:cs="宋体"/>
          <w:color w:val="000"/>
          <w:sz w:val="28"/>
          <w:szCs w:val="28"/>
        </w:rPr>
        <w:t xml:space="preserve">第四段：勇于创新。</w:t>
      </w:r>
    </w:p>
    <w:p>
      <w:pPr>
        <w:ind w:left="0" w:right="0" w:firstLine="560"/>
        <w:spacing w:before="450" w:after="450" w:line="312" w:lineRule="auto"/>
      </w:pPr>
      <w:r>
        <w:rPr>
          <w:rFonts w:ascii="宋体" w:hAnsi="宋体" w:eastAsia="宋体" w:cs="宋体"/>
          <w:color w:val="000"/>
          <w:sz w:val="28"/>
          <w:szCs w:val="28"/>
        </w:rPr>
        <w:t xml:space="preserve">再好的方案，在不断的变化中，还是需要及时更新和调整，从而更好的服务于市场。在工作中创新和自我优化的能力必不可少。借助于工作中的新技术，新材料以及新手段，我们不断地探索着新的领域和可能性。勇于创新的态度，我们在工作中找到了市场上的空缺和商机，推进着公司的发展。因此，创新和自我提升是我们在工作中必须要尽力去追求的，也是公司和企业要持续发展的关键之一。</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这个寻求真诚与务实的时代，我们更需要在日常工作中始终保持真诚的态度，秉承务实的原则，注重质量，勇于创新，保持不懈的努力和进取的动力。对于我个人来说，身在公司，我会加倍努力，让自己在公司中成为一名创造性和实用性强的员工，让公司在我这个角落不断突破，这也是我不断前行的信念。在此，我希望所有的同事和朋友们都能以真诚、务实的态度，在工作中不断进步，实现自己的梦想和愿景。</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教师求真务实心得体会篇十二</w:t>
      </w:r>
    </w:p>
    <w:p>
      <w:pPr>
        <w:ind w:left="0" w:right="0" w:firstLine="560"/>
        <w:spacing w:before="450" w:after="450" w:line="312" w:lineRule="auto"/>
      </w:pPr>
      <w:r>
        <w:rPr>
          <w:rFonts w:ascii="宋体" w:hAnsi="宋体" w:eastAsia="宋体" w:cs="宋体"/>
          <w:color w:val="000"/>
          <w:sz w:val="28"/>
          <w:szCs w:val="28"/>
        </w:rPr>
        <w:t xml:space="preserve">近年来，随着社会竞争的加剧与市场环境的变化，企业越来越注重求真务实的经营理念。在实践中，我深感这一理念对于公司的发展至关重要。在过去的工作中，我积累了一些关于公司求真务实的心得体会，下面我将从战略规划、领导实践、团队协作、信息管理和效率提升等五个方面进行详细阐述。</w:t>
      </w:r>
    </w:p>
    <w:p>
      <w:pPr>
        <w:ind w:left="0" w:right="0" w:firstLine="560"/>
        <w:spacing w:before="450" w:after="450" w:line="312" w:lineRule="auto"/>
      </w:pPr>
      <w:r>
        <w:rPr>
          <w:rFonts w:ascii="宋体" w:hAnsi="宋体" w:eastAsia="宋体" w:cs="宋体"/>
          <w:color w:val="000"/>
          <w:sz w:val="28"/>
          <w:szCs w:val="28"/>
        </w:rPr>
        <w:t xml:space="preserve">首先，公司求真务实的首要任务是进行有效的战略规划。一个企业无论大小，只有明确自身定位和发展方向，才能在市场竞争中保持持续发展的优势。在制定战略规划时，需要注意对市场需求的准确分析，明确自身的优势和劣势，并结合现实情况制定切实可行的目标。同时，还需要与团队成员充分沟通和参与，让每个人都对公司目标有清晰的认识，并且有责任心地投身于实现这些目标的过程中。</w:t>
      </w:r>
    </w:p>
    <w:p>
      <w:pPr>
        <w:ind w:left="0" w:right="0" w:firstLine="560"/>
        <w:spacing w:before="450" w:after="450" w:line="312" w:lineRule="auto"/>
      </w:pPr>
      <w:r>
        <w:rPr>
          <w:rFonts w:ascii="宋体" w:hAnsi="宋体" w:eastAsia="宋体" w:cs="宋体"/>
          <w:color w:val="000"/>
          <w:sz w:val="28"/>
          <w:szCs w:val="28"/>
        </w:rPr>
        <w:t xml:space="preserve">第二，公司求真务实需要有领导者正确的实践引领。作为领导者，首先要做的是设立明确的目标，并且要为团队树立实事求是的态度。领导者要以身作则，率先垂范，注重实际行动的效果和成果。同时，领导者还应该注重员工的培养和激励，激发团队成员的潜力，让每个人都能够充分发挥自己的特长，实现个人价值的同时也为公司的发展做出贡献。</w:t>
      </w:r>
    </w:p>
    <w:p>
      <w:pPr>
        <w:ind w:left="0" w:right="0" w:firstLine="560"/>
        <w:spacing w:before="450" w:after="450" w:line="312" w:lineRule="auto"/>
      </w:pPr>
      <w:r>
        <w:rPr>
          <w:rFonts w:ascii="宋体" w:hAnsi="宋体" w:eastAsia="宋体" w:cs="宋体"/>
          <w:color w:val="000"/>
          <w:sz w:val="28"/>
          <w:szCs w:val="28"/>
        </w:rPr>
        <w:t xml:space="preserve">第三，团队协作是公司求真务实的基础。只有团队成员之间相互配合，相互信任，才能够将个人的力量最大化。在团队合作中，每个人都要有奉献精神和承担责任的意识，愿意为团队的目标共同努力。同时，团队中的沟通也非常重要，在合作中及时交流和反馈，可以避免不必要的误解和冲突，实现更高效的工作。</w:t>
      </w:r>
    </w:p>
    <w:p>
      <w:pPr>
        <w:ind w:left="0" w:right="0" w:firstLine="560"/>
        <w:spacing w:before="450" w:after="450" w:line="312" w:lineRule="auto"/>
      </w:pPr>
      <w:r>
        <w:rPr>
          <w:rFonts w:ascii="宋体" w:hAnsi="宋体" w:eastAsia="宋体" w:cs="宋体"/>
          <w:color w:val="000"/>
          <w:sz w:val="28"/>
          <w:szCs w:val="28"/>
        </w:rPr>
        <w:t xml:space="preserve">第四，信息管理是公司求真务实的关键。在信息时代，信息的快速获取和准确分析对一个企业的发展至关重要。在公司中，应该建立科学的信息管理系统，确保信息能够准确、及时、全面地传递。同时，还应该培养员工良好的信息意识，让每个人都能够处理和利用好相关信息，在工作中能够做出理性的决策。</w:t>
      </w:r>
    </w:p>
    <w:p>
      <w:pPr>
        <w:ind w:left="0" w:right="0" w:firstLine="560"/>
        <w:spacing w:before="450" w:after="450" w:line="312" w:lineRule="auto"/>
      </w:pPr>
      <w:r>
        <w:rPr>
          <w:rFonts w:ascii="宋体" w:hAnsi="宋体" w:eastAsia="宋体" w:cs="宋体"/>
          <w:color w:val="000"/>
          <w:sz w:val="28"/>
          <w:szCs w:val="28"/>
        </w:rPr>
        <w:t xml:space="preserve">最后，效率的提升是公司求真务实的目标。在工作中，我们要注重提高工作效率、减少资源的浪费。可以通过优化工作流程、提升员工的技能和学习能力、加强协同办公软件等手段来实现效率的提升。同时，还需要注重总结和反思，及时调整工作方法和策略，不断提高工作效果。</w:t>
      </w:r>
    </w:p>
    <w:p>
      <w:pPr>
        <w:ind w:left="0" w:right="0" w:firstLine="560"/>
        <w:spacing w:before="450" w:after="450" w:line="312" w:lineRule="auto"/>
      </w:pPr>
      <w:r>
        <w:rPr>
          <w:rFonts w:ascii="宋体" w:hAnsi="宋体" w:eastAsia="宋体" w:cs="宋体"/>
          <w:color w:val="000"/>
          <w:sz w:val="28"/>
          <w:szCs w:val="28"/>
        </w:rPr>
        <w:t xml:space="preserve">总之，公司求真务实是一种可持续发展的经营理念，也是公司长期成功的关键所在。通过战略规划、领导实践、团队协作、信息管理和效率提升等方面的努力，我们可以使公司在竞争中保持优势，实现稳定的增长和发展。每个员工都应该意识到自己的责任和义务，积极参与到公司的求真务实中来，共同创建一个更加高效、稳定、可持续的企业。</w:t>
      </w:r>
    </w:p>
    <w:p>
      <w:pPr>
        <w:ind w:left="0" w:right="0" w:firstLine="560"/>
        <w:spacing w:before="450" w:after="450" w:line="312" w:lineRule="auto"/>
      </w:pPr>
      <w:r>
        <w:rPr>
          <w:rFonts w:ascii="黑体" w:hAnsi="黑体" w:eastAsia="黑体" w:cs="黑体"/>
          <w:color w:val="000000"/>
          <w:sz w:val="34"/>
          <w:szCs w:val="34"/>
          <w:b w:val="1"/>
          <w:bCs w:val="1"/>
        </w:rPr>
        <w:t xml:space="preserve">教师求真务实心得体会篇十三</w:t>
      </w:r>
    </w:p>
    <w:p>
      <w:pPr>
        <w:ind w:left="0" w:right="0" w:firstLine="560"/>
        <w:spacing w:before="450" w:after="450" w:line="312" w:lineRule="auto"/>
      </w:pPr>
      <w:r>
        <w:rPr>
          <w:rFonts w:ascii="宋体" w:hAnsi="宋体" w:eastAsia="宋体" w:cs="宋体"/>
          <w:color w:val="000"/>
          <w:sz w:val="28"/>
          <w:szCs w:val="28"/>
        </w:rPr>
        <w:t xml:space="preserve">求真务实是企业发展的核心价值观之一。在竞争激烈的市场环境中，能够扎根于实际，推动实践，是每个企业乃至每个职场人士不可或缺的一种素质。本文将从实践角度总结和分享公司求真务实的心得体会。</w:t>
      </w:r>
    </w:p>
    <w:p>
      <w:pPr>
        <w:ind w:left="0" w:right="0" w:firstLine="560"/>
        <w:spacing w:before="450" w:after="450" w:line="312" w:lineRule="auto"/>
      </w:pPr>
      <w:r>
        <w:rPr>
          <w:rFonts w:ascii="宋体" w:hAnsi="宋体" w:eastAsia="宋体" w:cs="宋体"/>
          <w:color w:val="000"/>
          <w:sz w:val="28"/>
          <w:szCs w:val="28"/>
        </w:rPr>
        <w:t xml:space="preserve">二段：真诚面对问题，助力行动。</w:t>
      </w:r>
    </w:p>
    <w:p>
      <w:pPr>
        <w:ind w:left="0" w:right="0" w:firstLine="560"/>
        <w:spacing w:before="450" w:after="450" w:line="312" w:lineRule="auto"/>
      </w:pPr>
      <w:r>
        <w:rPr>
          <w:rFonts w:ascii="宋体" w:hAnsi="宋体" w:eastAsia="宋体" w:cs="宋体"/>
          <w:color w:val="000"/>
          <w:sz w:val="28"/>
          <w:szCs w:val="28"/>
        </w:rPr>
        <w:t xml:space="preserve">在企业发展过程中，各种问题总是不可避免地出现。而求真务实的精神，强调的就是诚实直言、迅速行动。只有真正面对问题，深刻分析，才有可能找到合适的方法解决。我们曾遇到过市场需求下降的问题，经过多方协商讨论，终于发现是产品营销策略不到位，及时调整了策略，并与客户建立长期关系，问题迎刃而解。</w:t>
      </w:r>
    </w:p>
    <w:p>
      <w:pPr>
        <w:ind w:left="0" w:right="0" w:firstLine="560"/>
        <w:spacing w:before="450" w:after="450" w:line="312" w:lineRule="auto"/>
      </w:pPr>
      <w:r>
        <w:rPr>
          <w:rFonts w:ascii="宋体" w:hAnsi="宋体" w:eastAsia="宋体" w:cs="宋体"/>
          <w:color w:val="000"/>
          <w:sz w:val="28"/>
          <w:szCs w:val="28"/>
        </w:rPr>
        <w:t xml:space="preserve">三段：明确目标，追求有效结果。</w:t>
      </w:r>
    </w:p>
    <w:p>
      <w:pPr>
        <w:ind w:left="0" w:right="0" w:firstLine="560"/>
        <w:spacing w:before="450" w:after="450" w:line="312" w:lineRule="auto"/>
      </w:pPr>
      <w:r>
        <w:rPr>
          <w:rFonts w:ascii="宋体" w:hAnsi="宋体" w:eastAsia="宋体" w:cs="宋体"/>
          <w:color w:val="000"/>
          <w:sz w:val="28"/>
          <w:szCs w:val="28"/>
        </w:rPr>
        <w:t xml:space="preserve">企业的目标是明确的，必须通过真实的数据及时掌握落实的情况。在这个基础上，企业需要追求有效的结果。一方面，要有公平竞争的意识，尽可能找到市场空白点，结合实际情况，找出最合适的营销方式；另一方面，要重视团队合作，通过团队成员之间的有效沟通协作，提高任务完成质量和效率，确保企业更快更好地达成目标。</w:t>
      </w:r>
    </w:p>
    <w:p>
      <w:pPr>
        <w:ind w:left="0" w:right="0" w:firstLine="560"/>
        <w:spacing w:before="450" w:after="450" w:line="312" w:lineRule="auto"/>
      </w:pPr>
      <w:r>
        <w:rPr>
          <w:rFonts w:ascii="宋体" w:hAnsi="宋体" w:eastAsia="宋体" w:cs="宋体"/>
          <w:color w:val="000"/>
          <w:sz w:val="28"/>
          <w:szCs w:val="28"/>
        </w:rPr>
        <w:t xml:space="preserve">四段：倡导创新思维。</w:t>
      </w:r>
    </w:p>
    <w:p>
      <w:pPr>
        <w:ind w:left="0" w:right="0" w:firstLine="560"/>
        <w:spacing w:before="450" w:after="450" w:line="312" w:lineRule="auto"/>
      </w:pPr>
      <w:r>
        <w:rPr>
          <w:rFonts w:ascii="宋体" w:hAnsi="宋体" w:eastAsia="宋体" w:cs="宋体"/>
          <w:color w:val="000"/>
          <w:sz w:val="28"/>
          <w:szCs w:val="28"/>
        </w:rPr>
        <w:t xml:space="preserve">除了掌握现状并取得明显的成效，真实企业更注重创新思维，吸纳更多的先进技术、理念和思想，不断引领行业发展。公司注重技术创新的投入，坚持“以人为本”的管理理念，培养员工创新意识，不断探索新领域、新思路，创新新的产品，提高产品的价值和质量，，并开发出新的技术，提升公司核心竞争力。</w:t>
      </w:r>
    </w:p>
    <w:p>
      <w:pPr>
        <w:ind w:left="0" w:right="0" w:firstLine="560"/>
        <w:spacing w:before="450" w:after="450" w:line="312" w:lineRule="auto"/>
      </w:pPr>
      <w:r>
        <w:rPr>
          <w:rFonts w:ascii="宋体" w:hAnsi="宋体" w:eastAsia="宋体" w:cs="宋体"/>
          <w:color w:val="000"/>
          <w:sz w:val="28"/>
          <w:szCs w:val="28"/>
        </w:rPr>
        <w:t xml:space="preserve">五段：落实实效，走向未来。</w:t>
      </w:r>
    </w:p>
    <w:p>
      <w:pPr>
        <w:ind w:left="0" w:right="0" w:firstLine="560"/>
        <w:spacing w:before="450" w:after="450" w:line="312" w:lineRule="auto"/>
      </w:pPr>
      <w:r>
        <w:rPr>
          <w:rFonts w:ascii="宋体" w:hAnsi="宋体" w:eastAsia="宋体" w:cs="宋体"/>
          <w:color w:val="000"/>
          <w:sz w:val="28"/>
          <w:szCs w:val="28"/>
        </w:rPr>
        <w:t xml:space="preserve">对于企业的卓越发展与长远发展，求真务实是最好的支撑和服务。秉承着这一精神，我们在不断地推动企业走向更高的台阶，实现了公司的长足发展。公司通过深入的客户市场调查，及时掌握市场信息，良好的营销策略使产品受到消费者的广泛认可，企业声誉渐高，市场竞争能力得到进一步提升。</w:t>
      </w:r>
    </w:p>
    <w:p>
      <w:pPr>
        <w:ind w:left="0" w:right="0" w:firstLine="560"/>
        <w:spacing w:before="450" w:after="450" w:line="312" w:lineRule="auto"/>
      </w:pPr>
      <w:r>
        <w:rPr>
          <w:rFonts w:ascii="宋体" w:hAnsi="宋体" w:eastAsia="宋体" w:cs="宋体"/>
          <w:color w:val="000"/>
          <w:sz w:val="28"/>
          <w:szCs w:val="28"/>
        </w:rPr>
        <w:t xml:space="preserve">总之：求真务实是企业发展中无法被替代的精神和理念，我们应该在工作中落实这一思想，在实践中尽可能地发挥这一精神的作用，不断探索新的打开方式，不断发现新的挑战。只有这样，才能真正做到务实、担当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2024-06-03T05:22:27+08:00</dcterms:created>
  <dcterms:modified xsi:type="dcterms:W3CDTF">2024-06-03T05:22:27+08:00</dcterms:modified>
</cp:coreProperties>
</file>

<file path=docProps/custom.xml><?xml version="1.0" encoding="utf-8"?>
<Properties xmlns="http://schemas.openxmlformats.org/officeDocument/2006/custom-properties" xmlns:vt="http://schemas.openxmlformats.org/officeDocument/2006/docPropsVTypes"/>
</file>