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会议精神传达(优质9篇)</w:t>
      </w:r>
      <w:bookmarkEnd w:id="1"/>
    </w:p>
    <w:p>
      <w:pPr>
        <w:jc w:val="center"/>
        <w:spacing w:before="0" w:after="450"/>
      </w:pPr>
      <w:r>
        <w:rPr>
          <w:rFonts w:ascii="Arial" w:hAnsi="Arial" w:eastAsia="Arial" w:cs="Arial"/>
          <w:color w:val="999999"/>
          <w:sz w:val="20"/>
          <w:szCs w:val="20"/>
        </w:rPr>
        <w:t xml:space="preserve">作者：风中之舞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接下来小编就给大家介绍一下优秀的范文该怎么写，我们一起来看一看吧。会议精神传达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会议精神传达篇一</w:t>
      </w:r>
    </w:p>
    <w:p>
      <w:pPr>
        <w:ind w:left="0" w:right="0" w:firstLine="560"/>
        <w:spacing w:before="450" w:after="450" w:line="312" w:lineRule="auto"/>
      </w:pPr>
      <w:r>
        <w:rPr>
          <w:rFonts w:ascii="宋体" w:hAnsi="宋体" w:eastAsia="宋体" w:cs="宋体"/>
          <w:color w:val="000"/>
          <w:sz w:val="28"/>
          <w:szCs w:val="28"/>
        </w:rPr>
        <w:t xml:space="preserve">最近，我们公司举行了一次重要的行长传达会议，为期两天。会议的目的是传达公司高层与上级机构的战略决策，让全体员工了解并贯彻落实。作为会议的参与者之一，我深受鼓舞和启发，收获颇丰。在此，我将结合我个人的经历和理解，分享一些关于行长传达会议精神的感悟和体会。</w:t>
      </w:r>
    </w:p>
    <w:p>
      <w:pPr>
        <w:ind w:left="0" w:right="0" w:firstLine="560"/>
        <w:spacing w:before="450" w:after="450" w:line="312" w:lineRule="auto"/>
      </w:pPr>
      <w:r>
        <w:rPr>
          <w:rFonts w:ascii="宋体" w:hAnsi="宋体" w:eastAsia="宋体" w:cs="宋体"/>
          <w:color w:val="000"/>
          <w:sz w:val="28"/>
          <w:szCs w:val="28"/>
        </w:rPr>
        <w:t xml:space="preserve">第一段：会议背景和目的。</w:t>
      </w:r>
    </w:p>
    <w:p>
      <w:pPr>
        <w:ind w:left="0" w:right="0" w:firstLine="560"/>
        <w:spacing w:before="450" w:after="450" w:line="312" w:lineRule="auto"/>
      </w:pPr>
      <w:r>
        <w:rPr>
          <w:rFonts w:ascii="宋体" w:hAnsi="宋体" w:eastAsia="宋体" w:cs="宋体"/>
          <w:color w:val="000"/>
          <w:sz w:val="28"/>
          <w:szCs w:val="28"/>
        </w:rPr>
        <w:t xml:space="preserve">行长传达会议是公司内部每年举办一次的重要会议，旨在传达公司高层的决策和发展战略。这次会议，行长亲自主持，介绍了公司的目标和发展方向，并强调了员工在实现这些目标中的重要作用。会议的目的是让全体员工了解公司的整体战略，激发团队合作精神，增强员工的责任感和使命感。</w:t>
      </w:r>
    </w:p>
    <w:p>
      <w:pPr>
        <w:ind w:left="0" w:right="0" w:firstLine="560"/>
        <w:spacing w:before="450" w:after="450" w:line="312" w:lineRule="auto"/>
      </w:pPr>
      <w:r>
        <w:rPr>
          <w:rFonts w:ascii="宋体" w:hAnsi="宋体" w:eastAsia="宋体" w:cs="宋体"/>
          <w:color w:val="000"/>
          <w:sz w:val="28"/>
          <w:szCs w:val="28"/>
        </w:rPr>
        <w:t xml:space="preserve">第二段：会议内容与收获。</w:t>
      </w:r>
    </w:p>
    <w:p>
      <w:pPr>
        <w:ind w:left="0" w:right="0" w:firstLine="560"/>
        <w:spacing w:before="450" w:after="450" w:line="312" w:lineRule="auto"/>
      </w:pPr>
      <w:r>
        <w:rPr>
          <w:rFonts w:ascii="宋体" w:hAnsi="宋体" w:eastAsia="宋体" w:cs="宋体"/>
          <w:color w:val="000"/>
          <w:sz w:val="28"/>
          <w:szCs w:val="28"/>
        </w:rPr>
        <w:t xml:space="preserve">会议期间，行长向我们介绍了公司的战略规划和重点项目。他详细阐述了公司战略的背景和目标，并解读了公司对未来的展望。通过这次会议，我了解到了公司整体战略的方向和未来的发展重点。我也对公司制定的战略目标有了更清晰的认识，明确了自己在其中的角色和责任。另外，在与其他部门同事交流的过程中，我得到了不同背景和视角的启发，进一步提升了自己的认知和思维能力。</w:t>
      </w:r>
    </w:p>
    <w:p>
      <w:pPr>
        <w:ind w:left="0" w:right="0" w:firstLine="560"/>
        <w:spacing w:before="450" w:after="450" w:line="312" w:lineRule="auto"/>
      </w:pPr>
      <w:r>
        <w:rPr>
          <w:rFonts w:ascii="宋体" w:hAnsi="宋体" w:eastAsia="宋体" w:cs="宋体"/>
          <w:color w:val="000"/>
          <w:sz w:val="28"/>
          <w:szCs w:val="28"/>
        </w:rPr>
        <w:t xml:space="preserve">第三段：领导的激情与鼓舞。</w:t>
      </w:r>
    </w:p>
    <w:p>
      <w:pPr>
        <w:ind w:left="0" w:right="0" w:firstLine="560"/>
        <w:spacing w:before="450" w:after="450" w:line="312" w:lineRule="auto"/>
      </w:pPr>
      <w:r>
        <w:rPr>
          <w:rFonts w:ascii="宋体" w:hAnsi="宋体" w:eastAsia="宋体" w:cs="宋体"/>
          <w:color w:val="000"/>
          <w:sz w:val="28"/>
          <w:szCs w:val="28"/>
        </w:rPr>
        <w:t xml:space="preserve">会议中，行长充满激情地吸引了我们的注意力。他生动地讲述了公司的发展历程和其中的挑战，以及如何逐渐实现了成功。他强调了团队的重要性，并表达了对全体员工的感激和肯定。他的讲话激发了我们的工作热情和自豪感，让我们深刻感受到了公司的文化和价值观。在会议结束后，我更加坚定了自己在公司中的使命，愿为公司的发展贡献自己的力量。</w:t>
      </w:r>
    </w:p>
    <w:p>
      <w:pPr>
        <w:ind w:left="0" w:right="0" w:firstLine="560"/>
        <w:spacing w:before="450" w:after="450" w:line="312" w:lineRule="auto"/>
      </w:pPr>
      <w:r>
        <w:rPr>
          <w:rFonts w:ascii="宋体" w:hAnsi="宋体" w:eastAsia="宋体" w:cs="宋体"/>
          <w:color w:val="000"/>
          <w:sz w:val="28"/>
          <w:szCs w:val="28"/>
        </w:rPr>
        <w:t xml:space="preserve">第四段：团队合作与共识形成。</w:t>
      </w:r>
    </w:p>
    <w:p>
      <w:pPr>
        <w:ind w:left="0" w:right="0" w:firstLine="560"/>
        <w:spacing w:before="450" w:after="450" w:line="312" w:lineRule="auto"/>
      </w:pPr>
      <w:r>
        <w:rPr>
          <w:rFonts w:ascii="宋体" w:hAnsi="宋体" w:eastAsia="宋体" w:cs="宋体"/>
          <w:color w:val="000"/>
          <w:sz w:val="28"/>
          <w:szCs w:val="28"/>
        </w:rPr>
        <w:t xml:space="preserve">整个会议过程中，我们与来自各个部门和岗位的同事进行了深入的交流和讨论。通过互动和合作，我们形成了共识，增进了彼此的了解和信任。我意识到，只有全体员工团结一致，才能实现公司战略目标。此外，会议期间，我们还组成了小组，并就公司的战略规划进行了深入的研讨和思考。通过团队合作，我们一起为公司发展出谋划策，为实现各自的目标而努力。</w:t>
      </w:r>
    </w:p>
    <w:p>
      <w:pPr>
        <w:ind w:left="0" w:right="0" w:firstLine="560"/>
        <w:spacing w:before="450" w:after="450" w:line="312" w:lineRule="auto"/>
      </w:pPr>
      <w:r>
        <w:rPr>
          <w:rFonts w:ascii="宋体" w:hAnsi="宋体" w:eastAsia="宋体" w:cs="宋体"/>
          <w:color w:val="000"/>
          <w:sz w:val="28"/>
          <w:szCs w:val="28"/>
        </w:rPr>
        <w:t xml:space="preserve">第五段：个人发展与责任感。</w:t>
      </w:r>
    </w:p>
    <w:p>
      <w:pPr>
        <w:ind w:left="0" w:right="0" w:firstLine="560"/>
        <w:spacing w:before="450" w:after="450" w:line="312" w:lineRule="auto"/>
      </w:pPr>
      <w:r>
        <w:rPr>
          <w:rFonts w:ascii="宋体" w:hAnsi="宋体" w:eastAsia="宋体" w:cs="宋体"/>
          <w:color w:val="000"/>
          <w:sz w:val="28"/>
          <w:szCs w:val="28"/>
        </w:rPr>
        <w:t xml:space="preserve">这次行长传达会议不仅是了解公司整体战略的机会，也是我个人发展的契机。在会议中，我积极参与，并积极发表自己的观点和建议。通过思考和讨论，我明确了自己在公司中的角色和责任，认识到了自己对公司发展的重要性。我深切感受到，只有不断学习和提升自己，才能更好地为公司的发展做出贡献。此外，会议期间，我还结识了一些优秀的同事，通过他们的指导和帮助，我在自身的职业发展上也受益匪浅。</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参加这次行长传达会议，我深感公司的发展需要每一位员工的共同努力和积极参与。会议不仅让我了解了公司战略的重要性和发展方向，也提醒我自己应该积极担负起个人的责任。我将会议期间学到的经验和思考运用到日常工作中，努力为公司的目标而奋斗。我相信，只有团结协作，才能实现共同的梦想和成就辉煌的未来。</w:t>
      </w:r>
    </w:p>
    <w:p>
      <w:pPr>
        <w:ind w:left="0" w:right="0" w:firstLine="560"/>
        <w:spacing w:before="450" w:after="450" w:line="312" w:lineRule="auto"/>
      </w:pPr>
      <w:r>
        <w:rPr>
          <w:rFonts w:ascii="黑体" w:hAnsi="黑体" w:eastAsia="黑体" w:cs="黑体"/>
          <w:color w:val="000000"/>
          <w:sz w:val="34"/>
          <w:szCs w:val="34"/>
          <w:b w:val="1"/>
          <w:bCs w:val="1"/>
        </w:rPr>
        <w:t xml:space="preserve">会议精神传达篇二</w:t>
      </w:r>
    </w:p>
    <w:p>
      <w:pPr>
        <w:ind w:left="0" w:right="0" w:firstLine="560"/>
        <w:spacing w:before="450" w:after="450" w:line="312" w:lineRule="auto"/>
      </w:pPr>
      <w:r>
        <w:rPr>
          <w:rFonts w:ascii="宋体" w:hAnsi="宋体" w:eastAsia="宋体" w:cs="宋体"/>
          <w:color w:val="000"/>
          <w:sz w:val="28"/>
          <w:szCs w:val="28"/>
        </w:rPr>
        <w:t xml:space="preserve">近日来，中央第一巡回督导组组长周声涛，省委书记李鸿忠，省委、组织部长楼阳生，省委组织部副部长杨汉军等领导同志，先后就开展第二批教育实践活动作了重要讲话，对于做好当前和今后一个时期工作进行了安排部署、提出了明确要求，现将四位领导同志讲话精神传达如下：</w:t>
      </w:r>
    </w:p>
    <w:p>
      <w:pPr>
        <w:ind w:left="0" w:right="0" w:firstLine="560"/>
        <w:spacing w:before="450" w:after="450" w:line="312" w:lineRule="auto"/>
      </w:pPr>
      <w:r>
        <w:rPr>
          <w:rFonts w:ascii="宋体" w:hAnsi="宋体" w:eastAsia="宋体" w:cs="宋体"/>
          <w:color w:val="000"/>
          <w:sz w:val="28"/>
          <w:szCs w:val="28"/>
        </w:rPr>
        <w:t xml:space="preserve">一、周声涛同志在咸宁市调研结束时的主要讲话精神。</w:t>
      </w:r>
    </w:p>
    <w:p>
      <w:pPr>
        <w:ind w:left="0" w:right="0" w:firstLine="560"/>
        <w:spacing w:before="450" w:after="450" w:line="312" w:lineRule="auto"/>
      </w:pPr>
      <w:r>
        <w:rPr>
          <w:rFonts w:ascii="宋体" w:hAnsi="宋体" w:eastAsia="宋体" w:cs="宋体"/>
          <w:color w:val="000"/>
          <w:sz w:val="28"/>
          <w:szCs w:val="28"/>
        </w:rPr>
        <w:t xml:space="preserve">3月5日至6日，中央第一巡回督导组组长周声涛在咸宁市调研结束时，就开展好教育实践活动作了重要讲话。</w:t>
      </w:r>
    </w:p>
    <w:p>
      <w:pPr>
        <w:ind w:left="0" w:right="0" w:firstLine="560"/>
        <w:spacing w:before="450" w:after="450" w:line="312" w:lineRule="auto"/>
      </w:pPr>
      <w:r>
        <w:rPr>
          <w:rFonts w:ascii="宋体" w:hAnsi="宋体" w:eastAsia="宋体" w:cs="宋体"/>
          <w:color w:val="000"/>
          <w:sz w:val="28"/>
          <w:szCs w:val="28"/>
        </w:rPr>
        <w:t xml:space="preserve">周声涛同志主要讲了三个方面问题：</w:t>
      </w:r>
    </w:p>
    <w:p>
      <w:pPr>
        <w:ind w:left="0" w:right="0" w:firstLine="560"/>
        <w:spacing w:before="450" w:after="450" w:line="312" w:lineRule="auto"/>
      </w:pPr>
      <w:r>
        <w:rPr>
          <w:rFonts w:ascii="宋体" w:hAnsi="宋体" w:eastAsia="宋体" w:cs="宋体"/>
          <w:color w:val="000"/>
          <w:sz w:val="28"/>
          <w:szCs w:val="28"/>
        </w:rPr>
        <w:t xml:space="preserve">(一)如何把握好开展活动的重点和节奏。</w:t>
      </w:r>
    </w:p>
    <w:p>
      <w:pPr>
        <w:ind w:left="0" w:right="0" w:firstLine="560"/>
        <w:spacing w:before="450" w:after="450" w:line="312" w:lineRule="auto"/>
      </w:pPr>
      <w:r>
        <w:rPr>
          <w:rFonts w:ascii="宋体" w:hAnsi="宋体" w:eastAsia="宋体" w:cs="宋体"/>
          <w:color w:val="000"/>
          <w:sz w:val="28"/>
          <w:szCs w:val="28"/>
        </w:rPr>
        <w:t xml:space="preserve">周声涛同志强调，第二批教育实践活动的重点是市县领导班子和领导干部，各市县领导班子和领导干部要首先干出样子，起到示范带头作用。要把握好各级党组织压茬的时间间隔，一般为半个月，防止出现压茬时间太短。村(社区)党组织，应在整顿软弱涣散党组织结束后，于4月底前启动活动，不得“抢跑”。对已经启动活动的村(社区)，要认真组织好学习教育，同时按照省委要求做好软弱涣散基层党组织的整顿工作。</w:t>
      </w:r>
    </w:p>
    <w:p>
      <w:pPr>
        <w:ind w:left="0" w:right="0" w:firstLine="560"/>
        <w:spacing w:before="450" w:after="450" w:line="312" w:lineRule="auto"/>
      </w:pPr>
      <w:r>
        <w:rPr>
          <w:rFonts w:ascii="宋体" w:hAnsi="宋体" w:eastAsia="宋体" w:cs="宋体"/>
          <w:color w:val="000"/>
          <w:sz w:val="28"/>
          <w:szCs w:val="28"/>
        </w:rPr>
        <w:t xml:space="preserve">(二)如何抓好分类指导。</w:t>
      </w:r>
    </w:p>
    <w:p>
      <w:pPr>
        <w:ind w:left="0" w:right="0" w:firstLine="560"/>
        <w:spacing w:before="450" w:after="450" w:line="312" w:lineRule="auto"/>
      </w:pPr>
      <w:r>
        <w:rPr>
          <w:rFonts w:ascii="宋体" w:hAnsi="宋体" w:eastAsia="宋体" w:cs="宋体"/>
          <w:color w:val="000"/>
          <w:sz w:val="28"/>
          <w:szCs w:val="28"/>
        </w:rPr>
        <w:t xml:space="preserve">周声涛同志指出，省委教育实践活动领导小组已经研究制定了关于乡镇(街道)、村(社区)、非公有制经济组织、社会组织、执法监管部门和窗口单位、服务行业开展教育实践活动的5个指导意见，各市县党委要认真学习领会文件精神，结合本地实际，制定切实可行的分类指导措施。</w:t>
      </w:r>
    </w:p>
    <w:p>
      <w:pPr>
        <w:ind w:left="0" w:right="0" w:firstLine="560"/>
        <w:spacing w:before="450" w:after="450" w:line="312" w:lineRule="auto"/>
      </w:pPr>
      <w:r>
        <w:rPr>
          <w:rFonts w:ascii="宋体" w:hAnsi="宋体" w:eastAsia="宋体" w:cs="宋体"/>
          <w:color w:val="000"/>
          <w:sz w:val="28"/>
          <w:szCs w:val="28"/>
        </w:rPr>
        <w:t xml:space="preserve">(三)如何抓好学习教育、征求意见。</w:t>
      </w:r>
    </w:p>
    <w:p>
      <w:pPr>
        <w:ind w:left="0" w:right="0" w:firstLine="560"/>
        <w:spacing w:before="450" w:after="450" w:line="312" w:lineRule="auto"/>
      </w:pPr>
      <w:r>
        <w:rPr>
          <w:rFonts w:ascii="宋体" w:hAnsi="宋体" w:eastAsia="宋体" w:cs="宋体"/>
          <w:color w:val="000"/>
          <w:sz w:val="28"/>
          <w:szCs w:val="28"/>
        </w:rPr>
        <w:t xml:space="preserve">周声涛同志强调，要采取多种方式，打牢学习教育这个基础，使学习真正入脑入心。征求意见要深入，画像要画得像。各级督导组要根据调研、个别谈话以及掌握的情况，提出意见。各级领导班子和领导干部要认真梳理征求到的意见建议，主动认账，找准找实问题，对症下药，立行立改。</w:t>
      </w:r>
    </w:p>
    <w:p>
      <w:pPr>
        <w:ind w:left="0" w:right="0" w:firstLine="560"/>
        <w:spacing w:before="450" w:after="450" w:line="312" w:lineRule="auto"/>
      </w:pPr>
      <w:r>
        <w:rPr>
          <w:rFonts w:ascii="宋体" w:hAnsi="宋体" w:eastAsia="宋体" w:cs="宋体"/>
          <w:color w:val="000"/>
          <w:sz w:val="28"/>
          <w:szCs w:val="28"/>
        </w:rPr>
        <w:t xml:space="preserve">二、李鸿忠同志在市州党委主要负责同志教育实践活动座谈会上主要讲话精神。</w:t>
      </w:r>
    </w:p>
    <w:p>
      <w:pPr>
        <w:ind w:left="0" w:right="0" w:firstLine="560"/>
        <w:spacing w:before="450" w:after="450" w:line="312" w:lineRule="auto"/>
      </w:pPr>
      <w:r>
        <w:rPr>
          <w:rFonts w:ascii="宋体" w:hAnsi="宋体" w:eastAsia="宋体" w:cs="宋体"/>
          <w:color w:val="000"/>
          <w:sz w:val="28"/>
          <w:szCs w:val="28"/>
        </w:rPr>
        <w:t xml:space="preserve">2月28日上午，省委在武昌召开市州党委主要负责同志教育实践活动座谈会。省委书记李鸿忠出席会议并作重要讲话。</w:t>
      </w:r>
    </w:p>
    <w:p>
      <w:pPr>
        <w:ind w:left="0" w:right="0" w:firstLine="560"/>
        <w:spacing w:before="450" w:after="450" w:line="312" w:lineRule="auto"/>
      </w:pPr>
      <w:r>
        <w:rPr>
          <w:rFonts w:ascii="宋体" w:hAnsi="宋体" w:eastAsia="宋体" w:cs="宋体"/>
          <w:color w:val="000"/>
          <w:sz w:val="28"/>
          <w:szCs w:val="28"/>
        </w:rPr>
        <w:t xml:space="preserve">李鸿忠同志主要讲了三个方面的问题：</w:t>
      </w:r>
    </w:p>
    <w:p>
      <w:pPr>
        <w:ind w:left="0" w:right="0" w:firstLine="560"/>
        <w:spacing w:before="450" w:after="450" w:line="312" w:lineRule="auto"/>
      </w:pPr>
      <w:r>
        <w:rPr>
          <w:rFonts w:ascii="宋体" w:hAnsi="宋体" w:eastAsia="宋体" w:cs="宋体"/>
          <w:color w:val="000"/>
          <w:sz w:val="28"/>
          <w:szCs w:val="28"/>
        </w:rPr>
        <w:t xml:space="preserve">(一)在思想认识上要保持“六个足够清醒”</w:t>
      </w:r>
    </w:p>
    <w:p>
      <w:pPr>
        <w:ind w:left="0" w:right="0" w:firstLine="560"/>
        <w:spacing w:before="450" w:after="450" w:line="312" w:lineRule="auto"/>
      </w:pPr>
      <w:r>
        <w:rPr>
          <w:rFonts w:ascii="宋体" w:hAnsi="宋体" w:eastAsia="宋体" w:cs="宋体"/>
          <w:color w:val="000"/>
          <w:sz w:val="28"/>
          <w:szCs w:val="28"/>
        </w:rPr>
        <w:t xml:space="preserve">李鸿忠同志强调，要保持“六个清醒认识”。</w:t>
      </w:r>
    </w:p>
    <w:p>
      <w:pPr>
        <w:ind w:left="0" w:right="0" w:firstLine="560"/>
        <w:spacing w:before="450" w:after="450" w:line="312" w:lineRule="auto"/>
      </w:pPr>
      <w:r>
        <w:rPr>
          <w:rFonts w:ascii="宋体" w:hAnsi="宋体" w:eastAsia="宋体" w:cs="宋体"/>
          <w:color w:val="000"/>
          <w:sz w:val="28"/>
          <w:szCs w:val="28"/>
        </w:rPr>
        <w:t xml:space="preserve">第一，对党中央开展教育实践活动的总体目标和反对“四风”的力度，要有足够清醒的认识。从党的建设历史经验上看，每当在新征程新起点进行新奋斗的重大历史关头，我们党都要采取有力措施，加强自身建设。聚焦“四风”问题抓作风建设，是关系我们党长期执政的根本性问题，具有重大的战略意义。要清醒看到中央在抓党风廉政建设上排山倒海、坚定不移、务见实效、不达目的决不罢休的决心与态度。要看到中央从严治党的决心，做到思想上高度重视、认识上高度统一，行动上高度自觉，严肃认真开展好党的群众路线教育实践活动。</w:t>
      </w:r>
    </w:p>
    <w:p>
      <w:pPr>
        <w:ind w:left="0" w:right="0" w:firstLine="560"/>
        <w:spacing w:before="450" w:after="450" w:line="312" w:lineRule="auto"/>
      </w:pPr>
      <w:r>
        <w:rPr>
          <w:rFonts w:ascii="宋体" w:hAnsi="宋体" w:eastAsia="宋体" w:cs="宋体"/>
          <w:color w:val="000"/>
          <w:sz w:val="28"/>
          <w:szCs w:val="28"/>
        </w:rPr>
        <w:t xml:space="preserve">第二，对省委贯彻落实中央要求、坚决抓好全省教育实践活动的决心，要有足够清醒的认识。我省开展党的群众路线教育实践活动最突出特点就是“认真”。要把认真过硬的作风传承下去，不能形成边际递减效应，前紧后松、草草收场。省委好比一座“变电站”，中央抓教育实践活动的力度经过省委传导到基层后，“电压”不但不能降低，还要升压变强。各市州对省委抓活动的决心、信心、力度，一定要保持清醒的头脑，确保第二批教育实践活动聚焦“四风”主体不变、镜头不换、标准不降。</w:t>
      </w:r>
    </w:p>
    <w:p>
      <w:pPr>
        <w:ind w:left="0" w:right="0" w:firstLine="560"/>
        <w:spacing w:before="450" w:after="450" w:line="312" w:lineRule="auto"/>
      </w:pPr>
      <w:r>
        <w:rPr>
          <w:rFonts w:ascii="宋体" w:hAnsi="宋体" w:eastAsia="宋体" w:cs="宋体"/>
          <w:color w:val="000"/>
          <w:sz w:val="28"/>
          <w:szCs w:val="28"/>
        </w:rPr>
        <w:t xml:space="preserve">第三，对全省各地依然存在的“四风”问题的严重程度，要有足够清醒的认识。我省的“四风”问题是严重的。黄石市委、阳新县委抓作风是有力度的。要借教育实践活动的“劲风厉势”，出重拳、下猛药、动真格。向“四风”问题宣战、开刀，力争起到杀一儆百的作用。总体上看，全省教育实践活动还存在不少薄弱环节，主要表现为十个方面：一是学习认识不深刻、不透彻;二是工作力度深度不到位;三是查摆问题火力口朝外;四是群众参与度不高;五是关起门来搞活动;六是上下一刀切、头尾一般粗;七是主题不突出、重点不凸显;八是工作进度不平衡;九是不同程度存在过关闯关思想;十是存在“两张皮”现象。</w:t>
      </w:r>
    </w:p>
    <w:p>
      <w:pPr>
        <w:ind w:left="0" w:right="0" w:firstLine="560"/>
        <w:spacing w:before="450" w:after="450" w:line="312" w:lineRule="auto"/>
      </w:pPr>
      <w:r>
        <w:rPr>
          <w:rFonts w:ascii="宋体" w:hAnsi="宋体" w:eastAsia="宋体" w:cs="宋体"/>
          <w:color w:val="000"/>
          <w:sz w:val="28"/>
          <w:szCs w:val="28"/>
        </w:rPr>
        <w:t xml:space="preserve">第四，对教育实践活动的内涵和精神实质，要有足够清醒的认识。教育实践活动是加强党的建设的重大举措，是从严治吏的重大部署，这是活动的实质。活动开展的对象是党员干部，重心是领导干部，关键是党组织和干部队伍的自我净化、自我革新、自我完善、自我提高。</w:t>
      </w:r>
    </w:p>
    <w:p>
      <w:pPr>
        <w:ind w:left="0" w:right="0" w:firstLine="560"/>
        <w:spacing w:before="450" w:after="450" w:line="312" w:lineRule="auto"/>
      </w:pPr>
      <w:r>
        <w:rPr>
          <w:rFonts w:ascii="宋体" w:hAnsi="宋体" w:eastAsia="宋体" w:cs="宋体"/>
          <w:color w:val="000"/>
          <w:sz w:val="28"/>
          <w:szCs w:val="28"/>
        </w:rPr>
        <w:t xml:space="preserve">第五，对第一责任人的主体责任和重要作用，要有足够清醒的认识。各级党委一把手要做清醒人、明白人、局中人、带头人。各级一把手要把压力一层一层向下传导，做到标准不降、力度不减，尽心尽力、尽职尽责。</w:t>
      </w:r>
    </w:p>
    <w:p>
      <w:pPr>
        <w:ind w:left="0" w:right="0" w:firstLine="560"/>
        <w:spacing w:before="450" w:after="450" w:line="312" w:lineRule="auto"/>
      </w:pPr>
      <w:r>
        <w:rPr>
          <w:rFonts w:ascii="宋体" w:hAnsi="宋体" w:eastAsia="宋体" w:cs="宋体"/>
          <w:color w:val="000"/>
          <w:sz w:val="28"/>
          <w:szCs w:val="28"/>
        </w:rPr>
        <w:t xml:space="preserve">第六，对教育实践活动成效的检验和衡量标准，要有足够清醒的认识。检验教育实践活动成效如何，根本标准在于群众是否满意。我们要始终站稳群众立场、坚持群众标准，让群众感受、群众满意、群众通过作为检验工作成效的最高尺度，引领教育实践活动扎实有序开展。</w:t>
      </w:r>
    </w:p>
    <w:p>
      <w:pPr>
        <w:ind w:left="0" w:right="0" w:firstLine="560"/>
        <w:spacing w:before="450" w:after="450" w:line="312" w:lineRule="auto"/>
      </w:pPr>
      <w:r>
        <w:rPr>
          <w:rFonts w:ascii="宋体" w:hAnsi="宋体" w:eastAsia="宋体" w:cs="宋体"/>
          <w:color w:val="000"/>
          <w:sz w:val="28"/>
          <w:szCs w:val="28"/>
        </w:rPr>
        <w:t xml:space="preserve">坚持把“认真、严格、深刻、实效”的要求贯穿第二批教育实践活动始终。</w:t>
      </w:r>
    </w:p>
    <w:p>
      <w:pPr>
        <w:ind w:left="0" w:right="0" w:firstLine="560"/>
        <w:spacing w:before="450" w:after="450" w:line="312" w:lineRule="auto"/>
      </w:pPr>
      <w:r>
        <w:rPr>
          <w:rFonts w:ascii="宋体" w:hAnsi="宋体" w:eastAsia="宋体" w:cs="宋体"/>
          <w:color w:val="000"/>
          <w:sz w:val="28"/>
          <w:szCs w:val="28"/>
        </w:rPr>
        <w:t xml:space="preserve">李鸿忠同志强调，要以抓铁有痕、踏石留印的狠劲和韧性，从严要求，确保教育实践活动不虚、不空、不偏、不走过场。</w:t>
      </w:r>
    </w:p>
    <w:p>
      <w:pPr>
        <w:ind w:left="0" w:right="0" w:firstLine="560"/>
        <w:spacing w:before="450" w:after="450" w:line="312" w:lineRule="auto"/>
      </w:pPr>
      <w:r>
        <w:rPr>
          <w:rFonts w:ascii="宋体" w:hAnsi="宋体" w:eastAsia="宋体" w:cs="宋体"/>
          <w:color w:val="000"/>
          <w:sz w:val="28"/>
          <w:szCs w:val="28"/>
        </w:rPr>
        <w:t xml:space="preserve">第一，要认真。学习教育要认真，查摆问题要认真，整改落实要认真。</w:t>
      </w:r>
    </w:p>
    <w:p>
      <w:pPr>
        <w:ind w:left="0" w:right="0" w:firstLine="560"/>
        <w:spacing w:before="450" w:after="450" w:line="312" w:lineRule="auto"/>
      </w:pPr>
      <w:r>
        <w:rPr>
          <w:rFonts w:ascii="宋体" w:hAnsi="宋体" w:eastAsia="宋体" w:cs="宋体"/>
          <w:color w:val="000"/>
          <w:sz w:val="28"/>
          <w:szCs w:val="28"/>
        </w:rPr>
        <w:t xml:space="preserve">第二，要严格。标准要严、过程要严、措施要严。</w:t>
      </w:r>
    </w:p>
    <w:p>
      <w:pPr>
        <w:ind w:left="0" w:right="0" w:firstLine="560"/>
        <w:spacing w:before="450" w:after="450" w:line="312" w:lineRule="auto"/>
      </w:pPr>
      <w:r>
        <w:rPr>
          <w:rFonts w:ascii="宋体" w:hAnsi="宋体" w:eastAsia="宋体" w:cs="宋体"/>
          <w:color w:val="000"/>
          <w:sz w:val="28"/>
          <w:szCs w:val="28"/>
        </w:rPr>
        <w:t xml:space="preserve">第三，要深刻。认识深刻不等于问题严重，如果认识不深刻，反而会犯更大的错误、出更大的问题。认识的程度、力度和深度，本身就是保证不犯错误的前提条件。</w:t>
      </w:r>
    </w:p>
    <w:p>
      <w:pPr>
        <w:ind w:left="0" w:right="0" w:firstLine="560"/>
        <w:spacing w:before="450" w:after="450" w:line="312" w:lineRule="auto"/>
      </w:pPr>
      <w:r>
        <w:rPr>
          <w:rFonts w:ascii="宋体" w:hAnsi="宋体" w:eastAsia="宋体" w:cs="宋体"/>
          <w:color w:val="000"/>
          <w:sz w:val="28"/>
          <w:szCs w:val="28"/>
        </w:rPr>
        <w:t xml:space="preserve">第四，要实效。要结合当地实情，统筹谋划，因地制宜，确保规定动作做到位，自选动作有特色。不能把活动的成效简单等同于为群众办实事，而要把干群党群关系是否改善、干部作风是否转变、群众生产生活是否提升作为实实在在的评判标准。</w:t>
      </w:r>
    </w:p>
    <w:p>
      <w:pPr>
        <w:ind w:left="0" w:right="0" w:firstLine="560"/>
        <w:spacing w:before="450" w:after="450" w:line="312" w:lineRule="auto"/>
      </w:pPr>
      <w:r>
        <w:rPr>
          <w:rFonts w:ascii="宋体" w:hAnsi="宋体" w:eastAsia="宋体" w:cs="宋体"/>
          <w:color w:val="000"/>
          <w:sz w:val="28"/>
          <w:szCs w:val="28"/>
        </w:rPr>
        <w:t xml:space="preserve">(三)真督力导，确保教育实践活动扎实深入开展。</w:t>
      </w:r>
    </w:p>
    <w:p>
      <w:pPr>
        <w:ind w:left="0" w:right="0" w:firstLine="560"/>
        <w:spacing w:before="450" w:after="450" w:line="312" w:lineRule="auto"/>
      </w:pPr>
      <w:r>
        <w:rPr>
          <w:rFonts w:ascii="宋体" w:hAnsi="宋体" w:eastAsia="宋体" w:cs="宋体"/>
          <w:color w:val="000"/>
          <w:sz w:val="28"/>
          <w:szCs w:val="28"/>
        </w:rPr>
        <w:t xml:space="preserve">李鸿忠同志强调，抓好督导工作，要把握好三个方面：一要明确督导工作的重点内容和对象;二要严督力导，确保活动高标准、严要求推进;三要加强督导组自身建设。</w:t>
      </w:r>
    </w:p>
    <w:p>
      <w:pPr>
        <w:ind w:left="0" w:right="0" w:firstLine="560"/>
        <w:spacing w:before="450" w:after="450" w:line="312" w:lineRule="auto"/>
      </w:pPr>
      <w:r>
        <w:rPr>
          <w:rFonts w:ascii="宋体" w:hAnsi="宋体" w:eastAsia="宋体" w:cs="宋体"/>
          <w:color w:val="000"/>
          <w:sz w:val="28"/>
          <w:szCs w:val="28"/>
        </w:rPr>
        <w:t xml:space="preserve">三、楼阳生同志在监利调研党的群众路线教育实践活动时主要讲话精神。</w:t>
      </w:r>
    </w:p>
    <w:p>
      <w:pPr>
        <w:ind w:left="0" w:right="0" w:firstLine="560"/>
        <w:spacing w:before="450" w:after="450" w:line="312" w:lineRule="auto"/>
      </w:pPr>
      <w:r>
        <w:rPr>
          <w:rFonts w:ascii="宋体" w:hAnsi="宋体" w:eastAsia="宋体" w:cs="宋体"/>
          <w:color w:val="000"/>
          <w:sz w:val="28"/>
          <w:szCs w:val="28"/>
        </w:rPr>
        <w:t xml:space="preserve">3月6日，楼阳生同志在监利调研，召开荆州各县市区委书记座谈会，就开展党的群众路线教育实践活动讲了三个方面意见：</w:t>
      </w:r>
    </w:p>
    <w:p>
      <w:pPr>
        <w:ind w:left="0" w:right="0" w:firstLine="560"/>
        <w:spacing w:before="450" w:after="450" w:line="312" w:lineRule="auto"/>
      </w:pPr>
      <w:r>
        <w:rPr>
          <w:rFonts w:ascii="宋体" w:hAnsi="宋体" w:eastAsia="宋体" w:cs="宋体"/>
          <w:color w:val="000"/>
          <w:sz w:val="28"/>
          <w:szCs w:val="28"/>
        </w:rPr>
        <w:t xml:space="preserve">(一)搞好教育实践活动要注意“八个防止”</w:t>
      </w:r>
    </w:p>
    <w:p>
      <w:pPr>
        <w:ind w:left="0" w:right="0" w:firstLine="560"/>
        <w:spacing w:before="450" w:after="450" w:line="312" w:lineRule="auto"/>
      </w:pPr>
      <w:r>
        <w:rPr>
          <w:rFonts w:ascii="宋体" w:hAnsi="宋体" w:eastAsia="宋体" w:cs="宋体"/>
          <w:color w:val="000"/>
          <w:sz w:val="28"/>
          <w:szCs w:val="28"/>
        </w:rPr>
        <w:t xml:space="preserve">楼阳生强调，要注意做好“八个防止”：</w:t>
      </w:r>
    </w:p>
    <w:p>
      <w:pPr>
        <w:ind w:left="0" w:right="0" w:firstLine="560"/>
        <w:spacing w:before="450" w:after="450" w:line="312" w:lineRule="auto"/>
      </w:pPr>
      <w:r>
        <w:rPr>
          <w:rFonts w:ascii="宋体" w:hAnsi="宋体" w:eastAsia="宋体" w:cs="宋体"/>
          <w:color w:val="000"/>
          <w:sz w:val="28"/>
          <w:szCs w:val="28"/>
        </w:rPr>
        <w:t xml:space="preserve">一是防止“任务观点”。防止把教育实践活动仅仅当作是一项任务，甚至是一项一般性的任务。机遇是主动的，任务是被动的。当成机遇，就会牢牢抓住，积极作为;当作任务有的人就会敷衍、应付。</w:t>
      </w:r>
    </w:p>
    <w:p>
      <w:pPr>
        <w:ind w:left="0" w:right="0" w:firstLine="560"/>
        <w:spacing w:before="450" w:after="450" w:line="312" w:lineRule="auto"/>
      </w:pPr>
      <w:r>
        <w:rPr>
          <w:rFonts w:ascii="宋体" w:hAnsi="宋体" w:eastAsia="宋体" w:cs="宋体"/>
          <w:color w:val="000"/>
          <w:sz w:val="28"/>
          <w:szCs w:val="28"/>
        </w:rPr>
        <w:t xml:space="preserve">二是防止“雨过地皮湿”。真正难做到的是在思想深处、灵魂深处解决马克思群众观的问题，解决理想信念的问题，解决政治观的问题。这个层面的问题不解决，作风问题还会反弹。所谓触及思想、触及灵魂，首先是要找到自己活的思想、私心杂念，然后再按照党的要求、共产党员的理想信念、马克思主义的群众观、好干部的五条标准、党纪党规来对照，深挖思想根源，才能解决立场、观念问题。</w:t>
      </w:r>
    </w:p>
    <w:p>
      <w:pPr>
        <w:ind w:left="0" w:right="0" w:firstLine="560"/>
        <w:spacing w:before="450" w:after="450" w:line="312" w:lineRule="auto"/>
      </w:pPr>
      <w:r>
        <w:rPr>
          <w:rFonts w:ascii="宋体" w:hAnsi="宋体" w:eastAsia="宋体" w:cs="宋体"/>
          <w:color w:val="000"/>
          <w:sz w:val="28"/>
          <w:szCs w:val="28"/>
        </w:rPr>
        <w:t xml:space="preserve">三是防止“上下一般齐”。第二批教育实践活动一定不能盲目照搬照套，找准问题要符合基层实际用适当的方式方法，在强调方式方法的同时，要真听意见才能听到真意见。</w:t>
      </w:r>
    </w:p>
    <w:p>
      <w:pPr>
        <w:ind w:left="0" w:right="0" w:firstLine="560"/>
        <w:spacing w:before="450" w:after="450" w:line="312" w:lineRule="auto"/>
      </w:pPr>
      <w:r>
        <w:rPr>
          <w:rFonts w:ascii="宋体" w:hAnsi="宋体" w:eastAsia="宋体" w:cs="宋体"/>
          <w:color w:val="000"/>
          <w:sz w:val="28"/>
          <w:szCs w:val="28"/>
        </w:rPr>
        <w:t xml:space="preserve">四是防止“一锅煮”。各市州、各县市区要围绕中央和省委提出的目标任务，坚持从实际出发，什么办法有用就是好办法。</w:t>
      </w:r>
    </w:p>
    <w:p>
      <w:pPr>
        <w:ind w:left="0" w:right="0" w:firstLine="560"/>
        <w:spacing w:before="450" w:after="450" w:line="312" w:lineRule="auto"/>
      </w:pPr>
      <w:r>
        <w:rPr>
          <w:rFonts w:ascii="宋体" w:hAnsi="宋体" w:eastAsia="宋体" w:cs="宋体"/>
          <w:color w:val="000"/>
          <w:sz w:val="28"/>
          <w:szCs w:val="28"/>
        </w:rPr>
        <w:t xml:space="preserve">五是防止“用一个问题代替另外一个问题”。要防止以为群众办实事来代替解决“四风”问题。聚焦“四风”、反对“四风”不等于解决了群众关心的热点难点问题，解决了群众的热点难点问题不等于解决“四风”问题，这两者不能划等号。通过教育实践活动，进一步增强群众观念，进一步践行党的宗旨，解决群众关心的热点难点问题就自然会有主动权、积极性。</w:t>
      </w:r>
    </w:p>
    <w:p>
      <w:pPr>
        <w:ind w:left="0" w:right="0" w:firstLine="560"/>
        <w:spacing w:before="450" w:after="450" w:line="312" w:lineRule="auto"/>
      </w:pPr>
      <w:r>
        <w:rPr>
          <w:rFonts w:ascii="宋体" w:hAnsi="宋体" w:eastAsia="宋体" w:cs="宋体"/>
          <w:color w:val="000"/>
          <w:sz w:val="28"/>
          <w:szCs w:val="28"/>
        </w:rPr>
        <w:t xml:space="preserve">六是防止“就事论事”。要用改革的精神、创新的办法，在体制机制这个层面来研究，使得解决服务群众“最后一公里”的问题有长效、常态、可持续。</w:t>
      </w:r>
    </w:p>
    <w:p>
      <w:pPr>
        <w:ind w:left="0" w:right="0" w:firstLine="560"/>
        <w:spacing w:before="450" w:after="450" w:line="312" w:lineRule="auto"/>
      </w:pPr>
      <w:r>
        <w:rPr>
          <w:rFonts w:ascii="宋体" w:hAnsi="宋体" w:eastAsia="宋体" w:cs="宋体"/>
          <w:color w:val="000"/>
          <w:sz w:val="28"/>
          <w:szCs w:val="28"/>
        </w:rPr>
        <w:t xml:space="preserve">七是防止“赶进度”。这次集中教育活动尽管不像过去一样搞转段，但在具体工作中是“一环节一方案一会议一把关”。是不是进行到下一环节，要经过省里的部署、听省里的意见。省里同意后，市州这个层面才可以进入到第二个环节;然后压茬，县市区接着进行。时间服从质量，原则上每个环节要按照两个月来安排。</w:t>
      </w:r>
    </w:p>
    <w:p>
      <w:pPr>
        <w:ind w:left="0" w:right="0" w:firstLine="560"/>
        <w:spacing w:before="450" w:after="450" w:line="312" w:lineRule="auto"/>
      </w:pPr>
      <w:r>
        <w:rPr>
          <w:rFonts w:ascii="宋体" w:hAnsi="宋体" w:eastAsia="宋体" w:cs="宋体"/>
          <w:color w:val="000"/>
          <w:sz w:val="28"/>
          <w:szCs w:val="28"/>
        </w:rPr>
        <w:t xml:space="preserve">八是防止“两张皮”。要坚决防止“经济建设是中心，教育实践活动就是副中心”的错误观念。教育实践活动和经济建设社会发展要有机安排、统筹推进。要用改革发展稳定的成效来检验教育实践活动的成果，千万不能割裂开来，搞成“两张皮”。</w:t>
      </w:r>
    </w:p>
    <w:p>
      <w:pPr>
        <w:ind w:left="0" w:right="0" w:firstLine="560"/>
        <w:spacing w:before="450" w:after="450" w:line="312" w:lineRule="auto"/>
      </w:pPr>
      <w:r>
        <w:rPr>
          <w:rFonts w:ascii="宋体" w:hAnsi="宋体" w:eastAsia="宋体" w:cs="宋体"/>
          <w:color w:val="000"/>
          <w:sz w:val="28"/>
          <w:szCs w:val="28"/>
        </w:rPr>
        <w:t xml:space="preserve">(二)搞好教育实践活动要把握“三个关键”</w:t>
      </w:r>
    </w:p>
    <w:p>
      <w:pPr>
        <w:ind w:left="0" w:right="0" w:firstLine="560"/>
        <w:spacing w:before="450" w:after="450" w:line="312" w:lineRule="auto"/>
      </w:pPr>
      <w:r>
        <w:rPr>
          <w:rFonts w:ascii="宋体" w:hAnsi="宋体" w:eastAsia="宋体" w:cs="宋体"/>
          <w:color w:val="000"/>
          <w:sz w:val="28"/>
          <w:szCs w:val="28"/>
        </w:rPr>
        <w:t xml:space="preserve">楼阳生指出，要把握“三个关键”：</w:t>
      </w:r>
    </w:p>
    <w:p>
      <w:pPr>
        <w:ind w:left="0" w:right="0" w:firstLine="560"/>
        <w:spacing w:before="450" w:after="450" w:line="312" w:lineRule="auto"/>
      </w:pPr>
      <w:r>
        <w:rPr>
          <w:rFonts w:ascii="宋体" w:hAnsi="宋体" w:eastAsia="宋体" w:cs="宋体"/>
          <w:color w:val="000"/>
          <w:sz w:val="28"/>
          <w:szCs w:val="28"/>
        </w:rPr>
        <w:t xml:space="preserve">一坚决按照中央的部署和省委的要求抓好教育实践活动。中央对教育实践活动提出了“三个高”的要求，高起点开局、高标准开展、高质量推进。对于第二批活动单位来讲，“三个同步”是预热是铺垫，应该是高起点开局的重要基础和有利条件。</w:t>
      </w:r>
    </w:p>
    <w:p>
      <w:pPr>
        <w:ind w:left="0" w:right="0" w:firstLine="560"/>
        <w:spacing w:before="450" w:after="450" w:line="312" w:lineRule="auto"/>
      </w:pPr>
      <w:r>
        <w:rPr>
          <w:rFonts w:ascii="宋体" w:hAnsi="宋体" w:eastAsia="宋体" w:cs="宋体"/>
          <w:color w:val="000"/>
          <w:sz w:val="28"/>
          <w:szCs w:val="28"/>
        </w:rPr>
        <w:t xml:space="preserve">二是要强化“三个方面”的责任。一是强化党委和党委书记的责任，党委要履行主体责任，党委书记要履行第一责任，必须把教育实践活动扛在肩上、放在心上、抓在手上。二是强化督导组的责任，要发挥指导和把关作用。三是强调活动办的责任，抓好综合指导、督办落实。要强调三个“一开始”，一开始就要认真起来，一开始就要定准位，一开始就要动真格。</w:t>
      </w:r>
    </w:p>
    <w:p>
      <w:pPr>
        <w:ind w:left="0" w:right="0" w:firstLine="560"/>
        <w:spacing w:before="450" w:after="450" w:line="312" w:lineRule="auto"/>
      </w:pPr>
      <w:r>
        <w:rPr>
          <w:rFonts w:ascii="宋体" w:hAnsi="宋体" w:eastAsia="宋体" w:cs="宋体"/>
          <w:color w:val="000"/>
          <w:sz w:val="28"/>
          <w:szCs w:val="28"/>
        </w:rPr>
        <w:t xml:space="preserve">三是要以好的作风抓作风建设。中央八项规定，解决“四风”问题，抓落实的重要做法就是发扬钉钉子的精神。必须用扎实的作风抓教育实践活动，步步为营，久久为功。</w:t>
      </w:r>
    </w:p>
    <w:p>
      <w:pPr>
        <w:ind w:left="0" w:right="0" w:firstLine="560"/>
        <w:spacing w:before="450" w:after="450" w:line="312" w:lineRule="auto"/>
      </w:pPr>
      <w:r>
        <w:rPr>
          <w:rFonts w:ascii="宋体" w:hAnsi="宋体" w:eastAsia="宋体" w:cs="宋体"/>
          <w:color w:val="000"/>
          <w:sz w:val="28"/>
          <w:szCs w:val="28"/>
        </w:rPr>
        <w:t xml:space="preserve">(三)结合教育实践活动，搞好班子和干部考察。</w:t>
      </w:r>
    </w:p>
    <w:p>
      <w:pPr>
        <w:ind w:left="0" w:right="0" w:firstLine="560"/>
        <w:spacing w:before="450" w:after="450" w:line="312" w:lineRule="auto"/>
      </w:pPr>
      <w:r>
        <w:rPr>
          <w:rFonts w:ascii="宋体" w:hAnsi="宋体" w:eastAsia="宋体" w:cs="宋体"/>
          <w:color w:val="000"/>
          <w:sz w:val="28"/>
          <w:szCs w:val="28"/>
        </w:rPr>
        <w:t xml:space="preserve">楼阳生同志指出，教育实践活动是深入考察了解班子和干部的一个重要时机，也是加强对班子和干部平时考察的一个重要契机。每个班子在教育实践活动期间的表现，各类领导干部在教育实践活动期间的表现，都要记录存档。要把教育实践活动作为考察了解班子和干部的重要契机。</w:t>
      </w:r>
    </w:p>
    <w:p>
      <w:pPr>
        <w:ind w:left="0" w:right="0" w:firstLine="560"/>
        <w:spacing w:before="450" w:after="450" w:line="312" w:lineRule="auto"/>
      </w:pPr>
      <w:r>
        <w:rPr>
          <w:rFonts w:ascii="宋体" w:hAnsi="宋体" w:eastAsia="宋体" w:cs="宋体"/>
          <w:color w:val="000"/>
          <w:sz w:val="28"/>
          <w:szCs w:val="28"/>
        </w:rPr>
        <w:t xml:space="preserve">四、杨汉军同志在市州教育实践活动领导小组办公室主任会议上主要讲话精神。</w:t>
      </w:r>
    </w:p>
    <w:p>
      <w:pPr>
        <w:ind w:left="0" w:right="0" w:firstLine="560"/>
        <w:spacing w:before="450" w:after="450" w:line="312" w:lineRule="auto"/>
      </w:pPr>
      <w:r>
        <w:rPr>
          <w:rFonts w:ascii="宋体" w:hAnsi="宋体" w:eastAsia="宋体" w:cs="宋体"/>
          <w:color w:val="000"/>
          <w:sz w:val="28"/>
          <w:szCs w:val="28"/>
        </w:rPr>
        <w:t xml:space="preserve">3月14日，省委组织部在武汉召开市州教育实践活动领导小组办公室主任会议，省委组织部副部长杨汉军同志出席会议并作讲话。</w:t>
      </w:r>
    </w:p>
    <w:p>
      <w:pPr>
        <w:ind w:left="0" w:right="0" w:firstLine="560"/>
        <w:spacing w:before="450" w:after="450" w:line="312" w:lineRule="auto"/>
      </w:pPr>
      <w:r>
        <w:rPr>
          <w:rFonts w:ascii="宋体" w:hAnsi="宋体" w:eastAsia="宋体" w:cs="宋体"/>
          <w:color w:val="000"/>
          <w:sz w:val="28"/>
          <w:szCs w:val="28"/>
        </w:rPr>
        <w:t xml:space="preserve">杨汉军同志主要讲了两个方面意见：</w:t>
      </w:r>
    </w:p>
    <w:p>
      <w:pPr>
        <w:ind w:left="0" w:right="0" w:firstLine="560"/>
        <w:spacing w:before="450" w:after="450" w:line="312" w:lineRule="auto"/>
      </w:pPr>
      <w:r>
        <w:rPr>
          <w:rFonts w:ascii="宋体" w:hAnsi="宋体" w:eastAsia="宋体" w:cs="宋体"/>
          <w:color w:val="000"/>
          <w:sz w:val="28"/>
          <w:szCs w:val="28"/>
        </w:rPr>
        <w:t xml:space="preserve">(一)当前教育实践活动中需要注意的一些问题。</w:t>
      </w:r>
    </w:p>
    <w:p>
      <w:pPr>
        <w:ind w:left="0" w:right="0" w:firstLine="560"/>
        <w:spacing w:before="450" w:after="450" w:line="312" w:lineRule="auto"/>
      </w:pPr>
      <w:r>
        <w:rPr>
          <w:rFonts w:ascii="宋体" w:hAnsi="宋体" w:eastAsia="宋体" w:cs="宋体"/>
          <w:color w:val="000"/>
          <w:sz w:val="28"/>
          <w:szCs w:val="28"/>
        </w:rPr>
        <w:t xml:space="preserve">杨汉军同志强调，主要有以下10个方面的问题，需要引起重视。</w:t>
      </w:r>
    </w:p>
    <w:p>
      <w:pPr>
        <w:ind w:left="0" w:right="0" w:firstLine="560"/>
        <w:spacing w:before="450" w:after="450" w:line="312" w:lineRule="auto"/>
      </w:pPr>
      <w:r>
        <w:rPr>
          <w:rFonts w:ascii="宋体" w:hAnsi="宋体" w:eastAsia="宋体" w:cs="宋体"/>
          <w:color w:val="000"/>
          <w:sz w:val="28"/>
          <w:szCs w:val="28"/>
        </w:rPr>
        <w:t xml:space="preserve">一是思想认识不到位。有的地方和单位把教育实践活动当做一般性的工作任务来安排。个别地方和单位对活动的目标、要求搞得不清，把握不准。有的党员干部存在等待观望思想，跟着做、顺着做、看着做。有的有畏难情绪。有的担心抓得太认真会搞过头。从面上看，一些地方存在思想认识高度和重视程度层层衰减现象。</w:t>
      </w:r>
    </w:p>
    <w:p>
      <w:pPr>
        <w:ind w:left="0" w:right="0" w:firstLine="560"/>
        <w:spacing w:before="450" w:after="450" w:line="312" w:lineRule="auto"/>
      </w:pPr>
      <w:r>
        <w:rPr>
          <w:rFonts w:ascii="宋体" w:hAnsi="宋体" w:eastAsia="宋体" w:cs="宋体"/>
          <w:color w:val="000"/>
          <w:sz w:val="28"/>
          <w:szCs w:val="28"/>
        </w:rPr>
        <w:t xml:space="preserve">二是聚焦“四风”问题不够。有的领导班子和领导干部简单地用解决工作、发展和民生方面等问题代替存在的“四风”问题。有的地方和单位甚至将教育实践活动和其他工作“打包”开展，用办实事代替教育实践活动，冲淡了教育实践活动聚焦“四风”问题，不同程度存在走神、散光、跑偏的现象。有些基层单位和基层干部对“四风”问题的严重性、普遍性认识不深刻，认为“四风”问题根源在上层，表现主要在领导机关，基层没有“四风”问题，存在与己无关的思想。</w:t>
      </w:r>
    </w:p>
    <w:p>
      <w:pPr>
        <w:ind w:left="0" w:right="0" w:firstLine="560"/>
        <w:spacing w:before="450" w:after="450" w:line="312" w:lineRule="auto"/>
      </w:pPr>
      <w:r>
        <w:rPr>
          <w:rFonts w:ascii="宋体" w:hAnsi="宋体" w:eastAsia="宋体" w:cs="宋体"/>
          <w:color w:val="000"/>
          <w:sz w:val="28"/>
          <w:szCs w:val="28"/>
        </w:rPr>
        <w:t xml:space="preserve">三是重点对象不突出。有的地方没有突出县级以上领导机关、领导班子和领导干部这个重点，对面上开展活动提要求多，对领导班子和领导干部自身如何带头开展活动作出示范考虑不多、措施不实。有的县、乡党委重抓下级，轻抓本级;重抓普通党员，轻抓领导班子和领导干部;重工作问题，轻思想问题和“四风”问题。</w:t>
      </w:r>
    </w:p>
    <w:p>
      <w:pPr>
        <w:ind w:left="0" w:right="0" w:firstLine="560"/>
        <w:spacing w:before="450" w:after="450" w:line="312" w:lineRule="auto"/>
      </w:pPr>
      <w:r>
        <w:rPr>
          <w:rFonts w:ascii="宋体" w:hAnsi="宋体" w:eastAsia="宋体" w:cs="宋体"/>
          <w:color w:val="000"/>
          <w:sz w:val="28"/>
          <w:szCs w:val="28"/>
        </w:rPr>
        <w:t xml:space="preserve">四是“自选动作”紧扣主题不够。有的地方和单位片面追求活动形式，“自选动作”设计过多，针对性和实效性不强。有的把教育实践活动当成一个“筐”，什么都往里面装，“自选动作”淹没了“规定动作”，导致“规定动作”难以抓实抓到位，本末倒置，偏离主题。</w:t>
      </w:r>
    </w:p>
    <w:p>
      <w:pPr>
        <w:ind w:left="0" w:right="0" w:firstLine="560"/>
        <w:spacing w:before="450" w:after="450" w:line="312" w:lineRule="auto"/>
      </w:pPr>
      <w:r>
        <w:rPr>
          <w:rFonts w:ascii="宋体" w:hAnsi="宋体" w:eastAsia="宋体" w:cs="宋体"/>
          <w:color w:val="000"/>
          <w:sz w:val="28"/>
          <w:szCs w:val="28"/>
        </w:rPr>
        <w:t xml:space="preserve">五是学习教育不深入、不扎实。有的地方和单位学习计划性不强，组织化程度不高，随意性很大。有的静不下心来，坐不住、学不进。有的集中学习时间不够，没有原原本本读原著、学原文、悟原理，触及思想不深。有的以分散自学、辅导报告、观看电教片、参观考察代替深入集中学习讨论，相互交流探讨不够。有的“空对空”，没有带着问题学，没有联系实际学。有的走形式、搞敷衍，学习体会千人一面、空洞无物。有的以办实事、搞服务代替扎扎实实的学习教育。</w:t>
      </w:r>
    </w:p>
    <w:p>
      <w:pPr>
        <w:ind w:left="0" w:right="0" w:firstLine="560"/>
        <w:spacing w:before="450" w:after="450" w:line="312" w:lineRule="auto"/>
      </w:pPr>
      <w:r>
        <w:rPr>
          <w:rFonts w:ascii="宋体" w:hAnsi="宋体" w:eastAsia="宋体" w:cs="宋体"/>
          <w:color w:val="000"/>
          <w:sz w:val="28"/>
          <w:szCs w:val="28"/>
        </w:rPr>
        <w:t xml:space="preserve">六是征求意见质量不高，效果不好。有的地方重形式、轻实效，存在“公文旅行”、“函来函往”、“一窝蜂”下基层征求意见的现象。有的领导干部征求意见搞层层陪同，群众不敢讲、不便讲、不想讲。有的地方将征求意见箱放在市、县委大院内，放在机关大厅内，群众看不到、进不去，有意见也提不了。有的怕群众意见太尖锐、下不了台，搞“体内循环”，不敢真开门、开大门听取意见。有的设计的征求意见表内容过于笼统，没有考虑到基层党员群众的实际，群众看不清楚、搞不明白，没有办法提意见。</w:t>
      </w:r>
    </w:p>
    <w:p>
      <w:pPr>
        <w:ind w:left="0" w:right="0" w:firstLine="560"/>
        <w:spacing w:before="450" w:after="450" w:line="312" w:lineRule="auto"/>
      </w:pPr>
      <w:r>
        <w:rPr>
          <w:rFonts w:ascii="宋体" w:hAnsi="宋体" w:eastAsia="宋体" w:cs="宋体"/>
          <w:color w:val="000"/>
          <w:sz w:val="28"/>
          <w:szCs w:val="28"/>
        </w:rPr>
        <w:t xml:space="preserve">七是分类指导不具体，针对性不强。有的地方活动方案照抄照转，一级套一级，上下一般粗、左右一个样，缺乏针对性和可操作性。有的对党员领导干部和普通党员的要求一个样，标准一刀切，一把尺子量到底。有的对不同层级、不同行业、不同领域、不同对象的“四风”问题研究不够，没有进行分类指导。有些基层单位制定的活动方案以抓业务工作代替开展活动，偏离了活动的主题。</w:t>
      </w:r>
    </w:p>
    <w:p>
      <w:pPr>
        <w:ind w:left="0" w:right="0" w:firstLine="560"/>
        <w:spacing w:before="450" w:after="450" w:line="312" w:lineRule="auto"/>
      </w:pPr>
      <w:r>
        <w:rPr>
          <w:rFonts w:ascii="宋体" w:hAnsi="宋体" w:eastAsia="宋体" w:cs="宋体"/>
          <w:color w:val="000"/>
          <w:sz w:val="28"/>
          <w:szCs w:val="28"/>
        </w:rPr>
        <w:t xml:space="preserve">八是活动节奏把握不好。有的地方对“压茬进行”的要求落实得不好，压“茬”没有压住，有的基层单位以动员会召开的早晚来衡量对活动的重视程度，片面追求早动员、早部署，争“第一”，存在赶时间、赶进度的现象。有的地方市、县、乡、村争相启动，在活动安排上有“抢跑”现象。</w:t>
      </w:r>
    </w:p>
    <w:p>
      <w:pPr>
        <w:ind w:left="0" w:right="0" w:firstLine="560"/>
        <w:spacing w:before="450" w:after="450" w:line="312" w:lineRule="auto"/>
      </w:pPr>
      <w:r>
        <w:rPr>
          <w:rFonts w:ascii="宋体" w:hAnsi="宋体" w:eastAsia="宋体" w:cs="宋体"/>
          <w:color w:val="000"/>
          <w:sz w:val="28"/>
          <w:szCs w:val="28"/>
        </w:rPr>
        <w:t xml:space="preserve">九是督导组作用发挥不充分。有些市、县的督导组成员素质不强、业务不熟、培训不够。有的督导组组长投入精力不够，履行职责不到位。有的地方对如何处理好督导组工作人员自身参加教育实践活动和做好督导工作的关系缺乏统筹安排，顾此失彼。有的地方对督导组一派了之，责任不清、任务不明、要求不高，没有对工作重点、关键环节进行沟通衔接，信息传递不及时。个别地方甚至没有制定《督导工作手册》或者工作方案，就把督导组派下去了。有的督导组对督导单位情况掌握不及时，问题发现不及时，严肃纠偏不及时，没有做到真督力导、严督实导。</w:t>
      </w:r>
    </w:p>
    <w:p>
      <w:pPr>
        <w:ind w:left="0" w:right="0" w:firstLine="560"/>
        <w:spacing w:before="450" w:after="450" w:line="312" w:lineRule="auto"/>
      </w:pPr>
      <w:r>
        <w:rPr>
          <w:rFonts w:ascii="宋体" w:hAnsi="宋体" w:eastAsia="宋体" w:cs="宋体"/>
          <w:color w:val="000"/>
          <w:sz w:val="28"/>
          <w:szCs w:val="28"/>
        </w:rPr>
        <w:t xml:space="preserve">十是活动办工作不到位。有的地方教育实践活动办公室学习研究政策，主动思考谋划做得不够，没有充分发挥好对上的参谋助手作用和对下的督促指导作用。有的存在依赖思想，等上面出政策，靠下面出经验，盼领导出主意。有的对面上情况掌握不准，对存在的问题看得不清，对工作思路研究不透，办法不多，措施不明，对工作缺乏领导力、指导力。</w:t>
      </w:r>
    </w:p>
    <w:p>
      <w:pPr>
        <w:ind w:left="0" w:right="0" w:firstLine="560"/>
        <w:spacing w:before="450" w:after="450" w:line="312" w:lineRule="auto"/>
      </w:pPr>
      <w:r>
        <w:rPr>
          <w:rFonts w:ascii="宋体" w:hAnsi="宋体" w:eastAsia="宋体" w:cs="宋体"/>
          <w:color w:val="000"/>
          <w:sz w:val="28"/>
          <w:szCs w:val="28"/>
        </w:rPr>
        <w:t xml:space="preserve">(二)几点工作建议。</w:t>
      </w:r>
    </w:p>
    <w:p>
      <w:pPr>
        <w:ind w:left="0" w:right="0" w:firstLine="560"/>
        <w:spacing w:before="450" w:after="450" w:line="312" w:lineRule="auto"/>
      </w:pPr>
      <w:r>
        <w:rPr>
          <w:rFonts w:ascii="宋体" w:hAnsi="宋体" w:eastAsia="宋体" w:cs="宋体"/>
          <w:color w:val="000"/>
          <w:sz w:val="28"/>
          <w:szCs w:val="28"/>
        </w:rPr>
        <w:t xml:space="preserve">杨汉军要求，针对上述10个问题，各市州领导小组办公室要做好六个方面工作：</w:t>
      </w:r>
    </w:p>
    <w:p>
      <w:pPr>
        <w:ind w:left="0" w:right="0" w:firstLine="560"/>
        <w:spacing w:before="450" w:after="450" w:line="312" w:lineRule="auto"/>
      </w:pPr>
      <w:r>
        <w:rPr>
          <w:rFonts w:ascii="宋体" w:hAnsi="宋体" w:eastAsia="宋体" w:cs="宋体"/>
          <w:color w:val="000"/>
          <w:sz w:val="28"/>
          <w:szCs w:val="28"/>
        </w:rPr>
        <w:t xml:space="preserve">一是要发挥好领导小组办公室作用。各地活动办要勇于担当，主动作为，深入研究，系统谋划，积极出主意、想办法、当参谋，把各项工作抓到位。要经常向党委书记汇报工作进展情况，重要工作要及时请示，争取重视和支持。</w:t>
      </w:r>
    </w:p>
    <w:p>
      <w:pPr>
        <w:ind w:left="0" w:right="0" w:firstLine="560"/>
        <w:spacing w:before="450" w:after="450" w:line="312" w:lineRule="auto"/>
      </w:pPr>
      <w:r>
        <w:rPr>
          <w:rFonts w:ascii="宋体" w:hAnsi="宋体" w:eastAsia="宋体" w:cs="宋体"/>
          <w:color w:val="000"/>
          <w:sz w:val="28"/>
          <w:szCs w:val="28"/>
        </w:rPr>
        <w:t xml:space="preserve">二是要着力打好学习教育和查摆问题两个基础。要正确处理好“三个同步”所做的初步工作和深入开展活动的关系，防止把第二批活动搞成“夹生饭”。要扎扎实实抓好学习教育，认认真真听取意见。要提高学习的组织化程度，确保集中学习时间不得少于3天的要求。</w:t>
      </w:r>
    </w:p>
    <w:p>
      <w:pPr>
        <w:ind w:left="0" w:right="0" w:firstLine="560"/>
        <w:spacing w:before="450" w:after="450" w:line="312" w:lineRule="auto"/>
      </w:pPr>
      <w:r>
        <w:rPr>
          <w:rFonts w:ascii="宋体" w:hAnsi="宋体" w:eastAsia="宋体" w:cs="宋体"/>
          <w:color w:val="000"/>
          <w:sz w:val="28"/>
          <w:szCs w:val="28"/>
        </w:rPr>
        <w:t xml:space="preserve">三是要坚持时间服从质量。把握好活动节奏，在步骤上有先有后，梯次开展，压“茬”进行，不搞齐头并进，防止“一锅煮”。首要的是扎扎实实抓好市、县两级的教育实践活动，为基层党组织作示范，形成以上率下、统筹推进。要始终把质量放在第一位，每个环节多长时间，什么时候把工作重点转入下一环节，要按照省委的统一部署安排来推进，不比进度，不要“抢跑”。村、社区等基层单位要先整顿软弱涣散的党组织，再启动教育实践活动，已经启动的，先组织好学习，打好思想基础，待整顿工作完成后，在4月底统一部署，全面铺开。</w:t>
      </w:r>
    </w:p>
    <w:p>
      <w:pPr>
        <w:ind w:left="0" w:right="0" w:firstLine="560"/>
        <w:spacing w:before="450" w:after="450" w:line="312" w:lineRule="auto"/>
      </w:pPr>
      <w:r>
        <w:rPr>
          <w:rFonts w:ascii="宋体" w:hAnsi="宋体" w:eastAsia="宋体" w:cs="宋体"/>
          <w:color w:val="000"/>
          <w:sz w:val="28"/>
          <w:szCs w:val="28"/>
        </w:rPr>
        <w:t xml:space="preserve">四是要加强分类指导。市、县两级活动办要深入进行调查研究，制定分类指导方案。各地要根据省里的文件精神，结合本地实际，拿出针对性、操作性强的具体分类指导措施。</w:t>
      </w:r>
    </w:p>
    <w:p>
      <w:pPr>
        <w:ind w:left="0" w:right="0" w:firstLine="560"/>
        <w:spacing w:before="450" w:after="450" w:line="312" w:lineRule="auto"/>
      </w:pPr>
      <w:r>
        <w:rPr>
          <w:rFonts w:ascii="宋体" w:hAnsi="宋体" w:eastAsia="宋体" w:cs="宋体"/>
          <w:color w:val="000"/>
          <w:sz w:val="28"/>
          <w:szCs w:val="28"/>
        </w:rPr>
        <w:t xml:space="preserve">五是要充分发挥各级督导组的作用。关键是发挥督导组组长的作用，要让督导组组长感到有压力、有动力，敢于较真、敢于碰硬，切实担起责来。要加强与督导组的联络指导。同时，要不断提升督导组的能力素质，每个环节都要召开会议，对督导组进行再培训、再动员、再部署。</w:t>
      </w:r>
    </w:p>
    <w:p>
      <w:pPr>
        <w:ind w:left="0" w:right="0" w:firstLine="560"/>
        <w:spacing w:before="450" w:after="450" w:line="312" w:lineRule="auto"/>
      </w:pPr>
      <w:r>
        <w:rPr>
          <w:rFonts w:ascii="宋体" w:hAnsi="宋体" w:eastAsia="宋体" w:cs="宋体"/>
          <w:color w:val="000"/>
          <w:sz w:val="28"/>
          <w:szCs w:val="28"/>
        </w:rPr>
        <w:t xml:space="preserve">六是要注重舆论引导，营造良好氛围。要善于运用宣传舆论的力量来指导推动教育实践活动，特别要注意发挥言论、评论的作用，及时传递中央和省委精神，对一些重要问题要及时发出正确的声音。</w:t>
      </w:r>
    </w:p>
    <w:p>
      <w:pPr>
        <w:ind w:left="0" w:right="0" w:firstLine="560"/>
        <w:spacing w:before="450" w:after="450" w:line="312" w:lineRule="auto"/>
      </w:pPr>
      <w:r>
        <w:rPr>
          <w:rFonts w:ascii="黑体" w:hAnsi="黑体" w:eastAsia="黑体" w:cs="黑体"/>
          <w:color w:val="000000"/>
          <w:sz w:val="34"/>
          <w:szCs w:val="34"/>
          <w:b w:val="1"/>
          <w:bCs w:val="1"/>
        </w:rPr>
        <w:t xml:space="preserve">会议精神传达篇三</w:t>
      </w:r>
    </w:p>
    <w:p>
      <w:pPr>
        <w:ind w:left="0" w:right="0" w:firstLine="560"/>
        <w:spacing w:before="450" w:after="450" w:line="312" w:lineRule="auto"/>
      </w:pPr>
      <w:r>
        <w:rPr>
          <w:rFonts w:ascii="宋体" w:hAnsi="宋体" w:eastAsia="宋体" w:cs="宋体"/>
          <w:color w:val="000"/>
          <w:sz w:val="28"/>
          <w:szCs w:val="28"/>
        </w:rPr>
        <w:t xml:space="preserve">近日，我公司召开了一次重要的行长传达会议，会上传达了公司的发展计划、战略目标以及一系列的工作重点。这次传达会议使我深受鼓舞，对公司的发展充满信心。以下，我将从沟通交流、目标导向、团队协作、资源整合和个人成长等五个方面，总结我在会议中所得到的心得与体会。</w:t>
      </w:r>
    </w:p>
    <w:p>
      <w:pPr>
        <w:ind w:left="0" w:right="0" w:firstLine="560"/>
        <w:spacing w:before="450" w:after="450" w:line="312" w:lineRule="auto"/>
      </w:pPr>
      <w:r>
        <w:rPr>
          <w:rFonts w:ascii="宋体" w:hAnsi="宋体" w:eastAsia="宋体" w:cs="宋体"/>
          <w:color w:val="000"/>
          <w:sz w:val="28"/>
          <w:szCs w:val="28"/>
        </w:rPr>
        <w:t xml:space="preserve">首先，沟通交流是传达会议的核心。在会议上，行长详细传达了公司的发展战略，对公司的内外环境、市场竞争等情况进行了全面的解读。通过与会人员的互动交流，行长不仅及时回答了大家的疑问，还积极聆听了各个层面的建议和意见。这种开放性的交流氛围使我深刻意识到，一个企业的成功离不开各个层面的沟通与协调。作为员工，我们应积极主动地与领导进行交流，及时反馈工作中的问题和困难，以便能够尽快解决并取得更好的发展。</w:t>
      </w:r>
    </w:p>
    <w:p>
      <w:pPr>
        <w:ind w:left="0" w:right="0" w:firstLine="560"/>
        <w:spacing w:before="450" w:after="450" w:line="312" w:lineRule="auto"/>
      </w:pPr>
      <w:r>
        <w:rPr>
          <w:rFonts w:ascii="宋体" w:hAnsi="宋体" w:eastAsia="宋体" w:cs="宋体"/>
          <w:color w:val="000"/>
          <w:sz w:val="28"/>
          <w:szCs w:val="28"/>
        </w:rPr>
        <w:t xml:space="preserve">其次，会议强调了目标导向的重要性。行长明确了公司的战略目标和发展方向，要求全体员工在工作中明确目标、合理规划，全力以赴地完成各项任务。作为员工，我们要时刻牢记公司的目标，将个人的工作与公司的发展紧密结合起来。只有树立明确的目标，才能更好地工作，找到努力的方向。</w:t>
      </w:r>
    </w:p>
    <w:p>
      <w:pPr>
        <w:ind w:left="0" w:right="0" w:firstLine="560"/>
        <w:spacing w:before="450" w:after="450" w:line="312" w:lineRule="auto"/>
      </w:pPr>
      <w:r>
        <w:rPr>
          <w:rFonts w:ascii="宋体" w:hAnsi="宋体" w:eastAsia="宋体" w:cs="宋体"/>
          <w:color w:val="000"/>
          <w:sz w:val="28"/>
          <w:szCs w:val="28"/>
        </w:rPr>
        <w:t xml:space="preserve">第三，团队协作在会议中得到了充分的强调。行长强调，一个优秀的团队是企业成功的关键。但凭个人的力量无论如何都难以完成所有的任务，只有团队的紧密协作，才能够完成更大的目标。作为员工，我们应尊重他人，充分协作，发挥个人的长处，增加团队的凝聚力，共同推动公司的发展。</w:t>
      </w:r>
    </w:p>
    <w:p>
      <w:pPr>
        <w:ind w:left="0" w:right="0" w:firstLine="560"/>
        <w:spacing w:before="450" w:after="450" w:line="312" w:lineRule="auto"/>
      </w:pPr>
      <w:r>
        <w:rPr>
          <w:rFonts w:ascii="宋体" w:hAnsi="宋体" w:eastAsia="宋体" w:cs="宋体"/>
          <w:color w:val="000"/>
          <w:sz w:val="28"/>
          <w:szCs w:val="28"/>
        </w:rPr>
        <w:t xml:space="preserve">第四，资源整合是公司战略实施的关键。行长在会上强调要优化资源配置，发挥各个部门和员工的专业特长，加强跨部门协作。这一点让我意识到，合理整合资源是高效实施战略的基础。公司的发展需要综合各方面的力量，只有通过整合资源，才能将各项工作有机地融合在一起，形成协同效应。</w:t>
      </w:r>
    </w:p>
    <w:p>
      <w:pPr>
        <w:ind w:left="0" w:right="0" w:firstLine="560"/>
        <w:spacing w:before="450" w:after="450" w:line="312" w:lineRule="auto"/>
      </w:pPr>
      <w:r>
        <w:rPr>
          <w:rFonts w:ascii="宋体" w:hAnsi="宋体" w:eastAsia="宋体" w:cs="宋体"/>
          <w:color w:val="000"/>
          <w:sz w:val="28"/>
          <w:szCs w:val="28"/>
        </w:rPr>
        <w:t xml:space="preserve">最后，个人成长是公司发展的基石。在会议上，行长倡导员工要自我学习、自我提升。通过终身学习，不断提升专业素养和能力水平，员工才能更好地适应公司发展的需求，并为公司的发展做出更大的贡献。作为员工，我深感个人成长是提高自身竞争力和发展空间的关键。</w:t>
      </w:r>
    </w:p>
    <w:p>
      <w:pPr>
        <w:ind w:left="0" w:right="0" w:firstLine="560"/>
        <w:spacing w:before="450" w:after="450" w:line="312" w:lineRule="auto"/>
      </w:pPr>
      <w:r>
        <w:rPr>
          <w:rFonts w:ascii="宋体" w:hAnsi="宋体" w:eastAsia="宋体" w:cs="宋体"/>
          <w:color w:val="000"/>
          <w:sz w:val="28"/>
          <w:szCs w:val="28"/>
        </w:rPr>
        <w:t xml:space="preserve">通过这次行长传达会议，我深刻体会到一个企业要想在激烈的市场竞争中取得胜利，不仅需要战略的指引，还需要全体员工的共同努力。只有形成一个紧密的团队，通过资源整合，紧密协作，才能实现企业的战略目标。同时，个人的学习和成长也是公司发展的重要保障。我将将这次会议的精神转化为实际行动，努力发展个人，并为公司的发展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会议精神传达篇四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干部大会，传达贯彻集团公司领导干部会议精神，就是要动员公司各级干部和广大员工，以陈总、蒋总的讲话精神为指导，进一步认清形势，明确责任，抢抓机遇，开拓进取，积极做好当前及今后的工作，全力推进创建百年油田的伟大实践。刚才，齐振林、隋军、闫宏同志分别传达了陈总、蒋总和王总的重要讲话。下面，就如何落实好这次会议精神，讲几点意见。</w:t>
      </w:r>
    </w:p>
    <w:p>
      <w:pPr>
        <w:ind w:left="0" w:right="0" w:firstLine="560"/>
        <w:spacing w:before="450" w:after="450" w:line="312" w:lineRule="auto"/>
      </w:pPr>
      <w:r>
        <w:rPr>
          <w:rFonts w:ascii="宋体" w:hAnsi="宋体" w:eastAsia="宋体" w:cs="宋体"/>
          <w:color w:val="000"/>
          <w:sz w:val="28"/>
          <w:szCs w:val="28"/>
        </w:rPr>
        <w:t xml:space="preserve">一、用会议精神统一思想，进一步增强加快发展的责任感和紧迫感。</w:t>
      </w:r>
    </w:p>
    <w:p>
      <w:pPr>
        <w:ind w:left="0" w:right="0" w:firstLine="560"/>
        <w:spacing w:before="450" w:after="450" w:line="312" w:lineRule="auto"/>
      </w:pPr>
      <w:r>
        <w:rPr>
          <w:rFonts w:ascii="宋体" w:hAnsi="宋体" w:eastAsia="宋体" w:cs="宋体"/>
          <w:color w:val="000"/>
          <w:sz w:val="28"/>
          <w:szCs w:val="28"/>
        </w:rPr>
        <w:t xml:space="preserve">这次集团公司领导干部会议，是在特殊时期召开的一次特别重要的会议。会议着眼于贯彻落实中央领导同志的一系列指示精神，着眼于维护国家石油战略安全的大局，认真分析了当前石油工业的发展趋势及中油集团面临的形势，全面总结了上半年的工作，安排部署了下半年的任务，并专题研究了安全、稳定和分离办社会等重点问题，动员和号召全体干部职工，进一步增强保障国家石油战略安全的责任感和使命感，继承发扬老一辈石油工人的优良传统，振奋精神、团结一心、开拓进取、再创辉煌，把集团公司、股份公司的整体发展推向新阶段，进而在保障国家石油战略安全中更好地发挥支柱和主导作用。特别是会议确定的有关今后企业发展的战略性和方向性问题，对于实现集团公司建设具有国际竞争力跨国企业集团和股份公司持续有效快速发展的目标，更是具有全局性、战略性、历史性的重要意义。对于这次会议精神，公司领导班子成员及副总师以上领导已经先学一步，专门集中两天时间进行了学习讨论，对有关重点问题初步达成了共识。这次会后，公司所属各单位领导班子特别是领导干部，要认真学习，把握要点，深刻领会，切实把思想统一到会议精神上来。</w:t>
      </w:r>
    </w:p>
    <w:p>
      <w:pPr>
        <w:ind w:left="0" w:right="0" w:firstLine="560"/>
        <w:spacing w:before="450" w:after="450" w:line="312" w:lineRule="auto"/>
      </w:pPr>
      <w:r>
        <w:rPr>
          <w:rFonts w:ascii="宋体" w:hAnsi="宋体" w:eastAsia="宋体" w:cs="宋体"/>
          <w:color w:val="000"/>
          <w:sz w:val="28"/>
          <w:szCs w:val="28"/>
        </w:rPr>
        <w:t xml:space="preserve">要站在讲政治、讲大局的高度，充分认清“两个重要”，进一步强化维护国家石油安全的责任。当前，随着我国从传统农业社会向现代工业社会、从计划经济向市场经济的加速转变，石油天然气消费已进入快速增长期，油气资源短缺的矛盾正不断加剧，国家石油安全的形势较为严峻。同时，从国际能源形势看，世界经济对能源需求的迅速增长，使全球范围的石油争夺愈演愈烈，甚至已经成为局部战争的动因。基于这种严峻形势，最近一个时期，党中央、国务院高度关注能源发展和石油安全都要带上石油企业领导，亲自推动石油外交;续两次主持召开国务院会议，专门研究油气资源可持续发展战略，可见国家对石油的重视已达到了空前的高度。中央领导同志还强调指出，“石油天然气在我国能源战略中具有极为重要的地位”;“油气资源短缺已成为经济和社会发展的重要制约因素。”对于这“两个重要”，陈总和蒋总在集团公司领导干部会议上反复强调，明确要求我们必须认清当前的严峻形势，增强保障国家石油安全的责任感和使命感。我们学习领会会议精神，一定要首先认清“两个重要”，真正理解“两个重要”。必须看到，对石油人来讲，这矛盾那矛盾，国家缺油是主要矛盾;这困难那困难，国家缺油是最大困难。在某种意义上，我们大庆油田作为全国最大的石油生产基地，目前正担负着与40多年前同样重要的历史使命。维护国家石油战略安全，支持国民经济健康快速发展，我们责无旁贷、义不容辞。</w:t>
      </w:r>
    </w:p>
    <w:p>
      <w:pPr>
        <w:ind w:left="0" w:right="0" w:firstLine="560"/>
        <w:spacing w:before="450" w:after="450" w:line="312" w:lineRule="auto"/>
      </w:pPr>
      <w:r>
        <w:rPr>
          <w:rFonts w:ascii="宋体" w:hAnsi="宋体" w:eastAsia="宋体" w:cs="宋体"/>
          <w:color w:val="000"/>
          <w:sz w:val="28"/>
          <w:szCs w:val="28"/>
        </w:rPr>
        <w:t xml:space="preserve">要坚持科学的发展观，深刻领会“六个必须”，进一步强化全面协调可持续发展的责任。坚持全面、协调、可持续的科学发展观，是党中央、国务院在总结20多年来我国经济建设实践经验，汲取其他国家在发展进程中经验教训的基础上，从新世纪新阶段党和国家事业发展的全局出发，提出的一个重大战略思想。历史发展到今天，来自人口、资源、环境等各方面的巨大压力，迫使任何国家、任何民族乃至任何企业，都不得不考虑可持续发展问题。同样，我们大庆油田公司，也必须坚持谋求可持续发展。不讲可持续发展，我们就无法保持企业长远发展的后劲，无法实现百年油田、百年企业的战略目标，无法为子孙后代留下充足的发展条件和生存空间。关于牢固树立和全面贯彻科学发展观的问题，陈总在这次集团公司领导干部会议上，明确提出了“六个必须”，学习领会这“六个必须”，核心是强调了“三个统一”、“三个创新”、“三个和谐”，即坚持上市企业发展与非上市企业发展相统一、企业发展与员工全面发展相统一、物质文明建设与精神文明建设相统一，推进科技创新、体制创新和管理创新，追求资源与环境的和谐、公司与社会的和谐、人与自然的和谐。各单位在学习贯彻会议精神的过程中，一定要紧密结合本单位实际，重点消化理解这些精辟的观点和论述，牢固树立起统一、和谐、创新的意识，不断推进公司可持续发展的实践。</w:t>
      </w:r>
    </w:p>
    <w:p>
      <w:pPr>
        <w:ind w:left="0" w:right="0" w:firstLine="560"/>
        <w:spacing w:before="450" w:after="450" w:line="312" w:lineRule="auto"/>
      </w:pPr>
      <w:r>
        <w:rPr>
          <w:rFonts w:ascii="宋体" w:hAnsi="宋体" w:eastAsia="宋体" w:cs="宋体"/>
          <w:color w:val="000"/>
          <w:sz w:val="28"/>
          <w:szCs w:val="28"/>
        </w:rPr>
        <w:t xml:space="preserve">要把发展作为第一要务，重点研究“四篇文章”，进一步强化加快主营业务发展的责任。对于今后一个时期的业务发展，陈总在讲话中提出了“四篇文章”。这四篇文章，既是要求，也是方向，更是任务。做好“四篇文章”，我们的主要任务，就是要在做好国内油气加快发展的文章中，继续发挥好支柱骨干作用。我们大庆油田公司作为集团公司、股份公司所属的油气生产骨干企业，在中油集团“调整东部、加快西部、开拓海域”的战略中承担着重要责任，我们必须在原油产量的战略调整中努力保持产量的相对稳定，以支撑整个战略布局的实施。当然，做到这一点，我们面临的困难和压力非常大。20__年，按照股份公司的增产计划，我们大庆油田公司要生产原油4500万吨，比原计划多50万吨，生产天然气25亿立方米，比原计划多5亿立方米。面对这么大的产量压力，我们勘探工作怎么抓，外围上产怎么办，天然气怎么发展，都需要深入细致地讨论研究。我们要切实把学习贯彻集团公司领导干部会议精神的过程，作为研究加快勘探开发主营业务发展的过程。勘探系统要围绕已经确定的“四新”目标，特别是重点目标区域，尽快研究落实加快方案及配套的保证措施;开发系统要围绕老区、外围、天然气三大块，研究制订配产方案及增产措施，要把工作做细，一吨一吨、一项一项地细化落实。只有把相关的方案、措施都落实了，才说明我们的学习讨论没有落空，达到了预期目的。</w:t>
      </w:r>
    </w:p>
    <w:p>
      <w:pPr>
        <w:ind w:left="0" w:right="0" w:firstLine="560"/>
        <w:spacing w:before="450" w:after="450" w:line="312" w:lineRule="auto"/>
      </w:pPr>
      <w:r>
        <w:rPr>
          <w:rFonts w:ascii="宋体" w:hAnsi="宋体" w:eastAsia="宋体" w:cs="宋体"/>
          <w:color w:val="000"/>
          <w:sz w:val="28"/>
          <w:szCs w:val="28"/>
        </w:rPr>
        <w:t xml:space="preserve">深入理解“以人为本”，进一步强化维护安全稳定大局的责任。当前，随着经济社会结构调整的进一步加快，安全和稳定问题愈加重要。正因为如此，安全和稳定已经成为倍受瞩目的社会问题，成为从上到下格外关注的政治问题。这次集团公司领导干部会议，把安全和稳定作为一个重要议题进行研究部署，在中油集团的发展史上是不多见的。陈总、蒋总、郑总、王总四位领导的报告，都突出强调了以人为本的思想，强调了安全和稳定工作的极端重要性。我们学习贯彻集团公司领导干部会议精神，一定要对此进行认真领会，特别是对“以人为本”的科学内涵，对安全工作的“三个观念”、“四个转变”，对稳定工作的“十六字方针”和“四条界限”，要着重把握。这是我们今后一个时期安全和稳定工作的方向和原则。要联系油田公司的客观实际学，带着发展中遇到的矛盾和问题学，通过学习强化责任、明确方向、把握界线，进一步增强我们处理和解决各种复杂问题的能力，从而不断维护和巩固企业安定团结的政治局面。</w:t>
      </w:r>
    </w:p>
    <w:p>
      <w:pPr>
        <w:ind w:left="0" w:right="0" w:firstLine="560"/>
        <w:spacing w:before="450" w:after="450" w:line="312" w:lineRule="auto"/>
      </w:pPr>
      <w:r>
        <w:rPr>
          <w:rFonts w:ascii="宋体" w:hAnsi="宋体" w:eastAsia="宋体" w:cs="宋体"/>
          <w:color w:val="000"/>
          <w:sz w:val="28"/>
          <w:szCs w:val="28"/>
        </w:rPr>
        <w:t xml:space="preserve">要树立“一盘棋”的思想，准确把握“四个共同”，进一步强化合作双赢、整体发展的责任。这次集团公司领导干部会议的一个显著特点，就是特别强调了共同发展问题，提出了上市企业和未上市企业要发展共谋、责任共担、稳定共抓、环境共建的“四个共同”。这一思想，在蒋总来大庆调研时就已做出明确指示，要求我们同管理局和其他石化企业，要站在讲政治、讲大局、讲稳定的高度，团结协作、合作双赢、共同发展。我们必须看到，大庆油田的今天是几代石油人共同创造的，大庆油田的明天同样需要每个石油人去共同创造;大庆油田的发展，不是一个企业、一部分人的发展，而是六大企业的共同发展，是大庆地区的整体发展。对这个问题，我们公司上下特别是各级领导干部，一定要在学习贯彻会议精神的过程中，加深理解、提高认识，牢固树立并不断强化共同发展的意识，进而达到思想上的高度统一和行动上的主动自觉。这不仅是我们领导干部的政治责任，更是全体大庆人的共同利益所在。</w:t>
      </w:r>
    </w:p>
    <w:p>
      <w:pPr>
        <w:ind w:left="0" w:right="0" w:firstLine="560"/>
        <w:spacing w:before="450" w:after="450" w:line="312" w:lineRule="auto"/>
      </w:pPr>
      <w:r>
        <w:rPr>
          <w:rFonts w:ascii="宋体" w:hAnsi="宋体" w:eastAsia="宋体" w:cs="宋体"/>
          <w:color w:val="000"/>
          <w:sz w:val="28"/>
          <w:szCs w:val="28"/>
        </w:rPr>
        <w:t xml:space="preserve">二、切实讲好“三个故事”，以实际行动把会议精神落到实处。</w:t>
      </w:r>
    </w:p>
    <w:p>
      <w:pPr>
        <w:ind w:left="0" w:right="0" w:firstLine="560"/>
        <w:spacing w:before="450" w:after="450" w:line="312" w:lineRule="auto"/>
      </w:pPr>
      <w:r>
        <w:rPr>
          <w:rFonts w:ascii="宋体" w:hAnsi="宋体" w:eastAsia="宋体" w:cs="宋体"/>
          <w:color w:val="000"/>
          <w:sz w:val="28"/>
          <w:szCs w:val="28"/>
        </w:rPr>
        <w:t xml:space="preserve">对于学习贯彻这次会议精神，集团公司、股份公司领导提出了明确要求，不能仅仅停留在对报告原文的学习上，而要落实到实实在在的行动上。行动上怎么落实?我想核心的问题就是发展。勘探开发上去了，主营业务发展了，就是最直接、最具体、最有效的落实。而对我们当前的工作来讲，发展的问题，就是要集中力量落实好蒋总提出的“三个故事”。</w:t>
      </w:r>
    </w:p>
    <w:p>
      <w:pPr>
        <w:ind w:left="0" w:right="0" w:firstLine="560"/>
        <w:spacing w:before="450" w:after="450" w:line="312" w:lineRule="auto"/>
      </w:pPr>
      <w:r>
        <w:rPr>
          <w:rFonts w:ascii="宋体" w:hAnsi="宋体" w:eastAsia="宋体" w:cs="宋体"/>
          <w:color w:val="000"/>
          <w:sz w:val="28"/>
          <w:szCs w:val="28"/>
        </w:rPr>
        <w:t xml:space="preserve">讲好成长性的故事，要以天然气大干快上为重点，加快外围、油气并重，力争实现油气当量的稳中有增。从公司勘探开发的现状来看，要使主营业务保持一定的成长性，必须把握好三条：一个是业务基础要保持增长的态势，始终有一定的后备资源作为补充;另一个是业务空间要保持增长的态势，不断有新的经济增长点并逐步成为产业支柱;再一个是业务能力要保持增长的态势，也就是技术实力和管理水平不断提升。为此，我们当前要切实在加快天然气勘探上下功夫，在外围油田快速上产上下功夫，在老区控水挖潜、提高采收率上下功夫。深层天然气的勘探潜力非常大，集团公司、股份公司对此寄予很大期望，而且给予了大力支持，我们要抓住这一机遇，重点围绕徐家围子地区，集中力量，优化部署，加快勘探，尽早提交1000亿立方米的探明储量，同时积极向其它有利区带甩开预探，力争20__年实现新增天然气储量___亿、年产天然气___亿立方米的目标;目前外围已探明未动用的石油储量有5.5亿吨，待发现资源量还有10多亿吨，虽然这些资源品位较差，但还有一定潜力可挖，我们要加快技术创新和管理创新，通过采用新的技术、新的机制，实现难采储量的有效开发，力争20__年实现外围年产油量达到___万吨的目标;大庆长垣虽然已进入特高含水期开发，但产量基数大，对全局的影响也大，我们要通过精细水驱挖潜，优化聚驱调整，加快三元复合驱攻关步伐，努力把含水和递减控制住，把采收率提高到新的水平。资源探明率、油田采收率和天然气转化率，是衡量我们油田公司业务成长性的关键指标，我们要紧紧围绕提升这“三率”水平做工作，不断开创油田勘探开发的新局面。</w:t>
      </w:r>
    </w:p>
    <w:p>
      <w:pPr>
        <w:ind w:left="0" w:right="0" w:firstLine="560"/>
        <w:spacing w:before="450" w:after="450" w:line="312" w:lineRule="auto"/>
      </w:pPr>
      <w:r>
        <w:rPr>
          <w:rFonts w:ascii="宋体" w:hAnsi="宋体" w:eastAsia="宋体" w:cs="宋体"/>
          <w:color w:val="000"/>
          <w:sz w:val="28"/>
          <w:szCs w:val="28"/>
        </w:rPr>
        <w:t xml:space="preserve">讲好整体协调共同发展的故事，要以采油九厂合作开发为契机，探索途径、积累经验，不断拓展合作领域和空间。蒋总来大庆油田调研时，就油田公司与管理局合作开发外围小油田做出了明确指示。按照蒋总的要求，我们已同管理局进行了协商，决定以组建合资公司的方式，合作开发采油九厂地区已探明储量。目前，双方有关部门正在紧张工作，研究制定具体方案，争取尽快组织实施。九厂的合作开发，绝不单纯是龙虎泡等一两个小油田的问题，而是关系到整个油田发展的大事。因为目前我们在外围油田开发上，遇到了许多棘手的难题，不仅部分已开发区块效益较差，而且未动用储量也有一个怎么办的问题。我们拿出九厂进行合作开发，其目的就是要开辟一块试验田，以期通过这块试验田，在实践中逐步积累经验，探索外围难采储量开发动用的新模式，研究油田公司与管理局合作发展的新途径，开辟整体协调共同发展的新天地。这是形势的需要，也是发展的需要。它不仅符合油田公司和管理局的共同利益，而且符合广大员工群众的根本利益，有利于让改革发展的成果惠及油田职工。对此，有关部门和单位要高度重视，精心策划，严密组织，稳妥操作，切实把好事办好。</w:t>
      </w:r>
    </w:p>
    <w:p>
      <w:pPr>
        <w:ind w:left="0" w:right="0" w:firstLine="560"/>
        <w:spacing w:before="450" w:after="450" w:line="312" w:lineRule="auto"/>
      </w:pPr>
      <w:r>
        <w:rPr>
          <w:rFonts w:ascii="宋体" w:hAnsi="宋体" w:eastAsia="宋体" w:cs="宋体"/>
          <w:color w:val="000"/>
          <w:sz w:val="28"/>
          <w:szCs w:val="28"/>
        </w:rPr>
        <w:t xml:space="preserve">讲好走出去的故事，要以介入海外有关项目开发为突破口，积极争取、加快运作，努力扩大海外市场份额。进军海外勘探开发市场，我们已经筹划和准备了很多年，今年终于取得了重大进展，股份公司已经同意我们介入有关项目。尽管这个项目目前尚处于谈判阶段，前景还不明朗，但其意义非同寻常。因为它带给我们的绝不仅仅是一个项目的问题，而是一个难得的发展机遇问题。大庆油田要实现可持续发展，不能固守田园，必须实施“走出去”战略。但究竟怎样才能走出去，我们始终没有很好的机遇。现在机遇来了，我们一定要抓往它。千里之行、始于足下，万里长征最重要的是迈出第一步。没有这一步，我们只能临渊羡鱼、望洋兴叹;有了这一步，我们就不愁第二步、第三步。它标志着我们已取得进军国际勘探开发市场的入场券，有机会在国际市场上交流学习、锻炼队伍、积累经验，进而树立起企业的良好形象。公司要求，各有关单位和部门，要积极搞好各方面的准备，加强公关，加快运作，力争尽快把这个项目拿下来。</w:t>
      </w:r>
    </w:p>
    <w:p>
      <w:pPr>
        <w:ind w:left="0" w:right="0" w:firstLine="560"/>
        <w:spacing w:before="450" w:after="450" w:line="312" w:lineRule="auto"/>
      </w:pPr>
      <w:r>
        <w:rPr>
          <w:rFonts w:ascii="宋体" w:hAnsi="宋体" w:eastAsia="宋体" w:cs="宋体"/>
          <w:color w:val="000"/>
          <w:sz w:val="28"/>
          <w:szCs w:val="28"/>
        </w:rPr>
        <w:t xml:space="preserve">当前，讲好成长性、整体协调共同发展和走出去“三个故事”，我们有许多问题需要研究解决，其中需要特别注意的问题有四个：一是思想观念问题。我们正处于加快发展的关键时期，面临的困难多、压力大、任务重，迫切需要我们进一步解放思想、转变观念，再按部就班、循规蹈矩地想问题、做事情、抓工作是不行的，必须与时俱进、打破常规，以更大的力度、更快的速度、更高的要求来组织开展工作。二是精神状态问题。伟大的事业需要良好的精神状态，良好的精神状态才能成就伟大的事业。我们加快业务发展，将会遇到更多的困难，经受更多的磨砺，精神状态的问题非常重要。面对前进道路上的各种困难、矛盾和挑战，我们不能怨天尤人、强调客观，必须始终保持一心一意想发展，扎扎实实谋发展，脚踏实地促发展的精神状态，有条件要上，没有条件创造条件也要上，靠大庆精神、铁人精神不断开创发展的新局面。三是规划部署问题。关于加快油气发展，我们的态度必须是积极的，真正体现大庆人讲政治顾大局的责任意识和高标准严要求的进取精神。但我们绝不能打无把握之仗，必须把各项工作建立在科学的规划部署之上。四是重点推进问题。实现新的发展目标，关键在科技，希望也在科技。我们必须牢牢抓住科技这个重中之重，进一步加强领导，加大力度，加快推进，切实把科技水平提高上去，特别是今年公司组织开展的重大现场试验，要精心组织，加快进度，保质保量地如期完成。</w:t>
      </w:r>
    </w:p>
    <w:p>
      <w:pPr>
        <w:ind w:left="0" w:right="0" w:firstLine="560"/>
        <w:spacing w:before="450" w:after="450" w:line="312" w:lineRule="auto"/>
      </w:pPr>
      <w:r>
        <w:rPr>
          <w:rFonts w:ascii="宋体" w:hAnsi="宋体" w:eastAsia="宋体" w:cs="宋体"/>
          <w:color w:val="000"/>
          <w:sz w:val="28"/>
          <w:szCs w:val="28"/>
        </w:rPr>
        <w:t xml:space="preserve">三、着力加强干部队伍建设，为加快发展提供坚强有力的保证。</w:t>
      </w:r>
    </w:p>
    <w:p>
      <w:pPr>
        <w:ind w:left="0" w:right="0" w:firstLine="560"/>
        <w:spacing w:before="450" w:after="450" w:line="312" w:lineRule="auto"/>
      </w:pPr>
      <w:r>
        <w:rPr>
          <w:rFonts w:ascii="宋体" w:hAnsi="宋体" w:eastAsia="宋体" w:cs="宋体"/>
          <w:color w:val="000"/>
          <w:sz w:val="28"/>
          <w:szCs w:val="28"/>
        </w:rPr>
        <w:t xml:space="preserve">要自觉从加快发展的大局出发，把加强自身建设放在首位，不断加强学习，改进作风，提高素质，以切实担当起团结带领广大员工搞好二次创业的历史重任。</w:t>
      </w:r>
    </w:p>
    <w:p>
      <w:pPr>
        <w:ind w:left="0" w:right="0" w:firstLine="560"/>
        <w:spacing w:before="450" w:after="450" w:line="312" w:lineRule="auto"/>
      </w:pPr>
      <w:r>
        <w:rPr>
          <w:rFonts w:ascii="宋体" w:hAnsi="宋体" w:eastAsia="宋体" w:cs="宋体"/>
          <w:color w:val="000"/>
          <w:sz w:val="28"/>
          <w:szCs w:val="28"/>
        </w:rPr>
        <w:t xml:space="preserve">正“三观”，提升思想境界。思想境界，是人的修身立业之本。一个人有什么样的思想境界，就有什么样的人生哲学，就有什么样的处世态度，就有什么样的工作作风。作为党员领导干部，我们的思想境界应当符合马克思主义世界观、人生观、价值观的本质特征，我们选拔任用领导干部，首先要看的也是思想境界问题。因为这一问题不仅关系到其能否肩负起组织交给的重任，而且关系到在群众当中的影响和形象。从目前公司干部队伍的实际出发，提升干部的思想境界，关键是要端正“三观”。一是树立正确的政绩观。政绩是衡量领导干部的重要标准。在追求政绩上，我们各级干部一定要忠诚老实，脚踏实地，兢兢业业，坦坦荡荡，切不可搞那种沽名钓誉的“虚假政绩”、急功近利的“短暂政绩”、不顾群众利益的“畸形政绩”，以及不怕群众不满意、就怕领导不注意的“邀功政绩”，更不能打着为群众办实事、办好事的幌子，搞所谓的“形象工程”、“民心工程”，干那些失民心、丧民意的事情。要知道，真正的政绩是在群众心目中树立起来的，群众的口碑就是干部的政绩，群众才是考察干部政绩的主考官。二是树立正确的权力观。这是事关领导干部能不能掌好权、用好权的根本问题。权力是把双刃剑，为民则利，为己则害。</w:t>
      </w:r>
    </w:p>
    <w:p>
      <w:pPr>
        <w:ind w:left="0" w:right="0" w:firstLine="560"/>
        <w:spacing w:before="450" w:after="450" w:line="312" w:lineRule="auto"/>
      </w:pPr>
      <w:r>
        <w:rPr>
          <w:rFonts w:ascii="宋体" w:hAnsi="宋体" w:eastAsia="宋体" w:cs="宋体"/>
          <w:color w:val="000"/>
          <w:sz w:val="28"/>
          <w:szCs w:val="28"/>
        </w:rPr>
        <w:t xml:space="preserve">我们的干部，在拥有一定的权力之后，首先要想到责任、想到事业，切实做到掌权为公、用权为民。如果忘记责任、忘记事业，而把私情摆在第一位，终究会被历史所淘汰。当然，我们每个人都有感情，我们共产党人也最讲感情，但是这种感情，应该是对人民群众博爱的“大情”，绝不是自私自利的“小情”。在当今社会，对权力影响最多的就是私情。我们各级干部，绝不能把私情同权力搅到一起，否则就会丧失原则、丧失立场、丧失自我，走上违法犯罪的道路。三是树立正确的利益观。能否正确对待各种利益，是对每一名干部最起码的考验。特别是在市场经济条件下，利益关系错综复杂，价值取向各不相同，需要领导干部做出正确的抉择。在这种情况下，最难能可贵的就是领导干部能把个人的利益看得淡一些。我们并不否认个人利益，也不讳言个人利益，但更强调思想觉悟，强调道德情操。如果我们的干部把心思用在比收入、比待遇上，就会滑入私欲的深渊而不能自拔。作为一名领导干部，必须始终坚持以大局为重、以事业为重，做到不为私心所扰，不为名利所累，不为物欲所动。干部的“三观”问题解决了，思想境界提高了，才能自觉摆脱各种各样的干扰和诱惑，真正把精力投入到工作中去。</w:t>
      </w:r>
    </w:p>
    <w:p>
      <w:pPr>
        <w:ind w:left="0" w:right="0" w:firstLine="560"/>
        <w:spacing w:before="450" w:after="450" w:line="312" w:lineRule="auto"/>
      </w:pPr>
      <w:r>
        <w:rPr>
          <w:rFonts w:ascii="宋体" w:hAnsi="宋体" w:eastAsia="宋体" w:cs="宋体"/>
          <w:color w:val="000"/>
          <w:sz w:val="28"/>
          <w:szCs w:val="28"/>
        </w:rPr>
        <w:t xml:space="preserve">兴“五风”，改进工作作风。适应公司加快发展的需要，我们干部队伍的作风建设，必须进一步改进和加强。要大兴学习创新之风。学习才能创新，创新才能发展。随着近年来大批有新思想、新知识的年轻同志走上各级领导岗位，我们的学习创新能力增强了，但这并不等于就不存在学习创新的问题了。要看到，在当今时代，知识更新的速度非常快，创新的氛围非常浓，不更新就要落伍，不创新就要被淘汰。我们必须大力倡导学习创新的风气，以真正适应日新月异的工作实践。要大兴调查研究之风。调查研究，既是各级领导干部决策的基础，也是发现问题、解决问题的有效途径。干部不深入基层、不调查研究，就会犯脱离实际、主观臆断的错误。在这方面，油田的老领导、老同志为我们树立了榜样，我们一定要认认真真地虚心学习。要大兴求真务实之风。真从实来，实从真出，不求真、不务实，什么工作都抓不好。对于求真务实，我们已经在各种会议上多次做出强调，之所以反复强调这一问题，正是因为它对于我们做好工作具有基础性、根本性的意义。公司各级干部一定要有求真务实的自觉性，不断强化求真务实的工作作风。要大兴艰苦奋斗之风。艰苦奋斗是我们党的优良传统，是领导干部必须具备的政治品质。对于艰苦奋斗，我们时时讲、处处讲，无时无刻不在讲，但究竟怎么样才是艰苦奋斗?我认为，在新的历史时期，艰苦奋斗首先表现在思想上肯于吃苦，不畏困难，不怕挫折，直面挑战，勇往直前;表现在工作上勇于攀登，总是用更高的目标来激励和鞭策自己，始终有一种自强不息、追求卓越的韧劲;表现在生活上永不褪色，自觉弘扬中华民族吃苦耐劳、朴实朴素的传统美德。要大兴联系群众之风。群众是我们事业的根本依靠力量，密切联系群众是我们党的一贯作风。我们每一名领导干部都必须具备真正的“群众情怀”，任何时候任何情况下，都必须“凡事想着群众，工作依靠群众，一切为了群众”，“权为民所用，情为民所系，利为民所谋”。这是根本的政治原则和工作要求。</w:t>
      </w:r>
    </w:p>
    <w:p>
      <w:pPr>
        <w:ind w:left="0" w:right="0" w:firstLine="560"/>
        <w:spacing w:before="450" w:after="450" w:line="312" w:lineRule="auto"/>
      </w:pPr>
      <w:r>
        <w:rPr>
          <w:rFonts w:ascii="宋体" w:hAnsi="宋体" w:eastAsia="宋体" w:cs="宋体"/>
          <w:color w:val="000"/>
          <w:sz w:val="28"/>
          <w:szCs w:val="28"/>
        </w:rPr>
        <w:t xml:space="preserve">重“三戒”，克服不良倾向。一戒心不静。心不静则意乱，意乱则生杂念。我们做事情，必须集中精力、屏气凝神、全神贯注，把全部心思用在这上面，否则什么也做不成。当然，我们不是生活在真空里，要想真正做到心静是很不容易的，但必须学会克制和约束自己，不该想的事情不要去想，想多了只会平添烦恼，影响工作。“非淡泊无以明志，非宁静无以致远”。大家要经常回味一下这句古训，体会一下其中的道理，籍以警省自己。二戒行不稳。在我们的干部队伍中，有些同志特别是一些年轻同志，虽然工作起来有朝气、有活力，但不够成熟稳重。想问题、做事情、抓工作忽热忽冷，看到希望就热起来，感到失望就冷下去，缺乏一种持之以恒的劲头。我们希望这样的同志加强学习，锤炼修养，保持稳重。只要我们始终做到埋头苦干、淡泊名利，工作必然出色，业绩必然突出，前程必然似锦。三戒情绪浮躁。所谓浮躁，即轻浮急躁。浮躁者，在学习上难以孜孜以求，在工作上难以埋头苦干，在作风上难以求真务实。克服浮躁之气，需要做到“三不”，即，不浅薄，学习思考深钻细研而非浅尝辄止;不轻率，决策之前深入调研而非主观臆断;不急躁，遇到事情沉着稳健而非心慌意乱。注意克服这些不良倾向，心神自然宁静，心胸自然开阔，心态自然平稳，就会始终保持一个良好的精神状态。</w:t>
      </w:r>
    </w:p>
    <w:p>
      <w:pPr>
        <w:ind w:left="0" w:right="0" w:firstLine="560"/>
        <w:spacing w:before="450" w:after="450" w:line="312" w:lineRule="auto"/>
      </w:pPr>
      <w:r>
        <w:rPr>
          <w:rFonts w:ascii="宋体" w:hAnsi="宋体" w:eastAsia="宋体" w:cs="宋体"/>
          <w:color w:val="000"/>
          <w:sz w:val="28"/>
          <w:szCs w:val="28"/>
        </w:rPr>
        <w:t xml:space="preserve">在突出抓好干部队伍建设的同时，要进一步加强“三基”工作。“三基”工作是大庆的优良传统，多年来，我们始终坚持继承发扬这一传统，促进了基层工作的健康开展。这次陈总、蒋总在讲话中重申了“三基”工作的重要性，要求我们把基层建设、基础管理和员工基本素质的提高作为新时期基层工作的重点。落实陈总、蒋总的讲话精神，要以基层党组织建设为核心，结合开展“创铁人基层队，争当行业一强”活动，搞好《基层建设指导意见》的推进落实;以强化岗位责任制为中心，规范基层管理，夯实基础工作;以培养高素质员工队伍为目标，加大培训力度，举办岗位技能比赛，开展员工读书自学活动，促进员工成长成才。要进一步加强企业文化建设。牢牢抓住弘扬大庆精神、铁人精神这一企业文化建设的核心，创新企业文化，推动管理升级。这次集团公司领导干部会议，蒋总对大庆精神、铁人精神给予了特别强调。我们要结合当前新的形势任务要求，在队伍中大力弘扬大庆精神、铁人精神，推进企业文化创新实践，教育引导广大员工珍视大庆光荣史，继承发扬好传统，自觉肩负起时代赋予的责任和使命。要进一步加强党建和思想政治工作。紧紧围绕加快发展这个大局，结合员工队伍的思想状况，采取多种有效形式，深入开展形势任务教育，进一步统一思想、明确目标、凝聚队伍，进而把员工队伍的智慧和力量汇聚到发展上来。同时，要按照蒋总讲话要求，切实关心员工生活，积极改善工作条件，努力为他们解除后顾之忧，使广大员工积极投身公司新的发展实践。</w:t>
      </w:r>
    </w:p>
    <w:p>
      <w:pPr>
        <w:ind w:left="0" w:right="0" w:firstLine="560"/>
        <w:spacing w:before="450" w:after="450" w:line="312" w:lineRule="auto"/>
      </w:pPr>
      <w:r>
        <w:rPr>
          <w:rFonts w:ascii="宋体" w:hAnsi="宋体" w:eastAsia="宋体" w:cs="宋体"/>
          <w:color w:val="000"/>
          <w:sz w:val="28"/>
          <w:szCs w:val="28"/>
        </w:rPr>
        <w:t xml:space="preserve">四、认真抓好安全和稳定工作，努力营造企业发展的良好环境。</w:t>
      </w:r>
    </w:p>
    <w:p>
      <w:pPr>
        <w:ind w:left="0" w:right="0" w:firstLine="560"/>
        <w:spacing w:before="450" w:after="450" w:line="312" w:lineRule="auto"/>
      </w:pPr>
      <w:r>
        <w:rPr>
          <w:rFonts w:ascii="宋体" w:hAnsi="宋体" w:eastAsia="宋体" w:cs="宋体"/>
          <w:color w:val="000"/>
          <w:sz w:val="28"/>
          <w:szCs w:val="28"/>
        </w:rPr>
        <w:t xml:space="preserve">安全是基础，稳定是前提。无论是对企业还是对社会，安全事关全局，稳定压倒一切。特别是在当前安全生产形势十分严峻，稳定工作任务还很艰巨的情况下，安全和稳定工作是事关全局的政治问题，也是各级组织、各级干部的重要责任。我们要按照陈总和蒋总的讲话要求，切实抓好这两项工作，努力维护安定团结的良好环境。</w:t>
      </w:r>
    </w:p>
    <w:p>
      <w:pPr>
        <w:ind w:left="0" w:right="0" w:firstLine="560"/>
        <w:spacing w:before="450" w:after="450" w:line="312" w:lineRule="auto"/>
      </w:pPr>
      <w:r>
        <w:rPr>
          <w:rFonts w:ascii="宋体" w:hAnsi="宋体" w:eastAsia="宋体" w:cs="宋体"/>
          <w:color w:val="000"/>
          <w:sz w:val="28"/>
          <w:szCs w:val="28"/>
        </w:rPr>
        <w:t xml:space="preserve">安全工作，要按照蒋总提出的“坚持关口前移抓预防，坚持严字当头抓落实，坚持重心下移抓基层”的要求，科学预防，落实责任，强化监管，确保万无一失。一要树立科学的理念，进一步夯实安全管理基础工作。大力倡导“以人为本、安全第一”的理念，以落实岗位责任制为核心，以强化监督检查为重点，健全完善全员全过程的安全管理体系，促进安全管理基础工作水平的提高。二要推进106次岗检，切实消除不安全隐患。按照管理责任到位、制度规程到位、监督检查到位、防范措施到位、隐患治理到位的要求，加大全员安全教育力度，深入开展安全生产专项整治，狠抓“三违”行为，确保安全生产目标的实现。三要贯彻《决定》要求，把安全管理纳入科学化、规范化的轨道。《中国石油天然气集团公司关于进一步加强安全生产工作的决定》，是指导和推进我们企业安全生产工作的纲领性文件。我们要紧密结合自身实际，抓好《决定》的贯彻实施，真正把每个岗位都纳入安全管理之中，把所有要害部位都纳入监督控制之内，把一切违章行为都纳入严肃查处之列。</w:t>
      </w:r>
    </w:p>
    <w:p>
      <w:pPr>
        <w:ind w:left="0" w:right="0" w:firstLine="560"/>
        <w:spacing w:before="450" w:after="450" w:line="312" w:lineRule="auto"/>
      </w:pPr>
      <w:r>
        <w:rPr>
          <w:rFonts w:ascii="宋体" w:hAnsi="宋体" w:eastAsia="宋体" w:cs="宋体"/>
          <w:color w:val="000"/>
          <w:sz w:val="28"/>
          <w:szCs w:val="28"/>
        </w:rPr>
        <w:t xml:space="preserve">稳定工作，要落实陈总提出的“标本兼治，区别对待，疏堵结合，统筹协调”的十六字方针，强化工作责任，落实政策措施，加强教育引导，保持良好态势。一要认真研究落实上级的有关政策要求。这次集团公司领导干部会议，对一些事关大局稳定的问题提出了具体的政策和意见，我们要切实抓好贯彻落实。各级稳定工作协调服务中心，要热情接待、耐心解答，周到服务。二要继续做好各个群体的教育引导工作。针对不同群体所关心的问题，利用各种媒体和手段，搞好宣传教育，加强思想沟通，引导他们正确对待。同时，注重典型宣传，通过选树自谋职业、自主创业的典型，加强正面引导，促进观念转变。三要真心实意地帮助特困人员解决好实际问题。继续开展“一帮一，帮扶再就业”、“送温暖”工程等活动，关心特困员工的日常生活，帮助他们解决实际困难，让他们时刻感受到党组织的关怀和温暖。在抓稳定工作的过程中，我们各级组织、各级干部一定要满怀热情，认真对待，有关原则问题一定要把握住，对员工的关心爱护一定要做到位。</w:t>
      </w:r>
    </w:p>
    <w:p>
      <w:pPr>
        <w:ind w:left="0" w:right="0" w:firstLine="560"/>
        <w:spacing w:before="450" w:after="450" w:line="312" w:lineRule="auto"/>
      </w:pPr>
      <w:r>
        <w:rPr>
          <w:rFonts w:ascii="宋体" w:hAnsi="宋体" w:eastAsia="宋体" w:cs="宋体"/>
          <w:color w:val="000"/>
          <w:sz w:val="28"/>
          <w:szCs w:val="28"/>
        </w:rPr>
        <w:t xml:space="preserve">做好安全和稳定工作，关键是要建立起确保长治久安的长效机制。发展中的问题，只有靠发展才能从根本上得到解决。不发展，不但已有的问题解决不了，潜在的矛盾也会逐步暴露出来;不发展，广大员工的根本利益就难以实现，不稳定的因素就会越来越多;不发展，企业无前途，员工无依托，各种问题都会随之出现。我们各级领导干部必须认清这个道理，切实肩负起发展的责任和使命，从而实现以发展保稳定、以稳定促发展。</w:t>
      </w:r>
    </w:p>
    <w:p>
      <w:pPr>
        <w:ind w:left="0" w:right="0" w:firstLine="560"/>
        <w:spacing w:before="450" w:after="450" w:line="312" w:lineRule="auto"/>
      </w:pPr>
      <w:r>
        <w:rPr>
          <w:rFonts w:ascii="宋体" w:hAnsi="宋体" w:eastAsia="宋体" w:cs="宋体"/>
          <w:color w:val="000"/>
          <w:sz w:val="28"/>
          <w:szCs w:val="28"/>
        </w:rPr>
        <w:t xml:space="preserve">同志们，国民经济的快速发展，对石油工业提出了新的任务要求。四十多年前，为甩掉我国贫油落后的帽子，老一辈大庆人以为国分忧、为民族争气的英雄气慨，一举拿下了大油田，在共和国的发展史上树立了不朽的丰碑。四十年后的今天，面对国家石油短缺的紧张状况，新时期大庆人同样会以大干快上、加快发展的实际行动，为维护国家石油战略安全贡献自己的力量。让我们以集团公司领导干部会议精神为指导，进一步解放思想，坚定信心，开拓进取，奋力前进，不断开创各项工作的新局面，为保证国家能源需求，支持国民经济发展做出新的更大贡献。</w:t>
      </w:r>
    </w:p>
    <w:p>
      <w:pPr>
        <w:ind w:left="0" w:right="0" w:firstLine="560"/>
        <w:spacing w:before="450" w:after="450" w:line="312" w:lineRule="auto"/>
      </w:pPr>
      <w:r>
        <w:rPr>
          <w:rFonts w:ascii="黑体" w:hAnsi="黑体" w:eastAsia="黑体" w:cs="黑体"/>
          <w:color w:val="000000"/>
          <w:sz w:val="34"/>
          <w:szCs w:val="34"/>
          <w:b w:val="1"/>
          <w:bCs w:val="1"/>
        </w:rPr>
        <w:t xml:space="preserve">会议精神传达篇五</w:t>
      </w:r>
    </w:p>
    <w:p>
      <w:pPr>
        <w:ind w:left="0" w:right="0" w:firstLine="560"/>
        <w:spacing w:before="450" w:after="450" w:line="312" w:lineRule="auto"/>
      </w:pPr>
      <w:r>
        <w:rPr>
          <w:rFonts w:ascii="宋体" w:hAnsi="宋体" w:eastAsia="宋体" w:cs="宋体"/>
          <w:color w:val="000"/>
          <w:sz w:val="28"/>
          <w:szCs w:val="28"/>
        </w:rPr>
        <w:t xml:space="preserve">近日，我所在的银行召开了一次行长传达会议，宣传和传达了银行的方向和目标以及公司最新的政策和重要事项。在会议上，行长围绕着\"改革创新、服务发展、提升效益\"的主题发表了重要讲话。会后，我深感受益匪浅，从中领悟到了许多宝贵的经验和启发。下面是我对此次行长传达会议的精神和心得体会。</w:t>
      </w:r>
    </w:p>
    <w:p>
      <w:pPr>
        <w:ind w:left="0" w:right="0" w:firstLine="560"/>
        <w:spacing w:before="450" w:after="450" w:line="312" w:lineRule="auto"/>
      </w:pPr>
      <w:r>
        <w:rPr>
          <w:rFonts w:ascii="宋体" w:hAnsi="宋体" w:eastAsia="宋体" w:cs="宋体"/>
          <w:color w:val="000"/>
          <w:sz w:val="28"/>
          <w:szCs w:val="28"/>
        </w:rPr>
        <w:t xml:space="preserve">首先，行长在会议中强调了改革创新的重要性。他指出，改革是企业发展的强大动力和核心竞争力。只有不断适应市场的变化，才能保持银行业务的活力和竞争力。作为银行员工，在快速变化的金融环境中，我们要时刻保持敏锐的触角和进取的精神，不断探索新的业务模式和发展方向。同时，行长还提出要加强创新能力的培养，鼓励员工勇于尝试和开展创新项目。这使我深切体会到了创新的重要性，激发了我进一步挑战自我的激情和动力。</w:t>
      </w:r>
    </w:p>
    <w:p>
      <w:pPr>
        <w:ind w:left="0" w:right="0" w:firstLine="560"/>
        <w:spacing w:before="450" w:after="450" w:line="312" w:lineRule="auto"/>
      </w:pPr>
      <w:r>
        <w:rPr>
          <w:rFonts w:ascii="宋体" w:hAnsi="宋体" w:eastAsia="宋体" w:cs="宋体"/>
          <w:color w:val="000"/>
          <w:sz w:val="28"/>
          <w:szCs w:val="28"/>
        </w:rPr>
        <w:t xml:space="preserve">其次，行长传达会议中重点强调了服务发展。他指出，作为银行员工，我们的使命是为客户提供优质的金融服务，协助客户实现财富增值和实现梦想。银行是服务行业，员工要本着\"以客户为中心\"的理念，提供全方位、多层次的金融服务，满足客户不同需求的同时，提高服务的质量和效率。行长还强调了员工的职业素养和工作态度的重要性，要求我们以高度的责任心和敬业精神提供专业、高效、友好的服务。这让我明白了银行的发展离不开良好的客户关系和专业的服务质量。</w:t>
      </w:r>
    </w:p>
    <w:p>
      <w:pPr>
        <w:ind w:left="0" w:right="0" w:firstLine="560"/>
        <w:spacing w:before="450" w:after="450" w:line="312" w:lineRule="auto"/>
      </w:pPr>
      <w:r>
        <w:rPr>
          <w:rFonts w:ascii="宋体" w:hAnsi="宋体" w:eastAsia="宋体" w:cs="宋体"/>
          <w:color w:val="000"/>
          <w:sz w:val="28"/>
          <w:szCs w:val="28"/>
        </w:rPr>
        <w:t xml:space="preserve">第三，行长在会议中谈到了提升效益。他提示出了成本控制、风险防控和降低不良资产的目标，并强调了效益评估的重要性。随着金融市场的不断竞争和监管的不断加强，银行应当注重提升自身的运营效率、控制风险和管理不良资产，确保经营效益的持久增长。在工作中，我们要严格把控成本，降低经营风险，并注重创新产品和服务的质量和市场竞争力。这使我深刻认识到了效益评估对于银行的长远发展具有重要意义，同时也激励着我努力提高工作效率和降低风险。</w:t>
      </w:r>
    </w:p>
    <w:p>
      <w:pPr>
        <w:ind w:left="0" w:right="0" w:firstLine="560"/>
        <w:spacing w:before="450" w:after="450" w:line="312" w:lineRule="auto"/>
      </w:pPr>
      <w:r>
        <w:rPr>
          <w:rFonts w:ascii="宋体" w:hAnsi="宋体" w:eastAsia="宋体" w:cs="宋体"/>
          <w:color w:val="000"/>
          <w:sz w:val="28"/>
          <w:szCs w:val="28"/>
        </w:rPr>
        <w:t xml:space="preserve">第四，行长在会议中提到了员工的发展和学习。他强调了员工自身的成长和发展与银行的发展密不可分。作为员工要保持良好的学习态度，积极主动地提升自己的业务素质和专业技能，以适应未来金融业务的需求和变化。此外，他还透露银行将加大投入，建设一支高素质、专业化的员工队伍，为员工提供广阔的发展空间和良好的晋升机制。我深感到了银行对于员工发展的关注和重视，这激励了我更加勤奋地学习和努力，为自己的发展做好准备。</w:t>
      </w:r>
    </w:p>
    <w:p>
      <w:pPr>
        <w:ind w:left="0" w:right="0" w:firstLine="560"/>
        <w:spacing w:before="450" w:after="450" w:line="312" w:lineRule="auto"/>
      </w:pPr>
      <w:r>
        <w:rPr>
          <w:rFonts w:ascii="宋体" w:hAnsi="宋体" w:eastAsia="宋体" w:cs="宋体"/>
          <w:color w:val="000"/>
          <w:sz w:val="28"/>
          <w:szCs w:val="28"/>
        </w:rPr>
        <w:t xml:space="preserve">最后，行长在会议中表达了对整个银行的信心和期望。他表示，只有全体员工团结一心、积极进取，银行才能实现更大发展和辉煌成就。同时，他也对全体员工提出了殷切的期望和重任，希望我们能够保持良好的工作状态和精神面貌，迎接各种挑战和机遇。在听到行长的这番话后，我更加坚信只有整个团队的努力和协作，才能实现银行的发展目标和实现个人价值。</w:t>
      </w:r>
    </w:p>
    <w:p>
      <w:pPr>
        <w:ind w:left="0" w:right="0" w:firstLine="560"/>
        <w:spacing w:before="450" w:after="450" w:line="312" w:lineRule="auto"/>
      </w:pPr>
      <w:r>
        <w:rPr>
          <w:rFonts w:ascii="宋体" w:hAnsi="宋体" w:eastAsia="宋体" w:cs="宋体"/>
          <w:color w:val="000"/>
          <w:sz w:val="28"/>
          <w:szCs w:val="28"/>
        </w:rPr>
        <w:t xml:space="preserve">以上所述仅是我个人对行长传达会议的精神和体会，我会将其内化为自己的自觉行动，并结合实际工作把握好自己的角色，努力工作，为银行的发展贡献自己的力量。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会议精神传达篇六</w:t>
      </w:r>
    </w:p>
    <w:p>
      <w:pPr>
        <w:ind w:left="0" w:right="0" w:firstLine="560"/>
        <w:spacing w:before="450" w:after="450" w:line="312" w:lineRule="auto"/>
      </w:pPr>
      <w:r>
        <w:rPr>
          <w:rFonts w:ascii="宋体" w:hAnsi="宋体" w:eastAsia="宋体" w:cs="宋体"/>
          <w:color w:val="000"/>
          <w:sz w:val="28"/>
          <w:szCs w:val="28"/>
        </w:rPr>
        <w:t xml:space="preserve">刚才，新闻联播中传达了习近平在党史学习教育动员大会上的讲话精神。大家深入学习、认真理解、努力践行。下面，我就开展好党史学习教育，讲三点意见：</w:t>
      </w:r>
    </w:p>
    <w:p>
      <w:pPr>
        <w:ind w:left="0" w:right="0" w:firstLine="560"/>
        <w:spacing w:before="450" w:after="450" w:line="312" w:lineRule="auto"/>
      </w:pPr>
      <w:r>
        <w:rPr>
          <w:rFonts w:ascii="宋体" w:hAnsi="宋体" w:eastAsia="宋体" w:cs="宋体"/>
          <w:color w:val="000"/>
          <w:sz w:val="28"/>
          <w:szCs w:val="28"/>
        </w:rPr>
        <w:t xml:space="preserve">一、提高政治站位，深刻认识党史学习教育的重大意义。</w:t>
      </w:r>
    </w:p>
    <w:p>
      <w:pPr>
        <w:ind w:left="0" w:right="0" w:firstLine="560"/>
        <w:spacing w:before="450" w:after="450" w:line="312" w:lineRule="auto"/>
      </w:pPr>
      <w:r>
        <w:rPr>
          <w:rFonts w:ascii="宋体" w:hAnsi="宋体" w:eastAsia="宋体" w:cs="宋体"/>
          <w:color w:val="000"/>
          <w:sz w:val="28"/>
          <w:szCs w:val="28"/>
        </w:rPr>
        <w:t xml:space="preserve">习近平总书记指出，在全党开展党史学习教育，是牢记初心使命、推进中华民族伟大复兴历史伟业的必然要求，是坚定信仰信念、在新时代坚持和发展中国特色社会主义的必然要求，是推进党的自我革命、永葆党的生机活力的必然要求。我们党区别于其他政党的一个显著标志就是善于向自己的历史学习。我们党近百年波澜壮阔的发展史就是一部不断学习和反思自身的历史，一部不断总结历史经验、指导现实不断前进的历史。今天我们开展四史学习教育，有着重大而深远的历史意义、现实意义和战略意义。我感到，要从三个维度来把握。</w:t>
      </w:r>
    </w:p>
    <w:p>
      <w:pPr>
        <w:ind w:left="0" w:right="0" w:firstLine="560"/>
        <w:spacing w:before="450" w:after="450" w:line="312" w:lineRule="auto"/>
      </w:pPr>
      <w:r>
        <w:rPr>
          <w:rFonts w:ascii="宋体" w:hAnsi="宋体" w:eastAsia="宋体" w:cs="宋体"/>
          <w:color w:val="000"/>
          <w:sz w:val="28"/>
          <w:szCs w:val="28"/>
        </w:rPr>
        <w:t xml:space="preserve">第一，这是巩固深化“不忘初心、牢记使命”主题教育成果的“继续篇”。习近平指出，我们党的百年历史，就是一部践行党的初心使命的历史，就是一部党与人民心连心、同呼吸、共命运的历史。习近平总书记在考察上海时也指出，上海是党的诞生地，要把丰富的红色资源作为主题教育的生动教材，引导广大党员、干部深入学习党史、新中国史、改革开放史，让初心薪火相传，把使命勇担在肩。因此，开展这次学习教育，既是贯彻落实总书记重要讲话精神的重要举措，也是建立“不忘初心、牢记使命”制度的重要实践。</w:t>
      </w:r>
    </w:p>
    <w:p>
      <w:pPr>
        <w:ind w:left="0" w:right="0" w:firstLine="560"/>
        <w:spacing w:before="450" w:after="450" w:line="312" w:lineRule="auto"/>
      </w:pPr>
      <w:r>
        <w:rPr>
          <w:rFonts w:ascii="宋体" w:hAnsi="宋体" w:eastAsia="宋体" w:cs="宋体"/>
          <w:color w:val="000"/>
          <w:sz w:val="28"/>
          <w:szCs w:val="28"/>
        </w:rPr>
        <w:t xml:space="preserve">第二，这是夯实中国特色社会主义共同思想根基的“奠基石”。坚持思想建党、理论强党是我们党的优良传统和政治优势。我们党在革命、建设、改革的各个时期克服了一个又一个困难，取得了一个又一个举世瞩目的成就。究其原因，很重要的一点，正是因为我们有中国特色社会主义这个正确的思想引领和理论指导。尤其是习近平新时代中国特色社会主义思想，是马克思主义中国化的第3次飞跃，是我们实现“两个一百年奋斗”目标、实现中华民族伟大复兴的中国梦的思想武器和行动指南，必将成为党史、新中国史、改革开放史、社会主义发展史中浓墨重彩的一笔。</w:t>
      </w:r>
    </w:p>
    <w:p>
      <w:pPr>
        <w:ind w:left="0" w:right="0" w:firstLine="560"/>
        <w:spacing w:before="450" w:after="450" w:line="312" w:lineRule="auto"/>
      </w:pPr>
      <w:r>
        <w:rPr>
          <w:rFonts w:ascii="宋体" w:hAnsi="宋体" w:eastAsia="宋体" w:cs="宋体"/>
          <w:color w:val="000"/>
          <w:sz w:val="28"/>
          <w:szCs w:val="28"/>
        </w:rPr>
        <w:t xml:space="preserve">第三，这是打造高素质专业化干部队伍的“必修课”。习近平总书记多次强调，领导干部要多读一点历史。我理解，历史是最好的教科书，学习历史主要有三大好处。一是能够更好地把握历史规律。二是能够更好地建立历史思维。三是能够更好地提升战略思维。</w:t>
      </w:r>
    </w:p>
    <w:p>
      <w:pPr>
        <w:ind w:left="0" w:right="0" w:firstLine="560"/>
        <w:spacing w:before="450" w:after="450" w:line="312" w:lineRule="auto"/>
      </w:pPr>
      <w:r>
        <w:rPr>
          <w:rFonts w:ascii="宋体" w:hAnsi="宋体" w:eastAsia="宋体" w:cs="宋体"/>
          <w:color w:val="000"/>
          <w:sz w:val="28"/>
          <w:szCs w:val="28"/>
        </w:rPr>
        <w:t xml:space="preserve">我们要在学习四史中不断加强思想淬炼、政治历练、实践锻炼、专业训练，知其所来、明其所趋，继往开来、坚定前行，以“挑最重的担子，啃最硬的骨头”的韧劲，努力成为政治过硬、本领高强的新时代干部。</w:t>
      </w:r>
    </w:p>
    <w:p>
      <w:pPr>
        <w:ind w:left="0" w:right="0" w:firstLine="560"/>
        <w:spacing w:before="450" w:after="450" w:line="312" w:lineRule="auto"/>
      </w:pPr>
      <w:r>
        <w:rPr>
          <w:rFonts w:ascii="宋体" w:hAnsi="宋体" w:eastAsia="宋体" w:cs="宋体"/>
          <w:color w:val="000"/>
          <w:sz w:val="28"/>
          <w:szCs w:val="28"/>
        </w:rPr>
        <w:t xml:space="preserve">二、准确把握党史学习教育的核心任务。</w:t>
      </w:r>
    </w:p>
    <w:p>
      <w:pPr>
        <w:ind w:left="0" w:right="0" w:firstLine="560"/>
        <w:spacing w:before="450" w:after="450" w:line="312" w:lineRule="auto"/>
      </w:pPr>
      <w:r>
        <w:rPr>
          <w:rFonts w:ascii="宋体" w:hAnsi="宋体" w:eastAsia="宋体" w:cs="宋体"/>
          <w:color w:val="000"/>
          <w:sz w:val="28"/>
          <w:szCs w:val="28"/>
        </w:rPr>
        <w:t xml:space="preserve">开展党史学习教育是当前和今后一段时期各级党组织的重要政治任务，各单位要把握好学习教育的目标任务、基本要求和核心要义，确保学习教育组织到位、措施到位、落实到位。具体任务都已在印发的学习教育方案中明确，这里就重点工作再作个强调。</w:t>
      </w:r>
    </w:p>
    <w:p>
      <w:pPr>
        <w:ind w:left="0" w:right="0" w:firstLine="560"/>
        <w:spacing w:before="450" w:after="450" w:line="312" w:lineRule="auto"/>
      </w:pPr>
      <w:r>
        <w:rPr>
          <w:rFonts w:ascii="宋体" w:hAnsi="宋体" w:eastAsia="宋体" w:cs="宋体"/>
          <w:color w:val="000"/>
          <w:sz w:val="28"/>
          <w:szCs w:val="28"/>
        </w:rPr>
        <w:t xml:space="preserve">(一)要注重对标对表开展党史学习教育。善于从历史经验中汲取开拓前进的智慧和力量，是我们党一贯的优良传统。党史中既有辉煌成就，也有艰辛探索，记录着我们党如何经历无数艰难曲折，最终走上正确道路。各级党组织要以党史学习教育为契机，在总结历史经验、把握历史规律中进一步汲取坚定前行的强大勇气和力量，交出属于新时代党员干部坚守初心、勇担使命的时代答卷。重点要做到三个“坚定”：</w:t>
      </w:r>
    </w:p>
    <w:p>
      <w:pPr>
        <w:ind w:left="0" w:right="0" w:firstLine="560"/>
        <w:spacing w:before="450" w:after="450" w:line="312" w:lineRule="auto"/>
      </w:pPr>
      <w:r>
        <w:rPr>
          <w:rFonts w:ascii="宋体" w:hAnsi="宋体" w:eastAsia="宋体" w:cs="宋体"/>
          <w:color w:val="000"/>
          <w:sz w:val="28"/>
          <w:szCs w:val="28"/>
        </w:rPr>
        <w:t xml:space="preserve">一是在知史爱党中进一步坚定理想信念。要重点学习党的革命奋斗史、理论创新史和自身建设史，让党员干部充分了解中国特色社会主义的理论渊源、发展脉络和实践逻辑，进一步加深对习近平新时代中国特色社会主义思想的感悟，始终牢记全心全意为人民服务的宗旨，真正筑牢不忘初心、牢记使命的思想根基。</w:t>
      </w:r>
    </w:p>
    <w:p>
      <w:pPr>
        <w:ind w:left="0" w:right="0" w:firstLine="560"/>
        <w:spacing w:before="450" w:after="450" w:line="312" w:lineRule="auto"/>
      </w:pPr>
      <w:r>
        <w:rPr>
          <w:rFonts w:ascii="宋体" w:hAnsi="宋体" w:eastAsia="宋体" w:cs="宋体"/>
          <w:color w:val="000"/>
          <w:sz w:val="28"/>
          <w:szCs w:val="28"/>
        </w:rPr>
        <w:t xml:space="preserve">二是在以史为鉴中进一步坚定“四个自信”。要通过全面学习了解我们党的光荣传统、宝贵经验和伟大成就，在以古鉴今、以史为镜中进一步把握规律、看清大势，引导党员干部进一步深刻认识我们党执政的历史必然，更加坚定走中国特色社会主义道路的政治自觉、思想自觉和行动自觉。</w:t>
      </w:r>
    </w:p>
    <w:p>
      <w:pPr>
        <w:ind w:left="0" w:right="0" w:firstLine="560"/>
        <w:spacing w:before="450" w:after="450" w:line="312" w:lineRule="auto"/>
      </w:pPr>
      <w:r>
        <w:rPr>
          <w:rFonts w:ascii="宋体" w:hAnsi="宋体" w:eastAsia="宋体" w:cs="宋体"/>
          <w:color w:val="000"/>
          <w:sz w:val="28"/>
          <w:szCs w:val="28"/>
        </w:rPr>
        <w:t xml:space="preserve">三是在资政育人中进一步坚定使命担当。要重点学习党的革命、建设、改革、发展的伟大历程，更加坚定推动全面跨越式高质量发展的历史责任和使命担当。</w:t>
      </w:r>
    </w:p>
    <w:p>
      <w:pPr>
        <w:ind w:left="0" w:right="0" w:firstLine="560"/>
        <w:spacing w:before="450" w:after="450" w:line="312" w:lineRule="auto"/>
      </w:pPr>
      <w:r>
        <w:rPr>
          <w:rFonts w:ascii="宋体" w:hAnsi="宋体" w:eastAsia="宋体" w:cs="宋体"/>
          <w:color w:val="000"/>
          <w:sz w:val="28"/>
          <w:szCs w:val="28"/>
        </w:rPr>
        <w:t xml:space="preserve">(二)要注重把握主线开展党史学习教育。开展党史教育，</w:t>
      </w:r>
    </w:p>
    <w:p>
      <w:pPr>
        <w:ind w:left="0" w:right="0" w:firstLine="560"/>
        <w:spacing w:before="450" w:after="450" w:line="312" w:lineRule="auto"/>
      </w:pPr>
      <w:r>
        <w:rPr>
          <w:rFonts w:ascii="宋体" w:hAnsi="宋体" w:eastAsia="宋体" w:cs="宋体"/>
          <w:color w:val="000"/>
          <w:sz w:val="28"/>
          <w:szCs w:val="28"/>
        </w:rPr>
        <w:t xml:space="preserve">要以学思践悟习近平新时代中国特色社会主义思想为主线，坚持领导干部自学与理论学习中心组学习相结合，集中培训与在线学习相结合，讲专题党课与交流学习体会相结合原则，分层次、多层面、全覆盖组织引导党员、干部开展学习交流，切实在学思用贯通、知行信统一上下功夫见成效。</w:t>
      </w:r>
    </w:p>
    <w:p>
      <w:pPr>
        <w:ind w:left="0" w:right="0" w:firstLine="560"/>
        <w:spacing w:before="450" w:after="450" w:line="312" w:lineRule="auto"/>
      </w:pPr>
      <w:r>
        <w:rPr>
          <w:rFonts w:ascii="宋体" w:hAnsi="宋体" w:eastAsia="宋体" w:cs="宋体"/>
          <w:color w:val="000"/>
          <w:sz w:val="28"/>
          <w:szCs w:val="28"/>
        </w:rPr>
        <w:t xml:space="preserve">(三)要注重凸显特色开展党史学习教育。</w:t>
      </w:r>
    </w:p>
    <w:p>
      <w:pPr>
        <w:ind w:left="0" w:right="0" w:firstLine="560"/>
        <w:spacing w:before="450" w:after="450" w:line="312" w:lineRule="auto"/>
      </w:pPr>
      <w:r>
        <w:rPr>
          <w:rFonts w:ascii="宋体" w:hAnsi="宋体" w:eastAsia="宋体" w:cs="宋体"/>
          <w:color w:val="000"/>
          <w:sz w:val="28"/>
          <w:szCs w:val="28"/>
        </w:rPr>
        <w:t xml:space="preserve">在开展党史学习教育中，要抓住重要时间节点，在“七一”党的生日、“十一”国庆节等重要节点，有重点、有针对性的组织学习活动。要用好本市、本区红色资源，进一步发挥革命遗址、纪念场馆的教育引领功能，通过主题党日、情景党课、考察学习等形式，组织党员体验感悟革命传统和革命精神。</w:t>
      </w:r>
    </w:p>
    <w:p>
      <w:pPr>
        <w:ind w:left="0" w:right="0" w:firstLine="560"/>
        <w:spacing w:before="450" w:after="450" w:line="312" w:lineRule="auto"/>
      </w:pPr>
      <w:r>
        <w:rPr>
          <w:rFonts w:ascii="宋体" w:hAnsi="宋体" w:eastAsia="宋体" w:cs="宋体"/>
          <w:color w:val="000"/>
          <w:sz w:val="28"/>
          <w:szCs w:val="28"/>
        </w:rPr>
        <w:t xml:space="preserve">(四)要注重以上率下开展党史学习教育。在党史学习教育中，要针对学校内不同对象、不同群体提供精准供给，既要有统一要求，也要有个性化、差别化、精准化的安排。</w:t>
      </w:r>
    </w:p>
    <w:p>
      <w:pPr>
        <w:ind w:left="0" w:right="0" w:firstLine="560"/>
        <w:spacing w:before="450" w:after="450" w:line="312" w:lineRule="auto"/>
      </w:pPr>
      <w:r>
        <w:rPr>
          <w:rFonts w:ascii="宋体" w:hAnsi="宋体" w:eastAsia="宋体" w:cs="宋体"/>
          <w:color w:val="000"/>
          <w:sz w:val="28"/>
          <w:szCs w:val="28"/>
        </w:rPr>
        <w:t xml:space="preserve">(五)要注重紧扣实字开展党史学习教育。开展党史学习教育，关键要落实习近平总书记突出的一个“实”字要求，把解决问题、推动事业发展作为衡量的标尺，推动全体党员、干部从历史中找答案，从现实中找参照，当好善作善成的实干家。</w:t>
      </w:r>
    </w:p>
    <w:p>
      <w:pPr>
        <w:ind w:left="0" w:right="0" w:firstLine="560"/>
        <w:spacing w:before="450" w:after="450" w:line="312" w:lineRule="auto"/>
      </w:pPr>
      <w:r>
        <w:rPr>
          <w:rFonts w:ascii="宋体" w:hAnsi="宋体" w:eastAsia="宋体" w:cs="宋体"/>
          <w:color w:val="000"/>
          <w:sz w:val="28"/>
          <w:szCs w:val="28"/>
        </w:rPr>
        <w:t xml:space="preserve">三、切实加强党史学习教育的责任落实。</w:t>
      </w:r>
    </w:p>
    <w:p>
      <w:pPr>
        <w:ind w:left="0" w:right="0" w:firstLine="560"/>
        <w:spacing w:before="450" w:after="450" w:line="312" w:lineRule="auto"/>
      </w:pPr>
      <w:r>
        <w:rPr>
          <w:rFonts w:ascii="宋体" w:hAnsi="宋体" w:eastAsia="宋体" w:cs="宋体"/>
          <w:color w:val="000"/>
          <w:sz w:val="28"/>
          <w:szCs w:val="28"/>
        </w:rPr>
        <w:t xml:space="preserve">开展党史学习教育，工作量大、涉及面广，任务重、要求高，必须加强组织领导，强化责任落实，为扎实有序开展党史学习教育提供有力保障。重点要做到三个“强化”：</w:t>
      </w:r>
    </w:p>
    <w:p>
      <w:pPr>
        <w:ind w:left="0" w:right="0" w:firstLine="560"/>
        <w:spacing w:before="450" w:after="450" w:line="312" w:lineRule="auto"/>
      </w:pPr>
      <w:r>
        <w:rPr>
          <w:rFonts w:ascii="宋体" w:hAnsi="宋体" w:eastAsia="宋体" w:cs="宋体"/>
          <w:color w:val="000"/>
          <w:sz w:val="28"/>
          <w:szCs w:val="28"/>
        </w:rPr>
        <w:t xml:space="preserve">一是强化责任传导。全体党员要切实履行好学习教育的主体责任，把党史学习教育作为一项重要政治任务抓紧抓实抓到位;书记要扛起第一责任人的职责，投入足够的时间和精力，既要率先垂范，带头参加学习、接受教育，又要站在一线、靠前指挥，层层传导压力，从严抓好落实，确保党史学习教育各项部署要求不折不扣落实到位。</w:t>
      </w:r>
    </w:p>
    <w:p>
      <w:pPr>
        <w:ind w:left="0" w:right="0" w:firstLine="560"/>
        <w:spacing w:before="450" w:after="450" w:line="312" w:lineRule="auto"/>
      </w:pPr>
      <w:r>
        <w:rPr>
          <w:rFonts w:ascii="宋体" w:hAnsi="宋体" w:eastAsia="宋体" w:cs="宋体"/>
          <w:color w:val="000"/>
          <w:sz w:val="28"/>
          <w:szCs w:val="28"/>
        </w:rPr>
        <w:t xml:space="preserve">二是营造浓厚氛围。要充分运用各类宣传平台、主流媒体和新兴媒体，大力宣传本支部在学习教育过程中涌现出来的好做法、好经验。要通过线上线下相结合的方式，发掘报送优质学习资源，大力宣传正面典型，营造浓厚学习氛围。</w:t>
      </w:r>
    </w:p>
    <w:p>
      <w:pPr>
        <w:ind w:left="0" w:right="0" w:firstLine="560"/>
        <w:spacing w:before="450" w:after="450" w:line="312" w:lineRule="auto"/>
      </w:pPr>
      <w:r>
        <w:rPr>
          <w:rFonts w:ascii="宋体" w:hAnsi="宋体" w:eastAsia="宋体" w:cs="宋体"/>
          <w:color w:val="000"/>
          <w:sz w:val="28"/>
          <w:szCs w:val="28"/>
        </w:rPr>
        <w:t xml:space="preserve">三是强化督促检查。领导小组将采用走访调研、专项督查、参加学习讨论、列席专题组织生活会等方式，强化督促指导，及时掌握学习教育进展情况，及时发现和解决苗头性、倾向性问题，防止形式主义、走过场，确保学习教育取得实效。</w:t>
      </w:r>
    </w:p>
    <w:p>
      <w:pPr>
        <w:ind w:left="0" w:right="0" w:firstLine="560"/>
        <w:spacing w:before="450" w:after="450" w:line="312" w:lineRule="auto"/>
      </w:pPr>
      <w:r>
        <w:rPr>
          <w:rFonts w:ascii="宋体" w:hAnsi="宋体" w:eastAsia="宋体" w:cs="宋体"/>
          <w:color w:val="000"/>
          <w:sz w:val="28"/>
          <w:szCs w:val="28"/>
        </w:rPr>
        <w:t xml:space="preserve">同志们，开展党史学习教育，意义重大，影响深远。全体党员同志要坚持以习近平新时代中国特色社会主义思想为指导，永葆坚定信念、奋斗精神、为民情怀、担当本色，以新的不凡创造奋力开创学校教育事业发展的新篇章，以优异的成绩为建党百年献礼!</w:t>
      </w:r>
    </w:p>
    <w:p>
      <w:pPr>
        <w:ind w:left="0" w:right="0" w:firstLine="560"/>
        <w:spacing w:before="450" w:after="450" w:line="312" w:lineRule="auto"/>
      </w:pPr>
      <w:r>
        <w:rPr>
          <w:rFonts w:ascii="黑体" w:hAnsi="黑体" w:eastAsia="黑体" w:cs="黑体"/>
          <w:color w:val="000000"/>
          <w:sz w:val="34"/>
          <w:szCs w:val="34"/>
          <w:b w:val="1"/>
          <w:bCs w:val="1"/>
        </w:rPr>
        <w:t xml:space="preserve">会议精神传达篇七</w:t>
      </w:r>
    </w:p>
    <w:p>
      <w:pPr>
        <w:ind w:left="0" w:right="0" w:firstLine="560"/>
        <w:spacing w:before="450" w:after="450" w:line="312" w:lineRule="auto"/>
      </w:pPr>
      <w:r>
        <w:rPr>
          <w:rFonts w:ascii="宋体" w:hAnsi="宋体" w:eastAsia="宋体" w:cs="宋体"/>
          <w:color w:val="000"/>
          <w:sz w:val="28"/>
          <w:szCs w:val="28"/>
        </w:rPr>
        <w:t xml:space="preserve">按照上级主管部门的要求，我矿于____年9月29日晚上19：00在矿办公室召开传达9月29日会议精神的会议，传达本次会议精神，参加人员有矿级领导、通防部、安全部、生产技术部、机电部、调度室、监控室、及施工项目部负责人。现将贯彻学习情况汇报如下：</w:t>
      </w:r>
    </w:p>
    <w:p>
      <w:pPr>
        <w:ind w:left="0" w:right="0" w:firstLine="560"/>
        <w:spacing w:before="450" w:after="450" w:line="312" w:lineRule="auto"/>
      </w:pPr>
      <w:r>
        <w:rPr>
          <w:rFonts w:ascii="宋体" w:hAnsi="宋体" w:eastAsia="宋体" w:cs="宋体"/>
          <w:color w:val="000"/>
          <w:sz w:val="28"/>
          <w:szCs w:val="28"/>
        </w:rPr>
        <w:t xml:space="preserve">一、及时传达文件精神。</w:t>
      </w:r>
    </w:p>
    <w:p>
      <w:pPr>
        <w:ind w:left="0" w:right="0" w:firstLine="560"/>
        <w:spacing w:before="450" w:after="450" w:line="312" w:lineRule="auto"/>
      </w:pPr>
      <w:r>
        <w:rPr>
          <w:rFonts w:ascii="宋体" w:hAnsi="宋体" w:eastAsia="宋体" w:cs="宋体"/>
          <w:color w:val="000"/>
          <w:sz w:val="28"/>
          <w:szCs w:val="28"/>
        </w:rPr>
        <w:t xml:space="preserve">在会议上总经理谭文龙认真传达了本次会议的具体情况。</w:t>
      </w:r>
    </w:p>
    <w:p>
      <w:pPr>
        <w:ind w:left="0" w:right="0" w:firstLine="560"/>
        <w:spacing w:before="450" w:after="450" w:line="312" w:lineRule="auto"/>
      </w:pPr>
      <w:r>
        <w:rPr>
          <w:rFonts w:ascii="宋体" w:hAnsi="宋体" w:eastAsia="宋体" w:cs="宋体"/>
          <w:color w:val="000"/>
          <w:sz w:val="28"/>
          <w:szCs w:val="28"/>
        </w:rPr>
        <w:t xml:space="preserve">二、安排部署当前工作。</w:t>
      </w:r>
    </w:p>
    <w:p>
      <w:pPr>
        <w:ind w:left="0" w:right="0" w:firstLine="560"/>
        <w:spacing w:before="450" w:after="450" w:line="312" w:lineRule="auto"/>
      </w:pPr>
      <w:r>
        <w:rPr>
          <w:rFonts w:ascii="宋体" w:hAnsi="宋体" w:eastAsia="宋体" w:cs="宋体"/>
          <w:color w:val="000"/>
          <w:sz w:val="28"/>
          <w:szCs w:val="28"/>
        </w:rPr>
        <w:t xml:space="preserve">矿长吴方亮针对本矿实际情况及上会议精神要求，对今后的工作作如下安排：</w:t>
      </w:r>
    </w:p>
    <w:p>
      <w:pPr>
        <w:ind w:left="0" w:right="0" w:firstLine="560"/>
        <w:spacing w:before="450" w:after="450" w:line="312" w:lineRule="auto"/>
      </w:pPr>
      <w:r>
        <w:rPr>
          <w:rFonts w:ascii="宋体" w:hAnsi="宋体" w:eastAsia="宋体" w:cs="宋体"/>
          <w:color w:val="000"/>
          <w:sz w:val="28"/>
          <w:szCs w:val="28"/>
        </w:rPr>
        <w:t xml:space="preserve">1、切实抓好国庆节及四中全会期间的安全工作。</w:t>
      </w:r>
    </w:p>
    <w:p>
      <w:pPr>
        <w:ind w:left="0" w:right="0" w:firstLine="560"/>
        <w:spacing w:before="450" w:after="450" w:line="312" w:lineRule="auto"/>
      </w:pPr>
      <w:r>
        <w:rPr>
          <w:rFonts w:ascii="宋体" w:hAnsi="宋体" w:eastAsia="宋体" w:cs="宋体"/>
          <w:color w:val="000"/>
          <w:sz w:val="28"/>
          <w:szCs w:val="28"/>
        </w:rPr>
        <w:t xml:space="preserve">2、加强通风、瓦斯管理工作，严禁瓦斯超限作业。</w:t>
      </w:r>
    </w:p>
    <w:p>
      <w:pPr>
        <w:ind w:left="0" w:right="0" w:firstLine="560"/>
        <w:spacing w:before="450" w:after="450" w:line="312" w:lineRule="auto"/>
      </w:pPr>
      <w:r>
        <w:rPr>
          <w:rFonts w:ascii="宋体" w:hAnsi="宋体" w:eastAsia="宋体" w:cs="宋体"/>
          <w:color w:val="000"/>
          <w:sz w:val="28"/>
          <w:szCs w:val="28"/>
        </w:rPr>
        <w:t xml:space="preserve">3、加大隐患排查和整改力度。</w:t>
      </w:r>
    </w:p>
    <w:p>
      <w:pPr>
        <w:ind w:left="0" w:right="0" w:firstLine="560"/>
        <w:spacing w:before="450" w:after="450" w:line="312" w:lineRule="auto"/>
      </w:pPr>
      <w:r>
        <w:rPr>
          <w:rFonts w:ascii="宋体" w:hAnsi="宋体" w:eastAsia="宋体" w:cs="宋体"/>
          <w:color w:val="000"/>
          <w:sz w:val="28"/>
          <w:szCs w:val="28"/>
        </w:rPr>
        <w:t xml:space="preserve">4、完善监测监控系统，确保监控系统功能齐全、可靠，设置符合规定，确保运行不间断、不漏检、不误报。</w:t>
      </w:r>
    </w:p>
    <w:p>
      <w:pPr>
        <w:ind w:left="0" w:right="0" w:firstLine="560"/>
        <w:spacing w:before="450" w:after="450" w:line="312" w:lineRule="auto"/>
      </w:pPr>
      <w:r>
        <w:rPr>
          <w:rFonts w:ascii="宋体" w:hAnsi="宋体" w:eastAsia="宋体" w:cs="宋体"/>
          <w:color w:val="000"/>
          <w:sz w:val="28"/>
          <w:szCs w:val="28"/>
        </w:rPr>
        <w:t xml:space="preserve">5、加强对探头、风筒的管理，探头按规定悬挂。</w:t>
      </w:r>
    </w:p>
    <w:p>
      <w:pPr>
        <w:ind w:left="0" w:right="0" w:firstLine="560"/>
        <w:spacing w:before="450" w:after="450" w:line="312" w:lineRule="auto"/>
      </w:pPr>
      <w:r>
        <w:rPr>
          <w:rFonts w:ascii="宋体" w:hAnsi="宋体" w:eastAsia="宋体" w:cs="宋体"/>
          <w:color w:val="000"/>
          <w:sz w:val="28"/>
          <w:szCs w:val="28"/>
        </w:rPr>
        <w:t xml:space="preserve">6、瓦斯监控室值班人员、通风调度人员和有关管理人员必须认真负责的做好自己的本职工作，不玩忽职守。</w:t>
      </w:r>
    </w:p>
    <w:p>
      <w:pPr>
        <w:ind w:left="0" w:right="0" w:firstLine="560"/>
        <w:spacing w:before="450" w:after="450" w:line="312" w:lineRule="auto"/>
      </w:pPr>
      <w:r>
        <w:rPr>
          <w:rFonts w:ascii="宋体" w:hAnsi="宋体" w:eastAsia="宋体" w:cs="宋体"/>
          <w:color w:val="000"/>
          <w:sz w:val="28"/>
          <w:szCs w:val="28"/>
        </w:rPr>
        <w:t xml:space="preserve">7、建立完善独立的通风系统，杜绝存在串联通风现象。</w:t>
      </w:r>
    </w:p>
    <w:p>
      <w:pPr>
        <w:ind w:left="0" w:right="0" w:firstLine="560"/>
        <w:spacing w:before="450" w:after="450" w:line="312" w:lineRule="auto"/>
      </w:pPr>
      <w:r>
        <w:rPr>
          <w:rFonts w:ascii="宋体" w:hAnsi="宋体" w:eastAsia="宋体" w:cs="宋体"/>
          <w:color w:val="000"/>
          <w:sz w:val="28"/>
          <w:szCs w:val="28"/>
        </w:rPr>
        <w:t xml:space="preserve">9、加强8201工作面的安装安全工作，在运送支架的过程中必须有专人跟车处理一些突发性事件。</w:t>
      </w:r>
    </w:p>
    <w:p>
      <w:pPr>
        <w:ind w:left="0" w:right="0" w:firstLine="560"/>
        <w:spacing w:before="450" w:after="450" w:line="312" w:lineRule="auto"/>
      </w:pPr>
      <w:r>
        <w:rPr>
          <w:rFonts w:ascii="宋体" w:hAnsi="宋体" w:eastAsia="宋体" w:cs="宋体"/>
          <w:color w:val="000"/>
          <w:sz w:val="28"/>
          <w:szCs w:val="28"/>
        </w:rPr>
        <w:t xml:space="preserve">10、做好探放水工作，迎头施钻前必须提前向县监控中心汇报，施钻完成后做好相关的记录台帐，迎头牌板认真填写，做到和地面台帐相符。</w:t>
      </w:r>
    </w:p>
    <w:p>
      <w:pPr>
        <w:ind w:left="0" w:right="0" w:firstLine="560"/>
        <w:spacing w:before="450" w:after="450" w:line="312" w:lineRule="auto"/>
      </w:pPr>
      <w:r>
        <w:rPr>
          <w:rFonts w:ascii="宋体" w:hAnsi="宋体" w:eastAsia="宋体" w:cs="宋体"/>
          <w:color w:val="000"/>
          <w:sz w:val="28"/>
          <w:szCs w:val="28"/>
        </w:rPr>
        <w:t xml:space="preserve">11、做好质量标准化的相应工作，加强文明卫生的管理。</w:t>
      </w:r>
    </w:p>
    <w:p>
      <w:pPr>
        <w:ind w:left="0" w:right="0" w:firstLine="560"/>
        <w:spacing w:before="450" w:after="450" w:line="312" w:lineRule="auto"/>
      </w:pPr>
      <w:r>
        <w:rPr>
          <w:rFonts w:ascii="宋体" w:hAnsi="宋体" w:eastAsia="宋体" w:cs="宋体"/>
          <w:color w:val="000"/>
          <w:sz w:val="28"/>
          <w:szCs w:val="28"/>
        </w:rPr>
        <w:t xml:space="preserve">金沙县化觉乡永晟煤矿。</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会议精神传达篇八</w:t>
      </w:r>
    </w:p>
    <w:p>
      <w:pPr>
        <w:ind w:left="0" w:right="0" w:firstLine="560"/>
        <w:spacing w:before="450" w:after="450" w:line="312" w:lineRule="auto"/>
      </w:pPr>
      <w:r>
        <w:rPr>
          <w:rFonts w:ascii="宋体" w:hAnsi="宋体" w:eastAsia="宋体" w:cs="宋体"/>
          <w:color w:val="000"/>
          <w:sz w:val="28"/>
          <w:szCs w:val="28"/>
        </w:rPr>
        <w:t xml:space="preserve">各位同志：</w:t>
      </w:r>
    </w:p>
    <w:p>
      <w:pPr>
        <w:ind w:left="0" w:right="0" w:firstLine="560"/>
        <w:spacing w:before="450" w:after="450" w:line="312" w:lineRule="auto"/>
      </w:pPr>
      <w:r>
        <w:rPr>
          <w:rFonts w:ascii="宋体" w:hAnsi="宋体" w:eastAsia="宋体" w:cs="宋体"/>
          <w:color w:val="000"/>
          <w:sz w:val="28"/>
          <w:szCs w:val="28"/>
        </w:rPr>
        <w:t xml:space="preserve">根据县委的文件精神，要求近期认真组织学习省委十一届十四次全委(扩大)会和市委三届二次全委(扩大)会精神。这两个会议是党的xx届六中全会之后，省市相继对深化文化体制改革，推动社会主义文化大发展大繁荣若干重大问题进行了专题研究,并作出了重大部署的两个会议，是我们在新形势下做好宣传文化工作的纲领性文件，对我镇今后的文化事业发展具有十分重要的指导意义。下面我重点对省市两个会议的主要精神进行传达，并对如何学习贯彻会议精神提几点要求。</w:t>
      </w:r>
    </w:p>
    <w:p>
      <w:pPr>
        <w:ind w:left="0" w:right="0" w:firstLine="560"/>
        <w:spacing w:before="450" w:after="450" w:line="312" w:lineRule="auto"/>
      </w:pPr>
      <w:r>
        <w:rPr>
          <w:rFonts w:ascii="宋体" w:hAnsi="宋体" w:eastAsia="宋体" w:cs="宋体"/>
          <w:color w:val="000"/>
          <w:sz w:val="28"/>
          <w:szCs w:val="28"/>
        </w:rPr>
        <w:t xml:space="preserve">一、省市委两个全委会议主要精神。</w:t>
      </w:r>
    </w:p>
    <w:p>
      <w:pPr>
        <w:ind w:left="0" w:right="0" w:firstLine="560"/>
        <w:spacing w:before="450" w:after="450" w:line="312" w:lineRule="auto"/>
      </w:pPr>
      <w:r>
        <w:rPr>
          <w:rFonts w:ascii="宋体" w:hAnsi="宋体" w:eastAsia="宋体" w:cs="宋体"/>
          <w:color w:val="000"/>
          <w:sz w:val="28"/>
          <w:szCs w:val="28"/>
        </w:rPr>
        <w:t xml:space="preserve">业培育成新的支柱产业。四是进一步深化文化体制改革，切实增强文化发展活力。五是加强文化人才队伍建设，为文化改革发展提供人才保障。会议审议通过了《中共甘肃省委关于贯彻党的xx届六中全会精神、进一步加快文化大省建设的意见》。审议通过了《中国共产党甘肃省第十一届委员会第十四次全体会议关于召开中国共产党甘肃省第十二次代表大会的决议》，决定20__年4月召开甘肃省第十二次党代会。会议高度评价了省委十一届十次全委会议以来省委会的工作。陆浩对省市主要领导干部研讨班暨省委全委扩大会议取得的成果进行了概括，对今后一段时间重点抓好的工作进行了安排部署。陆浩还就如何起草好中国共产党甘肃省第十二次代表大会的报告提出了具体的意见，对当前加强领导班子建设和作风建设提出了新的要求。</w:t>
      </w:r>
    </w:p>
    <w:p>
      <w:pPr>
        <w:ind w:left="0" w:right="0" w:firstLine="560"/>
        <w:spacing w:before="450" w:after="450" w:line="312" w:lineRule="auto"/>
      </w:pPr>
      <w:r>
        <w:rPr>
          <w:rFonts w:ascii="宋体" w:hAnsi="宋体" w:eastAsia="宋体" w:cs="宋体"/>
          <w:color w:val="000"/>
          <w:sz w:val="28"/>
          <w:szCs w:val="28"/>
        </w:rPr>
        <w:t xml:space="preserve">(二)市委三届二次全委会议精神。市委三届二次全委(扩大)会议是继市第三次党代会以及市“两会”后召开的又一次重要会议。会议着重就我市贯彻落实省委十一届十四次全委扩大会议精神进行了安排部署。会议指出，要立足酒泉实际，扎实推进文化大市建设。酒泉文化底蕴深厚，历史文化遗产众多，“航天精神”和“铁人精神”影响深远，为打造具有核心竞争力的文化软实力创造了良好基础。要以贯彻落实党的xx届六中全会和省委十一届十四次全委扩大会议精神为契机，立足丰富的文化资源优势，深入挖掘历史文化内涵，紧扣一个目标，即把酒泉文化大市打造成文化强市，力争“十二五”末，文化产业增加值占全市gdp比重达到3%以上，成为新的经济增长点;到20__年达到5%以上，文化产业成为全市支柱性产业。要重点把握打造两大品牌的任务，即打造敦煌大化品牌，建设“敦煌文化产业园”;打造航天文化品牌，建设“航天文化产业园”。要着力突出文化建设的五个重点，即以社会主义核心价值体系建设为根木，不断提升先进文化凝聚力;以产业振兴为支撑，不断提升文化产业竞争力;以创作文化精品为突破，不断提升区域文化影响力;以公共文化服务体系建设为基础，不断提升公共文化保障力;以体制创新为动力，不断提升文化发展的创新力。要下气力强化三项措施，即强化组织领导，形成工作合力;强化政策保障，建立财政经常性投入机制;强化人才支撑，进一步拓宽人力资源开发渠道。</w:t>
      </w:r>
    </w:p>
    <w:p>
      <w:pPr>
        <w:ind w:left="0" w:right="0" w:firstLine="560"/>
        <w:spacing w:before="450" w:after="450" w:line="312" w:lineRule="auto"/>
      </w:pPr>
      <w:r>
        <w:rPr>
          <w:rFonts w:ascii="宋体" w:hAnsi="宋体" w:eastAsia="宋体" w:cs="宋体"/>
          <w:color w:val="000"/>
          <w:sz w:val="28"/>
          <w:szCs w:val="28"/>
        </w:rPr>
        <w:t xml:space="preserve">推动文化大发展大繁荣、加快文化强镇建设的紧迫感和责任感，把学习贯彻会议精神作为当前和今后一个时期的首要政治任务和中心工作来抓，切实把全委会精神领会好、贯彻好。</w:t>
      </w:r>
    </w:p>
    <w:p>
      <w:pPr>
        <w:ind w:left="0" w:right="0" w:firstLine="560"/>
        <w:spacing w:before="450" w:after="450" w:line="312" w:lineRule="auto"/>
      </w:pPr>
      <w:r>
        <w:rPr>
          <w:rFonts w:ascii="宋体" w:hAnsi="宋体" w:eastAsia="宋体" w:cs="宋体"/>
          <w:color w:val="000"/>
          <w:sz w:val="28"/>
          <w:szCs w:val="28"/>
        </w:rPr>
        <w:t xml:space="preserve">首先要深入学习，吃透会议精神。要把贯彻落实全会精神作为今后一个时期文化工作的方向和指针，要站在推进全镇经济社会发展的高度来把握和思考本职工作。中央《决定》等重要会议精神一并纳入镇党委、社区党总支、党支部理论学习中心组的重要学习内容。今天会后，要做到领导干部先学一步、学深一层，要通过大家辐射作用，带动和促进广大党员干部的学习，迅速在全镇形成学习贯彻全会精神的热潮。积极开展“贯彻落实全会精神，我该怎么做?”的讨论，每名同志要撰写心得体会1篇，真正将全会精神学深学透，学出成效。</w:t>
      </w:r>
    </w:p>
    <w:p>
      <w:pPr>
        <w:ind w:left="0" w:right="0" w:firstLine="560"/>
        <w:spacing w:before="450" w:after="450" w:line="312" w:lineRule="auto"/>
      </w:pPr>
      <w:r>
        <w:rPr>
          <w:rFonts w:ascii="宋体" w:hAnsi="宋体" w:eastAsia="宋体" w:cs="宋体"/>
          <w:color w:val="000"/>
          <w:sz w:val="28"/>
          <w:szCs w:val="28"/>
        </w:rPr>
        <w:t xml:space="preserve">其二要强化社会宣传，注重氛围营造。各社区要把省市委两个会议精神纳入近期正在开展的理论政策“进机关、进社区、进学校、进企业”宣讲内容，制定宣传方案，将宣传教育工作抓紧抓实。利用在全县开展的“重调研、转作风、抓落实、促跨越”主题实践活动的有利时机，深入到组到户开展宣讲活动，确保中央和省、市委决策部署家喻户晓、人人皆知。各社区要利用板报、墙报、宣传标语等宣传载体，深入宣传两个全委(扩大)会议精神，要精心组织创作、排演一批宣传我镇发展成就、未来发展宏伟目标的精品节目，通过文艺演出和群众性文化活动等丰富多彩的文艺活动，大力宣传中央和省市委全委会、党代会精神，宣传省委十一届十四次全委扩大会议和市委三届二次全委(扩大)会议精神，广泛开展社会主义核心价值体系教育，在寓教于乐中把我镇的发展成就宣传到位，把我镇实现“经济强镇”、“商贸大镇”、“人居旺镇”、“和谐新镇”、“文明城镇”宏伟目标宣传到位。</w:t>
      </w:r>
    </w:p>
    <w:p>
      <w:pPr>
        <w:ind w:left="0" w:right="0" w:firstLine="560"/>
        <w:spacing w:before="450" w:after="450" w:line="312" w:lineRule="auto"/>
      </w:pPr>
      <w:r>
        <w:rPr>
          <w:rFonts w:ascii="宋体" w:hAnsi="宋体" w:eastAsia="宋体" w:cs="宋体"/>
          <w:color w:val="000"/>
          <w:sz w:val="28"/>
          <w:szCs w:val="28"/>
        </w:rPr>
        <w:t xml:space="preserve">其三要打造精品节目，弘扬民族文化。根据会议精神，要深入推进社会主义核心价值体系建设，要以发挥文化引导社会、教育人民、推动发展的功能为落脚点，以“小剧团唱大戏”的主导思想，进一步加大文化队伍建设，挖掘民间文化爱好者和文化艺人，整合民间文化资源，各社区要组建成立民间艺术协会，发挥协会在文化事业发展中的引领带动作用。要进一步做大做强自乐班艺术舞台，把具有我镇特色的，群众喜爱的传统秦腔、眉胡节目和具有现代文化生活气息的自编自演的现代剧目相互结合，立足社会主义核心价值体系建设，编排一批揭露社会陋习，体现尊老爱幼、家庭和睦、互帮互助等社会公德，群众喜闻乐见、形式寓教于乐、内容新颖独特的文艺节目，为镇上今年七月份组织开展的民间文化艺术节早做准备。继续开展广场文化系列活动，组织中老年人开展健身操、太极拳、锅庄舞为主要内容的群体活动，进一步丰富群众的业余文化生活。</w:t>
      </w:r>
    </w:p>
    <w:p>
      <w:pPr>
        <w:ind w:left="0" w:right="0" w:firstLine="560"/>
        <w:spacing w:before="450" w:after="450" w:line="312" w:lineRule="auto"/>
      </w:pPr>
      <w:r>
        <w:rPr>
          <w:rFonts w:ascii="宋体" w:hAnsi="宋体" w:eastAsia="宋体" w:cs="宋体"/>
          <w:color w:val="000"/>
          <w:sz w:val="28"/>
          <w:szCs w:val="28"/>
        </w:rPr>
        <w:t xml:space="preserve">最后要统筹安排部署，确保学习实效。重在学习，贵在落实。各社区、镇机关要把学习贯彻两个会议精神与正在开展的“重调研、转作风、抓落实、促跨越”主题实践活动结合起来，与实现县十四次党代会提出今后五年发展要实现“五翻番一突破三提升”的奋斗目标要求结合起来，与县十四次党代会对全县宣传思想文化工作提出的新任务新要求结合起来，与开展创先争优活动、推进学习型党组织建设结合起来，与推动当前房屋拆迁、城市精细化管理试点工作等各项重点工作紧密结合起来，采取多种形式深入开展学习，真正把全镇干部群众的思想统一到两个会议精神上来，把力量凝聚到实现镇上今年确定的各项目标任务上来，把精神落实到实现“文化强镇”上来。</w:t>
      </w:r>
    </w:p>
    <w:p>
      <w:pPr>
        <w:ind w:left="0" w:right="0" w:firstLine="560"/>
        <w:spacing w:before="450" w:after="450" w:line="312" w:lineRule="auto"/>
      </w:pPr>
      <w:r>
        <w:rPr>
          <w:rFonts w:ascii="黑体" w:hAnsi="黑体" w:eastAsia="黑体" w:cs="黑体"/>
          <w:color w:val="000000"/>
          <w:sz w:val="34"/>
          <w:szCs w:val="34"/>
          <w:b w:val="1"/>
          <w:bCs w:val="1"/>
        </w:rPr>
        <w:t xml:space="preserve">会议精神传达篇九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2月20日，党史学习教育动员大会在北京召开，习近平总书记出席会议并发表重要讲话，习近平总书记指出，在全党开展党史学习教育，是牢记初心使命、推进中华民族伟大复兴历史伟业的必然要求，是坚定信仰信念、在新时代坚持和发展中国特色社会主义的必然要求，是推进党的自我革命、永葆党的生机活力的必然要求。我们党区别于其他政党的一个显著标志就是善于向自己的历史学习。我们党近百年波澜壮阔的发展史就是一部不断学习和反思自身的历史，一部不断总结历史经验、指导现实不断前进的历史。</w:t>
      </w:r>
    </w:p>
    <w:p>
      <w:pPr>
        <w:ind w:left="0" w:right="0" w:firstLine="560"/>
        <w:spacing w:before="450" w:after="450" w:line="312" w:lineRule="auto"/>
      </w:pPr>
      <w:r>
        <w:rPr>
          <w:rFonts w:ascii="宋体" w:hAnsi="宋体" w:eastAsia="宋体" w:cs="宋体"/>
          <w:color w:val="000"/>
          <w:sz w:val="28"/>
          <w:szCs w:val="28"/>
        </w:rPr>
        <w:t xml:space="preserve">今天我们开展四史学习教育，有着重大而深远的历史意义、现实意义和战略意义。我感到，要从三个维度来把握。这是夯实中国特色社会主义共同思想根基的“奠基石”。坚持思想建党、理论强党是我们党的优良传统和政治优势。我们党在革命、建设、改革的各个时期克服了一个又一个困难，取得了一个又一个举世瞩目的成就。究其原因，很重要的一点，正是因为我们有中国特色社会主义这个正确的思想引领和理论指导。尤其是习近平新时代中国特色社会主义思想，是马克思主义中国化的第3次飞跃，是我们实现“两个一百年奋斗”目标、实现中华民族伟大复兴的中国梦的思想武器和行动指南，必将成为党史、新中国史、改革开放史、社会主义发展史中浓墨重彩的一笔。我们要坚持以学习四史为契机，突出习近平新时代中国特色社会主义思想这个重中之重，不断推动新思想往心里去、往深里走、往实处落，为实现区域卫生健康事业高质量发展凝聚最广泛的思想共识和价值认同。</w:t>
      </w:r>
    </w:p>
    <w:p>
      <w:pPr>
        <w:ind w:left="0" w:right="0" w:firstLine="560"/>
        <w:spacing w:before="450" w:after="450" w:line="312" w:lineRule="auto"/>
      </w:pPr>
      <w:r>
        <w:rPr>
          <w:rFonts w:ascii="宋体" w:hAnsi="宋体" w:eastAsia="宋体" w:cs="宋体"/>
          <w:color w:val="000"/>
          <w:sz w:val="28"/>
          <w:szCs w:val="28"/>
        </w:rPr>
        <w:t xml:space="preserve">这是巩固深化“不忘初心、牢记使命”主题教育成果的“继续篇”。习近平指出，我们党的百年历史，就是一部践行党的初心使命的历史，就是一部党与人民心连心、同呼吸、共命运的历史。习近平总书记在考察×时也指出，×是党的诞生地，要把丰富的红色资源作为主题教育的生动教材，引导广大党员、干部深入学习党史、新中国史、改革开放史，让初心薪火相传，把使命勇担在肩。因此，开展这次学习教育，既是贯彻落实总书记重要讲话精神的重要举措，也是建立“不忘初心、牢记使命”制度的×实践。去年，我区卫生健康各项工作成效显著，全市卫生工作考核蝉联第一，并作为全市唯一的公立医院综合改革真抓实干成效明显地区，获得国务院通报表扬。在探索建立“不忘初心、牢记使命”长效机制方面，我们也要开好局、起好步，奋勇争先、走在前列，以学习四史的新成效为建党100周年献礼！</w:t>
      </w:r>
    </w:p>
    <w:p>
      <w:pPr>
        <w:ind w:left="0" w:right="0" w:firstLine="560"/>
        <w:spacing w:before="450" w:after="450" w:line="312" w:lineRule="auto"/>
      </w:pPr>
      <w:r>
        <w:rPr>
          <w:rFonts w:ascii="宋体" w:hAnsi="宋体" w:eastAsia="宋体" w:cs="宋体"/>
          <w:color w:val="000"/>
          <w:sz w:val="28"/>
          <w:szCs w:val="28"/>
        </w:rPr>
        <w:t xml:space="preserve">这是打造高素质专业化干部队伍的“必修课”。习近平总书记多次强调，领导干部要多读一点历史。我理解，历史是最好的教科书，学习历史主要有三大好处。一是能够更好地把握历史规律。二是能够更好地建立历史思维。三是能够更好地提升战略思维。学习历史可以让我们站在历史的视角，从全球化的“时空坐标系”来判断国家和社会的发展趋势，能够更深刻地理解现实问题的深层次原因，找到整体战略的应对方法。当前，区域卫生健康事业正处于全面跨越式高质量发展的关键期，迫切需要一支狠抓落实、善作善成的高素质专业化的干部队伍，建强干部队伍“领头雁”、培育干事创业“生力军”，我感到，提升政治素养、战略思维是前提和基础。我们要在学习四史中不断加强思想淬炼、政治历练、实践锻炼、专业训练，知其所来、明其所趋，继往开来、坚定前行，以“挑最重的担子，啃最硬的骨头”的韧劲，努力成为政治过硬、本领高强的新时代干部。</w:t>
      </w:r>
    </w:p>
    <w:p>
      <w:pPr>
        <w:ind w:left="0" w:right="0" w:firstLine="560"/>
        <w:spacing w:before="450" w:after="450" w:line="312" w:lineRule="auto"/>
      </w:pPr>
      <w:r>
        <w:rPr>
          <w:rFonts w:ascii="宋体" w:hAnsi="宋体" w:eastAsia="宋体" w:cs="宋体"/>
          <w:color w:val="000"/>
          <w:sz w:val="28"/>
          <w:szCs w:val="28"/>
        </w:rPr>
        <w:t xml:space="preserve">开展党史学习教育是当前和今后一段时期各级党组织的重要政治任务，各单位要把握好学习教育的目标任务、基本要求和核心要义，确保学习教育组织到位、措施到位、落实到位。具体任务都已在印发的学习教育方案中明确，这里就重点工作再作个强调。</w:t>
      </w:r>
    </w:p>
    <w:p>
      <w:pPr>
        <w:ind w:left="0" w:right="0" w:firstLine="560"/>
        <w:spacing w:before="450" w:after="450" w:line="312" w:lineRule="auto"/>
      </w:pPr>
      <w:r>
        <w:rPr>
          <w:rFonts w:ascii="宋体" w:hAnsi="宋体" w:eastAsia="宋体" w:cs="宋体"/>
          <w:color w:val="000"/>
          <w:sz w:val="28"/>
          <w:szCs w:val="28"/>
        </w:rPr>
        <w:t xml:space="preserve">1.注重把握主线开展党史学习教育。开展党史教育，要以学思践悟习近平新时代中国特色社会主义思想为主线，坚持领导干部自学与理论学习中心组学习相结合，集中培训与在线学习相结合，讲专题党课与交流学习体会相结合原则，分层次、多层面、全覆盖组织引导党员、干部开展学习交流，切实在学思用贯通、知行信统一上下功夫见成效。特别是要把党史学习教育同贯彻落实习近平总书记考察×重要讲话精神结合起来，同解决我区卫生健康事业发展中的突出问题和加强党的建设面临的紧迫问题结合起来，同统筹推进疫情防控和卫生健康事业发展结合起来，从党史中更好地感悟信仰之力、理想之光、使命之艰、担当之要，通过革命传统教育、形势政策教育、先进典型教育和警示教育，进一步厚植对马克思主义的信仰、坚定对中国特色社会主义的信念、增强实现中华民族伟大复兴中国梦的信心，做到信仰如山、信念如铁、信心如磐，奋力书写新时代区域卫生健康事业发展新篇章。</w:t>
      </w:r>
    </w:p>
    <w:p>
      <w:pPr>
        <w:ind w:left="0" w:right="0" w:firstLine="560"/>
        <w:spacing w:before="450" w:after="450" w:line="312" w:lineRule="auto"/>
      </w:pPr>
      <w:r>
        <w:rPr>
          <w:rFonts w:ascii="宋体" w:hAnsi="宋体" w:eastAsia="宋体" w:cs="宋体"/>
          <w:color w:val="000"/>
          <w:sz w:val="28"/>
          <w:szCs w:val="28"/>
        </w:rPr>
        <w:t xml:space="preserve">2.注重对标对表开展党史学习教育。善于从历史经验中汲取开拓前进的智慧和力量，是我们党一贯的优良传统。党史中既有辉煌成就，也有艰辛探索，记录着我们党如何经历无数艰难曲折，最终走上正确道路。各级党组织要以党史学习教育为契机，在总结历史经验、把握历史规律中进一步汲取坚定前行的强大勇气和力量，交出属于新时代卫生健康系统党员干部坚守初心、勇担使命的时代答卷。重点要做到三个“坚定”：一是在知史爱党中进一步坚定理想信念。要重点学习党的革命奋斗史、理论创新史和自身建设史，让党员干部充分了解中国特色社会主义的理论渊源、发展脉络和实践逻辑，进一步加深对习近平新时代中国特色社会主义思想的感悟，始终牢记全心全意为人民服务的宗旨，真正筑牢不忘初心、牢记使命的思想根基。</w:t>
      </w:r>
    </w:p>
    <w:p>
      <w:pPr>
        <w:ind w:left="0" w:right="0" w:firstLine="560"/>
        <w:spacing w:before="450" w:after="450" w:line="312" w:lineRule="auto"/>
      </w:pPr>
      <w:r>
        <w:rPr>
          <w:rFonts w:ascii="宋体" w:hAnsi="宋体" w:eastAsia="宋体" w:cs="宋体"/>
          <w:color w:val="000"/>
          <w:sz w:val="28"/>
          <w:szCs w:val="28"/>
        </w:rPr>
        <w:t xml:space="preserve">二是在以史为鉴中进一步坚定“四个自信”。要通过全面学习了解我们党的光荣传统、宝贵经验和伟大成就，在以古鉴今、以史为镜中进一步把握规律、看清大势，引导党员干部进一步深刻认识我们党执政的历史必然，更加坚定走中国特色社会主义道路的政治自觉、思想自觉和行动自觉。</w:t>
      </w:r>
    </w:p>
    <w:p>
      <w:pPr>
        <w:ind w:left="0" w:right="0" w:firstLine="560"/>
        <w:spacing w:before="450" w:after="450" w:line="312" w:lineRule="auto"/>
      </w:pPr>
      <w:r>
        <w:rPr>
          <w:rFonts w:ascii="宋体" w:hAnsi="宋体" w:eastAsia="宋体" w:cs="宋体"/>
          <w:color w:val="000"/>
          <w:sz w:val="28"/>
          <w:szCs w:val="28"/>
        </w:rPr>
        <w:t xml:space="preserve">三是在资政育人中进一步坚定使命担当。要重点学习党领导×人民的革命、建设、改革、发展的伟大历程，引导系统党员干部深刻洞悉×从郊区农村起步，到建设国际汽车城，再到打造×新城，直到现在建设×科创中心重要承载区、打造创新活力之城，产城融合发展步伐不断加快，实现重大历史性转变的时代密码和现实逻辑，从而进一步提振“抢拼实”的精气神，更加坚定推动全面跨越式高质量发展的历史责任和使命担当。</w:t>
      </w:r>
    </w:p>
    <w:p>
      <w:pPr>
        <w:ind w:left="0" w:right="0" w:firstLine="560"/>
        <w:spacing w:before="450" w:after="450" w:line="312" w:lineRule="auto"/>
      </w:pPr>
      <w:r>
        <w:rPr>
          <w:rFonts w:ascii="宋体" w:hAnsi="宋体" w:eastAsia="宋体" w:cs="宋体"/>
          <w:color w:val="000"/>
          <w:sz w:val="28"/>
          <w:szCs w:val="28"/>
        </w:rPr>
        <w:t xml:space="preserve">主题摄影作品征集、先进事迹报告会等多种形式，积极开展反映区域卫生健康改革发展、先进典型人物、构建和谐医患关系等方面的文化传播活动，弘扬医者职业精神，努力把×卫生的红色基因传承好、把红色传统发扬好。</w:t>
      </w:r>
    </w:p>
    <w:p>
      <w:pPr>
        <w:ind w:left="0" w:right="0" w:firstLine="560"/>
        <w:spacing w:before="450" w:after="450" w:line="312" w:lineRule="auto"/>
      </w:pPr>
      <w:r>
        <w:rPr>
          <w:rFonts w:ascii="宋体" w:hAnsi="宋体" w:eastAsia="宋体" w:cs="宋体"/>
          <w:color w:val="000"/>
          <w:sz w:val="28"/>
          <w:szCs w:val="28"/>
        </w:rPr>
        <w:t xml:space="preserve">4.注重以上率下开展党史学习教育。在党史学习教育中，要针对系统内不同对象、不同群体提供精准供给，既要有统一要求，也要有个性化、差别化、精准化的安排。系统各级领导班子成员要发挥示范引领作用，先学一步、学深一层，通过中心组学习、辅导报告、集中研讨、联组学习等形式加强学习，成为知史学史、以史明志的表率。要把党史作为本系统、本单位各类党员和干部教育培训的基础内容，聚焦新中国发展、×改革开放历程中的卫生健康工作成就、创新成果和卫生职业精神，在党员、干部中开展“阅读体会分享”交流活动。系统各级党组织要以突出政治功能为重点，把党史教育贯穿全年组织生活始终，纳入基层党组织开展“5+2+5”组织生活的主题课程，做到抓在经常、融入日常。各基层党组织要结合实际情况，对开展党史学习教育的内容安排、组织方式等进行精心策划，积极探索有利于调动党员积极性、提升学习教育效果的有效措施，通过开发精品党课、开展红色寻访活动、红色故事分享赛等活动，增强党史教育的感染力和渗透力。年内党支部至少安排4次围绕党史学习教育内容的主题党日活动。</w:t>
      </w:r>
    </w:p>
    <w:p>
      <w:pPr>
        <w:ind w:left="0" w:right="0" w:firstLine="560"/>
        <w:spacing w:before="450" w:after="450" w:line="312" w:lineRule="auto"/>
      </w:pPr>
      <w:r>
        <w:rPr>
          <w:rFonts w:ascii="宋体" w:hAnsi="宋体" w:eastAsia="宋体" w:cs="宋体"/>
          <w:color w:val="000"/>
          <w:sz w:val="28"/>
          <w:szCs w:val="28"/>
        </w:rPr>
        <w:t xml:space="preserve">开展党史学习教育，工作量大、涉及面广，任务重、要求高，必须加强组织领导，强化责任落实，为扎实有序开展党史学习教育提供有力保障。重点要做到三个“强化”：</w:t>
      </w:r>
    </w:p>
    <w:p>
      <w:pPr>
        <w:ind w:left="0" w:right="0" w:firstLine="560"/>
        <w:spacing w:before="450" w:after="450" w:line="312" w:lineRule="auto"/>
      </w:pPr>
      <w:r>
        <w:rPr>
          <w:rFonts w:ascii="宋体" w:hAnsi="宋体" w:eastAsia="宋体" w:cs="宋体"/>
          <w:color w:val="000"/>
          <w:sz w:val="28"/>
          <w:szCs w:val="28"/>
        </w:rPr>
        <w:t xml:space="preserve">各级党组织书记要扛起第一责任人的职责，投入足够的时间和精力，既要率先垂范，带头参加学习、接受教育，又要站在一线、靠前指挥，层层传导压力，从严抓好落实，确保党史学习教育各项部署要求不折不扣落实到位。</w:t>
      </w:r>
    </w:p>
    <w:p>
      <w:pPr>
        <w:ind w:left="0" w:right="0" w:firstLine="560"/>
        <w:spacing w:before="450" w:after="450" w:line="312" w:lineRule="auto"/>
      </w:pPr>
      <w:r>
        <w:rPr>
          <w:rFonts w:ascii="宋体" w:hAnsi="宋体" w:eastAsia="宋体" w:cs="宋体"/>
          <w:color w:val="000"/>
          <w:sz w:val="28"/>
          <w:szCs w:val="28"/>
        </w:rPr>
        <w:t xml:space="preserve">二是强化督促检查。要把学习教育开展情况作为基层党组织书记抓基层党建的重要内容，纳入领导班子和领导干部年度考核、“三个责任制”检查的重点内容。领导小组将采用走访调研、专项督查、参加学习讨论、列席专题组织生活会等方式，强化督促指导，及时掌握学习教育进展情况，及时发现和解决苗头性、倾向性问题，防止形式主义、走过场，确保学习教育取得实效。</w:t>
      </w:r>
    </w:p>
    <w:p>
      <w:pPr>
        <w:ind w:left="0" w:right="0" w:firstLine="560"/>
        <w:spacing w:before="450" w:after="450" w:line="312" w:lineRule="auto"/>
      </w:pPr>
      <w:r>
        <w:rPr>
          <w:rFonts w:ascii="宋体" w:hAnsi="宋体" w:eastAsia="宋体" w:cs="宋体"/>
          <w:color w:val="000"/>
          <w:sz w:val="28"/>
          <w:szCs w:val="28"/>
        </w:rPr>
        <w:t xml:space="preserve">三是营造浓厚氛围。要充分运用各类宣传平台、主流媒体和新兴媒体，大力宣传本系统、本单位在学习教育过程中涌现出来的好做法、好经验。要通过线上线下相结合的式，发掘报送优质学习资源，大力宣传正面典型，营造浓厚学习氛围。</w:t>
      </w:r>
    </w:p>
    <w:p>
      <w:pPr>
        <w:ind w:left="0" w:right="0" w:firstLine="560"/>
        <w:spacing w:before="450" w:after="450" w:line="312" w:lineRule="auto"/>
      </w:pPr>
      <w:r>
        <w:rPr>
          <w:rFonts w:ascii="宋体" w:hAnsi="宋体" w:eastAsia="宋体" w:cs="宋体"/>
          <w:color w:val="000"/>
          <w:sz w:val="28"/>
          <w:szCs w:val="28"/>
        </w:rPr>
        <w:t xml:space="preserve">同志们，开展党史学习教育，意义重大，影响深远。全系统各级党组织要坚持以习近平新时代中国特色社会主义思想为指导，永葆坚定信念、奋斗精神、为民情怀、担当本色，以新的不凡创造奋力开创区域卫生健康事业发展的新篇章，以优异的成绩为建党百年献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2024-05-20T06:36:58+08:00</dcterms:created>
  <dcterms:modified xsi:type="dcterms:W3CDTF">2024-05-20T06:36:58+08:00</dcterms:modified>
</cp:coreProperties>
</file>

<file path=docProps/custom.xml><?xml version="1.0" encoding="utf-8"?>
<Properties xmlns="http://schemas.openxmlformats.org/officeDocument/2006/custom-properties" xmlns:vt="http://schemas.openxmlformats.org/officeDocument/2006/docPropsVTypes"/>
</file>