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2024年会议精神传达提纲(优质9篇)</w:t>
      </w:r>
      <w:bookmarkEnd w:id="1"/>
    </w:p>
    <w:p>
      <w:pPr>
        <w:jc w:val="center"/>
        <w:spacing w:before="0" w:after="450"/>
      </w:pPr>
      <w:r>
        <w:rPr>
          <w:rFonts w:ascii="Arial" w:hAnsi="Arial" w:eastAsia="Arial" w:cs="Arial"/>
          <w:color w:val="999999"/>
          <w:sz w:val="20"/>
          <w:szCs w:val="20"/>
        </w:rPr>
        <w:t xml:space="preserve">作者：夜色漫步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会议精神传达提纲篇一10月25日上午</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会议精神传达提纲篇一</w:t>
      </w:r>
    </w:p>
    <w:p>
      <w:pPr>
        <w:ind w:left="0" w:right="0" w:firstLine="560"/>
        <w:spacing w:before="450" w:after="450" w:line="312" w:lineRule="auto"/>
      </w:pPr>
      <w:r>
        <w:rPr>
          <w:rFonts w:ascii="宋体" w:hAnsi="宋体" w:eastAsia="宋体" w:cs="宋体"/>
          <w:color w:val="000"/>
          <w:sz w:val="28"/>
          <w:szCs w:val="28"/>
        </w:rPr>
        <w:t xml:space="preserve">10月25日上午，区城管执法局召开全体科以上干部大会，传达学习莲湖区第十二次党代会精神，重点学习了区委张民生书记在十二次党代会上的工作报告。会上，大家纷纷表示，要认真学习党代会精神，以区十二次党代会精神为指导，扎实工作，狠抓落实，确保莲湖区城市管理工作走在全市前列。</w:t>
      </w:r>
    </w:p>
    <w:p>
      <w:pPr>
        <w:ind w:left="0" w:right="0" w:firstLine="560"/>
        <w:spacing w:before="450" w:after="450" w:line="312" w:lineRule="auto"/>
      </w:pPr>
      <w:r>
        <w:rPr>
          <w:rFonts w:ascii="宋体" w:hAnsi="宋体" w:eastAsia="宋体" w:cs="宋体"/>
          <w:color w:val="000"/>
          <w:sz w:val="28"/>
          <w:szCs w:val="28"/>
        </w:rPr>
        <w:t xml:space="preserve">同时，会议结合报告中对今后五年城市管理工作提出的目标要求，认真总结了过去五年区城管执法局城市管理工作取得的成绩，分析查找了工作中存在的问题和不足，进一步明确四季度工作思路和三个方面的重点工作。</w:t>
      </w:r>
    </w:p>
    <w:p>
      <w:pPr>
        <w:ind w:left="0" w:right="0" w:firstLine="560"/>
        <w:spacing w:before="450" w:after="450" w:line="312" w:lineRule="auto"/>
      </w:pPr>
      <w:r>
        <w:rPr>
          <w:rFonts w:ascii="宋体" w:hAnsi="宋体" w:eastAsia="宋体" w:cs="宋体"/>
          <w:color w:val="000"/>
          <w:sz w:val="28"/>
          <w:szCs w:val="28"/>
        </w:rPr>
        <w:t xml:space="preserve">一是抓住薄弱环节，大力开展城市环境综合整治。针对市容环境卫生中存在的突出、难点问题和反复整改不见成效的问题，进一步加大城市环境综合整治力度，不断提高城市市容环境卫生的质量。全力做好各种迎检的保障任务，加大对流浪乞讨人员的护送等。</w:t>
      </w:r>
    </w:p>
    <w:p>
      <w:pPr>
        <w:ind w:left="0" w:right="0" w:firstLine="560"/>
        <w:spacing w:before="450" w:after="450" w:line="312" w:lineRule="auto"/>
      </w:pPr>
      <w:r>
        <w:rPr>
          <w:rFonts w:ascii="宋体" w:hAnsi="宋体" w:eastAsia="宋体" w:cs="宋体"/>
          <w:color w:val="000"/>
          <w:sz w:val="28"/>
          <w:szCs w:val="28"/>
        </w:rPr>
        <w:t xml:space="preserve">二是进一步完善城市管理体制。按区委、区政府的要求，积极探索和深化标准化执法模式。同时，加大城市管理的宣传力度，采取分阶段、集中、分散等手段，开展经常性的城市管理宣传活动，不断提高市民环卫意识和城管法规知晓率;采取“疏堵结合”等多样化的执法手段，进一步抓好工作落实;从事权划分、工作落实、考核监督等方面完善制度，确保城市管理体制改革取得成效。</w:t>
      </w:r>
    </w:p>
    <w:p>
      <w:pPr>
        <w:ind w:left="0" w:right="0" w:firstLine="560"/>
        <w:spacing w:before="450" w:after="450" w:line="312" w:lineRule="auto"/>
      </w:pPr>
      <w:r>
        <w:rPr>
          <w:rFonts w:ascii="宋体" w:hAnsi="宋体" w:eastAsia="宋体" w:cs="宋体"/>
          <w:color w:val="000"/>
          <w:sz w:val="28"/>
          <w:szCs w:val="28"/>
        </w:rPr>
        <w:t xml:space="preserve">三是加大与对口部门的对接，提前完成各项任务。与市城管执法局对口处室进行对接，掌握各项工作在全市的排名，找准与其他区之间存在的差距，及时调整思路和工作重心，确保各项工作协调推进;与各街道办城管科加强沟通，相互配合做好辖区的市容管控工作。</w:t>
      </w:r>
    </w:p>
    <w:p>
      <w:pPr>
        <w:ind w:left="0" w:right="0" w:firstLine="560"/>
        <w:spacing w:before="450" w:after="450" w:line="312" w:lineRule="auto"/>
      </w:pPr>
      <w:r>
        <w:rPr>
          <w:rFonts w:ascii="宋体" w:hAnsi="宋体" w:eastAsia="宋体" w:cs="宋体"/>
          <w:color w:val="000"/>
          <w:sz w:val="28"/>
          <w:szCs w:val="28"/>
        </w:rPr>
        <w:t xml:space="preserve">最后，李金仓局长希望大家充分调动起工作热情，积极有效开展工作，向年度目标考核一等单位冲刺。</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会议精神传达提纲篇二</w:t>
      </w:r>
    </w:p>
    <w:p>
      <w:pPr>
        <w:ind w:left="0" w:right="0" w:firstLine="560"/>
        <w:spacing w:before="450" w:after="450" w:line="312" w:lineRule="auto"/>
      </w:pPr>
      <w:r>
        <w:rPr>
          <w:rFonts w:ascii="宋体" w:hAnsi="宋体" w:eastAsia="宋体" w:cs="宋体"/>
          <w:color w:val="000"/>
          <w:sz w:val="28"/>
          <w:szCs w:val="28"/>
        </w:rPr>
        <w:t xml:space="preserve">县委工作会议、县政府工作会议暨政府系统廉政会议、县第十四届纪委三次全委(扩大)会议之后，县人社局高度重视，及时行动，于3月4日召开局党组会、局务(扩大)会传达了会议精神，认真讨论，提出了贯彻落实意见。3月5日，召开全体干部职工会议，重点传达了县委工作会议、县政府全体工作会议暨政府系统廉政会议、县纪委全委(扩大)会议精神，学习了县委、县政府、县纪委主要领导讲话精神，并对当前学习、贯彻相关会议精神作了具体部署。</w:t>
      </w:r>
    </w:p>
    <w:p>
      <w:pPr>
        <w:ind w:left="0" w:right="0" w:firstLine="560"/>
        <w:spacing w:before="450" w:after="450" w:line="312" w:lineRule="auto"/>
      </w:pPr>
      <w:r>
        <w:rPr>
          <w:rFonts w:ascii="宋体" w:hAnsi="宋体" w:eastAsia="宋体" w:cs="宋体"/>
          <w:color w:val="000"/>
          <w:sz w:val="28"/>
          <w:szCs w:val="28"/>
        </w:rPr>
        <w:t xml:space="preserve">近日来，县人社局干部职工每天早上利用一个小时时间认真学习县上相关会议精神，重点学习了有关领导讲话和工作部署，注重采取专题学习、集中学习、个人自学、讨论交流、撰写体会文章相结合的形式，扎实开展集中学习，严格要求个人自学，全体党员干部认真学习相关内容，对20xx年全县总体工作部署、人社工作所面临的新形势、新任务有了深刻理解，结合工作实际，制定工作计划、各股室责任书，进一步理清了思路，明确了目标任务和工作重点，增强全面贯彻落实全县重要会议精神的主动性和责任感。全体干部职工表示，将在今年的\'工作中进一步解放思想，改革创新，奋发进取，以良好的精神风貌和扎实的工作作风深入贯彻落实会议精神，为人社工作科学发展和全县经济社会转型跨越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会议精神传达提纲篇三</w:t>
      </w:r>
    </w:p>
    <w:p>
      <w:pPr>
        <w:ind w:left="0" w:right="0" w:firstLine="560"/>
        <w:spacing w:before="450" w:after="450" w:line="312" w:lineRule="auto"/>
      </w:pPr>
      <w:r>
        <w:rPr>
          <w:rFonts w:ascii="宋体" w:hAnsi="宋体" w:eastAsia="宋体" w:cs="宋体"/>
          <w:color w:val="000"/>
          <w:sz w:val="28"/>
          <w:szCs w:val="28"/>
        </w:rPr>
        <w:t xml:space="preserve">会议精神指在开会期间会议的主持人代表领导者或直接是领导者对工作的方向以及今后工作的重点等阐述的内容，如何传达呢?下面本站小编给大家介绍关于会议精神传达范文的相关资料，希望对您有所帮助。</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干部大会，传达贯彻集团公司领导干部会议精神，就是要动员公司各级干部和广大员工，以陈总、蒋总的讲话精神为指导，进一步认清形势，明确责任，抢抓机遇，开拓进取，积极做好当前及今后的工作，全力推进创建百年油田的伟大实践。刚才，齐振林、隋军、闫宏同志分别传达了陈总、蒋总和王总的重要讲话。下面，就如何落实好这次会议精神，讲几点意见。</w:t>
      </w:r>
    </w:p>
    <w:p>
      <w:pPr>
        <w:ind w:left="0" w:right="0" w:firstLine="560"/>
        <w:spacing w:before="450" w:after="450" w:line="312" w:lineRule="auto"/>
      </w:pPr>
      <w:r>
        <w:rPr>
          <w:rFonts w:ascii="宋体" w:hAnsi="宋体" w:eastAsia="宋体" w:cs="宋体"/>
          <w:color w:val="000"/>
          <w:sz w:val="28"/>
          <w:szCs w:val="28"/>
        </w:rPr>
        <w:t xml:space="preserve">一、用会议精神统一思想，进一步增强加快发展的责任感和紧迫感。</w:t>
      </w:r>
    </w:p>
    <w:p>
      <w:pPr>
        <w:ind w:left="0" w:right="0" w:firstLine="560"/>
        <w:spacing w:before="450" w:after="450" w:line="312" w:lineRule="auto"/>
      </w:pPr>
      <w:r>
        <w:rPr>
          <w:rFonts w:ascii="宋体" w:hAnsi="宋体" w:eastAsia="宋体" w:cs="宋体"/>
          <w:color w:val="000"/>
          <w:sz w:val="28"/>
          <w:szCs w:val="28"/>
        </w:rPr>
        <w:t xml:space="preserve">这次集团公司领导干部会议，是在特殊时期召开的一次特别重要的会议。会议着眼于贯彻落实中央领导同志的一系列指示精神，着眼于维护国家石油战略安全的大局，认真分析了当前石油工业的发展趋势及中油集团面临的形势，全面总结了上半年的工作，安排部署了下半年的任务，并专题研究了安全、稳定和分离办社会等重点问题，动员和号召全体干部职工，进一步增强保障国家石油战略安全的责任感和使命感，继承发扬老一辈石油工人的优良传统，振奋精神、团结一心、开拓进取、再创辉煌，把集团公司、股份公司的整体发展推向新阶段，进而在保障国家石油战略安全中更好地发挥支柱和主导作用。特别是会议确定的有关今后企业发展的战略性和方向性问题，对于实现集团公司建设具有国际竞争力跨国企业集团和股份公司持续有效快速发展的目标，更是具有全局性、战略性、历史性的重要意义。对于这次会议精神，公司领导班子成员及副总师以上领导已经先学一步，专门集中两天时间进行了学习讨论，对有关重点问题初步达成了共识。这次会后，公司所属各单位领导班子特别是领导干部，要认真学习，把握要点，深刻领会，切实把思想统一到会议精神上来。</w:t>
      </w:r>
    </w:p>
    <w:p>
      <w:pPr>
        <w:ind w:left="0" w:right="0" w:firstLine="560"/>
        <w:spacing w:before="450" w:after="450" w:line="312" w:lineRule="auto"/>
      </w:pPr>
      <w:r>
        <w:rPr>
          <w:rFonts w:ascii="宋体" w:hAnsi="宋体" w:eastAsia="宋体" w:cs="宋体"/>
          <w:color w:val="000"/>
          <w:sz w:val="28"/>
          <w:szCs w:val="28"/>
        </w:rPr>
        <w:t xml:space="preserve">要站在讲政治、讲大局的高度，充分认清“两个重要”，进一步强化维护国家石油安全的责任。当前，随着我国从传统农业社会向现代工业社会、从计划经济向市场经济的加速转变，石油天然气消费已进入快速增长期，油气资源短缺的矛盾正不断加剧，国家石油安全的形势较为严峻。同时，从国际能源形势看，世界经济对能源需求的迅速增长，使全球范围的石油争夺愈演愈烈，甚至已经成为局部战争的动因。基于这种严峻形势，最近一个时期，党中央、国务院高度关注能源发展和石油安全，每次出访，都要带上石油企业领导，亲自推动石油外交;温家宝连续两次主持召开国务院会议，专门研究油气资源可持续发展战略，可见国家对石油的重视已达到了空前的高度。中央领导同志还强调指出，“石油天然气在我国能源战略中具有极为重要的地位”;“油气资源短缺已成为经济和社会发展的重要制约因素。”对于这“两个重要”，陈总和蒋总在集团公司领导干部会议上反复强调，明确要求我们必须认清当前的严峻形势，增强保障国家石油安全的责任感和使命感。我们学习领会会议精神，一定要首先认清“两个重要”，真正理解“两个重要”。必须看到，对石油人来讲，这矛盾那矛盾，国家缺油是主要矛盾;这困难那困难，国家缺油是最大困难。在某种意义上，我们大庆油田作为全国最大的石油生产基地，目前正担负着与40多年前同样重要的历史使命。维护国家石油战略安全，支持国民经济健康快速发展，我们责无旁贷、义不容辞。</w:t>
      </w:r>
    </w:p>
    <w:p>
      <w:pPr>
        <w:ind w:left="0" w:right="0" w:firstLine="560"/>
        <w:spacing w:before="450" w:after="450" w:line="312" w:lineRule="auto"/>
      </w:pPr>
      <w:r>
        <w:rPr>
          <w:rFonts w:ascii="宋体" w:hAnsi="宋体" w:eastAsia="宋体" w:cs="宋体"/>
          <w:color w:val="000"/>
          <w:sz w:val="28"/>
          <w:szCs w:val="28"/>
        </w:rPr>
        <w:t xml:space="preserve">要坚持科学的发展观，深刻领会“六个必须”，进一步强化全面协调可持续发展的责任。坚持全面、协调、可持续的科学发展观，是党中央、国务院在总结20多年来我国经济建设实践经验，汲取其他国家在发展进程中经验教训的基础上，从新世纪新阶段党和国家事业发展的全局出发，提出的一个重大战略思想。历史发展到今天，来自人口、资源、环境等各方面的巨大压力，迫使任何国家、任何民族乃至任何企业，都不得不考虑可持续发展问题。同样，我们大庆油田公司，也必须坚持谋求可持续发展。不讲可持续发展，我们就无法保持企业长远发展的后劲，无法实现百年油田、百年企业的战略目标，无法为子孙后代留下充足的发展条件和生存空间。关于牢固树立和全面贯彻科学发展观的问题，陈总在这次集团公司领导干部会议上，明确提出了“六个必须”，学习领会这“六个必须”，核心是强调了“三个统一”、“三个创新”、“三个和谐”，即坚持上市企业发展与非上市企业发展相统一、企业发展与员工全面发展相统一、物质文明建设与精神文明建设相统一，推进科技创新、体制创新和管理创新，追求资源与环境的和谐、公司与社会的和谐、人与自然的和谐。各单位在学习贯彻会议精神的过程中，一定要紧密结合本单位实际，重点消化理解这些精辟的观点和论述，牢固树立起统一、和谐、创新的意识，不断推进公司可持续发展的实践。</w:t>
      </w:r>
    </w:p>
    <w:p>
      <w:pPr>
        <w:ind w:left="0" w:right="0" w:firstLine="560"/>
        <w:spacing w:before="450" w:after="450" w:line="312" w:lineRule="auto"/>
      </w:pPr>
      <w:r>
        <w:rPr>
          <w:rFonts w:ascii="宋体" w:hAnsi="宋体" w:eastAsia="宋体" w:cs="宋体"/>
          <w:color w:val="000"/>
          <w:sz w:val="28"/>
          <w:szCs w:val="28"/>
        </w:rPr>
        <w:t xml:space="preserve">要把发展作为第一要务，重点研究“四篇文章”，进一步强化加快主营业务发展的责任。对于今后一个时期的业务发展，陈总在讲话中提出了“四篇文章”。这四篇文章，既是要求，也是方向，更是任务。做好“四篇文章”，我们的主要任务，就是要在做好国内油气加快发展的文章中，继续发挥好支柱骨干作用。我们大庆油田公司作为集团公司、股份公司所属的油气生产骨干企业，在中油集团“调整东部、加快西部、开拓海域”的战略中承担着重要责任，我们必须在原油产量的战略调整中努力保持产量的相对稳定，以支撑整个战略布局的实施。当然，做到这一点，我们面临的困难和压力非常大。20xx年，按照股份公司的增产计划，我们大庆油田公司要生产原油4500万吨，比原计划多50万吨，生产天然气25亿立方米，比原计划多5亿立方米。面对这么大的产量压力，我们勘探工作怎么抓，外围上产怎么办，天然气怎么发展，都需要深入细致地讨论研究。我们要切实把学习贯彻集团公司领导干部会议精神的过程，作为研究加快勘探开发主营业务发展的过程。勘探系统要围绕已经确定的“四新”目标，特别是重点目标区域，尽快研究落实加快方案及配套的保证措施;开发系统要围绕老区、外围、天然气三大块，研究制订配产方案及增产措施，要把工作做细，一吨一吨、一项一项地细化落实。只有把相关的方案、措施都落实了，才说明我们的学习讨论没有落空，达到了预期目的。</w:t>
      </w:r>
    </w:p>
    <w:p>
      <w:pPr>
        <w:ind w:left="0" w:right="0" w:firstLine="560"/>
        <w:spacing w:before="450" w:after="450" w:line="312" w:lineRule="auto"/>
      </w:pPr>
      <w:r>
        <w:rPr>
          <w:rFonts w:ascii="宋体" w:hAnsi="宋体" w:eastAsia="宋体" w:cs="宋体"/>
          <w:color w:val="000"/>
          <w:sz w:val="28"/>
          <w:szCs w:val="28"/>
        </w:rPr>
        <w:t xml:space="preserve">要按照“三个代表”的要求，深入理解“以人为本”，进一步强化维护安全稳定大局的责任。当前，随着经济社会结构调整的进一步加快，安全和稳定问题愈加重要。正因为如此，安全和稳定已经成为倍受瞩目的社会问题，成为从上到下格外关注的政治问题。这次集团公司领导干部会议，把安全和稳定作为一个重要议题进行研究部署，在中油集团的发展史上是不多见的。陈总、蒋总、郑总、王总四位领导的报告，都突出强调了以人为本的思想，强调了安全和稳定工作的极端重要性。我们学习贯彻集团公司领导干部会议精神，一定要对此进行认真领会，特别是对“以人为本”的科学内涵，对安全工作的“三个观念”、“四个转变”，对稳定工作的“十六字方针”和“四条界限”，要着重把握。这是我们今后一个时期安全和稳定工作的方向和原则。要联系油田公司的客观实际学，带着发展中遇到的矛盾和问题学，通过学习强化责任、明确方向、把握界线，进一步增强我们处理和解决各种复杂问题的能力，从而不断维护和巩固企业安定团结的政治局面。</w:t>
      </w:r>
    </w:p>
    <w:p>
      <w:pPr>
        <w:ind w:left="0" w:right="0" w:firstLine="560"/>
        <w:spacing w:before="450" w:after="450" w:line="312" w:lineRule="auto"/>
      </w:pPr>
      <w:r>
        <w:rPr>
          <w:rFonts w:ascii="宋体" w:hAnsi="宋体" w:eastAsia="宋体" w:cs="宋体"/>
          <w:color w:val="000"/>
          <w:sz w:val="28"/>
          <w:szCs w:val="28"/>
        </w:rPr>
        <w:t xml:space="preserve">要树立“一盘棋”的思想，准确把握“四个共同”，进一步强化合作双赢、整体发展的责任。这次集团公司领导干部会议的一个显著特点，就是特别强调了共同发展问题，提出了上市企业和未上市企业要发展共谋、责任共担、稳定共抓、环境共建的“四个共同”。这一思想，在蒋总来大庆调研时就已做出明确指示，要求我们同管理局和其他石化企业，要站在讲政治、讲大局、讲稳定的高度，团结协作、合作双赢、共同发展。我们必须看到，大庆油田的今天是几代石油人共同创造的，大庆油田的明天同样需要每个石油人去共同创造;大庆油田的发展，不是一个企业、一部分人的发展，而是六大企业的共同发展，是大庆地区的整体发展。对这个问题，我们公司上下特别是各级领导干部，一定要在学习贯彻会议精神的过程中，加深理解、提高认识，牢固树立并不断强化共同发展的意识，进而达到思想上的高度统一和行动上的主动自觉。这不仅是我们领导干部的政治责任，更是全体大庆人的共同利益所在。</w:t>
      </w:r>
    </w:p>
    <w:p>
      <w:pPr>
        <w:ind w:left="0" w:right="0" w:firstLine="560"/>
        <w:spacing w:before="450" w:after="450" w:line="312" w:lineRule="auto"/>
      </w:pPr>
      <w:r>
        <w:rPr>
          <w:rFonts w:ascii="宋体" w:hAnsi="宋体" w:eastAsia="宋体" w:cs="宋体"/>
          <w:color w:val="000"/>
          <w:sz w:val="28"/>
          <w:szCs w:val="28"/>
        </w:rPr>
        <w:t xml:space="preserve">二、切实讲好“三个故事”，以实际行动把会议精神落到实处。</w:t>
      </w:r>
    </w:p>
    <w:p>
      <w:pPr>
        <w:ind w:left="0" w:right="0" w:firstLine="560"/>
        <w:spacing w:before="450" w:after="450" w:line="312" w:lineRule="auto"/>
      </w:pPr>
      <w:r>
        <w:rPr>
          <w:rFonts w:ascii="宋体" w:hAnsi="宋体" w:eastAsia="宋体" w:cs="宋体"/>
          <w:color w:val="000"/>
          <w:sz w:val="28"/>
          <w:szCs w:val="28"/>
        </w:rPr>
        <w:t xml:space="preserve">对于学习贯彻这次会议精神，集团公司、股份公司领导提出了明确要求，不能仅仅停留在对报告原文的学习上，而要落实到实实在在的行动上。行动上怎么落实?我想核心的问题就是发展。勘探开发上去了，主营业务发展了，就是最直接、最具体、最有效的落实。而对我们当前的工作来讲，发展的问题，就是要集中力量落实好蒋总提出的“三个故事”。</w:t>
      </w:r>
    </w:p>
    <w:p>
      <w:pPr>
        <w:ind w:left="0" w:right="0" w:firstLine="560"/>
        <w:spacing w:before="450" w:after="450" w:line="312" w:lineRule="auto"/>
      </w:pPr>
      <w:r>
        <w:rPr>
          <w:rFonts w:ascii="宋体" w:hAnsi="宋体" w:eastAsia="宋体" w:cs="宋体"/>
          <w:color w:val="000"/>
          <w:sz w:val="28"/>
          <w:szCs w:val="28"/>
        </w:rPr>
        <w:t xml:space="preserve">讲好成长性的故事，要以天然气大干快上为重点，加快外围、油气并重，力争实现油气当量的稳中有增。从公司勘探开发的现状来看，要使主营业务保持一定的成长性，必须把握好三条：一个是业务基础要保持增长的态势，始终有一定的后备资源作为补充;另一个是业务空间要保持增长的态势，不断有新的经济增长点并逐步成为产业支柱;再一个是业务能力要保持增长的态势，也就是技术实力和管理水平不断提升。为此，我们当前要切实在加快天然气勘探上下功夫，在外围油田快速上产上下功夫，在老区控水挖潜、提高采收率上下功夫。深层天然气的勘探潜力非常大，集团公司、股份公司对此寄予很大期望，而且给予了大力支持，我们要抓住这一机遇，重点围绕徐家围子地区，集中力量，优化部署，加快勘探，尽早提交1000亿立方米的探明储量，同时积极向其它有利区带甩开预探，力争20xx年实现新增天然气储量亿、年产天然气亿立方米的目标;目前外围已探明未动用的石油储量有5.5亿吨，待发现资源量还有10多亿吨，虽然这些资源品位较差，但还有一定潜力可挖，我们要加快技术创新和管理创新，通过采用新的技术、新的机制，实现难采储量的有效开发，力争20xx年实现外围年产油量达到万吨的目标;大庆长垣虽然已进入特高含水期开发，但产量基数大，对全局的影响也大，我们要通过精细水驱挖潜，优化聚驱调整，加快三元复合驱攻关步伐，努力把含水和递减控制住，把采收率提高到新的水平。资源探明率、油田采收率和天然气转化率，是衡量我们油田公司业务成长性的关键指标，我们要紧紧围绕提升这“三率”水平做工作，不断开创油田勘探开发的新局面。</w:t>
      </w:r>
    </w:p>
    <w:p>
      <w:pPr>
        <w:ind w:left="0" w:right="0" w:firstLine="560"/>
        <w:spacing w:before="450" w:after="450" w:line="312" w:lineRule="auto"/>
      </w:pPr>
      <w:r>
        <w:rPr>
          <w:rFonts w:ascii="宋体" w:hAnsi="宋体" w:eastAsia="宋体" w:cs="宋体"/>
          <w:color w:val="000"/>
          <w:sz w:val="28"/>
          <w:szCs w:val="28"/>
        </w:rPr>
        <w:t xml:space="preserve">讲好整体协调共同发展的故事，要以采油九厂合作开发为契机，探索途径、积累经验，不断拓展合作领域和空间。蒋总来大庆油田调研时，就油田公司与管理局合作开发外围小油田做出了明确指示。按照蒋总的要求，我们已同管理局进行了协商，决定以组建合资公司的方式，合作开发采油九厂地区已探明储量。目前，双方有关部门正在紧张工作，研究制定具体方案，争取尽快组织实施。九厂的合作开发，绝不单纯是龙虎泡等一两个小油田的问题，而是关系到整个油田发展的大事。因为目前我们在外围油田开发上，遇到了许多棘手的难题，不仅部分已开发区块效益较差，而且未动用储量也有一个怎么办的问题。我们拿出九厂进行合作开发，其目的就是要开辟一块试验田，以期通过这块试验田，在实践中逐步积累经验，探索外围难采储量开发动用的新模式，研究油田公司与管理局合作发展的新途径，开辟整体协调共同发展的新天地。这是形势的需要，也是发展的需要。它不仅符合油田公司和管理局的共同利益，而且符合广大员工群众的根本利益，有利于让改革发展的成果惠及油田职工。对此，有关部门和单位要高度重视，精心策划，严密组织，稳妥操作，切实把好事办好。</w:t>
      </w:r>
    </w:p>
    <w:p>
      <w:pPr>
        <w:ind w:left="0" w:right="0" w:firstLine="560"/>
        <w:spacing w:before="450" w:after="450" w:line="312" w:lineRule="auto"/>
      </w:pPr>
      <w:r>
        <w:rPr>
          <w:rFonts w:ascii="宋体" w:hAnsi="宋体" w:eastAsia="宋体" w:cs="宋体"/>
          <w:color w:val="000"/>
          <w:sz w:val="28"/>
          <w:szCs w:val="28"/>
        </w:rPr>
        <w:t xml:space="preserve">讲好走出去的故事，要以介入海外有关项目开发为突破口，积极争取、加快运作，努力扩大海外市场份额。进军海外勘探开发市场，我们已经筹划和准备了很多年，今年终于取得了重大进展，股份公司已经同意我们介入有关项目。尽管这个项目目前尚处于谈判阶段，前景还不明朗，但其意义非同寻常。因为它带给我们的绝不仅仅是一个项目的问题，而是一个难得的发展机遇问题。大庆油田要实现可持续发展，不能固守田园，必须实施“走出去”战略。但究竟怎样才能走出去，我们始终没有很好的机遇。现在机遇来了，我们一定要抓往它。千里之行、始于足下，万里长征最重要的是迈出第一步。没有这一步，我们只能临渊羡鱼、望洋兴叹;有了这一步，我们就不愁第二步、第三步。它标志着我们已取得进军国际勘探开发市场的入场券，有机会在国际市场上交流学习、锻炼队伍、积累经验，进而树立起企业的良好形象。公司要求，各有关单位和部门，要积极搞好各方面的准备，加强公关，加快运作，力争尽快把这个项目拿下来。</w:t>
      </w:r>
    </w:p>
    <w:p>
      <w:pPr>
        <w:ind w:left="0" w:right="0" w:firstLine="560"/>
        <w:spacing w:before="450" w:after="450" w:line="312" w:lineRule="auto"/>
      </w:pPr>
      <w:r>
        <w:rPr>
          <w:rFonts w:ascii="宋体" w:hAnsi="宋体" w:eastAsia="宋体" w:cs="宋体"/>
          <w:color w:val="000"/>
          <w:sz w:val="28"/>
          <w:szCs w:val="28"/>
        </w:rPr>
        <w:t xml:space="preserve">当前，讲好成长性、整体协调共同发展和走出去“三个故事”，我们有许多问题需要研究解决，其中需要特别注意的问题有四个：一是思想观念问题。我们正处于加快发展的关键时期，面临的困难多、压力大、任务重，迫切需要我们进一步解放思想、转变观念，再按部就班、循规蹈矩地想问题、做事情、抓工作是不行的，必须与时俱进、打破常规，以更大的力度、更快的速度、更高的要求来组织开展工作。二是精神状态问题。伟大的事业需要良好的精神状态，良好的精神状态才能成就伟大的事业。我们加快业务发展，将会遇到更多的困难，经受更多的磨砺，精神状态的问题非常重要。面对前进道路上的各种困难、矛盾和挑战，我们不能怨天尤人、强调客观，必须始终保持一心一意想发展，扎扎实实谋发展，脚踏实地促发展的精神状态，有条件要上，没有条件创造条件也要上，靠大庆精神、铁人精神不断开创发展的新局面。三是规划部署问题。关于加快油气发展，我们的态度必须是积极的，真正体现大庆人讲政治顾大局的责任意识和高标准严要求的进取精神。但我们绝不能打无把握之仗，必须把各项工作建立在科学的规划部署之上。四是重点推进问题。实现新的发展目标，关键在科技，希望也在科技。我们必须牢牢抓住科技这个重中之重，进一步加强领导，加大力度，加快推进，切实把科技水平提高上去，特别是今年公司组织开展的重大现场试验，要精心组织，加快进度，保质保量地如期完成。</w:t>
      </w:r>
    </w:p>
    <w:p>
      <w:pPr>
        <w:ind w:left="0" w:right="0" w:firstLine="560"/>
        <w:spacing w:before="450" w:after="450" w:line="312" w:lineRule="auto"/>
      </w:pPr>
      <w:r>
        <w:rPr>
          <w:rFonts w:ascii="宋体" w:hAnsi="宋体" w:eastAsia="宋体" w:cs="宋体"/>
          <w:color w:val="000"/>
          <w:sz w:val="28"/>
          <w:szCs w:val="28"/>
        </w:rPr>
        <w:t xml:space="preserve">三、着力加强干部队伍建设，为加快发展提供坚强有力的保证。</w:t>
      </w:r>
    </w:p>
    <w:p>
      <w:pPr>
        <w:ind w:left="0" w:right="0" w:firstLine="560"/>
        <w:spacing w:before="450" w:after="450" w:line="312" w:lineRule="auto"/>
      </w:pPr>
      <w:r>
        <w:rPr>
          <w:rFonts w:ascii="宋体" w:hAnsi="宋体" w:eastAsia="宋体" w:cs="宋体"/>
          <w:color w:val="000"/>
          <w:sz w:val="28"/>
          <w:szCs w:val="28"/>
        </w:rPr>
        <w:t xml:space="preserve">要自觉从加快发展的大局出发，把加强自身建设放在首位，不断加强学习，改进作风，提高素质，以切实担当起团结带领广大员工搞好二次创业的历史重任。</w:t>
      </w:r>
    </w:p>
    <w:p>
      <w:pPr>
        <w:ind w:left="0" w:right="0" w:firstLine="560"/>
        <w:spacing w:before="450" w:after="450" w:line="312" w:lineRule="auto"/>
      </w:pPr>
      <w:r>
        <w:rPr>
          <w:rFonts w:ascii="宋体" w:hAnsi="宋体" w:eastAsia="宋体" w:cs="宋体"/>
          <w:color w:val="000"/>
          <w:sz w:val="28"/>
          <w:szCs w:val="28"/>
        </w:rPr>
        <w:t xml:space="preserve">正“三观”，提升思想境界。思想境界，是人的修身立业之本。一个人有什么样的思想境界，就有什么样的人生哲学，就有什么样的处世态度，就有什么样的工作作风。作为党员领导干部，我们的思想境界应当符合马克思主义世界观、人生观、价值观的本质特征，符合“三个代表”重要思想的实践要求。我们选拔任用领导干部，首先要看的也是思想境界问题。因为这一问题不仅关系到其能否肩负起组织交给的重任，而且关系到在群众当中的影响和形象。从目前公司干部队伍的实际出发，提升干部的思想境界，关键是要端正“三观”。一是树立正确的政绩观。政绩是衡量领导干部的重要标准。在追求政绩上，我们各级干部一定要忠诚老实，脚踏实地，兢兢业业，坦坦荡荡，切不可搞那种沽名钓誉的“虚假政绩”、急功近利的“短暂政绩”、不顾群众利益的“畸形政绩”，以及不怕群众不满意、就怕领导不注意的“邀功政绩”，更不能打着为群众办实事、办好事的幌子，搞所谓的“形象工程”、“民心工程”，干那些失民心、丧民意的事情。要知道，真正的政绩是在群众心目中树立起来的，群众的口碑就是干部的政绩，群众才是考察干部政绩的主考官。二是树立正确的权力观。这是事关领导干部能不能掌好权、用好权的根本问题。权力是把双刃剑，为民则利，为己则害。</w:t>
      </w:r>
    </w:p>
    <w:p>
      <w:pPr>
        <w:ind w:left="0" w:right="0" w:firstLine="560"/>
        <w:spacing w:before="450" w:after="450" w:line="312" w:lineRule="auto"/>
      </w:pPr>
      <w:r>
        <w:rPr>
          <w:rFonts w:ascii="宋体" w:hAnsi="宋体" w:eastAsia="宋体" w:cs="宋体"/>
          <w:color w:val="000"/>
          <w:sz w:val="28"/>
          <w:szCs w:val="28"/>
        </w:rPr>
        <w:t xml:space="preserve">我们的干部，在拥有一定的权力之后，首先要想到责任、想到事业，切实做到掌权为公、用权为民。如果忘记责任、忘记事业，而把私情摆在第一位，终究会被历史所淘汰。当然，我们每个人都有感情，我们共产党人也最讲感情，但是这种感情，应该是对人民群众博爱的“大情”，绝不是自私自利的“小情”。在当今社会，对权力影响最多的就是私情。我们各级干部，绝不能把私情同权力搅到一起，否则就会丧失原则、丧失立场、丧失自我，走上违法犯罪的道路。三是树立正确的利益观。能否正确对待各种利益，是对每一名干部最起码的考验。特别是在市场经济条件下，利益关系错综复杂，价值取向各不相同，需要领导干部做出正确的抉择。在这种情况下，最难能可贵的就是领导干部能把个人的利益看得淡一些。我们并不否认个人利益，也不讳言个人利益，但更强调思想觉悟，强调道德情操。如果我们的干部把心思用在比收入、比待遇上，就会滑入私欲的深渊而不能自拔。作为一名领导干部，必须始终坚持以大局为重、以事业为重，做到不为私心所扰，不为名利所累，不为物欲所动。干部的“三观”问题解决了，思想境界提高了，才能自觉摆脱各种各样的干扰和诱惑，真正把精力投入到工作中去。</w:t>
      </w:r>
    </w:p>
    <w:p>
      <w:pPr>
        <w:ind w:left="0" w:right="0" w:firstLine="560"/>
        <w:spacing w:before="450" w:after="450" w:line="312" w:lineRule="auto"/>
      </w:pPr>
      <w:r>
        <w:rPr>
          <w:rFonts w:ascii="宋体" w:hAnsi="宋体" w:eastAsia="宋体" w:cs="宋体"/>
          <w:color w:val="000"/>
          <w:sz w:val="28"/>
          <w:szCs w:val="28"/>
        </w:rPr>
        <w:t xml:space="preserve">兴“五风”，改进工作作风。适应公司加快发展的需要，我们干部队伍的作风建设，必须进一步改进和加强。要大兴学习创新之风。学习才能创新，创新才能发展。随着近年来大批有新思想、新知识的年轻同志走上各级领导岗位，我们的学习创新能力增强了，但这并不等于就不存在学习创新的问题了。要看到，在当今时代，知识更新的速度非常快，创新的氛围非常浓，不更新就要落伍，不创新就要被淘汰。我们必须大力倡导学习创新的风气，以真正适应日新月异的工作实践。要大兴调查研究之风。调查研究，既是各级领导干部决策的基础，也是发现问题、解决问题的有效途径。干部不深入基层、不调查研究，就会犯脱离实际、主观臆断的错误。在这方面，油田的老领导、老同志为我们树立了榜样，我们一定要认认真真地虚心学习。要大兴求真务实之风。真从实来，实从真出，不求真、不务实，什么工作都抓不好。对于求真务实，我们已经在各种会议上多次做出强调，之所以反复强调这一问题，正是因为它对于我们做好工作具有基础性、根本性的意义。公司各级干部一定要有求真务实的自觉性，不断强化求真务实的工作作风。要大兴艰苦奋斗之风。艰苦奋斗是我们党的优良传统，是领导干部必须具备的政治品质。对于艰苦奋斗，我们时时讲、处处讲，无时无刻不在讲，但究竟怎么样才是艰苦奋斗?我认为，在新的历史时期，艰苦奋斗首先表现在思想上肯于吃苦，不畏困难，不怕挫折，直面挑战，勇往直前;表现在工作上勇于攀登，总是用更高的目标来激励和鞭策自己，始终有一种自强不息、追求卓越的韧劲;表现在生活上永不褪色，自觉弘扬中华民族吃苦耐劳、朴实朴素的传统美德。要大兴联系群众之风。群众是我们事业的根本依靠力量，密切联系群众是我们党的一贯作风。我们每一名领导干部都必须具备真正的“群众情怀”，任何时候任何情况下，都必须“凡事想着群众，工作依靠群众，一切为了群众”，“权为民所用，情为民所系，利为民所谋”。这是根本的政治原则和工作要求。</w:t>
      </w:r>
    </w:p>
    <w:p>
      <w:pPr>
        <w:ind w:left="0" w:right="0" w:firstLine="560"/>
        <w:spacing w:before="450" w:after="450" w:line="312" w:lineRule="auto"/>
      </w:pPr>
      <w:r>
        <w:rPr>
          <w:rFonts w:ascii="宋体" w:hAnsi="宋体" w:eastAsia="宋体" w:cs="宋体"/>
          <w:color w:val="000"/>
          <w:sz w:val="28"/>
          <w:szCs w:val="28"/>
        </w:rPr>
        <w:t xml:space="preserve">重“三戒”，克服不良倾向。一戒心不静。心不静则意乱，意乱则生杂念。我们做事情，必须集中精力、屏气凝神、全神贯注，把全部心思用在这上面，否则什么也做不成。当然，我们不是生活在真空里，要想真正做到心静是很不容易的，但必须学会克制和约束自己，不该想的事情不要去想，想多了只会平添烦恼，影响工作。“非淡泊无以明志，非宁静无以致远”。大家要经常回味一下这句古训，体会一下其中的道理，籍以警省自己。二戒行不稳。在我们的干部队伍中，有些同志特别是一些年轻同志，虽然工作起来有朝气、有活力，但不够成熟稳重。想问题、做事情、抓工作忽热忽冷，看到希望就热起来，感到失望就冷下去，缺乏一种持之以恒的劲头。我们希望这样的同志加强学习，锤炼修养，保持稳重。只要我们始终做到埋头苦干、淡泊名利，工作必然出色，业绩必然突出，前程必然似锦。三戒情绪浮躁。所谓浮躁，即轻浮急躁。浮躁者，在学习上难以孜孜以求，在工作上难以埋头苦干，在作风上难以求真务实。克服浮躁之气，需要做到“三不”，即，不浅薄，学习思考深钻细研而非浅尝辄止;不轻率，决策之前深入调研而非主观臆断;不急躁，遇到事情沉着稳健而非心慌意乱。注意克服这些不良倾向，心神自然宁静，心胸自然开阔，心态自然平稳，就会始终保持一个良好的精神状态。</w:t>
      </w:r>
    </w:p>
    <w:p>
      <w:pPr>
        <w:ind w:left="0" w:right="0" w:firstLine="560"/>
        <w:spacing w:before="450" w:after="450" w:line="312" w:lineRule="auto"/>
      </w:pPr>
      <w:r>
        <w:rPr>
          <w:rFonts w:ascii="宋体" w:hAnsi="宋体" w:eastAsia="宋体" w:cs="宋体"/>
          <w:color w:val="000"/>
          <w:sz w:val="28"/>
          <w:szCs w:val="28"/>
        </w:rPr>
        <w:t xml:space="preserve">在突出抓好干部队伍建设的同时，要进一步加强“三基”工作。“三基”工作是大庆的优良传统，多年来，我们始终坚持继承发扬这一传统，促进了基层工作的健康开展。这次陈总、蒋总在讲话中重申了“三基”工作的重要性，要求我们把基层建设、基础管理和员工基本素质的提高作为新时期基层工作的重点。落实陈总、蒋总的讲话精神，要以基层党组织建设为核心，结合开展“创铁人基层队，争当行业一强”活动，搞好《基层建设指导意见》的推进落实;以强化岗位责任制为中心，规范基层管理，夯实基础工作;以培养高素质员工队伍为目标，加大培训力度，举办岗位技能比赛，开展员工读书自学活动，促进员工成长成才。要进一步加强企业文化建设。牢牢抓住弘扬大庆精神、铁人精神这一企业文化建设的核心，创新企业文化，推动管理升级。这次集团公司领导干部会议，蒋总对大庆精神、铁人精神给予了特别强调。我们要结合当前新的形势任务要求，在队伍中大力弘扬大庆精神、铁人精神，推进企业文化创新实践，教育引导广大员工珍视大庆光荣史，继承发扬好传统，自觉肩负起时代赋予的责任和使命。要进一步加强党建和思想政治工作。紧紧围绕加快发展这个大局，结合员工队伍的思想状况，采取多种有效形式，深入开展形势任务教育，进一步统一思想、明确目标、凝聚队伍，进而把员工队伍的智慧和力量汇聚到发展上来。同时，要按照蒋总讲话要求，切实关心员工生活，积极改善工作条件，努力为他们解除后顾之忧，使广大员工积极投身公司新的发展实践。</w:t>
      </w:r>
    </w:p>
    <w:p>
      <w:pPr>
        <w:ind w:left="0" w:right="0" w:firstLine="560"/>
        <w:spacing w:before="450" w:after="450" w:line="312" w:lineRule="auto"/>
      </w:pPr>
      <w:r>
        <w:rPr>
          <w:rFonts w:ascii="宋体" w:hAnsi="宋体" w:eastAsia="宋体" w:cs="宋体"/>
          <w:color w:val="000"/>
          <w:sz w:val="28"/>
          <w:szCs w:val="28"/>
        </w:rPr>
        <w:t xml:space="preserve">四、认真抓好安全和稳定工作，努力营造企业发展的良好环境。</w:t>
      </w:r>
    </w:p>
    <w:p>
      <w:pPr>
        <w:ind w:left="0" w:right="0" w:firstLine="560"/>
        <w:spacing w:before="450" w:after="450" w:line="312" w:lineRule="auto"/>
      </w:pPr>
      <w:r>
        <w:rPr>
          <w:rFonts w:ascii="宋体" w:hAnsi="宋体" w:eastAsia="宋体" w:cs="宋体"/>
          <w:color w:val="000"/>
          <w:sz w:val="28"/>
          <w:szCs w:val="28"/>
        </w:rPr>
        <w:t xml:space="preserve">安全是基础，稳定是前提。无论是对企业还是对社会，安全事关全局，稳定压倒一切。特别是在当前安全生产形势十分严峻，稳定工作任务还很艰巨的情况下，安全和稳定工作是事关全局的政治问题，也是各级组织、各级干部的重要责任。我们要按照陈总和蒋总的讲话要求，切实抓好这两项工作，努力维护安定团结的良好环境。</w:t>
      </w:r>
    </w:p>
    <w:p>
      <w:pPr>
        <w:ind w:left="0" w:right="0" w:firstLine="560"/>
        <w:spacing w:before="450" w:after="450" w:line="312" w:lineRule="auto"/>
      </w:pPr>
      <w:r>
        <w:rPr>
          <w:rFonts w:ascii="宋体" w:hAnsi="宋体" w:eastAsia="宋体" w:cs="宋体"/>
          <w:color w:val="000"/>
          <w:sz w:val="28"/>
          <w:szCs w:val="28"/>
        </w:rPr>
        <w:t xml:space="preserve">安全工作，要按照蒋总提出的“坚持关口前移抓预防，坚持严字当头抓落实，坚持重心下移抓基层”的要求，科学预防，落实责任，强化监管，确保万无一失。一要树立科学的理念，进一步夯实安全管理基础工作。大力倡导“以人为本、安全第一”的理念，以落实岗位责任制为核心，以强化监督检查为重点，健全完善全员全过程的安全管理体系，促进安全管理基础工作水平的提高。二要推进106次岗检，切实消除不安全隐患。按照管理责任到位、制度规程到位、监督检查到位、防范措施到位、隐患治理到位的要求，加大全员安全教育力度，深入开展安全生产专项整治，狠抓“三违”行为，确保安全生产目标的实现。三要贯彻《决定》要求，把安全管理纳入科学化、规范化的轨道。《中国石油天然气集团公司关于进一步加强安全生产工作的决定》，是指导和推进我们企业安全生产工作的纲领性文件。我们要紧密结合自身实际，抓好《决定》的贯彻实施，真正把每个岗位都纳入安全管理之中，把所有要害部位都纳入监督控制之内，把一切违章行为都纳入严肃查处之列。</w:t>
      </w:r>
    </w:p>
    <w:p>
      <w:pPr>
        <w:ind w:left="0" w:right="0" w:firstLine="560"/>
        <w:spacing w:before="450" w:after="450" w:line="312" w:lineRule="auto"/>
      </w:pPr>
      <w:r>
        <w:rPr>
          <w:rFonts w:ascii="宋体" w:hAnsi="宋体" w:eastAsia="宋体" w:cs="宋体"/>
          <w:color w:val="000"/>
          <w:sz w:val="28"/>
          <w:szCs w:val="28"/>
        </w:rPr>
        <w:t xml:space="preserve">稳定工作，要落实陈总提出的“标本兼治，区别对待，疏堵结合，统筹协调”的十六字方针，强化工作责任，落实政策措施，加强教育引导，保持良好态势。一要认真研究落实上级的有关政策要求。这次集团公司领导干部会议，对一些事关大局稳定的问题提出了具体的政策和意见，我们要切实抓好贯彻落实。各级稳定工作协调服务中心，要热情接待、耐心解答，周到服务。二要继续做好各个群体的教育引导工作。针对不同群体所关心的问题，利用各种媒体和手段，搞好宣传教育，加强思想沟通，引导他们正确对待。同时，注重典型宣传，通过选树自谋职业、自主创业的典型，加强正面引导，促进观念转变。三要真心实意地帮助特困人员解决好实际问题。继续开展“一帮一，帮扶再就业”、“送温暖”工程等活动，关心特困员工的日常生活，帮助他们解决实际困难，让他们时刻感受到党组织的关怀和温暖。在抓稳定工作的过程中，我们各级组织、各级干部一定要满怀热情，认真对待，有关原则问题一定要把握住，对员工的关心爱护一定要做到位。</w:t>
      </w:r>
    </w:p>
    <w:p>
      <w:pPr>
        <w:ind w:left="0" w:right="0" w:firstLine="560"/>
        <w:spacing w:before="450" w:after="450" w:line="312" w:lineRule="auto"/>
      </w:pPr>
      <w:r>
        <w:rPr>
          <w:rFonts w:ascii="宋体" w:hAnsi="宋体" w:eastAsia="宋体" w:cs="宋体"/>
          <w:color w:val="000"/>
          <w:sz w:val="28"/>
          <w:szCs w:val="28"/>
        </w:rPr>
        <w:t xml:space="preserve">做好安全和稳定工作，关键是要建立起确保长治久安的长效机制。发展中的问题，只有靠发展才能从根本上得到解决。不发展，不但已有的问题解决不了，潜在的矛盾也会逐步暴露出来;不发展，广大员工的根本利益就难以实现，不稳定的因素就会越来越多;不发展，企业无前途，员工无依托，各种问题都会随之出现。我们各级领导干部必须认清这个道理，切实肩负起发展的责任和使命，从而实现以发展保稳定、以稳定促发展。</w:t>
      </w:r>
    </w:p>
    <w:p>
      <w:pPr>
        <w:ind w:left="0" w:right="0" w:firstLine="560"/>
        <w:spacing w:before="450" w:after="450" w:line="312" w:lineRule="auto"/>
      </w:pPr>
      <w:r>
        <w:rPr>
          <w:rFonts w:ascii="宋体" w:hAnsi="宋体" w:eastAsia="宋体" w:cs="宋体"/>
          <w:color w:val="000"/>
          <w:sz w:val="28"/>
          <w:szCs w:val="28"/>
        </w:rPr>
        <w:t xml:space="preserve">同志们，国民经济的快速发展，对石油工业提出了新的任务要求。四十多年前，为甩掉我国贫油落后的帽子，老一辈大庆人以为国分忧、为民族争气的英雄气慨，一举拿下了大油田，在共和国的发展史上树立了不朽的丰碑。四十年后的今天，面对国家石油短缺的紧张状况，新时期大庆人同样会以大干快上、加快发展的实际行动，为维护国家石油战略安全贡献自己的力量。让我们以集团公司领导干部会议精神为指导，进一步解放思想，坚定信心，开拓进取，奋力前进，不断开创各项工作的新局面，为保证国家能源需求，支持国民经济发展做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会议精神传达提纲篇四</w:t>
      </w:r>
    </w:p>
    <w:p>
      <w:pPr>
        <w:ind w:left="0" w:right="0" w:firstLine="560"/>
        <w:spacing w:before="450" w:after="450" w:line="312" w:lineRule="auto"/>
      </w:pPr>
      <w:r>
        <w:rPr>
          <w:rFonts w:ascii="宋体" w:hAnsi="宋体" w:eastAsia="宋体" w:cs="宋体"/>
          <w:color w:val="000"/>
          <w:sz w:val="28"/>
          <w:szCs w:val="28"/>
        </w:rPr>
        <w:t xml:space="preserve">按照上级主管部门的要求，我矿于__年9月29日晚上19：00在矿办公室召开传达9月29日会议精神的会议，传达本次会议精神，参加人员有矿级领导、通防部、安全部、生产技术部、机电部、调度室、监控室、及施工项目部负责人。现将贯彻学习情况汇报如下：</w:t>
      </w:r>
    </w:p>
    <w:p>
      <w:pPr>
        <w:ind w:left="0" w:right="0" w:firstLine="560"/>
        <w:spacing w:before="450" w:after="450" w:line="312" w:lineRule="auto"/>
      </w:pPr>
      <w:r>
        <w:rPr>
          <w:rFonts w:ascii="宋体" w:hAnsi="宋体" w:eastAsia="宋体" w:cs="宋体"/>
          <w:color w:val="000"/>
          <w:sz w:val="28"/>
          <w:szCs w:val="28"/>
        </w:rPr>
        <w:t xml:space="preserve">在会议上总经理谭文龙认真传达了本次会议的具体情况。</w:t>
      </w:r>
    </w:p>
    <w:p>
      <w:pPr>
        <w:ind w:left="0" w:right="0" w:firstLine="560"/>
        <w:spacing w:before="450" w:after="450" w:line="312" w:lineRule="auto"/>
      </w:pPr>
      <w:r>
        <w:rPr>
          <w:rFonts w:ascii="宋体" w:hAnsi="宋体" w:eastAsia="宋体" w:cs="宋体"/>
          <w:color w:val="000"/>
          <w:sz w:val="28"/>
          <w:szCs w:val="28"/>
        </w:rPr>
        <w:t xml:space="preserve">矿长吴方亮针对本矿实际情况及上会议精神要求，对今后的工作作如下安排：</w:t>
      </w:r>
    </w:p>
    <w:p>
      <w:pPr>
        <w:ind w:left="0" w:right="0" w:firstLine="560"/>
        <w:spacing w:before="450" w:after="450" w:line="312" w:lineRule="auto"/>
      </w:pPr>
      <w:r>
        <w:rPr>
          <w:rFonts w:ascii="宋体" w:hAnsi="宋体" w:eastAsia="宋体" w:cs="宋体"/>
          <w:color w:val="000"/>
          <w:sz w:val="28"/>
          <w:szCs w:val="28"/>
        </w:rPr>
        <w:t xml:space="preserve">1、切实抓好国庆节及四中全会期间的安全工作。</w:t>
      </w:r>
    </w:p>
    <w:p>
      <w:pPr>
        <w:ind w:left="0" w:right="0" w:firstLine="560"/>
        <w:spacing w:before="450" w:after="450" w:line="312" w:lineRule="auto"/>
      </w:pPr>
      <w:r>
        <w:rPr>
          <w:rFonts w:ascii="宋体" w:hAnsi="宋体" w:eastAsia="宋体" w:cs="宋体"/>
          <w:color w:val="000"/>
          <w:sz w:val="28"/>
          <w:szCs w:val="28"/>
        </w:rPr>
        <w:t xml:space="preserve">2、加强通风、瓦斯管理工作，严禁瓦斯超限作业。</w:t>
      </w:r>
    </w:p>
    <w:p>
      <w:pPr>
        <w:ind w:left="0" w:right="0" w:firstLine="560"/>
        <w:spacing w:before="450" w:after="450" w:line="312" w:lineRule="auto"/>
      </w:pPr>
      <w:r>
        <w:rPr>
          <w:rFonts w:ascii="宋体" w:hAnsi="宋体" w:eastAsia="宋体" w:cs="宋体"/>
          <w:color w:val="000"/>
          <w:sz w:val="28"/>
          <w:szCs w:val="28"/>
        </w:rPr>
        <w:t xml:space="preserve">3、加大隐患排查和整改力度。</w:t>
      </w:r>
    </w:p>
    <w:p>
      <w:pPr>
        <w:ind w:left="0" w:right="0" w:firstLine="560"/>
        <w:spacing w:before="450" w:after="450" w:line="312" w:lineRule="auto"/>
      </w:pPr>
      <w:r>
        <w:rPr>
          <w:rFonts w:ascii="宋体" w:hAnsi="宋体" w:eastAsia="宋体" w:cs="宋体"/>
          <w:color w:val="000"/>
          <w:sz w:val="28"/>
          <w:szCs w:val="28"/>
        </w:rPr>
        <w:t xml:space="preserve">4、完善监测监控系统，确保监控系统功能齐全、可靠，设置符合规定，确保运行不间断、不漏检、不误报。</w:t>
      </w:r>
    </w:p>
    <w:p>
      <w:pPr>
        <w:ind w:left="0" w:right="0" w:firstLine="560"/>
        <w:spacing w:before="450" w:after="450" w:line="312" w:lineRule="auto"/>
      </w:pPr>
      <w:r>
        <w:rPr>
          <w:rFonts w:ascii="宋体" w:hAnsi="宋体" w:eastAsia="宋体" w:cs="宋体"/>
          <w:color w:val="000"/>
          <w:sz w:val="28"/>
          <w:szCs w:val="28"/>
        </w:rPr>
        <w:t xml:space="preserve">5、加强对探头、风筒的管理，探头按规定悬挂。</w:t>
      </w:r>
    </w:p>
    <w:p>
      <w:pPr>
        <w:ind w:left="0" w:right="0" w:firstLine="560"/>
        <w:spacing w:before="450" w:after="450" w:line="312" w:lineRule="auto"/>
      </w:pPr>
      <w:r>
        <w:rPr>
          <w:rFonts w:ascii="宋体" w:hAnsi="宋体" w:eastAsia="宋体" w:cs="宋体"/>
          <w:color w:val="000"/>
          <w:sz w:val="28"/>
          <w:szCs w:val="28"/>
        </w:rPr>
        <w:t xml:space="preserve">6、瓦斯监控室值班人员、通风调度人员和有关管理人员必须认真负责的做好自己的本职工作，不玩忽职守。</w:t>
      </w:r>
    </w:p>
    <w:p>
      <w:pPr>
        <w:ind w:left="0" w:right="0" w:firstLine="560"/>
        <w:spacing w:before="450" w:after="450" w:line="312" w:lineRule="auto"/>
      </w:pPr>
      <w:r>
        <w:rPr>
          <w:rFonts w:ascii="宋体" w:hAnsi="宋体" w:eastAsia="宋体" w:cs="宋体"/>
          <w:color w:val="000"/>
          <w:sz w:val="28"/>
          <w:szCs w:val="28"/>
        </w:rPr>
        <w:t xml:space="preserve">7、建立完善独立的通风系统，杜绝存在串联通风现象。</w:t>
      </w:r>
    </w:p>
    <w:p>
      <w:pPr>
        <w:ind w:left="0" w:right="0" w:firstLine="560"/>
        <w:spacing w:before="450" w:after="450" w:line="312" w:lineRule="auto"/>
      </w:pPr>
      <w:r>
        <w:rPr>
          <w:rFonts w:ascii="宋体" w:hAnsi="宋体" w:eastAsia="宋体" w:cs="宋体"/>
          <w:color w:val="000"/>
          <w:sz w:val="28"/>
          <w:szCs w:val="28"/>
        </w:rPr>
        <w:t xml:space="preserve">9、加强8201工作面的安装安全工作，在运送支架的过程中必须有专人跟车处理一些突发性事件。</w:t>
      </w:r>
    </w:p>
    <w:p>
      <w:pPr>
        <w:ind w:left="0" w:right="0" w:firstLine="560"/>
        <w:spacing w:before="450" w:after="450" w:line="312" w:lineRule="auto"/>
      </w:pPr>
      <w:r>
        <w:rPr>
          <w:rFonts w:ascii="宋体" w:hAnsi="宋体" w:eastAsia="宋体" w:cs="宋体"/>
          <w:color w:val="000"/>
          <w:sz w:val="28"/>
          <w:szCs w:val="28"/>
        </w:rPr>
        <w:t xml:space="preserve">10、做好探放水工作，迎头施钻前必须提前向县监控中心汇报，施钻完成后做好相关的记录台帐，迎头牌板认真填写，做到和地面台帐相符。</w:t>
      </w:r>
    </w:p>
    <w:p>
      <w:pPr>
        <w:ind w:left="0" w:right="0" w:firstLine="560"/>
        <w:spacing w:before="450" w:after="450" w:line="312" w:lineRule="auto"/>
      </w:pPr>
      <w:r>
        <w:rPr>
          <w:rFonts w:ascii="宋体" w:hAnsi="宋体" w:eastAsia="宋体" w:cs="宋体"/>
          <w:color w:val="000"/>
          <w:sz w:val="28"/>
          <w:szCs w:val="28"/>
        </w:rPr>
        <w:t xml:space="preserve">11、做好质量标准化的相应工作，加强文明卫生的管理。</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会议精神传达提纲篇五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下面，请市委副书记、市政协主席谭克焕同志传达俞正声同志在省委八届四次全会上的讲话精神。大家欢迎!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下面，请市委书记王松华同志作重要讲话。大家欢迎!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王书记代表市委作了重要讲话。王书记在讲话中，传达贯彻了党的xx届三中全会和省委八届四次全体会议精神，分析了我市元至十月经济运行情况，对当前全市必须抓好的主要工作作了安排部署，提出了明确要求，讲得很全面，很具体，很实在，请大家回去后进一步认真学习，深刻领会，狠抓落实。</w:t>
      </w:r>
    </w:p>
    <w:p>
      <w:pPr>
        <w:ind w:left="0" w:right="0" w:firstLine="560"/>
        <w:spacing w:before="450" w:after="450" w:line="312" w:lineRule="auto"/>
      </w:pPr>
      <w:r>
        <w:rPr>
          <w:rFonts w:ascii="宋体" w:hAnsi="宋体" w:eastAsia="宋体" w:cs="宋体"/>
          <w:color w:val="000"/>
          <w:sz w:val="28"/>
          <w:szCs w:val="28"/>
        </w:rPr>
        <w:t xml:space="preserve">下面，我就这次会议精神的传达贯彻落实问题，再强调几点：</w:t>
      </w:r>
    </w:p>
    <w:p>
      <w:pPr>
        <w:ind w:left="0" w:right="0" w:firstLine="560"/>
        <w:spacing w:before="450" w:after="450" w:line="312" w:lineRule="auto"/>
      </w:pPr>
      <w:r>
        <w:rPr>
          <w:rFonts w:ascii="宋体" w:hAnsi="宋体" w:eastAsia="宋体" w:cs="宋体"/>
          <w:color w:val="000"/>
          <w:sz w:val="28"/>
          <w:szCs w:val="28"/>
        </w:rPr>
        <w:t xml:space="preserve">一、要迅速行动，认真组织，全面深入地学习贯彻党的xx届三中全会和省委八届四次全会精神。认真学习贯彻党的xx届三中全会精神，是当前我们面临的一项重要任务。各级党组织要增强政治意识、大局意识、责任意识，紧密结合沱江实际，把握重点，认真学习，深刻领会，狠抓落实。广大党员干部特别是领导干部要带头学习贯彻xx届三中全会和省委八届四次全会精神，率先垂范，以身作则。要集中精力学，保证学习效果;要明确要求学，加强督促检查;要坚持理论联系实际学，把学习贯彻xx届三中全会和省委八届四次全会精神与工作实际相结合，不断深化思想认识，做到学与用、知与行的统一。要通过学习，切实把思想和行为统一到中央和省委精神上来，把智慧和力量凝聚到完成全年各项工作任务上来。</w:t>
      </w:r>
    </w:p>
    <w:p>
      <w:pPr>
        <w:ind w:left="0" w:right="0" w:firstLine="560"/>
        <w:spacing w:before="450" w:after="450" w:line="312" w:lineRule="auto"/>
      </w:pPr>
      <w:r>
        <w:rPr>
          <w:rFonts w:ascii="宋体" w:hAnsi="宋体" w:eastAsia="宋体" w:cs="宋体"/>
          <w:color w:val="000"/>
          <w:sz w:val="28"/>
          <w:szCs w:val="28"/>
        </w:rPr>
        <w:t xml:space="preserve">二、要振奋精神，鼓足干劲，在发展这个执政兴国的第一要务上下硬功夫。要把加快发展作为学习贯彻xx届三中全会和省委八届四次全会精神的落脚点，把运用xx届三中全会和省委八届四次全会精神指导实践、推动工作作为衡量学习成效的重要标准，按照市委提出的具体要求抓好工作落实，聚精会神搞建设，一心一意谋发展。要迎难而上，奋发进取，始终保持昂扬向上的精神状态。要围绕中心，把握全局，紧密联系自身工作实际，抓住发展的有利条件和大好机遇，认真研究解决发展中的主要问题，不断适应新形势，研究新情况，解决新问题，明确奋斗目标，理清发展思路，制定深化改革、扩大开放、加快发展的具体措施，创造性地开展工作，努力推进全市经济社会协调发展。</w:t>
      </w:r>
    </w:p>
    <w:p>
      <w:pPr>
        <w:ind w:left="0" w:right="0" w:firstLine="560"/>
        <w:spacing w:before="450" w:after="450" w:line="312" w:lineRule="auto"/>
      </w:pPr>
      <w:r>
        <w:rPr>
          <w:rFonts w:ascii="宋体" w:hAnsi="宋体" w:eastAsia="宋体" w:cs="宋体"/>
          <w:color w:val="000"/>
          <w:sz w:val="28"/>
          <w:szCs w:val="28"/>
        </w:rPr>
        <w:t xml:space="preserve">以效益为中心，扎实推进农业结构调整，要发挥优势，选准项目，培植龙头企业，由龙头企业来带动调整。要继续深化农村税费改革，积极稳妥地化解村级债务，扎实推进农村税费改革的各项配套改革。要抓紧搞好冬季农田水利基本建设和冬季农业开发，为明年全市农业、农村经济发展打下良好的基矗三是要采取有力措施确保完成全年财税工作任务。要进一步加大领导力度，强化工作责任，做好深入细致的工作，坚定不移地完成全年的目标任务。四是要切实转变领导方式，深入基层，深入群众，特别是要深入到困难群众中去，了解群众要求，关心群众疾苦，实实在在地帮助他们解决生活和生产中的实际问题，让群众切实感受到党和政府的温暖。</w:t>
      </w:r>
    </w:p>
    <w:p>
      <w:pPr>
        <w:ind w:left="0" w:right="0" w:firstLine="560"/>
        <w:spacing w:before="450" w:after="450" w:line="312" w:lineRule="auto"/>
      </w:pPr>
      <w:r>
        <w:rPr>
          <w:rFonts w:ascii="宋体" w:hAnsi="宋体" w:eastAsia="宋体" w:cs="宋体"/>
          <w:color w:val="000"/>
          <w:sz w:val="28"/>
          <w:szCs w:val="28"/>
        </w:rPr>
        <w:t xml:space="preserve">下面说两个通知：</w:t>
      </w:r>
    </w:p>
    <w:p>
      <w:pPr>
        <w:ind w:left="0" w:right="0" w:firstLine="560"/>
        <w:spacing w:before="450" w:after="450" w:line="312" w:lineRule="auto"/>
      </w:pPr>
      <w:r>
        <w:rPr>
          <w:rFonts w:ascii="宋体" w:hAnsi="宋体" w:eastAsia="宋体" w:cs="宋体"/>
          <w:color w:val="000"/>
          <w:sz w:val="28"/>
          <w:szCs w:val="28"/>
        </w:rPr>
        <w:t xml:space="preserve">1、请参会人员将会议材料留在桌子上，由工作人员收回。</w:t>
      </w:r>
    </w:p>
    <w:p>
      <w:pPr>
        <w:ind w:left="0" w:right="0" w:firstLine="560"/>
        <w:spacing w:before="450" w:after="450" w:line="312" w:lineRule="auto"/>
      </w:pPr>
      <w:r>
        <w:rPr>
          <w:rFonts w:ascii="宋体" w:hAnsi="宋体" w:eastAsia="宋体" w:cs="宋体"/>
          <w:color w:val="000"/>
          <w:sz w:val="28"/>
          <w:szCs w:val="28"/>
        </w:rPr>
        <w:t xml:space="preserve">2、请各镇(街道办事处)的参会人员到沱江宾馆进餐。</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会议精神传达提纲篇六</w:t>
      </w:r>
    </w:p>
    <w:p>
      <w:pPr>
        <w:ind w:left="0" w:right="0" w:firstLine="560"/>
        <w:spacing w:before="450" w:after="450" w:line="312" w:lineRule="auto"/>
      </w:pPr>
      <w:r>
        <w:rPr>
          <w:rFonts w:ascii="宋体" w:hAnsi="宋体" w:eastAsia="宋体" w:cs="宋体"/>
          <w:color w:val="000"/>
          <w:sz w:val="28"/>
          <w:szCs w:val="28"/>
        </w:rPr>
        <w:t xml:space="preserve">广东省教育工作会议今天召开，会期三天。这次会议的主要议题是：传达贯彻全国教育工作会议精神，研究我省落实《中国教育改革与发展纲要》的实施意见。参加会议的有省5套班子的负责同志，各市、县（区）委书记或市、县（区）长，主管教育工作的副市长、副县（区）长，市、县（区）教育局长或教委主任，各高等学校和省直有关单位的负责同志共500多人。</w:t>
      </w:r>
    </w:p>
    <w:p>
      <w:pPr>
        <w:ind w:left="0" w:right="0" w:firstLine="560"/>
        <w:spacing w:before="450" w:after="450" w:line="312" w:lineRule="auto"/>
      </w:pPr>
      <w:r>
        <w:rPr>
          <w:rFonts w:ascii="宋体" w:hAnsi="宋体" w:eastAsia="宋体" w:cs="宋体"/>
          <w:color w:val="000"/>
          <w:sz w:val="28"/>
          <w:szCs w:val="28"/>
        </w:rPr>
        <w:t xml:space="preserve">上午的大会由省委、副省长卢钟鹤同志主持，中共中央政治局委员、省委书记谢非同志作了重要讲话，省委副书记、省长朱森林同志代表省委、省政府作了题为《认清形势，明确目标，加快我省教育改革和发展》的报告。</w:t>
      </w:r>
    </w:p>
    <w:p>
      <w:pPr>
        <w:ind w:left="0" w:right="0" w:firstLine="560"/>
        <w:spacing w:before="450" w:after="450" w:line="312" w:lineRule="auto"/>
      </w:pPr>
      <w:r>
        <w:rPr>
          <w:rFonts w:ascii="宋体" w:hAnsi="宋体" w:eastAsia="宋体" w:cs="宋体"/>
          <w:color w:val="000"/>
          <w:sz w:val="28"/>
          <w:szCs w:val="28"/>
        </w:rPr>
        <w:t xml:space="preserve">参加上午大会的还有省直各单位的负责人共1000多人。下午分组讨论。</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会议精神传达提纲篇七</w:t>
      </w:r>
    </w:p>
    <w:p>
      <w:pPr>
        <w:ind w:left="0" w:right="0" w:firstLine="560"/>
        <w:spacing w:before="450" w:after="450" w:line="312" w:lineRule="auto"/>
      </w:pPr>
      <w:r>
        <w:rPr>
          <w:rFonts w:ascii="宋体" w:hAnsi="宋体" w:eastAsia="宋体" w:cs="宋体"/>
          <w:color w:val="000"/>
          <w:sz w:val="28"/>
          <w:szCs w:val="28"/>
        </w:rPr>
        <w:t xml:space="preserve">“在庆祝我们党百年华诞的重大时刻，在‘两个一百年’奋斗目标历史交汇的关键节点，在全党集中开展党史学习教育，正当其时，十分必要。”</w:t>
      </w:r>
    </w:p>
    <w:p>
      <w:pPr>
        <w:ind w:left="0" w:right="0" w:firstLine="560"/>
        <w:spacing w:before="450" w:after="450" w:line="312" w:lineRule="auto"/>
      </w:pPr>
      <w:r>
        <w:rPr>
          <w:rFonts w:ascii="宋体" w:hAnsi="宋体" w:eastAsia="宋体" w:cs="宋体"/>
          <w:color w:val="000"/>
          <w:sz w:val="28"/>
          <w:szCs w:val="28"/>
        </w:rPr>
        <w:t xml:space="preserve">习近平总书记深刻阐释了此时在全党开展党史学习教育的重大意义。对于甘肃兰州市八路军兰州办事处纪念馆馆长袁志学来说，感触尤为深刻。</w:t>
      </w:r>
    </w:p>
    <w:p>
      <w:pPr>
        <w:ind w:left="0" w:right="0" w:firstLine="560"/>
        <w:spacing w:before="450" w:after="450" w:line="312" w:lineRule="auto"/>
      </w:pPr>
      <w:r>
        <w:rPr>
          <w:rFonts w:ascii="宋体" w:hAnsi="宋体" w:eastAsia="宋体" w:cs="宋体"/>
          <w:color w:val="000"/>
          <w:sz w:val="28"/>
          <w:szCs w:val="28"/>
        </w:rPr>
        <w:t xml:space="preserve">“今年是建党100周年，也是我们纪念馆建馆40周年。”袁志学说，在建党百年的特殊时间节点开展党史学习教育，对于坚定信念、凝聚力量有着重要意义。“我们将立足本职工作，做好红色历史的研究员，红色文化的传播员，红色家园的守护员，让更多人了解党史、学习党史。”</w:t>
      </w:r>
    </w:p>
    <w:p>
      <w:pPr>
        <w:ind w:left="0" w:right="0" w:firstLine="560"/>
        <w:spacing w:before="450" w:after="450" w:line="312" w:lineRule="auto"/>
      </w:pPr>
      <w:r>
        <w:rPr>
          <w:rFonts w:ascii="宋体" w:hAnsi="宋体" w:eastAsia="宋体" w:cs="宋体"/>
          <w:color w:val="000"/>
          <w:sz w:val="28"/>
          <w:szCs w:val="28"/>
        </w:rPr>
        <w:t xml:space="preserve">“站在‘两个一百年’奋斗目标的历史交汇点上，特别是在朝第二个百年奋斗目标进军的道路上，艰难险阻不可避免。”学习了习近平总书记的重要讲话，中国井冈山干部学院教授刘付春认为，在新起点上开展党史学习教育，对于全党以更加昂扬的精神状态和奋斗姿态建功新时代、奋进新征程意义非凡。</w:t>
      </w:r>
    </w:p>
    <w:p>
      <w:pPr>
        <w:ind w:left="0" w:right="0" w:firstLine="560"/>
        <w:spacing w:before="450" w:after="450" w:line="312" w:lineRule="auto"/>
      </w:pPr>
      <w:r>
        <w:rPr>
          <w:rFonts w:ascii="宋体" w:hAnsi="宋体" w:eastAsia="宋体" w:cs="宋体"/>
          <w:color w:val="000"/>
          <w:sz w:val="28"/>
          <w:szCs w:val="28"/>
        </w:rPr>
        <w:t xml:space="preserve">“让党的光辉历史在我们的讲台上常讲常新，让来院学习的学员学有所思学有所获，这是我们作为老师的职责使命。”刘付春说。</w:t>
      </w:r>
    </w:p>
    <w:p>
      <w:pPr>
        <w:ind w:left="0" w:right="0" w:firstLine="560"/>
        <w:spacing w:before="450" w:after="450" w:line="312" w:lineRule="auto"/>
      </w:pPr>
      <w:r>
        <w:rPr>
          <w:rFonts w:ascii="宋体" w:hAnsi="宋体" w:eastAsia="宋体" w:cs="宋体"/>
          <w:color w:val="000"/>
          <w:sz w:val="28"/>
          <w:szCs w:val="28"/>
        </w:rPr>
        <w:t xml:space="preserve">党史是明灯，也是号角。此时在全党开展党史学习教育，是一次深刻的思想党课，也是一场全面的精神洗礼。</w:t>
      </w:r>
    </w:p>
    <w:p>
      <w:pPr>
        <w:ind w:left="0" w:right="0" w:firstLine="560"/>
        <w:spacing w:before="450" w:after="450" w:line="312" w:lineRule="auto"/>
      </w:pPr>
      <w:r>
        <w:rPr>
          <w:rFonts w:ascii="宋体" w:hAnsi="宋体" w:eastAsia="宋体" w:cs="宋体"/>
          <w:color w:val="000"/>
          <w:sz w:val="28"/>
          <w:szCs w:val="28"/>
        </w:rPr>
        <w:t xml:space="preserve">“中国共产党的百年历史，蕴含着丰富的治党治国治军经验和智慧，是一笔宝贵的精神财富，为我们立党兴党强党提供了丰厚滋养。”作为长期从事党史研究的工作人员，陕西省中共党史学会副会长、西安邮电大学马克思主义学院院长袁武振说。</w:t>
      </w:r>
    </w:p>
    <w:p>
      <w:pPr>
        <w:ind w:left="0" w:right="0" w:firstLine="560"/>
        <w:spacing w:before="450" w:after="450" w:line="312" w:lineRule="auto"/>
      </w:pPr>
      <w:r>
        <w:rPr>
          <w:rFonts w:ascii="宋体" w:hAnsi="宋体" w:eastAsia="宋体" w:cs="宋体"/>
          <w:color w:val="000"/>
          <w:sz w:val="28"/>
          <w:szCs w:val="28"/>
        </w:rPr>
        <w:t xml:space="preserve">结合自己的实际工作，袁武振表示，接下来将发扬红色传统，传承红色基因，更加投入到党史研究工作中，作出自己的贡献。</w:t>
      </w:r>
    </w:p>
    <w:p>
      <w:pPr>
        <w:ind w:left="0" w:right="0" w:firstLine="560"/>
        <w:spacing w:before="450" w:after="450" w:line="312" w:lineRule="auto"/>
      </w:pPr>
      <w:r>
        <w:rPr>
          <w:rFonts w:ascii="宋体" w:hAnsi="宋体" w:eastAsia="宋体" w:cs="宋体"/>
          <w:color w:val="000"/>
          <w:sz w:val="28"/>
          <w:szCs w:val="28"/>
        </w:rPr>
        <w:t xml:space="preserve">永葆活力的必然要求。</w:t>
      </w:r>
    </w:p>
    <w:p>
      <w:pPr>
        <w:ind w:left="0" w:right="0" w:firstLine="560"/>
        <w:spacing w:before="450" w:after="450" w:line="312" w:lineRule="auto"/>
      </w:pPr>
      <w:r>
        <w:rPr>
          <w:rFonts w:ascii="宋体" w:hAnsi="宋体" w:eastAsia="宋体" w:cs="宋体"/>
          <w:color w:val="000"/>
          <w:sz w:val="28"/>
          <w:szCs w:val="28"/>
        </w:rPr>
        <w:t xml:space="preserve">历史是最好的教科书。这部教科书里有什么，我们应该学什么？习近平总书记在讲话中给出了答案。</w:t>
      </w:r>
    </w:p>
    <w:p>
      <w:pPr>
        <w:ind w:left="0" w:right="0" w:firstLine="560"/>
        <w:spacing w:before="450" w:after="450" w:line="312" w:lineRule="auto"/>
      </w:pPr>
      <w:r>
        <w:rPr>
          <w:rFonts w:ascii="宋体" w:hAnsi="宋体" w:eastAsia="宋体" w:cs="宋体"/>
          <w:color w:val="000"/>
          <w:sz w:val="28"/>
          <w:szCs w:val="28"/>
        </w:rPr>
        <w:t xml:space="preserve">“正如总书记所讲的，我们党的历史，就是一部不断推进马克思主义中国化的历史，就是一部不断推进理论创新、进行理论创造的历史。”第一时间上网学习了习近平总书记重要讲话后，华中科技大学马克思主义学院院长、教授岳奎深有感触。</w:t>
      </w:r>
    </w:p>
    <w:p>
      <w:pPr>
        <w:ind w:left="0" w:right="0" w:firstLine="560"/>
        <w:spacing w:before="450" w:after="450" w:line="312" w:lineRule="auto"/>
      </w:pPr>
      <w:r>
        <w:rPr>
          <w:rFonts w:ascii="宋体" w:hAnsi="宋体" w:eastAsia="宋体" w:cs="宋体"/>
          <w:color w:val="000"/>
          <w:sz w:val="28"/>
          <w:szCs w:val="28"/>
        </w:rPr>
        <w:t xml:space="preserve">岳奎认为，中国共产党百年奋斗史以辉煌成就证明了马克思主义理论及其中国化成果的科学性、先进性、人民性，加强党史学习将进一步促进广大党员干部以高度的理论自信和理论自觉推进马克思主义理论创新创造，坚持不懈用党的创新理论最新成果武装头脑、指导实践。</w:t>
      </w:r>
    </w:p>
    <w:p>
      <w:pPr>
        <w:ind w:left="0" w:right="0" w:firstLine="560"/>
        <w:spacing w:before="450" w:after="450" w:line="312" w:lineRule="auto"/>
      </w:pPr>
      <w:r>
        <w:rPr>
          <w:rFonts w:ascii="宋体" w:hAnsi="宋体" w:eastAsia="宋体" w:cs="宋体"/>
          <w:color w:val="000"/>
          <w:sz w:val="28"/>
          <w:szCs w:val="28"/>
        </w:rPr>
        <w:t xml:space="preserve">“历史充分证明，江山就是人民，人民就是江山，人心向背关系党的生死存亡。”习近平总书记掷地有声的讲话，让奋战在脱贫攻坚一线的广西环江毛南族自治县县委书记黄荣彪心潮澎湃。</w:t>
      </w:r>
    </w:p>
    <w:p>
      <w:pPr>
        <w:ind w:left="0" w:right="0" w:firstLine="560"/>
        <w:spacing w:before="450" w:after="450" w:line="312" w:lineRule="auto"/>
      </w:pPr>
      <w:r>
        <w:rPr>
          <w:rFonts w:ascii="宋体" w:hAnsi="宋体" w:eastAsia="宋体" w:cs="宋体"/>
          <w:color w:val="000"/>
          <w:sz w:val="28"/>
          <w:szCs w:val="28"/>
        </w:rPr>
        <w:t xml:space="preserve">环江县曾是国家扶贫开发工作重点县，也是全国唯一的毛南族自治县。黄荣彪告诉记者，近年来环江县累计减贫6.66万人，已顺利实现整县摘帽，全国毛南族也已实现整族脱贫。</w:t>
      </w:r>
    </w:p>
    <w:p>
      <w:pPr>
        <w:ind w:left="0" w:right="0" w:firstLine="560"/>
        <w:spacing w:before="450" w:after="450" w:line="312" w:lineRule="auto"/>
      </w:pPr>
      <w:r>
        <w:rPr>
          <w:rFonts w:ascii="宋体" w:hAnsi="宋体" w:eastAsia="宋体" w:cs="宋体"/>
          <w:color w:val="000"/>
          <w:sz w:val="28"/>
          <w:szCs w:val="28"/>
        </w:rPr>
        <w:t xml:space="preserve">“我们将认真开展党史学习教育，牢固树立为人民服务的理想信念，带领毛南族人民群众继续奋斗，把日子越过越红火！”谈到未来的工作计划，黄荣彪干劲十足。</w:t>
      </w:r>
    </w:p>
    <w:p>
      <w:pPr>
        <w:ind w:left="0" w:right="0" w:firstLine="560"/>
        <w:spacing w:before="450" w:after="450" w:line="312" w:lineRule="auto"/>
      </w:pPr>
      <w:r>
        <w:rPr>
          <w:rFonts w:ascii="宋体" w:hAnsi="宋体" w:eastAsia="宋体" w:cs="宋体"/>
          <w:color w:val="000"/>
          <w:sz w:val="28"/>
          <w:szCs w:val="28"/>
        </w:rPr>
        <w:t xml:space="preserve">英雄者，国之干。中国共产党的历史，也是一部可歌可泣的英雄史诗。</w:t>
      </w:r>
    </w:p>
    <w:p>
      <w:pPr>
        <w:ind w:left="0" w:right="0" w:firstLine="560"/>
        <w:spacing w:before="450" w:after="450" w:line="312" w:lineRule="auto"/>
      </w:pPr>
      <w:r>
        <w:rPr>
          <w:rFonts w:ascii="宋体" w:hAnsi="宋体" w:eastAsia="宋体" w:cs="宋体"/>
          <w:color w:val="000"/>
          <w:sz w:val="28"/>
          <w:szCs w:val="28"/>
        </w:rPr>
        <w:t xml:space="preserve">学习了习近平总书记重要讲话后，吉林省长春市革命烈士陵园管理中心党支部书记、主任刘杰和同事们来到长春革命烈士纪念碑前，久久驻足。</w:t>
      </w:r>
    </w:p>
    <w:p>
      <w:pPr>
        <w:ind w:left="0" w:right="0" w:firstLine="560"/>
        <w:spacing w:before="450" w:after="450" w:line="312" w:lineRule="auto"/>
      </w:pPr>
      <w:r>
        <w:rPr>
          <w:rFonts w:ascii="宋体" w:hAnsi="宋体" w:eastAsia="宋体" w:cs="宋体"/>
          <w:color w:val="000"/>
          <w:sz w:val="28"/>
          <w:szCs w:val="28"/>
        </w:rPr>
        <w:t xml:space="preserve">“一个有希望的民族不能没有英雄，一个有前途的国家不能没有先锋。让英烈精神在新时代绽放更绚烂的光芒是我们义不容辞的责任和使命。”刘杰表示，下一步要充分利用好英烈资源，紧扣党史内容，弘扬红色文化，传播红色精神，为党史学习教育活动顺利开展贡献自己的力量。</w:t>
      </w:r>
    </w:p>
    <w:p>
      <w:pPr>
        <w:ind w:left="0" w:right="0" w:firstLine="560"/>
        <w:spacing w:before="450" w:after="450" w:line="312" w:lineRule="auto"/>
      </w:pPr>
      <w:r>
        <w:rPr>
          <w:rFonts w:ascii="宋体" w:hAnsi="宋体" w:eastAsia="宋体" w:cs="宋体"/>
          <w:color w:val="000"/>
          <w:sz w:val="28"/>
          <w:szCs w:val="28"/>
        </w:rPr>
        <w:t xml:space="preserve">指导实践的鲜明指针。</w:t>
      </w:r>
    </w:p>
    <w:p>
      <w:pPr>
        <w:ind w:left="0" w:right="0" w:firstLine="560"/>
        <w:spacing w:before="450" w:after="450" w:line="312" w:lineRule="auto"/>
      </w:pPr>
      <w:r>
        <w:rPr>
          <w:rFonts w:ascii="宋体" w:hAnsi="宋体" w:eastAsia="宋体" w:cs="宋体"/>
          <w:color w:val="000"/>
          <w:sz w:val="28"/>
          <w:szCs w:val="28"/>
        </w:rPr>
        <w:t xml:space="preserve">一分部署，九分落实。习近平总书记的重要讲话既阐明了在全党开展党史学习教育的重要意义，也提出了具体要求。</w:t>
      </w:r>
    </w:p>
    <w:p>
      <w:pPr>
        <w:ind w:left="0" w:right="0" w:firstLine="560"/>
        <w:spacing w:before="450" w:after="450" w:line="312" w:lineRule="auto"/>
      </w:pPr>
      <w:r>
        <w:rPr>
          <w:rFonts w:ascii="宋体" w:hAnsi="宋体" w:eastAsia="宋体" w:cs="宋体"/>
          <w:color w:val="000"/>
          <w:sz w:val="28"/>
          <w:szCs w:val="28"/>
        </w:rPr>
        <w:t xml:space="preserve">21日一大早，江苏苏州浒墅关经开区党工委委员、管委会副主任曹萍就来到单位。今天她的第一项工作，就是和同事们一起学习习近平总书记在党史学习教育动员大会上的重要讲话精神，并部署下一步的具体工作。</w:t>
      </w:r>
    </w:p>
    <w:p>
      <w:pPr>
        <w:ind w:left="0" w:right="0" w:firstLine="560"/>
        <w:spacing w:before="450" w:after="450" w:line="312" w:lineRule="auto"/>
      </w:pPr>
      <w:r>
        <w:rPr>
          <w:rFonts w:ascii="宋体" w:hAnsi="宋体" w:eastAsia="宋体" w:cs="宋体"/>
          <w:color w:val="000"/>
          <w:sz w:val="28"/>
          <w:szCs w:val="28"/>
        </w:rPr>
        <w:t xml:space="preserve">浒墅关素有“江南要冲地、吴中活码头”之称。曹萍表示，接下来将进一步挖掘红色历史资源，讲好“夜袭浒墅关纪念碑”红色故事，打造“吴县地下党支部指挥部旧址”实境课堂，用党的奋斗历程鼓舞斗志、用党的优良传统凝聚力量、用党的实践经验启迪思想，在学思践悟中凝聚起高质量发展的磅礴力量。</w:t>
      </w:r>
    </w:p>
    <w:p>
      <w:pPr>
        <w:ind w:left="0" w:right="0" w:firstLine="560"/>
        <w:spacing w:before="450" w:after="450" w:line="312" w:lineRule="auto"/>
      </w:pPr>
      <w:r>
        <w:rPr>
          <w:rFonts w:ascii="宋体" w:hAnsi="宋体" w:eastAsia="宋体" w:cs="宋体"/>
          <w:color w:val="000"/>
          <w:sz w:val="28"/>
          <w:szCs w:val="28"/>
        </w:rPr>
        <w:t xml:space="preserve">开展党史学习教育，党史研究部门堪称“排头兵”。云南省委党史研究室主任苏红军表示，在云岭大地上，党领导人民群众进行了长期艰苦卓绝的奋斗，留下了许多可歌可泣的感人故事。要充分发挥“党史宣讲团”的作用，讲好党史故事，教育引导广大党员牢固树立正确党史观。</w:t>
      </w:r>
    </w:p>
    <w:p>
      <w:pPr>
        <w:ind w:left="0" w:right="0" w:firstLine="560"/>
        <w:spacing w:before="450" w:after="450" w:line="312" w:lineRule="auto"/>
      </w:pPr>
      <w:r>
        <w:rPr>
          <w:rFonts w:ascii="宋体" w:hAnsi="宋体" w:eastAsia="宋体" w:cs="宋体"/>
          <w:color w:val="000"/>
          <w:sz w:val="28"/>
          <w:szCs w:val="28"/>
        </w:rPr>
        <w:t xml:space="preserve">学而有思，学以致用。习近平总书记在讲话中提出的“切实为群众办实事解难题”的要求，让湖南省岳阳市汨罗市扶贫办副主任仇小明深感责任在肩。</w:t>
      </w:r>
    </w:p>
    <w:p>
      <w:pPr>
        <w:ind w:left="0" w:right="0" w:firstLine="560"/>
        <w:spacing w:before="450" w:after="450" w:line="312" w:lineRule="auto"/>
      </w:pPr>
      <w:r>
        <w:rPr>
          <w:rFonts w:ascii="宋体" w:hAnsi="宋体" w:eastAsia="宋体" w:cs="宋体"/>
          <w:color w:val="000"/>
          <w:sz w:val="28"/>
          <w:szCs w:val="28"/>
        </w:rPr>
        <w:t xml:space="preserve">“只有全面学习党的历史，才能更加珍惜来之不易的幸福生活，对于我们扶贫干部来说，这是一堂‘必修课’。”仇小明说，接下来，他和同事们将把学习党史和解决实际问题结合起来，探索巩固拓展脱贫攻坚成果与推进乡村振兴有效衔接的好点子、好方法。</w:t>
      </w:r>
    </w:p>
    <w:p>
      <w:pPr>
        <w:ind w:left="0" w:right="0" w:firstLine="560"/>
        <w:spacing w:before="450" w:after="450" w:line="312" w:lineRule="auto"/>
      </w:pPr>
      <w:r>
        <w:rPr>
          <w:rFonts w:ascii="宋体" w:hAnsi="宋体" w:eastAsia="宋体" w:cs="宋体"/>
          <w:color w:val="000"/>
          <w:sz w:val="28"/>
          <w:szCs w:val="28"/>
        </w:rPr>
        <w:t xml:space="preserve">“注重方式方法创新”，这是习近平总书记对党史学习教育提出的具体要求。</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会议精神传达提纲篇八</w:t>
      </w:r>
    </w:p>
    <w:p>
      <w:pPr>
        <w:ind w:left="0" w:right="0" w:firstLine="560"/>
        <w:spacing w:before="450" w:after="450" w:line="312" w:lineRule="auto"/>
      </w:pPr>
      <w:r>
        <w:rPr>
          <w:rFonts w:ascii="宋体" w:hAnsi="宋体" w:eastAsia="宋体" w:cs="宋体"/>
          <w:color w:val="000"/>
          <w:sz w:val="28"/>
          <w:szCs w:val="28"/>
        </w:rPr>
        <w:t xml:space="preserve">1月28日下午，汉中直属库召开全体员工大会，迅速传达贯彻西安分公司xx年中央储备粮工作会议精神，总结xx年度工作，表彰先进，并就如何抓好会议精神的贯彻落实和节前有关工作作出部署。</w:t>
      </w:r>
    </w:p>
    <w:p>
      <w:pPr>
        <w:ind w:left="0" w:right="0" w:firstLine="560"/>
        <w:spacing w:before="450" w:after="450" w:line="312" w:lineRule="auto"/>
      </w:pPr>
      <w:r>
        <w:rPr>
          <w:rFonts w:ascii="宋体" w:hAnsi="宋体" w:eastAsia="宋体" w:cs="宋体"/>
          <w:color w:val="000"/>
          <w:sz w:val="28"/>
          <w:szCs w:val="28"/>
        </w:rPr>
        <w:t xml:space="preserve">全库共50人参加了会议。</w:t>
      </w:r>
    </w:p>
    <w:p>
      <w:pPr>
        <w:ind w:left="0" w:right="0" w:firstLine="560"/>
        <w:spacing w:before="450" w:after="450" w:line="312" w:lineRule="auto"/>
      </w:pPr>
      <w:r>
        <w:rPr>
          <w:rFonts w:ascii="宋体" w:hAnsi="宋体" w:eastAsia="宋体" w:cs="宋体"/>
          <w:color w:val="000"/>
          <w:sz w:val="28"/>
          <w:szCs w:val="28"/>
        </w:rPr>
        <w:t xml:space="preserve">会上，陕南板块主任田明元同志首先向全体员工传达学习了中央领导和国务院领导同志对中储粮总公司工作的批示，学习了西安分公司党组书记、总经理巩福生同志在工作会上所作的工作报告，对报告的主要内容进行了详细地解读，对中储粮系统目前面临的发展形势和新的工作任务进行了分析对比。</w:t>
      </w:r>
    </w:p>
    <w:p>
      <w:pPr>
        <w:ind w:left="0" w:right="0" w:firstLine="560"/>
        <w:spacing w:before="450" w:after="450" w:line="312" w:lineRule="auto"/>
      </w:pPr>
      <w:r>
        <w:rPr>
          <w:rFonts w:ascii="宋体" w:hAnsi="宋体" w:eastAsia="宋体" w:cs="宋体"/>
          <w:color w:val="000"/>
          <w:sz w:val="28"/>
          <w:szCs w:val="28"/>
        </w:rPr>
        <w:t xml:space="preserve">同时对陕南板块xx年的工作进行了总结和点评，结合新的形势对xx年陕南板块的工作进行了客观分析和初步安排，要求各部门把深入学习贯彻分公司工作会议精神作为近期的一项重点工作来抓，把思想认识和行动统一到分公司会议精神上来，扎实工作，把各项任务落到实处，为服务“三农”和国家粮食宏观调控，为陕南板块持续、健康、稳定发展做出新贡献。</w:t>
      </w:r>
    </w:p>
    <w:p>
      <w:pPr>
        <w:ind w:left="0" w:right="0" w:firstLine="560"/>
        <w:spacing w:before="450" w:after="450" w:line="312" w:lineRule="auto"/>
      </w:pPr>
      <w:r>
        <w:rPr>
          <w:rFonts w:ascii="宋体" w:hAnsi="宋体" w:eastAsia="宋体" w:cs="宋体"/>
          <w:color w:val="000"/>
          <w:sz w:val="28"/>
          <w:szCs w:val="28"/>
        </w:rPr>
        <w:t xml:space="preserve">会议还对中心库xx年度的先进科室、先进班组和优秀员工进行了奖励，对节日期间的工作和安全值班进行了安排并提出了要求。</w:t>
      </w:r>
    </w:p>
    <w:p>
      <w:pPr>
        <w:ind w:left="0" w:right="0" w:firstLine="560"/>
        <w:spacing w:before="450" w:after="450" w:line="312" w:lineRule="auto"/>
      </w:pPr>
      <w:r>
        <w:rPr>
          <w:rFonts w:ascii="宋体" w:hAnsi="宋体" w:eastAsia="宋体" w:cs="宋体"/>
          <w:color w:val="000"/>
          <w:sz w:val="28"/>
          <w:szCs w:val="28"/>
        </w:rPr>
        <w:t xml:space="preserve">会后全体员工举行了新春团拜，将上级领导和库领导的新春慰问和祝福一一送给了大家。</w:t>
      </w:r>
    </w:p>
    <w:p>
      <w:pPr>
        <w:ind w:left="0" w:right="0" w:firstLine="560"/>
        <w:spacing w:before="450" w:after="450" w:line="312" w:lineRule="auto"/>
      </w:pPr>
      <w:r>
        <w:rPr>
          <w:rFonts w:ascii="宋体" w:hAnsi="宋体" w:eastAsia="宋体" w:cs="宋体"/>
          <w:color w:val="000"/>
          <w:sz w:val="28"/>
          <w:szCs w:val="28"/>
        </w:rPr>
        <w:t xml:space="preserve">抄报：中储粮西安分公司。</w:t>
      </w:r>
    </w:p>
    <w:p>
      <w:pPr>
        <w:ind w:left="0" w:right="0" w:firstLine="560"/>
        <w:spacing w:before="450" w:after="450" w:line="312" w:lineRule="auto"/>
      </w:pPr>
      <w:r>
        <w:rPr>
          <w:rFonts w:ascii="宋体" w:hAnsi="宋体" w:eastAsia="宋体" w:cs="宋体"/>
          <w:color w:val="000"/>
          <w:sz w:val="28"/>
          <w:szCs w:val="28"/>
        </w:rPr>
        <w:t xml:space="preserve">抄送：板块管理委员会各成员、安康直属库、中心库各部、城固分库，档（2）。</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会议精神传达提纲篇九</w:t>
      </w:r>
    </w:p>
    <w:p>
      <w:pPr>
        <w:ind w:left="0" w:right="0" w:firstLine="560"/>
        <w:spacing w:before="450" w:after="450" w:line="312" w:lineRule="auto"/>
      </w:pPr>
      <w:r>
        <w:rPr>
          <w:rFonts w:ascii="宋体" w:hAnsi="宋体" w:eastAsia="宋体" w:cs="宋体"/>
          <w:color w:val="000"/>
          <w:sz w:val="28"/>
          <w:szCs w:val="28"/>
        </w:rPr>
        <w:t xml:space="preserve">会议传达提纲从一般意义上讲,是指参加上级机关召开的会议后,为了向本级或下级机关传达会议精神而写的书面材料。本文是本站小编为大家整理的传达会议精神范文，仅供参考。</w:t>
      </w:r>
    </w:p>
    <w:p>
      <w:pPr>
        <w:ind w:left="0" w:right="0" w:firstLine="560"/>
        <w:spacing w:before="450" w:after="450" w:line="312" w:lineRule="auto"/>
      </w:pPr>
      <w:r>
        <w:rPr>
          <w:rFonts w:ascii="宋体" w:hAnsi="宋体" w:eastAsia="宋体" w:cs="宋体"/>
          <w:color w:val="000"/>
          <w:sz w:val="28"/>
          <w:szCs w:val="28"/>
        </w:rPr>
        <w:t xml:space="preserve">xx年x月xx日，为确传达市公司xx日全区各县经理及分管车险副经理会议精神，针对当前车险业务发展相对疲软的状况，xxxxxx经理xxx召开并主持了此次会议。</w:t>
      </w:r>
    </w:p>
    <w:p>
      <w:pPr>
        <w:ind w:left="0" w:right="0" w:firstLine="560"/>
        <w:spacing w:before="450" w:after="450" w:line="312" w:lineRule="auto"/>
      </w:pPr>
      <w:r>
        <w:rPr>
          <w:rFonts w:ascii="宋体" w:hAnsi="宋体" w:eastAsia="宋体" w:cs="宋体"/>
          <w:color w:val="000"/>
          <w:sz w:val="28"/>
          <w:szCs w:val="28"/>
        </w:rPr>
        <w:t xml:space="preserve">会议以“增强业务创新意识，提高对车险市场的把握能力”为主题，围绕“xxx总经理在xx日经理会上指出的七方面问题和强调的六点要求”，xx经理详细分析了当前车险业务发展疲软的原因并提出了下一步计划及整改措施。会议最后，xxx提出了三点要求：第一、办法总比问题多，我们在工作中碰到一些问题时要多向伙伴们请教、集思广议，通过团队的力量来解决问题;第二、学会十个手指弹琴，全面系统富有创造性的进行工作，加大投入，积极拓展电销、网销和银保等新兴销售渠道;第三、突出绩效，强化考核，坚持并完善我部自年初就开始实行的业绩考核评比制度，鼓励用效益说话、以业绩为凭，引导员工们把心思和精力凝聚到提高业绩上来。</w:t>
      </w:r>
    </w:p>
    <w:p>
      <w:pPr>
        <w:ind w:left="0" w:right="0" w:firstLine="560"/>
        <w:spacing w:before="450" w:after="450" w:line="312" w:lineRule="auto"/>
      </w:pPr>
      <w:r>
        <w:rPr>
          <w:rFonts w:ascii="宋体" w:hAnsi="宋体" w:eastAsia="宋体" w:cs="宋体"/>
          <w:color w:val="000"/>
          <w:sz w:val="28"/>
          <w:szCs w:val="28"/>
        </w:rPr>
        <w:t xml:space="preserve">这次会议可以说是一次“加油会”，一次“鼓劲会”，此次会议的召开鼓舞了士气，凝聚了人心，激发了员工的工作积极性、创造性和主动性，把我部建设成为一个奋发向上、朝气蓬勃的营业部，为完成新制定的全年任务打下了坚实的思想基础。</w:t>
      </w:r>
    </w:p>
    <w:p>
      <w:pPr>
        <w:ind w:left="0" w:right="0" w:firstLine="560"/>
        <w:spacing w:before="450" w:after="450" w:line="312" w:lineRule="auto"/>
      </w:pPr>
      <w:r>
        <w:rPr>
          <w:rFonts w:ascii="宋体" w:hAnsi="宋体" w:eastAsia="宋体" w:cs="宋体"/>
          <w:color w:val="000"/>
          <w:sz w:val="28"/>
          <w:szCs w:val="28"/>
        </w:rPr>
        <w:t xml:space="preserve">(二020xx年八月十四日)。</w:t>
      </w:r>
    </w:p>
    <w:p>
      <w:pPr>
        <w:ind w:left="0" w:right="0" w:firstLine="560"/>
        <w:spacing w:before="450" w:after="450" w:line="312" w:lineRule="auto"/>
      </w:pPr>
      <w:r>
        <w:rPr>
          <w:rFonts w:ascii="宋体" w:hAnsi="宋体" w:eastAsia="宋体" w:cs="宋体"/>
          <w:color w:val="000"/>
          <w:sz w:val="28"/>
          <w:szCs w:val="28"/>
        </w:rPr>
        <w:t xml:space="preserve">全省国税局长会议于2(则年8月4日至5日在××市召开。省局领导、各处处长、各市、州直管市局局长及人事科长参加会议。会议的主题是:以\"三个代表\"重要思想为指导,认真贯彻中央思想政治工作会议及总局会议精神,认清形势,统一思想,着重研究队伍建设,尤其是领导班子建设及党风廉政建设的措施。加强监督,严格管理,真抓实干,为造就一支政治过硬、业务熟练、作风优良的国税干部队伍而努力。会上,××局长传达了全国税务系统队伍建设工作会议精神,学习了××省长的重要讲话及总局监察局对税务系统违法违纪案件的剖析材料,观看了总局制发的税务干部队伍建设录像带,研究讨论了贯彻落实的具体措施。××局长在会议结束时,就队伍建设问题作了重要讲话。</w:t>
      </w:r>
    </w:p>
    <w:p>
      <w:pPr>
        <w:ind w:left="0" w:right="0" w:firstLine="560"/>
        <w:spacing w:before="450" w:after="450" w:line="312" w:lineRule="auto"/>
      </w:pPr>
      <w:r>
        <w:rPr>
          <w:rFonts w:ascii="宋体" w:hAnsi="宋体" w:eastAsia="宋体" w:cs="宋体"/>
          <w:color w:val="000"/>
          <w:sz w:val="28"/>
          <w:szCs w:val="28"/>
        </w:rPr>
        <w:t xml:space="preserve">这次会议的主要精神是:。</w:t>
      </w:r>
    </w:p>
    <w:p>
      <w:pPr>
        <w:ind w:left="0" w:right="0" w:firstLine="560"/>
        <w:spacing w:before="450" w:after="450" w:line="312" w:lineRule="auto"/>
      </w:pPr>
      <w:r>
        <w:rPr>
          <w:rFonts w:ascii="宋体" w:hAnsi="宋体" w:eastAsia="宋体" w:cs="宋体"/>
          <w:color w:val="000"/>
          <w:sz w:val="28"/>
          <w:szCs w:val="28"/>
        </w:rPr>
        <w:t xml:space="preserve">一、统一加强队伍建设的思想认识。</w:t>
      </w:r>
    </w:p>
    <w:p>
      <w:pPr>
        <w:ind w:left="0" w:right="0" w:firstLine="560"/>
        <w:spacing w:before="450" w:after="450" w:line="312" w:lineRule="auto"/>
      </w:pPr>
      <w:r>
        <w:rPr>
          <w:rFonts w:ascii="宋体" w:hAnsi="宋体" w:eastAsia="宋体" w:cs="宋体"/>
          <w:color w:val="000"/>
          <w:sz w:val="28"/>
          <w:szCs w:val="28"/>
        </w:rPr>
        <w:t xml:space="preserve">会议强调:干部队伍建设的重点,第一,以征管查为重点,突出加强对税收执法权。</w:t>
      </w:r>
    </w:p>
    <w:p>
      <w:pPr>
        <w:ind w:left="0" w:right="0" w:firstLine="560"/>
        <w:spacing w:before="450" w:after="450" w:line="312" w:lineRule="auto"/>
      </w:pPr>
      <w:r>
        <w:rPr>
          <w:rFonts w:ascii="宋体" w:hAnsi="宋体" w:eastAsia="宋体" w:cs="宋体"/>
          <w:color w:val="000"/>
          <w:sz w:val="28"/>
          <w:szCs w:val="28"/>
        </w:rPr>
        <w:t xml:space="preserve">开头介绍会议时间、地点、参加人员、出席会议的领导、会议主题以及主要议程。</w:t>
      </w:r>
    </w:p>
    <w:p>
      <w:pPr>
        <w:ind w:left="0" w:right="0" w:firstLine="560"/>
        <w:spacing w:before="450" w:after="450" w:line="312" w:lineRule="auto"/>
      </w:pPr>
      <w:r>
        <w:rPr>
          <w:rFonts w:ascii="宋体" w:hAnsi="宋体" w:eastAsia="宋体" w:cs="宋体"/>
          <w:color w:val="000"/>
          <w:sz w:val="28"/>
          <w:szCs w:val="28"/>
        </w:rPr>
        <w:t xml:space="preserve">目标任务简明扼要竣工审计,防止\"基建腐败\"。</w:t>
      </w:r>
    </w:p>
    <w:p>
      <w:pPr>
        <w:ind w:left="0" w:right="0" w:firstLine="560"/>
        <w:spacing w:before="450" w:after="450" w:line="312" w:lineRule="auto"/>
      </w:pPr>
      <w:r>
        <w:rPr>
          <w:rFonts w:ascii="宋体" w:hAnsi="宋体" w:eastAsia="宋体" w:cs="宋体"/>
          <w:color w:val="000"/>
          <w:sz w:val="28"/>
          <w:szCs w:val="28"/>
        </w:rPr>
        <w:t xml:space="preserve">四、建立加强队伍建设的管理机制。</w:t>
      </w:r>
    </w:p>
    <w:p>
      <w:pPr>
        <w:ind w:left="0" w:right="0" w:firstLine="560"/>
        <w:spacing w:before="450" w:after="450" w:line="312" w:lineRule="auto"/>
      </w:pPr>
      <w:r>
        <w:rPr>
          <w:rFonts w:ascii="宋体" w:hAnsi="宋体" w:eastAsia="宋体" w:cs="宋体"/>
          <w:color w:val="000"/>
          <w:sz w:val="28"/>
          <w:szCs w:val="28"/>
        </w:rPr>
        <w:t xml:space="preserve">过失追究制,实行岗位限龄、职位限期等措施。要通过机构改革,解决好机关机构重叠、职能交叉,甚至机构过多过滥的问题,促进税收集约化和现代化管理。</w:t>
      </w:r>
    </w:p>
    <w:p>
      <w:pPr>
        <w:ind w:left="0" w:right="0" w:firstLine="560"/>
        <w:spacing w:before="450" w:after="450" w:line="312" w:lineRule="auto"/>
      </w:pPr>
      <w:r>
        <w:rPr>
          <w:rFonts w:ascii="宋体" w:hAnsi="宋体" w:eastAsia="宋体" w:cs="宋体"/>
          <w:color w:val="000"/>
          <w:sz w:val="28"/>
          <w:szCs w:val="28"/>
        </w:rPr>
        <w:t xml:space="preserve">按照省局工作思路和会议精神,经党组会研究,市局确定了当前国税队伍建设的5项具体工作:。</w:t>
      </w:r>
    </w:p>
    <w:p>
      <w:pPr>
        <w:ind w:left="0" w:right="0" w:firstLine="560"/>
        <w:spacing w:before="450" w:after="450" w:line="312" w:lineRule="auto"/>
      </w:pPr>
      <w:r>
        <w:rPr>
          <w:rFonts w:ascii="宋体" w:hAnsi="宋体" w:eastAsia="宋体" w:cs="宋体"/>
          <w:color w:val="000"/>
          <w:sz w:val="28"/>
          <w:szCs w:val="28"/>
        </w:rPr>
        <w:t xml:space="preserve">(一)要以创建\"先进领导班子\"活动为载体,加强领导班子建设.各级国税机关要以评选先进领导班子活动为契机,切实加强各级班子建设。要通过大力推进一把手工程,切实抓好对一把手的选拔、培养、使用、监督、管理、交流等环节。对一把手既要重选拔,又要重培养;既要重使用,又要重管理;既要放手放心,又要加强监督;既要教育管理,又要关心爱护。要加强班子建设,坚持民主集中制,增强班子内部监督约束能力。</w:t>
      </w:r>
    </w:p>
    <w:p>
      <w:pPr>
        <w:ind w:left="0" w:right="0" w:firstLine="560"/>
        <w:spacing w:before="450" w:after="450" w:line="312" w:lineRule="auto"/>
      </w:pPr>
      <w:r>
        <w:rPr>
          <w:rFonts w:ascii="宋体" w:hAnsi="宋体" w:eastAsia="宋体" w:cs="宋体"/>
          <w:color w:val="000"/>
          <w:sz w:val="28"/>
          <w:szCs w:val="28"/>
        </w:rPr>
        <w:t xml:space="preserve">(三)要以执法检查为手段,切实加强内部执法监督。对执法检查中发现的执法过错行为,要按执法过错追究相关人员责任;对执法过程中发现的违纪问题,交由纪检监察机关查处;对执法检查中发现的政策、管理问题,要及时向有关部门反映。要通过总结执法检查经验,进一步完善执法监督办法。</w:t>
      </w:r>
    </w:p>
    <w:p>
      <w:pPr>
        <w:ind w:left="0" w:right="0" w:firstLine="560"/>
        <w:spacing w:before="450" w:after="450" w:line="312" w:lineRule="auto"/>
      </w:pPr>
      <w:r>
        <w:rPr>
          <w:rFonts w:ascii="宋体" w:hAnsi="宋体" w:eastAsia="宋体" w:cs="宋体"/>
          <w:color w:val="000"/>
          <w:sz w:val="28"/>
          <w:szCs w:val="28"/>
        </w:rPr>
        <w:t xml:space="preserve">工作重点突出。</w:t>
      </w:r>
    </w:p>
    <w:p>
      <w:pPr>
        <w:ind w:left="0" w:right="0" w:firstLine="560"/>
        <w:spacing w:before="450" w:after="450" w:line="312" w:lineRule="auto"/>
      </w:pPr>
      <w:r>
        <w:rPr>
          <w:rFonts w:ascii="宋体" w:hAnsi="宋体" w:eastAsia="宋体" w:cs="宋体"/>
          <w:color w:val="000"/>
          <w:sz w:val="28"/>
          <w:szCs w:val="28"/>
        </w:rPr>
        <w:t xml:space="preserve">围绕上级会议精神,制定5项落实措施。</w:t>
      </w:r>
    </w:p>
    <w:p>
      <w:pPr>
        <w:ind w:left="0" w:right="0" w:firstLine="560"/>
        <w:spacing w:before="450" w:after="450" w:line="312" w:lineRule="auto"/>
      </w:pPr>
      <w:r>
        <w:rPr>
          <w:rFonts w:ascii="宋体" w:hAnsi="宋体" w:eastAsia="宋体" w:cs="宋体"/>
          <w:color w:val="000"/>
          <w:sz w:val="28"/>
          <w:szCs w:val="28"/>
        </w:rPr>
        <w:t xml:space="preserve">(四)要以全员考试和最佳能手竞赛为契机,全面提高干部素质。要切实搞好征管、稽查、计算机、计会、写作五个系列最佳能手考试评选工作。通过开展重点培训l|、层层选拔等方式,推出人才,选出尖子,迎接竞赛,考出形象,考出水平。</w:t>
      </w:r>
    </w:p>
    <w:p>
      <w:pPr>
        <w:ind w:left="0" w:right="0" w:firstLine="560"/>
        <w:spacing w:before="450" w:after="450" w:line="312" w:lineRule="auto"/>
      </w:pPr>
      <w:r>
        <w:rPr>
          <w:rFonts w:ascii="宋体" w:hAnsi="宋体" w:eastAsia="宋体" w:cs="宋体"/>
          <w:color w:val="000"/>
          <w:sz w:val="28"/>
          <w:szCs w:val="28"/>
        </w:rPr>
        <w:t xml:space="preserve">(五)要以强化党风廉政建设责任制为重点,切实加强党风廉政建设。要不断加强领导干部廉洁自律工作,继续抓好领导干部配偶子女从业予公款配备住宅电脑和支付上网费用以及接受礼金、红包、有价证券和贵重物品等情况的清理、登记和检查。要进一步贯彻落实党风廉政建设责任制,全面推行公开办税,接受社会和群众监督。要进一步加大案件查处力度,发现一起,查处一起,绝不姑息迁就。</w:t>
      </w:r>
    </w:p>
    <w:p>
      <w:pPr>
        <w:ind w:left="0" w:right="0" w:firstLine="560"/>
        <w:spacing w:before="450" w:after="450" w:line="312" w:lineRule="auto"/>
      </w:pPr>
      <w:r>
        <w:rPr>
          <w:rFonts w:ascii="宋体" w:hAnsi="宋体" w:eastAsia="宋体" w:cs="宋体"/>
          <w:color w:val="000"/>
          <w:sz w:val="28"/>
          <w:szCs w:val="28"/>
        </w:rPr>
        <w:t xml:space="preserve">各地各单位要乘这次会议\"东风\",认真领会精神,抓紧贯彻落实,把国税系统队伍建设工作提高到一个新水平。</w:t>
      </w:r>
    </w:p>
    <w:p>
      <w:pPr>
        <w:ind w:left="0" w:right="0" w:firstLine="560"/>
        <w:spacing w:before="450" w:after="450" w:line="312" w:lineRule="auto"/>
      </w:pPr>
      <w:r>
        <w:rPr>
          <w:rFonts w:ascii="宋体" w:hAnsi="宋体" w:eastAsia="宋体" w:cs="宋体"/>
          <w:color w:val="000"/>
          <w:sz w:val="28"/>
          <w:szCs w:val="28"/>
        </w:rPr>
        <w:t xml:space="preserve">加强领导班子建设是关键。</w:t>
      </w:r>
    </w:p>
    <w:p>
      <w:pPr>
        <w:ind w:left="0" w:right="0" w:firstLine="560"/>
        <w:spacing w:before="450" w:after="450" w:line="312" w:lineRule="auto"/>
      </w:pPr>
      <w:r>
        <w:rPr>
          <w:rFonts w:ascii="宋体" w:hAnsi="宋体" w:eastAsia="宋体" w:cs="宋体"/>
          <w:color w:val="000"/>
          <w:sz w:val="28"/>
          <w:szCs w:val="28"/>
        </w:rPr>
        <w:t xml:space="preserve">各项管理措施具体有力。</w:t>
      </w:r>
    </w:p>
    <w:p>
      <w:pPr>
        <w:ind w:left="0" w:right="0" w:firstLine="560"/>
        <w:spacing w:before="450" w:after="450" w:line="312" w:lineRule="auto"/>
      </w:pPr>
      <w:r>
        <w:rPr>
          <w:rFonts w:ascii="宋体" w:hAnsi="宋体" w:eastAsia="宋体" w:cs="宋体"/>
          <w:color w:val="000"/>
          <w:sz w:val="28"/>
          <w:szCs w:val="28"/>
        </w:rPr>
        <w:t xml:space="preserve">加强内部监督、防患于未然。</w:t>
      </w:r>
    </w:p>
    <w:p>
      <w:pPr>
        <w:ind w:left="0" w:right="0" w:firstLine="560"/>
        <w:spacing w:before="450" w:after="450" w:line="312" w:lineRule="auto"/>
      </w:pPr>
      <w:r>
        <w:rPr>
          <w:rFonts w:ascii="宋体" w:hAnsi="宋体" w:eastAsia="宋体" w:cs="宋体"/>
          <w:color w:val="000"/>
          <w:sz w:val="28"/>
          <w:szCs w:val="28"/>
        </w:rPr>
        <w:t xml:space="preserve">提高干部素质是根本。</w:t>
      </w:r>
    </w:p>
    <w:p>
      <w:pPr>
        <w:ind w:left="0" w:right="0" w:firstLine="560"/>
        <w:spacing w:before="450" w:after="450" w:line="312" w:lineRule="auto"/>
      </w:pPr>
      <w:r>
        <w:rPr>
          <w:rFonts w:ascii="宋体" w:hAnsi="宋体" w:eastAsia="宋体" w:cs="宋体"/>
          <w:color w:val="000"/>
          <w:sz w:val="28"/>
          <w:szCs w:val="28"/>
        </w:rPr>
        <w:t xml:space="preserve">明确廉政建设的几条\"高压线\"。</w:t>
      </w:r>
    </w:p>
    <w:p>
      <w:pPr>
        <w:ind w:left="0" w:right="0" w:firstLine="560"/>
        <w:spacing w:before="450" w:after="450" w:line="312" w:lineRule="auto"/>
      </w:pPr>
      <w:r>
        <w:rPr>
          <w:rFonts w:ascii="宋体" w:hAnsi="宋体" w:eastAsia="宋体" w:cs="宋体"/>
          <w:color w:val="000"/>
          <w:sz w:val="28"/>
          <w:szCs w:val="28"/>
        </w:rPr>
        <w:t xml:space="preserve">结尾强调\"借东风\"抓落实,对本级和下级机关提出工作要求和希望。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按照会议安排，我就xx年省、市卫生工作会议和全县经济工作会议精神作以简要传达。</w:t>
      </w:r>
    </w:p>
    <w:p>
      <w:pPr>
        <w:ind w:left="0" w:right="0" w:firstLine="560"/>
        <w:spacing w:before="450" w:after="450" w:line="312" w:lineRule="auto"/>
      </w:pPr>
      <w:r>
        <w:rPr>
          <w:rFonts w:ascii="宋体" w:hAnsi="宋体" w:eastAsia="宋体" w:cs="宋体"/>
          <w:color w:val="000"/>
          <w:sz w:val="28"/>
          <w:szCs w:val="28"/>
        </w:rPr>
        <w:t xml:space="preserve">一、xx年省、市卫生工作会议。</w:t>
      </w:r>
    </w:p>
    <w:p>
      <w:pPr>
        <w:ind w:left="0" w:right="0" w:firstLine="560"/>
        <w:spacing w:before="450" w:after="450" w:line="312" w:lineRule="auto"/>
      </w:pPr>
      <w:r>
        <w:rPr>
          <w:rFonts w:ascii="宋体" w:hAnsi="宋体" w:eastAsia="宋体" w:cs="宋体"/>
          <w:color w:val="000"/>
          <w:sz w:val="28"/>
          <w:szCs w:val="28"/>
        </w:rPr>
        <w:t xml:space="preserve">(一)省、市卫生工作会议概况。</w:t>
      </w:r>
    </w:p>
    <w:p>
      <w:pPr>
        <w:ind w:left="0" w:right="0" w:firstLine="560"/>
        <w:spacing w:before="450" w:after="450" w:line="312" w:lineRule="auto"/>
      </w:pPr>
      <w:r>
        <w:rPr>
          <w:rFonts w:ascii="宋体" w:hAnsi="宋体" w:eastAsia="宋体" w:cs="宋体"/>
          <w:color w:val="000"/>
          <w:sz w:val="28"/>
          <w:szCs w:val="28"/>
        </w:rPr>
        <w:t xml:space="preserve">xx年2月9日，全省卫生工作会议在兰州召开。会议的主要任务是传达全国卫生工作会议精神，总结xx年全省卫生工作，安排部署xx年卫生重点工作任务。省人大副主任崔玉琴、副省长咸辉、省政协副主席栗震压、省政府副秘书长张正锋及省直有关部门领导出席会议，省卫生厅、省食药局领导及各处室负责人，省直及驻甘部队医疗卫生单位负责人，全省各市州政府分管领导及卫生局长，各学术协会负责人共280余人参加了会议。咸辉副省长作重要讲话，刘维忠厅长作。</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会议由省卫生厅副厅长李存文主持。会上宣读了有关表彰决定并为全省医德医风建设标兵和甘肃省名中医、乡村名中医颁奖。</w:t>
      </w:r>
    </w:p>
    <w:p>
      <w:pPr>
        <w:ind w:left="0" w:right="0" w:firstLine="560"/>
        <w:spacing w:before="450" w:after="450" w:line="312" w:lineRule="auto"/>
      </w:pPr>
      <w:r>
        <w:rPr>
          <w:rFonts w:ascii="宋体" w:hAnsi="宋体" w:eastAsia="宋体" w:cs="宋体"/>
          <w:color w:val="000"/>
          <w:sz w:val="28"/>
          <w:szCs w:val="28"/>
        </w:rPr>
        <w:t xml:space="preserve">我县卫生局局长高飞同志参加了会议。</w:t>
      </w:r>
    </w:p>
    <w:p>
      <w:pPr>
        <w:ind w:left="0" w:right="0" w:firstLine="560"/>
        <w:spacing w:before="450" w:after="450" w:line="312" w:lineRule="auto"/>
      </w:pPr>
      <w:r>
        <w:rPr>
          <w:rFonts w:ascii="宋体" w:hAnsi="宋体" w:eastAsia="宋体" w:cs="宋体"/>
          <w:color w:val="000"/>
          <w:sz w:val="28"/>
          <w:szCs w:val="28"/>
        </w:rPr>
        <w:t xml:space="preserve">xx年2月27日，全市卫生暨红十字会工作会议在武都召开。会议传达了全省卫生工作、全省红十字会会议精神，总结回顾了xx年全市卫生暨红十字会工作，全面部署了xx年工作任务。会议由市委、宣传部部长张昉主持并作会议简结，副市长郭建博出席会议并讲话，市卫生局局长李刘成作工作报告。各县(区)政府分管领导，市直有关单位负责人，市卫生局领导及各科室负责人，市直医疗卫生单位及各县(区)。县直医疗卫生单位负责人等参加了会议。这次会议规模大、规格高，充分体现了市委、市政府对卫生工作的高度重视。</w:t>
      </w:r>
    </w:p>
    <w:p>
      <w:pPr>
        <w:ind w:left="0" w:right="0" w:firstLine="560"/>
        <w:spacing w:before="450" w:after="450" w:line="312" w:lineRule="auto"/>
      </w:pPr>
      <w:r>
        <w:rPr>
          <w:rFonts w:ascii="宋体" w:hAnsi="宋体" w:eastAsia="宋体" w:cs="宋体"/>
          <w:color w:val="000"/>
          <w:sz w:val="28"/>
          <w:szCs w:val="28"/>
        </w:rPr>
        <w:t xml:space="preserve">我县政府副县长许彤、卫生局局长高飞、卫生副局长兼卫生监督所所长李和平、爱卫办主任王彩霞、县医院院长马常荣、中医院院长李五学、疾控中心主任谢小虎和妇保站站长安小丽等同志参加了会议。</w:t>
      </w:r>
    </w:p>
    <w:p>
      <w:pPr>
        <w:ind w:left="0" w:right="0" w:firstLine="560"/>
        <w:spacing w:before="450" w:after="450" w:line="312" w:lineRule="auto"/>
      </w:pPr>
      <w:r>
        <w:rPr>
          <w:rFonts w:ascii="宋体" w:hAnsi="宋体" w:eastAsia="宋体" w:cs="宋体"/>
          <w:color w:val="000"/>
          <w:sz w:val="28"/>
          <w:szCs w:val="28"/>
        </w:rPr>
        <w:t xml:space="preserve">(二)省、市卫生工作会议精神。</w:t>
      </w:r>
    </w:p>
    <w:p>
      <w:pPr>
        <w:ind w:left="0" w:right="0" w:firstLine="560"/>
        <w:spacing w:before="450" w:after="450" w:line="312" w:lineRule="auto"/>
      </w:pPr>
      <w:r>
        <w:rPr>
          <w:rFonts w:ascii="宋体" w:hAnsi="宋体" w:eastAsia="宋体" w:cs="宋体"/>
          <w:color w:val="000"/>
          <w:sz w:val="28"/>
          <w:szCs w:val="28"/>
        </w:rPr>
        <w:t xml:space="preserve">全省卫生工作会议的精神主要体现在咸省长的讲话和刘厅长的工作报告中，全市卫生工作会议的精神主要体现在郭市长的讲话和李局长的工作报告中。</w:t>
      </w:r>
    </w:p>
    <w:p>
      <w:pPr>
        <w:ind w:left="0" w:right="0" w:firstLine="560"/>
        <w:spacing w:before="450" w:after="450" w:line="312" w:lineRule="auto"/>
      </w:pPr>
      <w:r>
        <w:rPr>
          <w:rFonts w:ascii="宋体" w:hAnsi="宋体" w:eastAsia="宋体" w:cs="宋体"/>
          <w:color w:val="000"/>
          <w:sz w:val="28"/>
          <w:szCs w:val="28"/>
        </w:rPr>
        <w:t xml:space="preserve">省政府咸省长就做好今年全省的卫生工作主要讲了四点意见。</w:t>
      </w:r>
    </w:p>
    <w:p>
      <w:pPr>
        <w:ind w:left="0" w:right="0" w:firstLine="560"/>
        <w:spacing w:before="450" w:after="450" w:line="312" w:lineRule="auto"/>
      </w:pPr>
      <w:r>
        <w:rPr>
          <w:rFonts w:ascii="宋体" w:hAnsi="宋体" w:eastAsia="宋体" w:cs="宋体"/>
          <w:color w:val="000"/>
          <w:sz w:val="28"/>
          <w:szCs w:val="28"/>
        </w:rPr>
        <w:t xml:space="preserve">一是肯定成绩，总结经验，进一步坚定发展卫生事业的信心和决心。</w:t>
      </w:r>
    </w:p>
    <w:p>
      <w:pPr>
        <w:ind w:left="0" w:right="0" w:firstLine="560"/>
        <w:spacing w:before="450" w:after="450" w:line="312" w:lineRule="auto"/>
      </w:pPr>
      <w:r>
        <w:rPr>
          <w:rFonts w:ascii="宋体" w:hAnsi="宋体" w:eastAsia="宋体" w:cs="宋体"/>
          <w:color w:val="000"/>
          <w:sz w:val="28"/>
          <w:szCs w:val="28"/>
        </w:rPr>
        <w:t xml:space="preserve">二是深化认识，理清思路，切实把行动统一到省委、省政府的决策部署上来。</w:t>
      </w:r>
    </w:p>
    <w:p>
      <w:pPr>
        <w:ind w:left="0" w:right="0" w:firstLine="560"/>
        <w:spacing w:before="450" w:after="450" w:line="312" w:lineRule="auto"/>
      </w:pPr>
      <w:r>
        <w:rPr>
          <w:rFonts w:ascii="宋体" w:hAnsi="宋体" w:eastAsia="宋体" w:cs="宋体"/>
          <w:color w:val="000"/>
          <w:sz w:val="28"/>
          <w:szCs w:val="28"/>
        </w:rPr>
        <w:t xml:space="preserve">三是突出重点，狠抓落实，努力开创卫生事业改革发展的新局面。</w:t>
      </w:r>
    </w:p>
    <w:p>
      <w:pPr>
        <w:ind w:left="0" w:right="0" w:firstLine="560"/>
        <w:spacing w:before="450" w:after="450" w:line="312" w:lineRule="auto"/>
      </w:pPr>
      <w:r>
        <w:rPr>
          <w:rFonts w:ascii="宋体" w:hAnsi="宋体" w:eastAsia="宋体" w:cs="宋体"/>
          <w:color w:val="000"/>
          <w:sz w:val="28"/>
          <w:szCs w:val="28"/>
        </w:rPr>
        <w:t xml:space="preserve">四是加强领导，靠实责任，全力保障各项目标任务落到实处。</w:t>
      </w:r>
    </w:p>
    <w:p>
      <w:pPr>
        <w:ind w:left="0" w:right="0" w:firstLine="560"/>
        <w:spacing w:before="450" w:after="450" w:line="312" w:lineRule="auto"/>
      </w:pPr>
      <w:r>
        <w:rPr>
          <w:rFonts w:ascii="宋体" w:hAnsi="宋体" w:eastAsia="宋体" w:cs="宋体"/>
          <w:color w:val="000"/>
          <w:sz w:val="28"/>
          <w:szCs w:val="28"/>
        </w:rPr>
        <w:t xml:space="preserve">省卫生厅刘厅长在工作报告中简要回顾了xx年全省卫生工作，重点从六个方面对xx年全省卫生工作做出了安排。</w:t>
      </w:r>
    </w:p>
    <w:p>
      <w:pPr>
        <w:ind w:left="0" w:right="0" w:firstLine="560"/>
        <w:spacing w:before="450" w:after="450" w:line="312" w:lineRule="auto"/>
      </w:pPr>
      <w:r>
        <w:rPr>
          <w:rFonts w:ascii="宋体" w:hAnsi="宋体" w:eastAsia="宋体" w:cs="宋体"/>
          <w:color w:val="000"/>
          <w:sz w:val="28"/>
          <w:szCs w:val="28"/>
        </w:rPr>
        <w:t xml:space="preserve">一要全面贯彻落实xx届六中全会和省十二次党代会精神;二要加大工作力度，全力抓好医改任务落实。三要进一步加强卫生人才队伍建设;四要大力推进示范省建设，促进中医药事业全面发展;五要立足行业特点，深化创先争优活动;六要进一步加强行业作风和保障机制建设。</w:t>
      </w:r>
    </w:p>
    <w:p>
      <w:pPr>
        <w:ind w:left="0" w:right="0" w:firstLine="560"/>
        <w:spacing w:before="450" w:after="450" w:line="312" w:lineRule="auto"/>
      </w:pPr>
      <w:r>
        <w:rPr>
          <w:rFonts w:ascii="宋体" w:hAnsi="宋体" w:eastAsia="宋体" w:cs="宋体"/>
          <w:color w:val="000"/>
          <w:sz w:val="28"/>
          <w:szCs w:val="28"/>
        </w:rPr>
        <w:t xml:space="preserve">市政府郭市长在讲话中指出，xx年全市卫生工作不断深化体制改革，狠抓灾后重建项目建设，大力实施惠民利民卫生项目，医疗卫生服务水平不断提高。但还存在一些需要认真解决的问题，要认清形势、正视差距，坚定信心、攻坚克难，努力推动全市卫生工作快速健康发展。要明确任务，突出重点，认真做好今年卫生各项工作。</w:t>
      </w:r>
    </w:p>
    <w:p>
      <w:pPr>
        <w:ind w:left="0" w:right="0" w:firstLine="560"/>
        <w:spacing w:before="450" w:after="450" w:line="312" w:lineRule="auto"/>
      </w:pPr>
      <w:r>
        <w:rPr>
          <w:rFonts w:ascii="宋体" w:hAnsi="宋体" w:eastAsia="宋体" w:cs="宋体"/>
          <w:color w:val="000"/>
          <w:sz w:val="28"/>
          <w:szCs w:val="28"/>
        </w:rPr>
        <w:t xml:space="preserve">市卫生局李局长在工作报告中从八个方面回顾总结xx年全市卫生工作，认为xx年全市各项卫生工作取得了显著进展和积极成效，提出今年全市卫生工作重点要抓好九个方面。</w:t>
      </w:r>
    </w:p>
    <w:p>
      <w:pPr>
        <w:ind w:left="0" w:right="0" w:firstLine="560"/>
        <w:spacing w:before="450" w:after="450" w:line="312" w:lineRule="auto"/>
      </w:pPr>
      <w:r>
        <w:rPr>
          <w:rFonts w:ascii="宋体" w:hAnsi="宋体" w:eastAsia="宋体" w:cs="宋体"/>
          <w:color w:val="000"/>
          <w:sz w:val="28"/>
          <w:szCs w:val="28"/>
        </w:rPr>
        <w:t xml:space="preserve">一要继续推进深化基层医药卫生体制改革，努力提高群众健康水平。</w:t>
      </w:r>
    </w:p>
    <w:p>
      <w:pPr>
        <w:ind w:left="0" w:right="0" w:firstLine="560"/>
        <w:spacing w:before="450" w:after="450" w:line="312" w:lineRule="auto"/>
      </w:pPr>
      <w:r>
        <w:rPr>
          <w:rFonts w:ascii="宋体" w:hAnsi="宋体" w:eastAsia="宋体" w:cs="宋体"/>
          <w:color w:val="000"/>
          <w:sz w:val="28"/>
          <w:szCs w:val="28"/>
        </w:rPr>
        <w:t xml:space="preserve">二要继续抓好项目建设，不断完善卫生服务基础设施。三要加大工作力度，不断提高农村完善服务能力。四要坚持“预防为主”的方针，全面完成各项公共卫生工作任务。</w:t>
      </w:r>
    </w:p>
    <w:p>
      <w:pPr>
        <w:ind w:left="0" w:right="0" w:firstLine="560"/>
        <w:spacing w:before="450" w:after="450" w:line="312" w:lineRule="auto"/>
      </w:pPr>
      <w:r>
        <w:rPr>
          <w:rFonts w:ascii="宋体" w:hAnsi="宋体" w:eastAsia="宋体" w:cs="宋体"/>
          <w:color w:val="000"/>
          <w:sz w:val="28"/>
          <w:szCs w:val="28"/>
        </w:rPr>
        <w:t xml:space="preserve">五要加强医疗服务质量管理，保障群众看病就医需求。六要扶持中医药发展，不断提高中医药服务水平。七要加强医院文化建设，树立卫生行业精神文明新风尚。</w:t>
      </w:r>
    </w:p>
    <w:p>
      <w:pPr>
        <w:ind w:left="0" w:right="0" w:firstLine="560"/>
        <w:spacing w:before="450" w:after="450" w:line="312" w:lineRule="auto"/>
      </w:pPr>
      <w:r>
        <w:rPr>
          <w:rFonts w:ascii="宋体" w:hAnsi="宋体" w:eastAsia="宋体" w:cs="宋体"/>
          <w:color w:val="000"/>
          <w:sz w:val="28"/>
          <w:szCs w:val="28"/>
        </w:rPr>
        <w:t xml:space="preserve">八要加强人才队伍建设，不断提高医疗卫生服务能力。九要加强行业作风和保障机制建设，确保各项工作稳步推进。</w:t>
      </w:r>
    </w:p>
    <w:p>
      <w:pPr>
        <w:ind w:left="0" w:right="0" w:firstLine="560"/>
        <w:spacing w:before="450" w:after="450" w:line="312" w:lineRule="auto"/>
      </w:pPr>
      <w:r>
        <w:rPr>
          <w:rFonts w:ascii="宋体" w:hAnsi="宋体" w:eastAsia="宋体" w:cs="宋体"/>
          <w:color w:val="000"/>
          <w:sz w:val="28"/>
          <w:szCs w:val="28"/>
        </w:rPr>
        <w:t xml:space="preserve">二、全县经济工作会议。</w:t>
      </w:r>
    </w:p>
    <w:p>
      <w:pPr>
        <w:ind w:left="0" w:right="0" w:firstLine="560"/>
        <w:spacing w:before="450" w:after="450" w:line="312" w:lineRule="auto"/>
      </w:pPr>
      <w:r>
        <w:rPr>
          <w:rFonts w:ascii="宋体" w:hAnsi="宋体" w:eastAsia="宋体" w:cs="宋体"/>
          <w:color w:val="000"/>
          <w:sz w:val="28"/>
          <w:szCs w:val="28"/>
        </w:rPr>
        <w:t xml:space="preserve">(一)全县经济工作会议概况。</w:t>
      </w:r>
    </w:p>
    <w:p>
      <w:pPr>
        <w:ind w:left="0" w:right="0" w:firstLine="560"/>
        <w:spacing w:before="450" w:after="450" w:line="312" w:lineRule="auto"/>
      </w:pPr>
      <w:r>
        <w:rPr>
          <w:rFonts w:ascii="宋体" w:hAnsi="宋体" w:eastAsia="宋体" w:cs="宋体"/>
          <w:color w:val="000"/>
          <w:sz w:val="28"/>
          <w:szCs w:val="28"/>
        </w:rPr>
        <w:t xml:space="preserve">xx年2月13日，全县经济工作会议在西和宾馆会展中心召开。县委书记周子强，县委副书记、政府县长郝爱龙，县政协主席年高龄等四大班子领导出席会议，县人武部及法、检两院主要负责人，各乡镇党政领导班子成员，县委各部门主要负责人，县政府工作部门领导班子成员，省市驻西各单位和有关企业主要负责人500余人参加会议。</w:t>
      </w:r>
    </w:p>
    <w:p>
      <w:pPr>
        <w:ind w:left="0" w:right="0" w:firstLine="560"/>
        <w:spacing w:before="450" w:after="450" w:line="312" w:lineRule="auto"/>
      </w:pPr>
      <w:r>
        <w:rPr>
          <w:rFonts w:ascii="宋体" w:hAnsi="宋体" w:eastAsia="宋体" w:cs="宋体"/>
          <w:color w:val="000"/>
          <w:sz w:val="28"/>
          <w:szCs w:val="28"/>
        </w:rPr>
        <w:t xml:space="preserve">会议的主要任务是贯彻落实全市经济工作会议和县第十四次党代会精神，认真总结xx年全县经济工作，分析当前形势，安排部署xx年经济工作，动员全县广大干部群众，进一步解放思想，振奋精神，团结拼搏，扎实工作，努力推动全县经济社会又好又快发展。</w:t>
      </w:r>
    </w:p>
    <w:p>
      <w:pPr>
        <w:ind w:left="0" w:right="0" w:firstLine="560"/>
        <w:spacing w:before="450" w:after="450" w:line="312" w:lineRule="auto"/>
      </w:pPr>
      <w:r>
        <w:rPr>
          <w:rFonts w:ascii="宋体" w:hAnsi="宋体" w:eastAsia="宋体" w:cs="宋体"/>
          <w:color w:val="000"/>
          <w:sz w:val="28"/>
          <w:szCs w:val="28"/>
        </w:rPr>
        <w:t xml:space="preserve">会议由县委、政府副县长王卫东主持，县委书记周子强，县委副书记、政府县长郝爱龙做了重要讲话。</w:t>
      </w:r>
    </w:p>
    <w:p>
      <w:pPr>
        <w:ind w:left="0" w:right="0" w:firstLine="560"/>
        <w:spacing w:before="450" w:after="450" w:line="312" w:lineRule="auto"/>
      </w:pPr>
      <w:r>
        <w:rPr>
          <w:rFonts w:ascii="宋体" w:hAnsi="宋体" w:eastAsia="宋体" w:cs="宋体"/>
          <w:color w:val="000"/>
          <w:sz w:val="28"/>
          <w:szCs w:val="28"/>
        </w:rPr>
        <w:t xml:space="preserve">会上，县委副书记、政府县长郝爱龙代表县政府与乡镇、县直部门和有关企业签定了xx年度全县目标管理综合。</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县委副书记辛晓宏就xx年度综合目标责任书考核工作作了说明县委、纪委书记王辉宣读了《中共西和县委西和县人民政府关于表彰xx年全县综合考核和目标管理责任书及其他工作完成先进乡镇和单位的决定》对xx年全县综合考核和15个单项目标管理责任书考核成绩突出的乡镇、单位和企业以及为全县重大项目建设和查证增收做出突出贡献的单位予以表彰奖励。</w:t>
      </w:r>
    </w:p>
    <w:p>
      <w:pPr>
        <w:ind w:left="0" w:right="0" w:firstLine="560"/>
        <w:spacing w:before="450" w:after="450" w:line="312" w:lineRule="auto"/>
      </w:pPr>
      <w:r>
        <w:rPr>
          <w:rFonts w:ascii="宋体" w:hAnsi="宋体" w:eastAsia="宋体" w:cs="宋体"/>
          <w:color w:val="000"/>
          <w:sz w:val="28"/>
          <w:szCs w:val="28"/>
        </w:rPr>
        <w:t xml:space="preserve">(二)全县经济工作会议精神。</w:t>
      </w:r>
    </w:p>
    <w:p>
      <w:pPr>
        <w:ind w:left="0" w:right="0" w:firstLine="560"/>
        <w:spacing w:before="450" w:after="450" w:line="312" w:lineRule="auto"/>
      </w:pPr>
      <w:r>
        <w:rPr>
          <w:rFonts w:ascii="宋体" w:hAnsi="宋体" w:eastAsia="宋体" w:cs="宋体"/>
          <w:color w:val="000"/>
          <w:sz w:val="28"/>
          <w:szCs w:val="28"/>
        </w:rPr>
        <w:t xml:space="preserve">全县经济工作会议的精神主要体现在周书记和郝县长的讲话中。</w:t>
      </w:r>
    </w:p>
    <w:p>
      <w:pPr>
        <w:ind w:left="0" w:right="0" w:firstLine="560"/>
        <w:spacing w:before="450" w:after="450" w:line="312" w:lineRule="auto"/>
      </w:pPr>
      <w:r>
        <w:rPr>
          <w:rFonts w:ascii="宋体" w:hAnsi="宋体" w:eastAsia="宋体" w:cs="宋体"/>
          <w:color w:val="000"/>
          <w:sz w:val="28"/>
          <w:szCs w:val="28"/>
        </w:rPr>
        <w:t xml:space="preserve">周书记充分肯定了xx年全县经济发展的取得的重大成就，并就做好xx年经及工作讲了六点意见。一是以“抓示范、显特色、创亮点”为抓手，努力提升全县整体工作水平。要继续抓项目、重民生、调结构、促发展，抓班子、带队伍、强素质、树正气，抓党建、强基础、聚合力、保稳定，保持全县整体工作“特色凸显、亮点频现、重点突破、跨越发展”的良好态势。以省、市经济工作会议精神为指导，进一步牢固树立标准质量意识，创造性地开展工作，着力打造一批体现时代特征、符合西和实际、在行业内树标杆、在全市、全省乃至全国有一定影响的特色亮点，不断提升全县工作整体水平，努力在全市争先进位。二是以“学政策、抓项目、促招商”为抓手，全力推动经济社会跨越发展。西和经济是典型的投资拉动型经济，要保持13.6%以上的经济增长速度，实现跨越式发展的目标，必须要在扩大投资上下功夫，这是保持经济持续快速增长的关键因素，也是今年经济社会发展的重大课题。为此，我们要把学习政策、争取项目、招商引资作为扩大投资的重要手段，激发内力，借助外力，努力实现今年经济发展的各项预期目标。三是以“转观念、激活力、优环境”为抓手，深入推进开发开放。开发开放是实现跨越式发展的根本途径。我们要进一步加大“思想解放、资源开发、开发民间资本、对外开放和优化环境”的力度，以更加开阔的思路，充分挖掘自身的优势资源，利用一切可以利用的外部资源，以大开发、大开放推动全县经济社会的大发展。四是以“聚财力、促整合、活信贷”为抓手，努力提升资金保障能力。无论是抓项目、搞建设，还是办实事、惠民生，都需要大量资金来做保障。作为贫困县，我们要始终坚持两手抓、两手都要硬，一手要抓好资金争取和财税征收工作，另一手要抓好资金使用与管理，提高资金使用效益，为全县经济社会发展提供资金保障。五是以“抓创新、强管理、惠民生”为抓手，全力维护社会大局稳定。发展是第一要务，稳定是第一责任。</w:t>
      </w:r>
    </w:p>
    <w:p>
      <w:pPr>
        <w:ind w:left="0" w:right="0" w:firstLine="560"/>
        <w:spacing w:before="450" w:after="450" w:line="312" w:lineRule="auto"/>
      </w:pPr>
      <w:r>
        <w:rPr>
          <w:rFonts w:ascii="宋体" w:hAnsi="宋体" w:eastAsia="宋体" w:cs="宋体"/>
          <w:color w:val="000"/>
          <w:sz w:val="28"/>
          <w:szCs w:val="28"/>
        </w:rPr>
        <w:t xml:space="preserve">和谐稳定的社会环境，是各级领导干部集中精力抓发展的重要前提。全县各级党政组织一定要深刻认识维护社会和谐稳定的极端重要性，进一步健全和完善社会服务与管理体系，进一步健全和完善社会稳定风险评估机制，进一步健全完善领导干部联系群众工作机制，进一步健全完善维护群众权益机制，进一步健全和完善定期接访下访工作机制，进一步健全和完善领导干部包抓重点案件机制，进一步健全和完善矛盾纠纷排查调处机制，进一步健全和完善社会治安管理防控体系，进一步健全和完善网络宣传与舆情引导机制，进一步健全和完善综治维稳责任追究机制。切实把“平安西和”创建工作作为今年及今后一个时期重要的战略性、长期性、基础性工程，牢牢抓在手上、做在前头，努力为经济发展营造和谐稳定的社会环境。六是以“建机制、强考核、严奖罚”为抓手，确保各项工作深度落实。进一步细化工作责任，进一步完善考核办法，进一步加大奖罚力度，健全“一抓到底、狠抓落实”的工作机制，“说了就做、马上就办”的工作作风，“盯住不放、抓实见效”的钉子精神。围绕提高执行力，进一步健全机制，靠实责任，完善措施，切实做到安排工作责任到人、落实过程有人跟踪、落实情况及时反馈、落实结果注重运用、落实不力从严问责，确保今年各项目标任务高标准、高质量完成。</w:t>
      </w:r>
    </w:p>
    <w:p>
      <w:pPr>
        <w:ind w:left="0" w:right="0" w:firstLine="560"/>
        <w:spacing w:before="450" w:after="450" w:line="312" w:lineRule="auto"/>
      </w:pPr>
      <w:r>
        <w:rPr>
          <w:rFonts w:ascii="宋体" w:hAnsi="宋体" w:eastAsia="宋体" w:cs="宋体"/>
          <w:color w:val="000"/>
          <w:sz w:val="28"/>
          <w:szCs w:val="28"/>
        </w:rPr>
        <w:t xml:space="preserve">郝县长在讲话中指出，一要肯定成绩，客观总结经济社会“发展快、支点实、变化大”及综合实力明显提升，工业经济明显壮大，财政保障明显增强，项目建设、农业和农村经济、城乡建设迈出坚实步伐，基础条件持续改善、文明长廊建设水平持续提升、民生事业持续进步的发展态势，分析形势，正确认识破解“四大难题(产业转型难、农民增收难、财政融资难、物价调控难)”、缩小“三个差距(综合工作上的差距、发展后劲上的差距、领导干部作风上的差距)”的艰巨任务，准确把握形势，增强搞好今年经济工作的信心和决心;二要明确目标，突出重点，全力以赴抓项目，发挥优势抓产业，坚持不懈抓基础，重视规划抓建设，强化征管抓财税，满怀深情抓民生，深化改革抓开放，突出特色抓亮点，进一步增强投资拉动效应，夯实经济发展基础，改善区位发展条件，提升城镇综合功能，进一步增强保障发展能力，提高共建共享水平，增强加快发展活力，提高科学发展水平，努力推进全县经济社会跨越式发展。</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2024-05-20T06:22:28+08:00</dcterms:created>
  <dcterms:modified xsi:type="dcterms:W3CDTF">2024-05-20T06:22:28+08:00</dcterms:modified>
</cp:coreProperties>
</file>

<file path=docProps/custom.xml><?xml version="1.0" encoding="utf-8"?>
<Properties xmlns="http://schemas.openxmlformats.org/officeDocument/2006/custom-properties" xmlns:vt="http://schemas.openxmlformats.org/officeDocument/2006/docPropsVTypes"/>
</file>