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读淘气包马小跳有感范文8篇(玩转童真：《淘气包马小跳》读后感)</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将为大家精选一篇优秀的读书感悟，题材为童话故事《淘气包马小跳》。文章通过对主人公马小跳成长历程的描绘，探讨了勇气、担当、责任等价值观，引人深思。欢迎阅读。第1篇我喜欢看书，最爱看杨红樱阿姨写的有趣小说，因为里面有时蕴藏着大道理。这会儿我</w:t>
      </w:r>
    </w:p>
    <w:p>
      <w:pPr>
        <w:ind w:left="0" w:right="0" w:firstLine="560"/>
        <w:spacing w:before="450" w:after="450" w:line="312" w:lineRule="auto"/>
      </w:pPr>
      <w:r>
        <w:rPr>
          <w:rFonts w:ascii="宋体" w:hAnsi="宋体" w:eastAsia="宋体" w:cs="宋体"/>
          <w:color w:val="000"/>
          <w:sz w:val="28"/>
          <w:szCs w:val="28"/>
        </w:rPr>
        <w:t xml:space="preserve">本文将为大家精选一篇优秀的读书感悟，题材为童话故事《淘气包马小跳》。文章通过对主人公马小跳成长历程的描绘，探讨了勇气、担当、责任等价值观，引人深思。欢迎阅读。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我喜欢看书，最爱看杨红樱阿姨写的有趣小说，因为里面有时蕴藏着大道理。这会儿我写的读后感就是她著作的其中一本书，名叫《淘气包马小跳之“宠物集中营”》。现在我就给你们介绍介绍这书吧。</w:t>
      </w:r>
    </w:p>
    <w:p>
      <w:pPr>
        <w:ind w:left="0" w:right="0" w:firstLine="560"/>
        <w:spacing w:before="450" w:after="450" w:line="312" w:lineRule="auto"/>
      </w:pPr>
      <w:r>
        <w:rPr>
          <w:rFonts w:ascii="宋体" w:hAnsi="宋体" w:eastAsia="宋体" w:cs="宋体"/>
          <w:color w:val="000"/>
          <w:sz w:val="28"/>
          <w:szCs w:val="28"/>
        </w:rPr>
        <w:t xml:space="preserve">这本书主要讲了一位名叫麦冬娜的漂亮姐姐，她很讨厌小孩子，讨厌小动物。但是后来，她在马小跳对小动物的一片爱心感动下，慢慢地对她狠心抛弃、患了结膜炎的西施狗丑八怪有了怜爱之情，也慢慢明白了人们为什么要养宠物，因为它们都是忠诚的.、有情有义的动物。麦冬娜不仅成为了狗狗服装设计师，还成了帮助肥胖狗减肥，照顾病狗、流浪狗的志愿者，她居住的红房子，也成了马小跳最向往的宠物集中营。</w:t>
      </w:r>
    </w:p>
    <w:p>
      <w:pPr>
        <w:ind w:left="0" w:right="0" w:firstLine="560"/>
        <w:spacing w:before="450" w:after="450" w:line="312" w:lineRule="auto"/>
      </w:pPr>
      <w:r>
        <w:rPr>
          <w:rFonts w:ascii="宋体" w:hAnsi="宋体" w:eastAsia="宋体" w:cs="宋体"/>
          <w:color w:val="000"/>
          <w:sz w:val="28"/>
          <w:szCs w:val="28"/>
        </w:rPr>
        <w:t xml:space="preserve">这本充满爱的书，让我明白了许多道理。比如说：动物也是和我们人类一样有感情的，它们也会懂得感恩，也会牺牲自己，让自己爱的动物开心幸福的生活着。所以让我们和它们做好朋友吧；人类可以为好多东西而改变，会让自己变成另外一个人，但这时，自己恐怕还不知道呢……可不仅仅是这些哦，想要知道更多的道理，就自己去看看吧，自己领悟领悟吧。</w:t>
      </w:r>
    </w:p>
    <w:p>
      <w:pPr>
        <w:ind w:left="0" w:right="0" w:firstLine="560"/>
        <w:spacing w:before="450" w:after="450" w:line="312" w:lineRule="auto"/>
      </w:pPr>
      <w:r>
        <w:rPr>
          <w:rFonts w:ascii="宋体" w:hAnsi="宋体" w:eastAsia="宋体" w:cs="宋体"/>
          <w:color w:val="000"/>
          <w:sz w:val="28"/>
          <w:szCs w:val="28"/>
        </w:rPr>
        <w:t xml:space="preserve">我爱这本书，因为它让我获得许多启示；更因为它会给我带来读书的乐趣。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在寒假里，我读了一本书叫《淘气包马小跳———侦探小组在行动》，使我感受颇多。</w:t>
      </w:r>
    </w:p>
    <w:p>
      <w:pPr>
        <w:ind w:left="0" w:right="0" w:firstLine="560"/>
        <w:spacing w:before="450" w:after="450" w:line="312" w:lineRule="auto"/>
      </w:pPr>
      <w:r>
        <w:rPr>
          <w:rFonts w:ascii="宋体" w:hAnsi="宋体" w:eastAsia="宋体" w:cs="宋体"/>
          <w:color w:val="000"/>
          <w:sz w:val="28"/>
          <w:szCs w:val="28"/>
        </w:rPr>
        <w:t xml:space="preserve">书中记述了：黄菊爸爸在一个深夜被一辆车撞了，马小跳带领一群孩子成立了一个侦探小姐，他们克服了重重困难，经过不懈努力，终于查明了真相。</w:t>
      </w:r>
    </w:p>
    <w:p>
      <w:pPr>
        <w:ind w:left="0" w:right="0" w:firstLine="560"/>
        <w:spacing w:before="450" w:after="450" w:line="312" w:lineRule="auto"/>
      </w:pPr>
      <w:r>
        <w:rPr>
          <w:rFonts w:ascii="宋体" w:hAnsi="宋体" w:eastAsia="宋体" w:cs="宋体"/>
          <w:color w:val="000"/>
          <w:sz w:val="28"/>
          <w:szCs w:val="28"/>
        </w:rPr>
        <w:t xml:space="preserve">看完这本书，我获得两点启示。一是做事不能半途而废，不达目的，誓不罢休！比如马小跳在侦探过程中遇到了种种困难，经历了很多波折，但他不怕困难，坚持不懈，终于查明了真相。</w:t>
      </w:r>
    </w:p>
    <w:p>
      <w:pPr>
        <w:ind w:left="0" w:right="0" w:firstLine="560"/>
        <w:spacing w:before="450" w:after="450" w:line="312" w:lineRule="auto"/>
      </w:pPr>
      <w:r>
        <w:rPr>
          <w:rFonts w:ascii="宋体" w:hAnsi="宋体" w:eastAsia="宋体" w:cs="宋体"/>
          <w:color w:val="000"/>
          <w:sz w:val="28"/>
          <w:szCs w:val="28"/>
        </w:rPr>
        <w:t xml:space="preserve">二是遇事要开动脑筋，多想办法。比如在寻找嫌疑人地址时，马小跳他们通过回忆平时与他的`对话，发现他的单位名称，然后在网上通过单位名称找到他的地址，进而找到了车祸肇事者。</w:t>
      </w:r>
    </w:p>
    <w:p>
      <w:pPr>
        <w:ind w:left="0" w:right="0" w:firstLine="560"/>
        <w:spacing w:before="450" w:after="450" w:line="312" w:lineRule="auto"/>
      </w:pPr>
      <w:r>
        <w:rPr>
          <w:rFonts w:ascii="宋体" w:hAnsi="宋体" w:eastAsia="宋体" w:cs="宋体"/>
          <w:color w:val="000"/>
          <w:sz w:val="28"/>
          <w:szCs w:val="28"/>
        </w:rPr>
        <w:t xml:space="preserve">这个故事告诉我们学习也不能半途而废，遇到困难应动脑筋想办法，学好文化，做个有知识，有理想的少年。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今天妈妈给我买了一本杨红樱的著名小书小说《淘气包马小跳之侦探小组在行动》我就迫不及待地看起来。</w:t>
      </w:r>
    </w:p>
    <w:p>
      <w:pPr>
        <w:ind w:left="0" w:right="0" w:firstLine="560"/>
        <w:spacing w:before="450" w:after="450" w:line="312" w:lineRule="auto"/>
      </w:pPr>
      <w:r>
        <w:rPr>
          <w:rFonts w:ascii="宋体" w:hAnsi="宋体" w:eastAsia="宋体" w:cs="宋体"/>
          <w:color w:val="000"/>
          <w:sz w:val="28"/>
          <w:szCs w:val="28"/>
        </w:rPr>
        <w:t xml:space="preserve">这本书的内容是：黄菊的爸爸出了车祸，肇事者却逃走了。马小跳是在安琪那里得到消息的，于是他就马上打电话给唐飞、张、毛超让他们到他家集合。四个铁哥们一拍集和，马上就成立了一个“侦探小组”，并且立即展开调查，寻找目击证人，他们还发誓要找到车祸肇事者，要让肇事者承担法律责任。在侦察的过程中，好心人老杜加入到他们的.侦探小组，还帮助黄菊的爸爸住院治疗。这让马小跳他们非常感动。功夫不负有心人，侦探小组终于破案了，但是结果却出乎大家的预料。因为那肇事者竟然就是帮助黄菊爸爸住院治疗的老杜。</w:t>
      </w:r>
    </w:p>
    <w:p>
      <w:pPr>
        <w:ind w:left="0" w:right="0" w:firstLine="560"/>
        <w:spacing w:before="450" w:after="450" w:line="312" w:lineRule="auto"/>
      </w:pPr>
      <w:r>
        <w:rPr>
          <w:rFonts w:ascii="宋体" w:hAnsi="宋体" w:eastAsia="宋体" w:cs="宋体"/>
          <w:color w:val="000"/>
          <w:sz w:val="28"/>
          <w:szCs w:val="28"/>
        </w:rPr>
        <w:t xml:space="preserve">读完这本书后我决得，虽然老杜出车祸后就逃走了，那是不对的，但是后来他又回来帮助黄菊的爸爸住院治疗，照顾他。我真希望黄菊爸爸能看在老杜只错能改的份上原谅他。。</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只要谈起“调皮蛋”，人们就会想起一些被形容为“差生”、“后进生”等不上进的孩子。在我还没有读这本书之前，我对“调皮蛋”的理解也是这样的，但自从我看了《淘气包马小跳》后，我对“调皮蛋”这个词有了新的认识。</w:t>
      </w:r>
    </w:p>
    <w:p>
      <w:pPr>
        <w:ind w:left="0" w:right="0" w:firstLine="560"/>
        <w:spacing w:before="450" w:after="450" w:line="312" w:lineRule="auto"/>
      </w:pPr>
      <w:r>
        <w:rPr>
          <w:rFonts w:ascii="宋体" w:hAnsi="宋体" w:eastAsia="宋体" w:cs="宋体"/>
          <w:color w:val="000"/>
          <w:sz w:val="28"/>
          <w:szCs w:val="28"/>
        </w:rPr>
        <w:t xml:space="preserve">我觉得书中的马小跳虽然是个淘气包，但他心地善良，善于动脑，敢于承认错误。只不过他常常被人冤枉，才在老师和同学眼里逐渐变成了个“调皮蛋”。别看他们淘气，故事中，这“四大金刚”还有过许多“丰功伟绩”呢！比如抓小偷，放生野生动物等，几乎每本书中都有他们的“杰作”。凡是有马小跳的地方，每一天、每件事、每个人，都会变得与众不同。正是这种不平凡，吸引我把全套12本书一一看完，其中有贪玩的老爸、会变魔术的隆隆老师、马小跳的邻居安琪儿、中队长路曼曼、“宝贝儿”妈妈、漂亮的.夏林果、爱缺陷美的丁克舅舅。</w:t>
      </w:r>
    </w:p>
    <w:p>
      <w:pPr>
        <w:ind w:left="0" w:right="0" w:firstLine="560"/>
        <w:spacing w:before="450" w:after="450" w:line="312" w:lineRule="auto"/>
      </w:pPr>
      <w:r>
        <w:rPr>
          <w:rFonts w:ascii="宋体" w:hAnsi="宋体" w:eastAsia="宋体" w:cs="宋体"/>
          <w:color w:val="000"/>
          <w:sz w:val="28"/>
          <w:szCs w:val="28"/>
        </w:rPr>
        <w:t xml:space="preserve">总之，有马小跳的地方，每个人都不寻常，每一天都不一样。</w:t>
      </w:r>
    </w:p>
    <w:p>
      <w:pPr>
        <w:ind w:left="0" w:right="0" w:firstLine="560"/>
        <w:spacing w:before="450" w:after="450" w:line="312" w:lineRule="auto"/>
      </w:pPr>
      <w:r>
        <w:rPr>
          <w:rFonts w:ascii="宋体" w:hAnsi="宋体" w:eastAsia="宋体" w:cs="宋体"/>
          <w:color w:val="000"/>
          <w:sz w:val="28"/>
          <w:szCs w:val="28"/>
        </w:rPr>
        <w:t xml:space="preserve">其实，在我们身边，像马小跳这样的淘气包也有很多，有时，我甚至觉得他们非常可爱。我想，他们应该更需要朋友、同学的帮助和老师的呵护，本书作者想要表达的也应该是这种想法吧。同时我们也不应该忽视调皮蛋，因为这也许就是他们最可爱的地方。</w:t>
      </w:r>
    </w:p>
    <w:p>
      <w:pPr>
        <w:ind w:left="0" w:right="0" w:firstLine="560"/>
        <w:spacing w:before="450" w:after="450" w:line="312" w:lineRule="auto"/>
      </w:pPr>
      <w:r>
        <w:rPr>
          <w:rFonts w:ascii="宋体" w:hAnsi="宋体" w:eastAsia="宋体" w:cs="宋体"/>
          <w:color w:val="000"/>
          <w:sz w:val="28"/>
          <w:szCs w:val="28"/>
        </w:rPr>
        <w:t xml:space="preserve">我十分佩服书的作者杨红樱，她在讲述一个故事时，能那样诙谐幽默，好玩有趣，把孩子的天性毫无保留地展现了出来，让我们在笑声中接受教育。我最喜欢《淘气包马小跳》这本书。</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烈日炎炎，大地都快被太阳烤熟了，可我却感到十分凉爽。 我刚吃完午饭就来到了解放碑书城。令郎满目的书籍让我头昏眼花，最后，一本《淘气包马小跳》在万本书籍中夺眶而出，引起了我的注意。这本书记录了一个充满童趣的小孩的.儿时故事，让读者感到自己的行为是否妥当，不仅小孩，大人读了也会受益无穷，我只读了七个故事，但我已经有所收获。</w:t>
      </w:r>
    </w:p>
    <w:p>
      <w:pPr>
        <w:ind w:left="0" w:right="0" w:firstLine="560"/>
        <w:spacing w:before="450" w:after="450" w:line="312" w:lineRule="auto"/>
      </w:pPr>
      <w:r>
        <w:rPr>
          <w:rFonts w:ascii="宋体" w:hAnsi="宋体" w:eastAsia="宋体" w:cs="宋体"/>
          <w:color w:val="000"/>
          <w:sz w:val="28"/>
          <w:szCs w:val="28"/>
        </w:rPr>
        <w:t xml:space="preserve">那里面有一个故事是叫马小跳找他死对头的优点，他始终没找出来，最后由于马小跳生病，死对头帮他补习，马小跳才发现她的有优点。这个小节告诉我们每个人都有优点，只是看你有没有一双善于发现的眼睛。每一件事情都有两面性，不能只往一方面想，那样做事只会失败，不会成功。每一天都会遇上无数事情，你要把坏事往好方面想。只要相信好事会过去，坏事也会过去，事情有两面性，你——就会成功。</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最近我读了一本《贪玩老爸》，这也是《淘气包马小跳》系列中的一本。</w:t>
      </w:r>
    </w:p>
    <w:p>
      <w:pPr>
        <w:ind w:left="0" w:right="0" w:firstLine="560"/>
        <w:spacing w:before="450" w:after="450" w:line="312" w:lineRule="auto"/>
      </w:pPr>
      <w:r>
        <w:rPr>
          <w:rFonts w:ascii="宋体" w:hAnsi="宋体" w:eastAsia="宋体" w:cs="宋体"/>
          <w:color w:val="000"/>
          <w:sz w:val="28"/>
          <w:szCs w:val="28"/>
        </w:rPr>
        <w:t xml:space="preserve">马小跳为什么那么爱玩、会玩?为什么能玩得花样百出，能玩出聪明与机智?那是因为马小跳有一个玩具设计师的贪玩老爸。这个保有童心的男人，有非凡想象力和创造力，他从马小跳身上获取灵感，设计出了金牌玩具“跳跳娃”，成为享誉全球的金牌玩具设计师。马小跳的.爸爸不仅是能跟马小跳玩到一块的玩伴，还是马小跳在成长路上为他排忧解难的知心朋友。其中《贪玩老爸》里，我最喜欢的一个片断是“一条红方格的裙子”，这是讲马小跳把口香糖吐在了路曼曼的新裙子上，马小跳又帮路曼曼准备了一条新的方格裙子，这是马小跳精挑细选出来的……说明马小跳敢于承认错误，改正错误。</w:t>
      </w:r>
    </w:p>
    <w:p>
      <w:pPr>
        <w:ind w:left="0" w:right="0" w:firstLine="560"/>
        <w:spacing w:before="450" w:after="450" w:line="312" w:lineRule="auto"/>
      </w:pPr>
      <w:r>
        <w:rPr>
          <w:rFonts w:ascii="宋体" w:hAnsi="宋体" w:eastAsia="宋体" w:cs="宋体"/>
          <w:color w:val="000"/>
          <w:sz w:val="28"/>
          <w:szCs w:val="28"/>
        </w:rPr>
        <w:t xml:space="preserve">像马小跳爸爸这样童心未泯的男人，往往容易成功，因为他们身上具备成功的因素，比如真诚，想象力还有坚持，我想马小跳以后可能也会成为这样的人。</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前段时间，看了一本《淘气包马小跳--同桌冤家》。对于这本书，我的印象还是蛮深刻的，全书主要是围绕马小跳和他的同桌路曼曼来讲述一个又一个精彩的小故事。</w:t>
      </w:r>
    </w:p>
    <w:p>
      <w:pPr>
        <w:ind w:left="0" w:right="0" w:firstLine="560"/>
        <w:spacing w:before="450" w:after="450" w:line="312" w:lineRule="auto"/>
      </w:pPr>
      <w:r>
        <w:rPr>
          <w:rFonts w:ascii="宋体" w:hAnsi="宋体" w:eastAsia="宋体" w:cs="宋体"/>
          <w:color w:val="000"/>
          <w:sz w:val="28"/>
          <w:szCs w:val="28"/>
        </w:rPr>
        <w:t xml:space="preserve">其中使我印象最深刻的一篇是《两个人的战争》。数学老师每天都要布置一百道口算题，而且还规定错一道要罚十道。刚开始马小跳接连几天都会被罚题，而同桌路曼曼从来没有错过一道题，再做题他就会趁路曼曼不注意的时候偷看她的答案，得到了一个满分，没错一题，还得到了老师的夸奖！路曼曼知道马小跳有偷看她的答案，等再做口算题的时候，她故意做错题，让马小跳抄，等马小跳抄完之后，趁他不注意的时候再把错误的答案改正过来。第二天马小跳知道自己的口算题错了很多，路曼曼还是满分，他都不相信，还质疑过是不是老师批错啦，最后才发现是遭到路曼曼的算计。从此以后，马小跳做口算题都很细心，还得了不少的满分呢，但老师都不敢再表扬他。</w:t>
      </w:r>
    </w:p>
    <w:p>
      <w:pPr>
        <w:ind w:left="0" w:right="0" w:firstLine="560"/>
        <w:spacing w:before="450" w:after="450" w:line="312" w:lineRule="auto"/>
      </w:pPr>
      <w:r>
        <w:rPr>
          <w:rFonts w:ascii="宋体" w:hAnsi="宋体" w:eastAsia="宋体" w:cs="宋体"/>
          <w:color w:val="000"/>
          <w:sz w:val="28"/>
          <w:szCs w:val="28"/>
        </w:rPr>
        <w:t xml:space="preserve">还写到了学校组织同学到郊外野炊，马小跳跟路曼曼组到了一个组，马小跳自告奋勇的当起了他们这个野炊小组的组长，还献上了一个与众同的方案吃麻辣烧烤，在这次野炊中得到了老师和同学们的一致好评，他们这一组被评上了美食小组一等奖，马小跳也被评为最佳野炊小组长。</w:t>
      </w:r>
    </w:p>
    <w:p>
      <w:pPr>
        <w:ind w:left="0" w:right="0" w:firstLine="560"/>
        <w:spacing w:before="450" w:after="450" w:line="312" w:lineRule="auto"/>
      </w:pPr>
      <w:r>
        <w:rPr>
          <w:rFonts w:ascii="宋体" w:hAnsi="宋体" w:eastAsia="宋体" w:cs="宋体"/>
          <w:color w:val="000"/>
          <w:sz w:val="28"/>
          <w:szCs w:val="28"/>
        </w:rPr>
        <w:t xml:space="preserve">由此我们可以看出作者杨红樱笔下的马小跳不但是一个调皮的.，喜欢耍一点小聪明的小男生，但他同时也是一个知错能改，有责任心，有担当的男生。在学校里我们多多少少有一些这样或者那样的缺点，要是我们能够勇于改正我们的这些缺点，这也就是我们的优点。</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这个暑假，我读了一本书，书的名字叫《淘气包马小跳之疯丫头杜真子》，书中故事非常有趣并且充满情感，我每次看这本书，都会看的津津有味，忘了吃饭，忘了睡觉。</w:t>
      </w:r>
    </w:p>
    <w:p>
      <w:pPr>
        <w:ind w:left="0" w:right="0" w:firstLine="560"/>
        <w:spacing w:before="450" w:after="450" w:line="312" w:lineRule="auto"/>
      </w:pPr>
      <w:r>
        <w:rPr>
          <w:rFonts w:ascii="宋体" w:hAnsi="宋体" w:eastAsia="宋体" w:cs="宋体"/>
          <w:color w:val="000"/>
          <w:sz w:val="28"/>
          <w:szCs w:val="28"/>
        </w:rPr>
        <w:t xml:space="preserve">书中的主人公是马小跳和杜真子，杜真子是马小跳的表妹，因为她爸爸妈 妈出国去了，所以要借住马小跳家半年。杜真子是一个活泼、可爱、善良的典型中国女孩。她会做土豆沙拉，做得非常好吃，她还会成语接龙，就连成语大王——丁文涛也不是她的.对手。好多男生都非常崇拜杜真子。杜真子还带来了一只非同寻常的猫，这只猫会做出各种各样的笑。马小跳本来是不怕杜真子的，但就怕那只会笑的猫，猫一冷笑，马小跳就全身发抖，马小跳就不敢反抗杜真子的话了，所以马小跳和杜真子总是不和，总是互相排斥，经常闹别扭。在这半年间，两个人之间就发生了一个又一个的故事，矛盾不断。可是到最后他们懂得了相互理解，相互宽容，两人感情也就渐渐变好一些。</w:t>
      </w:r>
    </w:p>
    <w:p>
      <w:pPr>
        <w:ind w:left="0" w:right="0" w:firstLine="560"/>
        <w:spacing w:before="450" w:after="450" w:line="312" w:lineRule="auto"/>
      </w:pPr>
      <w:r>
        <w:rPr>
          <w:rFonts w:ascii="宋体" w:hAnsi="宋体" w:eastAsia="宋体" w:cs="宋体"/>
          <w:color w:val="000"/>
          <w:sz w:val="28"/>
          <w:szCs w:val="28"/>
        </w:rPr>
        <w:t xml:space="preserve">读完这本书，使我立刻明白了一个道理：家人、同学或朋友之间，无论发生什么不愉快的事情，都要学会宽容与理解。因为别人不快乐，自己也不会快乐。大家要以诚相待，友好相处，这样才能够幸福快乐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2024-06-13T01:55:41+08:00</dcterms:created>
  <dcterms:modified xsi:type="dcterms:W3CDTF">2024-06-13T01:55:41+08:00</dcterms:modified>
</cp:coreProperties>
</file>

<file path=docProps/custom.xml><?xml version="1.0" encoding="utf-8"?>
<Properties xmlns="http://schemas.openxmlformats.org/officeDocument/2006/custom-properties" xmlns:vt="http://schemas.openxmlformats.org/officeDocument/2006/docPropsVTypes"/>
</file>