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调薪申请书优秀4篇(薪酬提升之道：精确申请，突显卓越)</w:t>
      </w:r>
      <w:bookmarkEnd w:id="1"/>
    </w:p>
    <w:p>
      <w:pPr>
        <w:jc w:val="center"/>
        <w:spacing w:before="0" w:after="450"/>
      </w:pPr>
      <w:r>
        <w:rPr>
          <w:rFonts w:ascii="Arial" w:hAnsi="Arial" w:eastAsia="Arial" w:cs="Arial"/>
          <w:color w:val="999999"/>
          <w:sz w:val="20"/>
          <w:szCs w:val="20"/>
        </w:rPr>
        <w:t xml:space="preserve">作者：路过岁月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调薪申请书是表达员工需求以获取更高薪资待遇的重要工具。优秀的调薪申请书能够清晰地阐述个人工作价值与贡献，并合理解释为何应享受薪资提升。本文针对如何撰写一份优秀的调薪申请书进行深入探讨，帮助员工们提升申请的成功率。第1篇我去年硕士毕业后进入公</w:t>
      </w:r>
    </w:p>
    <w:p>
      <w:pPr>
        <w:ind w:left="0" w:right="0" w:firstLine="560"/>
        <w:spacing w:before="450" w:after="450" w:line="312" w:lineRule="auto"/>
      </w:pPr>
      <w:r>
        <w:rPr>
          <w:rFonts w:ascii="宋体" w:hAnsi="宋体" w:eastAsia="宋体" w:cs="宋体"/>
          <w:color w:val="000"/>
          <w:sz w:val="28"/>
          <w:szCs w:val="28"/>
        </w:rPr>
        <w:t xml:space="preserve">调薪申请书是表达员工需求以获取更高薪资待遇的重要工具。优秀的调薪申请书能够清晰地阐述个人工作价值与贡献，并合理解释为何应享受薪资提升。本文针对如何撰写一份优秀的调薪申请书进行深入探讨，帮助员工们提升申请的成功率。</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我去年硕士毕业后进入公司，先后在市场部、研发中心和技术中心任职，至今已有半年时光。在此期间，公司领导和同事都给予我很大的帮助，让我顺利完成从学校到社会的转变，同时我个人的能力也不断提升和进步。我深刻感受到xxx是一家专业和领先的公司，也是年轻而拥有朝气的公司，为我提供很大的学习和进步空间。</w:t>
      </w:r>
    </w:p>
    <w:p>
      <w:pPr>
        <w:ind w:left="0" w:right="0" w:firstLine="560"/>
        <w:spacing w:before="450" w:after="450" w:line="312" w:lineRule="auto"/>
      </w:pPr>
      <w:r>
        <w:rPr>
          <w:rFonts w:ascii="宋体" w:hAnsi="宋体" w:eastAsia="宋体" w:cs="宋体"/>
          <w:color w:val="000"/>
          <w:sz w:val="28"/>
          <w:szCs w:val="28"/>
        </w:rPr>
        <w:t xml:space="preserve">20xx年里，我将在技术中心任职，与技术中心共同成长共同进步。工作方面，首先我要尽快完成xxx年度环境报告书的编写，以此经验来熟练掌握环境信息披露的履约工作，其次我要配合中心参与到上市企业常年环保服务的市场开发和谈判中，最后我还要力所能及地参与到中心的其他工作中。同时，我经过慎重的考虑，向您提出20xx年提薪请求，理由如下：</w:t>
      </w:r>
    </w:p>
    <w:p>
      <w:pPr>
        <w:ind w:left="0" w:right="0" w:firstLine="560"/>
        <w:spacing w:before="450" w:after="450" w:line="312" w:lineRule="auto"/>
      </w:pPr>
      <w:r>
        <w:rPr>
          <w:rFonts w:ascii="宋体" w:hAnsi="宋体" w:eastAsia="宋体" w:cs="宋体"/>
          <w:color w:val="000"/>
          <w:sz w:val="28"/>
          <w:szCs w:val="28"/>
        </w:rPr>
        <w:t xml:space="preserve">1、工作难度较大。技术中心的定位是百灵公司的特种部队，负责的项目都是公司重大和困难的项目，很多项目的履约都处于探索阶段，像我目前正编写的年度环境报告书之前没人做过，就要通过查找大量资料、不断与领导同事讨论等多个途径来辅助完成报告书编写。</w:t>
      </w:r>
    </w:p>
    <w:p>
      <w:pPr>
        <w:ind w:left="0" w:right="0" w:firstLine="560"/>
        <w:spacing w:before="450" w:after="450" w:line="312" w:lineRule="auto"/>
      </w:pPr>
      <w:r>
        <w:rPr>
          <w:rFonts w:ascii="宋体" w:hAnsi="宋体" w:eastAsia="宋体" w:cs="宋体"/>
          <w:color w:val="000"/>
          <w:sz w:val="28"/>
          <w:szCs w:val="28"/>
        </w:rPr>
        <w:t xml:space="preserve">2、收益回报较低。技术中心负责的项目大多是常年服务业务，加之项目的难度较大，就需要投入很多的时间和精力。与技术部的同事相比，技术中心的项目履约时付出的劳动没有减少，但是收益回报差很多。</w:t>
      </w:r>
    </w:p>
    <w:p>
      <w:pPr>
        <w:ind w:left="0" w:right="0" w:firstLine="560"/>
        <w:spacing w:before="450" w:after="450" w:line="312" w:lineRule="auto"/>
      </w:pPr>
      <w:r>
        <w:rPr>
          <w:rFonts w:ascii="宋体" w:hAnsi="宋体" w:eastAsia="宋体" w:cs="宋体"/>
          <w:color w:val="000"/>
          <w:sz w:val="28"/>
          <w:szCs w:val="28"/>
        </w:rPr>
        <w:t xml:space="preserve">3、个人能力的提高。我通过半年的.学习和锻炼，能力有了很大的提高，在岗位上也能够为公司做出更大的贡献，体现更多的个人价值。</w:t>
      </w:r>
    </w:p>
    <w:p>
      <w:pPr>
        <w:ind w:left="0" w:right="0" w:firstLine="560"/>
        <w:spacing w:before="450" w:after="450" w:line="312" w:lineRule="auto"/>
      </w:pPr>
      <w:r>
        <w:rPr>
          <w:rFonts w:ascii="宋体" w:hAnsi="宋体" w:eastAsia="宋体" w:cs="宋体"/>
          <w:color w:val="000"/>
          <w:sz w:val="28"/>
          <w:szCs w:val="28"/>
        </w:rPr>
        <w:t xml:space="preserve">基于以上实际情况，恳请领导考察并同意给我提高薪水。我目前的工资是xxx元/月，税后约xxx元/月，我期望20xx年里薪水能提升到xxxx元/月。</w:t>
      </w:r>
    </w:p>
    <w:p>
      <w:pPr>
        <w:ind w:left="0" w:right="0" w:firstLine="560"/>
        <w:spacing w:before="450" w:after="450" w:line="312" w:lineRule="auto"/>
      </w:pPr>
      <w:r>
        <w:rPr>
          <w:rFonts w:ascii="宋体" w:hAnsi="宋体" w:eastAsia="宋体" w:cs="宋体"/>
          <w:color w:val="000"/>
          <w:sz w:val="28"/>
          <w:szCs w:val="28"/>
        </w:rPr>
        <w:t xml:space="preserve">“有情有义”让整个公司充满了人情味，“敢作敢为”给予员工发挥空间和具有勇于承担的责任感，“创业创新”是公司和员工对新业务新理念的不断追求，“开明开放”让公司和个人都有机会取得更大的进步。公司里充满激情，这样氛围下我也会迸发出灵感，和这样的团队一起工作我愿意迎接更多的挑战。</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文员一职我怀着认真工作态度下，不敢有丝毫懈怠，不断提高业务水平，不断改善服务质量，与稳德福共同成长。我们感谢领导对前台文员工作的支持和信任，正是基于领导的支持和信任，我们坚信领导能不断发展壮大的同时，能为我们提供更好的.薪资待遇，以提高我们的生活质量。鉴于现在的工作职责范围和工作强度，我们希望月薪是1800元左右（在原基础上增加400元）。目前因物价上涨，货币实际购买力下降，经济学家说：物价上涨5%，表明工资就下降了5%；我们的月平均工资仅1200元，每月生活费支出700元左右，还要赡养老人与小孩。在这样的经济环境和压力下，我们微不足道的工资已不能为我们的生活提供有力保障，生活质量直线下降。挣扎在温饱线上的我们，迫切需要改变这种经济状态，我们相信我们能改变这种经济状态，因为我们在为稳德福工作；一直严格要求自己，认真及时做好领导布置的每一项任务，非专业上不懂的问题虚心向同事学习请教，不断提高充实自己，希望能为公司做出更大的贡献。如果领导认为我们部门现在的工作还未能达到1800的月薪要求，我们诚恳的希望您能提出诚肯的意见或建议，让我们在今后的工作中有一个一直激励我们不断提高业务水平，不断改善服务质量的核心动力。</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首先很感谢您及蒋总给我锻炼的机会，让我学会了很多东西，从x年x月份到公司担任xxxx一职以来，我一直认认真真，力求把工作做的尽善尽美，敬职敬业，严格遵守公司各项规章制度。在工作上我任劳任怨，保质保量的完成公司交给我的工作。</w:t>
      </w:r>
    </w:p>
    <w:p>
      <w:pPr>
        <w:ind w:left="0" w:right="0" w:firstLine="560"/>
        <w:spacing w:before="450" w:after="450" w:line="312" w:lineRule="auto"/>
      </w:pPr>
      <w:r>
        <w:rPr>
          <w:rFonts w:ascii="宋体" w:hAnsi="宋体" w:eastAsia="宋体" w:cs="宋体"/>
          <w:color w:val="000"/>
          <w:sz w:val="28"/>
          <w:szCs w:val="28"/>
        </w:rPr>
        <w:t xml:space="preserve">在您、xx总及公司其他同事的指导和帮助下，我逐渐成长为具有专业知识的员工。几个月以来，我的工作经验逐渐丰富，工作能力不断提高，如期完成了领导交付的一个又一个的艰巨任务，如：每月子公司行政考核计算与汇总、每月子公司行政管理工作排名总结计算、每月行政管理中心统一部署工作跟进、各子公司行政管理中心统一部署工作完成总结报告拟写、领导战略性报告市场信息收集整理，领导战略性项目报告的打印，帮助xx总如期完成了您交办的各项管理事务、经营事务、战略事务及经营管理模式设计、实施跟进，执行考核等。</w:t>
      </w:r>
    </w:p>
    <w:p>
      <w:pPr>
        <w:ind w:left="0" w:right="0" w:firstLine="560"/>
        <w:spacing w:before="450" w:after="450" w:line="312" w:lineRule="auto"/>
      </w:pPr>
      <w:r>
        <w:rPr>
          <w:rFonts w:ascii="宋体" w:hAnsi="宋体" w:eastAsia="宋体" w:cs="宋体"/>
          <w:color w:val="000"/>
          <w:sz w:val="28"/>
          <w:szCs w:val="28"/>
        </w:rPr>
        <w:t xml:space="preserve">有幸能为公司添砖加瓦略尽绵力，是我的荣幸。我喜欢这里的工作环境和工作氛围，这段共同成长的岁月里，我对公司的同事们产生了深厚的感情，我喜欢公司的企业文化，喜欢公司的.工作氛围，喜欢公司的每一个伙伴们。我给予了他们的同时，他们也给予了我更多。</w:t>
      </w:r>
    </w:p>
    <w:p>
      <w:pPr>
        <w:ind w:left="0" w:right="0" w:firstLine="560"/>
        <w:spacing w:before="450" w:after="450" w:line="312" w:lineRule="auto"/>
      </w:pPr>
      <w:r>
        <w:rPr>
          <w:rFonts w:ascii="宋体" w:hAnsi="宋体" w:eastAsia="宋体" w:cs="宋体"/>
          <w:color w:val="000"/>
          <w:sz w:val="28"/>
          <w:szCs w:val="28"/>
        </w:rPr>
        <w:t xml:space="preserve">我相信，只要有付出，就会有收获，由于我目前的薪酬是xxx元，我认为已经不能和我目前的工作付出成正比。随着“xxxx”战略体系建设的不断推进，我申请公司在充分考虑的情况下给我加薪，以资鼓励和肯定。</w:t>
      </w:r>
    </w:p>
    <w:p>
      <w:pPr>
        <w:ind w:left="0" w:right="0" w:firstLine="560"/>
        <w:spacing w:before="450" w:after="450" w:line="312" w:lineRule="auto"/>
      </w:pPr>
      <w:r>
        <w:rPr>
          <w:rFonts w:ascii="宋体" w:hAnsi="宋体" w:eastAsia="宋体" w:cs="宋体"/>
          <w:color w:val="000"/>
          <w:sz w:val="28"/>
          <w:szCs w:val="28"/>
        </w:rPr>
        <w:t xml:space="preserve">就我目前的工作性质、工作表现、工作强度、工作要求而言，我期望能加到xxx元/月以上，望公司领导给予酌情考虑。</w:t>
      </w:r>
    </w:p>
    <w:p>
      <w:pPr>
        <w:ind w:left="0" w:right="0" w:firstLine="560"/>
        <w:spacing w:before="450" w:after="450" w:line="312" w:lineRule="auto"/>
      </w:pPr>
      <w:r>
        <w:rPr>
          <w:rFonts w:ascii="宋体" w:hAnsi="宋体" w:eastAsia="宋体" w:cs="宋体"/>
          <w:color w:val="000"/>
          <w:sz w:val="28"/>
          <w:szCs w:val="28"/>
        </w:rPr>
        <w:t xml:space="preserve">我会更加珍惜今后的时间，不断充实自我、丰富自我、完善自我。相信领导的信任与我的努力能共创更美好的明天。万望批准为盼！</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我从20xx年至今已经在天津分公司工作了8年，随着公司的不断发展，我个人的能力和业务水平也在不断的提高和提高。经慎重考虑，现申请调整工资。</w:t>
      </w:r>
    </w:p>
    <w:p>
      <w:pPr>
        <w:ind w:left="0" w:right="0" w:firstLine="560"/>
        <w:spacing w:before="450" w:after="450" w:line="312" w:lineRule="auto"/>
      </w:pPr>
      <w:r>
        <w:rPr>
          <w:rFonts w:ascii="宋体" w:hAnsi="宋体" w:eastAsia="宋体" w:cs="宋体"/>
          <w:color w:val="000"/>
          <w:sz w:val="28"/>
          <w:szCs w:val="28"/>
        </w:rPr>
        <w:t xml:space="preserve">在过去的8年里，我非常感谢公司领导和同事们对我的关心和帮助。先后担任福里市5号安全文档员、机电工程部安全员、桃园项目部安全员。20xx年7月，公司质量安全部门被调任，负责安全信息管理。</w:t>
      </w:r>
    </w:p>
    <w:p>
      <w:pPr>
        <w:ind w:left="0" w:right="0" w:firstLine="560"/>
        <w:spacing w:before="450" w:after="450" w:line="312" w:lineRule="auto"/>
      </w:pPr>
      <w:r>
        <w:rPr>
          <w:rFonts w:ascii="宋体" w:hAnsi="宋体" w:eastAsia="宋体" w:cs="宋体"/>
          <w:color w:val="000"/>
          <w:sz w:val="28"/>
          <w:szCs w:val="28"/>
        </w:rPr>
        <w:t xml:space="preserve">多年的工作经验使我熟悉了公司的管理模式。每一次工作岗位的变动都是一次新的考验和挑战。一个新的\'平台，一个新的岗位，是他们能力提升、素质提升、全面发展的新体验。不管我在哪个职位上，我总是认真工作，不是为了最好，而是为了更好。领导人的指导和大力支持下，一个相对完整的安全数据系统和数据库在天津地区已经建立了制度化和标准化安全数据的收集和整理，和一个数据模板已经准备好了，大大减少了工作负载的安全数据长和提高了工作效率。</w:t>
      </w:r>
    </w:p>
    <w:p>
      <w:pPr>
        <w:ind w:left="0" w:right="0" w:firstLine="560"/>
        <w:spacing w:before="450" w:after="450" w:line="312" w:lineRule="auto"/>
      </w:pPr>
      <w:r>
        <w:rPr>
          <w:rFonts w:ascii="宋体" w:hAnsi="宋体" w:eastAsia="宋体" w:cs="宋体"/>
          <w:color w:val="000"/>
          <w:sz w:val="28"/>
          <w:szCs w:val="28"/>
        </w:rPr>
        <w:t xml:space="preserve">我相信，只要你付出，就会得到回报。目前我的年薪是55000元，工作能力和工资差距很大。近年来物价一直在直线上升，而工资却基本停滞不前，这已经成为制约我自身发展的因素之一、“不想当将军的士兵不是好士兵。”我认为那些不想拿高薪的员工也不是好员工。一个人追求的目标越高，他的能力和潜力就能发挥得越好，为企业创造的价值就越大。</w:t>
      </w:r>
    </w:p>
    <w:p>
      <w:pPr>
        <w:ind w:left="0" w:right="0" w:firstLine="560"/>
        <w:spacing w:before="450" w:after="450" w:line="312" w:lineRule="auto"/>
      </w:pPr>
      <w:r>
        <w:rPr>
          <w:rFonts w:ascii="宋体" w:hAnsi="宋体" w:eastAsia="宋体" w:cs="宋体"/>
          <w:color w:val="000"/>
          <w:sz w:val="28"/>
          <w:szCs w:val="28"/>
        </w:rPr>
        <w:t xml:space="preserve">能为公司做出贡献是我的荣幸。我喜欢这里的工作环境和工作氛围。请根据你的工作能力和表现调整工资。</w:t>
      </w:r>
    </w:p>
    <w:p>
      <w:pPr>
        <w:ind w:left="0" w:right="0" w:firstLine="560"/>
        <w:spacing w:before="450" w:after="450" w:line="312" w:lineRule="auto"/>
      </w:pPr>
      <w:r>
        <w:rPr>
          <w:rFonts w:ascii="宋体" w:hAnsi="宋体" w:eastAsia="宋体" w:cs="宋体"/>
          <w:color w:val="000"/>
          <w:sz w:val="28"/>
          <w:szCs w:val="28"/>
        </w:rPr>
        <w:t xml:space="preserve">如果公司领导认为我的工作能力和业务水平达不到薪酬调整的水平，他们会真诚地要求领导提出宝贵的建议，让我对未来的努力有一个方向和目标。</w:t>
      </w:r>
    </w:p>
    <w:p>
      <w:pPr>
        <w:ind w:left="0" w:right="0" w:firstLine="560"/>
        <w:spacing w:before="450" w:after="450" w:line="312" w:lineRule="auto"/>
      </w:pPr>
      <w:r>
        <w:rPr>
          <w:rFonts w:ascii="宋体" w:hAnsi="宋体" w:eastAsia="宋体" w:cs="宋体"/>
          <w:color w:val="000"/>
          <w:sz w:val="28"/>
          <w:szCs w:val="28"/>
        </w:rPr>
        <w:t xml:space="preserve">与此同时，我们将提高自己的能力，更好地朝着更高的目标前进。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2024-06-13T09:59:04+08:00</dcterms:created>
  <dcterms:modified xsi:type="dcterms:W3CDTF">2024-06-13T09:59:04+08:00</dcterms:modified>
</cp:coreProperties>
</file>

<file path=docProps/custom.xml><?xml version="1.0" encoding="utf-8"?>
<Properties xmlns="http://schemas.openxmlformats.org/officeDocument/2006/custom-properties" xmlns:vt="http://schemas.openxmlformats.org/officeDocument/2006/docPropsVTypes"/>
</file>