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读书让我快乐小学作文3篇(&amp;quot;阅读带来的愉悦：我的快乐读书之旅&amp;quot;)</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书能让人拓展知识视野，增强自身文化素养，提高阅读能力和语言表达能力，还能带来愉悦与欢乐，成为一种快乐的享受。在小学生活中，阅读应成为一种必修课，带着孩子走进书海，让他们在阅读中收获自信、收获快乐，体验阅读的美好。第1篇生活里没有书籍，就好</w:t>
      </w:r>
    </w:p>
    <w:p>
      <w:pPr>
        <w:ind w:left="0" w:right="0" w:firstLine="560"/>
        <w:spacing w:before="450" w:after="450" w:line="312" w:lineRule="auto"/>
      </w:pPr>
      <w:r>
        <w:rPr>
          <w:rFonts w:ascii="宋体" w:hAnsi="宋体" w:eastAsia="宋体" w:cs="宋体"/>
          <w:color w:val="000"/>
          <w:sz w:val="28"/>
          <w:szCs w:val="28"/>
        </w:rPr>
        <w:t xml:space="preserve">读书能让人拓展知识视野，增强自身文化素养，提高阅读能力和语言表达能力，还能带来愉悦与欢乐，成为一种快乐的享受。在小学生活中，阅读应成为一种必修课，带着孩子走进书海，让他们在阅读中收获自信、收获快乐，体验阅读的美好。</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生活里没有书籍，就好像生命中没有阳光；智慧里没有书籍，就好像鸟儿没有翅膀。当我们静坐书屋，盘膝而坐，握一本古书，捧一杯香茗，听着耳边沙沙的翻书声，闻着丝丝淡淡的书墨之香，满目满嘴，何等惬意，何等安详，何等舒畅。读书，是我人生中的一大乐事，故人云：“有朋自远方来，不亦乐乎？”于我，人生有书可读，亦不亦乐乎。</w:t>
      </w:r>
    </w:p>
    <w:p>
      <w:pPr>
        <w:ind w:left="0" w:right="0" w:firstLine="560"/>
        <w:spacing w:before="450" w:after="450" w:line="312" w:lineRule="auto"/>
      </w:pPr>
      <w:r>
        <w:rPr>
          <w:rFonts w:ascii="宋体" w:hAnsi="宋体" w:eastAsia="宋体" w:cs="宋体"/>
          <w:color w:val="000"/>
          <w:sz w:val="28"/>
          <w:szCs w:val="28"/>
        </w:rPr>
        <w:t xml:space="preserve">汉代刘向曾说过：“书犹药也，善读之可以医愚。”高尔基也曾说过：“书是人类进步的阶梯。”的确，读一本好书就好像在和一个高尚的人谈话，读书给我带来快乐，读书让我摆脱幼稚，逐渐成长。“桃花谢了，有再开的时候，杨柳枯了，有再青的时候，燕子去了，有再来的时候。可是聪明的，你告诉我，我们的日子为什么一去不复返了呢？”读了朱自清的《匆匆》，我明白了“一日光阴不可轻”的道理，懂得了“花有重开日，人无再少年”，理解了“少壮不努力，老大徒伤悲”。于是，我不敢让一日闲过，怀抱信念，拥着信心，在快乐中拥抱生活，在充实中感悟人生。</w:t>
      </w:r>
    </w:p>
    <w:p>
      <w:pPr>
        <w:ind w:left="0" w:right="0" w:firstLine="560"/>
        <w:spacing w:before="450" w:after="450" w:line="312" w:lineRule="auto"/>
      </w:pPr>
      <w:r>
        <w:rPr>
          <w:rFonts w:ascii="宋体" w:hAnsi="宋体" w:eastAsia="宋体" w:cs="宋体"/>
          <w:color w:val="000"/>
          <w:sz w:val="28"/>
          <w:szCs w:val="28"/>
        </w:rPr>
        <w:t xml:space="preserve">读书带给我快乐，每一次阅读都是一次心灵的交流，都是心头的一次洗礼，都是充满乐趣的。在阅读中，我与作者交流，与书中主人公交流，在交流中我幸福着他们的幸福，快乐着他们的快乐，追逐着他们的追逐。</w:t>
      </w:r>
    </w:p>
    <w:p>
      <w:pPr>
        <w:ind w:left="0" w:right="0" w:firstLine="560"/>
        <w:spacing w:before="450" w:after="450" w:line="312" w:lineRule="auto"/>
      </w:pPr>
      <w:r>
        <w:rPr>
          <w:rFonts w:ascii="宋体" w:hAnsi="宋体" w:eastAsia="宋体" w:cs="宋体"/>
          <w:color w:val="000"/>
          <w:sz w:val="28"/>
          <w:szCs w:val="28"/>
        </w:rPr>
        <w:t xml:space="preserve">读庄子，读到的是心灵的澄净，心如澄澈秋水，行若不系之舟，他甘愿做一棵守护与月亮的树，他甘愿曳尾于污泥当中，为的是守护那纯净的心灵之树。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在我成长的过程中，有很多事情都曾经带给我快乐，而最让我快乐的是读书。</w:t>
      </w:r>
    </w:p>
    <w:p>
      <w:pPr>
        <w:ind w:left="0" w:right="0" w:firstLine="560"/>
        <w:spacing w:before="450" w:after="450" w:line="312" w:lineRule="auto"/>
      </w:pPr>
      <w:r>
        <w:rPr>
          <w:rFonts w:ascii="宋体" w:hAnsi="宋体" w:eastAsia="宋体" w:cs="宋体"/>
          <w:color w:val="000"/>
          <w:sz w:val="28"/>
          <w:szCs w:val="28"/>
        </w:rPr>
        <w:t xml:space="preserve">我喜欢读书，喜欢在书的海洋里遨游。每次去书店，我都会挑几本书，想尽办法让妈妈买回来，并迫不及待的拿起它们，美美地读一读。</w:t>
      </w:r>
    </w:p>
    <w:p>
      <w:pPr>
        <w:ind w:left="0" w:right="0" w:firstLine="560"/>
        <w:spacing w:before="450" w:after="450" w:line="312" w:lineRule="auto"/>
      </w:pPr>
      <w:r>
        <w:rPr>
          <w:rFonts w:ascii="宋体" w:hAnsi="宋体" w:eastAsia="宋体" w:cs="宋体"/>
          <w:color w:val="000"/>
          <w:sz w:val="28"/>
          <w:szCs w:val="28"/>
        </w:rPr>
        <w:t xml:space="preserve">我读过《灾之犬》这本书，写的是一个人买了一只别人认为不吉祥的狗，遇到了几件不顺心的事后，他遗弃了狗，但狗却在他遇到鳄鱼，生命危险的时候救了他，自己却被鳄鱼吃掉了。读过这个故事，我感动得流泪了。</w:t>
      </w:r>
    </w:p>
    <w:p>
      <w:pPr>
        <w:ind w:left="0" w:right="0" w:firstLine="560"/>
        <w:spacing w:before="450" w:after="450" w:line="312" w:lineRule="auto"/>
      </w:pPr>
      <w:r>
        <w:rPr>
          <w:rFonts w:ascii="宋体" w:hAnsi="宋体" w:eastAsia="宋体" w:cs="宋体"/>
          <w:color w:val="000"/>
          <w:sz w:val="28"/>
          <w:szCs w:val="28"/>
        </w:rPr>
        <w:t xml:space="preserve">我还读过《我的野生动物朋友》这本书。这本书既有图片也有故事，写了小女孩蒂皮在非洲丛林与野生动物交朋友的事，精彩极了。小蒂皮把大象当作哥哥，和狒狒做伴，和鸵鸟跳舞，就连危险的豹子她也敢靠近。她会跟动物说话，会用眼睛和动物交流，让我向往的同时也明白要更加爱护大自然。</w:t>
      </w:r>
    </w:p>
    <w:p>
      <w:pPr>
        <w:ind w:left="0" w:right="0" w:firstLine="560"/>
        <w:spacing w:before="450" w:after="450" w:line="312" w:lineRule="auto"/>
      </w:pPr>
      <w:r>
        <w:rPr>
          <w:rFonts w:ascii="宋体" w:hAnsi="宋体" w:eastAsia="宋体" w:cs="宋体"/>
          <w:color w:val="000"/>
          <w:sz w:val="28"/>
          <w:szCs w:val="28"/>
        </w:rPr>
        <w:t xml:space="preserve">像这样的书我读过很多。我的房间里到处都是书，摆满了书架和房间的各个角落。每天我都要花很长时间看书，我还想知道：为什么鼠标可以控制电脑？为什么鱼儿必须生活在水里？绿山墙农舍中的红头发小姑娘安妮.雪莉为什么总是那么快乐凡是我能想到的问题都想去书中找一找答案。每当我看得入迷的时候，连妈妈叫我我都听不见了。大家都说我是个“小书迷”，从书中我学到了好多知识。</w:t>
      </w:r>
    </w:p>
    <w:p>
      <w:pPr>
        <w:ind w:left="0" w:right="0" w:firstLine="560"/>
        <w:spacing w:before="450" w:after="450" w:line="312" w:lineRule="auto"/>
      </w:pPr>
      <w:r>
        <w:rPr>
          <w:rFonts w:ascii="宋体" w:hAnsi="宋体" w:eastAsia="宋体" w:cs="宋体"/>
          <w:color w:val="000"/>
          <w:sz w:val="28"/>
          <w:szCs w:val="28"/>
        </w:rPr>
        <w:t xml:space="preserve">书是我最好的朋友，我很高兴认识它们，它们就像是一把珍贵的钥匙，帮我打开前进的大门。读书让我快乐，让我一边长大，一边更快地认识这个丰富多彩的世界，我爱读书！</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高尔基说过：书，是人类进步的阶梯！然而毛爷爷也说过：落后就要挨打。所以我们要多读书，同时读书也让我快乐！</w:t>
      </w:r>
    </w:p>
    <w:p>
      <w:pPr>
        <w:ind w:left="0" w:right="0" w:firstLine="560"/>
        <w:spacing w:before="450" w:after="450" w:line="312" w:lineRule="auto"/>
      </w:pPr>
      <w:r>
        <w:rPr>
          <w:rFonts w:ascii="宋体" w:hAnsi="宋体" w:eastAsia="宋体" w:cs="宋体"/>
          <w:color w:val="000"/>
          <w:sz w:val="28"/>
          <w:szCs w:val="28"/>
        </w:rPr>
        <w:t xml:space="preserve">“读书”，一听到这个词多么熟悉阿！懂得读书的人就会体会到“书中自有黄金屋 ，书中自有颜如玉”是怎么回事。喜欢读书的人，会把心思投入进去，身临其境。在书中他看到了雄伟壮丽的山川河流，看到了天真活泼的童年时代；在书中他同作者一同体会到成功的喜悦与失败的悲伤，一同欣赏优美的歌曲......</w:t>
      </w:r>
    </w:p>
    <w:p>
      <w:pPr>
        <w:ind w:left="0" w:right="0" w:firstLine="560"/>
        <w:spacing w:before="450" w:after="450" w:line="312" w:lineRule="auto"/>
      </w:pPr>
      <w:r>
        <w:rPr>
          <w:rFonts w:ascii="宋体" w:hAnsi="宋体" w:eastAsia="宋体" w:cs="宋体"/>
          <w:color w:val="000"/>
          <w:sz w:val="28"/>
          <w:szCs w:val="28"/>
        </w:rPr>
        <w:t xml:space="preserve">古时候，有个学问家叫孟轲。他刚上学的时候，很用心，写字一笔一划，很工整。不久，他觉得学习太辛苦，不如在外面玩耍快活。于是，他逃学了，常到山坡上树林中去玩，好开心啊！一天，他回到家里，正在织布的妈妈问他：“怎么这么早就放学了？”他只好承认逃学了。妈妈生气地说：“我辛辛苦苦织布供你读书，你却逃学，太没出息了！”小孟轲连忙给妈妈跪下。妈妈拿起剪刀，一下子把没织完的布剪断了，说着：“你不好好读书，就像这剪断的布，还有什么用处！” 小孟轲哭着说：“我错了！今后再也不贪玩了。我一定好好读书！”从此，小孟轲勤奋学习，从不偷懒。后来他成了著名的大思想家</w:t>
      </w:r>
    </w:p>
    <w:p>
      <w:pPr>
        <w:ind w:left="0" w:right="0" w:firstLine="560"/>
        <w:spacing w:before="450" w:after="450" w:line="312" w:lineRule="auto"/>
      </w:pPr>
      <w:r>
        <w:rPr>
          <w:rFonts w:ascii="宋体" w:hAnsi="宋体" w:eastAsia="宋体" w:cs="宋体"/>
          <w:color w:val="000"/>
          <w:sz w:val="28"/>
          <w:szCs w:val="28"/>
        </w:rPr>
        <w:t xml:space="preserve">读书，是一道亮丽的风景!跟文字，思绪飞扬，让渺小的我到世界的博大，到生命的鲜活。好书的相伴，平淡的日子了，平凡的心跃动了!莎士比亚说过：“生活里没有了书籍，就像没有了阳光；智慧里没有了书籍就像鸟儿折断了翅膀。”列宁也曾说过：“书籍是巨大的力量。”这是高尔基的一句名言。不管怎么说，这些名人名言都充分表现了书对人类的重要性。的确，书对人类真是太重要了。高尔基说过：“我扑在书籍上，就像饥饿的人扑在面包上。”对，书籍是知识的源头，是人类的精神食粮。书籍，是嘹望世界的窗口，改造灵魂的工具，打开知识宝库的钥匙。读书，能使人愉快，使人聪明，鼓舞人的思想感情去</w:t>
      </w:r>
    </w:p>
    <w:p>
      <w:pPr>
        <w:ind w:left="0" w:right="0" w:firstLine="560"/>
        <w:spacing w:before="450" w:after="450" w:line="312" w:lineRule="auto"/>
      </w:pPr>
      <w:r>
        <w:rPr>
          <w:rFonts w:ascii="宋体" w:hAnsi="宋体" w:eastAsia="宋体" w:cs="宋体"/>
          <w:color w:val="000"/>
          <w:sz w:val="28"/>
          <w:szCs w:val="28"/>
        </w:rPr>
        <w:t xml:space="preserve">读书，不光是把知识积累，丰富头脑更是让人体会人生的意义， 读书就像品茶开始品的却就觉得是暗无味道的水一样，如果仔细平常的话，那暗无味道也能像一杯清新的茶一样，甘甜醇厚，往往在你不经意的地方有着奥义深刻诲人不倦的哲理，那些这里你只要反复斟酌，道理你就会懂得！</w:t>
      </w:r>
    </w:p>
    <w:p>
      <w:pPr>
        <w:ind w:left="0" w:right="0" w:firstLine="560"/>
        <w:spacing w:before="450" w:after="450" w:line="312" w:lineRule="auto"/>
      </w:pPr>
      <w:r>
        <w:rPr>
          <w:rFonts w:ascii="宋体" w:hAnsi="宋体" w:eastAsia="宋体" w:cs="宋体"/>
          <w:color w:val="000"/>
          <w:sz w:val="28"/>
          <w:szCs w:val="28"/>
        </w:rPr>
        <w:t xml:space="preserve">古时候还有很多爱读书的典故，悬梁刺股，囊萤映雪，凿壁借光，还有家喻户晓的鲁迅的“早”字。。。。。。而现在我们有图书馆，还有电子书，还可以去书店买书，然而读书也是一件令人很开心的事，所以以后的要多读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2024-06-13T19:03:03+08:00</dcterms:created>
  <dcterms:modified xsi:type="dcterms:W3CDTF">2024-06-13T19:03:03+08:00</dcterms:modified>
</cp:coreProperties>
</file>

<file path=docProps/custom.xml><?xml version="1.0" encoding="utf-8"?>
<Properties xmlns="http://schemas.openxmlformats.org/officeDocument/2006/custom-properties" xmlns:vt="http://schemas.openxmlformats.org/officeDocument/2006/docPropsVTypes"/>
</file>