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最新吐鲁番导游词 新疆吐鲁番导游词(模板18篇)</w:t>
      </w:r>
      <w:bookmarkEnd w:id="1"/>
    </w:p>
    <w:p>
      <w:pPr>
        <w:jc w:val="center"/>
        <w:spacing w:before="0" w:after="450"/>
      </w:pPr>
      <w:r>
        <w:rPr>
          <w:rFonts w:ascii="Arial" w:hAnsi="Arial" w:eastAsia="Arial" w:cs="Arial"/>
          <w:color w:val="999999"/>
          <w:sz w:val="20"/>
          <w:szCs w:val="20"/>
        </w:rPr>
        <w:t xml:space="preserve">作者：心灵驿站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为大家收集的优秀范文，供大家参考借鉴，希望可以帮助到有需要的朋友。吐鲁番导游词篇一各位游客：众所周知，全国最热点的地方是吐鲁番，而吐鲁番最</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吐鲁番导游词篇一</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众所周知，全国最热点的地方是吐鲁番，而吐鲁番最热的是方当推火焰山。荒山秃岭、寸草不生的火焰山，夏季最高气温达47.8℃以上。每当盛夏，红日当头，地气蒸腾，烟云缭绕，十分壮观。</w:t>
      </w:r>
    </w:p>
    <w:p>
      <w:pPr>
        <w:ind w:left="0" w:right="0" w:firstLine="560"/>
        <w:spacing w:before="450" w:after="450" w:line="312" w:lineRule="auto"/>
      </w:pPr>
      <w:r>
        <w:rPr>
          <w:rFonts w:ascii="宋体" w:hAnsi="宋体" w:eastAsia="宋体" w:cs="宋体"/>
          <w:color w:val="000"/>
          <w:sz w:val="28"/>
          <w:szCs w:val="28"/>
        </w:rPr>
        <w:t xml:space="preserve">游客们，透过车窗，我们看到前方那座东西，犹如火龙横卧在吐鲁番盆地中央的赫红色山体就是焰山。</w:t>
      </w:r>
    </w:p>
    <w:p>
      <w:pPr>
        <w:ind w:left="0" w:right="0" w:firstLine="560"/>
        <w:spacing w:before="450" w:after="450" w:line="312" w:lineRule="auto"/>
      </w:pPr>
      <w:r>
        <w:rPr>
          <w:rFonts w:ascii="宋体" w:hAnsi="宋体" w:eastAsia="宋体" w:cs="宋体"/>
          <w:color w:val="000"/>
          <w:sz w:val="28"/>
          <w:szCs w:val="28"/>
        </w:rPr>
        <w:t xml:space="preserve">火焰山的得名，主要源于其外观形态。瞧！火焰山基岩裸露，赤褐色的砂岩在烈日的照耀下灼灼发光，炽热的气流滚滚上升，宛如万道烈焰熊熊燃烧，“火焰山”之名，即由此而来，火焰山在古书上称为赤石山，维吾尔语中称它为“克孜勒塔格”，意思是红山。唐代诗人岑参次经过火焰山，写下了“火山突兀赤亭口，火山五月火云厚。火山满山凝未开，飞鸟千里。不敢来”的\'诗句。明代旅行家陈诚也曾写诗描述道：“一片青烟一片红，炎炎气焰欲烧空。春光末半浑如夏，谁道西方有祝融。”可以称得上是对火焰山的生动写照。</w:t>
      </w:r>
    </w:p>
    <w:p>
      <w:pPr>
        <w:ind w:left="0" w:right="0" w:firstLine="560"/>
        <w:spacing w:before="450" w:after="450" w:line="312" w:lineRule="auto"/>
      </w:pPr>
      <w:r>
        <w:rPr>
          <w:rFonts w:ascii="宋体" w:hAnsi="宋体" w:eastAsia="宋体" w:cs="宋体"/>
          <w:color w:val="000"/>
          <w:sz w:val="28"/>
          <w:szCs w:val="28"/>
        </w:rPr>
        <w:t xml:space="preserve">火焰山的山体呈东西走向的狭长状，全长98公里，南北宽9公里。一般高度500米左右，最高峰为831.7米。别看火焰山外表寸草不生，由于地壳运动断裂与河水切割，在山体处，却隐藏着许多道浓阴蔽日、田园如画的沟坎峡谷，著名有葡萄沟、吐峪沟、桃儿沟、木头沟、胜金口峡谷等。在这些谷中，溪涧萦回，瓜果飘香，花木葱茏，景色迷人，俨然一派“火洲”中的“花果坞”景象。</w:t>
      </w:r>
    </w:p>
    <w:p>
      <w:pPr>
        <w:ind w:left="0" w:right="0" w:firstLine="560"/>
        <w:spacing w:before="450" w:after="450" w:line="312" w:lineRule="auto"/>
      </w:pPr>
      <w:r>
        <w:rPr>
          <w:rFonts w:ascii="宋体" w:hAnsi="宋体" w:eastAsia="宋体" w:cs="宋体"/>
          <w:color w:val="000"/>
          <w:sz w:val="28"/>
          <w:szCs w:val="28"/>
        </w:rPr>
        <w:t xml:space="preserve">或许有的游客会问：火焰山是怎样形成的？距今已有多少年的历史了？对这两个问题的回答要追溯到1。4亿年前，当时由于天山东部博格达山坡前山带出现短小的褶皱，地壳发生变化，喜马拉雅造山运动后，逐渐形成了山脉的雏形。此后历了漫长的地质岁月，跨越了侏罗纪、白垩纪和第三纪几个地质年代，加上特殊的气候环境，就呈现出如今的地质形状。</w:t>
      </w:r>
    </w:p>
    <w:p>
      <w:pPr>
        <w:ind w:left="0" w:right="0" w:firstLine="560"/>
        <w:spacing w:before="450" w:after="450" w:line="312" w:lineRule="auto"/>
      </w:pPr>
      <w:r>
        <w:rPr>
          <w:rFonts w:ascii="黑体" w:hAnsi="黑体" w:eastAsia="黑体" w:cs="黑体"/>
          <w:color w:val="000000"/>
          <w:sz w:val="34"/>
          <w:szCs w:val="34"/>
          <w:b w:val="1"/>
          <w:bCs w:val="1"/>
        </w:rPr>
        <w:t xml:space="preserve">吐鲁番导游词篇二</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来到吐鲁番人们不禁会问：素有“火洲”、“风库”之称，气候极端干燥的地方，怎么会出现大片的绿洲?其中有什么奥秘呢?奥秘就是分布在新疆大地上的坎儿井群，它犹如人体的血脉，延展到茫茫戈壁，灌溉了新疆的大片土地。奇妙的坎儿 井，又在吐鲁番分布最广，成为生命之泉，常绿之源，浇灌着吐鲁番滴翠的葡萄和甘甜的瓜。下面就让我们一起去参观这一举世闻名的灌溉工程。</w:t>
      </w:r>
    </w:p>
    <w:p>
      <w:pPr>
        <w:ind w:left="0" w:right="0" w:firstLine="560"/>
        <w:spacing w:before="450" w:after="450" w:line="312" w:lineRule="auto"/>
      </w:pPr>
      <w:r>
        <w:rPr>
          <w:rFonts w:ascii="宋体" w:hAnsi="宋体" w:eastAsia="宋体" w:cs="宋体"/>
          <w:color w:val="000"/>
          <w:sz w:val="28"/>
          <w:szCs w:val="28"/>
        </w:rPr>
        <w:t xml:space="preserve">游客们，现在我们来到了坎儿井乐园，首先请跟我前往坎儿井博物馆去了解一下坎儿井的建造情况。</w:t>
      </w:r>
    </w:p>
    <w:p>
      <w:pPr>
        <w:ind w:left="0" w:right="0" w:firstLine="560"/>
        <w:spacing w:before="450" w:after="450" w:line="312" w:lineRule="auto"/>
      </w:pPr>
      <w:r>
        <w:rPr>
          <w:rFonts w:ascii="宋体" w:hAnsi="宋体" w:eastAsia="宋体" w:cs="宋体"/>
          <w:color w:val="000"/>
          <w:sz w:val="28"/>
          <w:szCs w:val="28"/>
        </w:rPr>
        <w:t xml:space="preserve">坎儿井是生活在新疆的各族劳动人民根据本地气候、水文特点创造出来的一种地下引水工程，新疆大约有坎儿井1600条，其中以吐鲁番最多最集中，据统计，吐鲁番的坎儿井 共有1158条，总长约5000公里，相当于从乌鲁木齐到哈尔滨的里程。坎儿井堪称中国古代最伟大的地下水利工程之一，被地理学界的专家称为“地下运河”，并与长城、京杭大运河合称为我国古代三大工程。</w:t>
      </w:r>
    </w:p>
    <w:p>
      <w:pPr>
        <w:ind w:left="0" w:right="0" w:firstLine="560"/>
        <w:spacing w:before="450" w:after="450" w:line="312" w:lineRule="auto"/>
      </w:pPr>
      <w:r>
        <w:rPr>
          <w:rFonts w:ascii="宋体" w:hAnsi="宋体" w:eastAsia="宋体" w:cs="宋体"/>
          <w:color w:val="000"/>
          <w:sz w:val="28"/>
          <w:szCs w:val="28"/>
        </w:rPr>
        <w:t xml:space="preserve">对于坎儿井您可能早有所闻，不过对它的结构也许不很清楚，现在我就向大家介绍一下。坎儿井古称“井渠”，坎儿也就是“井穴”的意思，由立井(竖井)、暗渠(地下渠道)、明渠(地表渠道)和涝坝(蓄水池)四部分组成。</w:t>
      </w:r>
    </w:p>
    <w:p>
      <w:pPr>
        <w:ind w:left="0" w:right="0" w:firstLine="560"/>
        <w:spacing w:before="450" w:after="450" w:line="312" w:lineRule="auto"/>
      </w:pPr>
      <w:r>
        <w:rPr>
          <w:rFonts w:ascii="宋体" w:hAnsi="宋体" w:eastAsia="宋体" w:cs="宋体"/>
          <w:color w:val="000"/>
          <w:sz w:val="28"/>
          <w:szCs w:val="28"/>
        </w:rPr>
        <w:t xml:space="preserve">坎儿井之所以能在吐鲁番大量修建，是与这里的自然条件分不开的。首先吐鲁番盆地地势很低，低于海平面以下的面积就有2085平方公里，而且吐鲁番四面环山，每年高山上的积雪大量融化后流入山谷。当雪水流经戈壁时便渗入地下形成潜流，这就给坎儿井提供了丰富的水源。</w:t>
      </w:r>
    </w:p>
    <w:p>
      <w:pPr>
        <w:ind w:left="0" w:right="0" w:firstLine="560"/>
        <w:spacing w:before="450" w:after="450" w:line="312" w:lineRule="auto"/>
      </w:pPr>
      <w:r>
        <w:rPr>
          <w:rFonts w:ascii="宋体" w:hAnsi="宋体" w:eastAsia="宋体" w:cs="宋体"/>
          <w:color w:val="000"/>
          <w:sz w:val="28"/>
          <w:szCs w:val="28"/>
        </w:rPr>
        <w:t xml:space="preserve">那坎儿井又是怎样建成的呢?请看：坎儿井的建造方法是在高山峡谷地带的雪水潜流处，寻找到水源，然后每隔20米至30米打一眼竖井，井深十米至几十米不等，将地下水汇聚，以增大水势，再依地势高下，在井底凿通暗渠，沟通各井，引流直下，一直连接到遥远的绿洲，才将水由明渠引出地面，加以灌溉。涝坝则是一个调节水量的蓄水池。一条坎儿井，一般长约3公里，最长者往往是几条坎儿井相连达几十甚至上百公里，其间竖井少则几十口，多则三百余口。上游的竖井较深，个别可达100米上下，下游的较浅，一般仅数米。坎儿井的作用是避免水分蒸发，这项工程实属适应干燥气候特点的一种伟大创举。尤其让人称道的是，当地人民全凭双手和简单的工具，凿打深井，掏挖地下渠，其工程之浩大，构造之巧妙，让人叹为观止。</w:t>
      </w:r>
    </w:p>
    <w:p>
      <w:pPr>
        <w:ind w:left="0" w:right="0" w:firstLine="560"/>
        <w:spacing w:before="450" w:after="450" w:line="312" w:lineRule="auto"/>
      </w:pPr>
      <w:r>
        <w:rPr>
          <w:rFonts w:ascii="宋体" w:hAnsi="宋体" w:eastAsia="宋体" w:cs="宋体"/>
          <w:color w:val="000"/>
          <w:sz w:val="28"/>
          <w:szCs w:val="28"/>
        </w:rPr>
        <w:t xml:space="preserve">我想请大家回忆一下，当我们乘车临近吐鲁番市时，就在那郁郁葱葱的绿洲的外围戈壁上，可以看见顺坡而下的一堆一堆的圆土包，有序地伸向绿洲。那些就是坎儿井的竖井口。假如大家从高空俯视，那些土堆宛如珍珠串结的项链，装点着吐鲁番这个古老却仍青春焕发的地方。</w:t>
      </w:r>
    </w:p>
    <w:p>
      <w:pPr>
        <w:ind w:left="0" w:right="0" w:firstLine="560"/>
        <w:spacing w:before="450" w:after="450" w:line="312" w:lineRule="auto"/>
      </w:pPr>
      <w:r>
        <w:rPr>
          <w:rFonts w:ascii="宋体" w:hAnsi="宋体" w:eastAsia="宋体" w:cs="宋体"/>
          <w:color w:val="000"/>
          <w:sz w:val="28"/>
          <w:szCs w:val="28"/>
        </w:rPr>
        <w:t xml:space="preserve">各位游客，下面我们再来谈谈坎儿井的建造原因。由于新疆地区干旱少雨，蒸发量大，而坎儿井是地下暗渠输水，蒸发量小而流量稳定，可以常年自流灌溉，加上这里的土属钙质黏土，挖好的坎儿井很坚固，不易倒塌。高山上雪水温度很低，若直接灌溉对农作物生长不利，而吐鲁番地表温度很高，雪水流经坎儿井后温度自然上升，很适合浇灌农作物。因此，新疆各族人民在长期与干旱的斗争中，发明了这种凿井灌田的方法。一道坎儿井就是一眼不枯的清泉，道道坎儿井，构成了火洲的生命线和命脉，使新疆这个降雨稀少的地方有了水源的积聚，从而成为新疆人民生活中不可缺少的生命之泉。</w:t>
      </w:r>
    </w:p>
    <w:p>
      <w:pPr>
        <w:ind w:left="0" w:right="0" w:firstLine="560"/>
        <w:spacing w:before="450" w:after="450" w:line="312" w:lineRule="auto"/>
      </w:pPr>
      <w:r>
        <w:rPr>
          <w:rFonts w:ascii="宋体" w:hAnsi="宋体" w:eastAsia="宋体" w:cs="宋体"/>
          <w:color w:val="000"/>
          <w:sz w:val="28"/>
          <w:szCs w:val="28"/>
        </w:rPr>
        <w:t xml:space="preserve">关于吐鲁番坎儿井的起源历来有三种说法：一种是汉代 关中井渠说。这种观点认为汉代时人们发明的“井渠法”传入新疆，发展成为现在的坎儿井。第二种说法是跟林则徐有关。清末林则徐被充军新疆后，1845年经过吐鲁番，察觉当地炎热少雨，于是就细查地势水源，引导新疆人民根据自己所处的自然地理特点，发明了这种凿井灌田的方法。第三种观点认为坎儿井是252019年前由西亚波斯人首创而后传人新疆的。当然，这三种观点都有待考证。</w:t>
      </w:r>
    </w:p>
    <w:p>
      <w:pPr>
        <w:ind w:left="0" w:right="0" w:firstLine="560"/>
        <w:spacing w:before="450" w:after="450" w:line="312" w:lineRule="auto"/>
      </w:pPr>
      <w:r>
        <w:rPr>
          <w:rFonts w:ascii="宋体" w:hAnsi="宋体" w:eastAsia="宋体" w:cs="宋体"/>
          <w:color w:val="000"/>
          <w:sz w:val="28"/>
          <w:szCs w:val="28"/>
        </w:rPr>
        <w:t xml:space="preserve">--&gt;[_TAG_h3]吐鲁番导游词篇三</w:t>
      </w:r>
    </w:p>
    <w:p>
      <w:pPr>
        <w:ind w:left="0" w:right="0" w:firstLine="560"/>
        <w:spacing w:before="450" w:after="450" w:line="312" w:lineRule="auto"/>
      </w:pPr>
      <w:r>
        <w:rPr>
          <w:rFonts w:ascii="宋体" w:hAnsi="宋体" w:eastAsia="宋体" w:cs="宋体"/>
          <w:color w:val="000"/>
          <w:sz w:val="28"/>
          <w:szCs w:val="28"/>
        </w:rPr>
        <w:t xml:space="preserve">想要扑灭一座这样的“火焰山”，如今(20_年)的方法与传说中略有不同。按照传说中的方法，须向铁扇公主借来芭蕉扇，一扇息火，二扇生风，三扇下雨，为断绝火根，只消连扇四十九扇，便永不再发了。现在(20_年)的煤田灭火工作者显然没有找到芭蕉扇，不过他们却有着另一套更为实际的办法。首先用推土机把火区作业面推平，然后用水管往火区注水。待温度降到70摄氏度左右之后，开始用钻机往地下火源上钻孔。紧接着，往钻孔里灌黄土泥浆，用泥浆把地下裂缝堵住，隔绝火源和空气的接触。最后一道工序是在地表上覆盖一层厚厚的黄土，以彻底使煤层脱离氧气。“现代铁扇公主”——新疆煤田灭火工程处日前已经表示，最迟到20_年，新疆境内的全部煤田火灾将被扑灭。到那个时候，新疆境内将不会再有燃烧着的“火焰山”了。</w:t>
      </w:r>
    </w:p>
    <w:p>
      <w:pPr>
        <w:ind w:left="0" w:right="0" w:firstLine="560"/>
        <w:spacing w:before="450" w:after="450" w:line="312" w:lineRule="auto"/>
      </w:pPr>
      <w:r>
        <w:rPr>
          <w:rFonts w:ascii="宋体" w:hAnsi="宋体" w:eastAsia="宋体" w:cs="宋体"/>
          <w:color w:val="000"/>
          <w:sz w:val="28"/>
          <w:szCs w:val="28"/>
        </w:rPr>
        <w:t xml:space="preserve">火焰山传说</w:t>
      </w:r>
    </w:p>
    <w:p>
      <w:pPr>
        <w:ind w:left="0" w:right="0" w:firstLine="560"/>
        <w:spacing w:before="450" w:after="450" w:line="312" w:lineRule="auto"/>
      </w:pPr>
      <w:r>
        <w:rPr>
          <w:rFonts w:ascii="宋体" w:hAnsi="宋体" w:eastAsia="宋体" w:cs="宋体"/>
          <w:color w:val="000"/>
          <w:sz w:val="28"/>
          <w:szCs w:val="28"/>
        </w:rPr>
        <w:t xml:space="preserve">唐僧带领一伙动物精灵徒弟--孙悟空、八戒、沙僧与龙马，一路长途跋涉向印度求取智能与真理之书，中途来到漫天烽火的火焰山绝地，一行人本想向牛魔王之妻铁扇公主商借宝扇搧熄熊熊烈火，却遭到其子红孩儿的`偷袭，其间唐僧并且遭到蜘蛛精的劫持，两人都欲用他的肉炼成长生不死之药，师徒五人历经劫难终于凭着智能勇气与坚强无比的毅力，化险为夷、感化顽劣，并让大地回春重现满眼绿意与无限的生机。</w:t>
      </w:r>
    </w:p>
    <w:p>
      <w:pPr>
        <w:ind w:left="0" w:right="0" w:firstLine="560"/>
        <w:spacing w:before="450" w:after="450" w:line="312" w:lineRule="auto"/>
      </w:pPr>
      <w:r>
        <w:rPr>
          <w:rFonts w:ascii="宋体" w:hAnsi="宋体" w:eastAsia="宋体" w:cs="宋体"/>
          <w:color w:val="000"/>
          <w:sz w:val="28"/>
          <w:szCs w:val="28"/>
        </w:rPr>
        <w:t xml:space="preserve">火焰山脉呈东西走向。东起鄯善县兰干流沙河，西止吐鲁番桃儿沟，长100公里，最宽处达10公里。火焰山重山秃岭，寸草不生。每当盛夏，红日当空，地气蒸腾，焰云燎绕，形如飞腾的火龙，十分壮观。神话小说《西游记》中的火焰山明人吴承恩著名神话小说《西游记》，以唐僧师徒四人西天取经的故事而脍灸人口。第五十九和六十回，写唐三藏路阻火焰山，孙行者三调芭蕉扇的故事，更给火焰山罩上一层神秘的面纱。</w:t>
      </w:r>
    </w:p>
    <w:p>
      <w:pPr>
        <w:ind w:left="0" w:right="0" w:firstLine="560"/>
        <w:spacing w:before="450" w:after="450" w:line="312" w:lineRule="auto"/>
      </w:pPr>
      <w:r>
        <w:rPr>
          <w:rFonts w:ascii="宋体" w:hAnsi="宋体" w:eastAsia="宋体" w:cs="宋体"/>
          <w:color w:val="000"/>
          <w:sz w:val="28"/>
          <w:szCs w:val="28"/>
        </w:rPr>
        <w:t xml:space="preserve">书中写道；“西方路上有个斯哈哩国，乃日落之处，俗呼‘天尽头’”，这里有座“火焰山，无春无秋，四季皆热。”火焰山“有八百里火焰，四周围寸草不生。若过得山，就是铜脑壳、铁身躯，也要化成汁哩!”这段描写显系夸张，但高热这一基本特征与火焰山是完全符合的。</w:t>
      </w:r>
    </w:p>
    <w:p>
      <w:pPr>
        <w:ind w:left="0" w:right="0" w:firstLine="560"/>
        <w:spacing w:before="450" w:after="450" w:line="312" w:lineRule="auto"/>
      </w:pPr>
      <w:r>
        <w:rPr>
          <w:rFonts w:ascii="黑体" w:hAnsi="黑体" w:eastAsia="黑体" w:cs="黑体"/>
          <w:color w:val="000000"/>
          <w:sz w:val="34"/>
          <w:szCs w:val="34"/>
          <w:b w:val="1"/>
          <w:bCs w:val="1"/>
        </w:rPr>
        <w:t xml:space="preserve">吐鲁番导游词篇四</w:t>
      </w:r>
    </w:p>
    <w:p>
      <w:pPr>
        <w:ind w:left="0" w:right="0" w:firstLine="560"/>
        <w:spacing w:before="450" w:after="450" w:line="312" w:lineRule="auto"/>
      </w:pPr>
      <w:r>
        <w:rPr>
          <w:rFonts w:ascii="宋体" w:hAnsi="宋体" w:eastAsia="宋体" w:cs="宋体"/>
          <w:color w:val="000"/>
          <w:sz w:val="28"/>
          <w:szCs w:val="28"/>
        </w:rPr>
        <w:t xml:space="preserve">大家好，欢迎来到吐鲁番火焰山。这个自然神秘之地与美丽的历史相遇，让你不仅欣赏满眼的美景，更能够了解到吐鲁番火焰山的独特文化和历史背景。在下面的导游介绍里，我将为您讲解火焰山的景点、故事和文化。</w:t>
      </w:r>
    </w:p>
    <w:p>
      <w:pPr>
        <w:ind w:left="0" w:right="0" w:firstLine="560"/>
        <w:spacing w:before="450" w:after="450" w:line="312" w:lineRule="auto"/>
      </w:pPr>
      <w:r>
        <w:rPr>
          <w:rFonts w:ascii="宋体" w:hAnsi="宋体" w:eastAsia="宋体" w:cs="宋体"/>
          <w:color w:val="000"/>
          <w:sz w:val="28"/>
          <w:szCs w:val="28"/>
        </w:rPr>
        <w:t xml:space="preserve">首先，吐鲁番火焰山是中国最具特色的景观之一，它坐落在新疆吐鲁番市中心，是一座充满神秘魅力的红色丘陵，因气温过高、空气干燥以及山体内部燃烧的火山岩浆，整个山体一年四季都冒着浓烟，犹如站在一片火焰之中。这座山形状奇特，有时候看上去就像是熔岩喷涌的大火山。</w:t>
      </w:r>
    </w:p>
    <w:p>
      <w:pPr>
        <w:ind w:left="0" w:right="0" w:firstLine="560"/>
        <w:spacing w:before="450" w:after="450" w:line="312" w:lineRule="auto"/>
      </w:pPr>
      <w:r>
        <w:rPr>
          <w:rFonts w:ascii="宋体" w:hAnsi="宋体" w:eastAsia="宋体" w:cs="宋体"/>
          <w:color w:val="000"/>
          <w:sz w:val="28"/>
          <w:szCs w:val="28"/>
        </w:rPr>
        <w:t xml:space="preserve">其次，火焰山是中国历史上著名的旅游胜地之一。它地理位置独特，在古代的丝绸之路上有着非常重要的地位。在这座山上，游客可以看到各种神奇的礁石、突起的山峰、悬崖峭壁，以及各种颜色各异的矿物质。这座山的景观之美在每一个季节里都有完全不同的表现形式，无论是春天还是冬天，都能让游客欣赏到不一样的风景。</w:t>
      </w:r>
    </w:p>
    <w:p>
      <w:pPr>
        <w:ind w:left="0" w:right="0" w:firstLine="560"/>
        <w:spacing w:before="450" w:after="450" w:line="312" w:lineRule="auto"/>
      </w:pPr>
      <w:r>
        <w:rPr>
          <w:rFonts w:ascii="宋体" w:hAnsi="宋体" w:eastAsia="宋体" w:cs="宋体"/>
          <w:color w:val="000"/>
          <w:sz w:val="28"/>
          <w:szCs w:val="28"/>
        </w:rPr>
        <w:t xml:space="preserve">接下来，我们来看看火焰山的主要景点：</w:t>
      </w:r>
    </w:p>
    <w:p>
      <w:pPr>
        <w:ind w:left="0" w:right="0" w:firstLine="560"/>
        <w:spacing w:before="450" w:after="450" w:line="312" w:lineRule="auto"/>
      </w:pPr>
      <w:r>
        <w:rPr>
          <w:rFonts w:ascii="宋体" w:hAnsi="宋体" w:eastAsia="宋体" w:cs="宋体"/>
          <w:color w:val="000"/>
          <w:sz w:val="28"/>
          <w:szCs w:val="28"/>
        </w:rPr>
        <w:t xml:space="preserve">第一个景点是火焰山的明仁皇陵，这是中国历史上重要的皇帝陵之一，皇陵与周围的山峰巧妙地融在一起，形成了一个人工与自然完美结合的地方。</w:t>
      </w:r>
    </w:p>
    <w:p>
      <w:pPr>
        <w:ind w:left="0" w:right="0" w:firstLine="560"/>
        <w:spacing w:before="450" w:after="450" w:line="312" w:lineRule="auto"/>
      </w:pPr>
      <w:r>
        <w:rPr>
          <w:rFonts w:ascii="宋体" w:hAnsi="宋体" w:eastAsia="宋体" w:cs="宋体"/>
          <w:color w:val="000"/>
          <w:sz w:val="28"/>
          <w:szCs w:val="28"/>
        </w:rPr>
        <w:t xml:space="preserve">第二个景点是火焰山的天池，是一片蓝绿色的小湖，湖水清澈透明，湖边游人如织，休闲度假的好去处。它水质极佳，经常出现天空和山口倒影和漫天颜色的\'现象。</w:t>
      </w:r>
    </w:p>
    <w:p>
      <w:pPr>
        <w:ind w:left="0" w:right="0" w:firstLine="560"/>
        <w:spacing w:before="450" w:after="450" w:line="312" w:lineRule="auto"/>
      </w:pPr>
      <w:r>
        <w:rPr>
          <w:rFonts w:ascii="宋体" w:hAnsi="宋体" w:eastAsia="宋体" w:cs="宋体"/>
          <w:color w:val="000"/>
          <w:sz w:val="28"/>
          <w:szCs w:val="28"/>
        </w:rPr>
        <w:t xml:space="preserve">第三个景点是火焰山的冰川遗迹，是新疆自然景观中的宝藏，可以看到许多山峰、千奇百怪的彩色岩石和火山岩，很多地方适合徒步旅游和探险。</w:t>
      </w:r>
    </w:p>
    <w:p>
      <w:pPr>
        <w:ind w:left="0" w:right="0" w:firstLine="560"/>
        <w:spacing w:before="450" w:after="450" w:line="312" w:lineRule="auto"/>
      </w:pPr>
      <w:r>
        <w:rPr>
          <w:rFonts w:ascii="宋体" w:hAnsi="宋体" w:eastAsia="宋体" w:cs="宋体"/>
          <w:color w:val="000"/>
          <w:sz w:val="28"/>
          <w:szCs w:val="28"/>
        </w:rPr>
        <w:t xml:space="preserve">最后，火焰山还有一个神秘而传奇的故事。“燧人氏上山”，传说中，燧人氏在此得到了制作火种的方法，火焰山在当地同胞心中具有重要的神秘意义和文化价值。对于当地人民来说，火焰山既是神灵巫术的象征，也是一种积极向上的精神追求。</w:t>
      </w:r>
    </w:p>
    <w:p>
      <w:pPr>
        <w:ind w:left="0" w:right="0" w:firstLine="560"/>
        <w:spacing w:before="450" w:after="450" w:line="312" w:lineRule="auto"/>
      </w:pPr>
      <w:r>
        <w:rPr>
          <w:rFonts w:ascii="宋体" w:hAnsi="宋体" w:eastAsia="宋体" w:cs="宋体"/>
          <w:color w:val="000"/>
          <w:sz w:val="28"/>
          <w:szCs w:val="28"/>
        </w:rPr>
        <w:t xml:space="preserve">吐鲁番火焰山是一个充满神秘和历史的地方，其美丽和独特的景观让人难以忘怀。我们欢迎您来这里，探索这座美丽神秘的山。让您的旅程融入吐鲁番火焰山的独特文化和历史，创造出永恒的记忆。</w:t>
      </w:r>
    </w:p>
    <w:p>
      <w:pPr>
        <w:ind w:left="0" w:right="0" w:firstLine="560"/>
        <w:spacing w:before="450" w:after="450" w:line="312" w:lineRule="auto"/>
      </w:pPr>
      <w:r>
        <w:rPr>
          <w:rFonts w:ascii="黑体" w:hAnsi="黑体" w:eastAsia="黑体" w:cs="黑体"/>
          <w:color w:val="000000"/>
          <w:sz w:val="34"/>
          <w:szCs w:val="34"/>
          <w:b w:val="1"/>
          <w:bCs w:val="1"/>
        </w:rPr>
        <w:t xml:space="preserve">吐鲁番导游词篇五</w:t>
      </w:r>
    </w:p>
    <w:p>
      <w:pPr>
        <w:ind w:left="0" w:right="0" w:firstLine="560"/>
        <w:spacing w:before="450" w:after="450" w:line="312" w:lineRule="auto"/>
      </w:pPr>
      <w:r>
        <w:rPr>
          <w:rFonts w:ascii="宋体" w:hAnsi="宋体" w:eastAsia="宋体" w:cs="宋体"/>
          <w:color w:val="000"/>
          <w:sz w:val="28"/>
          <w:szCs w:val="28"/>
        </w:rPr>
        <w:t xml:space="preserve">各位游客朋友大家好！</w:t>
      </w:r>
    </w:p>
    <w:p>
      <w:pPr>
        <w:ind w:left="0" w:right="0" w:firstLine="560"/>
        <w:spacing w:before="450" w:after="450" w:line="312" w:lineRule="auto"/>
      </w:pPr>
      <w:r>
        <w:rPr>
          <w:rFonts w:ascii="宋体" w:hAnsi="宋体" w:eastAsia="宋体" w:cs="宋体"/>
          <w:color w:val="000"/>
          <w:sz w:val="28"/>
          <w:szCs w:val="28"/>
        </w:rPr>
        <w:t xml:space="preserve">接下来我们将要参观的景点是号称古代中国“三大工程”之一的坎儿井。坎儿井位于吐鲁番市亚尔乡亚尔村，地理位置十分便利，离312国道不到一公里，离吐鲁番市中心仅5公里。</w:t>
      </w:r>
    </w:p>
    <w:p>
      <w:pPr>
        <w:ind w:left="0" w:right="0" w:firstLine="560"/>
        <w:spacing w:before="450" w:after="450" w:line="312" w:lineRule="auto"/>
      </w:pPr>
      <w:r>
        <w:rPr>
          <w:rFonts w:ascii="宋体" w:hAnsi="宋体" w:eastAsia="宋体" w:cs="宋体"/>
          <w:color w:val="000"/>
          <w:sz w:val="28"/>
          <w:szCs w:val="28"/>
        </w:rPr>
        <w:t xml:space="preserve">坎儿井在中国各省叫法不一，新疆汉语称为“坎儿井”或简称“坎”，陕西叫作“井渠”，山西叫作“水巷”，甘肃叫作“百眼串井”，也有的地方称为“地下渠道。”</w:t>
      </w:r>
    </w:p>
    <w:p>
      <w:pPr>
        <w:ind w:left="0" w:right="0" w:firstLine="560"/>
        <w:spacing w:before="450" w:after="450" w:line="312" w:lineRule="auto"/>
      </w:pPr>
      <w:r>
        <w:rPr>
          <w:rFonts w:ascii="宋体" w:hAnsi="宋体" w:eastAsia="宋体" w:cs="宋体"/>
          <w:color w:val="000"/>
          <w:sz w:val="28"/>
          <w:szCs w:val="28"/>
        </w:rPr>
        <w:t xml:space="preserve">坎儿井2004年被评为国家aaa级旅游景区，2006年被评为全国十里风景区。</w:t>
      </w:r>
    </w:p>
    <w:p>
      <w:pPr>
        <w:ind w:left="0" w:right="0" w:firstLine="560"/>
        <w:spacing w:before="450" w:after="450" w:line="312" w:lineRule="auto"/>
      </w:pPr>
      <w:r>
        <w:rPr>
          <w:rFonts w:ascii="宋体" w:hAnsi="宋体" w:eastAsia="宋体" w:cs="宋体"/>
          <w:color w:val="000"/>
          <w:sz w:val="28"/>
          <w:szCs w:val="28"/>
        </w:rPr>
        <w:t xml:space="preserve">坎儿井，早在《史记》中便有记载，当时称之为“井渠”，是我国各族劳动人民在长期生活中，为适应干旱地区的生活而造的一种地下水利工程。新疆的坎儿井主要分布在吐鲁番盆地、哈密和禾垒地区，以吐鲁番地区最多，总共有千余条，如果连接起来，其长度可长达5000公里，有人称之为\"地下运河\"。因此它与万里长城、京杭大运河并称为古代中国“三大工程”。</w:t>
      </w:r>
    </w:p>
    <w:p>
      <w:pPr>
        <w:ind w:left="0" w:right="0" w:firstLine="560"/>
        <w:spacing w:before="450" w:after="450" w:line="312" w:lineRule="auto"/>
      </w:pPr>
      <w:r>
        <w:rPr>
          <w:rFonts w:ascii="宋体" w:hAnsi="宋体" w:eastAsia="宋体" w:cs="宋体"/>
          <w:color w:val="000"/>
          <w:sz w:val="28"/>
          <w:szCs w:val="28"/>
        </w:rPr>
        <w:t xml:space="preserve">坎儿井是开发利用地下水的一种古老式的水平集水建筑物，适用于山麓、冲积扇缘地带，主要是用于截取地下潜水来进行农田灌溉和居民用水。新疆坎儿井按其成井的水文地质条件来分，可分为三种类型：一种是山前潜水补给型，这类坎儿井直接截取山前侧渗的地下水，集水段较短。第二种是山前河流河谷潜水补给型，这类坎儿井集水段较长，出水量较大。第三种是平原潜水补给型，这类坎儿井主要分布在灌区域内，地层多为土质、水文地质较差，出水量较小。</w:t>
      </w:r>
    </w:p>
    <w:p>
      <w:pPr>
        <w:ind w:left="0" w:right="0" w:firstLine="560"/>
        <w:spacing w:before="450" w:after="450" w:line="312" w:lineRule="auto"/>
      </w:pPr>
      <w:r>
        <w:rPr>
          <w:rFonts w:ascii="宋体" w:hAnsi="宋体" w:eastAsia="宋体" w:cs="宋体"/>
          <w:color w:val="000"/>
          <w:sz w:val="28"/>
          <w:szCs w:val="28"/>
        </w:rPr>
        <w:t xml:space="preserve">如今，吐鲁番市郊五道林坎儿井、五星乡坎儿井，均可供参观游览。名气最大的坎儿井是米衣木·阿吉坎儿井，它全长5公里，最深处为80米，日水量可浇地70亩，已有200年的历史，它是维吾尔人米衣木·阿吉开掘而成的，故以此而命名。</w:t>
      </w:r>
    </w:p>
    <w:p>
      <w:pPr>
        <w:ind w:left="0" w:right="0" w:firstLine="560"/>
        <w:spacing w:before="450" w:after="450" w:line="312" w:lineRule="auto"/>
      </w:pPr>
      <w:r>
        <w:rPr>
          <w:rFonts w:ascii="宋体" w:hAnsi="宋体" w:eastAsia="宋体" w:cs="宋体"/>
          <w:color w:val="000"/>
          <w:sz w:val="28"/>
          <w:szCs w:val="28"/>
        </w:rPr>
        <w:t xml:space="preserve">坎儿井形成的条件主要有两个，一自然条件的可能性。</w:t>
      </w:r>
    </w:p>
    <w:p>
      <w:pPr>
        <w:ind w:left="0" w:right="0" w:firstLine="560"/>
        <w:spacing w:before="450" w:after="450" w:line="312" w:lineRule="auto"/>
      </w:pPr>
      <w:r>
        <w:rPr>
          <w:rFonts w:ascii="宋体" w:hAnsi="宋体" w:eastAsia="宋体" w:cs="宋体"/>
          <w:color w:val="000"/>
          <w:sz w:val="28"/>
          <w:szCs w:val="28"/>
        </w:rPr>
        <w:t xml:space="preserve">保证了自流灌溉。吐鲁番盆地的地形高差悬殊，地势峻陡，周围高山多系古生代末期海西运动形成的，岩层坚硬且多裂隙，有利于裂隙水的形成。</w:t>
      </w:r>
    </w:p>
    <w:p>
      <w:pPr>
        <w:ind w:left="0" w:right="0" w:firstLine="560"/>
        <w:spacing w:before="450" w:after="450" w:line="312" w:lineRule="auto"/>
      </w:pPr>
      <w:r>
        <w:rPr>
          <w:rFonts w:ascii="宋体" w:hAnsi="宋体" w:eastAsia="宋体" w:cs="宋体"/>
          <w:color w:val="000"/>
          <w:sz w:val="28"/>
          <w:szCs w:val="28"/>
        </w:rPr>
        <w:t xml:space="preserve">二是生产发展的需要性。</w:t>
      </w:r>
    </w:p>
    <w:p>
      <w:pPr>
        <w:ind w:left="0" w:right="0" w:firstLine="560"/>
        <w:spacing w:before="450" w:after="450" w:line="312" w:lineRule="auto"/>
      </w:pPr>
      <w:r>
        <w:rPr>
          <w:rFonts w:ascii="宋体" w:hAnsi="宋体" w:eastAsia="宋体" w:cs="宋体"/>
          <w:color w:val="000"/>
          <w:sz w:val="28"/>
          <w:szCs w:val="28"/>
        </w:rPr>
        <w:t xml:space="preserve">吐鲁番盆地远在古代汉唐时期就是欧亚交通的孔道、经济文化交流的要地，虽然该地区气候干旱且地面水源非常缺乏，但却蕴藏着丰富的地下水源和充沛的天然泉水、致使冲积扇缘以下的土地尽是肥美的绿洲。农业生产上的进一步发展，必然要求人们开发出更多的地下水源，通过千百年生产劳动的实践和内外文化技术经验的交流，人们终于逐步地找到了一种开发利用地下水的最好形式——坎儿井。</w:t>
      </w:r>
    </w:p>
    <w:p>
      <w:pPr>
        <w:ind w:left="0" w:right="0" w:firstLine="560"/>
        <w:spacing w:before="450" w:after="450" w:line="312" w:lineRule="auto"/>
      </w:pPr>
      <w:r>
        <w:rPr>
          <w:rFonts w:ascii="宋体" w:hAnsi="宋体" w:eastAsia="宋体" w:cs="宋体"/>
          <w:color w:val="000"/>
          <w:sz w:val="28"/>
          <w:szCs w:val="28"/>
        </w:rPr>
        <w:t xml:space="preserve">讲到这里，各位游客可能已经迫不及待，想要见坎儿井了，请大家随我下车，我们去亲眼体会坎儿井的独特魅力。</w:t>
      </w:r>
    </w:p>
    <w:p>
      <w:pPr>
        <w:ind w:left="0" w:right="0" w:firstLine="560"/>
        <w:spacing w:before="450" w:after="450" w:line="312" w:lineRule="auto"/>
      </w:pPr>
      <w:r>
        <w:rPr>
          <w:rFonts w:ascii="黑体" w:hAnsi="黑体" w:eastAsia="黑体" w:cs="黑体"/>
          <w:color w:val="000000"/>
          <w:sz w:val="34"/>
          <w:szCs w:val="34"/>
          <w:b w:val="1"/>
          <w:bCs w:val="1"/>
        </w:rPr>
        <w:t xml:space="preserve">吐鲁番导游词篇六</w:t>
      </w:r>
    </w:p>
    <w:p>
      <w:pPr>
        <w:ind w:left="0" w:right="0" w:firstLine="560"/>
        <w:spacing w:before="450" w:after="450" w:line="312" w:lineRule="auto"/>
      </w:pPr>
      <w:r>
        <w:rPr>
          <w:rFonts w:ascii="宋体" w:hAnsi="宋体" w:eastAsia="宋体" w:cs="宋体"/>
          <w:color w:val="000"/>
          <w:sz w:val="28"/>
          <w:szCs w:val="28"/>
        </w:rPr>
        <w:t xml:space="preserve">亲爱的各位游客：</w:t>
      </w:r>
    </w:p>
    <w:p>
      <w:pPr>
        <w:ind w:left="0" w:right="0" w:firstLine="560"/>
        <w:spacing w:before="450" w:after="450" w:line="312" w:lineRule="auto"/>
      </w:pPr>
      <w:r>
        <w:rPr>
          <w:rFonts w:ascii="宋体" w:hAnsi="宋体" w:eastAsia="宋体" w:cs="宋体"/>
          <w:color w:val="000"/>
          <w:sz w:val="28"/>
          <w:szCs w:val="28"/>
        </w:rPr>
        <w:t xml:space="preserve">新疆的吐鲁番有两座中国现存最完整的古城遗址，1961年被列为首批全国重点文物保护单位，分别是高昌故城和河故城，被称为吐鲁番盆地中一对风格不同的“姐妹城”。它们在经历了几千年的风风雨雨后，如今虽然只留下断壁残垣，然而当年高耸的城墙依然气势恢弘，深陷的护城河轮廓仍历历在目。下面让我们带着访古探胜的心情，先去参观一下高故城吧：</w:t>
      </w:r>
    </w:p>
    <w:p>
      <w:pPr>
        <w:ind w:left="0" w:right="0" w:firstLine="560"/>
        <w:spacing w:before="450" w:after="450" w:line="312" w:lineRule="auto"/>
      </w:pPr>
      <w:r>
        <w:rPr>
          <w:rFonts w:ascii="宋体" w:hAnsi="宋体" w:eastAsia="宋体" w:cs="宋体"/>
          <w:color w:val="000"/>
          <w:sz w:val="28"/>
          <w:szCs w:val="28"/>
        </w:rPr>
        <w:t xml:space="preserve">游客们，高昌故城位于吐鲁番以东45公里处的火焰山南麓，即木头沟河的三角洲地段，这座驰名中外的西域古都，曾先后为麴氏高昌王国和回鹘高昌王国的都城，历尽繁华，曾是古丝绸之路的必经之地和重要门户。在前往故城的途中，我先来介绍一下它的得名和历史。</w:t>
      </w:r>
    </w:p>
    <w:p>
      <w:pPr>
        <w:ind w:left="0" w:right="0" w:firstLine="560"/>
        <w:spacing w:before="450" w:after="450" w:line="312" w:lineRule="auto"/>
      </w:pPr>
      <w:r>
        <w:rPr>
          <w:rFonts w:ascii="宋体" w:hAnsi="宋体" w:eastAsia="宋体" w:cs="宋体"/>
          <w:color w:val="000"/>
          <w:sz w:val="28"/>
          <w:szCs w:val="28"/>
        </w:rPr>
        <w:t xml:space="preserve">高昌故城，维吾尔语中称为“亦都护城”，也就是“王城”的意思。《北史？高昌传》中称它因“地势高敞，人庶昌盛”而得名高昌。</w:t>
      </w:r>
    </w:p>
    <w:p>
      <w:pPr>
        <w:ind w:left="0" w:right="0" w:firstLine="560"/>
        <w:spacing w:before="450" w:after="450" w:line="312" w:lineRule="auto"/>
      </w:pPr>
      <w:r>
        <w:rPr>
          <w:rFonts w:ascii="宋体" w:hAnsi="宋体" w:eastAsia="宋体" w:cs="宋体"/>
          <w:color w:val="000"/>
          <w:sz w:val="28"/>
          <w:szCs w:val="28"/>
        </w:rPr>
        <w:t xml:space="preserve">据历史记载，高昌故城始建于公元前1世纪的西汉。当时称为“高昌壁”或“高昌垒”，汉、魏、晋历代都曾在此设立“戊己校尉”，管理屯田，抵御匈奴，故又名“戊己校尉城”。公元327年，前凉张骏在此设置高昌郡，开创了西域郡县制的先河。高昌建国是在公元460年（北魏和平元年），车师国灭亡，柔然立阐氏伯周为王，称其国为高昌国，从而掀开了高昌王国的序幕。南北朝时期，这里诸王争霸，但国号仍为“高昌”。公元604年，唐贞观年间，高昌王勾结西突厥截断丝绸之路，唐太宗派人平定了高昌王国，将高昌改称“西州”。公元9世纪末，由漠北西迁到此的回鹘人建立了回鹘高昌国，仍臣属中原王朝，史称“西州回鹘”或“高昌回鹘”。1208年，高昌回鹘则顺成吉思汗，称“畏兀儿王国”。1283年，高昌城毁于战火，高昌回鹘王国灭亡，至此，高昌城被废。纵观高昌故城的历史演变，历经1500多年，其间由盛及衰，演绎了一部西域部族的兴亡史。</w:t>
      </w:r>
    </w:p>
    <w:p>
      <w:pPr>
        <w:ind w:left="0" w:right="0" w:firstLine="560"/>
        <w:spacing w:before="450" w:after="450" w:line="312" w:lineRule="auto"/>
      </w:pPr>
      <w:r>
        <w:rPr>
          <w:rFonts w:ascii="宋体" w:hAnsi="宋体" w:eastAsia="宋体" w:cs="宋体"/>
          <w:color w:val="000"/>
          <w:sz w:val="28"/>
          <w:szCs w:val="28"/>
        </w:rPr>
        <w:t xml:space="preserve">游客们，现在我们来到了高昌故城遗址。只见残破的城墙全用黄土夯成，倘若登高展望，全城平面略呈不规则的正方形；分外城、内城、宫城三部分。布局似唐代的长安城。外城呈正方形，周长5.4公里，城墙最高处达11.5米，城基宽12米。内城居于外城正中，周长3600米，现仅存西墙980米，南墙850米。宫城居于外城城北。请看，前方那数座高3米至4米的土台称为“可汗堡”，就是原回鹊高昌的宫廷所在地。这里发掘出的绿色琉璃瓦、纹饰华丽的石柱础和巨幅的奏乐图精美壁画，记录了故都昔日的繁华。据史书记载，鼎盛时期的能城有12个门，市内房屋鳞次栉比，有作坊、市场、庙宇和居民区等建筑，总面积为200万平方米。密集的民居和市井坊肆建筑群，风格与交河故城相似，下挖为院，掏洞为室，不用木料，为吐鲁番一奇。</w:t>
      </w:r>
    </w:p>
    <w:p>
      <w:pPr>
        <w:ind w:left="0" w:right="0" w:firstLine="560"/>
        <w:spacing w:before="450" w:after="450" w:line="312" w:lineRule="auto"/>
      </w:pPr>
      <w:r>
        <w:rPr>
          <w:rFonts w:ascii="宋体" w:hAnsi="宋体" w:eastAsia="宋体" w:cs="宋体"/>
          <w:color w:val="000"/>
          <w:sz w:val="28"/>
          <w:szCs w:val="28"/>
        </w:rPr>
        <w:t xml:space="preserve">汉唐以来，高昌是连接中原、中亚、欧洲的枢纽，它既是经贸活动的集散地，又是世界宗教文化的荟萃地。当时波斯等地的商人，从他们国家带来苜蓿、葡萄、香料、胡椒、宝石和骏马来到高昌城，又从这里带走中原的丝绸、瓷器、茶叶和造纸、火药、印刷术。与此同时，世界各地的宗教先后经高昌传入内地。当时的居民先后信奉佛教、景教和摩尼教，高昌成了世界古代宗教最活跃、最发达的地方。</w:t>
      </w:r>
    </w:p>
    <w:p>
      <w:pPr>
        <w:ind w:left="0" w:right="0" w:firstLine="560"/>
        <w:spacing w:before="450" w:after="450" w:line="312" w:lineRule="auto"/>
      </w:pPr>
      <w:r>
        <w:rPr>
          <w:rFonts w:ascii="宋体" w:hAnsi="宋体" w:eastAsia="宋体" w:cs="宋体"/>
          <w:color w:val="000"/>
          <w:sz w:val="28"/>
          <w:szCs w:val="28"/>
        </w:rPr>
        <w:t xml:space="preserve">高昌王国鼎盛时期；还孕育了丰富的高昌文化，成为高昌的珍贵遗产。麴氏高昌王国十任国王都是汉人，因此汉文化对高昌的影响显而易见。但高昌毕竟属于杂胡地带，车师、回鹘、突厥以至后来的吐蕃、蒙古等多民族杂居，因此当地人会数种语言，语种形态丰富而有趣。此外，高昌人的服饰也十分讲究，并擅长制作美食。驰名中外的高昌古乐，更是高昌人的骄傲，它以浓烈的异域风情和丰富的艺术语汇在汉唐时流行，被列入唐朝十部大乐之中，成为中西融合的文化瑰宝。可以这样理解，高昌故城的魅力，在于其深厚的文体底蕴，使之成为代表西域历史的典范和标本。</w:t>
      </w:r>
    </w:p>
    <w:p>
      <w:pPr>
        <w:ind w:left="0" w:right="0" w:firstLine="560"/>
        <w:spacing w:before="450" w:after="450" w:line="312" w:lineRule="auto"/>
      </w:pPr>
      <w:r>
        <w:rPr>
          <w:rFonts w:ascii="宋体" w:hAnsi="宋体" w:eastAsia="宋体" w:cs="宋体"/>
          <w:color w:val="000"/>
          <w:sz w:val="28"/>
          <w:szCs w:val="28"/>
        </w:rPr>
        <w:t xml:space="preserve">游客们，高昌故城废弃以后，被开垦为耕地，大部分地面建筑荡然无存，遗址保存较好的除城墙外，还有外城西南角的一座寺院，下面就让我们乘着“驴的”前往参观。</w:t>
      </w:r>
    </w:p>
    <w:p>
      <w:pPr>
        <w:ind w:left="0" w:right="0" w:firstLine="560"/>
        <w:spacing w:before="450" w:after="450" w:line="312" w:lineRule="auto"/>
      </w:pPr>
      <w:r>
        <w:rPr>
          <w:rFonts w:ascii="宋体" w:hAnsi="宋体" w:eastAsia="宋体" w:cs="宋体"/>
          <w:color w:val="000"/>
          <w:sz w:val="28"/>
          <w:szCs w:val="28"/>
        </w:rPr>
        <w:t xml:space="preserve">各位游客，请看这座大佛寺遗址，占地近1万平方米。仔细观察，这座佛寺的山门、讲经堂、大殿、藏经楼、僧舍等建筑布局，仍历历在目。从建筑特征和残存壁画上的联珠纹图分析，其建筑年代属麴氏高昌中期，约为隋代所建。说起这座佛寺，鼎鼎大名的唐代高僧玄奘还曾到此讲过经。相传公元629年（唐贞观三年），玄奘29岁时，为了提高佛学水平，不畏艰险，从长安出发西行，沿丝绸之路到佛国印度游学取经，历时17年。由于玄类取经起初并未得到唐朝政府的支持，他只能夹在西域商人中出行，因为没有政府发给的公文，路上还曾受到缉拿。然而玄类在克服了重重困难以后，不仅从印度取得了佛经，而且返回故土，著书立说，纠正了国内僧侣对佛经种种不正确的解释，成为最具声望的一代高僧。</w:t>
      </w:r>
    </w:p>
    <w:p>
      <w:pPr>
        <w:ind w:left="0" w:right="0" w:firstLine="560"/>
        <w:spacing w:before="450" w:after="450" w:line="312" w:lineRule="auto"/>
      </w:pPr>
      <w:r>
        <w:rPr>
          <w:rFonts w:ascii="宋体" w:hAnsi="宋体" w:eastAsia="宋体" w:cs="宋体"/>
          <w:color w:val="000"/>
          <w:sz w:val="28"/>
          <w:szCs w:val="28"/>
        </w:rPr>
        <w:t xml:space="preserve">回国后，玄奘的境遇与出国前迥然不同，他受到了唐朝政府的高度重视，唐高宗李治在为纪念母亲而建的慈恩寺内造了一座大雁塔，专门用来供放玄奘带回来的历7部佛经。玄奘在西行路上，途经伊吾（今哈密），当高昌王麴文泰得知东土大唐不远万里来了一位求法的高僧时，便派人把玄类请来，专门安排在王宫内居住，与玄奘结为兄弟。他还苦口婆心地劝说玄奘留在高昌当“国师”，但不能动摇玄类西行探求真经的坚志大愿。高昌王无奈，只好请玄类讲经一月后再走。</w:t>
      </w:r>
    </w:p>
    <w:p>
      <w:pPr>
        <w:ind w:left="0" w:right="0" w:firstLine="560"/>
        <w:spacing w:before="450" w:after="450" w:line="312" w:lineRule="auto"/>
      </w:pPr>
      <w:r>
        <w:rPr>
          <w:rFonts w:ascii="宋体" w:hAnsi="宋体" w:eastAsia="宋体" w:cs="宋体"/>
          <w:color w:val="000"/>
          <w:sz w:val="28"/>
          <w:szCs w:val="28"/>
        </w:rPr>
        <w:t xml:space="preserve">临行前，高昌王为玄奘写了24封致西域各国的通行文书，还赠送了马匹和25名仆役。出发那天，全城夹道相送，高昌王鞠义泰抱住大师失声励哭，亲自送至100公里外的交河城，才依依惜别。唐僧玄奘和高昌王麴文泰的故事为我们留下了一段舌古佳话，以致吴承恩的神话小说《西游记》中就有以火焰山等为场景而衍化出的美丽传奇。</w:t>
      </w:r>
    </w:p>
    <w:p>
      <w:pPr>
        <w:ind w:left="0" w:right="0" w:firstLine="560"/>
        <w:spacing w:before="450" w:after="450" w:line="312" w:lineRule="auto"/>
      </w:pPr>
      <w:r>
        <w:rPr>
          <w:rFonts w:ascii="宋体" w:hAnsi="宋体" w:eastAsia="宋体" w:cs="宋体"/>
          <w:color w:val="000"/>
          <w:sz w:val="28"/>
          <w:szCs w:val="28"/>
        </w:rPr>
        <w:t xml:space="preserve">各位游客，高昌故城的参观即将结束了。望着这屡经岁月剥蚀的故城，在领略它的古老、苍茫和凝重之余，您还将作何观感呢？“曾经的辉煌将永远让人铭记”，或许这就是历史给我们的启迪吧！</w:t>
      </w:r>
    </w:p>
    <w:p>
      <w:pPr>
        <w:ind w:left="0" w:right="0" w:firstLine="560"/>
        <w:spacing w:before="450" w:after="450" w:line="312" w:lineRule="auto"/>
      </w:pPr>
      <w:r>
        <w:rPr>
          <w:rFonts w:ascii="黑体" w:hAnsi="黑体" w:eastAsia="黑体" w:cs="黑体"/>
          <w:color w:val="000000"/>
          <w:sz w:val="34"/>
          <w:szCs w:val="34"/>
          <w:b w:val="1"/>
          <w:bCs w:val="1"/>
        </w:rPr>
        <w:t xml:space="preserve">吐鲁番导游词篇七</w:t>
      </w:r>
    </w:p>
    <w:p>
      <w:pPr>
        <w:ind w:left="0" w:right="0" w:firstLine="560"/>
        <w:spacing w:before="450" w:after="450" w:line="312" w:lineRule="auto"/>
      </w:pPr>
      <w:r>
        <w:rPr>
          <w:rFonts w:ascii="宋体" w:hAnsi="宋体" w:eastAsia="宋体" w:cs="宋体"/>
          <w:color w:val="000"/>
          <w:sz w:val="28"/>
          <w:szCs w:val="28"/>
        </w:rPr>
        <w:t xml:space="preserve">各位游客，来到吐鲁番，人们不禁会问：素有“火洲”、“风库”之称，气候极端干燥的地方，怎么会出现大片的绿洲?其中有什么奥秘呢?奥秘就是分布在新疆大地上的坎儿井群，它犹如人体的血脉，延展到茫茫戈壁，灌溉了新疆的大片土地。奇妙的坎儿井，又在吐鲁番分布最广，成为生命之泉，常绿之源，浇灌着吐鲁番滴翠的葡萄和甘甜的瓜。下面就让我们一起去参观这一举世闻名的灌溉工程。</w:t>
      </w:r>
    </w:p>
    <w:p>
      <w:pPr>
        <w:ind w:left="0" w:right="0" w:firstLine="560"/>
        <w:spacing w:before="450" w:after="450" w:line="312" w:lineRule="auto"/>
      </w:pPr>
      <w:r>
        <w:rPr>
          <w:rFonts w:ascii="宋体" w:hAnsi="宋体" w:eastAsia="宋体" w:cs="宋体"/>
          <w:color w:val="000"/>
          <w:sz w:val="28"/>
          <w:szCs w:val="28"/>
        </w:rPr>
        <w:t xml:space="preserve">游客们，现在我们来到了坎儿井乐园，首先请跟我前往坎儿井博物馆去了解一下坎儿井的建造情况。</w:t>
      </w:r>
    </w:p>
    <w:p>
      <w:pPr>
        <w:ind w:left="0" w:right="0" w:firstLine="560"/>
        <w:spacing w:before="450" w:after="450" w:line="312" w:lineRule="auto"/>
      </w:pPr>
      <w:r>
        <w:rPr>
          <w:rFonts w:ascii="宋体" w:hAnsi="宋体" w:eastAsia="宋体" w:cs="宋体"/>
          <w:color w:val="000"/>
          <w:sz w:val="28"/>
          <w:szCs w:val="28"/>
        </w:rPr>
        <w:t xml:space="preserve">坎儿井是生活在新疆的各族劳动人民根据本地气候、水文特点创造出来的一种地下引水工程，新疆大约有坎儿井1600条，其中以吐鲁番最多最集中，据统计，吐鲁番的坎儿井共有1158条，总长约5000公里，相当于从乌鲁木齐到哈尔滨的里程。坎儿井堪称中国古代最伟大的地下水利工程之一，被地理学界的专家称为“地下运河”，并与长城、京杭大运河合称为我国古代三大工程。</w:t>
      </w:r>
    </w:p>
    <w:p>
      <w:pPr>
        <w:ind w:left="0" w:right="0" w:firstLine="560"/>
        <w:spacing w:before="450" w:after="450" w:line="312" w:lineRule="auto"/>
      </w:pPr>
      <w:r>
        <w:rPr>
          <w:rFonts w:ascii="宋体" w:hAnsi="宋体" w:eastAsia="宋体" w:cs="宋体"/>
          <w:color w:val="000"/>
          <w:sz w:val="28"/>
          <w:szCs w:val="28"/>
        </w:rPr>
        <w:t xml:space="preserve">对于坎儿井您可能早有所闻，不过对它的结构也许不很清楚，现在我就向大家介绍一下。坎儿井古称“井渠”，坎儿也就是“井穴”的意思，由立井(竖井)、暗渠(地下渠道)、明渠(地表渠道)和涝坝(蓄水池)四部分组成。</w:t>
      </w:r>
    </w:p>
    <w:p>
      <w:pPr>
        <w:ind w:left="0" w:right="0" w:firstLine="560"/>
        <w:spacing w:before="450" w:after="450" w:line="312" w:lineRule="auto"/>
      </w:pPr>
      <w:r>
        <w:rPr>
          <w:rFonts w:ascii="宋体" w:hAnsi="宋体" w:eastAsia="宋体" w:cs="宋体"/>
          <w:color w:val="000"/>
          <w:sz w:val="28"/>
          <w:szCs w:val="28"/>
        </w:rPr>
        <w:t xml:space="preserve">坎儿井之所以能在吐鲁番大量修建，是与这里的自然条件分不开的。首先吐鲁番盆地地势很低，低于海平面以下的面积就有2085平方公里，而且吐鲁番四面环山，每年高山上的积雪大量融化后流入山谷。当雪水流经戈壁时便渗入地下形成潜流，这就给坎儿井提供了丰富的水源。</w:t>
      </w:r>
    </w:p>
    <w:p>
      <w:pPr>
        <w:ind w:left="0" w:right="0" w:firstLine="560"/>
        <w:spacing w:before="450" w:after="450" w:line="312" w:lineRule="auto"/>
      </w:pPr>
      <w:r>
        <w:rPr>
          <w:rFonts w:ascii="宋体" w:hAnsi="宋体" w:eastAsia="宋体" w:cs="宋体"/>
          <w:color w:val="000"/>
          <w:sz w:val="28"/>
          <w:szCs w:val="28"/>
        </w:rPr>
        <w:t xml:space="preserve">那坎儿井又是怎样建成的呢?请看：坎儿井的建造方法是在高山峡谷地带的雪水潜流处，寻找到水源，然后每隔20米至30米打一眼竖井，井深十米至几十米不等，将地下水汇聚，以增大水势，再依地势高下，在井底凿通暗渠，沟通各井，引流直下，一直连接到遥远的绿洲，才将水由明渠引出地面，加以灌溉。涝坝则是一个调节水量的蓄水池。一条坎儿井，一般长约3公里，最长者往往是几条坎儿井相连达几十甚至上百公里，其间竖井少则几十口，多则三百余口。上游的竖井较深，个别可达100米上下，下游的较浅，一般仅数米。坎儿井的作用是避免水分蒸发，这项工程实属适应干燥气候特点的一种伟大创举。尤其让人称道的是，当地人民全凭双手和简单的工具，凿打深井，掏挖地下渠，其工程之浩大，构造之巧妙，让人叹为观止。</w:t>
      </w:r>
    </w:p>
    <w:p>
      <w:pPr>
        <w:ind w:left="0" w:right="0" w:firstLine="560"/>
        <w:spacing w:before="450" w:after="450" w:line="312" w:lineRule="auto"/>
      </w:pPr>
      <w:r>
        <w:rPr>
          <w:rFonts w:ascii="宋体" w:hAnsi="宋体" w:eastAsia="宋体" w:cs="宋体"/>
          <w:color w:val="000"/>
          <w:sz w:val="28"/>
          <w:szCs w:val="28"/>
        </w:rPr>
        <w:t xml:space="preserve">我想请大家回忆一下，当我们乘车临近吐鲁番市时，就在那郁郁葱葱的绿洲的外围戈壁上，可以看见顺坡而下的一堆一堆的圆土包，有序地伸向绿洲。那些就是坎儿井的竖井口。假如大家从高空俯视，那些土堆宛如珍珠串结的项链，装点着吐鲁番这个古老却仍青春焕发的地方。</w:t>
      </w:r>
    </w:p>
    <w:p>
      <w:pPr>
        <w:ind w:left="0" w:right="0" w:firstLine="560"/>
        <w:spacing w:before="450" w:after="450" w:line="312" w:lineRule="auto"/>
      </w:pPr>
      <w:r>
        <w:rPr>
          <w:rFonts w:ascii="宋体" w:hAnsi="宋体" w:eastAsia="宋体" w:cs="宋体"/>
          <w:color w:val="000"/>
          <w:sz w:val="28"/>
          <w:szCs w:val="28"/>
        </w:rPr>
        <w:t xml:space="preserve">各位游客，下面我们再来谈谈坎儿井的建造原因。由于新疆地区干旱少雨，蒸发量大，而坎儿井是地下暗渠输水，蒸发量小而流量稳定，可以常年自流灌溉，加上这里的土属钙质黏土，挖好的坎儿井很坚固，不易倒塌。高山上雪水温度很低，若直接灌溉对农作物生长不利，而吐鲁番地表温度很高，雪水流经坎儿井后温度自然上升，很适合浇灌农作物。因此，新疆各族人民在长期与干旱的斗争中，发明了这种凿井灌田的方法。一道坎儿井就是一眼不枯的清泉，道道坎儿井，构成了火洲的生命线和命脉，使新疆这个降雨稀少的地方有了水源的积聚，从而成为新疆人民生活中不可缺少的生命之泉。</w:t>
      </w:r>
    </w:p>
    <w:p>
      <w:pPr>
        <w:ind w:left="0" w:right="0" w:firstLine="560"/>
        <w:spacing w:before="450" w:after="450" w:line="312" w:lineRule="auto"/>
      </w:pPr>
      <w:r>
        <w:rPr>
          <w:rFonts w:ascii="宋体" w:hAnsi="宋体" w:eastAsia="宋体" w:cs="宋体"/>
          <w:color w:val="000"/>
          <w:sz w:val="28"/>
          <w:szCs w:val="28"/>
        </w:rPr>
        <w:t xml:space="preserve">关于吐鲁番坎儿井的`起源历来有三种说法：一种是汉代关中井渠说。这种观点认为汉代时人们发明的“井渠法”传入新疆，发展成为现在的坎儿井。第二种说法是跟林则徐有关。清末林则徐被充军新疆后，1845年经过吐鲁番，察觉当地炎热少雨，于是就细查地势水源，引导新疆人民根据自己所处的自然地理特点，发明了这种凿井灌田的方法。第三种观点认为坎儿井是2500年前由西亚波斯人首创而后传人新疆的。当然，这三种观点都有待考证。</w:t>
      </w:r>
    </w:p>
    <w:p>
      <w:pPr>
        <w:ind w:left="0" w:right="0" w:firstLine="560"/>
        <w:spacing w:before="450" w:after="450" w:line="312" w:lineRule="auto"/>
      </w:pPr>
      <w:r>
        <w:rPr>
          <w:rFonts w:ascii="宋体" w:hAnsi="宋体" w:eastAsia="宋体" w:cs="宋体"/>
          <w:color w:val="000"/>
          <w:sz w:val="28"/>
          <w:szCs w:val="28"/>
        </w:rPr>
        <w:t xml:space="preserve">但我想告诉大家的是，坎儿井在地球上的分布是与沟通东西方文化的丝绸之路联系在一起的。比如在巴基斯坦、伊朗及里海沿岸，人们都发现了坎儿井。所以我们说坎儿井是世界文化遗产中的一颗明珠，是毫不过分的。直到今天，坎儿井还在为新疆吐鲁番的农业发展起着举足轻重的作用。</w:t>
      </w:r>
    </w:p>
    <w:p>
      <w:pPr>
        <w:ind w:left="0" w:right="0" w:firstLine="560"/>
        <w:spacing w:before="450" w:after="450" w:line="312" w:lineRule="auto"/>
      </w:pPr>
      <w:r>
        <w:rPr>
          <w:rFonts w:ascii="宋体" w:hAnsi="宋体" w:eastAsia="宋体" w:cs="宋体"/>
          <w:color w:val="000"/>
          <w:sz w:val="28"/>
          <w:szCs w:val="28"/>
        </w:rPr>
        <w:t xml:space="preserve">参观完坎儿井博物馆，走出馆外，可见道旁明澈的清泉，这便是坎儿井明渠中流淌出的雪山纯水，它晶莹碧透，倘若您伸手触及，便会感到凉意阵阵，真是“晶晶亮，透心凉”。</w:t>
      </w:r>
    </w:p>
    <w:p>
      <w:pPr>
        <w:ind w:left="0" w:right="0" w:firstLine="560"/>
        <w:spacing w:before="450" w:after="450" w:line="312" w:lineRule="auto"/>
      </w:pPr>
      <w:r>
        <w:rPr>
          <w:rFonts w:ascii="宋体" w:hAnsi="宋体" w:eastAsia="宋体" w:cs="宋体"/>
          <w:color w:val="000"/>
          <w:sz w:val="28"/>
          <w:szCs w:val="28"/>
        </w:rPr>
        <w:t xml:space="preserve">坎儿井的暗渠要从洞中进入方可看到，只见渠水汩汩流淌，让人感到无比欣喜。这样的井渠在整个新疆大地有上千个之多，其地下河道总长度加起来比万里长城还要长一倍，也远远超过了京杭大运河，成为“地下运河”。</w:t>
      </w:r>
    </w:p>
    <w:p>
      <w:pPr>
        <w:ind w:left="0" w:right="0" w:firstLine="560"/>
        <w:spacing w:before="450" w:after="450" w:line="312" w:lineRule="auto"/>
      </w:pPr>
      <w:r>
        <w:rPr>
          <w:rFonts w:ascii="宋体" w:hAnsi="宋体" w:eastAsia="宋体" w:cs="宋体"/>
          <w:color w:val="000"/>
          <w:sz w:val="28"/>
          <w:szCs w:val="28"/>
        </w:rPr>
        <w:t xml:space="preserve">游客们，今天的坎儿井，不仅是重要的水利设施，更是中外游客乐于观赏的一大人文景观。尤其是坎儿井乐园内的一台充满新疆维吾尔族浓郁风情的民族歌舞表演，会使您心神荡漾。那明快的节奏，轻盈的旋律，热烈奔放的情绪，使您在欣赏之余，会情不自禁地加入他们的行列，学着维吾尔姑娘和小伙子的模样边唱边跳，感受这歌舞之乡的纯真乐趣。</w:t>
      </w:r>
    </w:p>
    <w:p>
      <w:pPr>
        <w:ind w:left="0" w:right="0" w:firstLine="560"/>
        <w:spacing w:before="450" w:after="450" w:line="312" w:lineRule="auto"/>
      </w:pPr>
      <w:r>
        <w:rPr>
          <w:rFonts w:ascii="宋体" w:hAnsi="宋体" w:eastAsia="宋体" w:cs="宋体"/>
          <w:color w:val="000"/>
          <w:sz w:val="28"/>
          <w:szCs w:val="28"/>
        </w:rPr>
        <w:t xml:space="preserve">各位游客，坎儿井乐园内那咳亮悠扬的歌声已经唱响，下面就请大家赶快前去欣赏吧！</w:t>
      </w:r>
    </w:p>
    <w:p>
      <w:pPr>
        <w:ind w:left="0" w:right="0" w:firstLine="560"/>
        <w:spacing w:before="450" w:after="450" w:line="312" w:lineRule="auto"/>
      </w:pPr>
      <w:r>
        <w:rPr>
          <w:rFonts w:ascii="黑体" w:hAnsi="黑体" w:eastAsia="黑体" w:cs="黑体"/>
          <w:color w:val="000000"/>
          <w:sz w:val="34"/>
          <w:szCs w:val="34"/>
          <w:b w:val="1"/>
          <w:bCs w:val="1"/>
        </w:rPr>
        <w:t xml:space="preserve">吐鲁番导游词篇八</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众所周知，全国最热点的地方是吐鲁番，而吐鲁番最热的是方当推火焰山。荒山秃岭、寸草不生的火焰山，夏季达47.8℃以上。每当盛夏，红日当头，地气蒸腾，烟云缭绕，十分壮观。</w:t>
      </w:r>
    </w:p>
    <w:p>
      <w:pPr>
        <w:ind w:left="0" w:right="0" w:firstLine="560"/>
        <w:spacing w:before="450" w:after="450" w:line="312" w:lineRule="auto"/>
      </w:pPr>
      <w:r>
        <w:rPr>
          <w:rFonts w:ascii="宋体" w:hAnsi="宋体" w:eastAsia="宋体" w:cs="宋体"/>
          <w:color w:val="000"/>
          <w:sz w:val="28"/>
          <w:szCs w:val="28"/>
        </w:rPr>
        <w:t xml:space="preserve">游客们，透过车窗，我们看到前方那座东西，犹如火龙横卧在吐鲁番盆地中央的赫红色山体就是焰山。</w:t>
      </w:r>
    </w:p>
    <w:p>
      <w:pPr>
        <w:ind w:left="0" w:right="0" w:firstLine="560"/>
        <w:spacing w:before="450" w:after="450" w:line="312" w:lineRule="auto"/>
      </w:pPr>
      <w:r>
        <w:rPr>
          <w:rFonts w:ascii="宋体" w:hAnsi="宋体" w:eastAsia="宋体" w:cs="宋体"/>
          <w:color w:val="000"/>
          <w:sz w:val="28"/>
          <w:szCs w:val="28"/>
        </w:rPr>
        <w:t xml:space="preserve">火焰山的得名，主要源于其外观形态。瞧！火焰山基岩裸露，赤褐色的砂岩在烈日的照耀下灼灼发光，炽热的气流滚滚上升，宛如万道烈焰熊熊燃烧，火焰山之名，即由此而来，火焰山在古书上称为赤石山，维吾尔语中称它为克孜勒塔格，意思是红山。唐代诗人岑参次经过火焰山，写下了火山突兀赤亭口，火山五月火云厚。火山满山凝未开，飞鸟千里。不敢来的诗句。明代旅行家陈诚也曾写诗描述道：一片青烟一片红，炎炎气焰欲烧空。春光末半浑如夏，谁道西方有祝融。可以称得上是对火焰山的生动写照。</w:t>
      </w:r>
    </w:p>
    <w:p>
      <w:pPr>
        <w:ind w:left="0" w:right="0" w:firstLine="560"/>
        <w:spacing w:before="450" w:after="450" w:line="312" w:lineRule="auto"/>
      </w:pPr>
      <w:r>
        <w:rPr>
          <w:rFonts w:ascii="宋体" w:hAnsi="宋体" w:eastAsia="宋体" w:cs="宋体"/>
          <w:color w:val="000"/>
          <w:sz w:val="28"/>
          <w:szCs w:val="28"/>
        </w:rPr>
        <w:t xml:space="preserve">火焰山的山体呈东西走向的狭长状，全长98公里，南北宽9公里。一般高度500米左右，最高峰为831．7米。别看火焰山外表寸草不生，由于地壳运动断裂与河水切割，在山体处，却隐藏着许多道浓阴蔽日、田园如画的沟坎峡谷，著名有葡萄沟、吐峪沟、桃儿沟、木头沟、胜金口峡谷等。在这些谷中，溪涧萦回，瓜果飘香，花木葱茏，景色迷人，俨然一派火洲中的花果坞景象。</w:t>
      </w:r>
    </w:p>
    <w:p>
      <w:pPr>
        <w:ind w:left="0" w:right="0" w:firstLine="560"/>
        <w:spacing w:before="450" w:after="450" w:line="312" w:lineRule="auto"/>
      </w:pPr>
      <w:r>
        <w:rPr>
          <w:rFonts w:ascii="宋体" w:hAnsi="宋体" w:eastAsia="宋体" w:cs="宋体"/>
          <w:color w:val="000"/>
          <w:sz w:val="28"/>
          <w:szCs w:val="28"/>
        </w:rPr>
        <w:t xml:space="preserve">或许有的游客会问：火焰山是怎样形成的?距今已有多少年的\'历史了?对这两个问题的回答要追溯到1．4亿年前，当时由于天山东部博格达山坡前山带出现短小的褶皱，地壳发生变化，喜马拉雅造山运动后，逐渐形成了山脉的雏形。此后历了漫长的地质岁月，跨越了侏罗纪、白垩纪和第三纪几个地质年代，加上特殊的气候环境，就呈现出如今的地质形状。</w:t>
      </w:r>
    </w:p>
    <w:p>
      <w:pPr>
        <w:ind w:left="0" w:right="0" w:firstLine="560"/>
        <w:spacing w:before="450" w:after="450" w:line="312" w:lineRule="auto"/>
      </w:pPr>
      <w:r>
        <w:rPr>
          <w:rFonts w:ascii="宋体" w:hAnsi="宋体" w:eastAsia="宋体" w:cs="宋体"/>
          <w:color w:val="000"/>
          <w:sz w:val="28"/>
          <w:szCs w:val="28"/>
        </w:rPr>
        <w:t xml:space="preserve">游客们，前面就是观察火焰山构造的最佳位置胜金口，请各位下车，在有火焰山标志的石座前摄影留念，然后再听我讲解。</w:t>
      </w:r>
    </w:p>
    <w:p>
      <w:pPr>
        <w:ind w:left="0" w:right="0" w:firstLine="560"/>
        <w:spacing w:before="450" w:after="450" w:line="312" w:lineRule="auto"/>
      </w:pPr>
      <w:r>
        <w:rPr>
          <w:rFonts w:ascii="宋体" w:hAnsi="宋体" w:eastAsia="宋体" w:cs="宋体"/>
          <w:color w:val="000"/>
          <w:sz w:val="28"/>
          <w:szCs w:val="28"/>
        </w:rPr>
        <w:t xml:space="preserve">胜金口西距吐鲁番市30公里，连接新疆与内地的312国道，依傍木头沟河横切火焰山而过。胜金口山势险峻，自古以来就是兵家必争之地。关于胜金口的名字，还有这么一段来历：从前当地的老百姓把胜金口叫做渗尽口，那是因为木头沟河水流出天山后，越来越少，到了胜金口一带的戈壁滩，河水几乎渗得干干净净，因此称它为渗尽口。后来人们觉得这个名字不太吉利，便取其谐音改名为胜金口，于是一直沿用至今。</w:t>
      </w:r>
    </w:p>
    <w:p>
      <w:pPr>
        <w:ind w:left="0" w:right="0" w:firstLine="560"/>
        <w:spacing w:before="450" w:after="450" w:line="312" w:lineRule="auto"/>
      </w:pPr>
      <w:r>
        <w:rPr>
          <w:rFonts w:ascii="宋体" w:hAnsi="宋体" w:eastAsia="宋体" w:cs="宋体"/>
          <w:color w:val="000"/>
          <w:sz w:val="28"/>
          <w:szCs w:val="28"/>
        </w:rPr>
        <w:t xml:space="preserve">游客们，火焰山的得名，不仅由于它独特的外观构造，其充满传奇色彩的神话故事也给它披上了一层神秘的面纱。</w:t>
      </w:r>
    </w:p>
    <w:p>
      <w:pPr>
        <w:ind w:left="0" w:right="0" w:firstLine="560"/>
        <w:spacing w:before="450" w:after="450" w:line="312" w:lineRule="auto"/>
      </w:pPr>
      <w:r>
        <w:rPr>
          <w:rFonts w:ascii="宋体" w:hAnsi="宋体" w:eastAsia="宋体" w:cs="宋体"/>
          <w:color w:val="000"/>
          <w:sz w:val="28"/>
          <w:szCs w:val="28"/>
        </w:rPr>
        <w:t xml:space="preserve">《西游记》唐僧师徒西天取经受阻火焰山，孙悟空智斗铁扇公主的故事就是其中之一。《西游记》第五十九回和第六十回唐三藏路阻火焰山，孙行者三调芭蕉扇中写道：西方路上有个斯哈哩国，乃日落之处，俗呼天尽头。这里有座火焰山，无春无秋，四季皆热。那火焰山有八百里火焰，四周围寸草不生。若过得山，就是铜脑壳，铁身躯，也要化成汁哩。这段描述虽系夸张，但四季皆热、寸草不生这些基本特征，与火焰山的实际状况完全吻合，可见作者不是凭空臆造的。</w:t>
      </w:r>
    </w:p>
    <w:p>
      <w:pPr>
        <w:ind w:left="0" w:right="0" w:firstLine="560"/>
        <w:spacing w:before="450" w:after="450" w:line="312" w:lineRule="auto"/>
      </w:pPr>
      <w:r>
        <w:rPr>
          <w:rFonts w:ascii="宋体" w:hAnsi="宋体" w:eastAsia="宋体" w:cs="宋体"/>
          <w:color w:val="000"/>
          <w:sz w:val="28"/>
          <w:szCs w:val="28"/>
        </w:rPr>
        <w:t xml:space="preserve">在老百姓的眼里，善是最高的美，因而发生在火焰山的故事结局仍是正义必将战胜邪恶，这在维吾尔族民间传说中有了详尽的表述。相传在很早以前，天山深处有条恶龙，专吃童男童女，为此人们惶恐不安。当地的最高首领决心为民除害，屠杀恶龙，于是派一位名叫哈拉和卓的勇士去降伏恶龙。经过一番惊心动魄的激战，哈拉和卓挥剑力劈恶龙，终于将恶龙制服，恶龙受伤后沿山旋转，整座山脉被鲜血染成了红色，因此，维吾尔人便把此山叫做红山。</w:t>
      </w:r>
    </w:p>
    <w:p>
      <w:pPr>
        <w:ind w:left="0" w:right="0" w:firstLine="560"/>
        <w:spacing w:before="450" w:after="450" w:line="312" w:lineRule="auto"/>
      </w:pPr>
      <w:r>
        <w:rPr>
          <w:rFonts w:ascii="宋体" w:hAnsi="宋体" w:eastAsia="宋体" w:cs="宋体"/>
          <w:color w:val="000"/>
          <w:sz w:val="28"/>
          <w:szCs w:val="28"/>
        </w:rPr>
        <w:t xml:space="preserve">美好的传说，深刻的含义，令人遐想。游客们，当我们面对火焰山，停步仁立，凝思遥想，一定会觉得火焰山的奇景赏不够，火焰山的故事听不完。为使大家不留下遗憾，接下去游览高昌故城、柏孜克里克千佛洞等景点，都要从火焰山旁经过，因此我们可以从不同方位充分观赏到火焰山的奇姿异彩。但愿火焰山之行能给您留下美好的回忆。</w:t>
      </w:r>
    </w:p>
    <w:p>
      <w:pPr>
        <w:ind w:left="0" w:right="0" w:firstLine="560"/>
        <w:spacing w:before="450" w:after="450" w:line="312" w:lineRule="auto"/>
      </w:pPr>
      <w:r>
        <w:rPr>
          <w:rFonts w:ascii="黑体" w:hAnsi="黑体" w:eastAsia="黑体" w:cs="黑体"/>
          <w:color w:val="000000"/>
          <w:sz w:val="34"/>
          <w:szCs w:val="34"/>
          <w:b w:val="1"/>
          <w:bCs w:val="1"/>
        </w:rPr>
        <w:t xml:space="preserve">吐鲁番导游词篇九</w:t>
      </w:r>
    </w:p>
    <w:p>
      <w:pPr>
        <w:ind w:left="0" w:right="0" w:firstLine="560"/>
        <w:spacing w:before="450" w:after="450" w:line="312" w:lineRule="auto"/>
      </w:pPr>
      <w:r>
        <w:rPr>
          <w:rFonts w:ascii="宋体" w:hAnsi="宋体" w:eastAsia="宋体" w:cs="宋体"/>
          <w:color w:val="000"/>
          <w:sz w:val="28"/>
          <w:szCs w:val="28"/>
        </w:rPr>
        <w:t xml:space="preserve">大家好，欢迎来到吐鲁番火焰山，这座一年四季都冒着浓烟的红色丘陵是中国最具特色的景观之一。在下面的导游介绍里，我将为您讲解火焰山的历史、特点、景点和习俗。</w:t>
      </w:r>
    </w:p>
    <w:p>
      <w:pPr>
        <w:ind w:left="0" w:right="0" w:firstLine="560"/>
        <w:spacing w:before="450" w:after="450" w:line="312" w:lineRule="auto"/>
      </w:pPr>
      <w:r>
        <w:rPr>
          <w:rFonts w:ascii="宋体" w:hAnsi="宋体" w:eastAsia="宋体" w:cs="宋体"/>
          <w:color w:val="000"/>
          <w:sz w:val="28"/>
          <w:szCs w:val="28"/>
        </w:rPr>
        <w:t xml:space="preserve">首先，吐鲁番火焰山坐落在新疆吐鲁番市中心，是一座被称为“集火、神秘、艳丽、壮观”的红色丘陵，是自然奇观的代表。因为山体内部燃烧着火山岩浆，空气干燥，气温过高，整个山体都冒着浓烟，包裹着山丘。因此，这座山被称为“火焰山”。</w:t>
      </w:r>
    </w:p>
    <w:p>
      <w:pPr>
        <w:ind w:left="0" w:right="0" w:firstLine="560"/>
        <w:spacing w:before="450" w:after="450" w:line="312" w:lineRule="auto"/>
      </w:pPr>
      <w:r>
        <w:rPr>
          <w:rFonts w:ascii="宋体" w:hAnsi="宋体" w:eastAsia="宋体" w:cs="宋体"/>
          <w:color w:val="000"/>
          <w:sz w:val="28"/>
          <w:szCs w:val="28"/>
        </w:rPr>
        <w:t xml:space="preserve">其次，火焰山是中国历史上著名的景点之一，其地质特征为裸露、尖峰、坑洼和燃烧的区域。在这座山上，有许多令人惊叹的景点：冰湖、湖泊以及千姿百态的彩色岩石和火山岩。很多地方都尤其适合旅游。这座山还是新疆少数的天然火山，长期以来被视为神圣之地。</w:t>
      </w:r>
    </w:p>
    <w:p>
      <w:pPr>
        <w:ind w:left="0" w:right="0" w:firstLine="560"/>
        <w:spacing w:before="450" w:after="450" w:line="312" w:lineRule="auto"/>
      </w:pPr>
      <w:r>
        <w:rPr>
          <w:rFonts w:ascii="宋体" w:hAnsi="宋体" w:eastAsia="宋体" w:cs="宋体"/>
          <w:color w:val="000"/>
          <w:sz w:val="28"/>
          <w:szCs w:val="28"/>
        </w:rPr>
        <w:t xml:space="preserve">接下来，我们来看看火焰山的主要景点：</w:t>
      </w:r>
    </w:p>
    <w:p>
      <w:pPr>
        <w:ind w:left="0" w:right="0" w:firstLine="560"/>
        <w:spacing w:before="450" w:after="450" w:line="312" w:lineRule="auto"/>
      </w:pPr>
      <w:r>
        <w:rPr>
          <w:rFonts w:ascii="宋体" w:hAnsi="宋体" w:eastAsia="宋体" w:cs="宋体"/>
          <w:color w:val="000"/>
          <w:sz w:val="28"/>
          <w:szCs w:val="28"/>
        </w:rPr>
        <w:t xml:space="preserve">第一个景点是火焰山的第一坑，火口底下燃烧着煤内火，整天冒着浓烟，形成了火焰山的震撼景象。当地人称此火口为“当年标”，传说是当年居民燃烧的煤引起的。</w:t>
      </w:r>
    </w:p>
    <w:p>
      <w:pPr>
        <w:ind w:left="0" w:right="0" w:firstLine="560"/>
        <w:spacing w:before="450" w:after="450" w:line="312" w:lineRule="auto"/>
      </w:pPr>
      <w:r>
        <w:rPr>
          <w:rFonts w:ascii="宋体" w:hAnsi="宋体" w:eastAsia="宋体" w:cs="宋体"/>
          <w:color w:val="000"/>
          <w:sz w:val="28"/>
          <w:szCs w:val="28"/>
        </w:rPr>
        <w:t xml:space="preserve">第二个景点是火焰山的.努尔达木灰，这是火焰山内部的一种矿物质，也是刻有各种图案和文字的好材料。这种矿物质呈现出各种颜色，包括黄色、橙色、红色和白色等。</w:t>
      </w:r>
    </w:p>
    <w:p>
      <w:pPr>
        <w:ind w:left="0" w:right="0" w:firstLine="560"/>
        <w:spacing w:before="450" w:after="450" w:line="312" w:lineRule="auto"/>
      </w:pPr>
      <w:r>
        <w:rPr>
          <w:rFonts w:ascii="宋体" w:hAnsi="宋体" w:eastAsia="宋体" w:cs="宋体"/>
          <w:color w:val="000"/>
          <w:sz w:val="28"/>
          <w:szCs w:val="28"/>
        </w:rPr>
        <w:t xml:space="preserve">第三个景点是火焰山的敖玛古墓，这是唐代吐蕃土尔扈特人的灵魂安息之所。墓后有一块巨石，称为“青铜马峰”，是契丹王的帝位之牌。</w:t>
      </w:r>
    </w:p>
    <w:p>
      <w:pPr>
        <w:ind w:left="0" w:right="0" w:firstLine="560"/>
        <w:spacing w:before="450" w:after="450" w:line="312" w:lineRule="auto"/>
      </w:pPr>
      <w:r>
        <w:rPr>
          <w:rFonts w:ascii="宋体" w:hAnsi="宋体" w:eastAsia="宋体" w:cs="宋体"/>
          <w:color w:val="000"/>
          <w:sz w:val="28"/>
          <w:szCs w:val="28"/>
        </w:rPr>
        <w:t xml:space="preserve">最后，有一个很有趣的当地习俗是在每年7月炎热的天气里，在火焰山脚下，举行一场传统的歌舞盛宴。当地人摆起大帐篷，在火山口周围跳舞，大家欢聚一起，度过一个美好的夜晚。</w:t>
      </w:r>
    </w:p>
    <w:p>
      <w:pPr>
        <w:ind w:left="0" w:right="0" w:firstLine="560"/>
        <w:spacing w:before="450" w:after="450" w:line="312" w:lineRule="auto"/>
      </w:pPr>
      <w:r>
        <w:rPr>
          <w:rFonts w:ascii="宋体" w:hAnsi="宋体" w:eastAsia="宋体" w:cs="宋体"/>
          <w:color w:val="000"/>
          <w:sz w:val="28"/>
          <w:szCs w:val="28"/>
        </w:rPr>
        <w:t xml:space="preserve">吐鲁番火焰山是一座令人难以忘怀的自然奇观，它的景色令人叹为观止，按下快门就可以为您的相册添加一张绝美的窗花。希望所有的旅游爱好者都能够来此一探究竟！</w:t>
      </w:r>
    </w:p>
    <w:p>
      <w:pPr>
        <w:ind w:left="0" w:right="0" w:firstLine="560"/>
        <w:spacing w:before="450" w:after="450" w:line="312" w:lineRule="auto"/>
      </w:pPr>
      <w:r>
        <w:rPr>
          <w:rFonts w:ascii="黑体" w:hAnsi="黑体" w:eastAsia="黑体" w:cs="黑体"/>
          <w:color w:val="000000"/>
          <w:sz w:val="34"/>
          <w:szCs w:val="34"/>
          <w:b w:val="1"/>
          <w:bCs w:val="1"/>
        </w:rPr>
        <w:t xml:space="preserve">吐鲁番导游词篇十</w:t>
      </w:r>
    </w:p>
    <w:p>
      <w:pPr>
        <w:ind w:left="0" w:right="0" w:firstLine="560"/>
        <w:spacing w:before="450" w:after="450" w:line="312" w:lineRule="auto"/>
      </w:pPr>
      <w:r>
        <w:rPr>
          <w:rFonts w:ascii="宋体" w:hAnsi="宋体" w:eastAsia="宋体" w:cs="宋体"/>
          <w:color w:val="000"/>
          <w:sz w:val="28"/>
          <w:szCs w:val="28"/>
        </w:rPr>
        <w:t xml:space="preserve">坎儿井民俗园位于吐鲁番市市区东侧，距离市中心大约3公里，是一处以展示坎儿井文化为主题的景区，也是吐鲁番最著名的景点之一。景区内有坎儿井的原型和博物馆，有维吾尔民居式的宾馆和餐厅。游客来此可以系统的了解新疆坎儿井文化，也可以在此用餐住宿，品味维吾尔风情的建筑和美食，是吐鲁番市内旅游的好去处。</w:t>
      </w:r>
    </w:p>
    <w:p>
      <w:pPr>
        <w:ind w:left="0" w:right="0" w:firstLine="560"/>
        <w:spacing w:before="450" w:after="450" w:line="312" w:lineRule="auto"/>
      </w:pPr>
      <w:r>
        <w:rPr>
          <w:rFonts w:ascii="宋体" w:hAnsi="宋体" w:eastAsia="宋体" w:cs="宋体"/>
          <w:color w:val="000"/>
          <w:sz w:val="28"/>
          <w:szCs w:val="28"/>
        </w:rPr>
        <w:t xml:space="preserve">坎儿井民俗园的面积不大，长宽大约都只有几百米，进入景区内步行游玩即可。一般游客来此走马观花参观一圈大约2小时即可，若要购物、用餐等则要更久，也有游客会在景区内住宿一晚，体会新疆特色的维吾尔民居生活。</w:t>
      </w:r>
    </w:p>
    <w:p>
      <w:pPr>
        <w:ind w:left="0" w:right="0" w:firstLine="560"/>
        <w:spacing w:before="450" w:after="450" w:line="312" w:lineRule="auto"/>
      </w:pPr>
      <w:r>
        <w:rPr>
          <w:rFonts w:ascii="宋体" w:hAnsi="宋体" w:eastAsia="宋体" w:cs="宋体"/>
          <w:color w:val="000"/>
          <w:sz w:val="28"/>
          <w:szCs w:val="28"/>
        </w:rPr>
        <w:t xml:space="preserve">景区内最为主要的建筑便是一进大门就可以看到的坎儿井博物馆，这里也是系统了解坎儿井文化最好的地方。坎儿井其实是新疆独特的取水工程，通过挖掘地下的暗渠，既能天然的汇集地下水，又可以避免过量蒸发，因其神奇和遍布新疆的规模被誉为除了长城和大运河外中国的第三大古代工程。博物馆内展示了坎儿井的工作原理、挖掘过程等，可以好好参观一下，感受古老维吾尔族的智慧。</w:t>
      </w:r>
    </w:p>
    <w:p>
      <w:pPr>
        <w:ind w:left="0" w:right="0" w:firstLine="560"/>
        <w:spacing w:before="450" w:after="450" w:line="312" w:lineRule="auto"/>
      </w:pPr>
      <w:r>
        <w:rPr>
          <w:rFonts w:ascii="宋体" w:hAnsi="宋体" w:eastAsia="宋体" w:cs="宋体"/>
          <w:color w:val="000"/>
          <w:sz w:val="28"/>
          <w:szCs w:val="28"/>
        </w:rPr>
        <w:t xml:space="preserve">在博物馆的北侧，则是景区内的另一处主要景观-坎儿井原型，原型大约300多米，分为暗渠和明渠(即暗渠流出地表的部分)，游客可以进入地下的坎儿井通道，现场观看坎儿井的工作原理。</w:t>
      </w:r>
    </w:p>
    <w:p>
      <w:pPr>
        <w:ind w:left="0" w:right="0" w:firstLine="560"/>
        <w:spacing w:before="450" w:after="450" w:line="312" w:lineRule="auto"/>
      </w:pPr>
      <w:r>
        <w:rPr>
          <w:rFonts w:ascii="宋体" w:hAnsi="宋体" w:eastAsia="宋体" w:cs="宋体"/>
          <w:color w:val="000"/>
          <w:sz w:val="28"/>
          <w:szCs w:val="28"/>
        </w:rPr>
        <w:t xml:space="preserve">除了坎儿井文化外，景区内还有葡萄干晾房、阿娜尔汗的家、中国大馕坑等新疆传统的民俗建筑，游客可以在这里观看新疆民居的传统建筑，了解葡萄干晾晒、烤馕等过程，十分有趣。</w:t>
      </w:r>
    </w:p>
    <w:p>
      <w:pPr>
        <w:ind w:left="0" w:right="0" w:firstLine="560"/>
        <w:spacing w:before="450" w:after="450" w:line="312" w:lineRule="auto"/>
      </w:pPr>
      <w:r>
        <w:rPr>
          <w:rFonts w:ascii="宋体" w:hAnsi="宋体" w:eastAsia="宋体" w:cs="宋体"/>
          <w:color w:val="000"/>
          <w:sz w:val="28"/>
          <w:szCs w:val="28"/>
        </w:rPr>
        <w:t xml:space="preserve">另外，景区内还有维吾尔特色的宾馆和餐厅，可以在此感受维吾尔民居建筑，品尝新疆特色美食。宾馆标间的价格大约350-400元一间，餐厅用餐的价格较高，用餐前最好确认好价格。景区内院内还有购物一条街，可以购买葡萄干、坚果等新疆特色的纪念品，不过价格比外面高，不推荐在此购买。</w:t>
      </w:r>
    </w:p>
    <w:p>
      <w:pPr>
        <w:ind w:left="0" w:right="0" w:firstLine="560"/>
        <w:spacing w:before="450" w:after="450" w:line="312" w:lineRule="auto"/>
      </w:pPr>
      <w:r>
        <w:rPr>
          <w:rFonts w:ascii="宋体" w:hAnsi="宋体" w:eastAsia="宋体" w:cs="宋体"/>
          <w:color w:val="000"/>
          <w:sz w:val="28"/>
          <w:szCs w:val="28"/>
        </w:rPr>
        <w:t xml:space="preserve">看过”吐鲁番坎儿井导游词\"的还看了:</w:t>
      </w:r>
    </w:p>
    <w:p>
      <w:pPr>
        <w:ind w:left="0" w:right="0" w:firstLine="560"/>
        <w:spacing w:before="450" w:after="450" w:line="312" w:lineRule="auto"/>
      </w:pPr>
      <w:r>
        <w:rPr>
          <w:rFonts w:ascii="黑体" w:hAnsi="黑体" w:eastAsia="黑体" w:cs="黑体"/>
          <w:color w:val="000000"/>
          <w:sz w:val="34"/>
          <w:szCs w:val="34"/>
          <w:b w:val="1"/>
          <w:bCs w:val="1"/>
        </w:rPr>
        <w:t xml:space="preserve">吐鲁番导游词篇十一</w:t>
      </w:r>
    </w:p>
    <w:p>
      <w:pPr>
        <w:ind w:left="0" w:right="0" w:firstLine="560"/>
        <w:spacing w:before="450" w:after="450" w:line="312" w:lineRule="auto"/>
      </w:pPr>
      <w:r>
        <w:rPr>
          <w:rFonts w:ascii="宋体" w:hAnsi="宋体" w:eastAsia="宋体" w:cs="宋体"/>
          <w:color w:val="000"/>
          <w:sz w:val="28"/>
          <w:szCs w:val="28"/>
        </w:rPr>
        <w:t xml:space="preserve">吐鲁番高昌故城是新疆地区一座至今保存最完好的古代城堡之一，也是我国历史上著名的军事重镇，它的重要地位正如今天的城市中心一样。现在，让我们一起来探索这座高昌故城所蕴含的历史和文化精髓。</w:t>
      </w:r>
    </w:p>
    <w:p>
      <w:pPr>
        <w:ind w:left="0" w:right="0" w:firstLine="560"/>
        <w:spacing w:before="450" w:after="450" w:line="312" w:lineRule="auto"/>
      </w:pPr>
      <w:r>
        <w:rPr>
          <w:rFonts w:ascii="宋体" w:hAnsi="宋体" w:eastAsia="宋体" w:cs="宋体"/>
          <w:color w:val="000"/>
          <w:sz w:val="28"/>
          <w:szCs w:val="28"/>
        </w:rPr>
        <w:t xml:space="preserve">高昌故城曾经是丝绸之路上的战略要塞，城墙厚实耐久，在战争时期防守能力得到了充分体现。城池内设有多道防线，其中最重要的是外城墙。现在，故城内保存的城墙长达12公里，城墙的厚度一般在8至12米之间。城内有许多房屋和宫殿都是由粉砖垒成，这些建筑恰到好处地融合在整个城市的环境中，让人感到一丝凉意。</w:t>
      </w:r>
    </w:p>
    <w:p>
      <w:pPr>
        <w:ind w:left="0" w:right="0" w:firstLine="560"/>
        <w:spacing w:before="450" w:after="450" w:line="312" w:lineRule="auto"/>
      </w:pPr>
      <w:r>
        <w:rPr>
          <w:rFonts w:ascii="宋体" w:hAnsi="宋体" w:eastAsia="宋体" w:cs="宋体"/>
          <w:color w:val="000"/>
          <w:sz w:val="28"/>
          <w:szCs w:val="28"/>
        </w:rPr>
        <w:t xml:space="preserve">这个城市在历史上非常重要，它为中国和其他古代文明的国家提供了交流的平台。高昌故城还是新疆地区的一个重要文化中心，城内有许多博物馆、纪念碑和文物收藏馆。在城中穿行，你会发现每个角落都蕴含着历史和文化所有的脉络。</w:t>
      </w:r>
    </w:p>
    <w:p>
      <w:pPr>
        <w:ind w:left="0" w:right="0" w:firstLine="560"/>
        <w:spacing w:before="450" w:after="450" w:line="312" w:lineRule="auto"/>
      </w:pPr>
      <w:r>
        <w:rPr>
          <w:rFonts w:ascii="宋体" w:hAnsi="宋体" w:eastAsia="宋体" w:cs="宋体"/>
          <w:color w:val="000"/>
          <w:sz w:val="28"/>
          <w:szCs w:val="28"/>
        </w:rPr>
        <w:t xml:space="preserve">在故城内，你能感受到新疆地区的独特风情。从城内的建筑设计到民族服装，到处都能见到新疆这片土地的文化魅力。在城里你可以品尝到当地的美食，听到民歌杂剧的歌声，在这里，你会犹如置身于一个完全不一样的.时空。</w:t>
      </w:r>
    </w:p>
    <w:p>
      <w:pPr>
        <w:ind w:left="0" w:right="0" w:firstLine="560"/>
        <w:spacing w:before="450" w:after="450" w:line="312" w:lineRule="auto"/>
      </w:pPr>
      <w:r>
        <w:rPr>
          <w:rFonts w:ascii="宋体" w:hAnsi="宋体" w:eastAsia="宋体" w:cs="宋体"/>
          <w:color w:val="000"/>
          <w:sz w:val="28"/>
          <w:szCs w:val="28"/>
        </w:rPr>
        <w:t xml:space="preserve">我们一起来保护吐鲁番高昌故城这座文化古迹。珍惜文化遗产，从我们的小动作做起，保护自然，珍惜环境！吐鲁番高昌故城是一门独特的艺术和建筑之美。其千佛塔矗立于城中央，是吐鲁番高昌故城著名的景点之一，也是全国重点文物保护单位。千佛塔由砖块垒砌而成，高达40米，塔的四周雕刻有莲花和龙头，砖雕和泥塑也颇有匠心。此外，高昌故城内还有一处二层砖塔，它高15米，称为“转经塔”，它是故城内保存完好的最古老的建筑之一。这个建筑是穆斯林信仰的重要场所之一，在业内人士中享有很高的声誉。</w:t>
      </w:r>
    </w:p>
    <w:p>
      <w:pPr>
        <w:ind w:left="0" w:right="0" w:firstLine="560"/>
        <w:spacing w:before="450" w:after="450" w:line="312" w:lineRule="auto"/>
      </w:pPr>
      <w:r>
        <w:rPr>
          <w:rFonts w:ascii="宋体" w:hAnsi="宋体" w:eastAsia="宋体" w:cs="宋体"/>
          <w:color w:val="000"/>
          <w:sz w:val="28"/>
          <w:szCs w:val="28"/>
        </w:rPr>
        <w:t xml:space="preserve">以上这些古迹告诉我们，这里曾经有丰富繁华的历史文明，让着这片土地的文明与文化变得特别的深厚。在感受历史与文化的同时，我们不仅可以了解吐鲁番千年古城的秘密，也可以欣赏到美丽的壁画和雕塑、拜访千年老街，欣赏独特的建筑群，还可以乘坐木轮车游览整个千年古城，了解当地的民俗文化。</w:t>
      </w:r>
    </w:p>
    <w:p>
      <w:pPr>
        <w:ind w:left="0" w:right="0" w:firstLine="560"/>
        <w:spacing w:before="450" w:after="450" w:line="312" w:lineRule="auto"/>
      </w:pPr>
      <w:r>
        <w:rPr>
          <w:rFonts w:ascii="宋体" w:hAnsi="宋体" w:eastAsia="宋体" w:cs="宋体"/>
          <w:color w:val="000"/>
          <w:sz w:val="28"/>
          <w:szCs w:val="28"/>
        </w:rPr>
        <w:t xml:space="preserve">游客来到吐鲁番，不仅可以了解这个区域的历史和文化，还可以参观博物馆，品尝一下当地的美食，这里的炒饭、烤肉、糖葫芦、石榴、苹果还有西瓜可是一绝。不过，来到这里的朋友，尽管处在偏远的山区，但气候干燥，透着炎热，一定要注意防晒，带一定量的饮用水，防止中暑。另外，建议游客们在游玩前，请带随带量较满，尽量的不要随处扔瓶子和垃圾，保护环境，保护自然。</w:t>
      </w:r>
    </w:p>
    <w:p>
      <w:pPr>
        <w:ind w:left="0" w:right="0" w:firstLine="560"/>
        <w:spacing w:before="450" w:after="450" w:line="312" w:lineRule="auto"/>
      </w:pPr>
      <w:r>
        <w:rPr>
          <w:rFonts w:ascii="宋体" w:hAnsi="宋体" w:eastAsia="宋体" w:cs="宋体"/>
          <w:color w:val="000"/>
          <w:sz w:val="28"/>
          <w:szCs w:val="28"/>
        </w:rPr>
        <w:t xml:space="preserve">总之，吐鲁番高昌故城是一道闪耀着奇诡传奇的十二亿文化宝这个对话世界历史的精品，熟悉历史与地理后，我们也能够更好的去理解民族文化的形态和地域文化的差异。历史变迁命运不止，世事变幻流转不居，而吐鲁番高昌故城在我国历史长河中却逊色，这座城市的灵骏昔日即今，历史与现代在这里展开了最美妙的接受歌谣，这座城市的文化气息，犹如绵延不绝的弦风，缭绕耳畔。吐鲁番高昌故城，正在不断的变幻这种城市出现的面貌，如今的她，以不同的角度，打破着时间的限制，赋予人们更深刻的寓意和冥想。成为了人文旅游的代表性景点，给人们留下了极美的印记。</w:t>
      </w:r>
    </w:p>
    <w:p>
      <w:pPr>
        <w:ind w:left="0" w:right="0" w:firstLine="560"/>
        <w:spacing w:before="450" w:after="450" w:line="312" w:lineRule="auto"/>
      </w:pPr>
      <w:r>
        <w:rPr>
          <w:rFonts w:ascii="黑体" w:hAnsi="黑体" w:eastAsia="黑体" w:cs="黑体"/>
          <w:color w:val="000000"/>
          <w:sz w:val="34"/>
          <w:szCs w:val="34"/>
          <w:b w:val="1"/>
          <w:bCs w:val="1"/>
        </w:rPr>
        <w:t xml:space="preserve">吐鲁番导游词篇十二</w:t>
      </w:r>
    </w:p>
    <w:p>
      <w:pPr>
        <w:ind w:left="0" w:right="0" w:firstLine="560"/>
        <w:spacing w:before="450" w:after="450" w:line="312" w:lineRule="auto"/>
      </w:pPr>
      <w:r>
        <w:rPr>
          <w:rFonts w:ascii="宋体" w:hAnsi="宋体" w:eastAsia="宋体" w:cs="宋体"/>
          <w:color w:val="000"/>
          <w:sz w:val="28"/>
          <w:szCs w:val="28"/>
        </w:rPr>
        <w:t xml:space="preserve">各位旅客朋友们：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交河故城位于吐鲁番市以西13公里的一座岛形台地上。因河水分流绕城下，故称交河，最早是西域36国之一的“车师前国”的都城。</w:t>
      </w:r>
    </w:p>
    <w:p>
      <w:pPr>
        <w:ind w:left="0" w:right="0" w:firstLine="560"/>
        <w:spacing w:before="450" w:after="450" w:line="312" w:lineRule="auto"/>
      </w:pPr>
      <w:r>
        <w:rPr>
          <w:rFonts w:ascii="宋体" w:hAnsi="宋体" w:eastAsia="宋体" w:cs="宋体"/>
          <w:color w:val="000"/>
          <w:sz w:val="28"/>
          <w:szCs w:val="28"/>
        </w:rPr>
        <w:t xml:space="preserve">交河城址，位于吐鲁番市以西约13公里的亚尔乡，吐鲁番市西郊10公里牙尔乃孜沟两条河交汇处30米高的黄土台上，长约1650米，两端窄，中间最宽处约300米，呈柳叶形半岛。这里是古代西域三十六城郭诸国之一的车师前国都城，是该国政治、经济、军事和文化中心。</w:t>
      </w:r>
    </w:p>
    <w:p>
      <w:pPr>
        <w:ind w:left="0" w:right="0" w:firstLine="560"/>
        <w:spacing w:before="450" w:after="450" w:line="312" w:lineRule="auto"/>
      </w:pPr>
      <w:r>
        <w:rPr>
          <w:rFonts w:ascii="宋体" w:hAnsi="宋体" w:eastAsia="宋体" w:cs="宋体"/>
          <w:color w:val="000"/>
          <w:sz w:val="28"/>
          <w:szCs w:val="28"/>
        </w:rPr>
        <w:t xml:space="preserve">吐鲁番的干旱少雨，使故城保存得非常完整，建筑全部由夯土版筑而成，形制布局则与唐代长安城相仿。城内市井、官署、佛寺、佛塔、街巷，以及作坊、民居、演兵场、藏兵壕、寺院佛龛中的泥菩萨都还可以找到。寺院占地5000平方米，有汲水井一口。佛塔群有佛塔101座。从空中俯视，交河故城像一片大柳叶。</w:t>
      </w:r>
    </w:p>
    <w:p>
      <w:pPr>
        <w:ind w:left="0" w:right="0" w:firstLine="560"/>
        <w:spacing w:before="450" w:after="450" w:line="312" w:lineRule="auto"/>
      </w:pPr>
      <w:r>
        <w:rPr>
          <w:rFonts w:ascii="黑体" w:hAnsi="黑体" w:eastAsia="黑体" w:cs="黑体"/>
          <w:color w:val="000000"/>
          <w:sz w:val="34"/>
          <w:szCs w:val="34"/>
          <w:b w:val="1"/>
          <w:bCs w:val="1"/>
        </w:rPr>
        <w:t xml:space="preserve">吐鲁番导游词篇十三</w:t>
      </w:r>
    </w:p>
    <w:p>
      <w:pPr>
        <w:ind w:left="0" w:right="0" w:firstLine="560"/>
        <w:spacing w:before="450" w:after="450" w:line="312" w:lineRule="auto"/>
      </w:pPr>
      <w:r>
        <w:rPr>
          <w:rFonts w:ascii="宋体" w:hAnsi="宋体" w:eastAsia="宋体" w:cs="宋体"/>
          <w:color w:val="000"/>
          <w:sz w:val="28"/>
          <w:szCs w:val="28"/>
        </w:rPr>
        <w:t xml:space="preserve">吐鲁番高昌故城是新疆地区的一处古代文化遗址，由于这个城市曾经是丝绸之路上的交通枢纽，这里也成为了新疆地区最为受欢迎的旅游景点之一。现在，我们带领大家一起来探索这座古城的历史和文化。</w:t>
      </w:r>
    </w:p>
    <w:p>
      <w:pPr>
        <w:ind w:left="0" w:right="0" w:firstLine="560"/>
        <w:spacing w:before="450" w:after="450" w:line="312" w:lineRule="auto"/>
      </w:pPr>
      <w:r>
        <w:rPr>
          <w:rFonts w:ascii="宋体" w:hAnsi="宋体" w:eastAsia="宋体" w:cs="宋体"/>
          <w:color w:val="000"/>
          <w:sz w:val="28"/>
          <w:szCs w:val="28"/>
        </w:rPr>
        <w:t xml:space="preserve">据历史记载，高昌故城是一座战略意义十分重要的城池，它在军事防御方面结构非常巧妙，城墙厚实坚固，十分耐久。此外，城内还有众多的军队驻地、兵营等建筑，它们被视为保卫丝绸之路的`重要据点。</w:t>
      </w:r>
    </w:p>
    <w:p>
      <w:pPr>
        <w:ind w:left="0" w:right="0" w:firstLine="560"/>
        <w:spacing w:before="450" w:after="450" w:line="312" w:lineRule="auto"/>
      </w:pPr>
      <w:r>
        <w:rPr>
          <w:rFonts w:ascii="宋体" w:hAnsi="宋体" w:eastAsia="宋体" w:cs="宋体"/>
          <w:color w:val="000"/>
          <w:sz w:val="28"/>
          <w:szCs w:val="28"/>
        </w:rPr>
        <w:t xml:space="preserve">故城内保存有大量的古代文物，其中最著名的莫过于“千佛塔”了。这座塔建造于13世纪，它的砖体上雕刻着繁复的佛教图案，每个图案都体现了这座城市当时的文化和生活方式。</w:t>
      </w:r>
    </w:p>
    <w:p>
      <w:pPr>
        <w:ind w:left="0" w:right="0" w:firstLine="560"/>
        <w:spacing w:before="450" w:after="450" w:line="312" w:lineRule="auto"/>
      </w:pPr>
      <w:r>
        <w:rPr>
          <w:rFonts w:ascii="宋体" w:hAnsi="宋体" w:eastAsia="宋体" w:cs="宋体"/>
          <w:color w:val="000"/>
          <w:sz w:val="28"/>
          <w:szCs w:val="28"/>
        </w:rPr>
        <w:t xml:space="preserve">在故城内还有几个其他的建筑群，包括很多寺庙和宫殿。这些建筑的设计非常精美，让人感觉仿佛穿越回了古代。同时，这些建筑中保存了很多珍贵的文物，如铜质器皿、古代碑刻等等，在这里，你能更好地了解新疆地区的历史和文化。</w:t>
      </w:r>
    </w:p>
    <w:p>
      <w:pPr>
        <w:ind w:left="0" w:right="0" w:firstLine="560"/>
        <w:spacing w:before="450" w:after="450" w:line="312" w:lineRule="auto"/>
      </w:pPr>
      <w:r>
        <w:rPr>
          <w:rFonts w:ascii="宋体" w:hAnsi="宋体" w:eastAsia="宋体" w:cs="宋体"/>
          <w:color w:val="000"/>
          <w:sz w:val="28"/>
          <w:szCs w:val="28"/>
        </w:rPr>
        <w:t xml:space="preserve">为了更好地保护这座宝贵的文化遗产，游客们在游览时请一定要注意环境保护，不要随意丢弃垃圾。同时，请大家对这座古城心存敬畏之心，珍惜它给我们留下来的历史遗产。</w:t>
      </w:r>
    </w:p>
    <w:p>
      <w:pPr>
        <w:ind w:left="0" w:right="0" w:firstLine="560"/>
        <w:spacing w:before="450" w:after="450" w:line="312" w:lineRule="auto"/>
      </w:pPr>
      <w:r>
        <w:rPr>
          <w:rFonts w:ascii="黑体" w:hAnsi="黑体" w:eastAsia="黑体" w:cs="黑体"/>
          <w:color w:val="000000"/>
          <w:sz w:val="34"/>
          <w:szCs w:val="34"/>
          <w:b w:val="1"/>
          <w:bCs w:val="1"/>
        </w:rPr>
        <w:t xml:space="preserve">吐鲁番导游词篇十四</w:t>
      </w:r>
    </w:p>
    <w:p>
      <w:pPr>
        <w:ind w:left="0" w:right="0" w:firstLine="560"/>
        <w:spacing w:before="450" w:after="450" w:line="312" w:lineRule="auto"/>
      </w:pPr>
      <w:r>
        <w:rPr>
          <w:rFonts w:ascii="宋体" w:hAnsi="宋体" w:eastAsia="宋体" w:cs="宋体"/>
          <w:color w:val="000"/>
          <w:sz w:val="28"/>
          <w:szCs w:val="28"/>
        </w:rPr>
        <w:t xml:space="preserve">新疆是我国最大的葡萄产区，也是我国栽培葡萄的发源地。据调查，新疆葡萄共有50多个品种。尤其在吐鲁番，到处种植着葡萄，占全疆葡萄种植面积的90%以上，简直成了“葡萄的王国”。吐鲁番的葡萄勾起了我们无限遐想。在新疆各族人民中传唱的“吐鲁番的葡萄熟了，阿娜尔罕的心儿醉了”的美妙歌词，就充分表达了人们对葡萄的赞美之情。葡萄被人们誉为“珍珠和玛瑙”，成了新疆“瓜果之乡”的象征。下面就让我们前往吐鲁番最美丽的地方葡萄沟，去体会一下阿娜尔罕陶醉的心情吧!</w:t>
      </w:r>
    </w:p>
    <w:p>
      <w:pPr>
        <w:ind w:left="0" w:right="0" w:firstLine="560"/>
        <w:spacing w:before="450" w:after="450" w:line="312" w:lineRule="auto"/>
      </w:pPr>
      <w:r>
        <w:rPr>
          <w:rFonts w:ascii="宋体" w:hAnsi="宋体" w:eastAsia="宋体" w:cs="宋体"/>
          <w:color w:val="000"/>
          <w:sz w:val="28"/>
          <w:szCs w:val="28"/>
        </w:rPr>
        <w:t xml:space="preserve">游客们，我们的汽车行驶在火焰山旁，山的西端就是葡萄沟。</w:t>
      </w:r>
    </w:p>
    <w:p>
      <w:pPr>
        <w:ind w:left="0" w:right="0" w:firstLine="560"/>
        <w:spacing w:before="450" w:after="450" w:line="312" w:lineRule="auto"/>
      </w:pPr>
      <w:r>
        <w:rPr>
          <w:rFonts w:ascii="宋体" w:hAnsi="宋体" w:eastAsia="宋体" w:cs="宋体"/>
          <w:color w:val="000"/>
          <w:sz w:val="28"/>
          <w:szCs w:val="28"/>
        </w:rPr>
        <w:t xml:space="preserve">葡萄沟是火焰山山脉中一块呈南北走向的河谷地，全长8公里，最宽处约2公里。其间布满了葡萄园，居住着维吾尔、回、汉等民族的果农。倘若您走进葡萄沟，就会看到源于天山的人民渠水穿谷而过，树木繁茂，空气湿润，气候凉爽宜人，与炽热的火焰山形成了鲜明的反差。</w:t>
      </w:r>
    </w:p>
    <w:p>
      <w:pPr>
        <w:ind w:left="0" w:right="0" w:firstLine="560"/>
        <w:spacing w:before="450" w:after="450" w:line="312" w:lineRule="auto"/>
      </w:pPr>
      <w:r>
        <w:rPr>
          <w:rFonts w:ascii="宋体" w:hAnsi="宋体" w:eastAsia="宋体" w:cs="宋体"/>
          <w:color w:val="000"/>
          <w:sz w:val="28"/>
          <w:szCs w:val="28"/>
        </w:rPr>
        <w:t xml:space="preserve">葡萄沟是火洲吐鲁番的清凉世界，是一片由葡萄构造的绿色宫殿，女作家张抗抗在她的游记《滴水葡萄沟》中，由衷地感慨：吐鲁番的葡萄是水做的。</w:t>
      </w:r>
    </w:p>
    <w:p>
      <w:pPr>
        <w:ind w:left="0" w:right="0" w:firstLine="560"/>
        <w:spacing w:before="450" w:after="450" w:line="312" w:lineRule="auto"/>
      </w:pPr>
      <w:r>
        <w:rPr>
          <w:rFonts w:ascii="黑体" w:hAnsi="黑体" w:eastAsia="黑体" w:cs="黑体"/>
          <w:color w:val="000000"/>
          <w:sz w:val="34"/>
          <w:szCs w:val="34"/>
          <w:b w:val="1"/>
          <w:bCs w:val="1"/>
        </w:rPr>
        <w:t xml:space="preserve">吐鲁番导游词篇十五</w:t>
      </w:r>
    </w:p>
    <w:p>
      <w:pPr>
        <w:ind w:left="0" w:right="0" w:firstLine="560"/>
        <w:spacing w:before="450" w:after="450" w:line="312" w:lineRule="auto"/>
      </w:pPr>
      <w:r>
        <w:rPr>
          <w:rFonts w:ascii="宋体" w:hAnsi="宋体" w:eastAsia="宋体" w:cs="宋体"/>
          <w:color w:val="000"/>
          <w:sz w:val="28"/>
          <w:szCs w:val="28"/>
        </w:rPr>
        <w:t xml:space="preserve">大家好，欢迎来到吐鲁番高昌故城。高昌故城是新疆吐鲁番地区保存最完好的古代城池城址之一，也是中亚古丝绸之路上最重要的要塞之一。现在，让我们一起来了解高昌故城的历史和文化。</w:t>
      </w:r>
    </w:p>
    <w:p>
      <w:pPr>
        <w:ind w:left="0" w:right="0" w:firstLine="560"/>
        <w:spacing w:before="450" w:after="450" w:line="312" w:lineRule="auto"/>
      </w:pPr>
      <w:r>
        <w:rPr>
          <w:rFonts w:ascii="宋体" w:hAnsi="宋体" w:eastAsia="宋体" w:cs="宋体"/>
          <w:color w:val="000"/>
          <w:sz w:val="28"/>
          <w:szCs w:val="28"/>
        </w:rPr>
        <w:t xml:space="preserve">高昌故城的历史可以追溯到汉代，该城由汉武帝时期开始修建，至隋唐时期达到鼎盛。高昌故城的城墙长达12公里，围绕着城墙的护城河更是长达30公里。这座城池坚固耐用，在历史上屡次抵御了外敌的入侵。</w:t>
      </w:r>
    </w:p>
    <w:p>
      <w:pPr>
        <w:ind w:left="0" w:right="0" w:firstLine="560"/>
        <w:spacing w:before="450" w:after="450" w:line="312" w:lineRule="auto"/>
      </w:pPr>
      <w:r>
        <w:rPr>
          <w:rFonts w:ascii="宋体" w:hAnsi="宋体" w:eastAsia="宋体" w:cs="宋体"/>
          <w:color w:val="000"/>
          <w:sz w:val="28"/>
          <w:szCs w:val="28"/>
        </w:rPr>
        <w:t xml:space="preserve">故城内现存有众多的文化遗迹，例如，城内有一处二层砖塔，它高15米，称为“千佛塔”。这座塔是故城内保存完好的最古老的建筑之一。此外，故城内还有一个独特的建筑——“台子墙”，它是穆斯林专为礼拜而建造的\'。</w:t>
      </w:r>
    </w:p>
    <w:p>
      <w:pPr>
        <w:ind w:left="0" w:right="0" w:firstLine="560"/>
        <w:spacing w:before="450" w:after="450" w:line="312" w:lineRule="auto"/>
      </w:pPr>
      <w:r>
        <w:rPr>
          <w:rFonts w:ascii="宋体" w:hAnsi="宋体" w:eastAsia="宋体" w:cs="宋体"/>
          <w:color w:val="000"/>
          <w:sz w:val="28"/>
          <w:szCs w:val="28"/>
        </w:rPr>
        <w:t xml:space="preserve">吐鲁番的气候炎热干燥，但高昌故城内建筑的设计很符合当地气候特点。例如，城内庭院里种植的树木和花草叫做“吐木”，这种植物能够在高温下生长。城内还有几处供人们遮阳的凉亭，它们为城内的游客提供了遮蔽。</w:t>
      </w:r>
    </w:p>
    <w:p>
      <w:pPr>
        <w:ind w:left="0" w:right="0" w:firstLine="560"/>
        <w:spacing w:before="450" w:after="450" w:line="312" w:lineRule="auto"/>
      </w:pPr>
      <w:r>
        <w:rPr>
          <w:rFonts w:ascii="宋体" w:hAnsi="宋体" w:eastAsia="宋体" w:cs="宋体"/>
          <w:color w:val="000"/>
          <w:sz w:val="28"/>
          <w:szCs w:val="28"/>
        </w:rPr>
        <w:t xml:space="preserve">在结束我们的导游之前，我想提醒大家注意保护环境与文化遗产。为了使后代生活在美好的环境下，我们也要尽我们的一份力量保护这座文化古城。</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--&gt;[_TAG_h3]吐鲁番导游词篇十六</w:t>
      </w:r>
    </w:p>
    <w:p>
      <w:pPr>
        <w:ind w:left="0" w:right="0" w:firstLine="560"/>
        <w:spacing w:before="450" w:after="450" w:line="312" w:lineRule="auto"/>
      </w:pPr>
      <w:r>
        <w:rPr>
          <w:rFonts w:ascii="宋体" w:hAnsi="宋体" w:eastAsia="宋体" w:cs="宋体"/>
          <w:color w:val="000"/>
          <w:sz w:val="28"/>
          <w:szCs w:val="28"/>
        </w:rPr>
        <w:t xml:space="preserve">坎儿井与万里长城、京杭大运河并称为中国古代三大工程，古称“井渠”。是古代吐鲁番各族劳动群众，根据盆地地理条件、太阳辐射和大气环流的特点，经过长期生产实践创造出来的，是吐鲁番盆地利用地面坡度引用地下水的一种独具特色的地下水利工程。</w:t>
      </w:r>
    </w:p>
    <w:p>
      <w:pPr>
        <w:ind w:left="0" w:right="0" w:firstLine="560"/>
        <w:spacing w:before="450" w:after="450" w:line="312" w:lineRule="auto"/>
      </w:pPr>
      <w:r>
        <w:rPr>
          <w:rFonts w:ascii="宋体" w:hAnsi="宋体" w:eastAsia="宋体" w:cs="宋体"/>
          <w:color w:val="000"/>
          <w:sz w:val="28"/>
          <w:szCs w:val="28"/>
        </w:rPr>
        <w:t xml:space="preserve">吐鲁番坎儿井，出现在18世纪末叶。主要分布在吐鲁番盆地、哈密和禾垒地区，尤以吐鲁番地区最多，计有千余条，如果连接起来，长达5000公里，所以有人称之为“地下运河”。“坎儿”即井穴，是当地人民吸收内地“井渠法”创造的，它是把盆地丰富的地下潜流水，通过人工开凿的地下渠道，引上地灌溉、使用。</w:t>
      </w:r>
    </w:p>
    <w:p>
      <w:pPr>
        <w:ind w:left="0" w:right="0" w:firstLine="560"/>
        <w:spacing w:before="450" w:after="450" w:line="312" w:lineRule="auto"/>
      </w:pPr>
      <w:r>
        <w:rPr>
          <w:rFonts w:ascii="宋体" w:hAnsi="宋体" w:eastAsia="宋体" w:cs="宋体"/>
          <w:color w:val="000"/>
          <w:sz w:val="28"/>
          <w:szCs w:val="28"/>
        </w:rPr>
        <w:t xml:space="preserve">坎儿井，开始发展缓慢，至道光二十五年(1845年)林则徐在伊拉里克“增穿井渠”(《新疆图志、建置》)时，“吐鲁番旧有三十余处”(《清史稿，萨迎阿传》)。后经推广，吐鲁番坎儿井发展到百处。光绪六年(1880)，左宗棠率兵平定阿古柏叛乱后，“督劝民户，淘浚坎儿井”，“吐鲁番所属渠工之外，更开凿坎井一百八十五处”(《左文襄全集奏稿》卷五十六)。此后，吐鲁番坎儿井继续发展。据本世纪五十年代统计，吐鲁番坎儿井发展到一千三百多条。由于水位下降等种种原因，到1990年吐鲁番坎儿井(出水)只有700条，流量2.94亿立方。</w:t>
      </w:r>
    </w:p>
    <w:p>
      <w:pPr>
        <w:ind w:left="0" w:right="0" w:firstLine="560"/>
        <w:spacing w:before="450" w:after="450" w:line="312" w:lineRule="auto"/>
      </w:pPr>
      <w:r>
        <w:rPr>
          <w:rFonts w:ascii="宋体" w:hAnsi="宋体" w:eastAsia="宋体" w:cs="宋体"/>
          <w:color w:val="000"/>
          <w:sz w:val="28"/>
          <w:szCs w:val="28"/>
        </w:rPr>
        <w:t xml:space="preserve">坎儿井由竖井、暗渠、明渠、涝坝四部份组成。竖井，主要是为挖暗渠和维修时人出入及出士用的。竖井口长1米，宽0.7米，竖井最深的在90米以上。暗渠是坎儿井的主体，高约1.6米，宽约0.7米。明渠，就是暗渠出水口至农田之间的水渠。涝坝，就是暗渠出水口，修建一个蓄水池，积蓄一定水量，然后灌溉农田。</w:t>
      </w:r>
    </w:p>
    <w:p>
      <w:pPr>
        <w:ind w:left="0" w:right="0" w:firstLine="560"/>
        <w:spacing w:before="450" w:after="450" w:line="312" w:lineRule="auto"/>
      </w:pPr>
      <w:r>
        <w:rPr>
          <w:rFonts w:ascii="宋体" w:hAnsi="宋体" w:eastAsia="宋体" w:cs="宋体"/>
          <w:color w:val="000"/>
          <w:sz w:val="28"/>
          <w:szCs w:val="28"/>
        </w:rPr>
        <w:t xml:space="preserve">坎儿井一般长3-8公里，最长的达10公里以上，年灌溉300亩，最好的年灌溉可达500亩。</w:t>
      </w:r>
    </w:p>
    <w:p>
      <w:pPr>
        <w:ind w:left="0" w:right="0" w:firstLine="560"/>
        <w:spacing w:before="450" w:after="450" w:line="312" w:lineRule="auto"/>
      </w:pPr>
      <w:r>
        <w:rPr>
          <w:rFonts w:ascii="宋体" w:hAnsi="宋体" w:eastAsia="宋体" w:cs="宋体"/>
          <w:color w:val="000"/>
          <w:sz w:val="28"/>
          <w:szCs w:val="28"/>
        </w:rPr>
        <w:t xml:space="preserve">坎儿井的历史源远流长。汉代在今陕西关中就有挖掘地下窖井技术的创造，称“井渠法”。汉通西域后，塞外乏水且沙土较松易崩，就将“井渠法”取水方法传授给了当地人民，后经各族人民的辛勤劳作，逐渐趋于完善，发展为适合新疆条件的坎儿井。吐鲁番现存的坎儿井多为清代以来陆续兴建的。据史料记载，由于清政府的倡导和屯垦措施的采用，坎儿井曾得到大量发展。清末因坚决禁烟而遭贬并充军新疆的爱国大臣林则徐在吐鲁番时，对坎儿井大为赞赏。1845年(清道光二十五年)正月，林则徐赴天山以南履勘垦地，途经吐鲁番县城，在当天日记中写道：“见沿途多土坑，询其名，曰‘卡井’能引水横流者，由南而弱，渐引渐高，水从土中穿穴而行，诚不可思议之事!”</w:t>
      </w:r>
    </w:p>
    <w:p>
      <w:pPr>
        <w:ind w:left="0" w:right="0" w:firstLine="560"/>
        <w:spacing w:before="450" w:after="450" w:line="312" w:lineRule="auto"/>
      </w:pPr>
      <w:r>
        <w:rPr>
          <w:rFonts w:ascii="宋体" w:hAnsi="宋体" w:eastAsia="宋体" w:cs="宋体"/>
          <w:color w:val="000"/>
          <w:sz w:val="28"/>
          <w:szCs w:val="28"/>
        </w:rPr>
        <w:t xml:space="preserve">坎儿井的清泉浇灌滋润吐鲁番的大地，使火洲戈壁变成绿洲良田，生产出驰名中外的葡萄、瓜果和粮食、棉花、油料等。现在，尽管吐鲁番已新修了大渠、水库，但是，坎儿井在现代化建设中仍发挥着生命之泉的特殊作用。</w:t>
      </w:r>
    </w:p>
    <w:p>
      <w:pPr>
        <w:ind w:left="0" w:right="0" w:firstLine="560"/>
        <w:spacing w:before="450" w:after="450" w:line="312" w:lineRule="auto"/>
      </w:pPr>
      <w:r>
        <w:rPr>
          <w:rFonts w:ascii="黑体" w:hAnsi="黑体" w:eastAsia="黑体" w:cs="黑体"/>
          <w:color w:val="000000"/>
          <w:sz w:val="34"/>
          <w:szCs w:val="34"/>
          <w:b w:val="1"/>
          <w:bCs w:val="1"/>
        </w:rPr>
        <w:t xml:space="preserve">吐鲁番导游词篇十七</w:t>
      </w:r>
    </w:p>
    <w:p>
      <w:pPr>
        <w:ind w:left="0" w:right="0" w:firstLine="560"/>
        <w:spacing w:before="450" w:after="450" w:line="312" w:lineRule="auto"/>
      </w:pPr>
      <w:r>
        <w:rPr>
          <w:rFonts w:ascii="宋体" w:hAnsi="宋体" w:eastAsia="宋体" w:cs="宋体"/>
          <w:color w:val="000"/>
          <w:sz w:val="28"/>
          <w:szCs w:val="28"/>
        </w:rPr>
        <w:t xml:space="preserve">新疆火焰山位于吐鲁番盆地的北缘，是吐鲁番最著名的景点。火焰山主要由中生代的侏罗纪、白垩纪和第三纪的赤红色砂、砾岩和泥岩组成。当地人称“克孜勒塔格”，意即“红山”，唐人以其炎热曾名为“火山”。 下面是本站小编为大家整理的吐鲁番火焰山</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，欢迎参考!</w:t>
      </w:r>
    </w:p>
    <w:p>
      <w:pPr>
        <w:ind w:left="0" w:right="0" w:firstLine="560"/>
        <w:spacing w:before="450" w:after="450" w:line="312" w:lineRule="auto"/>
      </w:pPr>
      <w:r>
        <w:rPr>
          <w:rFonts w:ascii="宋体" w:hAnsi="宋体" w:eastAsia="宋体" w:cs="宋体"/>
          <w:color w:val="000"/>
          <w:sz w:val="28"/>
          <w:szCs w:val="28"/>
        </w:rPr>
        <w:t xml:space="preserve">吐鲁番火焰山景区属于新疆吐鲁番地区，位于吐鲁番市东侧连霍高速旁，距离市区车程约30公里，是一处以火红色的赤褐砂岩地貌为主的地貌景区。这里历史上是高昌古国的所在地，而在传说中，这里是小说《西游记》中唐僧师徒借芭蕉扇用以扇灭大火的火焰山所在地。在景区里可以观赏壮观的地貌、观看高昌古国的历史展示、观看西游记主题的雕塑等，是很多游客到吐鲁番旅游的必去之地。</w:t>
      </w:r>
    </w:p>
    <w:p>
      <w:pPr>
        <w:ind w:left="0" w:right="0" w:firstLine="560"/>
        <w:spacing w:before="450" w:after="450" w:line="312" w:lineRule="auto"/>
      </w:pPr>
      <w:r>
        <w:rPr>
          <w:rFonts w:ascii="宋体" w:hAnsi="宋体" w:eastAsia="宋体" w:cs="宋体"/>
          <w:color w:val="000"/>
          <w:sz w:val="28"/>
          <w:szCs w:val="28"/>
        </w:rPr>
        <w:t xml:space="preserve">火焰山景区分为地下、地上两个部分，游玩一圈下来大约需要1-2小时左右。一般游客来此都会先前往地下部分，这里是一座长廊式的展厅，展厅的棚顶被设置为天空样子的灯饰，很有特色。展厅内有与高昌古国相关的人物雕像和介绍等，都可以参观一下，了解高昌古国的历史。在展厅里还有纪念品商店和餐吧等，可以根据个人兴趣进入消费。</w:t>
      </w:r>
    </w:p>
    <w:p>
      <w:pPr>
        <w:ind w:left="0" w:right="0" w:firstLine="560"/>
        <w:spacing w:before="450" w:after="450" w:line="312" w:lineRule="auto"/>
      </w:pPr>
      <w:r>
        <w:rPr>
          <w:rFonts w:ascii="宋体" w:hAnsi="宋体" w:eastAsia="宋体" w:cs="宋体"/>
          <w:color w:val="000"/>
          <w:sz w:val="28"/>
          <w:szCs w:val="28"/>
        </w:rPr>
        <w:t xml:space="preserve">走过地下景区后即可前往地上部分，地上部分的景观便是火红的岩石和山崖地貌，十分壮观，拍照十分合适。地上的广场上有很多西游记主题的雕塑，还有名为金箍棒的巨大温度计，十分有趣。</w:t>
      </w:r>
    </w:p>
    <w:p>
      <w:pPr>
        <w:ind w:left="0" w:right="0" w:firstLine="560"/>
        <w:spacing w:before="450" w:after="450" w:line="312" w:lineRule="auto"/>
      </w:pPr>
      <w:r>
        <w:rPr>
          <w:rFonts w:ascii="宋体" w:hAnsi="宋体" w:eastAsia="宋体" w:cs="宋体"/>
          <w:color w:val="000"/>
          <w:sz w:val="28"/>
          <w:szCs w:val="28"/>
        </w:rPr>
        <w:t xml:space="preserve">需要注意的是，夏季的吐鲁番火焰山是全国最热的地方之一，而且气候十分干燥。来此游玩要注意多带饮用水，并且要准备遮阳帽、墨镜、头巾等防晒防尘装备，以免中暑。</w:t>
      </w:r>
    </w:p>
    <w:p>
      <w:pPr>
        <w:ind w:left="0" w:right="0" w:firstLine="560"/>
        <w:spacing w:before="450" w:after="450" w:line="312" w:lineRule="auto"/>
      </w:pPr>
      <w:r>
        <w:rPr>
          <w:rFonts w:ascii="宋体" w:hAnsi="宋体" w:eastAsia="宋体" w:cs="宋体"/>
          <w:color w:val="000"/>
          <w:sz w:val="28"/>
          <w:szCs w:val="28"/>
        </w:rPr>
        <w:t xml:space="preserve">位于吐鲁番市东北10公里处，东西走向，长98公里，宽9公里，主峰海拔831.7米。每当盛夏，山体在烈日照射下，炽热气流滚滚上升，赭红色的山体看似烈火在燃烧。</w:t>
      </w:r>
    </w:p>
    <w:p>
      <w:pPr>
        <w:ind w:left="0" w:right="0" w:firstLine="560"/>
        <w:spacing w:before="450" w:after="450" w:line="312" w:lineRule="auto"/>
      </w:pPr>
      <w:r>
        <w:rPr>
          <w:rFonts w:ascii="宋体" w:hAnsi="宋体" w:eastAsia="宋体" w:cs="宋体"/>
          <w:color w:val="000"/>
          <w:sz w:val="28"/>
          <w:szCs w:val="28"/>
        </w:rPr>
        <w:t xml:space="preserve">火焰山是全国*热的地方，虽然它的表面寸草不生，但山腹中的许多沟谷绿荫蔽日，溪涧潺潺，是火洲中的“花果坞”，著名的葡萄沟就在这里。由于火焰山本身具有独特的地貌，再加上《西游记》里有孙悟空三借芭蕉扇扑灭火焰山烈火的故事，使得火焰山闻名天下。 由于地壳运动断裂与河水切割，山腹中留下许多沟谷，主要有桃儿沟、木头沟、吐峪沟、连木沁沟、苏伯沟等。而这些沟谷中却绿荫蔽日，风景秀丽，流水潺潺，瓜果飘香。</w:t>
      </w:r>
    </w:p>
    <w:p>
      <w:pPr>
        <w:ind w:left="0" w:right="0" w:firstLine="560"/>
        <w:spacing w:before="450" w:after="450" w:line="312" w:lineRule="auto"/>
      </w:pPr>
      <w:r>
        <w:rPr>
          <w:rFonts w:ascii="宋体" w:hAnsi="宋体" w:eastAsia="宋体" w:cs="宋体"/>
          <w:color w:val="000"/>
          <w:sz w:val="28"/>
          <w:szCs w:val="28"/>
        </w:rPr>
        <w:t xml:space="preserve">火焰山有其独特的自然面貌，加上明代晚期吴承恩将唐三藏取经受阻火焰山，孙悟空三借芭蕉扇的故事写进著名古代小说《西游记》，把火焰山与唐僧、孙悟空、铁扇公主、牛魔王联系在一起，使火焰山神奇色彩浓郁，成天下奇山。游人到火焰山，还能看到唐僧路过时的栓马桩—一柱凌空的山石还屹立在胜金口内;远处一片平顶的山坡，则是唐僧上马的踏脚石;拴马桩东，隔峡谷有一高峰顶着一块活像长嘴的巨石，人称八戒石;一边看着奇景，一边说起孙猴子借铁扇公主芭蕉扇扇灭火焰山烈火的故事，此行便变得兴趣盎然。</w:t>
      </w:r>
    </w:p>
    <w:p>
      <w:pPr>
        <w:ind w:left="0" w:right="0" w:firstLine="560"/>
        <w:spacing w:before="450" w:after="450" w:line="312" w:lineRule="auto"/>
      </w:pPr>
      <w:r>
        <w:rPr>
          <w:rFonts w:ascii="宋体" w:hAnsi="宋体" w:eastAsia="宋体" w:cs="宋体"/>
          <w:color w:val="000"/>
          <w:sz w:val="28"/>
          <w:szCs w:val="28"/>
        </w:rPr>
        <w:t xml:space="preserve">火焰山脉呈东西走向。东起鄯善县兰干流沙河，西止吐鲁番桃儿沟，长100公里，*宽处达10公里。火焰山重山秃岭，寸草不生。每当盛夏，红日当空，地气蒸腾，焰云燎绕，形如飞腾的火龙，十分壮观。明人吴承恩著名神话小说《西游记》;以唐僧师徒四人西天取经的故事而脍灸人口。第五十九和六十回，写唐三藏路阻火焰山，孙行者三调芭蕉扇的故事，更给火焰山罩上一层神秘的面纱。书中写道“西方路上有个斯哈哩国，乃日落之处，俗呼天尽头，这里有座火焰山，无春无秋，四季皆热。火焰山，有八百里火焰，四周围寸草不生。若过得山，就是铜脑壳、铁身躯，也要化成汁哩!” 这段描写显系夸张，但高热这一基本特征与火焰山是完全符合的。</w:t>
      </w:r>
    </w:p>
    <w:p>
      <w:pPr>
        <w:ind w:left="0" w:right="0" w:firstLine="560"/>
        <w:spacing w:before="450" w:after="450" w:line="312" w:lineRule="auto"/>
      </w:pPr>
      <w:r>
        <w:rPr>
          <w:rFonts w:ascii="宋体" w:hAnsi="宋体" w:eastAsia="宋体" w:cs="宋体"/>
          <w:color w:val="000"/>
          <w:sz w:val="28"/>
          <w:szCs w:val="28"/>
        </w:rPr>
        <w:t xml:space="preserve">唐僧取经群塑形态生动，表情逼真。群塑是1989年修造的。来此观瞻照相的中外游人接连不断，是火焰山新辟的旅游景点之一。遗憾的是群塑人为的被高高的铁栅栏团团围住，形同囚犯， 令游人驻足长叹。</w:t>
      </w:r>
    </w:p>
    <w:p>
      <w:pPr>
        <w:ind w:left="0" w:right="0" w:firstLine="560"/>
        <w:spacing w:before="450" w:after="450" w:line="312" w:lineRule="auto"/>
      </w:pPr>
      <w:r>
        <w:rPr>
          <w:rFonts w:ascii="宋体" w:hAnsi="宋体" w:eastAsia="宋体" w:cs="宋体"/>
          <w:color w:val="000"/>
          <w:sz w:val="28"/>
          <w:szCs w:val="28"/>
        </w:rPr>
        <w:t xml:space="preserve">大名鼎鼎火焰山 ;“山不在高，有仙则名”，火焰山就是这样一座山。火焰山位于吐鲁番盆地北缘。古书称赤石山，维吾尔语称克孜勒塔格，意即红山。 火焰山脉呈东西走向。东起鄯善县兰干流沙河，西止吐鲁番桃儿沟，长100公里，最宽处达10公里。火焰山重山秃岭，寸草不生。每当盛夏，红日当空，地气蒸腾，焰云燎绕，形如飞腾的火龙，十分壮观。</w:t>
      </w:r>
    </w:p>
    <w:p>
      <w:pPr>
        <w:ind w:left="0" w:right="0" w:firstLine="560"/>
        <w:spacing w:before="450" w:after="450" w:line="312" w:lineRule="auto"/>
      </w:pPr>
      <w:r>
        <w:rPr>
          <w:rFonts w:ascii="宋体" w:hAnsi="宋体" w:eastAsia="宋体" w:cs="宋体"/>
          <w:color w:val="000"/>
          <w:sz w:val="28"/>
          <w:szCs w:val="28"/>
        </w:rPr>
        <w:t xml:space="preserve">火焰山位于吐鲁番盆地中部,当地人称“克孜勒塔格”，意即“红山”。由吐鲁番向东去鄯善的路段中，有百多公里蜿蜓起伏的红色山峰。这是一条东西长约100千米，南北宽7 ～10千米，平均高度500米左右的年轻褶皱低山。最高峰位于胜金口附近，海拔851米。它主要由中生代的侏罗纪、白垩纪和第三纪的赤红色砂、砾岩和泥岩组成。山体雄浑曲折，主要受古代水流的冲刷，山坡上布满道道冲沟。山上寸草不生，基岩裸露，且常受风化沙层覆盖。盛夏，在灼热阳光照射下，红色山岩热浪滚滚，绛红色烟云蒸腾缭绕，热气流不断上升，红色砂岩熠熠发光，恰似团团烈焰在燃烧，故名火焰山。这里是我国最炎热的区域，夏季气温高达摄氏四十七度，据说山顶气温可达摄氏八十度。</w:t>
      </w:r>
    </w:p>
    <w:p>
      <w:pPr>
        <w:ind w:left="0" w:right="0" w:firstLine="560"/>
        <w:spacing w:before="450" w:after="450" w:line="312" w:lineRule="auto"/>
      </w:pPr>
      <w:r>
        <w:rPr>
          <w:rFonts w:ascii="宋体" w:hAnsi="宋体" w:eastAsia="宋体" w:cs="宋体"/>
          <w:color w:val="000"/>
          <w:sz w:val="28"/>
          <w:szCs w:val="28"/>
        </w:rPr>
        <w:t xml:space="preserve">唐朝边塞大诗人岑参有诗云：“火山突兀赤亭口，火山五月火云厚。火云满山凝未开，飞鸟千里不敢来。”又诗云：“火山六月应更热，赤亭道口行人绝。”明代大诗人陈诚有诗曰：“一片青烟一片红，炎炎气焰欲烧空。春光未半浑如夏，谁道西方有祝融。”</w:t>
      </w:r>
    </w:p>
    <w:p>
      <w:pPr>
        <w:ind w:left="0" w:right="0" w:firstLine="560"/>
        <w:spacing w:before="450" w:after="450" w:line="312" w:lineRule="auto"/>
      </w:pPr>
      <w:r>
        <w:rPr>
          <w:rFonts w:ascii="宋体" w:hAnsi="宋体" w:eastAsia="宋体" w:cs="宋体"/>
          <w:color w:val="000"/>
          <w:sz w:val="28"/>
          <w:szCs w:val="28"/>
        </w:rPr>
        <w:t xml:space="preserve">火焰山是中国最热的地方，夏季最高气温高达摄氏47.8度，地表最高温度高达摄氏70度以上，沙窝里可烤熟鸡蛋。由于地壳运动断裂与河水切割，山腹中留下许多沟谷，主要有桃儿沟、木头沟、吐峪沟、连木沁沟、苏伯沟等。而这些沟谷中却绿荫蔽日，风景秀丽，流水潺潺，瓜果飘香。</w:t>
      </w:r>
    </w:p>
    <w:p>
      <w:pPr>
        <w:ind w:left="0" w:right="0" w:firstLine="560"/>
        <w:spacing w:before="450" w:after="450" w:line="312" w:lineRule="auto"/>
      </w:pPr>
      <w:r>
        <w:rPr>
          <w:rFonts w:ascii="宋体" w:hAnsi="宋体" w:eastAsia="宋体" w:cs="宋体"/>
          <w:color w:val="000"/>
          <w:sz w:val="28"/>
          <w:szCs w:val="28"/>
        </w:rPr>
        <w:t xml:space="preserve">火焰山的灭绝</w:t>
      </w:r>
    </w:p>
    <w:p>
      <w:pPr>
        <w:ind w:left="0" w:right="0" w:firstLine="560"/>
        <w:spacing w:before="450" w:after="450" w:line="312" w:lineRule="auto"/>
      </w:pPr>
      <w:r>
        <w:rPr>
          <w:rFonts w:ascii="宋体" w:hAnsi="宋体" w:eastAsia="宋体" w:cs="宋体"/>
          <w:color w:val="000"/>
          <w:sz w:val="28"/>
          <w:szCs w:val="28"/>
        </w:rPr>
        <w:t xml:space="preserve">想要扑灭一座这样的“火焰山”，如今(20xx年)的方法与传说中略有不同。按照传说中的方法，须向铁扇公主借来芭蕉扇，一扇息火，二扇生风，三扇下雨，为断绝火根，只消连扇四十九扇，便永不再发了。现在(20xx年)的煤田灭火工作者显然没有找到芭蕉扇，不过他们却有着另一套更为实际的办法。首先用推土机把火区作业面推平，然后用水管往火区注水。待温度降到70摄氏度左右之后，开始用钻机往地下火源上钻孔。紧接着，往钻孔里灌黄土泥浆，用泥浆把地下裂缝堵住，隔绝火源和空气的接触。最后一道工序是在地表上覆盖一层厚厚的黄土，以彻底使煤层脱离氧气。“现代铁扇公主”——新疆煤田灭火工程处日前已经表示，最迟到20xx年，新疆境内的全部煤田火灾将被扑灭。到那个时候，新疆境内将不会再有燃烧着的“火焰山”了。</w:t>
      </w:r>
    </w:p>
    <w:p>
      <w:pPr>
        <w:ind w:left="0" w:right="0" w:firstLine="560"/>
        <w:spacing w:before="450" w:after="450" w:line="312" w:lineRule="auto"/>
      </w:pPr>
      <w:r>
        <w:rPr>
          <w:rFonts w:ascii="宋体" w:hAnsi="宋体" w:eastAsia="宋体" w:cs="宋体"/>
          <w:color w:val="000"/>
          <w:sz w:val="28"/>
          <w:szCs w:val="28"/>
        </w:rPr>
        <w:t xml:space="preserve">相关传说</w:t>
      </w:r>
    </w:p>
    <w:p>
      <w:pPr>
        <w:ind w:left="0" w:right="0" w:firstLine="560"/>
        <w:spacing w:before="450" w:after="450" w:line="312" w:lineRule="auto"/>
      </w:pPr>
      <w:r>
        <w:rPr>
          <w:rFonts w:ascii="宋体" w:hAnsi="宋体" w:eastAsia="宋体" w:cs="宋体"/>
          <w:color w:val="000"/>
          <w:sz w:val="28"/>
          <w:szCs w:val="28"/>
        </w:rPr>
        <w:t xml:space="preserve">火焰山传说之一</w:t>
      </w:r>
    </w:p>
    <w:p>
      <w:pPr>
        <w:ind w:left="0" w:right="0" w:firstLine="560"/>
        <w:spacing w:before="450" w:after="450" w:line="312" w:lineRule="auto"/>
      </w:pPr>
      <w:r>
        <w:rPr>
          <w:rFonts w:ascii="宋体" w:hAnsi="宋体" w:eastAsia="宋体" w:cs="宋体"/>
          <w:color w:val="000"/>
          <w:sz w:val="28"/>
          <w:szCs w:val="28"/>
        </w:rPr>
        <w:t xml:space="preserve">唐僧带领一伙动物精灵徒弟--孙悟空、八戒、沙僧与龙马，一路长途跋涉向印度求取智能与真理之书，中途来到漫天烽火的火焰山绝地，一行人本想向牛魔王之妻铁扇公主商借宝扇搧熄熊熊烈火，却遭到其子红孩儿的偷袭，其间唐僧并且遭到蜘蛛精的劫持，两人都欲用他的肉炼成长生不死之药，师徒五人历经劫难终于凭着智能勇气与坚强无比的毅力，化险为夷、感化顽劣，并让大地回春重现满眼绿意与无限的生机。</w:t>
      </w:r>
    </w:p>
    <w:p>
      <w:pPr>
        <w:ind w:left="0" w:right="0" w:firstLine="560"/>
        <w:spacing w:before="450" w:after="450" w:line="312" w:lineRule="auto"/>
      </w:pPr>
      <w:r>
        <w:rPr>
          <w:rFonts w:ascii="宋体" w:hAnsi="宋体" w:eastAsia="宋体" w:cs="宋体"/>
          <w:color w:val="000"/>
          <w:sz w:val="28"/>
          <w:szCs w:val="28"/>
        </w:rPr>
        <w:t xml:space="preserve">火焰山脉呈东西走向。东起鄯善县兰干流沙河，西止吐鲁番桃儿沟，长100公里，最宽处达10公里。火焰山重山秃岭，寸草不生。每当盛夏，红日当空，地气蒸腾，焰云燎绕，形如飞腾的火龙，十分壮观。神话小说《西游记》中的火焰山明人吴承恩著名神话小说《西游记》，以唐僧师徒四人西天取经的故事而脍灸人口。第五十九和六十回，写唐三藏路阻火焰山，孙行者三调芭蕉扇的故事，更给火焰山罩上一层神秘的面纱。</w:t>
      </w:r>
    </w:p>
    <w:p>
      <w:pPr>
        <w:ind w:left="0" w:right="0" w:firstLine="560"/>
        <w:spacing w:before="450" w:after="450" w:line="312" w:lineRule="auto"/>
      </w:pPr>
      <w:r>
        <w:rPr>
          <w:rFonts w:ascii="宋体" w:hAnsi="宋体" w:eastAsia="宋体" w:cs="宋体"/>
          <w:color w:val="000"/>
          <w:sz w:val="28"/>
          <w:szCs w:val="28"/>
        </w:rPr>
        <w:t xml:space="preserve">书中写道;“西方路上有个斯哈哩国，乃日落之处，俗呼‘天尽头’”，这里有座“火焰山，无春无秋，四季皆热。”火焰山“有八百里火焰，四周围寸草不生。若过得山，就是铜脑壳、铁身躯，也要化成汁哩!”这段描写显系夸张，但高热这一基本特征与火焰山是完全符合的。</w:t>
      </w:r>
    </w:p>
    <w:p>
      <w:pPr>
        <w:ind w:left="0" w:right="0" w:firstLine="560"/>
        <w:spacing w:before="450" w:after="450" w:line="312" w:lineRule="auto"/>
      </w:pPr>
      <w:r>
        <w:rPr>
          <w:rFonts w:ascii="宋体" w:hAnsi="宋体" w:eastAsia="宋体" w:cs="宋体"/>
          <w:color w:val="000"/>
          <w:sz w:val="28"/>
          <w:szCs w:val="28"/>
        </w:rPr>
        <w:t xml:space="preserve">火焰山的传说之二</w:t>
      </w:r>
    </w:p>
    <w:p>
      <w:pPr>
        <w:ind w:left="0" w:right="0" w:firstLine="560"/>
        <w:spacing w:before="450" w:after="450" w:line="312" w:lineRule="auto"/>
      </w:pPr>
      <w:r>
        <w:rPr>
          <w:rFonts w:ascii="宋体" w:hAnsi="宋体" w:eastAsia="宋体" w:cs="宋体"/>
          <w:color w:val="000"/>
          <w:sz w:val="28"/>
          <w:szCs w:val="28"/>
        </w:rPr>
        <w:t xml:space="preserve">当年美猴王齐天大圣孙悟空大闹天宫，仓卒之间，一脚蹬倒了太上老君炼丹的八卦炉，有几块火炭，从天而降，恰好落在吐鲁番，就形成了火焰山。山本来是烈火熊熊，孙悟空用芭蕉扇，三下扇灭了大火，冷却后才成了今天这般模样。</w:t>
      </w:r>
    </w:p>
    <w:p>
      <w:pPr>
        <w:ind w:left="0" w:right="0" w:firstLine="560"/>
        <w:spacing w:before="450" w:after="450" w:line="312" w:lineRule="auto"/>
      </w:pPr>
      <w:r>
        <w:rPr>
          <w:rFonts w:ascii="宋体" w:hAnsi="宋体" w:eastAsia="宋体" w:cs="宋体"/>
          <w:color w:val="000"/>
          <w:sz w:val="28"/>
          <w:szCs w:val="28"/>
        </w:rPr>
        <w:t xml:space="preserve">火焰山的传说之三</w:t>
      </w:r>
    </w:p>
    <w:p>
      <w:pPr>
        <w:ind w:left="0" w:right="0" w:firstLine="560"/>
        <w:spacing w:before="450" w:after="450" w:line="312" w:lineRule="auto"/>
      </w:pPr>
      <w:r>
        <w:rPr>
          <w:rFonts w:ascii="宋体" w:hAnsi="宋体" w:eastAsia="宋体" w:cs="宋体"/>
          <w:color w:val="000"/>
          <w:sz w:val="28"/>
          <w:szCs w:val="28"/>
        </w:rPr>
        <w:t xml:space="preserve">维吾尔族民间传说天山深处有一只恶龙，专吃童男童女。当地最高统治者沙托克布喀拉汗为除害安民，特派哈拉和卓去降伏恶龙。经过一番惊心动魄的激战，恶龙在吐鲁番东北的七角井被哈拉和卓所杀。恶龙带伤西走，鲜血染红了整座山。因此，维吾尔人把这座山叫做红山，也就是我们现在所说的火焰山。</w:t>
      </w:r>
    </w:p>
    <w:p>
      <w:pPr>
        <w:ind w:left="0" w:right="0" w:firstLine="560"/>
        <w:spacing w:before="450" w:after="450" w:line="312" w:lineRule="auto"/>
      </w:pPr>
      <w:r>
        <w:rPr>
          <w:rFonts w:ascii="宋体" w:hAnsi="宋体" w:eastAsia="宋体" w:cs="宋体"/>
          <w:color w:val="000"/>
          <w:sz w:val="28"/>
          <w:szCs w:val="28"/>
        </w:rPr>
        <w:t xml:space="preserve">--&gt;[_TAG_h3]吐鲁番导游词篇十八</w:t>
      </w:r>
    </w:p>
    <w:p>
      <w:pPr>
        <w:ind w:left="0" w:right="0" w:firstLine="560"/>
        <w:spacing w:before="450" w:after="450" w:line="312" w:lineRule="auto"/>
      </w:pPr>
      <w:r>
        <w:rPr>
          <w:rFonts w:ascii="宋体" w:hAnsi="宋体" w:eastAsia="宋体" w:cs="宋体"/>
          <w:color w:val="000"/>
          <w:sz w:val="28"/>
          <w:szCs w:val="28"/>
        </w:rPr>
        <w:t xml:space="preserve">各位游客朋友：</w:t>
      </w:r>
    </w:p>
    <w:p>
      <w:pPr>
        <w:ind w:left="0" w:right="0" w:firstLine="560"/>
        <w:spacing w:before="450" w:after="450" w:line="312" w:lineRule="auto"/>
      </w:pPr>
      <w:r>
        <w:rPr>
          <w:rFonts w:ascii="宋体" w:hAnsi="宋体" w:eastAsia="宋体" w:cs="宋体"/>
          <w:color w:val="000"/>
          <w:sz w:val="28"/>
          <w:szCs w:val="28"/>
        </w:rPr>
        <w:t xml:space="preserve">你们好!我是昌黎**旅行社的导游员**x.今天由我带领大家游览号称“十里葡萄长廊”的葡萄沟。如果我的服务有不足之处，请大家提出批评和建议。谢谢大家。不知您听说过没有，昌黎是冀东有名的花果鱼米之乡，山清水秀，物产丰富。西南部平原地区盛产小麦、玉米、花生水稻等农作物，北部山区盛产葡萄、梨、苹果、板栗核桃等干鲜果品，东部沿海盛产螃蟹、对虾、扇贝、梭鱼等海产品。来昌黎作客您随时都有可能大饱口福。我们今天去游览的葡萄沟位于昌黎县十里铺乡西山场村，坐落在凤凰山脚下，和法国著名的葡萄产区波尔多处于同一纬度。这里三面环山，背风向阳。白天日照充足，气温较高;夜间因为地势高，气温又比平原低。日夜温差较大，有利于糖分的积累和形成，加上这里水质好，所以形成了适合葡萄生长的优越环境。农民门多年来丰富的栽培经验，也是这里葡萄品质优良是一个重要原因。所以，西山场村的葡萄远近闻名，是十分抢手的果品。现在我们的车已驶进了十里铺乡，您看，公路两边，房前屋后，到处都是葡萄架，一串一串的葡萄有红有紫。我发现很多朋友都在流口水，您不要着急，更好的还在后头。呆会到了西山场村，您才会见着真正的葡萄，那时会让您敞开肚子吃，痛痛快快的过把瘾。</w:t>
      </w:r>
    </w:p>
    <w:p>
      <w:pPr>
        <w:ind w:left="0" w:right="0" w:firstLine="560"/>
        <w:spacing w:before="450" w:after="450" w:line="312" w:lineRule="auto"/>
      </w:pPr>
      <w:r>
        <w:rPr>
          <w:rFonts w:ascii="宋体" w:hAnsi="宋体" w:eastAsia="宋体" w:cs="宋体"/>
          <w:color w:val="000"/>
          <w:sz w:val="28"/>
          <w:szCs w:val="28"/>
        </w:rPr>
        <w:t xml:space="preserve">十里铺乡共有土地一万四千亩，其中一万两千亩种的是葡萄，年产鲜葡萄900万吨，直接经济收入1500万元。随着知名度的不断提高，这里的农民也有了品牌意识，为自己的葡萄注册了商标，取名“碣石山”牌。相信碣石山牌葡萄将来一定会成为名牌产品，说不准哪天会冲出*走向世界。近年来随着*生活水平的提高，葡萄酒已走上了百姓的餐桌。十里铺乡瞅准市场，外引内联，先后建成了三家干红葡萄酒厂，建立赤霞珠酒葡萄基地3000亩，既进一步巩固了昌黎县“干红县”的地位，又为当地农民创造了良好的经济效益。为了解决葡萄保鲜的问题，全乡建有30多个保鲜库，能存放上千吨葡萄，又建成温室大棚38个，使葡萄成熟期进一步提前。十里铺乡的葡萄，源源不断的供应着各地市场，让*一年四季都能吃上昌黎县甜滋滋的玫瑰香葡萄。我们现在经过的村子叫做湾里村。大家看，两旁的民房是典型的农家小院，院墙都是当地农民就地取材用石块砌成的，显得别具一格。湾里村共有农民254户，近两三年内就出了20多位大学生，很是让村民们津津乐道。他们说这里风水好，人杰地灵。要是这样，各位游客朋友今天从这走过一回，也能带回去一些灵气，让您的事业更加发达，生活更加美满。我们现在已到达西山场村。请各位朋友下车，不要忘记带您的小剪*。现在往四周看一看，您是不是感觉到我们已经置身于葡萄的海洋中了!在这里，我们看不到天，因为天已经被葡萄叶遮住了。整个西山场村直到半山腰，都覆盖在了密密匝匝的葡萄秧下。弯弯曲曲的山路，由葡萄架围成的绿*长廊。人们这里是“北方吐鲁番”。您觉得怎么样?西山场村共有农民124户，只有100多亩山地，年产葡萄却达100万斤。这里栽培葡萄已有400多年的历史。最古老的葡萄树有180岁的高龄，依旧枝繁叶茂，硕果累累。几十年树龄的更是比比皆是。可以说，每一棵葡萄都是一棵摇钱树，为农民摇来了*票，摇来了*电、*箱，摇来了幸福美满的生活。现在您看到的这些葡萄是巨峰葡萄，属于杂交品种。它的果实较大，颜*呈黑紫*，含糖量达13%——15%，有一种特殊的香味。这是龙眼葡萄，还没有成熟。之所以叫龙眼，是因为它的果粒均匀，果实呈圆形，形状好像龙的眼睛一样。这种葡萄果皮比较厚，成熟后呈紫红*，上面有一层白霜。果肉是绿*的，柔软而多汁，含糖量达14%——15%，味道较甜。这种葡萄是什么品种?您别急着猜，先尝一尝，品品味再说。对了，它就是大名鼎鼎的玫瑰香葡萄。玫瑰香属于特级品种，大家看，它的外形非常美观，果实密实，红里透紫，好像一堆珍珠，含糖量在16%——20%之间，鲜甜可口，有类似玫瑰般的香味，所以取名玫瑰香。玫瑰香葡萄含有多种维生素及营养成分，长期食用可以强身健体，美容防癌。昌黎县葡萄酒厂生产的保健酒“鼋鱼酒”，就是以玫瑰香葡萄为原料酿制而成的。获得了省优产品称号和全国酒类质量大赛铜杯奖。下面我们到一户农家小院，听主任介绍以下种植葡萄的经验和体会。中午在这里品尝地地道道的农家饭。您看整个院子都被葡萄秧遮盖的密不透风，其实呀，这只不过是一棵树上的葡萄而已。单单这棵树产量就能达2000斤!您看着一串串的葡萄又大又紫，既赏心悦目，又叫人眼馋。别着急，您喜欢那串就摘哪串，别浪费就行。咱们哪，边吃边听。</w:t>
      </w:r>
    </w:p>
    <w:p>
      <w:pPr>
        <w:ind w:left="0" w:right="0" w:firstLine="560"/>
        <w:spacing w:before="450" w:after="450" w:line="312" w:lineRule="auto"/>
      </w:pPr>
      <w:r>
        <w:rPr>
          <w:rFonts w:ascii="宋体" w:hAnsi="宋体" w:eastAsia="宋体" w:cs="宋体"/>
          <w:color w:val="000"/>
          <w:sz w:val="28"/>
          <w:szCs w:val="28"/>
        </w:rPr>
        <w:t xml:space="preserve">各位游客朋友，今天我们一起游览了葡萄长廊，观赏了这里别具一格的景*，品尝了各种新鲜甜美的葡萄。我发现每位朋友都意犹未尽，兴致勃勃。看到朋友门玩得高兴，我的心里也像吃了玫瑰香葡萄。回去以后，请各位朋友把昌黎的玫瑰香葡萄带给您的家人和朋友，也把昌黎*的祝福和友谊带给他们。昌黎*时刻欢迎各位朋友的到来。希望您不要忘了昌黎的山、昌黎的水、昌黎的人、昌黎的情，有空常来看看。我会随时恭候您的光临。祝您一路顺风，再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2024-06-03T05:10:22+08:00</dcterms:created>
  <dcterms:modified xsi:type="dcterms:W3CDTF">2024-06-03T05:10:22+08:00</dcterms:modified>
</cp:coreProperties>
</file>

<file path=docProps/custom.xml><?xml version="1.0" encoding="utf-8"?>
<Properties xmlns="http://schemas.openxmlformats.org/officeDocument/2006/custom-properties" xmlns:vt="http://schemas.openxmlformats.org/officeDocument/2006/docPropsVTypes"/>
</file>