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优秀奇妙的世界心得体会范文（12篇）</w:t>
      </w:r>
      <w:bookmarkEnd w:id="1"/>
    </w:p>
    <w:p>
      <w:pPr>
        <w:jc w:val="center"/>
        <w:spacing w:before="0" w:after="450"/>
      </w:pPr>
      <w:r>
        <w:rPr>
          <w:rFonts w:ascii="Arial" w:hAnsi="Arial" w:eastAsia="Arial" w:cs="Arial"/>
          <w:color w:val="999999"/>
          <w:sz w:val="20"/>
          <w:szCs w:val="20"/>
        </w:rPr>
        <w:t xml:space="preserve">作者：梦回秦朝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思考总结心得体会，可以帮助我们更好地总结经验，提升自己的能力。以下是小编为大家整理的心得体会范文，希望对大家有所帮助。奇妙世界心得体会人类生活在一个奇妙的世界中，这个世界充满了无限的可能性和令人惊奇的事物。每一天，我们都能在这个世界中发现许</w:t>
      </w:r>
    </w:p>
    <w:p>
      <w:pPr>
        <w:ind w:left="0" w:right="0" w:firstLine="560"/>
        <w:spacing w:before="450" w:after="450" w:line="312" w:lineRule="auto"/>
      </w:pPr>
      <w:r>
        <w:rPr>
          <w:rFonts w:ascii="宋体" w:hAnsi="宋体" w:eastAsia="宋体" w:cs="宋体"/>
          <w:color w:val="000"/>
          <w:sz w:val="28"/>
          <w:szCs w:val="28"/>
        </w:rPr>
        <w:t xml:space="preserve">思考总结心得体会，可以帮助我们更好地总结经验，提升自己的能力。以下是小编为大家整理的心得体会范文，希望对大家有所帮助。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奇妙世界心得体会</w:t>
      </w:r>
    </w:p>
    <w:p>
      <w:pPr>
        <w:ind w:left="0" w:right="0" w:firstLine="560"/>
        <w:spacing w:before="450" w:after="450" w:line="312" w:lineRule="auto"/>
      </w:pPr>
      <w:r>
        <w:rPr>
          <w:rFonts w:ascii="宋体" w:hAnsi="宋体" w:eastAsia="宋体" w:cs="宋体"/>
          <w:color w:val="000"/>
          <w:sz w:val="28"/>
          <w:szCs w:val="28"/>
        </w:rPr>
        <w:t xml:space="preserve">人类生活在一个奇妙的世界中，这个世界充满了无限的可能性和令人惊奇的事物。每一天，我们都能在这个世界中发现许多新奇的事物，从而不断增长自己的知识和见识。身临其境的感受到这个世界的奇妙之处，让我深感无比的幸运和兴奋。</w:t>
      </w:r>
    </w:p>
    <w:p>
      <w:pPr>
        <w:ind w:left="0" w:right="0" w:firstLine="560"/>
        <w:spacing w:before="450" w:after="450" w:line="312" w:lineRule="auto"/>
      </w:pPr>
      <w:r>
        <w:rPr>
          <w:rFonts w:ascii="宋体" w:hAnsi="宋体" w:eastAsia="宋体" w:cs="宋体"/>
          <w:color w:val="000"/>
          <w:sz w:val="28"/>
          <w:szCs w:val="28"/>
        </w:rPr>
        <w:t xml:space="preserve">首先，这个世界的奇妙之处在于它充满了多样性。无论是人类的种族、文化、语言，还是自然界的万物，都展现出多样性的魅力。每一个人都有着独特的故事和经历，每一种语言都有着自己独特的韵律和表达方式。自然界中也有无数种动植物，形成了多样的生态系统和美妙的景观。在这个充满多样性的世界中，我们有机会了解和欣赏不同的文化和生物，从而拓宽自己的视野和思维。</w:t>
      </w:r>
    </w:p>
    <w:p>
      <w:pPr>
        <w:ind w:left="0" w:right="0" w:firstLine="560"/>
        <w:spacing w:before="450" w:after="450" w:line="312" w:lineRule="auto"/>
      </w:pPr>
      <w:r>
        <w:rPr>
          <w:rFonts w:ascii="宋体" w:hAnsi="宋体" w:eastAsia="宋体" w:cs="宋体"/>
          <w:color w:val="000"/>
          <w:sz w:val="28"/>
          <w:szCs w:val="28"/>
        </w:rPr>
        <w:t xml:space="preserve">其次，这个世界的奇妙之处在于它蕴含着无穷的智慧。人类通过不断的学习和探索，创造出了许多科学技术和文化艺术的成就。科学使我们能够更好地理解世界的运行规律，改善生活条件，创造更美好的未来。艺术则给予我们美的享受和思考的力量，让我们的生命更加丰富和有意义。深思熟虑的哲学思想和伟大的文学作品也启迪了我们的思维，使我们对生活和人性有更深入的认识。</w:t>
      </w:r>
    </w:p>
    <w:p>
      <w:pPr>
        <w:ind w:left="0" w:right="0" w:firstLine="560"/>
        <w:spacing w:before="450" w:after="450" w:line="312" w:lineRule="auto"/>
      </w:pPr>
      <w:r>
        <w:rPr>
          <w:rFonts w:ascii="宋体" w:hAnsi="宋体" w:eastAsia="宋体" w:cs="宋体"/>
          <w:color w:val="000"/>
          <w:sz w:val="28"/>
          <w:szCs w:val="28"/>
        </w:rPr>
        <w:t xml:space="preserve">再次，这个世界的奇妙之处在于它处处都隐藏着美的存在。无论是大自然中的风景、艺术品中的色彩，还是人们的微笑和善行，都让我感受到了美的力量。大自然的奇景可以令人陶醉，引发内心的思考和震撼；优美的音乐和绘画让人沉浸其中，感受到美的魅力。而人们的善行和友善的言行更是给人们带来了温馨和快乐。在这个充满美的世界中，我们能够从中体验到无尽的愉悦和宁静。</w:t>
      </w:r>
    </w:p>
    <w:p>
      <w:pPr>
        <w:ind w:left="0" w:right="0" w:firstLine="560"/>
        <w:spacing w:before="450" w:after="450" w:line="312" w:lineRule="auto"/>
      </w:pPr>
      <w:r>
        <w:rPr>
          <w:rFonts w:ascii="宋体" w:hAnsi="宋体" w:eastAsia="宋体" w:cs="宋体"/>
          <w:color w:val="000"/>
          <w:sz w:val="28"/>
          <w:szCs w:val="28"/>
        </w:rPr>
        <w:t xml:space="preserve">最后，这个世界的奇妙之处在于它给予了每一个人追求幸福的机会。无论是穷富贵贱，每一个人都有权利寻找属于自己的幸福。幸福对每个人而言有着不同的定义，它可以是实现梦想和目标的成就感，也可以是与家人朋友一起度过美好时光的快乐，甚至是在困境中仍然保持乐观和坚强的心态。这个世界给予了我们选择和努力的自由，我们可以通过积极的行动和正确的态度去追求自己想要的幸福，创造出自己的奇迹。</w:t>
      </w:r>
    </w:p>
    <w:p>
      <w:pPr>
        <w:ind w:left="0" w:right="0" w:firstLine="560"/>
        <w:spacing w:before="450" w:after="450" w:line="312" w:lineRule="auto"/>
      </w:pPr>
      <w:r>
        <w:rPr>
          <w:rFonts w:ascii="宋体" w:hAnsi="宋体" w:eastAsia="宋体" w:cs="宋体"/>
          <w:color w:val="000"/>
          <w:sz w:val="28"/>
          <w:szCs w:val="28"/>
        </w:rPr>
        <w:t xml:space="preserve">总而言之，我们身处的世界是一个奇妙而美好的地方。它充满了多样性、智慧、美和幸福的力量，给予了我们无限的可能性和挑战。我们应当珍惜这个奇妙的世界，用心去体会和感受它的美妙之处，同时也要加以保护和改善，让它能够继续为我们带来无尽的惊喜和幸福。</w:t>
      </w:r>
    </w:p>
    <w:p>
      <w:pPr>
        <w:ind w:left="0" w:right="0" w:firstLine="560"/>
        <w:spacing w:before="450" w:after="450" w:line="312" w:lineRule="auto"/>
      </w:pPr>
      <w:r>
        <w:rPr>
          <w:rFonts w:ascii="黑体" w:hAnsi="黑体" w:eastAsia="黑体" w:cs="黑体"/>
          <w:color w:val="000000"/>
          <w:sz w:val="34"/>
          <w:szCs w:val="34"/>
          <w:b w:val="1"/>
          <w:bCs w:val="1"/>
        </w:rPr>
        <w:t xml:space="preserve">我们奇妙的世界观心得体会</w:t>
      </w:r>
    </w:p>
    <w:p>
      <w:pPr>
        <w:ind w:left="0" w:right="0" w:firstLine="560"/>
        <w:spacing w:before="450" w:after="450" w:line="312" w:lineRule="auto"/>
      </w:pPr>
      <w:r>
        <w:rPr>
          <w:rFonts w:ascii="宋体" w:hAnsi="宋体" w:eastAsia="宋体" w:cs="宋体"/>
          <w:color w:val="000"/>
          <w:sz w:val="28"/>
          <w:szCs w:val="28"/>
        </w:rPr>
        <w:t xml:space="preserve">第一段：展示世界观的重要性（引言）。</w:t>
      </w:r>
    </w:p>
    <w:p>
      <w:pPr>
        <w:ind w:left="0" w:right="0" w:firstLine="560"/>
        <w:spacing w:before="450" w:after="450" w:line="312" w:lineRule="auto"/>
      </w:pPr>
      <w:r>
        <w:rPr>
          <w:rFonts w:ascii="宋体" w:hAnsi="宋体" w:eastAsia="宋体" w:cs="宋体"/>
          <w:color w:val="000"/>
          <w:sz w:val="28"/>
          <w:szCs w:val="28"/>
        </w:rPr>
        <w:t xml:space="preserve">世界观是我们对整个世界的看法和理解，它决定了我们的价值观、行为准则以及对人生意义的认识。一个好的世界观能够帮助我们更好地理解自己和他人，更准确地判断事情的发展趋势，进而进行正确的选择和行动。我相信，每个人对这个世界都有不同的看法和感悟，而对于我来说，我认为我们的世界观是如此奇妙而多样。</w:t>
      </w:r>
    </w:p>
    <w:p>
      <w:pPr>
        <w:ind w:left="0" w:right="0" w:firstLine="560"/>
        <w:spacing w:before="450" w:after="450" w:line="312" w:lineRule="auto"/>
      </w:pPr>
      <w:r>
        <w:rPr>
          <w:rFonts w:ascii="宋体" w:hAnsi="宋体" w:eastAsia="宋体" w:cs="宋体"/>
          <w:color w:val="000"/>
          <w:sz w:val="28"/>
          <w:szCs w:val="28"/>
        </w:rPr>
        <w:t xml:space="preserve">第二段：世界观的多样性（描述）。</w:t>
      </w:r>
    </w:p>
    <w:p>
      <w:pPr>
        <w:ind w:left="0" w:right="0" w:firstLine="560"/>
        <w:spacing w:before="450" w:after="450" w:line="312" w:lineRule="auto"/>
      </w:pPr>
      <w:r>
        <w:rPr>
          <w:rFonts w:ascii="宋体" w:hAnsi="宋体" w:eastAsia="宋体" w:cs="宋体"/>
          <w:color w:val="000"/>
          <w:sz w:val="28"/>
          <w:szCs w:val="28"/>
        </w:rPr>
        <w:t xml:space="preserve">在这个多元化的世界中，每个人都有自己独特的世界观。这种多样性使人们能够从不同的角度看待问题，拥有不同的思考方式和创造力。当我们相互分享自己的世界观时，会发现其中的乐趣和启发。比如，在一次班级讨论中，我们每个人都陈述了自己对人生意义的理解，这些不同的观点让我感到震撼。有的人认为人生的意义在于追求自我实现，有的人坚信人应该为社会做出贡献，而另有人认为人生意义在于享受当下的快乐。这些不同的观点都启发了我对人生的思考，并让我更加欣赏世界观的多样性。</w:t>
      </w:r>
    </w:p>
    <w:p>
      <w:pPr>
        <w:ind w:left="0" w:right="0" w:firstLine="560"/>
        <w:spacing w:before="450" w:after="450" w:line="312" w:lineRule="auto"/>
      </w:pPr>
      <w:r>
        <w:rPr>
          <w:rFonts w:ascii="宋体" w:hAnsi="宋体" w:eastAsia="宋体" w:cs="宋体"/>
          <w:color w:val="000"/>
          <w:sz w:val="28"/>
          <w:szCs w:val="28"/>
        </w:rPr>
        <w:t xml:space="preserve">第三段：世界观的塑造（分析）。</w:t>
      </w:r>
    </w:p>
    <w:p>
      <w:pPr>
        <w:ind w:left="0" w:right="0" w:firstLine="560"/>
        <w:spacing w:before="450" w:after="450" w:line="312" w:lineRule="auto"/>
      </w:pPr>
      <w:r>
        <w:rPr>
          <w:rFonts w:ascii="宋体" w:hAnsi="宋体" w:eastAsia="宋体" w:cs="宋体"/>
          <w:color w:val="000"/>
          <w:sz w:val="28"/>
          <w:szCs w:val="28"/>
        </w:rPr>
        <w:t xml:space="preserve">我们的世界观不是天生的，而是在我们的生活经验和教育背景的基础上不断形成的。从小到大，我们受到了不同的影响，包括家庭、学校、朋友、书籍等。这些经历和教育塑造了我们对世界的认识和看法。比如，我的世界观受到了家庭对人际关系的看法的影响，我相信人际关系的重要性，并且在与他人交往中尽量保持和谐。而我的朋友则认为个人的努力和能力决定了一切，他们更注重发展自己的能力和实现个人的价值。这种不同的影响使得我们的世界观多样化，也使我们能够从不同的视角看待问题。</w:t>
      </w:r>
    </w:p>
    <w:p>
      <w:pPr>
        <w:ind w:left="0" w:right="0" w:firstLine="560"/>
        <w:spacing w:before="450" w:after="450" w:line="312" w:lineRule="auto"/>
      </w:pPr>
      <w:r>
        <w:rPr>
          <w:rFonts w:ascii="宋体" w:hAnsi="宋体" w:eastAsia="宋体" w:cs="宋体"/>
          <w:color w:val="000"/>
          <w:sz w:val="28"/>
          <w:szCs w:val="28"/>
        </w:rPr>
        <w:t xml:space="preserve">第四段：世界观的影响（论证）。</w:t>
      </w:r>
    </w:p>
    <w:p>
      <w:pPr>
        <w:ind w:left="0" w:right="0" w:firstLine="560"/>
        <w:spacing w:before="450" w:after="450" w:line="312" w:lineRule="auto"/>
      </w:pPr>
      <w:r>
        <w:rPr>
          <w:rFonts w:ascii="宋体" w:hAnsi="宋体" w:eastAsia="宋体" w:cs="宋体"/>
          <w:color w:val="000"/>
          <w:sz w:val="28"/>
          <w:szCs w:val="28"/>
        </w:rPr>
        <w:t xml:space="preserve">我们的世界观会对我们的思考方式、行为准则和人生选择产生重大影响。一个积极的世界观能够激励我们充满信心地面对困难，努力追求自己的目标；一个开放的世界观能够使我们更加包容和理解他人，提高人际交往的质量；一个乐观的世界观能够给予我们积极的情绪和态度，更好地享受生活的乐趣。然而，一个狭隘、消极或否定性的世界观可能导致我们局限于自己的舒适区，错过了更多的机会和可能性。因此，我们应该致力于培养积极、开放和宽容的世界观，以更好地适应和应对不确定的世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我们的世界观如此奇妙而多样，它不仅是我们思考方式和行为准则的基础，同时也是我们内心的一面镜子。通过不断的反思和学习，我们可以拓宽自己的世界观，更好地认识和理解这个世界，同时也更好地理解自己和他人。我相信，只有保持开放的态度，尊重他人的世界观，我们才能共同创造一个更美好的世界。我们的世界观是如此奇妙而宝贵，它是我们生活中的指南和动力，也是我们实现个人价值和幸福的基石。因此，我们应该珍视并不断完善自己的世界观，让它成为我们成长和成熟的重要标志。</w:t>
      </w:r>
    </w:p>
    <w:p>
      <w:pPr>
        <w:ind w:left="0" w:right="0" w:firstLine="560"/>
        <w:spacing w:before="450" w:after="450" w:line="312" w:lineRule="auto"/>
      </w:pPr>
      <w:r>
        <w:rPr>
          <w:rFonts w:ascii="黑体" w:hAnsi="黑体" w:eastAsia="黑体" w:cs="黑体"/>
          <w:color w:val="000000"/>
          <w:sz w:val="34"/>
          <w:szCs w:val="34"/>
          <w:b w:val="1"/>
          <w:bCs w:val="1"/>
        </w:rPr>
        <w:t xml:space="preserve">奇妙世界心得体会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奇妙世界是一个充满无限可能性的地方。在这个世界里，我们能够目睹许多令人惊奇的事物和经历到许多独特的人生故事。在这个奇妙世界里，每一个人都有机会去追寻自己的梦想，去探索自己的才华和潜能。在我走过的人生旅途中，我发现了一些关于奇妙世界的心得体会，让我对世界和自己的人生有了更深刻的理解。</w:t>
      </w:r>
    </w:p>
    <w:p>
      <w:pPr>
        <w:ind w:left="0" w:right="0" w:firstLine="560"/>
        <w:spacing w:before="450" w:after="450" w:line="312" w:lineRule="auto"/>
      </w:pPr>
      <w:r>
        <w:rPr>
          <w:rFonts w:ascii="宋体" w:hAnsi="宋体" w:eastAsia="宋体" w:cs="宋体"/>
          <w:color w:val="000"/>
          <w:sz w:val="28"/>
          <w:szCs w:val="28"/>
        </w:rPr>
        <w:t xml:space="preserve">第二段：奇妙的自然景观（200字）。</w:t>
      </w:r>
    </w:p>
    <w:p>
      <w:pPr>
        <w:ind w:left="0" w:right="0" w:firstLine="560"/>
        <w:spacing w:before="450" w:after="450" w:line="312" w:lineRule="auto"/>
      </w:pPr>
      <w:r>
        <w:rPr>
          <w:rFonts w:ascii="宋体" w:hAnsi="宋体" w:eastAsia="宋体" w:cs="宋体"/>
          <w:color w:val="000"/>
          <w:sz w:val="28"/>
          <w:szCs w:val="28"/>
        </w:rPr>
        <w:t xml:space="preserve">奇妙世界中最引人注目的莫过于自然景观了。我曾经亲眼目睹过壮丽的大峡谷、雄伟的高山和湍急的瀑布。这些自然奇观让我感受到自然的伟大和无限的力量。而在这些奇妙的景观中，我也深刻体会到了人类与自然的和谐共处。我们应该尊重自然，保护环境，让后代子孙也能够在这个奇妙世界中继续欣赏到美丽的自然景观。</w:t>
      </w:r>
    </w:p>
    <w:p>
      <w:pPr>
        <w:ind w:left="0" w:right="0" w:firstLine="560"/>
        <w:spacing w:before="450" w:after="450" w:line="312" w:lineRule="auto"/>
      </w:pPr>
      <w:r>
        <w:rPr>
          <w:rFonts w:ascii="宋体" w:hAnsi="宋体" w:eastAsia="宋体" w:cs="宋体"/>
          <w:color w:val="000"/>
          <w:sz w:val="28"/>
          <w:szCs w:val="28"/>
        </w:rPr>
        <w:t xml:space="preserve">第三段：奇妙的人与人的相遇（200字）。</w:t>
      </w:r>
    </w:p>
    <w:p>
      <w:pPr>
        <w:ind w:left="0" w:right="0" w:firstLine="560"/>
        <w:spacing w:before="450" w:after="450" w:line="312" w:lineRule="auto"/>
      </w:pPr>
      <w:r>
        <w:rPr>
          <w:rFonts w:ascii="宋体" w:hAnsi="宋体" w:eastAsia="宋体" w:cs="宋体"/>
          <w:color w:val="000"/>
          <w:sz w:val="28"/>
          <w:szCs w:val="28"/>
        </w:rPr>
        <w:t xml:space="preserve">在奇妙世界中，每一个人都是一个独特而宝贵的存在。我曾经见过许多有趣的灵魂，与他们交流后，我深刻感受到每一个人都有着自己独特的价值、才华和梦想。虽然我们之间有着不同的背景、文化和信仰，但在这个奇妙世界里我们也可以创造出美好的友谊和合作。人与人的相遇不仅给予我们快乐和勇气，更塑造了我们的个性和人生轨迹。</w:t>
      </w:r>
    </w:p>
    <w:p>
      <w:pPr>
        <w:ind w:left="0" w:right="0" w:firstLine="560"/>
        <w:spacing w:before="450" w:after="450" w:line="312" w:lineRule="auto"/>
      </w:pPr>
      <w:r>
        <w:rPr>
          <w:rFonts w:ascii="宋体" w:hAnsi="宋体" w:eastAsia="宋体" w:cs="宋体"/>
          <w:color w:val="000"/>
          <w:sz w:val="28"/>
          <w:szCs w:val="28"/>
        </w:rPr>
        <w:t xml:space="preserve">第四段：奇妙的生命旅程（200字）。</w:t>
      </w:r>
    </w:p>
    <w:p>
      <w:pPr>
        <w:ind w:left="0" w:right="0" w:firstLine="560"/>
        <w:spacing w:before="450" w:after="450" w:line="312" w:lineRule="auto"/>
      </w:pPr>
      <w:r>
        <w:rPr>
          <w:rFonts w:ascii="宋体" w:hAnsi="宋体" w:eastAsia="宋体" w:cs="宋体"/>
          <w:color w:val="000"/>
          <w:sz w:val="28"/>
          <w:szCs w:val="28"/>
        </w:rPr>
        <w:t xml:space="preserve">奇妙世界也是一个独特的生命旅程。每一个人在这个世界上有着自己的使命和旅程。我曾经遇到许多令人钦佩的人，他们为了理想不断努力，克服了各种困难和挑战。从他们身上，我学到了坚持不懈、勇往直前的精神。无论我们所处的环境和条件多么艰苦，只要我们不放弃，就能在这个奇妙世界上创造出属于自己的辉煌。</w:t>
      </w:r>
    </w:p>
    <w:p>
      <w:pPr>
        <w:ind w:left="0" w:right="0" w:firstLine="560"/>
        <w:spacing w:before="450" w:after="450" w:line="312" w:lineRule="auto"/>
      </w:pPr>
      <w:r>
        <w:rPr>
          <w:rFonts w:ascii="宋体" w:hAnsi="宋体" w:eastAsia="宋体" w:cs="宋体"/>
          <w:color w:val="000"/>
          <w:sz w:val="28"/>
          <w:szCs w:val="28"/>
        </w:rPr>
        <w:t xml:space="preserve">最后，奇妙世界也是一个探索自我的旅程。我们可以通过思考和反思，发现自己内心深处的激情和理想。在这个过程中，我们也会面对自己的恐惧和不安。然而，只有勇于面对内心，并去追求自己渴望的生活，我们才能够真正体验到奇妙世界的魅力。而在这个追求梦想的过程中，我们也会不断变得更加成熟和坚强。</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在这个奇妙世界里，我们不仅可以欣赏到无限美好的景观，还可以与各种有趣的人相遇，挑战自己，不断成长。在这个追寻梦想的旅程中，我们能够与自己的内心深处对话，找到真正让自己感到幸福和满足的事物。正是这些奇妙的体验和感悟，让我更加热爱这个充满无限可能性的世界。让我们一起享受奇妙世界的旅程，让我们相信自己，相信这个世界的奇迹。</w:t>
      </w:r>
    </w:p>
    <w:p>
      <w:pPr>
        <w:ind w:left="0" w:right="0" w:firstLine="560"/>
        <w:spacing w:before="450" w:after="450" w:line="312" w:lineRule="auto"/>
      </w:pPr>
      <w:r>
        <w:rPr>
          <w:rFonts w:ascii="黑体" w:hAnsi="黑体" w:eastAsia="黑体" w:cs="黑体"/>
          <w:color w:val="000000"/>
          <w:sz w:val="34"/>
          <w:szCs w:val="34"/>
          <w:b w:val="1"/>
          <w:bCs w:val="1"/>
        </w:rPr>
        <w:t xml:space="preserve">听我们的奇妙世界心得体会</w:t>
      </w:r>
    </w:p>
    <w:p>
      <w:pPr>
        <w:ind w:left="0" w:right="0" w:firstLine="560"/>
        <w:spacing w:before="450" w:after="450" w:line="312" w:lineRule="auto"/>
      </w:pPr>
      <w:r>
        <w:rPr>
          <w:rFonts w:ascii="宋体" w:hAnsi="宋体" w:eastAsia="宋体" w:cs="宋体"/>
          <w:color w:val="000"/>
          <w:sz w:val="28"/>
          <w:szCs w:val="28"/>
        </w:rPr>
        <w:t xml:space="preserve">奇妙世界是一个令人瞩目的地方，这里充满了无尽的想象力和无限的可能性。在这个世界里，我们可以发现一切奇奇怪怪的事物，触摸到遥远的星辰，与神奇的生物相遇，并探索未知的宇宙。奇妙世界向我们展示了一个广阔的领域，我们每个人都能在其中找到属于自己的一片天地。</w:t>
      </w:r>
    </w:p>
    <w:p>
      <w:pPr>
        <w:ind w:left="0" w:right="0" w:firstLine="560"/>
        <w:spacing w:before="450" w:after="450" w:line="312" w:lineRule="auto"/>
      </w:pPr>
      <w:r>
        <w:rPr>
          <w:rFonts w:ascii="宋体" w:hAnsi="宋体" w:eastAsia="宋体" w:cs="宋体"/>
          <w:color w:val="000"/>
          <w:sz w:val="28"/>
          <w:szCs w:val="28"/>
        </w:rPr>
        <w:t xml:space="preserve">第二段：通过听来拓展视野，接触多元化的思维方式。</w:t>
      </w:r>
    </w:p>
    <w:p>
      <w:pPr>
        <w:ind w:left="0" w:right="0" w:firstLine="560"/>
        <w:spacing w:before="450" w:after="450" w:line="312" w:lineRule="auto"/>
      </w:pPr>
      <w:r>
        <w:rPr>
          <w:rFonts w:ascii="宋体" w:hAnsi="宋体" w:eastAsia="宋体" w:cs="宋体"/>
          <w:color w:val="000"/>
          <w:sz w:val="28"/>
          <w:szCs w:val="28"/>
        </w:rPr>
        <w:t xml:space="preserve">在奇妙世界中，最重要的方式之一是通过倾听。听是一种与世界连接的方式，通过倾听，我们能够了解不同的观点、经历和故事。通过扩大我们的听觉范围，我们能够拓宽我们的视野，更好地理解我们所处的世界。我们可以通过倾听他人的声音，认识到世界上存在着各种各样的思维方式，并从中受益。</w:t>
      </w:r>
    </w:p>
    <w:p>
      <w:pPr>
        <w:ind w:left="0" w:right="0" w:firstLine="560"/>
        <w:spacing w:before="450" w:after="450" w:line="312" w:lineRule="auto"/>
      </w:pPr>
      <w:r>
        <w:rPr>
          <w:rFonts w:ascii="宋体" w:hAnsi="宋体" w:eastAsia="宋体" w:cs="宋体"/>
          <w:color w:val="000"/>
          <w:sz w:val="28"/>
          <w:szCs w:val="28"/>
        </w:rPr>
        <w:t xml:space="preserve">第三段：倾听培养了对他人的共情能力。</w:t>
      </w:r>
    </w:p>
    <w:p>
      <w:pPr>
        <w:ind w:left="0" w:right="0" w:firstLine="560"/>
        <w:spacing w:before="450" w:after="450" w:line="312" w:lineRule="auto"/>
      </w:pPr>
      <w:r>
        <w:rPr>
          <w:rFonts w:ascii="宋体" w:hAnsi="宋体" w:eastAsia="宋体" w:cs="宋体"/>
          <w:color w:val="000"/>
          <w:sz w:val="28"/>
          <w:szCs w:val="28"/>
        </w:rPr>
        <w:t xml:space="preserve">通过倾听，我们不仅能够了解他人的观点，还能够培养对他人的共情能力。共情是一种理解他人情感和经历的能力，它能帮助我们与他人建立更紧密的联系，并培养出更大的同理心。当我们倾听他人时，我们会努力去理解他们的感受和想法，这样一来，我们能够更好地与他们建立关系，并更好地为他们提供支持和帮助。</w:t>
      </w:r>
    </w:p>
    <w:p>
      <w:pPr>
        <w:ind w:left="0" w:right="0" w:firstLine="560"/>
        <w:spacing w:before="450" w:after="450" w:line="312" w:lineRule="auto"/>
      </w:pPr>
      <w:r>
        <w:rPr>
          <w:rFonts w:ascii="宋体" w:hAnsi="宋体" w:eastAsia="宋体" w:cs="宋体"/>
          <w:color w:val="000"/>
          <w:sz w:val="28"/>
          <w:szCs w:val="28"/>
        </w:rPr>
        <w:t xml:space="preserve">第四段：听带来新的知识和启示。</w:t>
      </w:r>
    </w:p>
    <w:p>
      <w:pPr>
        <w:ind w:left="0" w:right="0" w:firstLine="560"/>
        <w:spacing w:before="450" w:after="450" w:line="312" w:lineRule="auto"/>
      </w:pPr>
      <w:r>
        <w:rPr>
          <w:rFonts w:ascii="宋体" w:hAnsi="宋体" w:eastAsia="宋体" w:cs="宋体"/>
          <w:color w:val="000"/>
          <w:sz w:val="28"/>
          <w:szCs w:val="28"/>
        </w:rPr>
        <w:t xml:space="preserve">倾听不仅帮助我们了解不同的思维方式，还能够为我们带来新的知识和启示。通过倾听专家和学者的讲解和授课，我们可以学习到各行各业的知识和技能，拓宽我们的知识储备。此外，倾听也能激发我们的创造力和灵感，从而带来新的想法和观点。听是一种源源不断的探索和学习的方式，它能够在我们心中点燃火花，引导我们走向新的境界。</w:t>
      </w:r>
    </w:p>
    <w:p>
      <w:pPr>
        <w:ind w:left="0" w:right="0" w:firstLine="560"/>
        <w:spacing w:before="450" w:after="450" w:line="312" w:lineRule="auto"/>
      </w:pPr>
      <w:r>
        <w:rPr>
          <w:rFonts w:ascii="宋体" w:hAnsi="宋体" w:eastAsia="宋体" w:cs="宋体"/>
          <w:color w:val="000"/>
          <w:sz w:val="28"/>
          <w:szCs w:val="28"/>
        </w:rPr>
        <w:t xml:space="preserve">最重要的是，倾听可以帮助我们建立自己的奇妙世界。这个世界是由我们的想法、信念和梦想构建而成的，通过倾听他人，我们能够汲取他们的智慧和经验，为自己的奇妙世界增添新的元素。我们可以通过倾听他人的建议和意见，不断完善自己的想法和计划，使自己的奇妙世界更加独特和充实。</w:t>
      </w:r>
    </w:p>
    <w:p>
      <w:pPr>
        <w:ind w:left="0" w:right="0" w:firstLine="560"/>
        <w:spacing w:before="450" w:after="450" w:line="312" w:lineRule="auto"/>
      </w:pPr>
      <w:r>
        <w:rPr>
          <w:rFonts w:ascii="宋体" w:hAnsi="宋体" w:eastAsia="宋体" w:cs="宋体"/>
          <w:color w:val="000"/>
          <w:sz w:val="28"/>
          <w:szCs w:val="28"/>
        </w:rPr>
        <w:t xml:space="preserve">总结：听我们的奇妙世界为我们提供了一个独特的学习和探索的机会。通过倾听，我们能够了解不同的思维方式，培养共情能力，并获得新的知识和启示。倾听还能帮助我们建立自己的奇妙世界，让我们的想象力和创造力得到充分的发挥。让我们用心灵去倾听，探索属于我们自己的奇妙世界吧！</w:t>
      </w:r>
    </w:p>
    <w:p>
      <w:pPr>
        <w:ind w:left="0" w:right="0" w:firstLine="560"/>
        <w:spacing w:before="450" w:after="450" w:line="312" w:lineRule="auto"/>
      </w:pPr>
      <w:r>
        <w:rPr>
          <w:rFonts w:ascii="黑体" w:hAnsi="黑体" w:eastAsia="黑体" w:cs="黑体"/>
          <w:color w:val="000000"/>
          <w:sz w:val="34"/>
          <w:szCs w:val="34"/>
          <w:b w:val="1"/>
          <w:bCs w:val="1"/>
        </w:rPr>
        <w:t xml:space="preserve">听我们的奇妙世界心得体会</w:t>
      </w:r>
    </w:p>
    <w:p>
      <w:pPr>
        <w:ind w:left="0" w:right="0" w:firstLine="560"/>
        <w:spacing w:before="450" w:after="450" w:line="312" w:lineRule="auto"/>
      </w:pPr>
      <w:r>
        <w:rPr>
          <w:rFonts w:ascii="宋体" w:hAnsi="宋体" w:eastAsia="宋体" w:cs="宋体"/>
          <w:color w:val="000"/>
          <w:sz w:val="28"/>
          <w:szCs w:val="28"/>
        </w:rPr>
        <w:t xml:space="preserve">当我第一次听说“奇妙世界”这个词的时候，我无比好奇，世界上真的有这样一个地方吗？于是我怀着激动的心情打开了奇妙世界的大门。我从未想过，原来奇妙世界是一种独特的音乐体验，通过它，我可以听到一种全新的声音，可以放飞自己的想象力。</w:t>
      </w:r>
    </w:p>
    <w:p>
      <w:pPr>
        <w:ind w:left="0" w:right="0" w:firstLine="560"/>
        <w:spacing w:before="450" w:after="450" w:line="312" w:lineRule="auto"/>
      </w:pPr>
      <w:r>
        <w:rPr>
          <w:rFonts w:ascii="宋体" w:hAnsi="宋体" w:eastAsia="宋体" w:cs="宋体"/>
          <w:color w:val="000"/>
          <w:sz w:val="28"/>
          <w:szCs w:val="28"/>
        </w:rPr>
        <w:t xml:space="preserve">陶醉在奇妙世界的音乐中让我感受到了一种前所未有的快乐。在这里，音乐不局限于一种风格，而是将各种音乐元素巧妙地融合在一起。在奇妙世界，我可以听到摇滚乐的恢弘和激情，也可以感受到古典乐的温婉和肃穆。每一首音乐都像是一个独立的世界，有着它独特的色彩和魅力。无论是快乐的节奏还是深沉的旋律，都让我着迷不已。</w:t>
      </w:r>
    </w:p>
    <w:p>
      <w:pPr>
        <w:ind w:left="0" w:right="0" w:firstLine="560"/>
        <w:spacing w:before="450" w:after="450" w:line="312" w:lineRule="auto"/>
      </w:pPr>
      <w:r>
        <w:rPr>
          <w:rFonts w:ascii="宋体" w:hAnsi="宋体" w:eastAsia="宋体" w:cs="宋体"/>
          <w:color w:val="000"/>
          <w:sz w:val="28"/>
          <w:szCs w:val="28"/>
        </w:rPr>
        <w:t xml:space="preserve">在奇妙世界的音乐中，我发现了许多与我内心共鸣的情感。有时候，当我陷入低谷的时候，奇妙世界的音乐会温柔地抚慰我的心灵，给予我力量。有时候，当我兴奋或激动的时候，它又会像火焰一样点燃我的激情，引爆我的能量。每一次聆听奇妙世界的音乐，我都能够找到适合自己情绪的音乐，用音符来表达我的喜怒哀乐。</w:t>
      </w:r>
    </w:p>
    <w:p>
      <w:pPr>
        <w:ind w:left="0" w:right="0" w:firstLine="560"/>
        <w:spacing w:before="450" w:after="450" w:line="312" w:lineRule="auto"/>
      </w:pPr>
      <w:r>
        <w:rPr>
          <w:rFonts w:ascii="宋体" w:hAnsi="宋体" w:eastAsia="宋体" w:cs="宋体"/>
          <w:color w:val="000"/>
          <w:sz w:val="28"/>
          <w:szCs w:val="28"/>
        </w:rPr>
        <w:t xml:space="preserve">在奇妙世界的音乐中，我看到了无限的可能性。当我闭上眼睛，倾听着音符交织的旋律时，我的脑海中出现了各种各样的场景，有美丽的自然风景，有幸福的家庭团圆，有英勇的战斗场面。奇妙世界使我忘记了现实的束缚，带我进入一个充满奇迹和幻想的世界。在这里，一切都有可能，只要我愿意去想象，去创造。</w:t>
      </w:r>
    </w:p>
    <w:p>
      <w:pPr>
        <w:ind w:left="0" w:right="0" w:firstLine="560"/>
        <w:spacing w:before="450" w:after="450" w:line="312" w:lineRule="auto"/>
      </w:pPr>
      <w:r>
        <w:rPr>
          <w:rFonts w:ascii="宋体" w:hAnsi="宋体" w:eastAsia="宋体" w:cs="宋体"/>
          <w:color w:val="000"/>
          <w:sz w:val="28"/>
          <w:szCs w:val="28"/>
        </w:rPr>
        <w:t xml:space="preserve">五、奇妙世界的感悟与启发。</w:t>
      </w:r>
    </w:p>
    <w:p>
      <w:pPr>
        <w:ind w:left="0" w:right="0" w:firstLine="560"/>
        <w:spacing w:before="450" w:after="450" w:line="312" w:lineRule="auto"/>
      </w:pPr>
      <w:r>
        <w:rPr>
          <w:rFonts w:ascii="宋体" w:hAnsi="宋体" w:eastAsia="宋体" w:cs="宋体"/>
          <w:color w:val="000"/>
          <w:sz w:val="28"/>
          <w:szCs w:val="28"/>
        </w:rPr>
        <w:t xml:space="preserve">走过奇妙世界的音乐之旅，我从中获得了许多宝贵的感悟与启发。首先，我明白了音乐的力量。音乐可以引领我走进一个全新的世界，它不仅让我愉悦，还能为我带来情感的共鸣。其次，我认识到了奇妙世界背后的创作者的智慧和努力。他们通过音乐表达出各种情感和思想，给予我们启迪和激励。最后，我也明白了关于生活的一些道理。在奇妙世界中，音乐的开放性让我明白，不同的风格和声音都有它们的价值，就像人们的不同兴趣和追求一样，每个人都值得被尊重和包容。</w:t>
      </w:r>
    </w:p>
    <w:p>
      <w:pPr>
        <w:ind w:left="0" w:right="0" w:firstLine="560"/>
        <w:spacing w:before="450" w:after="450" w:line="312" w:lineRule="auto"/>
      </w:pPr>
      <w:r>
        <w:rPr>
          <w:rFonts w:ascii="宋体" w:hAnsi="宋体" w:eastAsia="宋体" w:cs="宋体"/>
          <w:color w:val="000"/>
          <w:sz w:val="28"/>
          <w:szCs w:val="28"/>
        </w:rPr>
        <w:t xml:space="preserve">总结起来，参与到奇妙世界的音乐体验中，让我感受到了前所未有的快乐、情感共鸣、无限想象和深深的感悟与启发。奇妙世界的音乐敞开了心灵的大门，给予我丰富多彩的心灵享受。我相信，在未来的日子里，我会继续沉浸在奇妙世界中的音乐中，去探索更多的奇妙和惊喜。</w:t>
      </w:r>
    </w:p>
    <w:p>
      <w:pPr>
        <w:ind w:left="0" w:right="0" w:firstLine="560"/>
        <w:spacing w:before="450" w:after="450" w:line="312" w:lineRule="auto"/>
      </w:pPr>
      <w:r>
        <w:rPr>
          <w:rFonts w:ascii="黑体" w:hAnsi="黑体" w:eastAsia="黑体" w:cs="黑体"/>
          <w:color w:val="000000"/>
          <w:sz w:val="34"/>
          <w:szCs w:val="34"/>
          <w:b w:val="1"/>
          <w:bCs w:val="1"/>
        </w:rPr>
        <w:t xml:space="preserve">我们奇妙的世界观心得体会</w:t>
      </w:r>
    </w:p>
    <w:p>
      <w:pPr>
        <w:ind w:left="0" w:right="0" w:firstLine="560"/>
        <w:spacing w:before="450" w:after="450" w:line="312" w:lineRule="auto"/>
      </w:pPr>
      <w:r>
        <w:rPr>
          <w:rFonts w:ascii="宋体" w:hAnsi="宋体" w:eastAsia="宋体" w:cs="宋体"/>
          <w:color w:val="000"/>
          <w:sz w:val="28"/>
          <w:szCs w:val="28"/>
        </w:rPr>
        <w:t xml:space="preserve">第一段：人类一直以来都对世界的奇妙之处充满好奇。无论是古代的哲学家还是现代的科学家，都以不同的方法和角度探索着世界的奥秘。在我们的成长过程中，我们也逐渐建立了自己的世界观，并从中得出了一些独特的体会和感悟。</w:t>
      </w:r>
    </w:p>
    <w:p>
      <w:pPr>
        <w:ind w:left="0" w:right="0" w:firstLine="560"/>
        <w:spacing w:before="450" w:after="450" w:line="312" w:lineRule="auto"/>
      </w:pPr>
      <w:r>
        <w:rPr>
          <w:rFonts w:ascii="宋体" w:hAnsi="宋体" w:eastAsia="宋体" w:cs="宋体"/>
          <w:color w:val="000"/>
          <w:sz w:val="28"/>
          <w:szCs w:val="28"/>
        </w:rPr>
        <w:t xml:space="preserve">第二段：我们对于自然的观察使我们认识到了世界的多样性和复杂性。当我们仰望星空，看到无数颗星星闪烁的时候，我们感到了自己的渺小，也感受到了宇宙的辽阔。当我们观察万物生长的过程，看到一花一草呈现出不同的形态和色彩时，我们发现世界是如此的繁荣和美丽。这些观察让我们深刻地认识到了自己只是这个广阔世界中的一个微不足道的存在，但同时也意识到每一个个体都有其独特的存在价值。</w:t>
      </w:r>
    </w:p>
    <w:p>
      <w:pPr>
        <w:ind w:left="0" w:right="0" w:firstLine="560"/>
        <w:spacing w:before="450" w:after="450" w:line="312" w:lineRule="auto"/>
      </w:pPr>
      <w:r>
        <w:rPr>
          <w:rFonts w:ascii="宋体" w:hAnsi="宋体" w:eastAsia="宋体" w:cs="宋体"/>
          <w:color w:val="000"/>
          <w:sz w:val="28"/>
          <w:szCs w:val="28"/>
        </w:rPr>
        <w:t xml:space="preserve">第三段：我们对于人类自身的观察让我们更加清晰地认识到了人性的复杂性和多样性。作为社会动物，我们与他人的互动和沟通是我们生活中最重要的一部分。我们从别人身上学到了很多东西，也在与别人交往中发现了人性的阴暗面。我们发现，每一个人都有着不同的思维方式、价值观和行为准则，正是这种多样性使得我们的社会更加丰富多彩。并且，我们也逐渐认识到了自己的局限性和优点，从而更好地理解和尊重他人的观点和生活方式。</w:t>
      </w:r>
    </w:p>
    <w:p>
      <w:pPr>
        <w:ind w:left="0" w:right="0" w:firstLine="560"/>
        <w:spacing w:before="450" w:after="450" w:line="312" w:lineRule="auto"/>
      </w:pPr>
      <w:r>
        <w:rPr>
          <w:rFonts w:ascii="宋体" w:hAnsi="宋体" w:eastAsia="宋体" w:cs="宋体"/>
          <w:color w:val="000"/>
          <w:sz w:val="28"/>
          <w:szCs w:val="28"/>
        </w:rPr>
        <w:t xml:space="preserve">第四段：我们对于知识的追求让我们逐渐拥有了更广阔的视野。通过学习和思考，我们认识到了科学是理解世界的重要工具。科学告诉我们，世界是有规律可循的，一切都有其原因和必然性。我们通过学习物理、化学、数学等学科，逐渐认识到了世界的结构和运行机制。同时，我们也发现科学的进步和技术的发展给我们的生活带来了很大的便利和进步，但也带来了一些伦理和道德上的困惑。这让我们更加明白科学虽然是认识世界的有力工具，但在应用的过程中，我们应该加以谨慎，注重道德和伦理的约束。</w:t>
      </w:r>
    </w:p>
    <w:p>
      <w:pPr>
        <w:ind w:left="0" w:right="0" w:firstLine="560"/>
        <w:spacing w:before="450" w:after="450" w:line="312" w:lineRule="auto"/>
      </w:pPr>
      <w:r>
        <w:rPr>
          <w:rFonts w:ascii="宋体" w:hAnsi="宋体" w:eastAsia="宋体" w:cs="宋体"/>
          <w:color w:val="000"/>
          <w:sz w:val="28"/>
          <w:szCs w:val="28"/>
        </w:rPr>
        <w:t xml:space="preserve">第五段：在我们奇妙的世界观中，我们也体会到了自己的责任和使命。作为这个世界的一部分，我们应该承担起维护和发展这个世界的责任。我们需要保护好我们的环境，与其他物种和谐相处，让地球变得更加美丽和宜居。我们也需要发扬人道主义精神，关心弱势群体，共同努力建立一个公正、平等和和谐的社会。我们每一个个体都是这个世界的一部分，只有我们共同努力，才能让世界变得更美好。</w:t>
      </w:r>
    </w:p>
    <w:p>
      <w:pPr>
        <w:ind w:left="0" w:right="0" w:firstLine="560"/>
        <w:spacing w:before="450" w:after="450" w:line="312" w:lineRule="auto"/>
      </w:pPr>
      <w:r>
        <w:rPr>
          <w:rFonts w:ascii="宋体" w:hAnsi="宋体" w:eastAsia="宋体" w:cs="宋体"/>
          <w:color w:val="000"/>
          <w:sz w:val="28"/>
          <w:szCs w:val="28"/>
        </w:rPr>
        <w:t xml:space="preserve">总结：世界观是一个人对世界和自己的一种看法和认识。我们每个人对世界的感知和理解都有所不同，正是这样的不同使得我们的世界如此丰富多彩。在我们的成长过程中，我们通过对自然、人类和知识的观察和思考，建立了自己独特的世界观，并根据这些世界观去面对和解决自己的问题和挑战。我们相信，在我们共同努力下，我们的世界会变得更加美好和宜居。</w:t>
      </w:r>
    </w:p>
    <w:p>
      <w:pPr>
        <w:ind w:left="0" w:right="0" w:firstLine="560"/>
        <w:spacing w:before="450" w:after="450" w:line="312" w:lineRule="auto"/>
      </w:pPr>
      <w:r>
        <w:rPr>
          <w:rFonts w:ascii="黑体" w:hAnsi="黑体" w:eastAsia="黑体" w:cs="黑体"/>
          <w:color w:val="000000"/>
          <w:sz w:val="34"/>
          <w:szCs w:val="34"/>
          <w:b w:val="1"/>
          <w:bCs w:val="1"/>
        </w:rPr>
        <w:t xml:space="preserve">我奇妙的世界</w:t>
      </w:r>
    </w:p>
    <w:p>
      <w:pPr>
        <w:ind w:left="0" w:right="0" w:firstLine="560"/>
        <w:spacing w:before="450" w:after="450" w:line="312" w:lineRule="auto"/>
      </w:pPr>
      <w:r>
        <w:rPr>
          <w:rFonts w:ascii="宋体" w:hAnsi="宋体" w:eastAsia="宋体" w:cs="宋体"/>
          <w:color w:val="000"/>
          <w:sz w:val="28"/>
          <w:szCs w:val="28"/>
        </w:rPr>
        <w:t xml:space="preserve">每个人都有一个属于自己的小小世界。在这个小小的世界里我们可以变成自己渴望的任何样子，也可以说任何自己想说的话。</w:t>
      </w:r>
    </w:p>
    <w:p>
      <w:pPr>
        <w:ind w:left="0" w:right="0" w:firstLine="560"/>
        <w:spacing w:before="450" w:after="450" w:line="312" w:lineRule="auto"/>
      </w:pPr>
      <w:r>
        <w:rPr>
          <w:rFonts w:ascii="宋体" w:hAnsi="宋体" w:eastAsia="宋体" w:cs="宋体"/>
          <w:color w:val="000"/>
          <w:sz w:val="28"/>
          <w:szCs w:val="28"/>
        </w:rPr>
        <w:t xml:space="preserve">《小王子》里的小王子有一个小小的只属于他的世界。小到他只要挪动一下椅子便可以走完他的星球，小到容不下别的植物。我也有一个只容得下我一个人的世界。然而就像小王子能唯一懂得下玫瑰花一般。我的世界也能容得下一种东西，那便是我自己的字条。</w:t>
      </w:r>
    </w:p>
    <w:p>
      <w:pPr>
        <w:ind w:left="0" w:right="0" w:firstLine="560"/>
        <w:spacing w:before="450" w:after="450" w:line="312" w:lineRule="auto"/>
      </w:pPr>
      <w:r>
        <w:rPr>
          <w:rFonts w:ascii="宋体" w:hAnsi="宋体" w:eastAsia="宋体" w:cs="宋体"/>
          <w:color w:val="000"/>
          <w:sz w:val="28"/>
          <w:szCs w:val="28"/>
        </w:rPr>
        <w:t xml:space="preserve">只要你一进来就会感到非常温暖，可是，我在一本书里发现了一张纸，纸上写着：某某某同学……等零零落落的文句。我因为觉得特别好笑，就忍不住的在床上乱跳，结果，一个意想不到的事发生了!我把一盏如水晶一样的玻璃台灯打破了，结果呢?当然是被骂了一顿。我呢，就只有回房间了。</w:t>
      </w:r>
    </w:p>
    <w:p>
      <w:pPr>
        <w:ind w:left="0" w:right="0" w:firstLine="560"/>
        <w:spacing w:before="450" w:after="450" w:line="312" w:lineRule="auto"/>
      </w:pPr>
      <w:r>
        <w:rPr>
          <w:rFonts w:ascii="宋体" w:hAnsi="宋体" w:eastAsia="宋体" w:cs="宋体"/>
          <w:color w:val="000"/>
          <w:sz w:val="28"/>
          <w:szCs w:val="28"/>
        </w:rPr>
        <w:t xml:space="preserve">我有一个属于我的世界。让人感到非常温馨，和谐。</w:t>
      </w:r>
    </w:p>
    <w:p>
      <w:pPr>
        <w:ind w:left="0" w:right="0" w:firstLine="560"/>
        <w:spacing w:before="450" w:after="450" w:line="312" w:lineRule="auto"/>
      </w:pPr>
      <w:r>
        <w:rPr>
          <w:rFonts w:ascii="黑体" w:hAnsi="黑体" w:eastAsia="黑体" w:cs="黑体"/>
          <w:color w:val="000000"/>
          <w:sz w:val="34"/>
          <w:szCs w:val="34"/>
          <w:b w:val="1"/>
          <w:bCs w:val="1"/>
        </w:rPr>
        <w:t xml:space="preserve">奇妙的书世界</w:t>
      </w:r>
    </w:p>
    <w:p>
      <w:pPr>
        <w:ind w:left="0" w:right="0" w:firstLine="560"/>
        <w:spacing w:before="450" w:after="450" w:line="312" w:lineRule="auto"/>
      </w:pPr>
      <w:r>
        <w:rPr>
          <w:rFonts w:ascii="宋体" w:hAnsi="宋体" w:eastAsia="宋体" w:cs="宋体"/>
          <w:color w:val="000"/>
          <w:sz w:val="28"/>
          <w:szCs w:val="28"/>
        </w:rPr>
        <w:t xml:space="preserve">书是我们的好朋友，它给予了我们很多丰富的知识。如果没有书，就没有现在这个文明的社会；如果没有书，可能我们还是原始人；如果没有书，我们还是穿兽皮，吃的肉都是生的。</w:t>
      </w:r>
    </w:p>
    <w:p>
      <w:pPr>
        <w:ind w:left="0" w:right="0" w:firstLine="560"/>
        <w:spacing w:before="450" w:after="450" w:line="312" w:lineRule="auto"/>
      </w:pPr>
      <w:r>
        <w:rPr>
          <w:rFonts w:ascii="宋体" w:hAnsi="宋体" w:eastAsia="宋体" w:cs="宋体"/>
          <w:color w:val="000"/>
          <w:sz w:val="28"/>
          <w:szCs w:val="28"/>
        </w:rPr>
        <w:t xml:space="preserve">从课外书中我知道的知识可多啦！我知道的书也很多，比如：寓言书、神话书、童话书、故事书、小说、作文书、365夜、安徒生童话、动漫书……。我只喜欢的当然是动漫书，但道理最深的那就非寓言书不可了！寓言书上的拔苗助长，告诉我们不要太心急。亡羊补牢，告诉我们做错了事及时改正还不算晚。南辕北辙，告诉我们行动要与目标保持一致……。动漫书是把电视上播放的内容印在书上，很多儿童都喜欢看（包括我）。</w:t>
      </w:r>
    </w:p>
    <w:p>
      <w:pPr>
        <w:ind w:left="0" w:right="0" w:firstLine="560"/>
        <w:spacing w:before="450" w:after="450" w:line="312" w:lineRule="auto"/>
      </w:pPr>
      <w:r>
        <w:rPr>
          <w:rFonts w:ascii="宋体" w:hAnsi="宋体" w:eastAsia="宋体" w:cs="宋体"/>
          <w:color w:val="000"/>
          <w:sz w:val="28"/>
          <w:szCs w:val="28"/>
        </w:rPr>
        <w:t xml:space="preserve">书上的内容真奇妙！</w:t>
      </w:r>
    </w:p>
    <w:p>
      <w:pPr>
        <w:ind w:left="0" w:right="0" w:firstLine="560"/>
        <w:spacing w:before="450" w:after="450" w:line="312" w:lineRule="auto"/>
      </w:pPr>
      <w:r>
        <w:rPr>
          <w:rFonts w:ascii="黑体" w:hAnsi="黑体" w:eastAsia="黑体" w:cs="黑体"/>
          <w:color w:val="000000"/>
          <w:sz w:val="34"/>
          <w:szCs w:val="34"/>
          <w:b w:val="1"/>
          <w:bCs w:val="1"/>
        </w:rPr>
        <w:t xml:space="preserve">奇妙世界作文</w:t>
      </w:r>
    </w:p>
    <w:p>
      <w:pPr>
        <w:ind w:left="0" w:right="0" w:firstLine="560"/>
        <w:spacing w:before="450" w:after="450" w:line="312" w:lineRule="auto"/>
      </w:pPr>
      <w:r>
        <w:rPr>
          <w:rFonts w:ascii="宋体" w:hAnsi="宋体" w:eastAsia="宋体" w:cs="宋体"/>
          <w:color w:val="000"/>
          <w:sz w:val="28"/>
          <w:szCs w:val="28"/>
        </w:rPr>
        <w:t xml:space="preserve">在20xx年3月的某一天，我不知不觉地来到了一个奇奇怪怪的的地方。“这是哪里呢？”我心里不停地嘀咕着。正当我准备在这个地方去探索一番，忽然，一双大手轻轻地拍在了我身上，我猛一转身，看见了一个像糖果一样的人，整个身体都是圆圆的。他首先向我躹了一个躬，然后做出彬彬有礼的样子说：“你好，我是这个地方的保安，请你选择合适的按钮。”我仔细地看了一番，并不明白什么，于是，我就随便按了一个黄色的按钮。一眨眼的工夫，一架糖果火箭就闪现在了我的面前。“这是什么意思呀？”我不解地问，“这是我们这座城市刚出来的新货，叫火箭一号。你刚才不是按了黄色按钮吗？我们现在要去广场中心！”</w:t>
      </w:r>
    </w:p>
    <w:p>
      <w:pPr>
        <w:ind w:left="0" w:right="0" w:firstLine="560"/>
        <w:spacing w:before="450" w:after="450" w:line="312" w:lineRule="auto"/>
      </w:pPr>
      <w:r>
        <w:rPr>
          <w:rFonts w:ascii="宋体" w:hAnsi="宋体" w:eastAsia="宋体" w:cs="宋体"/>
          <w:color w:val="000"/>
          <w:sz w:val="28"/>
          <w:szCs w:val="28"/>
        </w:rPr>
        <w:t xml:space="preserve">“耶！那肯定是个好好玩的广场，看来我选黄色按钮没错！”因为我太激动了，所以都不是走上火箭的，而是跳上去的！跳到火箭上，还没看清楚火箭内部什么样子的，火箭就飞到了！就像猪八戒吃人生果，没尝到是什么味道的，人生果就被吞进去了！“哇！”这个广场就像儿童乐园似的，一切都是用糖果做的，每个糖果上都有着卡通图案。连人都是糖果人！我们人类都很喜欢玩有意思的\'东西，虽然我已经不小了，但是我还是放不下一颗童心，看着那糖果做的摩天轮，上面还有几只可爱的kitty猫，更忍不住了，感觉他们正在向我招手似的，并说：“快来玩吧，好好玩哟！”我赶快飞奔了过去，坐上了摩天轮。当摩天轮飞到最高处的时候，我好像看见，一朵朵白云正冲我笑！接着我还玩了“太空飞人”、“第二星球”。玩累了，我想吃饭了，就走进了一个小饭店。一个糖果服务员对我说：“你好，你要吃点什么？”“那就来一盘红烧牛肉吧！”“什么，什么，我们这只有糖果，你要什么味的？“可乐味的吧！”一分钟，三分钟，五分钟，八分钟。十分钟的时候，可乐味的糖果就端来了。我尝了一颗，一丝丝的甜味涌入我心头。“不错，真好吃！”正当我吃得津津有味的时候，一阵熟悉的声音传进我的耳朵里：“起床，起床，太阳公公都起床了！”于是那个声音把我从这个奇妙的世界里拉了出来。抬头一看，发现自己躺在床上呢，是闹钟响了。原来是自己做了一个梦啊！不过，我自己问自己：世界上真的有这样的一个小天地吗？也总有一个声音回答：有吧，也许再过了几百年的某一天，世界上就会真的出现这么一个奇妙的世界！</w:t>
      </w:r>
    </w:p>
    <w:p>
      <w:pPr>
        <w:ind w:left="0" w:right="0" w:firstLine="560"/>
        <w:spacing w:before="450" w:after="450" w:line="312" w:lineRule="auto"/>
      </w:pPr>
      <w:r>
        <w:rPr>
          <w:rFonts w:ascii="黑体" w:hAnsi="黑体" w:eastAsia="黑体" w:cs="黑体"/>
          <w:color w:val="000000"/>
          <w:sz w:val="34"/>
          <w:szCs w:val="34"/>
          <w:b w:val="1"/>
          <w:bCs w:val="1"/>
        </w:rPr>
        <w:t xml:space="preserve">奇妙的书世界</w:t>
      </w:r>
    </w:p>
    <w:p>
      <w:pPr>
        <w:ind w:left="0" w:right="0" w:firstLine="560"/>
        <w:spacing w:before="450" w:after="450" w:line="312" w:lineRule="auto"/>
      </w:pPr>
      <w:r>
        <w:rPr>
          <w:rFonts w:ascii="宋体" w:hAnsi="宋体" w:eastAsia="宋体" w:cs="宋体"/>
          <w:color w:val="000"/>
          <w:sz w:val="28"/>
          <w:szCs w:val="28"/>
        </w:rPr>
        <w:t xml:space="preserve">来源aoueom。</w:t>
      </w:r>
    </w:p>
    <w:p>
      <w:pPr>
        <w:ind w:left="0" w:right="0" w:firstLine="560"/>
        <w:spacing w:before="450" w:after="450" w:line="312" w:lineRule="auto"/>
      </w:pPr>
      <w:r>
        <w:rPr>
          <w:rFonts w:ascii="宋体" w:hAnsi="宋体" w:eastAsia="宋体" w:cs="宋体"/>
          <w:color w:val="000"/>
          <w:sz w:val="28"/>
          <w:szCs w:val="28"/>
        </w:rPr>
        <w:t xml:space="preserve">书是我们的好朋友，它给予了我们很多丰富的知识。如果没有书，就没有现在这个文明的社会；如果没有书，可能我们还是原始人；如果没有书，我们还是穿兽皮，吃的肉都是生的。</w:t>
      </w:r>
    </w:p>
    <w:p>
      <w:pPr>
        <w:ind w:left="0" w:right="0" w:firstLine="560"/>
        <w:spacing w:before="450" w:after="450" w:line="312" w:lineRule="auto"/>
      </w:pPr>
      <w:r>
        <w:rPr>
          <w:rFonts w:ascii="宋体" w:hAnsi="宋体" w:eastAsia="宋体" w:cs="宋体"/>
          <w:color w:val="000"/>
          <w:sz w:val="28"/>
          <w:szCs w:val="28"/>
        </w:rPr>
        <w:t xml:space="preserve">从课外书中我知道的知识可多啦！我知道的书也很多，比如：寓言书、神话书、童话书、故事书、小说、作文书、夜、安徒生童话、动漫书……。我只喜欢的当然是动漫书，但道理最深的那就非寓言书不可了！寓言书上的拔苗助长，告诉我们不要太心急。亡羊补牢，告诉我们做错了事及时改正还不算晚。南辕北辙，告诉我们行动要与目标保持一致……。动漫书是把电视上播放的内容印在书上，很多儿童都喜欢看（包括我）。</w:t>
      </w:r>
    </w:p>
    <w:p>
      <w:pPr>
        <w:ind w:left="0" w:right="0" w:firstLine="560"/>
        <w:spacing w:before="450" w:after="450" w:line="312" w:lineRule="auto"/>
      </w:pPr>
      <w:r>
        <w:rPr>
          <w:rFonts w:ascii="宋体" w:hAnsi="宋体" w:eastAsia="宋体" w:cs="宋体"/>
          <w:color w:val="000"/>
          <w:sz w:val="28"/>
          <w:szCs w:val="28"/>
        </w:rPr>
        <w:t xml:space="preserve">书上的内容真奇妙！</w:t>
      </w:r>
    </w:p>
    <w:p>
      <w:pPr>
        <w:ind w:left="0" w:right="0" w:firstLine="560"/>
        <w:spacing w:before="450" w:after="450" w:line="312" w:lineRule="auto"/>
      </w:pPr>
      <w:r>
        <w:rPr>
          <w:rFonts w:ascii="宋体" w:hAnsi="宋体" w:eastAsia="宋体" w:cs="宋体"/>
          <w:color w:val="000"/>
          <w:sz w:val="28"/>
          <w:szCs w:val="28"/>
        </w:rPr>
        <w:t xml:space="preserve">来源aoueom。</w:t>
      </w:r>
    </w:p>
    <w:p>
      <w:pPr>
        <w:ind w:left="0" w:right="0" w:firstLine="560"/>
        <w:spacing w:before="450" w:after="450" w:line="312" w:lineRule="auto"/>
      </w:pPr>
      <w:r>
        <w:rPr>
          <w:rFonts w:ascii="黑体" w:hAnsi="黑体" w:eastAsia="黑体" w:cs="黑体"/>
          <w:color w:val="000000"/>
          <w:sz w:val="34"/>
          <w:szCs w:val="34"/>
          <w:b w:val="1"/>
          <w:bCs w:val="1"/>
        </w:rPr>
        <w:t xml:space="preserve">奇妙世界作文</w:t>
      </w:r>
    </w:p>
    <w:p>
      <w:pPr>
        <w:ind w:left="0" w:right="0" w:firstLine="560"/>
        <w:spacing w:before="450" w:after="450" w:line="312" w:lineRule="auto"/>
      </w:pPr>
      <w:r>
        <w:rPr>
          <w:rFonts w:ascii="宋体" w:hAnsi="宋体" w:eastAsia="宋体" w:cs="宋体"/>
          <w:color w:val="000"/>
          <w:sz w:val="28"/>
          <w:szCs w:val="28"/>
        </w:rPr>
        <w:t xml:space="preserve">大自然的声音像一首首交响曲，给我的生活带来无穷无尽的乐趣，陪着我们度过了一天又一天幸福快乐的时光。</w:t>
      </w:r>
    </w:p>
    <w:p>
      <w:pPr>
        <w:ind w:left="0" w:right="0" w:firstLine="560"/>
        <w:spacing w:before="450" w:after="450" w:line="312" w:lineRule="auto"/>
      </w:pPr>
      <w:r>
        <w:rPr>
          <w:rFonts w:ascii="宋体" w:hAnsi="宋体" w:eastAsia="宋体" w:cs="宋体"/>
          <w:color w:val="000"/>
          <w:sz w:val="28"/>
          <w:szCs w:val="28"/>
        </w:rPr>
        <w:t xml:space="preserve">早晨，当每一个人都沉浸在美梦中的时候“叮当叮当……”的声把我从美睡中拉出来，这与一边安静的声音产生了鲜明的对比，不愿从梦中醒来的我“啪”的一下把闹钟关掉继续做梦，就在快要睡着的时候传来了“啪啦、啪啦”的脚步声，不好妈妈来了。我心想，接着我“呼”的一下掀开被子、穿衣，妈妈看见我已经起床，就去厨房忙碌起来，传出了“咕咚”的声响，我慢吞吞地走出卧室，到了卫生间“哗啦哗啦”的洗漱起来，然后“叽咕、叽咕”地吃起饭来。</w:t>
      </w:r>
    </w:p>
    <w:p>
      <w:pPr>
        <w:ind w:left="0" w:right="0" w:firstLine="560"/>
        <w:spacing w:before="450" w:after="450" w:line="312" w:lineRule="auto"/>
      </w:pPr>
      <w:r>
        <w:rPr>
          <w:rFonts w:ascii="宋体" w:hAnsi="宋体" w:eastAsia="宋体" w:cs="宋体"/>
          <w:color w:val="000"/>
          <w:sz w:val="28"/>
          <w:szCs w:val="28"/>
        </w:rPr>
        <w:t xml:space="preserve">吃完饭，我背上书包“咚”的.一声关上了门去上学。一路上“嘟嘟”的汽车声，“零零”的自行车声把我送进校门。一进教室“哗啦哗啦”的拿书本声，开始上课，书声琅琅，一会又变成“杀沙沙沙”的写字声。中午天气奏变风“呼呼”地吹着，雷声“隆隆”地打着，一会儿雨“滴答滴答”的下着。我打着雨伞往家跑，踩着小水坑传出了“踏踏”的声音，好似一首交响曲，雨滴落在雨伞上发出“啪啪”的声浪，伴着远方小朋友们在雨中嘻戏“嘻嘻哈哈”的声音充满了整个校园。</w:t>
      </w:r>
    </w:p>
    <w:p>
      <w:pPr>
        <w:ind w:left="0" w:right="0" w:firstLine="560"/>
        <w:spacing w:before="450" w:after="450" w:line="312" w:lineRule="auto"/>
      </w:pPr>
      <w:r>
        <w:rPr>
          <w:rFonts w:ascii="宋体" w:hAnsi="宋体" w:eastAsia="宋体" w:cs="宋体"/>
          <w:color w:val="000"/>
          <w:sz w:val="28"/>
          <w:szCs w:val="28"/>
        </w:rPr>
        <w:t xml:space="preserve">下午雨停了，空中传来小鸟的鸣声“叽叽喳喳”，校门口有一只狗在“汪汪”地向我们打招呼，有几只小猫在学校后面争夺食物发出“喵喵”给别人以警告的声音。“铃铃”我们要上体育课了，我们像风一般“飕”地一声冲下楼。开始站队，体育委员喊着“向前看齐，向前看。”这美妙的声音为校园充满了乐趣。接着我们开始跑步，奇妙的声音变成了一片“呼呼”声，跑完步我回到班里“咕咚咕咚”地喝起水来。放学了，我“呼啦”的一声拉上书包拉链。回家，一路的汽车“滴滴”声，自行车“零零”声，还有电动车“笛笛”声，把我送到家门口。在妈妈厨房里的交响乐伴奏下写完作业。在妈妈的催促下我们很快上床睡觉，不一会儿“呼呼”声充满了整个卧室。</w:t>
      </w:r>
    </w:p>
    <w:p>
      <w:pPr>
        <w:ind w:left="0" w:right="0" w:firstLine="560"/>
        <w:spacing w:before="450" w:after="450" w:line="312" w:lineRule="auto"/>
      </w:pPr>
      <w:r>
        <w:rPr>
          <w:rFonts w:ascii="宋体" w:hAnsi="宋体" w:eastAsia="宋体" w:cs="宋体"/>
          <w:color w:val="000"/>
          <w:sz w:val="28"/>
          <w:szCs w:val="28"/>
        </w:rPr>
        <w:t xml:space="preserve">天地之间的音响世界如此迷人，有了大自然各种音响的陪伴，我们的生活是如此美妙，心灵是如此的惬意。我陶醉在这神奇的音响世界里。</w:t>
      </w:r>
    </w:p>
    <w:p>
      <w:pPr>
        <w:ind w:left="0" w:right="0" w:firstLine="560"/>
        <w:spacing w:before="450" w:after="450" w:line="312" w:lineRule="auto"/>
      </w:pPr>
      <w:r>
        <w:rPr>
          <w:rFonts w:ascii="黑体" w:hAnsi="黑体" w:eastAsia="黑体" w:cs="黑体"/>
          <w:color w:val="000000"/>
          <w:sz w:val="34"/>
          <w:szCs w:val="34"/>
          <w:b w:val="1"/>
          <w:bCs w:val="1"/>
        </w:rPr>
        <w:t xml:space="preserve">我奇妙的世界</w:t>
      </w:r>
    </w:p>
    <w:p>
      <w:pPr>
        <w:ind w:left="0" w:right="0" w:firstLine="560"/>
        <w:spacing w:before="450" w:after="450" w:line="312" w:lineRule="auto"/>
      </w:pPr>
      <w:r>
        <w:rPr>
          <w:rFonts w:ascii="宋体" w:hAnsi="宋体" w:eastAsia="宋体" w:cs="宋体"/>
          <w:color w:val="000"/>
          <w:sz w:val="28"/>
          <w:szCs w:val="28"/>
        </w:rPr>
        <w:t xml:space="preserve">去年五一节，妈妈带我去北京的海底世界，那里的世界真的是五彩缤纷、色彩斑斓，我们看见了长长的海鳝，大大的海龟，神奇的海马，五颜六色的不知名的热带鱼，还有许多许多……，突然，不知什么东西从上面游走了，仔细一看，原来是一群美丽的美人鱼，再睁大眼睛认真一看，其实那并不是真正的美人鱼，而是叔叔阿姨们装扮得“美人鱼”，她们好美啊！</w:t>
      </w:r>
    </w:p>
    <w:p>
      <w:pPr>
        <w:ind w:left="0" w:right="0" w:firstLine="560"/>
        <w:spacing w:before="450" w:after="450" w:line="312" w:lineRule="auto"/>
      </w:pPr>
      <w:r>
        <w:rPr>
          <w:rFonts w:ascii="宋体" w:hAnsi="宋体" w:eastAsia="宋体" w:cs="宋体"/>
          <w:color w:val="000"/>
          <w:sz w:val="28"/>
          <w:szCs w:val="28"/>
        </w:rPr>
        <w:t xml:space="preserve">海底世界里还有许多鱼类，就看你是不是仔细观察了、发现了，瞧！又游来一群，我们笑着，跳着，追逐着这一群那一群，啊！真的好高兴，这一天是我最难忘、最快乐的一天！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2024-06-03T11:08:55+08:00</dcterms:created>
  <dcterms:modified xsi:type="dcterms:W3CDTF">2024-06-03T11:08:55+08:00</dcterms:modified>
</cp:coreProperties>
</file>

<file path=docProps/custom.xml><?xml version="1.0" encoding="utf-8"?>
<Properties xmlns="http://schemas.openxmlformats.org/officeDocument/2006/custom-properties" xmlns:vt="http://schemas.openxmlformats.org/officeDocument/2006/docPropsVTypes"/>
</file>