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最新大卫科波菲尔读书笔记(汇总9篇)</w:t>
      </w:r>
      <w:bookmarkEnd w:id="1"/>
    </w:p>
    <w:p>
      <w:pPr>
        <w:jc w:val="center"/>
        <w:spacing w:before="0" w:after="450"/>
      </w:pPr>
      <w:r>
        <w:rPr>
          <w:rFonts w:ascii="Arial" w:hAnsi="Arial" w:eastAsia="Arial" w:cs="Arial"/>
          <w:color w:val="999999"/>
          <w:sz w:val="20"/>
          <w:szCs w:val="20"/>
        </w:rPr>
        <w:t xml:space="preserve">作者：沉默的海洋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大卫科波菲尔读书笔记篇一《大</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大卫科波菲尔读书笔记篇一</w:t>
      </w:r>
    </w:p>
    <w:p>
      <w:pPr>
        <w:ind w:left="0" w:right="0" w:firstLine="560"/>
        <w:spacing w:before="450" w:after="450" w:line="312" w:lineRule="auto"/>
      </w:pPr>
      <w:r>
        <w:rPr>
          <w:rFonts w:ascii="宋体" w:hAnsi="宋体" w:eastAsia="宋体" w:cs="宋体"/>
          <w:color w:val="000"/>
          <w:sz w:val="28"/>
          <w:szCs w:val="28"/>
        </w:rPr>
        <w:t xml:space="preserve">《大卫·科波菲尔》出自英国著名小说家查尔斯·狄更斯之手。这本书作为一部半自传体的故事与其间蕴含的人生乐趣和艰辛让这部作品历经近两个世纪而不衰并且成为世界经典名著。</w:t>
      </w:r>
    </w:p>
    <w:p>
      <w:pPr>
        <w:ind w:left="0" w:right="0" w:firstLine="560"/>
        <w:spacing w:before="450" w:after="450" w:line="312" w:lineRule="auto"/>
      </w:pPr>
      <w:r>
        <w:rPr>
          <w:rFonts w:ascii="宋体" w:hAnsi="宋体" w:eastAsia="宋体" w:cs="宋体"/>
          <w:color w:val="000"/>
          <w:sz w:val="28"/>
          <w:szCs w:val="28"/>
        </w:rPr>
        <w:t xml:space="preserve">这部雅俗共赏的巨著，包含了作家本人许多生少事实，里面的主人公大卫·科波菲的许多经历都可在作者的现实生活中找到照映之处。而第一人称使心理描写更加生动。这也使得此书读起来使人倍感亲切。</w:t>
      </w:r>
    </w:p>
    <w:p>
      <w:pPr>
        <w:ind w:left="0" w:right="0" w:firstLine="560"/>
        <w:spacing w:before="450" w:after="450" w:line="312" w:lineRule="auto"/>
      </w:pPr>
      <w:r>
        <w:rPr>
          <w:rFonts w:ascii="宋体" w:hAnsi="宋体" w:eastAsia="宋体" w:cs="宋体"/>
          <w:color w:val="000"/>
          <w:sz w:val="28"/>
          <w:szCs w:val="28"/>
        </w:rPr>
        <w:t xml:space="preserve">大卫还未出生时，他的父亲就留下年轻的母亲去世了，与他相伴的还有忠心耿耿的佩葛蒂。大卫度过了幸福而短暂的童年，然而，默得斯乐因觊觎母亲仅有的一点财产而诱骗母亲与他结婚，结婚后继父凶残地对待他们，他带来的姐姐更加冷酷，这使得母亲在虐待之下再也不敢与儿子亲近。最后软弱的母亲终于被虐待死了。大卫在此之间上过学，学校里处处有恃强凌弱的现象，老师还因母亲的贫困而被开除。同时，大卫受尽了冷落与侵犯，只有女佣佩葛蒂在默默保护他。在历经黑暗时，女佣的关照使它感受到了温情。大卫在经历千辛万苦，终于找到了他唯一的亲人姨婆，在她的培养下，大卫又通过一系列的奋斗，成为了一位成功的作家。</w:t>
      </w:r>
    </w:p>
    <w:p>
      <w:pPr>
        <w:ind w:left="0" w:right="0" w:firstLine="560"/>
        <w:spacing w:before="450" w:after="450" w:line="312" w:lineRule="auto"/>
      </w:pPr>
      <w:r>
        <w:rPr>
          <w:rFonts w:ascii="宋体" w:hAnsi="宋体" w:eastAsia="宋体" w:cs="宋体"/>
          <w:color w:val="000"/>
          <w:sz w:val="28"/>
          <w:szCs w:val="28"/>
        </w:rPr>
        <w:t xml:space="preserve">这其间还有许多细节的刻画生动形象，对姐姐的刻画突出了她的凶残与冷酷。对马车夫马基斯的描写体现了他的纯朴与真诚。里面还有许多从物，比如佩蒂斯的哥哥收留的两个孤儿艾米与海姆，大卫的同学富家子弟史蒂尔福斯与特莱，大卫的房东密考伯夫妇，各有各的\'鲜明特点。</w:t>
      </w:r>
    </w:p>
    <w:p>
      <w:pPr>
        <w:ind w:left="0" w:right="0" w:firstLine="560"/>
        <w:spacing w:before="450" w:after="450" w:line="312" w:lineRule="auto"/>
      </w:pPr>
      <w:r>
        <w:rPr>
          <w:rFonts w:ascii="宋体" w:hAnsi="宋体" w:eastAsia="宋体" w:cs="宋体"/>
          <w:color w:val="000"/>
          <w:sz w:val="28"/>
          <w:szCs w:val="28"/>
        </w:rPr>
        <w:t xml:space="preserve">作者通过直接与间接的描写，赞美了劳动人民的高尚品质。人道主义的光辉遍布此书的字里行间。人道主义体现着人与人之间的信任，关照，高尚的美好。姨婆对大卫的教导“永不卑贱，良不虚伪，良不残忍。”正是人道正义的生动体现，她正是在人道正义的指引下，大卫走上了正确的道路，才有了自己光明的未来。</w:t>
      </w:r>
    </w:p>
    <w:p>
      <w:pPr>
        <w:ind w:left="0" w:right="0" w:firstLine="560"/>
        <w:spacing w:before="450" w:after="450" w:line="312" w:lineRule="auto"/>
      </w:pPr>
      <w:r>
        <w:rPr>
          <w:rFonts w:ascii="宋体" w:hAnsi="宋体" w:eastAsia="宋体" w:cs="宋体"/>
          <w:color w:val="000"/>
          <w:sz w:val="28"/>
          <w:szCs w:val="28"/>
        </w:rPr>
        <w:t xml:space="preserve">这本书凭借其对人道主义的宣扬，引发一系列对各种观念的思考，若人道主义的光茫洒遍人间，人与人之间共同营造一个“老吾老，以及人之老；幼吾幼，以及人之幼。”鳏寡孤独的废疾者，皆有所养”的大同社会，想必这会有无比的美好；这也是一个社会发展的最高目标！</w:t>
      </w:r>
    </w:p>
    <w:p>
      <w:pPr>
        <w:ind w:left="0" w:right="0" w:firstLine="560"/>
        <w:spacing w:before="450" w:after="450" w:line="312" w:lineRule="auto"/>
      </w:pPr>
      <w:r>
        <w:rPr>
          <w:rFonts w:ascii="黑体" w:hAnsi="黑体" w:eastAsia="黑体" w:cs="黑体"/>
          <w:color w:val="000000"/>
          <w:sz w:val="34"/>
          <w:szCs w:val="34"/>
          <w:b w:val="1"/>
          <w:bCs w:val="1"/>
        </w:rPr>
        <w:t xml:space="preserve">大卫科波菲尔读书笔记篇二</w:t>
      </w:r>
    </w:p>
    <w:p>
      <w:pPr>
        <w:ind w:left="0" w:right="0" w:firstLine="560"/>
        <w:spacing w:before="450" w:after="450" w:line="312" w:lineRule="auto"/>
      </w:pPr>
      <w:r>
        <w:rPr>
          <w:rFonts w:ascii="宋体" w:hAnsi="宋体" w:eastAsia="宋体" w:cs="宋体"/>
          <w:color w:val="000"/>
          <w:sz w:val="28"/>
          <w:szCs w:val="28"/>
        </w:rPr>
        <w:t xml:space="preserve">狄更斯曾写道，在我的心底深处有一个孩子最为宠爱，他的名字就叫大卫·科波菲尔——足见这本书在作者心中的分量。作为一部半自传体小说，了解了大卫的心路历程，似乎也就了解的作者本身。</w:t>
      </w:r>
    </w:p>
    <w:p>
      <w:pPr>
        <w:ind w:left="0" w:right="0" w:firstLine="560"/>
        <w:spacing w:before="450" w:after="450" w:line="312" w:lineRule="auto"/>
      </w:pPr>
      <w:r>
        <w:rPr>
          <w:rFonts w:ascii="宋体" w:hAnsi="宋体" w:eastAsia="宋体" w:cs="宋体"/>
          <w:color w:val="000"/>
          <w:sz w:val="28"/>
          <w:szCs w:val="28"/>
        </w:rPr>
        <w:t xml:space="preserve">可能由于翻译的原因，有些句子的结构及表达方式跟中文的日常用法差别很大，读起来比较吃力，有时扫一眼根本就看不明白所言为何物，只能返过去再读一两遍，直到读通了才会有酣畅淋漓之感。不过这也让读者真真切切的体会到了阅读与思考。</w:t>
      </w:r>
    </w:p>
    <w:p>
      <w:pPr>
        <w:ind w:left="0" w:right="0" w:firstLine="560"/>
        <w:spacing w:before="450" w:after="450" w:line="312" w:lineRule="auto"/>
      </w:pPr>
      <w:r>
        <w:rPr>
          <w:rFonts w:ascii="宋体" w:hAnsi="宋体" w:eastAsia="宋体" w:cs="宋体"/>
          <w:color w:val="000"/>
          <w:sz w:val="28"/>
          <w:szCs w:val="28"/>
        </w:rPr>
        <w:t xml:space="preserve">书中好几处写的非常形象，如第一次放荡中对喝醉酒的描述非常形象——醉的“只能用头抵在清凉的石栏杆”，“感觉有什么人摔倒滚了下去，他们说是科波菲尔，我很生气，直到发现自己躺在污泥里”；对朵拉的爱慕也很真实——思念朵拉时听别人讲话完全心不在焉，听到别人订婚的消息马上想到他的朵拉……让读者不自觉地产生一种代入感。</w:t>
      </w:r>
    </w:p>
    <w:p>
      <w:pPr>
        <w:ind w:left="0" w:right="0" w:firstLine="560"/>
        <w:spacing w:before="450" w:after="450" w:line="312" w:lineRule="auto"/>
      </w:pPr>
      <w:r>
        <w:rPr>
          <w:rFonts w:ascii="宋体" w:hAnsi="宋体" w:eastAsia="宋体" w:cs="宋体"/>
          <w:color w:val="000"/>
          <w:sz w:val="28"/>
          <w:szCs w:val="28"/>
        </w:rPr>
        <w:t xml:space="preserve">有几段情节也着实把我惊艳到了：一是飓风时汉姆拼了命试图挽救的人竟是情敌斯梯福兹；二是爱妮丝对大卫回忆朵拉的话——“她告诉我，我必须要占据那个位置”。</w:t>
      </w:r>
    </w:p>
    <w:p>
      <w:pPr>
        <w:ind w:left="0" w:right="0" w:firstLine="560"/>
        <w:spacing w:before="450" w:after="450" w:line="312" w:lineRule="auto"/>
      </w:pPr>
      <w:r>
        <w:rPr>
          <w:rFonts w:ascii="宋体" w:hAnsi="宋体" w:eastAsia="宋体" w:cs="宋体"/>
          <w:color w:val="000"/>
          <w:sz w:val="28"/>
          <w:szCs w:val="28"/>
        </w:rPr>
        <w:t xml:space="preserve">作者对人物的塑造也是非常成功，女性中真诚善良的女佣皮果提，性格古怪、刀子嘴豆腐心的姨奶奶，圣女般高尚内敛的爱妮丝，小女孩般单纯简单的朵拉，世俗自私的爱米丽；男性中坚毅、充满人情味的皮果提先生，老实木纳的汉姆，低调正直的特拉德尔，脱离实际又不甘平庸的米考伯先生，狡诈阴险的尤来亚以及纨绔子弟斯梯福兹…都给我留下了非常深的印象。尽管各类人物命运多舛，书中还是宣扬了正能量，坏人受到了应有的惩罚，好人也都有了好的归宿。</w:t>
      </w:r>
    </w:p>
    <w:p>
      <w:pPr>
        <w:ind w:left="0" w:right="0" w:firstLine="560"/>
        <w:spacing w:before="450" w:after="450" w:line="312" w:lineRule="auto"/>
      </w:pPr>
      <w:r>
        <w:rPr>
          <w:rFonts w:ascii="宋体" w:hAnsi="宋体" w:eastAsia="宋体" w:cs="宋体"/>
          <w:color w:val="000"/>
          <w:sz w:val="28"/>
          <w:szCs w:val="28"/>
        </w:rPr>
        <w:t xml:space="preserve">我用理智和热情感受着别样的人生，这可能也就是读书的意义所在。</w:t>
      </w:r>
    </w:p>
    <w:p>
      <w:pPr>
        <w:ind w:left="0" w:right="0" w:firstLine="560"/>
        <w:spacing w:before="450" w:after="450" w:line="312" w:lineRule="auto"/>
      </w:pPr>
      <w:r>
        <w:rPr>
          <w:rFonts w:ascii="黑体" w:hAnsi="黑体" w:eastAsia="黑体" w:cs="黑体"/>
          <w:color w:val="000000"/>
          <w:sz w:val="34"/>
          <w:szCs w:val="34"/>
          <w:b w:val="1"/>
          <w:bCs w:val="1"/>
        </w:rPr>
        <w:t xml:space="preserve">大卫科波菲尔读书笔记篇三</w:t>
      </w:r>
    </w:p>
    <w:p>
      <w:pPr>
        <w:ind w:left="0" w:right="0" w:firstLine="560"/>
        <w:spacing w:before="450" w:after="450" w:line="312" w:lineRule="auto"/>
      </w:pPr>
      <w:r>
        <w:rPr>
          <w:rFonts w:ascii="宋体" w:hAnsi="宋体" w:eastAsia="宋体" w:cs="宋体"/>
          <w:color w:val="000"/>
          <w:sz w:val="28"/>
          <w:szCs w:val="28"/>
        </w:rPr>
        <w:t xml:space="preserve">熟知本书作者查尔斯·狄更斯的读者应当知道，他是英国十九世纪批判现实主义文学的杰出代表。不错，这本书，正是如此。</w:t>
      </w:r>
    </w:p>
    <w:p>
      <w:pPr>
        <w:ind w:left="0" w:right="0" w:firstLine="560"/>
        <w:spacing w:before="450" w:after="450" w:line="312" w:lineRule="auto"/>
      </w:pPr>
      <w:r>
        <w:rPr>
          <w:rFonts w:ascii="宋体" w:hAnsi="宋体" w:eastAsia="宋体" w:cs="宋体"/>
          <w:color w:val="000"/>
          <w:sz w:val="28"/>
          <w:szCs w:val="28"/>
        </w:rPr>
        <w:t xml:space="preserve">作者写这本书时，由于受一八四八年工人运动影响，都现实的认识和描绘都比曾经深刻。书中，狄更斯通过对一个孤儿的遭遇，揭露了资产阶级对儿童教育和劳动的残酷剥削，司法界的黑暗腐败和欺压人民的社会制度。与此同时，作者也成功塑造了大卫·科波菲尔——这位历尽艰辛，却从未倒下的坚强的劳动者形象。</w:t>
      </w:r>
    </w:p>
    <w:p>
      <w:pPr>
        <w:ind w:left="0" w:right="0" w:firstLine="560"/>
        <w:spacing w:before="450" w:after="450" w:line="312" w:lineRule="auto"/>
      </w:pPr>
      <w:r>
        <w:rPr>
          <w:rFonts w:ascii="宋体" w:hAnsi="宋体" w:eastAsia="宋体" w:cs="宋体"/>
          <w:color w:val="000"/>
          <w:sz w:val="28"/>
          <w:szCs w:val="28"/>
        </w:rPr>
        <w:t xml:space="preserve">david是个孤儿。上帝对他来说是不公的。然而，他没有抱怨这生来的逆境。他在从未停止的压迫中学会了笑对，在贵族一次次的讥讽中找到了坚强。</w:t>
      </w:r>
    </w:p>
    <w:p>
      <w:pPr>
        <w:ind w:left="0" w:right="0" w:firstLine="560"/>
        <w:spacing w:before="450" w:after="450" w:line="312" w:lineRule="auto"/>
      </w:pPr>
      <w:r>
        <w:rPr>
          <w:rFonts w:ascii="宋体" w:hAnsi="宋体" w:eastAsia="宋体" w:cs="宋体"/>
          <w:color w:val="000"/>
          <w:sz w:val="28"/>
          <w:szCs w:val="28"/>
        </w:rPr>
        <w:t xml:space="preserve">对于此书，我就不再多说什么了，印象最深的，便是主人公的面对挫折、面对逆境的顽强。这正是我们所缺少的，正是我们所需要的。</w:t>
      </w:r>
    </w:p>
    <w:p>
      <w:pPr>
        <w:ind w:left="0" w:right="0" w:firstLine="560"/>
        <w:spacing w:before="450" w:after="450" w:line="312" w:lineRule="auto"/>
      </w:pPr>
      <w:r>
        <w:rPr>
          <w:rFonts w:ascii="宋体" w:hAnsi="宋体" w:eastAsia="宋体" w:cs="宋体"/>
          <w:color w:val="000"/>
          <w:sz w:val="28"/>
          <w:szCs w:val="28"/>
        </w:rPr>
        <w:t xml:space="preserve">记得一位名家举过这样一个例子：我们遭遇挫折，实际就像拳击比赛一样，你被一拳击倒了，还爬不爬起来?不再爬起来，就永远的失败了;再爬起来，就有胜利的希望。</w:t>
      </w:r>
    </w:p>
    <w:p>
      <w:pPr>
        <w:ind w:left="0" w:right="0" w:firstLine="560"/>
        <w:spacing w:before="450" w:after="450" w:line="312" w:lineRule="auto"/>
      </w:pPr>
      <w:r>
        <w:rPr>
          <w:rFonts w:ascii="宋体" w:hAnsi="宋体" w:eastAsia="宋体" w:cs="宋体"/>
          <w:color w:val="000"/>
          <w:sz w:val="28"/>
          <w:szCs w:val="28"/>
        </w:rPr>
        <w:t xml:space="preserve">不错，david最终也没能成功，没能做出一番所谓的大事业，但他的坚强，足以让我惊叹。</w:t>
      </w:r>
    </w:p>
    <w:p>
      <w:pPr>
        <w:ind w:left="0" w:right="0" w:firstLine="560"/>
        <w:spacing w:before="450" w:after="450" w:line="312" w:lineRule="auto"/>
      </w:pPr>
      <w:r>
        <w:rPr>
          <w:rFonts w:ascii="宋体" w:hAnsi="宋体" w:eastAsia="宋体" w:cs="宋体"/>
          <w:color w:val="000"/>
          <w:sz w:val="28"/>
          <w:szCs w:val="28"/>
        </w:rPr>
        <w:t xml:space="preserve">面对挫折，我们不应过分地沉迷于痛苦失意的阴影中不能自拔;不应整日浸泡在悲伤痛苦的泥陷中越陷越深;不应长期颓废不振而迷失眼前的方向。要懂得像主人公那样，遭遇不幸，缩小痛苦，才是明智的选择。</w:t>
      </w:r>
    </w:p>
    <w:p>
      <w:pPr>
        <w:ind w:left="0" w:right="0" w:firstLine="560"/>
        <w:spacing w:before="450" w:after="450" w:line="312" w:lineRule="auto"/>
      </w:pPr>
      <w:r>
        <w:rPr>
          <w:rFonts w:ascii="黑体" w:hAnsi="黑体" w:eastAsia="黑体" w:cs="黑体"/>
          <w:color w:val="000000"/>
          <w:sz w:val="34"/>
          <w:szCs w:val="34"/>
          <w:b w:val="1"/>
          <w:bCs w:val="1"/>
        </w:rPr>
        <w:t xml:space="preserve">大卫科波菲尔读书笔记篇四</w:t>
      </w:r>
    </w:p>
    <w:p>
      <w:pPr>
        <w:ind w:left="0" w:right="0" w:firstLine="560"/>
        <w:spacing w:before="450" w:after="450" w:line="312" w:lineRule="auto"/>
      </w:pPr>
      <w:r>
        <w:rPr>
          <w:rFonts w:ascii="宋体" w:hAnsi="宋体" w:eastAsia="宋体" w:cs="宋体"/>
          <w:color w:val="000"/>
          <w:sz w:val="28"/>
          <w:szCs w:val="28"/>
        </w:rPr>
        <w:t xml:space="preserve">狄更斯曾写道，在我的心底深处有一个孩子最为宠爱，他的名字就叫大卫.科波菲尔——足见这本书在作者心中的分量。作为一部半自传体小说，了解了大卫的心路历程，似乎也就了解的作者本身。</w:t>
      </w:r>
    </w:p>
    <w:p>
      <w:pPr>
        <w:ind w:left="0" w:right="0" w:firstLine="560"/>
        <w:spacing w:before="450" w:after="450" w:line="312" w:lineRule="auto"/>
      </w:pPr>
      <w:r>
        <w:rPr>
          <w:rFonts w:ascii="宋体" w:hAnsi="宋体" w:eastAsia="宋体" w:cs="宋体"/>
          <w:color w:val="000"/>
          <w:sz w:val="28"/>
          <w:szCs w:val="28"/>
        </w:rPr>
        <w:t xml:space="preserve">可能由于翻译的原因，有些句子的结构及表达方式跟中文的日常用法差别很大，读起来比较吃力，有时扫一眼根本就看不明白所言为何物，只能返过去再读一两遍，直到读通了才会有酣畅淋漓之感。不过这也让读者真真切切的体会到了阅读与思考带来的x感。</w:t>
      </w:r>
    </w:p>
    <w:p>
      <w:pPr>
        <w:ind w:left="0" w:right="0" w:firstLine="560"/>
        <w:spacing w:before="450" w:after="450" w:line="312" w:lineRule="auto"/>
      </w:pPr>
      <w:r>
        <w:rPr>
          <w:rFonts w:ascii="宋体" w:hAnsi="宋体" w:eastAsia="宋体" w:cs="宋体"/>
          <w:color w:val="000"/>
          <w:sz w:val="28"/>
          <w:szCs w:val="28"/>
        </w:rPr>
        <w:t xml:space="preserve">书中好几处写的非常形象，如第一次放荡中对喝醉酒的描述非常形象--醉的“只能用头抵在清凉的石栏杆”，“感觉有什么人摔倒滚了下去，他们说是科波菲尔，我很生气，直到发现自己躺在污泥里”;对朵拉的爱慕也很真实--思念朵拉时听别人讲话完全心不在焉，听到别人订婚的消息马上想到他的朵拉……让读者不自觉地产生一种代入感。</w:t>
      </w:r>
    </w:p>
    <w:p>
      <w:pPr>
        <w:ind w:left="0" w:right="0" w:firstLine="560"/>
        <w:spacing w:before="450" w:after="450" w:line="312" w:lineRule="auto"/>
      </w:pPr>
      <w:r>
        <w:rPr>
          <w:rFonts w:ascii="宋体" w:hAnsi="宋体" w:eastAsia="宋体" w:cs="宋体"/>
          <w:color w:val="000"/>
          <w:sz w:val="28"/>
          <w:szCs w:val="28"/>
        </w:rPr>
        <w:t xml:space="preserve">有几段情节也着实把我惊艳到了：一是飓风时汉姆拼了命试图挽救的人竟是情敌斯梯福兹;二是爱妮丝对大卫回忆朵拉的话--“她告诉我，我必须要占据那个位置”。</w:t>
      </w:r>
    </w:p>
    <w:p>
      <w:pPr>
        <w:ind w:left="0" w:right="0" w:firstLine="560"/>
        <w:spacing w:before="450" w:after="450" w:line="312" w:lineRule="auto"/>
      </w:pPr>
      <w:r>
        <w:rPr>
          <w:rFonts w:ascii="宋体" w:hAnsi="宋体" w:eastAsia="宋体" w:cs="宋体"/>
          <w:color w:val="000"/>
          <w:sz w:val="28"/>
          <w:szCs w:val="28"/>
        </w:rPr>
        <w:t xml:space="preserve">作者对人物的塑造也是非常成功，女性中真诚善良的女佣皮果提，性格古怪、刀子嘴豆腐心的姨奶奶，圣女般高尚内敛的爱妮丝，小女孩般单纯简单的朵拉，世俗自私的爱米丽;男性中坚毅、充满人情味的皮果提先生，老实木纳的汉姆，低调正直的特拉德尔，脱离实际又不甘平庸的米考伯先生，狡诈阴险的尤来亚以及纨绔子弟斯梯福兹…都给我留下了非常深的印象。尽管各类人物命运多舛，书中还是宣扬了正能量，坏人受到了应有的惩罚，好人也都有了好的归宿。</w:t>
      </w:r>
    </w:p>
    <w:p>
      <w:pPr>
        <w:ind w:left="0" w:right="0" w:firstLine="560"/>
        <w:spacing w:before="450" w:after="450" w:line="312" w:lineRule="auto"/>
      </w:pPr>
      <w:r>
        <w:rPr>
          <w:rFonts w:ascii="宋体" w:hAnsi="宋体" w:eastAsia="宋体" w:cs="宋体"/>
          <w:color w:val="000"/>
          <w:sz w:val="28"/>
          <w:szCs w:val="28"/>
        </w:rPr>
        <w:t xml:space="preserve">我用理智和热情感受着别样的人生，这可能也就是读书的意义所在。</w:t>
      </w:r>
    </w:p>
    <w:p>
      <w:pPr>
        <w:ind w:left="0" w:right="0" w:firstLine="560"/>
        <w:spacing w:before="450" w:after="450" w:line="312" w:lineRule="auto"/>
      </w:pPr>
      <w:r>
        <w:rPr>
          <w:rFonts w:ascii="黑体" w:hAnsi="黑体" w:eastAsia="黑体" w:cs="黑体"/>
          <w:color w:val="000000"/>
          <w:sz w:val="34"/>
          <w:szCs w:val="34"/>
          <w:b w:val="1"/>
          <w:bCs w:val="1"/>
        </w:rPr>
        <w:t xml:space="preserve">大卫科波菲尔读书笔记篇五</w:t>
      </w:r>
    </w:p>
    <w:p>
      <w:pPr>
        <w:ind w:left="0" w:right="0" w:firstLine="560"/>
        <w:spacing w:before="450" w:after="450" w:line="312" w:lineRule="auto"/>
      </w:pPr>
      <w:r>
        <w:rPr>
          <w:rFonts w:ascii="宋体" w:hAnsi="宋体" w:eastAsia="宋体" w:cs="宋体"/>
          <w:color w:val="000"/>
          <w:sz w:val="28"/>
          <w:szCs w:val="28"/>
        </w:rPr>
        <w:t xml:space="preserve">查尔斯·狄更斯（charles、john、huffam、dickens，1812年2月7日－1870年6月9日），十九世纪英国最伟大的作家，也是一位以反映现实生活见长的作家，他在自己的作品中，以高超的艺术手法，描绘了包罗万象的社会图景，作品一贯表现出揭露和批判的锋芒，贯彻惩恶扬善的人道主义精神，塑造出众多令人难忘的人物形象。查尔斯·狄更斯在三十多年的创作生涯中写了十五部长篇小说，许多中短篇小说，以及随笔、游记、时事评论、戏剧、诗歌等，为英国文学和世界文学作了卓越的贡献，一百多年来他的代表作《双城记》在全世界盛行不衰，深受广大读者的欢迎。</w:t>
      </w:r>
    </w:p>
    <w:p>
      <w:pPr>
        <w:ind w:left="0" w:right="0" w:firstLine="560"/>
        <w:spacing w:before="450" w:after="450" w:line="312" w:lineRule="auto"/>
      </w:pPr>
      <w:r>
        <w:rPr>
          <w:rFonts w:ascii="宋体" w:hAnsi="宋体" w:eastAsia="宋体" w:cs="宋体"/>
          <w:color w:val="000"/>
          <w:sz w:val="28"/>
          <w:szCs w:val="28"/>
        </w:rPr>
        <w:t xml:space="preserve">二、内容概括</w:t>
      </w:r>
    </w:p>
    <w:p>
      <w:pPr>
        <w:ind w:left="0" w:right="0" w:firstLine="560"/>
        <w:spacing w:before="450" w:after="450" w:line="312" w:lineRule="auto"/>
      </w:pPr>
      <w:r>
        <w:rPr>
          <w:rFonts w:ascii="宋体" w:hAnsi="宋体" w:eastAsia="宋体" w:cs="宋体"/>
          <w:color w:val="000"/>
          <w:sz w:val="28"/>
          <w:szCs w:val="28"/>
        </w:rPr>
        <w:t xml:space="preserve">大卫·科波菲尔尚未来到人间，父亲就已去世，他在母亲及女仆辟果提的照管下长大。不久，母亲改嫁，后父摩德斯通凶狠贪婪，他把大卫看作累赘，婚前就把大卫送到辟果提的哥哥家里。辟果提是个正直善良的渔民，住在雅茅斯海边一座用破船改成的小屋里，与收养的一对孤儿相依为命，大卫和他们一起过着清苦和睦的生活。</w:t>
      </w:r>
    </w:p>
    <w:p>
      <w:pPr>
        <w:ind w:left="0" w:right="0" w:firstLine="560"/>
        <w:spacing w:before="450" w:after="450" w:line="312" w:lineRule="auto"/>
      </w:pPr>
      <w:r>
        <w:rPr>
          <w:rFonts w:ascii="宋体" w:hAnsi="宋体" w:eastAsia="宋体" w:cs="宋体"/>
          <w:color w:val="000"/>
          <w:sz w:val="28"/>
          <w:szCs w:val="28"/>
        </w:rPr>
        <w:t xml:space="preserve">大卫回家后，后父常常责打他，并且剥夺了他母亲对他的关怀和爱抚。母亲去世后，后父立即把不足10岁的大卫送去当洗刷酒瓶的童工，让他过着不能温饱的生活。他历尽艰辛，最后找到了姨婆贝西小姐。</w:t>
      </w:r>
    </w:p>
    <w:p>
      <w:pPr>
        <w:ind w:left="0" w:right="0" w:firstLine="560"/>
        <w:spacing w:before="450" w:after="450" w:line="312" w:lineRule="auto"/>
      </w:pPr>
      <w:r>
        <w:rPr>
          <w:rFonts w:ascii="宋体" w:hAnsi="宋体" w:eastAsia="宋体" w:cs="宋体"/>
          <w:color w:val="000"/>
          <w:sz w:val="28"/>
          <w:szCs w:val="28"/>
        </w:rPr>
        <w:t xml:space="preserve">贝西小姐生性怪僻，但心地善良。她收留了大卫，让他上学深造。大卫求学期间，寄宿在姨婆的律师威克菲尔家里，与他的女儿安妮斯结下情谊。但大卫对威克菲尔雇用的一个名叫希普的书记极为反感，讨厌他那种阳奉阴违、曲意逢迎的丑态。</w:t>
      </w:r>
    </w:p>
    <w:p>
      <w:pPr>
        <w:ind w:left="0" w:right="0" w:firstLine="560"/>
        <w:spacing w:before="450" w:after="450" w:line="312" w:lineRule="auto"/>
      </w:pPr>
      <w:r>
        <w:rPr>
          <w:rFonts w:ascii="宋体" w:hAnsi="宋体" w:eastAsia="宋体" w:cs="宋体"/>
          <w:color w:val="000"/>
          <w:sz w:val="28"/>
          <w:szCs w:val="28"/>
        </w:rPr>
        <w:t xml:space="preserve">大卫中学毕业后外出旅行，邂逅童年时代的同学斯提福兹。两人一起来到雅茅斯，访问辟果提一家。已经和海穆订婚的爱弥丽经受不住阔少爷斯提福兹的引诱，竟在结婚前夕与斯提福兹私奔国外。辟果提痛苦万分，发誓要找回爱弥丽。</w:t>
      </w:r>
    </w:p>
    <w:p>
      <w:pPr>
        <w:ind w:left="0" w:right="0" w:firstLine="560"/>
        <w:spacing w:before="450" w:after="450" w:line="312" w:lineRule="auto"/>
      </w:pPr>
      <w:r>
        <w:rPr>
          <w:rFonts w:ascii="宋体" w:hAnsi="宋体" w:eastAsia="宋体" w:cs="宋体"/>
          <w:color w:val="000"/>
          <w:sz w:val="28"/>
          <w:szCs w:val="28"/>
        </w:rPr>
        <w:t xml:space="preserve">大卫回到伦敦，在斯本罗律师事务所任见习生。他从安妮斯口中获悉，威克菲尔律师落入诡计多端的希普所设计的.陷阱，处于走投无路的境地。这使大卫非常愤慨。但这时，大卫堕入情网，爱上斯本罗律师的女儿朵拉。他俩婚后生活并不理想，因为朵拉是个容貌美丽、但头脑简单的“洋娃娃”。姨婆也濒临破产。这时，大卫再次遇见他当童工时的房东密考伯，密考伯现在是希普的秘书。密考伯经过激烈的思想斗争，揭露了希普陷害威克菲尔并导致贝西小姐破产的种种阴谋。在事实面前，希普只好伏罪。后因他案并发，被判终身监禁。贝西小姐为了感谢密考伯，送他一笔资金，使他在澳大利亚发财致富，事业上取得成功。</w:t>
      </w:r>
    </w:p>
    <w:p>
      <w:pPr>
        <w:ind w:left="0" w:right="0" w:firstLine="560"/>
        <w:spacing w:before="450" w:after="450" w:line="312" w:lineRule="auto"/>
      </w:pPr>
      <w:r>
        <w:rPr>
          <w:rFonts w:ascii="宋体" w:hAnsi="宋体" w:eastAsia="宋体" w:cs="宋体"/>
          <w:color w:val="000"/>
          <w:sz w:val="28"/>
          <w:szCs w:val="28"/>
        </w:rPr>
        <w:t xml:space="preserve">与此同时，辟果提多方奔波，终于找到了被斯提福兹抛弃后沦落在伦敦的爱弥丽，决定将她带到澳大利亚，重新生活。启程前夕，海上风狂雨骤，一艘来自西班牙的客轮在雅茅斯遇险沉没，桅杆上攀着一个濒死的旅客。海穆不顾自身危险，下海救他，不幸被巨浪吞没。当人们捞起他的尸体时，船上那名旅客的尸体也漂到岸边，原来是诱拐爱弥丽的斯提福兹！爱弥丽怀念海穆，去澳大利亚后在劳动中寻找安宁，终身不嫁。</w:t>
      </w:r>
    </w:p>
    <w:p>
      <w:pPr>
        <w:ind w:left="0" w:right="0" w:firstLine="560"/>
        <w:spacing w:before="450" w:after="450" w:line="312" w:lineRule="auto"/>
      </w:pPr>
      <w:r>
        <w:rPr>
          <w:rFonts w:ascii="宋体" w:hAnsi="宋体" w:eastAsia="宋体" w:cs="宋体"/>
          <w:color w:val="000"/>
          <w:sz w:val="28"/>
          <w:szCs w:val="28"/>
        </w:rPr>
        <w:t xml:space="preserve">大卫成了作家。朵拉却患了重病，在辟果提去澳前夕离开人世。大卫满怀悲痛，出国旅行，其间，安妮斯始终与他保持联系。当他三年后返回英国时，发觉安妮斯始终爱着他。他俩终于结成良缘，与姨婆贝西和女仆辟果提愉快地生活在一起。</w:t>
      </w:r>
    </w:p>
    <w:p>
      <w:pPr>
        <w:ind w:left="0" w:right="0" w:firstLine="560"/>
        <w:spacing w:before="450" w:after="450" w:line="312" w:lineRule="auto"/>
      </w:pPr>
      <w:r>
        <w:rPr>
          <w:rFonts w:ascii="宋体" w:hAnsi="宋体" w:eastAsia="宋体" w:cs="宋体"/>
          <w:color w:val="000"/>
          <w:sz w:val="28"/>
          <w:szCs w:val="28"/>
        </w:rPr>
        <w:t xml:space="preserve">三、读后感</w:t>
      </w:r>
    </w:p>
    <w:p>
      <w:pPr>
        <w:ind w:left="0" w:right="0" w:firstLine="560"/>
        <w:spacing w:before="450" w:after="450" w:line="312" w:lineRule="auto"/>
      </w:pPr>
      <w:r>
        <w:rPr>
          <w:rFonts w:ascii="宋体" w:hAnsi="宋体" w:eastAsia="宋体" w:cs="宋体"/>
          <w:color w:val="000"/>
          <w:sz w:val="28"/>
          <w:szCs w:val="28"/>
        </w:rPr>
        <w:t xml:space="preserve">《大卫科波菲尔》这本书情节跌宕起伏，主人公依靠着优秀的品质渡过种种难关最终获得了美好的生活。</w:t>
      </w:r>
    </w:p>
    <w:p>
      <w:pPr>
        <w:ind w:left="0" w:right="0" w:firstLine="560"/>
        <w:spacing w:before="450" w:after="450" w:line="312" w:lineRule="auto"/>
      </w:pPr>
      <w:r>
        <w:rPr>
          <w:rFonts w:ascii="宋体" w:hAnsi="宋体" w:eastAsia="宋体" w:cs="宋体"/>
          <w:color w:val="000"/>
          <w:sz w:val="28"/>
          <w:szCs w:val="28"/>
        </w:rPr>
        <w:t xml:space="preserve">文中的大卫。科波菲尔乐于助人坚强勇敢。这个人的人生遇到了重重困难，但是他面对困难毫不逃避，因为他深刻的明白逃避是解决不了任何问题的。于是他在自己遇到种种困难时，都努力的想办法去解决。在解决过程中，他没忘记自己助人为乐的本分。他一边帮助人，一边解决自己的困难。最后他获得了成功的事业和幸福美满的生活。他的所作所为，同时也启发了我不管自己遇到多少困难，只要不逃避，只要勇敢坚强的去面对，想法设法去解决，才能战胜自己，才能成功。这才是对我们人生的考验。</w:t>
      </w:r>
    </w:p>
    <w:p>
      <w:pPr>
        <w:ind w:left="0" w:right="0" w:firstLine="560"/>
        <w:spacing w:before="450" w:after="450" w:line="312" w:lineRule="auto"/>
      </w:pPr>
      <w:r>
        <w:rPr>
          <w:rFonts w:ascii="宋体" w:hAnsi="宋体" w:eastAsia="宋体" w:cs="宋体"/>
          <w:color w:val="000"/>
          <w:sz w:val="28"/>
          <w:szCs w:val="28"/>
        </w:rPr>
        <w:t xml:space="preserve">还有朵拉引起了我的注意，她与大卫相恋后结婚，但他们的婚后生活并不幸福，因为朵拉是个容貌美丽、但头脑简单的“洋娃娃”。这说明了外表并不重要，内在才是本质的真理。</w:t>
      </w:r>
    </w:p>
    <w:p>
      <w:pPr>
        <w:ind w:left="0" w:right="0" w:firstLine="560"/>
        <w:spacing w:before="450" w:after="450" w:line="312" w:lineRule="auto"/>
      </w:pPr>
      <w:r>
        <w:rPr>
          <w:rFonts w:ascii="黑体" w:hAnsi="黑体" w:eastAsia="黑体" w:cs="黑体"/>
          <w:color w:val="000000"/>
          <w:sz w:val="34"/>
          <w:szCs w:val="34"/>
          <w:b w:val="1"/>
          <w:bCs w:val="1"/>
        </w:rPr>
        <w:t xml:space="preserve">大卫科波菲尔读书笔记篇六</w:t>
      </w:r>
    </w:p>
    <w:p>
      <w:pPr>
        <w:ind w:left="0" w:right="0" w:firstLine="560"/>
        <w:spacing w:before="450" w:after="450" w:line="312" w:lineRule="auto"/>
      </w:pPr>
      <w:r>
        <w:rPr>
          <w:rFonts w:ascii="宋体" w:hAnsi="宋体" w:eastAsia="宋体" w:cs="宋体"/>
          <w:color w:val="000"/>
          <w:sz w:val="28"/>
          <w:szCs w:val="28"/>
        </w:rPr>
        <w:t xml:space="preserve">大卫与米德·科波菲尔这是19世纪英国批判现实主义大师狄更斯的代表作。在这部具有强烈自传色彩的小说中，狄更斯用“大卫自己的历史和经历”从多个方面回顾和总结了他坎坷的人生道路，深刻地反映了他的人生哲学和社会思想，也细致地描述了当时的社会现状，具有很强的现实意义。</w:t>
      </w:r>
    </w:p>
    <w:p>
      <w:pPr>
        <w:ind w:left="0" w:right="0" w:firstLine="560"/>
        <w:spacing w:before="450" w:after="450" w:line="312" w:lineRule="auto"/>
      </w:pPr>
      <w:r>
        <w:rPr>
          <w:rFonts w:ascii="宋体" w:hAnsi="宋体" w:eastAsia="宋体" w:cs="宋体"/>
          <w:color w:val="000"/>
          <w:sz w:val="28"/>
          <w:szCs w:val="28"/>
        </w:rPr>
        <w:t xml:space="preserve">这本书描述了主人公大卫·科波菲尔一生的悲欢离合和奇怪经历，从多个方向和角度揭示了当时社会的真实面貌，突出了金钱对婚姻、家庭和社会的腐蚀作用，反映了当时社会拜金主义的颓废趋势。小说中的一系列杯子都是由对金钱的贪婪构成的。莫德斯通先生欺骗了大卫的母亲，觊觎她的财产。艾米丽的私奔也是由于金钱的诱惑、威克菲尔德家族的痛苦和哈姆的绝望，所有这些都是由金钱造成的。卑鄙的尤利娅·米德托·希普也在金钱的诱惑下一步步堕落，最终以可耻的终身监禁告终。这些故事揭露了金钱的罪恶，以及狄更斯对当时社会腐败的不满和憎恨。但令人欣慰的是米考伯先生对金钱的态度。虽然他负债累累，但他以乐观的态度应对世界上的各种困难。这一人物形象寄托了狄更斯对当时社会完美的向往和追求。</w:t>
      </w:r>
    </w:p>
    <w:p>
      <w:pPr>
        <w:ind w:left="0" w:right="0" w:firstLine="560"/>
        <w:spacing w:before="450" w:after="450" w:line="312" w:lineRule="auto"/>
      </w:pPr>
      <w:r>
        <w:rPr>
          <w:rFonts w:ascii="宋体" w:hAnsi="宋体" w:eastAsia="宋体" w:cs="宋体"/>
          <w:color w:val="000"/>
          <w:sz w:val="28"/>
          <w:szCs w:val="28"/>
        </w:rPr>
        <w:t xml:space="preserve">大卫与米德·科波菲尔毫无疑问将他所有的努力都投入到塑造人物身上。无论是他在孤儿院所遭遇的苦难，还是他成年后不屈不挠的奋斗史，都显示了一个小个子男人在资本主义社会寻求出路的痛苦过程。在经历了巨大的艰难困苦之后，尝到了世界的幸福和温暖的大卫，凭借着他真诚坦率的性格、进取的精神和对人纯洁友好的心。艾格尼丝也是一位专注于美化梦想的女性。她既有外在的美，又有内在的美德。她不仅顽强地保护着被hip欺负的父亲，还支持着遭受挫折的大卫。最后，她与大卫的结合是“思想和目标的一致性”。这段完美的婚姻在小说的结尾充满了幸福和期待的气氛。他们是狄更斯资产阶级人道主义梦想的化身。这一思想的形成离不开狄更斯的个人经历和好恶。他始终认为，处于被压迫地位的普通人的道德情操远远好于统治者和压迫者。狄更斯期望用这样的道德观改造社会，消除人类的罪恶，但在当时的社会中，狄更斯“善有赏，恶有赏”的道德观是不可能实现的。从现在起，这种理想主义思想也有必要的局限性。</w:t>
      </w:r>
    </w:p>
    <w:p>
      <w:pPr>
        <w:ind w:left="0" w:right="0" w:firstLine="560"/>
        <w:spacing w:before="450" w:after="450" w:line="312" w:lineRule="auto"/>
      </w:pPr>
      <w:r>
        <w:rPr>
          <w:rFonts w:ascii="宋体" w:hAnsi="宋体" w:eastAsia="宋体" w:cs="宋体"/>
          <w:color w:val="000"/>
          <w:sz w:val="28"/>
          <w:szCs w:val="28"/>
        </w:rPr>
        <w:t xml:space="preserve">大卫·米德特·科波菲尔的艺术魅力不在于其曲折生动的结构或跌宕起伏的情节，而在于其真实的生活氛围和抒情的叙事风格。这部作品吸引人的是有血有肉的人物，具体生动的人情，以及不同人物的个性特征。</w:t>
      </w:r>
    </w:p>
    <w:p>
      <w:pPr>
        <w:ind w:left="0" w:right="0" w:firstLine="560"/>
        <w:spacing w:before="450" w:after="450" w:line="312" w:lineRule="auto"/>
      </w:pPr>
      <w:r>
        <w:rPr>
          <w:rFonts w:ascii="宋体" w:hAnsi="宋体" w:eastAsia="宋体" w:cs="宋体"/>
          <w:color w:val="000"/>
          <w:sz w:val="28"/>
          <w:szCs w:val="28"/>
        </w:rPr>
        <w:t xml:space="preserve">读了这本书后，我不仅在文学创作上得到了很多启发，而且也提高了我的情感态度和价值观。我再次意识到人性在社会发展中的重要作用，以及我应该成为什么样的人。</w:t>
      </w:r>
    </w:p>
    <w:p>
      <w:pPr>
        <w:ind w:left="0" w:right="0" w:firstLine="560"/>
        <w:spacing w:before="450" w:after="450" w:line="312" w:lineRule="auto"/>
      </w:pPr>
      <w:r>
        <w:rPr>
          <w:rFonts w:ascii="黑体" w:hAnsi="黑体" w:eastAsia="黑体" w:cs="黑体"/>
          <w:color w:val="000000"/>
          <w:sz w:val="34"/>
          <w:szCs w:val="34"/>
          <w:b w:val="1"/>
          <w:bCs w:val="1"/>
        </w:rPr>
        <w:t xml:space="preserve">大卫科波菲尔读书笔记篇七</w:t>
      </w:r>
    </w:p>
    <w:p>
      <w:pPr>
        <w:ind w:left="0" w:right="0" w:firstLine="560"/>
        <w:spacing w:before="450" w:after="450" w:line="312" w:lineRule="auto"/>
      </w:pPr>
      <w:r>
        <w:rPr>
          <w:rFonts w:ascii="宋体" w:hAnsi="宋体" w:eastAsia="宋体" w:cs="宋体"/>
          <w:color w:val="000"/>
          <w:sz w:val="28"/>
          <w:szCs w:val="28"/>
        </w:rPr>
        <w:t xml:space="preserve">查尔斯·狄更斯（charles、john、huffam、dickens，182月7日－1870年6月9日），十九世纪英国最伟大的作家，也是一位以反映现实生活见长的作家，他在自己的作品中，以高超的艺术手法，描绘了包罗万象的社会图景，作品一贯表现出揭露和批判的锋芒，贯彻惩恶扬善的人道主义精神，塑造出众多令人难忘的人物形象。查尔斯·狄更斯在三十多年的创作生涯中写了十五部长篇小说，许多中短篇小说，以及随笔、游记、时事评论、戏剧、诗歌等，为英国文学和世界文学作了卓越的贡献，一百多年来他的代表作《双城记》在全世界盛行不衰，深受广大读者的欢迎。</w:t>
      </w:r>
    </w:p>
    <w:p>
      <w:pPr>
        <w:ind w:left="0" w:right="0" w:firstLine="560"/>
        <w:spacing w:before="450" w:after="450" w:line="312" w:lineRule="auto"/>
      </w:pPr>
      <w:r>
        <w:rPr>
          <w:rFonts w:ascii="宋体" w:hAnsi="宋体" w:eastAsia="宋体" w:cs="宋体"/>
          <w:color w:val="000"/>
          <w:sz w:val="28"/>
          <w:szCs w:val="28"/>
        </w:rPr>
        <w:t xml:space="preserve">二、内容概括</w:t>
      </w:r>
    </w:p>
    <w:p>
      <w:pPr>
        <w:ind w:left="0" w:right="0" w:firstLine="560"/>
        <w:spacing w:before="450" w:after="450" w:line="312" w:lineRule="auto"/>
      </w:pPr>
      <w:r>
        <w:rPr>
          <w:rFonts w:ascii="宋体" w:hAnsi="宋体" w:eastAsia="宋体" w:cs="宋体"/>
          <w:color w:val="000"/>
          <w:sz w:val="28"/>
          <w:szCs w:val="28"/>
        </w:rPr>
        <w:t xml:space="preserve">大卫·科波菲尔尚未来到人间，父亲就已去世，他在母亲及女仆辟果提的照管下长大。不久，母亲改嫁，后父摩德斯通凶狠贪婪，他把大卫看作累赘，婚前就把大卫送到辟果提的哥哥家里。辟果提是个正直善良的渔民，住在雅茅斯海边一座用破船改成的小屋里，与收养的一对孤儿相依为命，大卫和他们一起过着清苦和睦的生活。</w:t>
      </w:r>
    </w:p>
    <w:p>
      <w:pPr>
        <w:ind w:left="0" w:right="0" w:firstLine="560"/>
        <w:spacing w:before="450" w:after="450" w:line="312" w:lineRule="auto"/>
      </w:pPr>
      <w:r>
        <w:rPr>
          <w:rFonts w:ascii="宋体" w:hAnsi="宋体" w:eastAsia="宋体" w:cs="宋体"/>
          <w:color w:val="000"/>
          <w:sz w:val="28"/>
          <w:szCs w:val="28"/>
        </w:rPr>
        <w:t xml:space="preserve">大卫回家后，后父常常责打他，并且剥夺了他母亲对他的关怀和爱抚。母亲去世后，后父立即把不足10岁的大卫送去当洗刷酒瓶的童工，让他过着不能温饱的生活。他历尽艰辛，最后找到了姨婆贝西小姐。</w:t>
      </w:r>
    </w:p>
    <w:p>
      <w:pPr>
        <w:ind w:left="0" w:right="0" w:firstLine="560"/>
        <w:spacing w:before="450" w:after="450" w:line="312" w:lineRule="auto"/>
      </w:pPr>
      <w:r>
        <w:rPr>
          <w:rFonts w:ascii="宋体" w:hAnsi="宋体" w:eastAsia="宋体" w:cs="宋体"/>
          <w:color w:val="000"/>
          <w:sz w:val="28"/>
          <w:szCs w:val="28"/>
        </w:rPr>
        <w:t xml:space="preserve">贝西小姐生性怪僻，但心地善良。她收留了大卫，让他上学深造。大卫求学期间，寄宿在姨婆的律师威克菲尔家里，与他的女儿安妮斯结下情谊。但大卫对威克菲尔雇用的一个名叫希普的书记极为反感，讨厌他那种阳奉阴违、曲意逢迎的丑态。</w:t>
      </w:r>
    </w:p>
    <w:p>
      <w:pPr>
        <w:ind w:left="0" w:right="0" w:firstLine="560"/>
        <w:spacing w:before="450" w:after="450" w:line="312" w:lineRule="auto"/>
      </w:pPr>
      <w:r>
        <w:rPr>
          <w:rFonts w:ascii="宋体" w:hAnsi="宋体" w:eastAsia="宋体" w:cs="宋体"/>
          <w:color w:val="000"/>
          <w:sz w:val="28"/>
          <w:szCs w:val="28"/>
        </w:rPr>
        <w:t xml:space="preserve">大卫中学毕业后外出旅行，邂逅童年时代的同学斯提福兹。两人一起来到雅茅斯，访问辟果提一家。已经和海穆订婚的爱弥丽经受不住阔少爷斯提福兹的引诱，竟在结婚前夕与斯提福兹私奔国外。辟果提痛苦万分，发誓要找回爱弥丽。</w:t>
      </w:r>
    </w:p>
    <w:p>
      <w:pPr>
        <w:ind w:left="0" w:right="0" w:firstLine="560"/>
        <w:spacing w:before="450" w:after="450" w:line="312" w:lineRule="auto"/>
      </w:pPr>
      <w:r>
        <w:rPr>
          <w:rFonts w:ascii="宋体" w:hAnsi="宋体" w:eastAsia="宋体" w:cs="宋体"/>
          <w:color w:val="000"/>
          <w:sz w:val="28"/>
          <w:szCs w:val="28"/>
        </w:rPr>
        <w:t xml:space="preserve">大卫回到伦敦，在斯本罗律师事务所任见习生。他从安妮斯口中获悉，威克菲尔律师落入诡计多端的希普所设计的陷阱，处于走投无路的境地。这使大卫非常愤慨。但这时，大卫堕入情网，爱上斯本罗律师的女儿朵拉。他俩婚后生活并不理想，因为朵拉是个容貌美丽、但头脑简单的“洋娃娃”。姨婆也濒临破产。这时，大卫再次遇见他当童工时的房东密考伯，密考伯现在是希普的秘书。密考伯经过激烈的思想斗争，揭露了希普陷害威克菲尔并导致贝西小姐破产的种种阴谋。在事实面前，希普只好伏罪。后因他案并发，被判终身监禁。贝西小姐为了感谢密考伯，送他一笔资金，使他在澳大利亚发财致富，事业上取得成功。</w:t>
      </w:r>
    </w:p>
    <w:p>
      <w:pPr>
        <w:ind w:left="0" w:right="0" w:firstLine="560"/>
        <w:spacing w:before="450" w:after="450" w:line="312" w:lineRule="auto"/>
      </w:pPr>
      <w:r>
        <w:rPr>
          <w:rFonts w:ascii="宋体" w:hAnsi="宋体" w:eastAsia="宋体" w:cs="宋体"/>
          <w:color w:val="000"/>
          <w:sz w:val="28"/>
          <w:szCs w:val="28"/>
        </w:rPr>
        <w:t xml:space="preserve">与此同时，辟果提多方奔波，终于找到了被斯提福兹抛弃后沦落在伦敦的爱弥丽，决定将她带到澳大利亚，重新生活。启程前夕，海上风狂雨骤，一艘来自西班牙的客轮在雅茅斯遇险沉没，桅杆上攀着一个濒死的旅客。海穆不顾自身危险，下海救他，不幸被巨浪吞没。当人们捞起他的尸体时，船上那名旅客的尸体也漂到岸边，原来是诱拐爱弥丽的斯提福兹！爱弥丽怀念海穆，去澳大利亚后在劳动中寻找安宁，终身不嫁。</w:t>
      </w:r>
    </w:p>
    <w:p>
      <w:pPr>
        <w:ind w:left="0" w:right="0" w:firstLine="560"/>
        <w:spacing w:before="450" w:after="450" w:line="312" w:lineRule="auto"/>
      </w:pPr>
      <w:r>
        <w:rPr>
          <w:rFonts w:ascii="宋体" w:hAnsi="宋体" w:eastAsia="宋体" w:cs="宋体"/>
          <w:color w:val="000"/>
          <w:sz w:val="28"/>
          <w:szCs w:val="28"/>
        </w:rPr>
        <w:t xml:space="preserve">大卫成了作家。朵拉却患了重病，在辟果提去澳前夕离开人世。大卫满怀悲痛，出国旅行，其间，安妮斯始终与他保持联系。当他三年后返回英国时，发觉安妮斯始终爱着他。他俩终于结成良缘，与姨婆贝西和女仆辟果提愉快地生活在一起。</w:t>
      </w:r>
    </w:p>
    <w:p>
      <w:pPr>
        <w:ind w:left="0" w:right="0" w:firstLine="560"/>
        <w:spacing w:before="450" w:after="450" w:line="312" w:lineRule="auto"/>
      </w:pPr>
      <w:r>
        <w:rPr>
          <w:rFonts w:ascii="宋体" w:hAnsi="宋体" w:eastAsia="宋体" w:cs="宋体"/>
          <w:color w:val="000"/>
          <w:sz w:val="28"/>
          <w:szCs w:val="28"/>
        </w:rPr>
        <w:t xml:space="preserve">三、读后感</w:t>
      </w:r>
    </w:p>
    <w:p>
      <w:pPr>
        <w:ind w:left="0" w:right="0" w:firstLine="560"/>
        <w:spacing w:before="450" w:after="450" w:line="312" w:lineRule="auto"/>
      </w:pPr>
      <w:r>
        <w:rPr>
          <w:rFonts w:ascii="宋体" w:hAnsi="宋体" w:eastAsia="宋体" w:cs="宋体"/>
          <w:color w:val="000"/>
          <w:sz w:val="28"/>
          <w:szCs w:val="28"/>
        </w:rPr>
        <w:t xml:space="preserve">《大卫科波菲尔》这本书情节跌宕起伏，主人公依靠着优秀的品质渡过种种难关最终获得了美好的生活。</w:t>
      </w:r>
    </w:p>
    <w:p>
      <w:pPr>
        <w:ind w:left="0" w:right="0" w:firstLine="560"/>
        <w:spacing w:before="450" w:after="450" w:line="312" w:lineRule="auto"/>
      </w:pPr>
      <w:r>
        <w:rPr>
          <w:rFonts w:ascii="宋体" w:hAnsi="宋体" w:eastAsia="宋体" w:cs="宋体"/>
          <w:color w:val="000"/>
          <w:sz w:val="28"/>
          <w:szCs w:val="28"/>
        </w:rPr>
        <w:t xml:space="preserve">文中的大卫。科波菲尔乐于助人坚强勇敢。这个人的人生遇到了重重困难，但是他面对困难毫不逃避，因为他深刻的.明白逃避是解决不了任何问题的。于是他在自己遇到种种困难时，都努力的想办法去解决。在解决过程中，他没忘记自己助人为乐的本分。他一边帮助人，一边解决自己的困难。最后他获得了成功的事业和幸福美满的生活。他的所作所为，同时也启发了我不管自己遇到多少困难，只要不逃避，只要勇敢坚强的去面对，想法设法去解决，才能战胜自己，才能成功。这才是对我们人生的考验。</w:t>
      </w:r>
    </w:p>
    <w:p>
      <w:pPr>
        <w:ind w:left="0" w:right="0" w:firstLine="560"/>
        <w:spacing w:before="450" w:after="450" w:line="312" w:lineRule="auto"/>
      </w:pPr>
      <w:r>
        <w:rPr>
          <w:rFonts w:ascii="黑体" w:hAnsi="黑体" w:eastAsia="黑体" w:cs="黑体"/>
          <w:color w:val="000000"/>
          <w:sz w:val="34"/>
          <w:szCs w:val="34"/>
          <w:b w:val="1"/>
          <w:bCs w:val="1"/>
        </w:rPr>
        <w:t xml:space="preserve">大卫科波菲尔读书笔记篇八</w:t>
      </w:r>
    </w:p>
    <w:p>
      <w:pPr>
        <w:ind w:left="0" w:right="0" w:firstLine="560"/>
        <w:spacing w:before="450" w:after="450" w:line="312" w:lineRule="auto"/>
      </w:pPr>
      <w:r>
        <w:rPr>
          <w:rFonts w:ascii="宋体" w:hAnsi="宋体" w:eastAsia="宋体" w:cs="宋体"/>
          <w:color w:val="000"/>
          <w:sz w:val="28"/>
          <w:szCs w:val="28"/>
        </w:rPr>
        <w:t xml:space="preserve">我已第四遍阅读此书，这也是我最喜爱的一本书之一。又一次阅读，也颇有感慨，觉得贯穿本书的是“人性”二字。文中出现了各式的艺术形象，但在我看来，这些其实就是现实生活中活生生的人物。这些人的存在，不仅仅在19世纪，而且是当代。人性，不乏完美与丑恶。完美的人性，应被我们铭记，而不应被时代的变更而冲淡，我们更应去发扬它，让它主导整个人性。而它，对于我们的社会是极其有好处的。但那些丑恶的人性，则应被人禁锢，它不应被散播到社会上去，这不仅仅对我们的社会无任何好处，甚至还会拖我们进步的后腿。对于书的资料，几遍看下来，再加上对狄更斯身世的点滴了解，我觉得他似乎在与自传。描述了19世纪的英国种种的人情世故。书中的主人公是大卫，并以第一人称着手写作。大卫在未出生前父亲去世，８岁时母亲改嫁，继父严酷残暴，他姐姐也同样铁石心肠，不近人情，在大卫成长过程中遇到许多不友善的人——残忍的校长、狡诈的朋友，还有心怀歹意的无赖亚?希普。然而也不乏善良之人，有可爱的保姆辟果提，少言寡语的巴克斯，貌似严肃却菩萨心肠的姨婆，有生活不如意的米考伯夫妇，有恬静温柔的阿格尼斯，还有最可爱的朵拉。</w:t>
      </w:r>
    </w:p>
    <w:p>
      <w:pPr>
        <w:ind w:left="0" w:right="0" w:firstLine="560"/>
        <w:spacing w:before="450" w:after="450" w:line="312" w:lineRule="auto"/>
      </w:pPr>
      <w:r>
        <w:rPr>
          <w:rFonts w:ascii="宋体" w:hAnsi="宋体" w:eastAsia="宋体" w:cs="宋体"/>
          <w:color w:val="000"/>
          <w:sz w:val="28"/>
          <w:szCs w:val="28"/>
        </w:rPr>
        <w:t xml:space="preserve">善良的保姆辟果提（她的形象在书中始终很高大，心灵完美）把年幼的大卫看成自己的孩子来照顾，并成为大卫的好友。他们有时无话不谈，很亲近。辟果提的善良是自始至终的。心地永远是那么纯洁。她并不是在人们面前做作的一类人，她的善良是发自内心的。于是我会联想到我们世上的某些人，虚伪的善良假惺惺。离不开的便是个利益，做的什么事，首先思考到的是我的利益会被损害吗，或是什么自私的目的能到达、完成吗？他们的心灵就应被修正，以辟果提的心灵的标准来修正。</w:t>
      </w:r>
    </w:p>
    <w:p>
      <w:pPr>
        <w:ind w:left="0" w:right="0" w:firstLine="560"/>
        <w:spacing w:before="450" w:after="450" w:line="312" w:lineRule="auto"/>
      </w:pPr>
      <w:r>
        <w:rPr>
          <w:rFonts w:ascii="宋体" w:hAnsi="宋体" w:eastAsia="宋体" w:cs="宋体"/>
          <w:color w:val="000"/>
          <w:sz w:val="28"/>
          <w:szCs w:val="28"/>
        </w:rPr>
        <w:t xml:space="preserve">在我们现实生活中，类似斯提福兹的人不少。他很狡诈，他与大卫成为朋友，然后欺骗了大卫的朋友，他们一开始与人成为朋友时总表现出很绅士或很优秀的某些品质，其实，他们是有目的的。在迷惑了对方后，罪恶的目的、计划便开始了。利用对方的可靠的人情来做欺骗，当自己目的达成之后便溜之大吉，他们的人性是丑恶的，可恨的。</w:t>
      </w:r>
    </w:p>
    <w:p>
      <w:pPr>
        <w:ind w:left="0" w:right="0" w:firstLine="560"/>
        <w:spacing w:before="450" w:after="450" w:line="312" w:lineRule="auto"/>
      </w:pPr>
      <w:r>
        <w:rPr>
          <w:rFonts w:ascii="宋体" w:hAnsi="宋体" w:eastAsia="宋体" w:cs="宋体"/>
          <w:color w:val="000"/>
          <w:sz w:val="28"/>
          <w:szCs w:val="28"/>
        </w:rPr>
        <w:t xml:space="preserve">书中最令人痛恨的是尤赖亚?希普。在别人面前总表现得很卑微，似乎要博得别人的同情，他在任何时候都这样。其实别有目的，在成为威克菲尔的合伙人以后，他要让威克菲尔崩溃，使他沾上了酗酒的恶习，并挪用公款交试图吞掉威克菲尔的事务所。类似这一类人在商场上我想是不少的，他们总是以破坏别人聚敛财富为快乐。有时他竟然连最亲的人也要欺骗。在亲人面前他们又是多么成功，多么辉煌，但孰不知他是出卖了自己的人性才换取得的。在得到辉煌的同时，他们也收获了罪恶。一般人我想是不会要这样的辉煌的。</w:t>
      </w:r>
    </w:p>
    <w:p>
      <w:pPr>
        <w:ind w:left="0" w:right="0" w:firstLine="560"/>
        <w:spacing w:before="450" w:after="450" w:line="312" w:lineRule="auto"/>
      </w:pPr>
      <w:r>
        <w:rPr>
          <w:rFonts w:ascii="宋体" w:hAnsi="宋体" w:eastAsia="宋体" w:cs="宋体"/>
          <w:color w:val="000"/>
          <w:sz w:val="28"/>
          <w:szCs w:val="28"/>
        </w:rPr>
        <w:t xml:space="preserve">说到书中的米考伯夫妇，真是喜忧参半，喜的是他们算得上是识事理的人（关于这点就不加说了）。忧的是他们总是不发奋工作，期盼转机的出现。即使在生活上贫如洗，并欠下一屁股债之后，仍旧不发奋去工作，期望天上能掉下馅饼。我们此刻米考伯式的人不乏很多。也包括学生，总认为学习无聊乏味，枯燥而且不认真学习，却渴望一个好成绩，明知是不可能的，但仍执迷不悟，他们的心灵侥幸占据了全部空间。或某些下海经商的人，总把失败归咎于运气不佳，不遇上“转机”，却怎样也想不到自己存在的客观原因，不发奋工作，完美主义幻想着，并由此松懈下来，使自己崩溃。对自己并没有明确目标，或许确是有目标，但很简单：要遇到转机。</w:t>
      </w:r>
    </w:p>
    <w:p>
      <w:pPr>
        <w:ind w:left="0" w:right="0" w:firstLine="560"/>
        <w:spacing w:before="450" w:after="450" w:line="312" w:lineRule="auto"/>
      </w:pPr>
      <w:r>
        <w:rPr>
          <w:rFonts w:ascii="宋体" w:hAnsi="宋体" w:eastAsia="宋体" w:cs="宋体"/>
          <w:color w:val="000"/>
          <w:sz w:val="28"/>
          <w:szCs w:val="28"/>
        </w:rPr>
        <w:t xml:space="preserve">我们就应继承和发扬完美的人性，让缺憾的心灵弥补过来；而对于丑恶的人性，我们应坚决说“不”，并用完美的人性打败它。</w:t>
      </w:r>
    </w:p>
    <w:p>
      <w:pPr>
        <w:ind w:left="0" w:right="0" w:firstLine="560"/>
        <w:spacing w:before="450" w:after="450" w:line="312" w:lineRule="auto"/>
      </w:pPr>
      <w:r>
        <w:rPr>
          <w:rFonts w:ascii="黑体" w:hAnsi="黑体" w:eastAsia="黑体" w:cs="黑体"/>
          <w:color w:val="000000"/>
          <w:sz w:val="34"/>
          <w:szCs w:val="34"/>
          <w:b w:val="1"/>
          <w:bCs w:val="1"/>
        </w:rPr>
        <w:t xml:space="preserve">大卫科波菲尔读书笔记篇九</w:t>
      </w:r>
    </w:p>
    <w:p>
      <w:pPr>
        <w:ind w:left="0" w:right="0" w:firstLine="560"/>
        <w:spacing w:before="450" w:after="450" w:line="312" w:lineRule="auto"/>
      </w:pPr>
      <w:r>
        <w:rPr>
          <w:rFonts w:ascii="宋体" w:hAnsi="宋体" w:eastAsia="宋体" w:cs="宋体"/>
          <w:color w:val="000"/>
          <w:sz w:val="28"/>
          <w:szCs w:val="28"/>
        </w:rPr>
        <w:t xml:space="preserve">《大卫科波菲尔》是英国作家狄更新的一部小说，被他称为“心中最宠爱的孩子”。都说融情于景，那么我想狄更新的这部以第一人称的小说便是把自己融入进其中的大卫了吧。大卫的很多经历都是狄更新亲身经历过的，想必也更能让读者感受到那时那景，更加容易让人进入到这本书。要我说我们中国人读外国小说最大的困难倒不是理解书中的意象，而是被各种各样的名字早已弄混、趴下。不过这本书和《巴黎圣母院》不同的是，他是我们常见的大团圆喜剧结局：大卫与青梅竹马的安妮丝喜结连理并和自己的姨婆贝西小姐以及女仆佩葛蒂快乐的生活在一起。而戏剧性的情节也就在此，海姆奋不顾身下海救的游客，丙因此而失去的自己的生命，那位游客便是一开始将艾米丽从他身边带走的花花公子斯蒂尔福斯而艾米丽也终于意识到了海姆才是那个真正爱她对她好的人，为海姆终身不嫁。</w:t>
      </w:r>
    </w:p>
    <w:p>
      <w:pPr>
        <w:ind w:left="0" w:right="0" w:firstLine="560"/>
        <w:spacing w:before="450" w:after="450" w:line="312" w:lineRule="auto"/>
      </w:pPr>
      <w:r>
        <w:rPr>
          <w:rFonts w:ascii="宋体" w:hAnsi="宋体" w:eastAsia="宋体" w:cs="宋体"/>
          <w:color w:val="000"/>
          <w:sz w:val="28"/>
          <w:szCs w:val="28"/>
        </w:rPr>
        <w:t xml:space="preserve">在一阵阵吹得人睁不开眼的狂风中，在飞舞旋转的沙石和可怕的喧闹声中终于得到一个暂时的间歇而足以看看海时，我被那海吓得不知所措了。高高的水墙一堵接一堵冲过来，达到最高峰后跌下时，似乎连它们中最小的一堵也能吞没这个市镇。退却的海涛轰隆一声往后撤去，似乎要在海边挖一个深深的坑，要把地面毁坏。浪头白花花的巨浪轰轰然扑向海岸，在到达陆地前就撞击得粉碎，每一片碎浪都饱含了一切的愤怒力量，急急忙忙又重新组合成另一个怪物。起伏的高山变成了深谷，起伏的深谷(不时从那中间飞过孤零零的海燕)又变成了高山。大量大量的海水发出震耳的轰鸣声震动着、摇撼着海岸;随着每声轰鸣而来的海潮聚成一种形象，然后马上变幻并离去，在这同时又把另一股奔腾的潮水击退、驱开;在地平线那头像彼岸的高塔和建筑的浪影时起时落;乌云急急地厚厚罩下;我似乎看到天崩地裂。</w:t>
      </w:r>
    </w:p>
    <w:p>
      <w:pPr>
        <w:ind w:left="0" w:right="0" w:firstLine="560"/>
        <w:spacing w:before="450" w:after="450" w:line="312" w:lineRule="auto"/>
      </w:pPr>
      <w:r>
        <w:rPr>
          <w:rFonts w:ascii="宋体" w:hAnsi="宋体" w:eastAsia="宋体" w:cs="宋体"/>
          <w:color w:val="000"/>
          <w:sz w:val="28"/>
          <w:szCs w:val="28"/>
        </w:rPr>
        <w:t xml:space="preserve">这一段对景物的描写十分生动具体，让人感觉身临其境，好像真的感觉到了海水正向自己扑来，山呼海啸有种摄人心魂的震慑力。把海浪拟人，而那一波波的海浪便是她愤怒的表现，那种天崩地裂好似末日一样的表现也让我们海上的凶险。</w:t>
      </w:r>
    </w:p>
    <w:p>
      <w:pPr>
        <w:ind w:left="0" w:right="0" w:firstLine="560"/>
        <w:spacing w:before="450" w:after="450" w:line="312" w:lineRule="auto"/>
      </w:pPr>
      <w:r>
        <w:rPr>
          <w:rFonts w:ascii="宋体" w:hAnsi="宋体" w:eastAsia="宋体" w:cs="宋体"/>
          <w:color w:val="000"/>
          <w:sz w:val="28"/>
          <w:szCs w:val="28"/>
        </w:rPr>
        <w:t xml:space="preserve">这本书描写了一系列栩栩如生的人物形象：善良质朴的老保姆辟果提;有貌似严肃却有菩萨般心肠的姨婆;有生活不甚如意的密考伯夫妇;有恬静聪明的艾妮斯;有天真浪漫的朵拉;还有卑躬屈膝，阴险狡诈的希普……主人公大卫出生之前，他的父亲就去世了，母亲在他7岁时就改嫁。大卫的继父是一个凶狠贪婪的家伙，母亲死后，大卫的继父逼大卫去当童工。在此期间，大卫有幸逃了出来，去投奔了他好心的姨婆，并被姨婆送进一所很好的学校，接受良好的教育。大卫在成长过程中历经磨难，但是他善良，正直，乐于助人的天性始终没有改变。他在困境中奋发向上，刻苦努力，最终在自己青梅竹马的妻子安妮丝的帮助下事业也取得了成功。读完整本书，我觉得给我留下印象最深刻的是主人公的性格，他到了重重困难，但是他面对困难毫不逃避，因为他明白逃避是解决不了任何问题的。所以遇到困难时，都努力的想办法去解决。最后他获得了成功的事业和幸福美满的生活。他的那种坚强和勇敢深深的打动了我，同时也启发了我不管自己遇到多少困难，只要不逃避，只要勇敢坚强的去面对，想法设法去解决，才能战胜自己，才能成功。这才是对我们人生的考验。无论我们遇到什么困难都要坚信，路始终在脚下只要向前就会进步就会成功，若你只是在原地踏步，相信你也只能永远踏步。</w:t>
      </w:r>
    </w:p>
    <w:p>
      <w:pPr>
        <w:ind w:left="0" w:right="0" w:firstLine="560"/>
        <w:spacing w:before="450" w:after="450" w:line="312" w:lineRule="auto"/>
      </w:pPr>
      <w:r>
        <w:rPr>
          <w:rFonts w:ascii="宋体" w:hAnsi="宋体" w:eastAsia="宋体" w:cs="宋体"/>
          <w:color w:val="000"/>
          <w:sz w:val="28"/>
          <w:szCs w:val="28"/>
        </w:rPr>
        <w:t xml:space="preserve">以上是小编为大家整理好的范文，希望对大家有所帮助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2024-06-05T21:04:48+08:00</dcterms:created>
  <dcterms:modified xsi:type="dcterms:W3CDTF">2024-06-05T21:04:48+08:00</dcterms:modified>
</cp:coreProperties>
</file>

<file path=docProps/custom.xml><?xml version="1.0" encoding="utf-8"?>
<Properties xmlns="http://schemas.openxmlformats.org/officeDocument/2006/custom-properties" xmlns:vt="http://schemas.openxmlformats.org/officeDocument/2006/docPropsVTypes"/>
</file>