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2024年学宪法讲宪法演讲稿大学生 大学生宪法演讲稿(通用11篇)</w:t>
      </w:r>
      <w:bookmarkEnd w:id="1"/>
    </w:p>
    <w:p>
      <w:pPr>
        <w:jc w:val="center"/>
        <w:spacing w:before="0" w:after="450"/>
      </w:pPr>
      <w:r>
        <w:rPr>
          <w:rFonts w:ascii="Arial" w:hAnsi="Arial" w:eastAsia="Arial" w:cs="Arial"/>
          <w:color w:val="999999"/>
          <w:sz w:val="20"/>
          <w:szCs w:val="20"/>
        </w:rPr>
        <w:t xml:space="preserve">作者：青山绿水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作为人类一种社会实践活动，它必须具备以下几个条件：演讲者、听众、沟通二者的媒介以及时间、环境。那么演讲稿该怎么写？想必这让大家都很苦恼吧。下面我给大家整理了一些演讲稿模板范文，希望能够帮助到大家。学宪法讲宪法演讲稿大学生篇一12月1日，</w:t>
      </w:r>
    </w:p>
    <w:p>
      <w:pPr>
        <w:ind w:left="0" w:right="0" w:firstLine="560"/>
        <w:spacing w:before="450" w:after="450" w:line="312" w:lineRule="auto"/>
      </w:pPr>
      <w:r>
        <w:rPr>
          <w:rFonts w:ascii="宋体" w:hAnsi="宋体" w:eastAsia="宋体" w:cs="宋体"/>
          <w:color w:val="000"/>
          <w:sz w:val="28"/>
          <w:szCs w:val="28"/>
        </w:rPr>
        <w:t xml:space="preserve">演讲作为人类一种社会实践活动，它必须具备以下几个条件：演讲者、听众、沟通二者的媒介以及时间、环境。那么演讲稿该怎么写？想必这让大家都很苦恼吧。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学宪法讲宪法演讲稿大学生篇一</w:t>
      </w:r>
    </w:p>
    <w:p>
      <w:pPr>
        <w:ind w:left="0" w:right="0" w:firstLine="560"/>
        <w:spacing w:before="450" w:after="450" w:line="312" w:lineRule="auto"/>
      </w:pPr>
      <w:r>
        <w:rPr>
          <w:rFonts w:ascii="宋体" w:hAnsi="宋体" w:eastAsia="宋体" w:cs="宋体"/>
          <w:color w:val="000"/>
          <w:sz w:val="28"/>
          <w:szCs w:val="28"/>
        </w:rPr>
        <w:t xml:space="preserve">12月1日，第十二届全国人民代表大会常务委员会第十一次会议通过决定，将12月4日确定为国家宪法日。早在20xx年，它就被定为全国“法制宣传日”。</w:t>
      </w:r>
    </w:p>
    <w:p>
      <w:pPr>
        <w:ind w:left="0" w:right="0" w:firstLine="560"/>
        <w:spacing w:before="450" w:after="450" w:line="312" w:lineRule="auto"/>
      </w:pPr>
      <w:r>
        <w:rPr>
          <w:rFonts w:ascii="宋体" w:hAnsi="宋体" w:eastAsia="宋体" w:cs="宋体"/>
          <w:color w:val="000"/>
          <w:sz w:val="28"/>
          <w:szCs w:val="28"/>
        </w:rPr>
        <w:t xml:space="preserve">现在，它被升格为“宪法日”，这不仅意味着以一种新的、生动的形式弘扬宪法精神，也意味着宪法在中国政治生活中的地位进一步凸显。</w:t>
      </w:r>
    </w:p>
    <w:p>
      <w:pPr>
        <w:ind w:left="0" w:right="0" w:firstLine="560"/>
        <w:spacing w:before="450" w:after="450" w:line="312" w:lineRule="auto"/>
      </w:pPr>
      <w:r>
        <w:rPr>
          <w:rFonts w:ascii="宋体" w:hAnsi="宋体" w:eastAsia="宋体" w:cs="宋体"/>
          <w:color w:val="000"/>
          <w:sz w:val="28"/>
          <w:szCs w:val="28"/>
        </w:rPr>
        <w:t xml:space="preserve">法治首先是宪法之治。依法治国的“法”是指以宪法为核心，由各种法律规范构成的完整法律体系。中国宪法是党和人民意志的集中体现，是科学民主程序形成的国家根本法。</w:t>
      </w:r>
    </w:p>
    <w:p>
      <w:pPr>
        <w:ind w:left="0" w:right="0" w:firstLine="560"/>
        <w:spacing w:before="450" w:after="450" w:line="312" w:lineRule="auto"/>
      </w:pPr>
      <w:r>
        <w:rPr>
          <w:rFonts w:ascii="宋体" w:hAnsi="宋体" w:eastAsia="宋体" w:cs="宋体"/>
          <w:color w:val="000"/>
          <w:sz w:val="28"/>
          <w:szCs w:val="28"/>
        </w:rPr>
        <w:t xml:space="preserve">从长远看，中国人民早已认识到，宪法是保障人民根本利益的有力武器。切实尊重和有效执行宪法，保证人民当家作主，保证党和国家事业顺利发展。无视、削弱甚至破坏宪法，人民的权利和自由就得不到保障，党和国家的事业必将遭受挫折。</w:t>
      </w:r>
    </w:p>
    <w:p>
      <w:pPr>
        <w:ind w:left="0" w:right="0" w:firstLine="560"/>
        <w:spacing w:before="450" w:after="450" w:line="312" w:lineRule="auto"/>
      </w:pPr>
      <w:r>
        <w:rPr>
          <w:rFonts w:ascii="宋体" w:hAnsi="宋体" w:eastAsia="宋体" w:cs="宋体"/>
          <w:color w:val="000"/>
          <w:sz w:val="28"/>
          <w:szCs w:val="28"/>
        </w:rPr>
        <w:t xml:space="preserve">宪法的生命力和权威性在于它的实施。但是，不可否认的是，一段时间以来，在保证宪法实施方面，我们的不足也很明显。宪法“高高在上”，成为纯粹的政治宣言。</w:t>
      </w:r>
    </w:p>
    <w:p>
      <w:pPr>
        <w:ind w:left="0" w:right="0" w:firstLine="560"/>
        <w:spacing w:before="450" w:after="450" w:line="312" w:lineRule="auto"/>
      </w:pPr>
      <w:r>
        <w:rPr>
          <w:rFonts w:ascii="宋体" w:hAnsi="宋体" w:eastAsia="宋体" w:cs="宋体"/>
          <w:color w:val="000"/>
          <w:sz w:val="28"/>
          <w:szCs w:val="28"/>
        </w:rPr>
        <w:t xml:space="preserve">一些地方政府屡屡出台立法性红头文件，“违宪”现象频繁发生；人民维护和运用宪法的意识有待进一步提高。在这样的背景下，国家宪法日的设立更像是一项人心工程。</w:t>
      </w:r>
    </w:p>
    <w:p>
      <w:pPr>
        <w:ind w:left="0" w:right="0" w:firstLine="560"/>
        <w:spacing w:before="450" w:after="450" w:line="312" w:lineRule="auto"/>
      </w:pPr>
      <w:r>
        <w:rPr>
          <w:rFonts w:ascii="宋体" w:hAnsi="宋体" w:eastAsia="宋体" w:cs="宋体"/>
          <w:color w:val="000"/>
          <w:sz w:val="28"/>
          <w:szCs w:val="28"/>
        </w:rPr>
        <w:t xml:space="preserve">通过一种常在性的典礼和仪式让宪法精神深入人心，让尊重宪法成为一种社会信仰，这对我们不断提高宪法的影响力和实施具有重要意义。</w:t>
      </w:r>
    </w:p>
    <w:p>
      <w:pPr>
        <w:ind w:left="0" w:right="0" w:firstLine="560"/>
        <w:spacing w:before="450" w:after="450" w:line="312" w:lineRule="auto"/>
      </w:pPr>
      <w:r>
        <w:rPr>
          <w:rFonts w:ascii="宋体" w:hAnsi="宋体" w:eastAsia="宋体" w:cs="宋体"/>
          <w:color w:val="000"/>
          <w:sz w:val="28"/>
          <w:szCs w:val="28"/>
        </w:rPr>
        <w:t xml:space="preserve">法治是现代国家的政治选择，但这并不意味着同一政体的出现是必然的。纵观世界各国法治进程，凡是取得比较成功的国家，都坚持把法治的总体理念与本国国情创造性地结合起来。</w:t>
      </w:r>
    </w:p>
    <w:p>
      <w:pPr>
        <w:ind w:left="0" w:right="0" w:firstLine="560"/>
        <w:spacing w:before="450" w:after="450" w:line="312" w:lineRule="auto"/>
      </w:pPr>
      <w:r>
        <w:rPr>
          <w:rFonts w:ascii="宋体" w:hAnsi="宋体" w:eastAsia="宋体" w:cs="宋体"/>
          <w:color w:val="000"/>
          <w:sz w:val="28"/>
          <w:szCs w:val="28"/>
        </w:rPr>
        <w:t xml:space="preserve">在中国，坚持人民主体地位同坚持中国共产党的领导地位一样重要。这是扎根中国土壤、立足中国特色的理性选择、智慧选择。</w:t>
      </w:r>
    </w:p>
    <w:p>
      <w:pPr>
        <w:ind w:left="0" w:right="0" w:firstLine="560"/>
        <w:spacing w:before="450" w:after="450" w:line="312" w:lineRule="auto"/>
      </w:pPr>
      <w:r>
        <w:rPr>
          <w:rFonts w:ascii="宋体" w:hAnsi="宋体" w:eastAsia="宋体" w:cs="宋体"/>
          <w:color w:val="000"/>
          <w:sz w:val="28"/>
          <w:szCs w:val="28"/>
        </w:rPr>
        <w:t xml:space="preserve">与西方“宪政”只强调国家权力制衡、轮流执政、集团分利不同，我们的法治强调党的领导、人民当家作主、依法治国的有机统一。这样的系统设计无疑更全面、更有效、更有针对性。</w:t>
      </w:r>
    </w:p>
    <w:p>
      <w:pPr>
        <w:ind w:left="0" w:right="0" w:firstLine="560"/>
        <w:spacing w:before="450" w:after="450" w:line="312" w:lineRule="auto"/>
      </w:pPr>
      <w:r>
        <w:rPr>
          <w:rFonts w:ascii="黑体" w:hAnsi="黑体" w:eastAsia="黑体" w:cs="黑体"/>
          <w:color w:val="000000"/>
          <w:sz w:val="34"/>
          <w:szCs w:val="34"/>
          <w:b w:val="1"/>
          <w:bCs w:val="1"/>
        </w:rPr>
        <w:t xml:space="preserve">学宪法讲宪法演讲稿大学生篇二</w:t>
      </w:r>
    </w:p>
    <w:p>
      <w:pPr>
        <w:ind w:left="0" w:right="0" w:firstLine="560"/>
        <w:spacing w:before="450" w:after="450" w:line="312" w:lineRule="auto"/>
      </w:pPr>
      <w:r>
        <w:rPr>
          <w:rFonts w:ascii="宋体" w:hAnsi="宋体" w:eastAsia="宋体" w:cs="宋体"/>
          <w:color w:val="000"/>
          <w:sz w:val="28"/>
          <w:szCs w:val="28"/>
        </w:rPr>
        <w:t xml:space="preserve">尊敬的各位评委老师大家好，今天我的演讲题目是《以宪为纲，知法守法》。</w:t>
      </w:r>
    </w:p>
    <w:p>
      <w:pPr>
        <w:ind w:left="0" w:right="0" w:firstLine="560"/>
        <w:spacing w:before="450" w:after="450" w:line="312" w:lineRule="auto"/>
      </w:pPr>
      <w:r>
        <w:rPr>
          <w:rFonts w:ascii="宋体" w:hAnsi="宋体" w:eastAsia="宋体" w:cs="宋体"/>
          <w:color w:val="000"/>
          <w:sz w:val="28"/>
          <w:szCs w:val="28"/>
        </w:rPr>
        <w:t xml:space="preserve">我叫闫畅，是来自日照第二实验中学一名幸运的中学生。说我幸运，因为我出生在一个崭新的时代，生长在一个法治的社会，一个法治的国家。</w:t>
      </w:r>
    </w:p>
    <w:p>
      <w:pPr>
        <w:ind w:left="0" w:right="0" w:firstLine="560"/>
        <w:spacing w:before="450" w:after="450" w:line="312" w:lineRule="auto"/>
      </w:pPr>
      <w:r>
        <w:rPr>
          <w:rFonts w:ascii="宋体" w:hAnsi="宋体" w:eastAsia="宋体" w:cs="宋体"/>
          <w:color w:val="000"/>
          <w:sz w:val="28"/>
          <w:szCs w:val="28"/>
        </w:rPr>
        <w:t xml:space="preserve">当我们站在岁月的肩膀上远眺，我们看到了，看到了那个旧社会里，封建腐朽的中国，看到了那个千疮百孔，令人心酸的中国。但此时此刻，我站在这里，用语言的力量来传达我的情感，这何尝不是一种幸运?而这一切，都要归功于我们和平法治的国家，归功于国家的根本大法——《宪法》。</w:t>
      </w:r>
    </w:p>
    <w:p>
      <w:pPr>
        <w:ind w:left="0" w:right="0" w:firstLine="560"/>
        <w:spacing w:before="450" w:after="450" w:line="312" w:lineRule="auto"/>
      </w:pPr>
      <w:r>
        <w:rPr>
          <w:rFonts w:ascii="宋体" w:hAnsi="宋体" w:eastAsia="宋体" w:cs="宋体"/>
          <w:color w:val="000"/>
          <w:sz w:val="28"/>
          <w:szCs w:val="28"/>
        </w:rPr>
        <w:t xml:space="preserve">从小，家里的老人就教我们：无规矩不成方圆。后来，老师告诉我们：国无法不治，民无法不立。《宪法》对于一个国家而言，如甘露，如阳光;对于我们而言，如铠甲，如标杆。</w:t>
      </w:r>
    </w:p>
    <w:p>
      <w:pPr>
        <w:ind w:left="0" w:right="0" w:firstLine="560"/>
        <w:spacing w:before="450" w:after="450" w:line="312" w:lineRule="auto"/>
      </w:pPr>
      <w:r>
        <w:rPr>
          <w:rFonts w:ascii="宋体" w:hAnsi="宋体" w:eastAsia="宋体" w:cs="宋体"/>
          <w:color w:val="000"/>
          <w:sz w:val="28"/>
          <w:szCs w:val="28"/>
        </w:rPr>
        <w:t xml:space="preserve">爱国、守法，不止是说说而已。</w:t>
      </w:r>
    </w:p>
    <w:p>
      <w:pPr>
        <w:ind w:left="0" w:right="0" w:firstLine="560"/>
        <w:spacing w:before="450" w:after="450" w:line="312" w:lineRule="auto"/>
      </w:pPr>
      <w:r>
        <w:rPr>
          <w:rFonts w:ascii="宋体" w:hAnsi="宋体" w:eastAsia="宋体" w:cs="宋体"/>
          <w:color w:val="000"/>
          <w:sz w:val="28"/>
          <w:szCs w:val="28"/>
        </w:rPr>
        <w:t xml:space="preserve">我们作为一位炎黄子孙，有责任去维护我们祖国的和谐，而作为一名新时代的中学生，更应该去了解、去遵守我们国家的根本大法《宪法》。</w:t>
      </w:r>
    </w:p>
    <w:p>
      <w:pPr>
        <w:ind w:left="0" w:right="0" w:firstLine="560"/>
        <w:spacing w:before="450" w:after="450" w:line="312" w:lineRule="auto"/>
      </w:pPr>
      <w:r>
        <w:rPr>
          <w:rFonts w:ascii="宋体" w:hAnsi="宋体" w:eastAsia="宋体" w:cs="宋体"/>
          <w:color w:val="000"/>
          <w:sz w:val="28"/>
          <w:szCs w:val="28"/>
        </w:rPr>
        <w:t xml:space="preserve">生活中，时常会有同学说，宪法离我们很远。但是，你是否知道，我们时时刻刻受着宪法的保护?我们每天上学、接受教育，是遵守《宪法》，我们保护环境，节约资源，是遵守《宪法》，我们学习、践行社会主义核心价值观，也是遵守《宪法》，可见，《宪法》就在我们身边，《宪法》陪伴我们成长。刘媛媛发表过一篇演讲，叫《年轻人能为世界做什么》，她说总有一天银行行长会是九零后，企业家会是九零后，甚至国家主席都会是九零后。其实同样，总有一天我们也会长大成人，也会成为这个社会的主角，那么我想问大家，如果在那一天，我们又能为这个世界做什么?为这个国家、这个社会做什么呢?我知道不是每一个人都能够成为那种站在风口浪尖上去把握国家命运的人物，你我都是再普通不过的升斗小民，是这个庞大的社会机器上一颗小小的螺丝钉，但我相信有一件事情我们都可以做到，那就是遵守《宪法》，做一个知法懂法守法用法的人，用我们的法律知识，为我们的国家贡献自己的聪明才智。</w:t>
      </w:r>
    </w:p>
    <w:p>
      <w:pPr>
        <w:ind w:left="0" w:right="0" w:firstLine="560"/>
        <w:spacing w:before="450" w:after="450" w:line="312" w:lineRule="auto"/>
      </w:pPr>
      <w:r>
        <w:rPr>
          <w:rFonts w:ascii="宋体" w:hAnsi="宋体" w:eastAsia="宋体" w:cs="宋体"/>
          <w:color w:val="000"/>
          <w:sz w:val="28"/>
          <w:szCs w:val="28"/>
        </w:rPr>
        <w:t xml:space="preserve">让我们用宪法规范自己的行为，深入学习、宣传宪法，全面深刻理解宪法的基本原则和精神，充分认识社会主义制度的优越性，增强宪法意识、公民意识、爱国意识和民主法治意识，大力弘扬法治精神。不仅自己遵纪守法，同时把法制意识宣传给周围的人，真正做到宪法在我们的一言一行之中，宪法更在我们的心中。</w:t>
      </w:r>
    </w:p>
    <w:p>
      <w:pPr>
        <w:ind w:left="0" w:right="0" w:firstLine="560"/>
        <w:spacing w:before="450" w:after="450" w:line="312" w:lineRule="auto"/>
      </w:pPr>
      <w:r>
        <w:rPr>
          <w:rFonts w:ascii="宋体" w:hAnsi="宋体" w:eastAsia="宋体" w:cs="宋体"/>
          <w:color w:val="000"/>
          <w:sz w:val="28"/>
          <w:szCs w:val="28"/>
        </w:rPr>
        <w:t xml:space="preserve">宪法很薄，也很重。它的沉重，是我们十三亿炎黄子孙的信念与希望，更是照亮我们每一位中国人，照亮这个崭新时代的曙光!所以，亲爱的同学们，让我们共同努力，学习宪法遵守宪法，以宪为纲，知法守法，做一名新时代的合格中学生!</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学宪法讲宪法演讲稿大学生篇三</w:t>
      </w:r>
    </w:p>
    <w:p>
      <w:pPr>
        <w:ind w:left="0" w:right="0" w:firstLine="560"/>
        <w:spacing w:before="450" w:after="450" w:line="312" w:lineRule="auto"/>
      </w:pPr>
      <w:r>
        <w:rPr>
          <w:rFonts w:ascii="宋体" w:hAnsi="宋体" w:eastAsia="宋体" w:cs="宋体"/>
          <w:color w:val="000"/>
          <w:sz w:val="28"/>
          <w:szCs w:val="28"/>
        </w:rPr>
        <w:t xml:space="preserve">尊敬的各位评委、亲爱的同学们：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我是来自经济与管理学院，2017级市场营销专业的邓华青，很高兴能够参加这次\"学宪法，讲宪法\"活动，今天我演讲的主题是《与宪法同行》。</w:t>
      </w:r>
    </w:p>
    <w:p>
      <w:pPr>
        <w:ind w:left="0" w:right="0" w:firstLine="560"/>
        <w:spacing w:before="450" w:after="450" w:line="312" w:lineRule="auto"/>
      </w:pPr>
      <w:r>
        <w:rPr>
          <w:rFonts w:ascii="宋体" w:hAnsi="宋体" w:eastAsia="宋体" w:cs="宋体"/>
          <w:color w:val="000"/>
          <w:sz w:val="28"/>
          <w:szCs w:val="28"/>
        </w:rPr>
        <w:t xml:space="preserve">国有国法，家有家规，校有校纪，没有规矩不成方圆。回首新中国跨越半个世纪的发展历程，以毛泽东为核心的第一代中央领导集体建立了新中国，制定了我国第一部社会主义类型的成文宪法。从此，无数中国人开始认识法律、关心法律。大家都知道，今年1月18日至19日，中央召开了十九届二次全会，向全国人大提出了《关于修改宪法部分内容的建议》，全国两会期间，3月7日到11日对宪法修正案（草案）进行了讨论审议，形成了《2018年新宪法修正案》。这次修正适应了新时代新要求新形势，涵盖了十八大以来的重x论创新、实践创新等内容，具有非常重大的理论价值和实践意义。</w:t>
      </w:r>
    </w:p>
    <w:p>
      <w:pPr>
        <w:ind w:left="0" w:right="0" w:firstLine="560"/>
        <w:spacing w:before="450" w:after="450" w:line="312" w:lineRule="auto"/>
      </w:pPr>
      <w:r>
        <w:rPr>
          <w:rFonts w:ascii="宋体" w:hAnsi="宋体" w:eastAsia="宋体" w:cs="宋体"/>
          <w:color w:val="000"/>
          <w:sz w:val="28"/>
          <w:szCs w:val="28"/>
        </w:rPr>
        <w:t xml:space="preserve">可能相对于现实生活中接触较多的、用于解决问题的、出现频率较高的民法和刑法，宪法对于我们就显得有些陌生了。那么，什么是宪法?宪法，是一个国家的根本大法，它具有最高的法律效力，是治国安邦的总章程，规定一个国家最根本最重要的问题，规定了我国的国体和政体，以及公民的基本权利和义务等重要内容。且宪法为母法，是其他法律的立法基础，而其他法律则是宪法的具体化，任何与宪法冲突的法律都是无效的。</w:t>
      </w:r>
    </w:p>
    <w:p>
      <w:pPr>
        <w:ind w:left="0" w:right="0" w:firstLine="560"/>
        <w:spacing w:before="450" w:after="450" w:line="312" w:lineRule="auto"/>
      </w:pPr>
      <w:r>
        <w:rPr>
          <w:rFonts w:ascii="宋体" w:hAnsi="宋体" w:eastAsia="宋体" w:cs="宋体"/>
          <w:color w:val="000"/>
          <w:sz w:val="28"/>
          <w:szCs w:val="28"/>
        </w:rPr>
        <w:t xml:space="preserve">国无法不治，民无法不立，宪法对一个国家而言，如引路的灯塔，坚固的地基，对于我们而言，是行为的标杆，是维护利益的矛与盾。</w:t>
      </w:r>
    </w:p>
    <w:p>
      <w:pPr>
        <w:ind w:left="0" w:right="0" w:firstLine="560"/>
        <w:spacing w:before="450" w:after="450" w:line="312" w:lineRule="auto"/>
      </w:pPr>
      <w:r>
        <w:rPr>
          <w:rFonts w:ascii="宋体" w:hAnsi="宋体" w:eastAsia="宋体" w:cs="宋体"/>
          <w:color w:val="000"/>
          <w:sz w:val="28"/>
          <w:szCs w:val="28"/>
        </w:rPr>
        <w:t xml:space="preserve">宪法离我们并不遥远，就在我们身边。就在前些天，微博热搜最帅弯腰不知道大家有没有了解，仅仅只是弯腰捡起国旗，就足见人民军队对祖国的忠诚！国旗不仅被他们放在手中，扛在肩上，更深深地印在他们的心里。这其实就是遵守宪法，热爱国家的一种行为。</w:t>
      </w:r>
    </w:p>
    <w:p>
      <w:pPr>
        <w:ind w:left="0" w:right="0" w:firstLine="560"/>
        <w:spacing w:before="450" w:after="450" w:line="312" w:lineRule="auto"/>
      </w:pPr>
      <w:r>
        <w:rPr>
          <w:rFonts w:ascii="宋体" w:hAnsi="宋体" w:eastAsia="宋体" w:cs="宋体"/>
          <w:color w:val="000"/>
          <w:sz w:val="28"/>
          <w:szCs w:val="28"/>
        </w:rPr>
        <w:t xml:space="preserve">今天我能够站在这里，大家能坐在这里，是因为宪法给了我们受教育的权利，让我们欢聚一堂，一同学习宪法知识。但阳光之下也会有阴影，1990年，齐玉玲因他人设计并冒名顶替，失去了受教育的权利。好在事实真相被发现，1999年，齐玉玲最终用法律讨回了公道。\"正义不仅应得到实现，而且要以人们看得见的方式加以实现。\"宪法和其他法律就是我们能够看得见的、维护自身权利的武器。</w:t>
      </w:r>
    </w:p>
    <w:p>
      <w:pPr>
        <w:ind w:left="0" w:right="0" w:firstLine="560"/>
        <w:spacing w:before="450" w:after="450" w:line="312" w:lineRule="auto"/>
      </w:pPr>
      <w:r>
        <w:rPr>
          <w:rFonts w:ascii="宋体" w:hAnsi="宋体" w:eastAsia="宋体" w:cs="宋体"/>
          <w:color w:val="000"/>
          <w:sz w:val="28"/>
          <w:szCs w:val="28"/>
        </w:rPr>
        <w:t xml:space="preserve">12月4号是我国的全国法制宣传日，同时也是宪法宣传日。以宪法实施日作为\"全国法制宣传日\"，目的就是为了让大家进一步强化宪法意识，树立宪法观念，将\"学宪法，讲宪法\"变为日常，真正做到宪法在我们的一言一行之中，在我们的心中。让我们与宪法同行，做一名知法守法还懂得用法的合格好公民！</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学宪法讲宪法演讲稿大学生篇四</w:t>
      </w:r>
    </w:p>
    <w:p>
      <w:pPr>
        <w:ind w:left="0" w:right="0" w:firstLine="560"/>
        <w:spacing w:before="450" w:after="450" w:line="312" w:lineRule="auto"/>
      </w:pPr>
      <w:r>
        <w:rPr>
          <w:rFonts w:ascii="宋体" w:hAnsi="宋体" w:eastAsia="宋体" w:cs="宋体"/>
          <w:color w:val="000"/>
          <w:sz w:val="28"/>
          <w:szCs w:val="28"/>
        </w:rPr>
        <w:t xml:space="preserve">宪法是我国的根本大法。具有最高的法律地位、法律权威、法律效力。宪法是由全国人民代表大会制定和修改的,一切法律、行政法规和地方性法规都不得与宪法相抵触。宪法又被称为“母法”、“最高法”,而我们所知道的《未成年人保护法》、《教师法》、《教育法》、《消费者权益保护法》等这些普通法律则被称为“子法”。党的十八大四中全会决定,从今年起将每年12月4日定为国家宪法日。</w:t>
      </w:r>
    </w:p>
    <w:p>
      <w:pPr>
        <w:ind w:left="0" w:right="0" w:firstLine="560"/>
        <w:spacing w:before="450" w:after="450" w:line="312" w:lineRule="auto"/>
      </w:pPr>
      <w:r>
        <w:rPr>
          <w:rFonts w:ascii="宋体" w:hAnsi="宋体" w:eastAsia="宋体" w:cs="宋体"/>
          <w:color w:val="000"/>
          <w:sz w:val="28"/>
          <w:szCs w:val="28"/>
        </w:rPr>
        <w:t xml:space="preserve">为大力宣传宪法,推进依法治教,学校决定开展以“弘扬宪法精神,建设法治中国”为主题的法制宣传教育活动。通过召开主题班会,办主题小报,听法制讲座,上法制教育课等,弘扬宪法精神、树立宪法权威,学习宪法、宣传宪法、遵守宪法、维护宪法。</w:t>
      </w:r>
    </w:p>
    <w:p>
      <w:pPr>
        <w:ind w:left="0" w:right="0" w:firstLine="560"/>
        <w:spacing w:before="450" w:after="450" w:line="312" w:lineRule="auto"/>
      </w:pPr>
      <w:r>
        <w:rPr>
          <w:rFonts w:ascii="宋体" w:hAnsi="宋体" w:eastAsia="宋体" w:cs="宋体"/>
          <w:color w:val="000"/>
          <w:sz w:val="28"/>
          <w:szCs w:val="28"/>
        </w:rPr>
        <w:t xml:space="preserve">十八大四中全会提出的“依法治国”,首先就是“依宪治国,依法执政首先就是依宪执政。同学们,你们知道吗?宪法规定:从你出生的那一天起,你就是中华人民共和国的公民了,国家的兴旺就与你息息相关。宪法还规定:从你满18周岁的那一天起,你就可以参加各个层面的政治选举,拥有选举权和被选举权。</w:t>
      </w:r>
    </w:p>
    <w:p>
      <w:pPr>
        <w:ind w:left="0" w:right="0" w:firstLine="560"/>
        <w:spacing w:before="450" w:after="450" w:line="312" w:lineRule="auto"/>
      </w:pPr>
      <w:r>
        <w:rPr>
          <w:rFonts w:ascii="宋体" w:hAnsi="宋体" w:eastAsia="宋体" w:cs="宋体"/>
          <w:color w:val="000"/>
          <w:sz w:val="28"/>
          <w:szCs w:val="28"/>
        </w:rPr>
        <w:t xml:space="preserve">依法治国是我国的治国基本方略,是社会进步、社会文明的一个重要标志,是我们建设社会主义现代化国家的必然要求。有的同学在我们学校上学的时候,不遵守纪律,不听老师的教育,爱小偷不摸,小到别人的一根笔,一块橡皮,大到用暴力手段敲诈同学的钱物,打架斗殴、上网吧等等。小小的年纪,就已经有了许多劣迹。当他们走出我们的校园,或早或晚,可能就走上了犯罪的道路,受到法律的制裁。他们最后走上这一步,并不是一步走成的,其实他们就是在我们这个阶段,我们这个年龄开始一步一步不听教育,渐渐变坏的。</w:t>
      </w:r>
    </w:p>
    <w:p>
      <w:pPr>
        <w:ind w:left="0" w:right="0" w:firstLine="560"/>
        <w:spacing w:before="450" w:after="450" w:line="312" w:lineRule="auto"/>
      </w:pPr>
      <w:r>
        <w:rPr>
          <w:rFonts w:ascii="宋体" w:hAnsi="宋体" w:eastAsia="宋体" w:cs="宋体"/>
          <w:color w:val="000"/>
          <w:sz w:val="28"/>
          <w:szCs w:val="28"/>
        </w:rPr>
        <w:t xml:space="preserve">人,不可能自然变得优秀,是内力自我约束和外力强制作用所然。没有规矩,不成方圆;没有纪律,不成体统。人的一生除了学习科学知识外,还要学习法律知识,如果不学习法律知识,你就不知道你的好多权利都受法律保护,如果不学习法律知识,你就不知道你的一些行为已经违法犯罪。</w:t>
      </w:r>
    </w:p>
    <w:p>
      <w:pPr>
        <w:ind w:left="0" w:right="0" w:firstLine="560"/>
        <w:spacing w:before="450" w:after="450" w:line="312" w:lineRule="auto"/>
      </w:pPr>
      <w:r>
        <w:rPr>
          <w:rFonts w:ascii="宋体" w:hAnsi="宋体" w:eastAsia="宋体" w:cs="宋体"/>
          <w:color w:val="000"/>
          <w:sz w:val="28"/>
          <w:szCs w:val="28"/>
        </w:rPr>
        <w:t xml:space="preserve">同学们,法律是神圣不可侵犯的,祝愿大家在今后的学习生活中,一同举起生命的盾牌,学法、知法、懂法、守法、用法,依靠法律这把双刃剑,平安、健康、茁壮成长!</w:t>
      </w:r>
    </w:p>
    <w:p>
      <w:pPr>
        <w:ind w:left="0" w:right="0" w:firstLine="560"/>
        <w:spacing w:before="450" w:after="450" w:line="312" w:lineRule="auto"/>
      </w:pPr>
      <w:r>
        <w:rPr>
          <w:rFonts w:ascii="黑体" w:hAnsi="黑体" w:eastAsia="黑体" w:cs="黑体"/>
          <w:color w:val="000000"/>
          <w:sz w:val="34"/>
          <w:szCs w:val="34"/>
          <w:b w:val="1"/>
          <w:bCs w:val="1"/>
        </w:rPr>
        <w:t xml:space="preserve">学宪法讲宪法演讲稿大学生篇五</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社会大家庭里，我们每个人如何约束自己、规范自己的行为呢?那就是共和国华丽雄伟的大厦下一座坚实、永恒不变的根基——“法”。它使我们每个人明确是非的界限，而这也是共和国公民所应具备的最基本的素质。</w:t>
      </w:r>
    </w:p>
    <w:p>
      <w:pPr>
        <w:ind w:left="0" w:right="0" w:firstLine="560"/>
        <w:spacing w:before="450" w:after="450" w:line="312" w:lineRule="auto"/>
      </w:pPr>
      <w:r>
        <w:rPr>
          <w:rFonts w:ascii="宋体" w:hAnsi="宋体" w:eastAsia="宋体" w:cs="宋体"/>
          <w:color w:val="000"/>
          <w:sz w:val="28"/>
          <w:szCs w:val="28"/>
        </w:rPr>
        <w:t xml:space="preserve">我深深地知道，没有阳光就没有日子的温暖;没有雨露就没有五谷的丰登;没有水源就没有生命的辉煌;没有你们的养育就没有长大的我。回首新中国跨越半个世纪的发展历程，以毛泽东为核心的第一代中央领导集体建立了新中国，制定了我国第一部社会主义类型的成文宪法。从此，无数中国人开始认识法律、关心法律。</w:t>
      </w:r>
    </w:p>
    <w:p>
      <w:pPr>
        <w:ind w:left="0" w:right="0" w:firstLine="560"/>
        <w:spacing w:before="450" w:after="450" w:line="312" w:lineRule="auto"/>
      </w:pPr>
      <w:r>
        <w:rPr>
          <w:rFonts w:ascii="宋体" w:hAnsi="宋体" w:eastAsia="宋体" w:cs="宋体"/>
          <w:color w:val="000"/>
          <w:sz w:val="28"/>
          <w:szCs w:val="28"/>
        </w:rPr>
        <w:t xml:space="preserve">____年，《中华人民共和国法典》和《中华人民共和国法库》的出版发行反映了我国法制建设的成就，有助于推行实施依法治国的进程。邓小平同志早就指出：“法制教育要从娃娃抓起”，加强对青少年的法制宣传教育，就一直是普法工作的重点内容。当前，随着信息领域高新技术的迅猛发展，互联网作为开放式传播和交流工具，作为一种新兴的传播媒体，正在日益成为一个重要的思想道德建设的新阵地。在互联网的普及过程中，有一个现象值得关注，这就是网吧问题。网吧的确有效地把网络推向了平民化。然而，随着互联网信息垃圾的增加，失控网吧的负面效应也日益呈现，尤其是对青少年的负面影响引起了社会的焦虑。一些网吧的无序发展和惟利是图，衍生出暴力游戏、沉溺聊天、淫秽色情三个公害，成为“电子海洛因”，从而引发出学生分心、父母伤心、教师烦心、社会担心的负面忧患。不良网络危害青少年身心健康的事例不胜枚举，在此不一一例举。</w:t>
      </w:r>
    </w:p>
    <w:p>
      <w:pPr>
        <w:ind w:left="0" w:right="0" w:firstLine="560"/>
        <w:spacing w:before="450" w:after="450" w:line="312" w:lineRule="auto"/>
      </w:pPr>
      <w:r>
        <w:rPr>
          <w:rFonts w:ascii="宋体" w:hAnsi="宋体" w:eastAsia="宋体" w:cs="宋体"/>
          <w:color w:val="000"/>
          <w:sz w:val="28"/>
          <w:szCs w:val="28"/>
        </w:rPr>
        <w:t xml:space="preserve">作为每一个中学生，应该以学校精神引以为豪，争当遵纪守法的浦外人，主动发扬光大学校精神，创学校品牌!努力学习科学知识，为报效祖国、施展抱负打下优良的基础。“雄关漫道真如铁，而今迈步从头越。从头越，苍山如海，残阳如血。”</w:t>
      </w:r>
    </w:p>
    <w:p>
      <w:pPr>
        <w:ind w:left="0" w:right="0" w:firstLine="560"/>
        <w:spacing w:before="450" w:after="450" w:line="312" w:lineRule="auto"/>
      </w:pPr>
      <w:r>
        <w:rPr>
          <w:rFonts w:ascii="黑体" w:hAnsi="黑体" w:eastAsia="黑体" w:cs="黑体"/>
          <w:color w:val="000000"/>
          <w:sz w:val="34"/>
          <w:szCs w:val="34"/>
          <w:b w:val="1"/>
          <w:bCs w:val="1"/>
        </w:rPr>
        <w:t xml:space="preserve">学宪法讲宪法演讲稿大学生篇六</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今天我在国旗下讲话的题目是《弘扬宪法精神，建设和谐校园》。</w:t>
      </w:r>
    </w:p>
    <w:p>
      <w:pPr>
        <w:ind w:left="0" w:right="0" w:firstLine="560"/>
        <w:spacing w:before="450" w:after="450" w:line="312" w:lineRule="auto"/>
      </w:pPr>
      <w:r>
        <w:rPr>
          <w:rFonts w:ascii="宋体" w:hAnsi="宋体" w:eastAsia="宋体" w:cs="宋体"/>
          <w:color w:val="000"/>
          <w:sz w:val="28"/>
          <w:szCs w:val="28"/>
        </w:rPr>
        <w:t xml:space="preserve">宪法是规定公民基本权利和国家根本制度。具有最高法律效力的根本大法。宪法是母法，就像家里的母亲一样。所有的法律都必须根据宪法产生，不得违背宪法，违背宪法的法律是无效的。宪法是爱法，就像母亲保护自己的孩子一样。宪法规定了公民的基本权利和义务。使我们的人格、人生、财产受到保护。宪法是国法，宪法不是家法，也不是校规，而是规定整个国家基本制度的国法。</w:t>
      </w:r>
    </w:p>
    <w:p>
      <w:pPr>
        <w:ind w:left="0" w:right="0" w:firstLine="560"/>
        <w:spacing w:before="450" w:after="450" w:line="312" w:lineRule="auto"/>
      </w:pPr>
      <w:r>
        <w:rPr>
          <w:rFonts w:ascii="宋体" w:hAnsi="宋体" w:eastAsia="宋体" w:cs="宋体"/>
          <w:color w:val="000"/>
          <w:sz w:val="28"/>
          <w:szCs w:val="28"/>
        </w:rPr>
        <w:t xml:space="preserve">大家知道，国有国法，家有家规，校有校纪，没有规矩不成方圆。一所学校假如没有严格的规定，就不能得到长久的发展。现代社会受一些不健康思想的影响，我们变坏真是太容易了，比如网吧、游戏厅等，你们可知道有多少人因此而荒废学业甚至走向犯罪的道路!年龄的特点决定了同学们的幼稚、不成熟，可能会做出一些不该做的事情，甚至因法律意识的淡薄而导致一些违法犯罪现象的发生。我们完全有必要学习有关的法律知识，来尽量减少甚至完全避免违法犯罪现象的发生。借此机会，我特别向大家提出几点建议：</w:t>
      </w:r>
    </w:p>
    <w:p>
      <w:pPr>
        <w:ind w:left="0" w:right="0" w:firstLine="560"/>
        <w:spacing w:before="450" w:after="450" w:line="312" w:lineRule="auto"/>
      </w:pPr>
      <w:r>
        <w:rPr>
          <w:rFonts w:ascii="宋体" w:hAnsi="宋体" w:eastAsia="宋体" w:cs="宋体"/>
          <w:color w:val="000"/>
          <w:sz w:val="28"/>
          <w:szCs w:val="28"/>
        </w:rPr>
        <w:t xml:space="preserve">一、不带通讯工具进入校园，不沉迷于网络。纠正网络游戏、网上装备、网上交友等危害身心健康、消耗家长钱财和影响学习的`行为。</w:t>
      </w:r>
    </w:p>
    <w:p>
      <w:pPr>
        <w:ind w:left="0" w:right="0" w:firstLine="560"/>
        <w:spacing w:before="450" w:after="450" w:line="312" w:lineRule="auto"/>
      </w:pPr>
      <w:r>
        <w:rPr>
          <w:rFonts w:ascii="宋体" w:hAnsi="宋体" w:eastAsia="宋体" w:cs="宋体"/>
          <w:color w:val="000"/>
          <w:sz w:val="28"/>
          <w:szCs w:val="28"/>
        </w:rPr>
        <w:t xml:space="preserve">二、不说谎、小偷小摸、义气用事。我们千万不要为了一时的享受、一时的痛快，而毁掉自己的一生。</w:t>
      </w:r>
    </w:p>
    <w:p>
      <w:pPr>
        <w:ind w:left="0" w:right="0" w:firstLine="560"/>
        <w:spacing w:before="450" w:after="450" w:line="312" w:lineRule="auto"/>
      </w:pPr>
      <w:r>
        <w:rPr>
          <w:rFonts w:ascii="宋体" w:hAnsi="宋体" w:eastAsia="宋体" w:cs="宋体"/>
          <w:color w:val="000"/>
          <w:sz w:val="28"/>
          <w:szCs w:val="28"/>
        </w:rPr>
        <w:t xml:space="preserve">三、不要因为相互之间磕磕碰碰，就出现打架斗殴的现象，只要我们心胸放得开阔一点，大事化小，小事化了，就能避免发生许多不良事件，又何必逞一时之强，酿终身大错呢?学校是我们大家共同学习生活的大家庭，我们每个学生是其中的一员，当出现一些不良现象或发现某些不良苗头，我们每位学生都有责任和义务加以劝阻制止，并及时报告班主任，防止事态进一步发展。</w:t>
      </w:r>
    </w:p>
    <w:p>
      <w:pPr>
        <w:ind w:left="0" w:right="0" w:firstLine="560"/>
        <w:spacing w:before="450" w:after="450" w:line="312" w:lineRule="auto"/>
      </w:pPr>
      <w:r>
        <w:rPr>
          <w:rFonts w:ascii="宋体" w:hAnsi="宋体" w:eastAsia="宋体" w:cs="宋体"/>
          <w:color w:val="000"/>
          <w:sz w:val="28"/>
          <w:szCs w:val="28"/>
        </w:rPr>
        <w:t xml:space="preserve">同学们，让我们携起手来，严格遵守各项法律、法规，自觉抵制各种不良现象，相互帮助，团结奋进。让我们一起学法、知法、守法，做一名新世纪合格的学生，用我们美好的心灵去净化身边的丑恶，用我们灵巧的双手共建人类的文明，共创和谐校园。</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学宪法讲宪法演讲稿大学生篇七</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宪法，相对与解决现实问题的，出现频率比较高的民法，刑法，宪法相对于我们就显得有些陌生了。先让我们了解一下我们的宪法，我们现行宪法是82年宪法，一共四章138条，到现在为止还有31条修正案。宪法分为第一章总章，介绍了我国的基本制度，第二章公民的基本权利和义务，介绍了我国公民的权利和义务，第三章国家机构，介绍了我们政权的运行机制，第四章，国旗，国歌，国徽，首都，规定了我们基本的国家标志。</w:t>
      </w:r>
    </w:p>
    <w:p>
      <w:pPr>
        <w:ind w:left="0" w:right="0" w:firstLine="560"/>
        <w:spacing w:before="450" w:after="450" w:line="312" w:lineRule="auto"/>
      </w:pPr>
      <w:r>
        <w:rPr>
          <w:rFonts w:ascii="宋体" w:hAnsi="宋体" w:eastAsia="宋体" w:cs="宋体"/>
          <w:color w:val="000"/>
          <w:sz w:val="28"/>
          <w:szCs w:val="28"/>
        </w:rPr>
        <w:t xml:space="preserve">抽最基础的几条：宪法第一条：中华人民共和国是由工人阶级领导的，以工农联盟为基础的人民民主专政的社会主义国家。第二条：中华人民共和国一切权利属于人民。第三条：中华人民共和国实行依法治国，建设社会主义法制国家。第三十三条：凡具有中华人民共和国国籍的人都是中国公民。中华人民共和国公民在法律面前一律平等。2004年宪法修正案第24条明确规定国家尊重和保障人权。等等，宪法规定了我们生活中大多数，构成我们生产生活的基本要素。然而我们对宪法了解的甚少，有些许了解也是囫囵吞枣，半知不解。</w:t>
      </w:r>
    </w:p>
    <w:p>
      <w:pPr>
        <w:ind w:left="0" w:right="0" w:firstLine="560"/>
        <w:spacing w:before="450" w:after="450" w:line="312" w:lineRule="auto"/>
      </w:pPr>
      <w:r>
        <w:rPr>
          <w:rFonts w:ascii="宋体" w:hAnsi="宋体" w:eastAsia="宋体" w:cs="宋体"/>
          <w:color w:val="000"/>
          <w:sz w:val="28"/>
          <w:szCs w:val="28"/>
        </w:rPr>
        <w:t xml:space="preserve">反观西方国家，虽然我们一再地批判其个人主义膨胀，个人利益至上，对于个人的私权过分保障，但是种种现象表明，西方人的爱国热情更加团结，更加理性。法国人民在暴恐中展现出的一致的良知与决心，美国人民对于美国梦的不懈追求。其实都可以说来自于宪法，在美国宪法第一句话：我们美利坚合众国的人民，为了组织一个更完善的联邦，树立正义，保障国内的安宁，建立共同的国防，增进全民福利和确保我们自己及我们後代能安享自由带来的幸福，乃为美利坚合众国制定和确立这一部宪法。美国人们对于宪法的理解，这一句我们美利坚合众国的人民，就把所有人紧密地联系再聊一起，这种对于国家的爱国热情可以从宪法中孕育出力量。</w:t>
      </w:r>
    </w:p>
    <w:p>
      <w:pPr>
        <w:ind w:left="0" w:right="0" w:firstLine="560"/>
        <w:spacing w:before="450" w:after="450" w:line="312" w:lineRule="auto"/>
      </w:pPr>
      <w:r>
        <w:rPr>
          <w:rFonts w:ascii="宋体" w:hAnsi="宋体" w:eastAsia="宋体" w:cs="宋体"/>
          <w:color w:val="000"/>
          <w:sz w:val="28"/>
          <w:szCs w:val="28"/>
        </w:rPr>
        <w:t xml:space="preserve">生活在我们中国，大家提起宪法，也许是充满了敬畏，也许是不解与厌恶，认为其中有许多呆板教条的成分，那么我就想请问一下在坐的各位，你们真正了解宪法吗？我们可以自由地生活在960万平方千米的土地上，是宪法赋予我们国家存在的意义，我们可以在共和国的阳光下享受权利履行义务，这也是宪法赋予我们存在的意义。生活在当今这个物欲横流，纷繁复杂，乱花渐欲迷人眼的时代里，怎样保持着更加理性，更加坚定爱国热情，宪法也许会给我们一个清晰明确的答案。</w:t>
      </w:r>
    </w:p>
    <w:p>
      <w:pPr>
        <w:ind w:left="0" w:right="0" w:firstLine="560"/>
        <w:spacing w:before="450" w:after="450" w:line="312" w:lineRule="auto"/>
      </w:pPr>
      <w:r>
        <w:rPr>
          <w:rFonts w:ascii="黑体" w:hAnsi="黑体" w:eastAsia="黑体" w:cs="黑体"/>
          <w:color w:val="000000"/>
          <w:sz w:val="34"/>
          <w:szCs w:val="34"/>
          <w:b w:val="1"/>
          <w:bCs w:val="1"/>
        </w:rPr>
        <w:t xml:space="preserve">学宪法讲宪法演讲稿大学生篇八</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今天我在国旗下讲话的题目是《学宪法讲宪法》。</w:t>
      </w:r>
    </w:p>
    <w:p>
      <w:pPr>
        <w:ind w:left="0" w:right="0" w:firstLine="560"/>
        <w:spacing w:before="450" w:after="450" w:line="312" w:lineRule="auto"/>
      </w:pPr>
      <w:r>
        <w:rPr>
          <w:rFonts w:ascii="宋体" w:hAnsi="宋体" w:eastAsia="宋体" w:cs="宋体"/>
          <w:color w:val="000"/>
          <w:sz w:val="28"/>
          <w:szCs w:val="28"/>
        </w:rPr>
        <w:t xml:space="preserve">同学们,现在我们站在操场上举行升旗仪式,你有没有想过,为什么我们的国旗是鲜艳的五星红旗而不是其它旗帜?为什么我们的国歌是雄壮的义勇军进行曲而不是其他的歌曲?为什么我们每天都要按时来上学,而不是想来就来,想走就走呢?理由是:这是法律规定的,更准确说是由宪法和法律规定的。</w:t>
      </w:r>
    </w:p>
    <w:p>
      <w:pPr>
        <w:ind w:left="0" w:right="0" w:firstLine="560"/>
        <w:spacing w:before="450" w:after="450" w:line="312" w:lineRule="auto"/>
      </w:pPr>
      <w:r>
        <w:rPr>
          <w:rFonts w:ascii="宋体" w:hAnsi="宋体" w:eastAsia="宋体" w:cs="宋体"/>
          <w:color w:val="000"/>
          <w:sz w:val="28"/>
          <w:szCs w:val="28"/>
        </w:rPr>
        <w:t xml:space="preserve">那么什么是宪法?毛泽东就指出过：“一个团体要有一个章程，一个国家也要有一个章程，宪法就是一个总章程，是根本大法。”我国宪法是公民权利的保障书，是治国安邦的总章程。规范国家权力运行以保障公民取利，这是我国宪法的核心价值追求。就像我们的班级，要有班级发展规划和各种纪律规范。那么宪法就规定了我们国家的发展方略以及各个治理的治理办法，它是我国的根本大法，具有最大的法律权威和最高的法律效力。</w:t>
      </w:r>
    </w:p>
    <w:p>
      <w:pPr>
        <w:ind w:left="0" w:right="0" w:firstLine="560"/>
        <w:spacing w:before="450" w:after="450" w:line="312" w:lineRule="auto"/>
      </w:pPr>
      <w:r>
        <w:rPr>
          <w:rFonts w:ascii="宋体" w:hAnsi="宋体" w:eastAsia="宋体" w:cs="宋体"/>
          <w:color w:val="000"/>
          <w:sz w:val="28"/>
          <w:szCs w:val="28"/>
        </w:rPr>
        <w:t xml:space="preserve">我国现行的宪法是1982年宪法，其至今已经过五次修改。为什么宪法需要不断完善和修改呢?道理很简单，因为我们伟大的祖国在政治、经济、文化、社会、生态、国际关系等各个方面都有了巨大的发展和进步，不断的发展进步对宪法提出了新的要求。也许这样听来同学们觉得宪法非常高冷，其实并非如此。它与我们的生活是密切相关的。比如说，正是因为宪法对私营经济的承认和保护，我们今天才可以在商场或淘宝花式买买买!正是因为宪法对人权的保障我们才能享有人人自由、平等地生存和发展的权利，正是因为生态文明被写进宪法，企业才不能任意排污，我们才得以拥有现在的碧水蓝天。</w:t>
      </w:r>
    </w:p>
    <w:p>
      <w:pPr>
        <w:ind w:left="0" w:right="0" w:firstLine="560"/>
        <w:spacing w:before="450" w:after="450" w:line="312" w:lineRule="auto"/>
      </w:pPr>
      <w:r>
        <w:rPr>
          <w:rFonts w:ascii="宋体" w:hAnsi="宋体" w:eastAsia="宋体" w:cs="宋体"/>
          <w:color w:val="000"/>
          <w:sz w:val="28"/>
          <w:szCs w:val="28"/>
        </w:rPr>
        <w:t xml:space="preserve">十三届全国人大一次会议上，会上全体投票表决，通过了《中华人民共和国宪法修正案》。宪法的又一次修改无疑说明我国的发展又进入了一个新的阶段，从政治上、经济上、文化上、社会发展上、综合国力上，我们的祖国都进入了一个更加繁荣更加强盛的阶段!</w:t>
      </w:r>
    </w:p>
    <w:p>
      <w:pPr>
        <w:ind w:left="0" w:right="0" w:firstLine="560"/>
        <w:spacing w:before="450" w:after="450" w:line="312" w:lineRule="auto"/>
      </w:pPr>
      <w:r>
        <w:rPr>
          <w:rFonts w:ascii="宋体" w:hAnsi="宋体" w:eastAsia="宋体" w:cs="宋体"/>
          <w:color w:val="000"/>
          <w:sz w:val="28"/>
          <w:szCs w:val="28"/>
        </w:rPr>
        <w:t xml:space="preserve">为了革命先烈、更是为了我们自身发展，我们都应当珍惜这当下的美好，珍惜我们祖国大发展、大繁荣给我们带来的舒适生活，充分享受宪法赋予我们的权利，也更应当承担起我们应有的义务，好好学习，不断提高和发展自己，为祖国的发展、繁荣、和强盛做出自己的努力和贡献!</w:t>
      </w:r>
    </w:p>
    <w:p>
      <w:pPr>
        <w:ind w:left="0" w:right="0" w:firstLine="560"/>
        <w:spacing w:before="450" w:after="450" w:line="312" w:lineRule="auto"/>
      </w:pPr>
      <w:r>
        <w:rPr>
          <w:rFonts w:ascii="黑体" w:hAnsi="黑体" w:eastAsia="黑体" w:cs="黑体"/>
          <w:color w:val="000000"/>
          <w:sz w:val="34"/>
          <w:szCs w:val="34"/>
          <w:b w:val="1"/>
          <w:bCs w:val="1"/>
        </w:rPr>
        <w:t xml:space="preserve">学宪法讲宪法演讲稿大学生篇九</w:t>
      </w:r>
    </w:p>
    <w:p>
      <w:pPr>
        <w:ind w:left="0" w:right="0" w:firstLine="560"/>
        <w:spacing w:before="450" w:after="450" w:line="312" w:lineRule="auto"/>
      </w:pPr>
      <w:r>
        <w:rPr>
          <w:rFonts w:ascii="宋体" w:hAnsi="宋体" w:eastAsia="宋体" w:cs="宋体"/>
          <w:color w:val="000"/>
          <w:sz w:val="28"/>
          <w:szCs w:val="28"/>
        </w:rPr>
        <w:t xml:space="preserve">宪法是我国的根本大法。具有最高的法律地位、法律权威、法律效力。宪法是由全国人民代表大会制定和修改的，一切法律、行政法规和地方性法规都不得与宪法相抵触。宪法又被称为“母法”、“最高法”，而我们所知道的《未成年人保护法》、《教师法》、《教育法》、《消费者权益保护法》等这些普通法律则被称为“子法”。党的四中全会决定，从今年起将每年12月4日定为国家宪法日。</w:t>
      </w:r>
    </w:p>
    <w:p>
      <w:pPr>
        <w:ind w:left="0" w:right="0" w:firstLine="560"/>
        <w:spacing w:before="450" w:after="450" w:line="312" w:lineRule="auto"/>
      </w:pPr>
      <w:r>
        <w:rPr>
          <w:rFonts w:ascii="宋体" w:hAnsi="宋体" w:eastAsia="宋体" w:cs="宋体"/>
          <w:color w:val="000"/>
          <w:sz w:val="28"/>
          <w:szCs w:val="28"/>
        </w:rPr>
        <w:t xml:space="preserve">为大力宣传宪法，推进依法治教，学校决定开展以“弘扬宪法精神，建设法治中国”为主题的法制宣传教育活动。通过召开主题班会，办主题小报，听法制讲座，上法制教育课等，弘扬宪法精神、树立宪法权威，学习宪法、宣传宪法、遵守宪法、维护宪法。</w:t>
      </w:r>
    </w:p>
    <w:p>
      <w:pPr>
        <w:ind w:left="0" w:right="0" w:firstLine="560"/>
        <w:spacing w:before="450" w:after="450" w:line="312" w:lineRule="auto"/>
      </w:pPr>
      <w:r>
        <w:rPr>
          <w:rFonts w:ascii="宋体" w:hAnsi="宋体" w:eastAsia="宋体" w:cs="宋体"/>
          <w:color w:val="000"/>
          <w:sz w:val="28"/>
          <w:szCs w:val="28"/>
        </w:rPr>
        <w:t xml:space="preserve">四中全会提出的“依法治国”，首先就是“依宪治国，依法执政首先就是依宪执政。同学们，你们知道吗?宪法规定：从你出生的那一天起，你就是中华人民共和国的公民了，国家的兴旺就与你息息相关。宪法还规定：从你满18周岁的那一天起，你就可以参加各个层面的政治选举，拥有选举权和被选举权。</w:t>
      </w:r>
    </w:p>
    <w:p>
      <w:pPr>
        <w:ind w:left="0" w:right="0" w:firstLine="560"/>
        <w:spacing w:before="450" w:after="450" w:line="312" w:lineRule="auto"/>
      </w:pPr>
      <w:r>
        <w:rPr>
          <w:rFonts w:ascii="宋体" w:hAnsi="宋体" w:eastAsia="宋体" w:cs="宋体"/>
          <w:color w:val="000"/>
          <w:sz w:val="28"/>
          <w:szCs w:val="28"/>
        </w:rPr>
        <w:t xml:space="preserve">依法治国是我国的治国基本方略，是社会进步、社会文明的一个重要标志，是我们建设社会主义现代化国家的必然要求。有的同学在我们学校上学的时候，不遵守纪律，不听老师的教育，爱小偷不摸，小到别人的一根笔，一块橡皮，大到用暴力手段敲诈同学的钱物，打架斗殴、上网吧等等。小小的年纪，就已经有了许多劣迹。当他们走出我们的校园，或早或晚，可能就走上了犯罪的道路，受到法律的制裁。他们最后走上这一步，并不是一步走成的，其实他们就是在我们这个阶段，我们这个年龄开始一步一步不听教育，渐渐变坏的。</w:t>
      </w:r>
    </w:p>
    <w:p>
      <w:pPr>
        <w:ind w:left="0" w:right="0" w:firstLine="560"/>
        <w:spacing w:before="450" w:after="450" w:line="312" w:lineRule="auto"/>
      </w:pPr>
      <w:r>
        <w:rPr>
          <w:rFonts w:ascii="宋体" w:hAnsi="宋体" w:eastAsia="宋体" w:cs="宋体"/>
          <w:color w:val="000"/>
          <w:sz w:val="28"/>
          <w:szCs w:val="28"/>
        </w:rPr>
        <w:t xml:space="preserve">人，不可能自然变得优秀，是内力自我约束和外力强制作用所然。没有规矩，不成方圆;没有纪律，不成体统。人的一生除了学习科学知识外，还要学习法律知识，如果不学习法律知识，你就不知道你的好多权利都受法律保护，如果不学习法律知识，你就不知道你的一些行为已经违法犯罪。</w:t>
      </w:r>
    </w:p>
    <w:p>
      <w:pPr>
        <w:ind w:left="0" w:right="0" w:firstLine="560"/>
        <w:spacing w:before="450" w:after="450" w:line="312" w:lineRule="auto"/>
      </w:pPr>
      <w:r>
        <w:rPr>
          <w:rFonts w:ascii="宋体" w:hAnsi="宋体" w:eastAsia="宋体" w:cs="宋体"/>
          <w:color w:val="000"/>
          <w:sz w:val="28"/>
          <w:szCs w:val="28"/>
        </w:rPr>
        <w:t xml:space="preserve">同学们，法律是神圣不可侵犯的，祝愿大家在今后的学习生活中，一同举起生命的盾牌，学法、知法、懂法、守法、用法，依靠法律这把双刃剑，平安、健康、茁壮成长!</w:t>
      </w:r>
    </w:p>
    <w:p>
      <w:pPr>
        <w:ind w:left="0" w:right="0" w:firstLine="560"/>
        <w:spacing w:before="450" w:after="450" w:line="312" w:lineRule="auto"/>
      </w:pPr>
      <w:r>
        <w:rPr>
          <w:rFonts w:ascii="宋体" w:hAnsi="宋体" w:eastAsia="宋体" w:cs="宋体"/>
          <w:color w:val="000"/>
          <w:sz w:val="28"/>
          <w:szCs w:val="28"/>
        </w:rPr>
        <w:t xml:space="preserve">我国是一个法治国家，宪法是国家的根本大法。依法治国，依法管理社会事务，就必须崇尚宪法、遵守宪法、维护宪法，就必须运用法治的思维、法治的方式，把宪法精神、宪法的规定贯彻落实到社会生活各个领域内。只有如此，我们才能化解各类社会矛盾，维护社会和谐稳定。</w:t>
      </w:r>
    </w:p>
    <w:p>
      <w:pPr>
        <w:ind w:left="0" w:right="0" w:firstLine="560"/>
        <w:spacing w:before="450" w:after="450" w:line="312" w:lineRule="auto"/>
      </w:pPr>
      <w:r>
        <w:rPr>
          <w:rFonts w:ascii="黑体" w:hAnsi="黑体" w:eastAsia="黑体" w:cs="黑体"/>
          <w:color w:val="000000"/>
          <w:sz w:val="34"/>
          <w:szCs w:val="34"/>
          <w:b w:val="1"/>
          <w:bCs w:val="1"/>
        </w:rPr>
        <w:t xml:space="preserve">学宪法讲宪法演讲稿大学生篇十</w:t>
      </w:r>
    </w:p>
    <w:p>
      <w:pPr>
        <w:ind w:left="0" w:right="0" w:firstLine="560"/>
        <w:spacing w:before="450" w:after="450" w:line="312" w:lineRule="auto"/>
      </w:pPr>
      <w:r>
        <w:rPr>
          <w:rFonts w:ascii="宋体" w:hAnsi="宋体" w:eastAsia="宋体" w:cs="宋体"/>
          <w:color w:val="000"/>
          <w:sz w:val="28"/>
          <w:szCs w:val="28"/>
        </w:rPr>
        <w:t xml:space="preserve">2月25日，《中国_中央委员会关于修改宪法部分内容的建议》公布后，各地广大干部群众表示，衷心拥护中共中央关于修改宪法部分内容的建议。大家认为，对宪法进行修改，符合国情，符合新时代社会主义发展实际，既顺应党和人民事业发展要求，又遵循宪法法律发展规律，是大势所趋、人心所向。</w:t>
      </w:r>
    </w:p>
    <w:p>
      <w:pPr>
        <w:ind w:left="0" w:right="0" w:firstLine="560"/>
        <w:spacing w:before="450" w:after="450" w:line="312" w:lineRule="auto"/>
      </w:pPr>
      <w:r>
        <w:rPr>
          <w:rFonts w:ascii="宋体" w:hAnsi="宋体" w:eastAsia="宋体" w:cs="宋体"/>
          <w:color w:val="000"/>
          <w:sz w:val="28"/>
          <w:szCs w:val="28"/>
        </w:rPr>
        <w:t xml:space="preserve">任何形式的宪法都不可能无视政治，但是宪法却无一不是以“人的优良的生活方式和生活质量”为其终极关怀。宪法只有真正的为人民的生活服务的时候，才可能真正的深入民心，在人民心中树立宪法的，人民才会真正对宪法产生敬畏之情。宪法和宪政只有植根于人的生活世界之中,才能够克服抽象理性所设计的虚幻的理念世界模型,从而唤起人们对于真正的“人的生活”的关怀和“美满世界”的向往,并为宪法与宪政的价值找到真正的栖息之所。</w:t>
      </w:r>
    </w:p>
    <w:p>
      <w:pPr>
        <w:ind w:left="0" w:right="0" w:firstLine="560"/>
        <w:spacing w:before="450" w:after="450" w:line="312" w:lineRule="auto"/>
      </w:pPr>
      <w:r>
        <w:rPr>
          <w:rFonts w:ascii="宋体" w:hAnsi="宋体" w:eastAsia="宋体" w:cs="宋体"/>
          <w:color w:val="000"/>
          <w:sz w:val="28"/>
          <w:szCs w:val="28"/>
        </w:rPr>
        <w:t xml:space="preserve">宪法的社会化意味着宪法向人的生活世界的回归;只有在人的生活世界之中，宪法才有可能成为“行动中的宪法”，而不仅仅是“书本中的宪法”。</w:t>
      </w:r>
    </w:p>
    <w:p>
      <w:pPr>
        <w:ind w:left="0" w:right="0" w:firstLine="560"/>
        <w:spacing w:before="450" w:after="450" w:line="312" w:lineRule="auto"/>
      </w:pPr>
      <w:r>
        <w:rPr>
          <w:rFonts w:ascii="宋体" w:hAnsi="宋体" w:eastAsia="宋体" w:cs="宋体"/>
          <w:color w:val="000"/>
          <w:sz w:val="28"/>
          <w:szCs w:val="28"/>
        </w:rPr>
        <w:t xml:space="preserve">历史不断前行，时代不断发展，法治建设只有跟上时代的脚步，才能发挥引领和推动社会进步的作用。广大党员干部要以修改宪法为契机，增强法治意识，强化法治观念，遵守宪法法律，为实现中华民族伟大复兴凝聚人心，汇聚力量。</w:t>
      </w:r>
    </w:p>
    <w:p>
      <w:pPr>
        <w:ind w:left="0" w:right="0" w:firstLine="560"/>
        <w:spacing w:before="450" w:after="450" w:line="312" w:lineRule="auto"/>
      </w:pPr>
      <w:r>
        <w:rPr>
          <w:rFonts w:ascii="黑体" w:hAnsi="黑体" w:eastAsia="黑体" w:cs="黑体"/>
          <w:color w:val="000000"/>
          <w:sz w:val="34"/>
          <w:szCs w:val="34"/>
          <w:b w:val="1"/>
          <w:bCs w:val="1"/>
        </w:rPr>
        <w:t xml:space="preserve">学宪法讲宪法演讲稿大学生篇十一</w:t>
      </w:r>
    </w:p>
    <w:p>
      <w:pPr>
        <w:ind w:left="0" w:right="0" w:firstLine="560"/>
        <w:spacing w:before="450" w:after="450" w:line="312" w:lineRule="auto"/>
      </w:pPr>
      <w:r>
        <w:rPr>
          <w:rFonts w:ascii="宋体" w:hAnsi="宋体" w:eastAsia="宋体" w:cs="宋体"/>
          <w:color w:val="000"/>
          <w:sz w:val="28"/>
          <w:szCs w:val="28"/>
        </w:rPr>
        <w:t xml:space="preserve">敬爱的老师，同学们：</w:t>
      </w:r>
    </w:p>
    <w:p>
      <w:pPr>
        <w:ind w:left="0" w:right="0" w:firstLine="560"/>
        <w:spacing w:before="450" w:after="450" w:line="312" w:lineRule="auto"/>
      </w:pPr>
      <w:r>
        <w:rPr>
          <w:rFonts w:ascii="宋体" w:hAnsi="宋体" w:eastAsia="宋体" w:cs="宋体"/>
          <w:color w:val="000"/>
          <w:sz w:val="28"/>
          <w:szCs w:val="28"/>
        </w:rPr>
        <w:t xml:space="preserve">大家好，我是安庆市健康路小学六（1）班的朱今语，我演讲的主题是：学宪法，讲宪法。</w:t>
      </w:r>
    </w:p>
    <w:p>
      <w:pPr>
        <w:ind w:left="0" w:right="0" w:firstLine="560"/>
        <w:spacing w:before="450" w:after="450" w:line="312" w:lineRule="auto"/>
      </w:pPr>
      <w:r>
        <w:rPr>
          <w:rFonts w:ascii="宋体" w:hAnsi="宋体" w:eastAsia="宋体" w:cs="宋体"/>
          <w:color w:val="000"/>
          <w:sz w:val="28"/>
          <w:szCs w:val="28"/>
        </w:rPr>
        <w:t xml:space="preserve">宪法，是规定公民基本权利和国家根本制度、具有最高法律效力的根本大法。宪法是国法，所有的`法律都必须根据宪法产生。宪法是爱法，就像母亲对待自己的孩子一样，使我们的人格、人生、财产受到保护。有的人经常说爱国，那么，遵守宪法规定，我认为就是一种爱国的表现。</w:t>
      </w:r>
    </w:p>
    <w:p>
      <w:pPr>
        <w:ind w:left="0" w:right="0" w:firstLine="560"/>
        <w:spacing w:before="450" w:after="450" w:line="312" w:lineRule="auto"/>
      </w:pPr>
      <w:r>
        <w:rPr>
          <w:rFonts w:ascii="宋体" w:hAnsi="宋体" w:eastAsia="宋体" w:cs="宋体"/>
          <w:color w:val="000"/>
          <w:sz w:val="28"/>
          <w:szCs w:val="28"/>
        </w:rPr>
        <w:t xml:space="preserve">费尔德曾说过：“法律职业的社会地位是一个民族文明的标志”。宪法知识，是治国之本，它可以使我们安居乐业，让人与人之间和平相处，他还可以保护弱小，让人们免遭欺凌。它管理着我们，保护着我们。可以说，宪法与我们的日常生活形影不离。</w:t>
      </w:r>
    </w:p>
    <w:p>
      <w:pPr>
        <w:ind w:left="0" w:right="0" w:firstLine="560"/>
        <w:spacing w:before="450" w:after="450" w:line="312" w:lineRule="auto"/>
      </w:pPr>
      <w:r>
        <w:rPr>
          <w:rFonts w:ascii="宋体" w:hAnsi="宋体" w:eastAsia="宋体" w:cs="宋体"/>
          <w:color w:val="000"/>
          <w:sz w:val="28"/>
          <w:szCs w:val="28"/>
        </w:rPr>
        <w:t xml:space="preserve">你看，不吃三无食品；不吃莫名死亡的家禽；不买无营业执照小摊卖的东西……这些属于《中华人民共和国食品安全法》，还是宪法里的内容。</w:t>
      </w:r>
    </w:p>
    <w:p>
      <w:pPr>
        <w:ind w:left="0" w:right="0" w:firstLine="560"/>
        <w:spacing w:before="450" w:after="450" w:line="312" w:lineRule="auto"/>
      </w:pPr>
      <w:r>
        <w:rPr>
          <w:rFonts w:ascii="宋体" w:hAnsi="宋体" w:eastAsia="宋体" w:cs="宋体"/>
          <w:color w:val="000"/>
          <w:sz w:val="28"/>
          <w:szCs w:val="28"/>
        </w:rPr>
        <w:t xml:space="preserve">瞧，对于我们青少年来说，我们不需要做多少大事，我们只要从小事做起，从一点一滴做起。在拥挤的公车上，我们让一让座位;在红灯面前，我们停一停脚步;在道路两旁，我们弯腰捡起一片废纸;在家里，我们替父母分担一些烦恼。这都是遵守宪法和道德表现，如果我们每个人都做到的话，那么，我们的国家，我们的生活，就会变的更美好。</w:t>
      </w:r>
    </w:p>
    <w:p>
      <w:pPr>
        <w:ind w:left="0" w:right="0" w:firstLine="560"/>
        <w:spacing w:before="450" w:after="450" w:line="312" w:lineRule="auto"/>
      </w:pPr>
      <w:r>
        <w:rPr>
          <w:rFonts w:ascii="宋体" w:hAnsi="宋体" w:eastAsia="宋体" w:cs="宋体"/>
          <w:color w:val="000"/>
          <w:sz w:val="28"/>
          <w:szCs w:val="28"/>
        </w:rPr>
        <w:t xml:space="preserve">也许有人会以为学法是一件无所谓有也无所谓无的事情。我国有句古话叫做“没有规矩不成方圆”。就是说，无论做什么事都要有一个规矩否则就什么也做不成。对国家，对社会来说，这规矩就是法。当今的社会是法制社会，作为国家公民和社会成员，人人都应该遵守法律，维护法律，养成依法办事的习惯。</w:t>
      </w:r>
    </w:p>
    <w:p>
      <w:pPr>
        <w:ind w:left="0" w:right="0" w:firstLine="560"/>
        <w:spacing w:before="450" w:after="450" w:line="312" w:lineRule="auto"/>
      </w:pPr>
      <w:r>
        <w:rPr>
          <w:rFonts w:ascii="宋体" w:hAnsi="宋体" w:eastAsia="宋体" w:cs="宋体"/>
          <w:color w:val="000"/>
          <w:sz w:val="28"/>
          <w:szCs w:val="28"/>
        </w:rPr>
        <w:t xml:space="preserve">我们小学生作为国家的小公民，社会的小主人，同样应该学法、懂法、守法，以保护我们自己的权益，不损害他人和社会的利益。只有从小养成遵纪守法的好习惯，长大后才能成为对社会有用的遵纪守法的好公民。</w:t>
      </w:r>
    </w:p>
    <w:p>
      <w:pPr>
        <w:ind w:left="0" w:right="0" w:firstLine="560"/>
        <w:spacing w:before="450" w:after="450" w:line="312" w:lineRule="auto"/>
      </w:pPr>
      <w:r>
        <w:rPr>
          <w:rFonts w:ascii="宋体" w:hAnsi="宋体" w:eastAsia="宋体" w:cs="宋体"/>
          <w:color w:val="000"/>
          <w:sz w:val="28"/>
          <w:szCs w:val="28"/>
        </w:rPr>
        <w:t xml:space="preserve">歌德说过，法律和礼貌是两种能够带来安定的力量。在中国，自古就有周公制礼，韩非说法。宪法知识，应时刻记在我们的心尖。未来的社会必然是法制的社会，法制的社会是和谐的，法制的天空是湛蓝而深远的，同学们，让我们携起手来，共同学法、知法、守法、用法，摆脱冲动与鲁莽，拥有理智与稳重，在与法同行的道路上，描绘和谐美好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2024-06-13T01:41:10+08:00</dcterms:created>
  <dcterms:modified xsi:type="dcterms:W3CDTF">2024-06-13T01:41:10+08:00</dcterms:modified>
</cp:coreProperties>
</file>

<file path=docProps/custom.xml><?xml version="1.0" encoding="utf-8"?>
<Properties xmlns="http://schemas.openxmlformats.org/officeDocument/2006/custom-properties" xmlns:vt="http://schemas.openxmlformats.org/officeDocument/2006/docPropsVTypes"/>
</file>