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最新律师事务所年终工作总结(模板9篇)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这里给大家分享一些最新的总结书范文，方便大家学习。律师事务所年终工作总结</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律师事务所年终工作总结篇一</w:t>
      </w:r>
    </w:p>
    <w:p>
      <w:pPr>
        <w:ind w:left="0" w:right="0" w:firstLine="560"/>
        <w:spacing w:before="450" w:after="450" w:line="312" w:lineRule="auto"/>
      </w:pPr>
      <w:r>
        <w:rPr>
          <w:rFonts w:ascii="宋体" w:hAnsi="宋体" w:eastAsia="宋体" w:cs="宋体"/>
          <w:color w:val="000"/>
          <w:sz w:val="28"/>
          <w:szCs w:val="28"/>
        </w:rPr>
        <w:t xml:space="preserve">xx年，溥天律师事务所按照市司法厅、市律协确定：高举中国特色社会主义伟大旗帜，以邓小平理论和“三个代表”的重要思想为指导，认真贯彻党的xx大精神和科学发展观，深入落实第七次全国律师代表大会精神和新《律师法》，紧紧围绕党和政府工作大局，整体推进律师工作改革和发展，不断完善行业管理体制机制，强化律师党建工作，加大律师维权、惩戒和行业管理力度，广泛开展形式多样的交流和培训学习，充分发挥律师的积极作用，动员律师投入“应对金融风险，促进富民强市”专项法律服务活动，为推动衡阳经济社会又好又快发展作出新的更大的贡献的目标，结合本所实际，做了以下几方面的工作。</w:t>
      </w:r>
    </w:p>
    <w:p>
      <w:pPr>
        <w:ind w:left="0" w:right="0" w:firstLine="560"/>
        <w:spacing w:before="450" w:after="450" w:line="312" w:lineRule="auto"/>
      </w:pPr>
      <w:r>
        <w:rPr>
          <w:rFonts w:ascii="宋体" w:hAnsi="宋体" w:eastAsia="宋体" w:cs="宋体"/>
          <w:color w:val="000"/>
          <w:sz w:val="28"/>
          <w:szCs w:val="28"/>
        </w:rPr>
        <w:t xml:space="preserve">一、深入学习贯彻党的xx大精神和科学发展观，坚持正确的政治方向。</w:t>
      </w:r>
    </w:p>
    <w:p>
      <w:pPr>
        <w:ind w:left="0" w:right="0" w:firstLine="560"/>
        <w:spacing w:before="450" w:after="450" w:line="312" w:lineRule="auto"/>
      </w:pPr>
      <w:r>
        <w:rPr>
          <w:rFonts w:ascii="宋体" w:hAnsi="宋体" w:eastAsia="宋体" w:cs="宋体"/>
          <w:color w:val="000"/>
          <w:sz w:val="28"/>
          <w:szCs w:val="28"/>
        </w:rPr>
        <w:t xml:space="preserve">今年以来，溥天所根据省司法厅、省律师协会、市司法局、市律协的部署，组织全所律师集体学习党的xx大精神。同时，按照中共衡阳市委和中共衡阳市司法局开展第三批深入学习实践科学发展观活动的统一部署，市司法局制订了《衡阳市司法局关于律师行业开展深入学习实践科学发展观活动的实施办法》。10月11日，衡阳市司法局召开了市直所律师党员开展深入学习实践科学发展观活动动员大会。活动开展以来，我所3名党员律师和29名律师都参与了此次学习实践活动。</w:t>
      </w:r>
    </w:p>
    <w:p>
      <w:pPr>
        <w:ind w:left="0" w:right="0" w:firstLine="560"/>
        <w:spacing w:before="450" w:after="450" w:line="312" w:lineRule="auto"/>
      </w:pPr>
      <w:r>
        <w:rPr>
          <w:rFonts w:ascii="宋体" w:hAnsi="宋体" w:eastAsia="宋体" w:cs="宋体"/>
          <w:color w:val="000"/>
          <w:sz w:val="28"/>
          <w:szCs w:val="28"/>
        </w:rPr>
        <w:t xml:space="preserve">(一)提高认识，加强组织领导 我所党支部把此次学习实践活动作为重大的政治任务和促进事务所发展的重大机遇，高度重视，狠抓落实。一是迅速成立领导机构。我所党支部迅速成立了以周明辉书记为组长，魏晓华、陈嘉锡为成员的学习实践活动专项工作组，负责统筹指导和督查落实学习实践活动的各项具体工作。二是充分发动思想。党支部专门组织召开了学习实践活动动员大会，购置和发放了学习书籍资料，通过动员大会统一思想、提高认识、明确目标、细化责任，为学习实践活动的有效开展奠定了坚实的基础。三是精心谋划方案。根据市司法局的总体部署和阶段工作安排，结合我所的实际，制定了我所党支部深入学习实践科学发展观活动实施方案和具体计划。根据学习实践活动三个阶段每个环节的要求，对工作内容、时间进度和落实责任进行具体分解、细化安排，做到每个阶段有动员、有小结，使整个学习实践活动总体有实施方案、阶段有工作安排、环节有具体计划，环环相扣，节节相连，扎实有效。</w:t>
      </w:r>
    </w:p>
    <w:p>
      <w:pPr>
        <w:ind w:left="0" w:right="0" w:firstLine="560"/>
        <w:spacing w:before="450" w:after="450" w:line="312" w:lineRule="auto"/>
      </w:pPr>
      <w:r>
        <w:rPr>
          <w:rFonts w:ascii="宋体" w:hAnsi="宋体" w:eastAsia="宋体" w:cs="宋体"/>
          <w:color w:val="000"/>
          <w:sz w:val="28"/>
          <w:szCs w:val="28"/>
        </w:rPr>
        <w:t xml:space="preserve">(二)突出内涵，强调学习成效 我所把加强理论学习、强化学习效果作为第一阶段的基础工作和关键环节来抓。一是落实规定内容集中学。认真组织我所党员律师集中选择学习了党的xx届四中全会通过的《中共中央关于加强和改进新形势下党的建设若干重大问题的决定》以及《科学发展观重要论述摘编》、《毛泽东、邓小平、论科学发展》等重要文献和文件。二是创新方式灵活学。我所结合律师工作特点和实际，采取工作组带头学、党员大会集中学、党支部组织学、党员律师个人学等多种形式组织学习，坚持集中学习与个人自学相结合、读原著与听辅导相结合。活动开展以来，已召开党员大会进行集中学习。为了帮助党员律师加深对科学发展观的学习理解和对学习实践活动具体要求的准确把握，紧密联系当前党建形势，除发放上级提供的学习资料外，还专门购置和发放了《中共中央关于加强和改进新形势下党的建设若干重大问题的决定学习百问》辅导学习资料。另外，对党员律师统一发放学习笔记本和材料稿纸，既方便律师学习，又便于统一检查和张贴。三是联系实际深入学。支部专项工作组要求，党员律师的理论学习应做到理论联系实际：1、紧密联系应对当前国际金融危机挑战的发展形势;2、紧密联系我国和我省社会政治经济活动的发展变化;3、紧密联系当前律师行业的发展要求;4、紧密联系我所业务的发展状况。因此，学习调研活动要立足于我所党员律师的思想实际和本职工作，围绕党建促发展、发展铸品牌的统一认识，通过学习实践科学发展观，开创我所各项工作的新局面。四是严格规定促进学。支部为此专门对集中学习和个人学习作出具体规定，要求集中学习有计划、有内容、有考勤、有记录，个人学习有笔记、有心得、有效果，并规定所有学习笔记和学习心得在规定时间内统一上交。专项工作组采取抽查、展示、评比学习笔记和张贴学习心得等方式，对党员律师的学习情况进行督促检查。</w:t>
      </w:r>
    </w:p>
    <w:p>
      <w:pPr>
        <w:ind w:left="0" w:right="0" w:firstLine="560"/>
        <w:spacing w:before="450" w:after="450" w:line="312" w:lineRule="auto"/>
      </w:pPr>
      <w:r>
        <w:rPr>
          <w:rFonts w:ascii="宋体" w:hAnsi="宋体" w:eastAsia="宋体" w:cs="宋体"/>
          <w:color w:val="000"/>
          <w:sz w:val="28"/>
          <w:szCs w:val="28"/>
        </w:rPr>
        <w:t xml:space="preserve">(三)加强交流，积极营造氛围 一是积极上报学习动态。我所在学习实践活动过程中，积极向上级领导上报我所学习动态，在召开动员大会后，及时向市司法局党委汇报了大会情况，以便上级领导对我所学习实践活动组织开展工作提供指导。二是加强学习心得交流。我所已在醒目位置张贴学习标语，制作学习宣传栏，激发广大党员律师践行科学发展观的内在动力，调动学习积极性，营造浓厚学习氛围。三是广泛深入调研。我所在学习实践活活动开展以来，针对全省农业知识产权保护进行了调研，所主任魏晓华撰写的《我省农业知识产权保护法律对策 》入选省律协专利论坛论文集，受到了好评，且被《新视报》转载。</w:t>
      </w:r>
    </w:p>
    <w:p>
      <w:pPr>
        <w:ind w:left="0" w:right="0" w:firstLine="560"/>
        <w:spacing w:before="450" w:after="450" w:line="312" w:lineRule="auto"/>
      </w:pPr>
      <w:r>
        <w:rPr>
          <w:rFonts w:ascii="宋体" w:hAnsi="宋体" w:eastAsia="宋体" w:cs="宋体"/>
          <w:color w:val="000"/>
          <w:sz w:val="28"/>
          <w:szCs w:val="28"/>
        </w:rPr>
        <w:t xml:space="preserve">二、在学习实践活动所取得的成效</w:t>
      </w:r>
    </w:p>
    <w:p>
      <w:pPr>
        <w:ind w:left="0" w:right="0" w:firstLine="560"/>
        <w:spacing w:before="450" w:after="450" w:line="312" w:lineRule="auto"/>
      </w:pPr>
      <w:r>
        <w:rPr>
          <w:rFonts w:ascii="宋体" w:hAnsi="宋体" w:eastAsia="宋体" w:cs="宋体"/>
          <w:color w:val="000"/>
          <w:sz w:val="28"/>
          <w:szCs w:val="28"/>
        </w:rPr>
        <w:t xml:space="preserve">通过学习实践活动，我所党员律师特别是支部委员受到了一次深刻的思想教育，在科学发展的一些重大问题上形成共识，并借此学习机会寻找影响制约我所科学发展、群众普遍关注的突出问题，进一步激发了全体人员的工作热情，将有力推动我所各项工作的落实。</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律师事务所年终工作总结篇二</w:t>
      </w:r>
    </w:p>
    <w:p>
      <w:pPr>
        <w:ind w:left="0" w:right="0" w:firstLine="560"/>
        <w:spacing w:before="450" w:after="450" w:line="312" w:lineRule="auto"/>
      </w:pPr>
      <w:r>
        <w:rPr>
          <w:rFonts w:ascii="宋体" w:hAnsi="宋体" w:eastAsia="宋体" w:cs="宋体"/>
          <w:color w:val="000"/>
          <w:sz w:val="28"/>
          <w:szCs w:val="28"/>
        </w:rPr>
        <w:t xml:space="preserve">对于太阳能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指导力度不够，影响市场部的销售业绩。201x年的到来，在做好本职工作的基础之上，对上述存在的问题，我个人也要尽自己所能，多掌握一些技术上面的知识，尽量做到应对自如，从容得体。不断增强自己的辨别能力，在更好的与客户沟通的基础之上，能更多的为公司利益着想。</w:t>
      </w:r>
    </w:p>
    <w:p>
      <w:pPr>
        <w:ind w:left="0" w:right="0" w:firstLine="560"/>
        <w:spacing w:before="450" w:after="450" w:line="312" w:lineRule="auto"/>
      </w:pPr>
      <w:r>
        <w:rPr>
          <w:rFonts w:ascii="宋体" w:hAnsi="宋体" w:eastAsia="宋体" w:cs="宋体"/>
          <w:color w:val="000"/>
          <w:sz w:val="28"/>
          <w:szCs w:val="28"/>
        </w:rPr>
        <w:t xml:space="preserve">我所现有人员为17人，其中执业律师6人，实习律师7人，其它行政和辅助人员4人，为所内新购置电脑三台，打印机一台，完善了办公自动化条件，提高法律服务水平.</w:t>
      </w:r>
    </w:p>
    <w:p>
      <w:pPr>
        <w:ind w:left="0" w:right="0" w:firstLine="560"/>
        <w:spacing w:before="450" w:after="450" w:line="312" w:lineRule="auto"/>
      </w:pPr>
      <w:r>
        <w:rPr>
          <w:rFonts w:ascii="宋体" w:hAnsi="宋体" w:eastAsia="宋体" w:cs="宋体"/>
          <w:color w:val="000"/>
          <w:sz w:val="28"/>
          <w:szCs w:val="28"/>
        </w:rPr>
        <w:t xml:space="preserve">全年共完成各项工作统计为：</w:t>
      </w:r>
    </w:p>
    <w:p>
      <w:pPr>
        <w:ind w:left="0" w:right="0" w:firstLine="560"/>
        <w:spacing w:before="450" w:after="450" w:line="312" w:lineRule="auto"/>
      </w:pPr>
      <w:r>
        <w:rPr>
          <w:rFonts w:ascii="宋体" w:hAnsi="宋体" w:eastAsia="宋体" w:cs="宋体"/>
          <w:color w:val="000"/>
          <w:sz w:val="28"/>
          <w:szCs w:val="28"/>
        </w:rPr>
        <w:t xml:space="preserve">1、义务法律咨询人数200人。</w:t>
      </w:r>
    </w:p>
    <w:p>
      <w:pPr>
        <w:ind w:left="0" w:right="0" w:firstLine="560"/>
        <w:spacing w:before="450" w:after="450" w:line="312" w:lineRule="auto"/>
      </w:pPr>
      <w:r>
        <w:rPr>
          <w:rFonts w:ascii="宋体" w:hAnsi="宋体" w:eastAsia="宋体" w:cs="宋体"/>
          <w:color w:val="000"/>
          <w:sz w:val="28"/>
          <w:szCs w:val="28"/>
        </w:rPr>
        <w:t xml:space="preserve">2、法律援助案件6件。</w:t>
      </w:r>
    </w:p>
    <w:p>
      <w:pPr>
        <w:ind w:left="0" w:right="0" w:firstLine="560"/>
        <w:spacing w:before="450" w:after="450" w:line="312" w:lineRule="auto"/>
      </w:pPr>
      <w:r>
        <w:rPr>
          <w:rFonts w:ascii="宋体" w:hAnsi="宋体" w:eastAsia="宋体" w:cs="宋体"/>
          <w:color w:val="000"/>
          <w:sz w:val="28"/>
          <w:szCs w:val="28"/>
        </w:rPr>
        <w:t xml:space="preserve">沟通技术的应用，通过顾客需要调查，融及顾客的购买问题，顾客的问题才是顾客的需求之母，需求是顾客自己对问题的解决需求，很多问题是需要营业员发掘出来展示给顾客的。</w:t>
      </w:r>
    </w:p>
    <w:p>
      <w:pPr>
        <w:ind w:left="0" w:right="0" w:firstLine="560"/>
        <w:spacing w:before="450" w:after="450" w:line="312" w:lineRule="auto"/>
      </w:pPr>
      <w:r>
        <w:rPr>
          <w:rFonts w:ascii="宋体" w:hAnsi="宋体" w:eastAsia="宋体" w:cs="宋体"/>
          <w:color w:val="000"/>
          <w:sz w:val="28"/>
          <w:szCs w:val="28"/>
        </w:rPr>
        <w:t xml:space="preserve">3、律师业务专题培训班4人次。</w:t>
      </w:r>
    </w:p>
    <w:p>
      <w:pPr>
        <w:ind w:left="0" w:right="0" w:firstLine="560"/>
        <w:spacing w:before="450" w:after="450" w:line="312" w:lineRule="auto"/>
      </w:pPr>
      <w:r>
        <w:rPr>
          <w:rFonts w:ascii="宋体" w:hAnsi="宋体" w:eastAsia="宋体" w:cs="宋体"/>
          <w:color w:val="000"/>
          <w:sz w:val="28"/>
          <w:szCs w:val="28"/>
        </w:rPr>
        <w:t xml:space="preserve">4、担任法律顾问3家。</w:t>
      </w:r>
    </w:p>
    <w:p>
      <w:pPr>
        <w:ind w:left="0" w:right="0" w:firstLine="560"/>
        <w:spacing w:before="450" w:after="450" w:line="312" w:lineRule="auto"/>
      </w:pPr>
      <w:r>
        <w:rPr>
          <w:rFonts w:ascii="宋体" w:hAnsi="宋体" w:eastAsia="宋体" w:cs="宋体"/>
          <w:color w:val="000"/>
          <w:sz w:val="28"/>
          <w:szCs w:val="28"/>
        </w:rPr>
        <w:t xml:space="preserve">同时做到与时俱进，开拓创新，认真学习企业文化精神的内容，同时，体会到了董事长所说的“想要自己过得好，就要让身边的人过得好，只有身边的人都是过得好了，自己才能真正的过得好”，领悟“企业文化”精神，通过各种渠道关注天高镍业公司的生产和经验形势及发展形势。使自己的思想和行动与企业同步发展。而我深刻地认识到，新环境、新领导、新同事、新岗位，对我来说是一个良好的发展机遇，也是一个很好的锻炼和提升自己各方面能力的机会。在工作初期，我认真了解了公司的发展概况，学习了公司的规章制度，熟悉了办公室日常管理事务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群众利益无小事，基层工作是一个特殊的岗位。它直接和一线群众打交道，面临的问题错综复杂，稍有不慎将会酿成大错，造成工作上的被动，影响基层干群关系，阻碍和谐社会的构建。它要求我们必须熟悉和了解党和国家大政方针政策，并且能够用群众耳熟能详和能够接受的语言进行宣传，同时，还要求我们必须经常深入群众了解群众，“和群众打成一片”，了解群众疾苦，倾听群众呼声，把他们的建议和意见传达给决策部门。</w:t>
      </w:r>
    </w:p>
    <w:p>
      <w:pPr>
        <w:ind w:left="0" w:right="0" w:firstLine="560"/>
        <w:spacing w:before="450" w:after="450" w:line="312" w:lineRule="auto"/>
      </w:pPr>
      <w:r>
        <w:rPr>
          <w:rFonts w:ascii="宋体" w:hAnsi="宋体" w:eastAsia="宋体" w:cs="宋体"/>
          <w:color w:val="000"/>
          <w:sz w:val="28"/>
          <w:szCs w:val="28"/>
        </w:rPr>
        <w:t xml:space="preserve">5、刑、民、经案件办理53件。</w:t>
      </w:r>
    </w:p>
    <w:p>
      <w:pPr>
        <w:ind w:left="0" w:right="0" w:firstLine="560"/>
        <w:spacing w:before="450" w:after="450" w:line="312" w:lineRule="auto"/>
      </w:pPr>
      <w:r>
        <w:rPr>
          <w:rFonts w:ascii="宋体" w:hAnsi="宋体" w:eastAsia="宋体" w:cs="宋体"/>
          <w:color w:val="000"/>
          <w:sz w:val="28"/>
          <w:szCs w:val="28"/>
        </w:rPr>
        <w:t xml:space="preserve">6、非诉讼法律事务5件。</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律师事务所年终工作总结篇三</w:t>
      </w:r>
    </w:p>
    <w:p>
      <w:pPr>
        <w:ind w:left="0" w:right="0" w:firstLine="560"/>
        <w:spacing w:before="450" w:after="450" w:line="312" w:lineRule="auto"/>
      </w:pPr>
      <w:r>
        <w:rPr>
          <w:rFonts w:ascii="宋体" w:hAnsi="宋体" w:eastAsia="宋体" w:cs="宋体"/>
          <w:color w:val="000"/>
          <w:sz w:val="28"/>
          <w:szCs w:val="28"/>
        </w:rPr>
        <w:t xml:space="preserve">20xx年，四川律师事务所在各级司法行政机关和律师协会的正确领导下，坚持以实现伟大中国梦，共建稳定繁荣和谐岳池为指导。在服务地方经济，维护社会稳定，推进xx普法方面贡献突出。</w:t>
      </w:r>
    </w:p>
    <w:p>
      <w:pPr>
        <w:ind w:left="0" w:right="0" w:firstLine="560"/>
        <w:spacing w:before="450" w:after="450" w:line="312" w:lineRule="auto"/>
      </w:pPr>
      <w:r>
        <w:rPr>
          <w:rFonts w:ascii="宋体" w:hAnsi="宋体" w:eastAsia="宋体" w:cs="宋体"/>
          <w:color w:val="000"/>
          <w:sz w:val="28"/>
          <w:szCs w:val="28"/>
        </w:rPr>
        <w:t xml:space="preserve">一、律师事务所发展情况。</w:t>
      </w:r>
    </w:p>
    <w:p>
      <w:pPr>
        <w:ind w:left="0" w:right="0" w:firstLine="560"/>
        <w:spacing w:before="450" w:after="450" w:line="312" w:lineRule="auto"/>
      </w:pPr>
      <w:r>
        <w:rPr>
          <w:rFonts w:ascii="宋体" w:hAnsi="宋体" w:eastAsia="宋体" w:cs="宋体"/>
          <w:color w:val="000"/>
          <w:sz w:val="28"/>
          <w:szCs w:val="28"/>
        </w:rPr>
        <w:t xml:space="preserve">我所成立于20xx年七月，是经四川省司法厅批准设立的一家合伙制律师事务所。我所成立至今短短两年多时间，其组成人员由先前的五名合伙人律师发展成了由五名合伙人律师和五名聘用律师、三名实习律师共十三人组成的合伙制律师事务所。我所原始合伙人五人，平均年龄不到四十岁，平均专职执业年限均达十年以上。我所聘用律师五名，全部具有大学本科以上学历，取得了律师资格证和律师执业证。此外，我所本年度新增张盈、赵海生、杨宏三名实习律师，人才储备的广度和深度进一步加强。我所是一支年富力强、经验丰富、充满激情的团队。</w:t>
      </w:r>
    </w:p>
    <w:p>
      <w:pPr>
        <w:ind w:left="0" w:right="0" w:firstLine="560"/>
        <w:spacing w:before="450" w:after="450" w:line="312" w:lineRule="auto"/>
      </w:pPr>
      <w:r>
        <w:rPr>
          <w:rFonts w:ascii="宋体" w:hAnsi="宋体" w:eastAsia="宋体" w:cs="宋体"/>
          <w:color w:val="000"/>
          <w:sz w:val="28"/>
          <w:szCs w:val="28"/>
        </w:rPr>
        <w:t xml:space="preserve">二、党支部建设情况。</w:t>
      </w:r>
    </w:p>
    <w:p>
      <w:pPr>
        <w:ind w:left="0" w:right="0" w:firstLine="560"/>
        <w:spacing w:before="450" w:after="450" w:line="312" w:lineRule="auto"/>
      </w:pPr>
      <w:r>
        <w:rPr>
          <w:rFonts w:ascii="宋体" w:hAnsi="宋体" w:eastAsia="宋体" w:cs="宋体"/>
          <w:color w:val="000"/>
          <w:sz w:val="28"/>
          <w:szCs w:val="28"/>
        </w:rPr>
        <w:t xml:space="preserve">我所在县委组织部等部门的关心帮助和指导下，于20xx年4月成立了新型社会阶层的党支部。我所现有中国共产党党员律师五名、预备党员律师一名。自党支部成立以来，开展了积极、健康、向上的组织活动。通过认真努力的学习，我所全体律师深受共产党员先进性教育的启发鼓舞。</w:t>
      </w:r>
    </w:p>
    <w:p>
      <w:pPr>
        <w:ind w:left="0" w:right="0" w:firstLine="560"/>
        <w:spacing w:before="450" w:after="450" w:line="312" w:lineRule="auto"/>
      </w:pPr>
      <w:r>
        <w:rPr>
          <w:rFonts w:ascii="宋体" w:hAnsi="宋体" w:eastAsia="宋体" w:cs="宋体"/>
          <w:color w:val="000"/>
          <w:sz w:val="28"/>
          <w:szCs w:val="28"/>
        </w:rPr>
        <w:t xml:space="preserve">全所律师在中国共产党四川律师事务所党支部的带领下，以“把名律师培养成党员、把党员培养成名律师”为口号，以“做学习提高的表率，做争先创优的表率，做服务群众的表率，做遵纪守法的表率，做弘扬正气的表率”为准则，大力开展法制知识宣讲“进企业、进机关、进社区、进学校、进村组”五进活动。20xx年11月，我所党支部书记马秀恒律师在岳池县实验学校，给该校全体师生做了一场关于未成年人法律保护的法律知识讲座。全年度，我所党支部组织了七场在学校、乡镇、企业的法律知识讲座。党的xx届三中全会胜利召开后，支部组织全体党员和律师及时共同学习了xx届三中全会精神。深刻体会到改革进入深水区后，在当前形势下，为把我国全面建成小康社会，为进一步深化经济体制、政治体制改革，为全面完成中华民族伟大复兴，每一名法律职业人员，都肩负着重大的使命和责任。</w:t>
      </w:r>
    </w:p>
    <w:p>
      <w:pPr>
        <w:ind w:left="0" w:right="0" w:firstLine="560"/>
        <w:spacing w:before="450" w:after="450" w:line="312" w:lineRule="auto"/>
      </w:pPr>
      <w:r>
        <w:rPr>
          <w:rFonts w:ascii="宋体" w:hAnsi="宋体" w:eastAsia="宋体" w:cs="宋体"/>
          <w:color w:val="000"/>
          <w:sz w:val="28"/>
          <w:szCs w:val="28"/>
        </w:rPr>
        <w:t xml:space="preserve">20xx年4月，马秀恒同志被广安市委组织部表彰为“创先争优先进个人”。20xx年10月，我所党支部被广安市委组织部设为“全市新社会组织党建工作联系点”。</w:t>
      </w:r>
    </w:p>
    <w:p>
      <w:pPr>
        <w:ind w:left="0" w:right="0" w:firstLine="560"/>
        <w:spacing w:before="450" w:after="450" w:line="312" w:lineRule="auto"/>
      </w:pPr>
      <w:r>
        <w:rPr>
          <w:rFonts w:ascii="宋体" w:hAnsi="宋体" w:eastAsia="宋体" w:cs="宋体"/>
          <w:color w:val="000"/>
          <w:sz w:val="28"/>
          <w:szCs w:val="28"/>
        </w:rPr>
        <w:t xml:space="preserve">三、基本业务发展情况。</w:t>
      </w:r>
    </w:p>
    <w:p>
      <w:pPr>
        <w:ind w:left="0" w:right="0" w:firstLine="560"/>
        <w:spacing w:before="450" w:after="450" w:line="312" w:lineRule="auto"/>
      </w:pPr>
      <w:r>
        <w:rPr>
          <w:rFonts w:ascii="宋体" w:hAnsi="宋体" w:eastAsia="宋体" w:cs="宋体"/>
          <w:color w:val="000"/>
          <w:sz w:val="28"/>
          <w:szCs w:val="28"/>
        </w:rPr>
        <w:t xml:space="preserve">20xx年度，我所共办理刑事案件98件，民事案件152件，行政案件2件，非诉讼案件13件。担任行政机关、企事业单位法律顾问21家。共计创收35万元。我所律师秉承“法律至上、诚信至上、当事人权益至上”的执业理念。全所律师在承办案件过程中，兢兢兢业业、尽心尽力，为当事人提供优质高效的法律服务，受到当事人的一致好评。全所律师无一人违规违纪，无一人遭到当事人的投诉。</w:t>
      </w:r>
    </w:p>
    <w:p>
      <w:pPr>
        <w:ind w:left="0" w:right="0" w:firstLine="560"/>
        <w:spacing w:before="450" w:after="450" w:line="312" w:lineRule="auto"/>
      </w:pPr>
      <w:r>
        <w:rPr>
          <w:rFonts w:ascii="宋体" w:hAnsi="宋体" w:eastAsia="宋体" w:cs="宋体"/>
          <w:color w:val="000"/>
          <w:sz w:val="28"/>
          <w:szCs w:val="28"/>
        </w:rPr>
        <w:t xml:space="preserve">全年坚持业务学习，采取分散学习与集中学习相结合的方式，取得了很好的学习效果。在每月最后一个周五的学习例会上，谢周明律师组织学习了《民事诉讼法》，倪斌律师组织学习了《刑事诉讼法》。对其他新修订的法律，新出台的司法解释等也都组织了学习，促进了全所律师知识的不断更新。</w:t>
      </w:r>
    </w:p>
    <w:p>
      <w:pPr>
        <w:ind w:left="0" w:right="0" w:firstLine="560"/>
        <w:spacing w:before="450" w:after="450" w:line="312" w:lineRule="auto"/>
      </w:pPr>
      <w:r>
        <w:rPr>
          <w:rFonts w:ascii="宋体" w:hAnsi="宋体" w:eastAsia="宋体" w:cs="宋体"/>
          <w:color w:val="000"/>
          <w:sz w:val="28"/>
          <w:szCs w:val="28"/>
        </w:rPr>
        <w:t xml:space="preserve">由于我所高度重视律师基本业务学习和发展。20xx年5月，徐诚律师被四川省律师协会评选为“四川省优秀女律师”。20xx年9月，岳豪律师当选为“四川省律师协会常务理事”。</w:t>
      </w:r>
    </w:p>
    <w:p>
      <w:pPr>
        <w:ind w:left="0" w:right="0" w:firstLine="560"/>
        <w:spacing w:before="450" w:after="450" w:line="312" w:lineRule="auto"/>
      </w:pPr>
      <w:r>
        <w:rPr>
          <w:rFonts w:ascii="宋体" w:hAnsi="宋体" w:eastAsia="宋体" w:cs="宋体"/>
          <w:color w:val="000"/>
          <w:sz w:val="28"/>
          <w:szCs w:val="28"/>
        </w:rPr>
        <w:t xml:space="preserve">四、社会事务参与情况。</w:t>
      </w:r>
    </w:p>
    <w:p>
      <w:pPr>
        <w:ind w:left="0" w:right="0" w:firstLine="560"/>
        <w:spacing w:before="450" w:after="450" w:line="312" w:lineRule="auto"/>
      </w:pPr>
      <w:r>
        <w:rPr>
          <w:rFonts w:ascii="宋体" w:hAnsi="宋体" w:eastAsia="宋体" w:cs="宋体"/>
          <w:color w:val="000"/>
          <w:sz w:val="28"/>
          <w:szCs w:val="28"/>
        </w:rPr>
        <w:t xml:space="preserve">我所律师积极参与信访调解，在维护社会稳定方面贡献突出。20xx年全所共参与办理信访维稳案件10件，免费代书超过200份，义务咨询1000余人次。20xx年3月14日，罗渡镇妇女侯某某在岳池县妇幼保健院住院分娩。分娩过程中突发羊水栓塞，导致母子双双死亡。产妇家属情绪严重失控，座谈时动手殴打介绍情况的医护人员，之后纠集多人在医院大门口燃烧纸钱，鸣放鞭炮。受岳池县司法局指派，谢周明律师第一时间参加该突发事件处理。首先及时与医疗行政主管部门卫生局沟通，由卫生局组织医患双方协商。其次，对患者家属扰乱医院正常秩序的行为向公安局汇报，由公安介入控制事态进一步扩大。第三，协助院方从医学角度给患者家属解释死亡原因，从法律角度阐明医患纠纷的处理程序。经过反复沟通，最终患方放弃了无理取闹，同意按法律途径解决。</w:t>
      </w:r>
    </w:p>
    <w:p>
      <w:pPr>
        <w:ind w:left="0" w:right="0" w:firstLine="560"/>
        <w:spacing w:before="450" w:after="450" w:line="312" w:lineRule="auto"/>
      </w:pPr>
      <w:r>
        <w:rPr>
          <w:rFonts w:ascii="宋体" w:hAnsi="宋体" w:eastAsia="宋体" w:cs="宋体"/>
          <w:color w:val="000"/>
          <w:sz w:val="28"/>
          <w:szCs w:val="28"/>
        </w:rPr>
        <w:t xml:space="preserve">由于我所律师整体的辛苦努力，岳池县司法局在我所设立了“岳豪调解工作室”，并配备了全套办公设备，是我县第一个以律师个人名义命名的调解工作室。岳豪律师因在信访维稳工作中成绩突出，20xx年3月被四川省律师协会表彰为“消费维权十佳律师”，20xx年2月被司法部表彰为“全国维护社会稳定突出贡献律师”。</w:t>
      </w:r>
    </w:p>
    <w:p>
      <w:pPr>
        <w:ind w:left="0" w:right="0" w:firstLine="560"/>
        <w:spacing w:before="450" w:after="450" w:line="312" w:lineRule="auto"/>
      </w:pPr>
      <w:r>
        <w:rPr>
          <w:rFonts w:ascii="宋体" w:hAnsi="宋体" w:eastAsia="宋体" w:cs="宋体"/>
          <w:color w:val="000"/>
          <w:sz w:val="28"/>
          <w:szCs w:val="28"/>
        </w:rPr>
        <w:t xml:space="preserve">我所律师积极参政议政。岳豪律师现任岳池县、广安市两级人大代表。徐诚律师是岳池县、广安市两级政协委员。谢周明律师是岳池县政协委员。谢周明律师在岳池县政协13届4次会议上的提案《关于加大力度查处无号牌机动车上路行驶的建议》(第14号提案)，岳池县公安局于20xx年6月3日已经回复落实情况(岳公函复20xx第7号)。</w:t>
      </w:r>
    </w:p>
    <w:p>
      <w:pPr>
        <w:ind w:left="0" w:right="0" w:firstLine="560"/>
        <w:spacing w:before="450" w:after="450" w:line="312" w:lineRule="auto"/>
      </w:pPr>
      <w:r>
        <w:rPr>
          <w:rFonts w:ascii="宋体" w:hAnsi="宋体" w:eastAsia="宋体" w:cs="宋体"/>
          <w:color w:val="000"/>
          <w:sz w:val="28"/>
          <w:szCs w:val="28"/>
        </w:rPr>
        <w:t xml:space="preserve">我所律师积极参加民主党派活动，通过多种渠道和途径体现律师行业的价值。岳豪律师是岳池县无党派知识分子联谊会成员。谢周明律师20xx年加入中国民主同盟，20xx年11月增选为中国民主同盟岳池县科技支部委员。</w:t>
      </w:r>
    </w:p>
    <w:p>
      <w:pPr>
        <w:ind w:left="0" w:right="0" w:firstLine="560"/>
        <w:spacing w:before="450" w:after="450" w:line="312" w:lineRule="auto"/>
      </w:pPr>
      <w:r>
        <w:rPr>
          <w:rFonts w:ascii="宋体" w:hAnsi="宋体" w:eastAsia="宋体" w:cs="宋体"/>
          <w:color w:val="000"/>
          <w:sz w:val="28"/>
          <w:szCs w:val="28"/>
        </w:rPr>
        <w:t xml:space="preserve">五、法律援助工作情况。</w:t>
      </w:r>
    </w:p>
    <w:p>
      <w:pPr>
        <w:ind w:left="0" w:right="0" w:firstLine="560"/>
        <w:spacing w:before="450" w:after="450" w:line="312" w:lineRule="auto"/>
      </w:pPr>
      <w:r>
        <w:rPr>
          <w:rFonts w:ascii="宋体" w:hAnsi="宋体" w:eastAsia="宋体" w:cs="宋体"/>
          <w:color w:val="000"/>
          <w:sz w:val="28"/>
          <w:szCs w:val="28"/>
        </w:rPr>
        <w:t xml:space="preserve">20xx年，岳池县法律援助中心在我所设立了“徐诚律师法律援助工作室”。徐诚律师带领全所律师办理民事法律援助案件19件，其中受援助对象7人为残疾人，5人为城乡低保户，4人为孤寡老人，3人为未成年人。办理刑事法律援助案件56件，其中47件为未成年人涉嫌犯罪，7件为残疾人涉嫌犯罪，2件为犯罪嫌疑人可能被判处无期徒刑以上刑罚。我所全体律师在办理法律援助案件中，不辞辛苦，不计得失，认真细致，充分维护受援助对象合法权益。</w:t>
      </w:r>
    </w:p>
    <w:p>
      <w:pPr>
        <w:ind w:left="0" w:right="0" w:firstLine="560"/>
        <w:spacing w:before="450" w:after="450" w:line="312" w:lineRule="auto"/>
      </w:pPr>
      <w:r>
        <w:rPr>
          <w:rFonts w:ascii="宋体" w:hAnsi="宋体" w:eastAsia="宋体" w:cs="宋体"/>
          <w:color w:val="000"/>
          <w:sz w:val="28"/>
          <w:szCs w:val="28"/>
        </w:rPr>
        <w:t xml:space="preserve">20xx年7月29日，四川律师事务所收到岳池县法律援助中心的指派通知，指派谢虎律师担任李某某(未成年人)涉嫌抢劫一案的指定辩护人。接到指派任务后，谢虎律师第一时间与公诉机关办案人员就本案进行沟通并交流意见，结合本案犯罪嫌疑人李某某系未成年人且被害人实际损失已挽回、犯罪情节轻微的实际情况，建议公诉机关按照《中华人民共和国刑事诉讼法》第二百七十一条的规定，对犯罪嫌疑人李某某做附条件不起诉处理。经过反复沟通，公诉机关办案人员最终采纳了辩护人的意见，但是提出必须附带下列三个条件：1、犯罪嫌疑人李某某必须取得被害人的谅解;2、犯罪嫌疑人李某某当地司法局必须出具针对犯罪嫌疑人李某某的社会调查评估报告并作出同意不起诉的意见;3、附条件不起诉的决定经公诉机关检委会讨论并通过。取得公诉机关办案人员的意见后，谢虎律师立即与被害人取得联系，经过多次做思想工作，被害人严某终于同意为犯罪嫌疑人李某某出具谅解书。20xx年8月16日，被害人严某在公诉机关办案人员面前当场写下谅解书，对犯罪嫌疑人李某某作出了谅解，对公诉机关拟作出附条件不起诉也没有任何异议。之后，经公诉机关委托，犯罪嫌疑人李某某所在地的司法局针对犯罪嫌疑人李某某出具了社会调查评估报告并作出了同意不起诉的意见。20xx年9月4日，经岳池县人民检察院检委会讨论并通过，最终对犯罪嫌疑人李某某作出了不起诉的决定。这也是四川省岳池县人民检察院在《中华人民共和国刑事诉讼法》最新修改后所作出的首例附条件不起诉的案件，很好地贯彻、执行了《中华人民共和国刑事诉讼法》附条件不起诉制度。</w:t>
      </w:r>
    </w:p>
    <w:p>
      <w:pPr>
        <w:ind w:left="0" w:right="0" w:firstLine="560"/>
        <w:spacing w:before="450" w:after="450" w:line="312" w:lineRule="auto"/>
      </w:pPr>
      <w:r>
        <w:rPr>
          <w:rFonts w:ascii="宋体" w:hAnsi="宋体" w:eastAsia="宋体" w:cs="宋体"/>
          <w:color w:val="000"/>
          <w:sz w:val="28"/>
          <w:szCs w:val="28"/>
        </w:rPr>
        <w:t xml:space="preserve">由于我所律师集体在法律援助工作中获得社会的好评，主管行政机关对我所法律援助工作高度赞许，我所岳豪、谢周明、吴用三名律师被聘为“岳池县法律援助首席律师”。</w:t>
      </w:r>
    </w:p>
    <w:p>
      <w:pPr>
        <w:ind w:left="0" w:right="0" w:firstLine="560"/>
        <w:spacing w:before="450" w:after="450" w:line="312" w:lineRule="auto"/>
      </w:pPr>
      <w:r>
        <w:rPr>
          <w:rFonts w:ascii="宋体" w:hAnsi="宋体" w:eastAsia="宋体" w:cs="宋体"/>
          <w:color w:val="000"/>
          <w:sz w:val="28"/>
          <w:szCs w:val="28"/>
        </w:rPr>
        <w:t xml:space="preserve">六、普法宣传开展情况。</w:t>
      </w:r>
    </w:p>
    <w:p>
      <w:pPr>
        <w:ind w:left="0" w:right="0" w:firstLine="560"/>
        <w:spacing w:before="450" w:after="450" w:line="312" w:lineRule="auto"/>
      </w:pPr>
      <w:r>
        <w:rPr>
          <w:rFonts w:ascii="宋体" w:hAnsi="宋体" w:eastAsia="宋体" w:cs="宋体"/>
          <w:color w:val="000"/>
          <w:sz w:val="28"/>
          <w:szCs w:val="28"/>
        </w:rPr>
        <w:t xml:space="preserve">我所立足于律师的本职工作，积极参加普法宣传工作。上半年，我所律师分三组参加了县司法局组织的送法下乡活动，到十余个乡镇给干部群众进行普法教育。进一步完善了送法进校园活动，全年为岳池中学、岳池一中、实验学校、凤山小学等十余所中小学进行预防未成年人犯罪、未成年人法律保护方面的普法教育。在顾问单位展开普法教育工作，如岳豪律师在岳池县人民医院主讲的“医患纠纷处理及预防”，刘成治律师在兴隆镇主讲的“依法行政”，张芳律师在信用联社主讲的“合同法”，谢周明律师在汽车84队主讲的“交通事故处理”等，全年为顾问单位进行了12场职工法律培训，取得了丰硕的成果。</w:t>
      </w:r>
    </w:p>
    <w:p>
      <w:pPr>
        <w:ind w:left="0" w:right="0" w:firstLine="560"/>
        <w:spacing w:before="450" w:after="450" w:line="312" w:lineRule="auto"/>
      </w:pPr>
      <w:r>
        <w:rPr>
          <w:rFonts w:ascii="宋体" w:hAnsi="宋体" w:eastAsia="宋体" w:cs="宋体"/>
          <w:color w:val="000"/>
          <w:sz w:val="28"/>
          <w:szCs w:val="28"/>
        </w:rPr>
        <w:t xml:space="preserve">七、中国梦主题教育活动情况。</w:t>
      </w:r>
    </w:p>
    <w:p>
      <w:pPr>
        <w:ind w:left="0" w:right="0" w:firstLine="560"/>
        <w:spacing w:before="450" w:after="450" w:line="312" w:lineRule="auto"/>
      </w:pPr>
      <w:r>
        <w:rPr>
          <w:rFonts w:ascii="宋体" w:hAnsi="宋体" w:eastAsia="宋体" w:cs="宋体"/>
          <w:color w:val="000"/>
          <w:sz w:val="28"/>
          <w:szCs w:val="28"/>
        </w:rPr>
        <w:t xml:space="preserve">在“实现伟大中国梦，共建稳定繁荣和谐新广安”活动中，我所积极深入组织学习，开展活动。在形式上，举办了为期一月的学习展览。在内容上，每个人都做了数十页学习笔记，写了学习心得体会，并选择了优秀题材投稿了学习征文三篇。每名律师都充分领会了中国梦的主题是“实现国家富强、民族振兴、人民幸福”。20xx年7月，岳池县委授予我所“中国梦主题教育活动先进集体”称号。广安市委组织部评选我所作为“中国梦主题教育活动示范点”。我所主任岳豪律师并受邀参加全县中国梦主题教育活动巡回演讲。</w:t>
      </w:r>
    </w:p>
    <w:p>
      <w:pPr>
        <w:ind w:left="0" w:right="0" w:firstLine="560"/>
        <w:spacing w:before="450" w:after="450" w:line="312" w:lineRule="auto"/>
      </w:pPr>
      <w:r>
        <w:rPr>
          <w:rFonts w:ascii="宋体" w:hAnsi="宋体" w:eastAsia="宋体" w:cs="宋体"/>
          <w:color w:val="000"/>
          <w:sz w:val="28"/>
          <w:szCs w:val="28"/>
        </w:rPr>
        <w:t xml:space="preserve">过去的一年，工作中得到了省、市、县几级政府的信任和认可，更得到了社会各界的认可、当事人的信赖，取得了长足的发展!但成绩是过去的，面对来年。我所全体律师一定会以更高的政治觉悟、更强的服务意识、更精的专业技能，为党政分忧、为百姓解难。</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律师事务所年终工作总结篇四</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可使零星的、肤浅的、表面的感性认知上升到全面的、系统的、本质的理性认识上来，不妨坐下来好好写写总结吧。总结怎么写才不会流于形式呢？以下是小编为大家收集的律师事务所年终个人工作总结，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当选为xx律师事务所xx年度的优秀员工，这是一份荣誉，更是一份激励。千里之行，始于足下，伴随着xx所走过了两个春秋，在这不算漫长但又深邃的岁月长廊中，经历了无数次的无奈与彷徨，无数次的沮丧与失意，无数次的感动和振奋。回想xx年的工作我有以下四个方面的感受。</w:t>
      </w:r>
    </w:p>
    <w:p>
      <w:pPr>
        <w:ind w:left="0" w:right="0" w:firstLine="560"/>
        <w:spacing w:before="450" w:after="450" w:line="312" w:lineRule="auto"/>
      </w:pPr>
      <w:r>
        <w:rPr>
          <w:rFonts w:ascii="宋体" w:hAnsi="宋体" w:eastAsia="宋体" w:cs="宋体"/>
          <w:color w:val="000"/>
          <w:sz w:val="28"/>
          <w:szCs w:val="28"/>
        </w:rPr>
        <w:t xml:space="preserve">这是作为一个人最重要的、最基本的精神和行为准则，敬重所做的每一项工作，才能获得工作上的成功。为完成任务和达到既定目标，可以付出各种的努力。我最钦佩的是罗文的敬业精神。对上级的托付，立即采取行动，倾尽全力去完成任务。当他接到给加西亚送信的任务时，他并没有问：“他在什么地方？我如何与他联系？怎样到那儿？”等等问题，而是责无旁贷的接受任务。这种不畏艰难，勇于拼搏的精神，不单单值得我们敬佩，也更值得我们学习。面对激烈的市场竞争和执业压力，我们更要树立自主自强、敢于竞争、不断学习，提高业务素质的观念，杜绝“等、靠、要”的消极思想。</w:t>
      </w:r>
    </w:p>
    <w:p>
      <w:pPr>
        <w:ind w:left="0" w:right="0" w:firstLine="560"/>
        <w:spacing w:before="450" w:after="450" w:line="312" w:lineRule="auto"/>
      </w:pPr>
      <w:r>
        <w:rPr>
          <w:rFonts w:ascii="宋体" w:hAnsi="宋体" w:eastAsia="宋体" w:cs="宋体"/>
          <w:color w:val="000"/>
          <w:sz w:val="28"/>
          <w:szCs w:val="28"/>
        </w:rPr>
        <w:t xml:space="preserve">我们没有义务要做自己职责范围以外的事，但是我们可以选择自愿去做。率先主动是一种极珍贵、备受看重的.素养，它使人变得更加敏捷、更加积极。坚持“每天多做一点”的工作态度，客户和领导、同事会关注你、信赖你，从而给你更多的机会。每天多做一点工作也许会占用你的时间，但是，你的行为会使你赢得良好的声誉，并增加他人对你的需要，这也是个人自我价值的一种实现。</w:t>
      </w:r>
    </w:p>
    <w:p>
      <w:pPr>
        <w:ind w:left="0" w:right="0" w:firstLine="560"/>
        <w:spacing w:before="450" w:after="450" w:line="312" w:lineRule="auto"/>
      </w:pPr>
      <w:r>
        <w:rPr>
          <w:rFonts w:ascii="宋体" w:hAnsi="宋体" w:eastAsia="宋体" w:cs="宋体"/>
          <w:color w:val="000"/>
          <w:sz w:val="28"/>
          <w:szCs w:val="28"/>
        </w:rPr>
        <w:t xml:space="preserve">“活到老，学到老。”作为一名合格的律师不但要学习对法条的认知和理论上的思辨，更重要的是学习沟通和应变能力还有对于执业技能的学习，律师要不断的总结成功和失败的教训，要在成功中学习，更要在失败中学习，将自己的智慧、策略、战术和技巧发挥的淋漓尽致。</w:t>
      </w:r>
    </w:p>
    <w:p>
      <w:pPr>
        <w:ind w:left="0" w:right="0" w:firstLine="560"/>
        <w:spacing w:before="450" w:after="450" w:line="312" w:lineRule="auto"/>
      </w:pPr>
      <w:r>
        <w:rPr>
          <w:rFonts w:ascii="宋体" w:hAnsi="宋体" w:eastAsia="宋体" w:cs="宋体"/>
          <w:color w:val="000"/>
          <w:sz w:val="28"/>
          <w:szCs w:val="28"/>
        </w:rPr>
        <w:t xml:space="preserve">xx的团队作战以及专业化分工是其傲视xx律师界的两大“法宝”，目前xx大多数律师所都是游击作战，大多数律师都是包治百病的“万金油”律师，然而任何一个人的时间、精力、知识范围都不可能是无穷尽的，xx的团队作战以及专业化分工能有效的解决这一难题。</w:t>
      </w:r>
    </w:p>
    <w:p>
      <w:pPr>
        <w:ind w:left="0" w:right="0" w:firstLine="560"/>
        <w:spacing w:before="450" w:after="450" w:line="312" w:lineRule="auto"/>
      </w:pPr>
      <w:r>
        <w:rPr>
          <w:rFonts w:ascii="宋体" w:hAnsi="宋体" w:eastAsia="宋体" w:cs="宋体"/>
          <w:color w:val="000"/>
          <w:sz w:val="28"/>
          <w:szCs w:val="28"/>
        </w:rPr>
        <w:t xml:space="preserve">只有不断充电才能创造完美的人生。</w:t>
      </w:r>
    </w:p>
    <w:p>
      <w:pPr>
        <w:ind w:left="0" w:right="0" w:firstLine="560"/>
        <w:spacing w:before="450" w:after="450" w:line="312" w:lineRule="auto"/>
      </w:pPr>
      <w:r>
        <w:rPr>
          <w:rFonts w:ascii="宋体" w:hAnsi="宋体" w:eastAsia="宋体" w:cs="宋体"/>
          <w:color w:val="000"/>
          <w:sz w:val="28"/>
          <w:szCs w:val="28"/>
        </w:rPr>
        <w:t xml:space="preserve">--&gt;[_TAG_h3]律师事务所年终工作总结篇五</w:t>
      </w:r>
    </w:p>
    <w:p>
      <w:pPr>
        <w:ind w:left="0" w:right="0" w:firstLine="560"/>
        <w:spacing w:before="450" w:after="450" w:line="312" w:lineRule="auto"/>
      </w:pPr>
      <w:r>
        <w:rPr>
          <w:rFonts w:ascii="宋体" w:hAnsi="宋体" w:eastAsia="宋体" w:cs="宋体"/>
          <w:color w:val="000"/>
          <w:sz w:val="28"/>
          <w:szCs w:val="28"/>
        </w:rPr>
        <w:t xml:space="preserve">对于太阳能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指导力度不够，影响市场部的销售业绩。201x年的到来，在做好本职工作的基础之上，对上述存在的问题，我个人也要尽自己所能，多掌握一些技术上面的知识，尽量做到应对自如，从容得体。不断增强自己的辨别能力，在更好的与客户沟通的基础之上，能更多的为公司利益着想。</w:t>
      </w:r>
    </w:p>
    <w:p>
      <w:pPr>
        <w:ind w:left="0" w:right="0" w:firstLine="560"/>
        <w:spacing w:before="450" w:after="450" w:line="312" w:lineRule="auto"/>
      </w:pPr>
      <w:r>
        <w:rPr>
          <w:rFonts w:ascii="宋体" w:hAnsi="宋体" w:eastAsia="宋体" w:cs="宋体"/>
          <w:color w:val="000"/>
          <w:sz w:val="28"/>
          <w:szCs w:val="28"/>
        </w:rPr>
        <w:t xml:space="preserve">我所现有人员为17人，其中执业律师6人，实习律师7人，其它行政和辅助人员4人，为所内新购置电脑三台，打印机一台，完善了办公自动化条件，提高法律服务水平.</w:t>
      </w:r>
    </w:p>
    <w:p>
      <w:pPr>
        <w:ind w:left="0" w:right="0" w:firstLine="560"/>
        <w:spacing w:before="450" w:after="450" w:line="312" w:lineRule="auto"/>
      </w:pPr>
      <w:r>
        <w:rPr>
          <w:rFonts w:ascii="宋体" w:hAnsi="宋体" w:eastAsia="宋体" w:cs="宋体"/>
          <w:color w:val="000"/>
          <w:sz w:val="28"/>
          <w:szCs w:val="28"/>
        </w:rPr>
        <w:t xml:space="preserve">全年共完成各项工作统计为：</w:t>
      </w:r>
    </w:p>
    <w:p>
      <w:pPr>
        <w:ind w:left="0" w:right="0" w:firstLine="560"/>
        <w:spacing w:before="450" w:after="450" w:line="312" w:lineRule="auto"/>
      </w:pPr>
      <w:r>
        <w:rPr>
          <w:rFonts w:ascii="宋体" w:hAnsi="宋体" w:eastAsia="宋体" w:cs="宋体"/>
          <w:color w:val="000"/>
          <w:sz w:val="28"/>
          <w:szCs w:val="28"/>
        </w:rPr>
        <w:t xml:space="preserve">1、义务法律咨询人数200人。</w:t>
      </w:r>
    </w:p>
    <w:p>
      <w:pPr>
        <w:ind w:left="0" w:right="0" w:firstLine="560"/>
        <w:spacing w:before="450" w:after="450" w:line="312" w:lineRule="auto"/>
      </w:pPr>
      <w:r>
        <w:rPr>
          <w:rFonts w:ascii="宋体" w:hAnsi="宋体" w:eastAsia="宋体" w:cs="宋体"/>
          <w:color w:val="000"/>
          <w:sz w:val="28"/>
          <w:szCs w:val="28"/>
        </w:rPr>
        <w:t xml:space="preserve">2、法律援助案件6件。</w:t>
      </w:r>
    </w:p>
    <w:p>
      <w:pPr>
        <w:ind w:left="0" w:right="0" w:firstLine="560"/>
        <w:spacing w:before="450" w:after="450" w:line="312" w:lineRule="auto"/>
      </w:pPr>
      <w:r>
        <w:rPr>
          <w:rFonts w:ascii="宋体" w:hAnsi="宋体" w:eastAsia="宋体" w:cs="宋体"/>
          <w:color w:val="000"/>
          <w:sz w:val="28"/>
          <w:szCs w:val="28"/>
        </w:rPr>
        <w:t xml:space="preserve">沟通技术的应用，通过顾客需要调查，融及顾客的购买问题，顾客的问题才是顾客的需求之母，需求是顾客自己对问题的解决需求，很多问题是需要营业员发掘出来展示给顾客的。</w:t>
      </w:r>
    </w:p>
    <w:p>
      <w:pPr>
        <w:ind w:left="0" w:right="0" w:firstLine="560"/>
        <w:spacing w:before="450" w:after="450" w:line="312" w:lineRule="auto"/>
      </w:pPr>
      <w:r>
        <w:rPr>
          <w:rFonts w:ascii="宋体" w:hAnsi="宋体" w:eastAsia="宋体" w:cs="宋体"/>
          <w:color w:val="000"/>
          <w:sz w:val="28"/>
          <w:szCs w:val="28"/>
        </w:rPr>
        <w:t xml:space="preserve">3、律师业务专题培训班4人次。</w:t>
      </w:r>
    </w:p>
    <w:p>
      <w:pPr>
        <w:ind w:left="0" w:right="0" w:firstLine="560"/>
        <w:spacing w:before="450" w:after="450" w:line="312" w:lineRule="auto"/>
      </w:pPr>
      <w:r>
        <w:rPr>
          <w:rFonts w:ascii="宋体" w:hAnsi="宋体" w:eastAsia="宋体" w:cs="宋体"/>
          <w:color w:val="000"/>
          <w:sz w:val="28"/>
          <w:szCs w:val="28"/>
        </w:rPr>
        <w:t xml:space="preserve">4、担任法律顾问3家。</w:t>
      </w:r>
    </w:p>
    <w:p>
      <w:pPr>
        <w:ind w:left="0" w:right="0" w:firstLine="560"/>
        <w:spacing w:before="450" w:after="450" w:line="312" w:lineRule="auto"/>
      </w:pPr>
      <w:r>
        <w:rPr>
          <w:rFonts w:ascii="宋体" w:hAnsi="宋体" w:eastAsia="宋体" w:cs="宋体"/>
          <w:color w:val="000"/>
          <w:sz w:val="28"/>
          <w:szCs w:val="28"/>
        </w:rPr>
        <w:t xml:space="preserve">同时做到与时俱进，开拓创新，认真学习企业文化精神的内容，同时，体会到了董事长所说的“想要自己过得好，就要让身边的人过得好，只有身边的人都是过得好了，自己才能真正的过得好”，领悟“企业文化”精神，通过各种渠道关注天高镍业公司的生产和经验形势及发展形势。使自己的思想和行动与企业同步发展。而我深刻地认识到，新环境、新领导、新同事、新岗位，对我来说是一个良好的发展机遇，也是一个很好的锻炼和提升自己各方面能力的机会。在工作初期，我认真了解了公司的发展概况，学习了公司的规章制度，熟悉了办公室日常管理事务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群众利益无小事，基层工作是一个特殊的岗位。它直接和一线群众打交道，面临的问题错综复杂，稍有不慎将会酿成大错，造成工作上的被动，影响基层干群关系，阻碍和谐社会的构建。它要求我们必须熟悉和了解党和国家大政方针政策，并且能够用群众耳熟能详和能够接受的语言进行宣传，同时，还要求我们必须经常深入群众了解群众，“和群众打成一片”，了解群众疾苦，倾听群众呼声，把他们的建议和意见传达给决策部门。</w:t>
      </w:r>
    </w:p>
    <w:p>
      <w:pPr>
        <w:ind w:left="0" w:right="0" w:firstLine="560"/>
        <w:spacing w:before="450" w:after="450" w:line="312" w:lineRule="auto"/>
      </w:pPr>
      <w:r>
        <w:rPr>
          <w:rFonts w:ascii="宋体" w:hAnsi="宋体" w:eastAsia="宋体" w:cs="宋体"/>
          <w:color w:val="000"/>
          <w:sz w:val="28"/>
          <w:szCs w:val="28"/>
        </w:rPr>
        <w:t xml:space="preserve">5、刑、民、经案件办理53件。</w:t>
      </w:r>
    </w:p>
    <w:p>
      <w:pPr>
        <w:ind w:left="0" w:right="0" w:firstLine="560"/>
        <w:spacing w:before="450" w:after="450" w:line="312" w:lineRule="auto"/>
      </w:pPr>
      <w:r>
        <w:rPr>
          <w:rFonts w:ascii="宋体" w:hAnsi="宋体" w:eastAsia="宋体" w:cs="宋体"/>
          <w:color w:val="000"/>
          <w:sz w:val="28"/>
          <w:szCs w:val="28"/>
        </w:rPr>
        <w:t xml:space="preserve">6、非诉讼法律事务5件。</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律师事务所年终工作总结篇六</w:t>
      </w:r>
    </w:p>
    <w:p>
      <w:pPr>
        <w:ind w:left="0" w:right="0" w:firstLine="560"/>
        <w:spacing w:before="450" w:after="450" w:line="312" w:lineRule="auto"/>
      </w:pPr>
      <w:r>
        <w:rPr>
          <w:rFonts w:ascii="宋体" w:hAnsi="宋体" w:eastAsia="宋体" w:cs="宋体"/>
          <w:color w:val="000"/>
          <w:sz w:val="28"/>
          <w:szCs w:val="28"/>
        </w:rPr>
        <w:t xml:space="preserve">20xx年，湖南溥天律师事务所(以下简称溥天所)深入学习贯彻党的xx大精神和科学发展观，扎实推进创先争优活动，充分发挥律师的积极作用，为推动衡阳经济社会又好又快发展，做了以下几方面的工作。</w:t>
      </w:r>
    </w:p>
    <w:p>
      <w:pPr>
        <w:ind w:left="0" w:right="0" w:firstLine="560"/>
        <w:spacing w:before="450" w:after="450" w:line="312" w:lineRule="auto"/>
      </w:pPr>
      <w:r>
        <w:rPr>
          <w:rFonts w:ascii="宋体" w:hAnsi="宋体" w:eastAsia="宋体" w:cs="宋体"/>
          <w:color w:val="000"/>
          <w:sz w:val="28"/>
          <w:szCs w:val="28"/>
        </w:rPr>
        <w:t xml:space="preserve">一、创先争优、扎实推进。</w:t>
      </w:r>
    </w:p>
    <w:p>
      <w:pPr>
        <w:ind w:left="0" w:right="0" w:firstLine="560"/>
        <w:spacing w:before="450" w:after="450" w:line="312" w:lineRule="auto"/>
      </w:pPr>
      <w:r>
        <w:rPr>
          <w:rFonts w:ascii="宋体" w:hAnsi="宋体" w:eastAsia="宋体" w:cs="宋体"/>
          <w:color w:val="000"/>
          <w:sz w:val="28"/>
          <w:szCs w:val="28"/>
        </w:rPr>
        <w:t xml:space="preserve">根据市司法局、市律协的指示精神，溥天所成立了以党支部书记周明辉为组长，魏晓华、陈嘉锡为成员，陈嘉锡为办公室主任的中共湖南溥天律师事务所党支部创先争优领导小组，制定出创先争优方案。创先争优方案突出了创先争优的总体要求，并就为实现总的要求制定出具体措施。今年7月份，溥天所的党员律师和律师代表向党旗宣誓，承诺恪守律师的职业道德、执业纪律，做一个合格的律师。溥天所创先争优活动的口号是：党员律师办案零投诉。在律师警示教育、实践科学发展观等活动中，溥天所都是市司法局、市律师协会的示范点。今年的创先争优活动，溥天所是市司法局、市律师协会的示范点。</w:t>
      </w:r>
    </w:p>
    <w:p>
      <w:pPr>
        <w:ind w:left="0" w:right="0" w:firstLine="560"/>
        <w:spacing w:before="450" w:after="450" w:line="312" w:lineRule="auto"/>
      </w:pPr>
      <w:r>
        <w:rPr>
          <w:rFonts w:ascii="宋体" w:hAnsi="宋体" w:eastAsia="宋体" w:cs="宋体"/>
          <w:color w:val="000"/>
          <w:sz w:val="28"/>
          <w:szCs w:val="28"/>
        </w:rPr>
        <w:t xml:space="preserve">创先优争活动开展以来，溥天所党支部为创先争优活动安排活动经费5000元，还根据创先争优工作推进情况，两次布置了创先争优宣传栏。在党员律师的岗位上设立了党员律师示范岗。充分利用所内的网站、横幅、标语进行宣传发动，大造声势，营造氛围，起到了良好的宣传发动效果。7月13日，溥天所支部通过了《在深入开展创先争优活动中实行领导点评的实施方案》。9月20日，溥天所支部通过了市局党委的点评，支部书记周明辉通过局党委书记万春生局长的点评，全体党员律师通过了党支部书记周明辉的点评。推举了在我身边的优秀共产党员。</w:t>
      </w:r>
    </w:p>
    <w:p>
      <w:pPr>
        <w:ind w:left="0" w:right="0" w:firstLine="560"/>
        <w:spacing w:before="450" w:after="450" w:line="312" w:lineRule="auto"/>
      </w:pPr>
      <w:r>
        <w:rPr>
          <w:rFonts w:ascii="宋体" w:hAnsi="宋体" w:eastAsia="宋体" w:cs="宋体"/>
          <w:color w:val="000"/>
          <w:sz w:val="28"/>
          <w:szCs w:val="28"/>
        </w:rPr>
        <w:t xml:space="preserve">二、服务大局，硕果喜人。</w:t>
      </w:r>
    </w:p>
    <w:p>
      <w:pPr>
        <w:ind w:left="0" w:right="0" w:firstLine="560"/>
        <w:spacing w:before="450" w:after="450" w:line="312" w:lineRule="auto"/>
      </w:pPr>
      <w:r>
        <w:rPr>
          <w:rFonts w:ascii="宋体" w:hAnsi="宋体" w:eastAsia="宋体" w:cs="宋体"/>
          <w:color w:val="000"/>
          <w:sz w:val="28"/>
          <w:szCs w:val="28"/>
        </w:rPr>
        <w:t xml:space="preserve">今年3月，溥天所被指定为衡阳县蒸阳宾馆的破产管理人，一些债权人为实现债权，千方百计地找主任魏晓华、副主任陈嘉锡请吃请喝，甚至还许诺好处，给红包，都被一一婉拒。为办好蒸阳宾馆的破产案，一些债权人利用各种关系上访到省人大、省高院，魏晓华律师向省人大领导反映情况，给省高院领导送汇报材料，向市中级法院陈述案件事实，不卑不亢，体现了溥天所律师的风采，也为蒸阳宾馆破产排除了障碍，赢得了衡阳县委、衡阳县人民政府的高度评价。</w:t>
      </w:r>
    </w:p>
    <w:p>
      <w:pPr>
        <w:ind w:left="0" w:right="0" w:firstLine="560"/>
        <w:spacing w:before="450" w:after="450" w:line="312" w:lineRule="auto"/>
      </w:pPr>
      <w:r>
        <w:rPr>
          <w:rFonts w:ascii="宋体" w:hAnsi="宋体" w:eastAsia="宋体" w:cs="宋体"/>
          <w:color w:val="000"/>
          <w:sz w:val="28"/>
          <w:szCs w:val="28"/>
        </w:rPr>
        <w:t xml:space="preserve">对于原来已承办的中信、立达破产案件，溥天所分别向市委、市政府、市司法局、市律协作了专题汇报，争取市政府的大力支持。同时，做好职工、各购房户的稳定工作，为衡阳的社会稳定作了大量的工作。衡阳天宇化工集团股份有限公司(以下简称天宇公司)于xx年申请破产，由于各方面的原因，债权人会议一直没有召开，成为市政府、市中院的一块心病。今年8月，市中院指定溥天所主任魏晓华律师为清算组成员。溥天所组织了4名专业律师参加天宇公司的清算工作。经过二个月的努力，在天宇公司的债权人会议上，取得有表决权的债权人户数的82.24%和有表决权的债权人的债权总额的65.69%债权人表决通过的好成绩，一次性通过了清算报告、财产分配方案。受到市政府、市中院的一致好评。</w:t>
      </w:r>
    </w:p>
    <w:p>
      <w:pPr>
        <w:ind w:left="0" w:right="0" w:firstLine="560"/>
        <w:spacing w:before="450" w:after="450" w:line="312" w:lineRule="auto"/>
      </w:pPr>
      <w:r>
        <w:rPr>
          <w:rFonts w:ascii="宋体" w:hAnsi="宋体" w:eastAsia="宋体" w:cs="宋体"/>
          <w:color w:val="000"/>
          <w:sz w:val="28"/>
          <w:szCs w:val="28"/>
        </w:rPr>
        <w:t xml:space="preserve">今年，我所继续巩固去年服务重点工程、重点企业工作成果，走访了重点工程、重点企业。214队是湖南省有色地质勘查系统企业化试点单位之一，自去年以来，214队就为原来的攸县老基地开发进行了认真的研究，我所接受委托后，及时地为214队提出法律意见书，解决了老基地开发的全部法律问题。12月中旬，成功为214队老基地开发融资3200万元，受到省地质勘查局的表扬。古汉集团下属公司的招商引资工作一直停滞不前，为扫除招商引资的法律障碍，我所提供了大量的法律服务，深受市国资委、古汉集团领导的好评。在重点工程解放路的两个地下通道建设中，溥天所分别派出三名律师进行法律咨询和协调工程建设的矛盾纠纷，为重点工程建设提供了优质的法律服务，为市委、市政府规定的时间内完成工程任务添了砖，加了瓦。</w:t>
      </w:r>
    </w:p>
    <w:p>
      <w:pPr>
        <w:ind w:left="0" w:right="0" w:firstLine="560"/>
        <w:spacing w:before="450" w:after="450" w:line="312" w:lineRule="auto"/>
      </w:pPr>
      <w:r>
        <w:rPr>
          <w:rFonts w:ascii="宋体" w:hAnsi="宋体" w:eastAsia="宋体" w:cs="宋体"/>
          <w:color w:val="000"/>
          <w:sz w:val="28"/>
          <w:szCs w:val="28"/>
        </w:rPr>
        <w:t xml:space="preserve">三、创新服务，推进发展。</w:t>
      </w:r>
    </w:p>
    <w:p>
      <w:pPr>
        <w:ind w:left="0" w:right="0" w:firstLine="560"/>
        <w:spacing w:before="450" w:after="450" w:line="312" w:lineRule="auto"/>
      </w:pPr>
      <w:r>
        <w:rPr>
          <w:rFonts w:ascii="宋体" w:hAnsi="宋体" w:eastAsia="宋体" w:cs="宋体"/>
          <w:color w:val="000"/>
          <w:sz w:val="28"/>
          <w:szCs w:val="28"/>
        </w:rPr>
        <w:t xml:space="preserve">今年，溥天所在创新服务方式上下苦功夫。首先是在传统业务领域上，溥天所充分把握传统业务发展的方向，主动出击，抓大案要案的办理，尤其在关注民生、社会稳定作了大量的工作。在衡阳打黑活动中，溥天所三位律师分别接受了天上人间一案三名犯罪嫌疑人的委托，提供了良好的法律服务。被告人刘飞因非法持有枪支等罪被市检察院抗诉，情绪很大。魏晓华律师接受委托后，查阅了案卷材料，依法出庭辩护，使被告人刘飞罚当其罪，收到良好的法律效果和社会效果。</w:t>
      </w:r>
    </w:p>
    <w:p>
      <w:pPr>
        <w:ind w:left="0" w:right="0" w:firstLine="560"/>
        <w:spacing w:before="450" w:after="450" w:line="312" w:lineRule="auto"/>
      </w:pPr>
      <w:r>
        <w:rPr>
          <w:rFonts w:ascii="宋体" w:hAnsi="宋体" w:eastAsia="宋体" w:cs="宋体"/>
          <w:color w:val="000"/>
          <w:sz w:val="28"/>
          <w:szCs w:val="28"/>
        </w:rPr>
        <w:t xml:space="preserve">其次组建公司法务团队。年初，溥天所对全体律师进行了公司法业务学习、考试，筛选出八名有志于公司法业务的律师团队，具体办理涉及公司法相关的清算、破产等法律事务。这个团队参加了蒸阳宾馆、天宇公司的破产清算工作，受到了市政府、衡阳县人民政府的好评。</w:t>
      </w:r>
    </w:p>
    <w:p>
      <w:pPr>
        <w:ind w:left="0" w:right="0" w:firstLine="560"/>
        <w:spacing w:before="450" w:after="450" w:line="312" w:lineRule="auto"/>
      </w:pPr>
      <w:r>
        <w:rPr>
          <w:rFonts w:ascii="宋体" w:hAnsi="宋体" w:eastAsia="宋体" w:cs="宋体"/>
          <w:color w:val="000"/>
          <w:sz w:val="28"/>
          <w:szCs w:val="28"/>
        </w:rPr>
        <w:t xml:space="preserve">第三，配合省律协研发知识产权法律服务新产品。溥天所除做好传统知识产权业务外，主动与知识产权法律服务的先进地区的知识产权律师联系、合作，研究开发企业知识产权战略等知识产权法律服务新产品。组织了6名律师参加了20xx年10月省律协举办的知识产权战略律师实务讲座暨京湘粤知识产权战略律师实务座谈会，并作了发言，在开拓知识产权法律服务新领域、开发知识产权服务新产品作了有益的探索。11月28日，溥天所与上海百事通有限公司签订战略合作合同，溥天所成为衡阳市一家中国电信、中国移动、中国联通提供线上法律服务单位。实现了溥天所的科学发展，由传统业务型向知识产权业务型、公司业务型转变，由综合传统业务型向专业化型的律师事务所的转变，溥天所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四、品牌建设，提升形象。</w:t>
      </w:r>
    </w:p>
    <w:p>
      <w:pPr>
        <w:ind w:left="0" w:right="0" w:firstLine="560"/>
        <w:spacing w:before="450" w:after="450" w:line="312" w:lineRule="auto"/>
      </w:pPr>
      <w:r>
        <w:rPr>
          <w:rFonts w:ascii="宋体" w:hAnsi="宋体" w:eastAsia="宋体" w:cs="宋体"/>
          <w:color w:val="000"/>
          <w:sz w:val="28"/>
          <w:szCs w:val="28"/>
        </w:rPr>
        <w:t xml:space="preserve">今年以来，我所不但把警示教育、创先争优工作列为重要议事日程，更是把品牌律师、品牌律师所建设和服务重点工程、重点企业结合起来，取得良好的社会效果。年初，溥天所与市中院、衡阳都市频道联合举办《法在身边》栏目，目前已播出30多个节目，我所有十多名律师作为节目的特邀嘉宾，对所播的节目进行了专业点评，深受雁城人民的喜爱，提高了溥天所的品牌效益。在为期二个月的衡阳市交通整治活动中，溥天所接受《衡阳晚报》的邀请，作为嘉宾解答有关交通整治活动中所涉及的法律问题。副主任凌受邦热心解答了有关交通整治活动中所涉及的法律问题，《衡阳晚报》作了专题报道。</w:t>
      </w:r>
    </w:p>
    <w:p>
      <w:pPr>
        <w:ind w:left="0" w:right="0" w:firstLine="560"/>
        <w:spacing w:before="450" w:after="450" w:line="312" w:lineRule="auto"/>
      </w:pPr>
      <w:r>
        <w:rPr>
          <w:rFonts w:ascii="宋体" w:hAnsi="宋体" w:eastAsia="宋体" w:cs="宋体"/>
          <w:color w:val="000"/>
          <w:sz w:val="28"/>
          <w:szCs w:val="28"/>
        </w:rPr>
        <w:t xml:space="preserve">五、提高素质，全面发展。</w:t>
      </w:r>
    </w:p>
    <w:p>
      <w:pPr>
        <w:ind w:left="0" w:right="0" w:firstLine="560"/>
        <w:spacing w:before="450" w:after="450" w:line="312" w:lineRule="auto"/>
      </w:pPr>
      <w:r>
        <w:rPr>
          <w:rFonts w:ascii="宋体" w:hAnsi="宋体" w:eastAsia="宋体" w:cs="宋体"/>
          <w:color w:val="000"/>
          <w:sz w:val="28"/>
          <w:szCs w:val="28"/>
        </w:rPr>
        <w:t xml:space="preserve">加强律师队伍建设、律师事务所规范化或规模化建设，是推动律师事业发展，增强律师服务构建和谐社会的能力，维护社会公平正义，具有十分重要意义。今年，我所共有执业律师名，实习律师名，内勤辅助人员1名。一年以来，全所律师共承办了民商事案件件、刑事案件件、非诉讼案件(含法律顾问)件、法律援助案件件，共代理各类产权案件达230余件，代理申请商标达10余件。我所承办了2件的国有企业破产案件，特别是天宇公司的破产，是衡阳市国有企业破产的收官之作。业务范围的拓展，业务收入取得了长足的发展。从xx年以来，溥天所积极配合省人大、市司法局和市信访局的工作，先后指派4名具有丰富执业经验的律师参加省人大、市政府涉法信访工作，律师的信访工作既为政府分忧，同时也引导信访的群众理性地解决了问题，受到了社会各界的赞同和好评。</w:t>
      </w:r>
    </w:p>
    <w:p>
      <w:pPr>
        <w:ind w:left="0" w:right="0" w:firstLine="560"/>
        <w:spacing w:before="450" w:after="450" w:line="312" w:lineRule="auto"/>
      </w:pPr>
      <w:r>
        <w:rPr>
          <w:rFonts w:ascii="宋体" w:hAnsi="宋体" w:eastAsia="宋体" w:cs="宋体"/>
          <w:color w:val="000"/>
          <w:sz w:val="28"/>
          <w:szCs w:val="28"/>
        </w:rPr>
        <w:t xml:space="preserve">溥天所一直将对律师的教育培训当作一项重要的事情来落实，一年来，除了组织10名律师参加了省律协举办主任培训班、公司法业务培训班以外，还指派律师参加省律师协会知识产权委员会20xx年会，11月份，溥天所6名律师参加了省律协举办的专知识产权战略律师实务讲座暨京湘粤知识产权战略律师实务座谈会，丰富了办理知识产权业务的经验，了解知识产权前沿的信息，增进了同行们之间的感情，拓宽了业务领域。根据省律协的要求，全体律师参加了律师业务的网上培训。溥天所按照律师事务所规范化建设考核验收标准的要求完善各项规章制度。对过去所存在的问题，所内进行了全面的整改，今年，全所实现了零投诉。规范、完善的规章制度为溥天律师事务所进一步开展、壮大提供了有力的保障。我所通过所内的努力，充分地保障了律师养老保险权利的实现。同时，组织全所律师开展各项有益活动，增强律师间交流，促进律师间的友谊。针对所内网络设施陈旧，需要更新换代，所内对电脑、网络的资源进行重新配置，切实地解决律师执业环境问题，增强全所律师凝聚力，为明年的发展奠定了良好的基础。</w:t>
      </w:r>
    </w:p>
    <w:p>
      <w:pPr>
        <w:ind w:left="0" w:right="0" w:firstLine="560"/>
        <w:spacing w:before="450" w:after="450" w:line="312" w:lineRule="auto"/>
      </w:pPr>
      <w:r>
        <w:rPr>
          <w:rFonts w:ascii="宋体" w:hAnsi="宋体" w:eastAsia="宋体" w:cs="宋体"/>
          <w:color w:val="000"/>
          <w:sz w:val="28"/>
          <w:szCs w:val="28"/>
        </w:rPr>
        <w:t xml:space="preserve">20xx年，溥天所在市司法局的领导和市律师协会的指导下，虽然取得了一些成绩，但是还存在不足之处，溥天所将认真贯彻党的xx大精神，深入开展创先争优活动，秉承执业为民的宗旨，努力工作，不断地推进溥天所的各项工作。</w:t>
      </w:r>
    </w:p>
    <w:p>
      <w:pPr>
        <w:ind w:left="0" w:right="0" w:firstLine="560"/>
        <w:spacing w:before="450" w:after="450" w:line="312" w:lineRule="auto"/>
      </w:pPr>
      <w:r>
        <w:rPr>
          <w:rFonts w:ascii="宋体" w:hAnsi="宋体" w:eastAsia="宋体" w:cs="宋体"/>
          <w:color w:val="000"/>
          <w:sz w:val="28"/>
          <w:szCs w:val="28"/>
        </w:rPr>
        <w:t xml:space="preserve">xx年是实施规划承上启下的一年，也是花荄镇立足新起点、谋求新跨越重要的一年。在县委、县政府的正确领导下，我镇坚持城乡统筹、两化互动，三村联动主题，按照跳出花荄，谋划花荄，建设花荄，发展花荄的工作思路，狠抓县城建设和工业园区服务、征地拆迁、旧城改造、新农村示范片建设、社会管理创新和党的建设，团结带领全镇人民励精图治、开拓创新、扎实工作，奋进拼搏，圆满地完成了各项目标任务。</w:t>
      </w:r>
    </w:p>
    <w:p>
      <w:pPr>
        <w:ind w:left="0" w:right="0" w:firstLine="560"/>
        <w:spacing w:before="450" w:after="450" w:line="312" w:lineRule="auto"/>
      </w:pPr>
      <w:r>
        <w:rPr>
          <w:rFonts w:ascii="宋体" w:hAnsi="宋体" w:eastAsia="宋体" w:cs="宋体"/>
          <w:color w:val="000"/>
          <w:sz w:val="28"/>
          <w:szCs w:val="28"/>
        </w:rPr>
        <w:t xml:space="preserve">一、抓党建、夯基础，基层组织建设扎实推进</w:t>
      </w:r>
    </w:p>
    <w:p>
      <w:pPr>
        <w:ind w:left="0" w:right="0" w:firstLine="560"/>
        <w:spacing w:before="450" w:after="450" w:line="312" w:lineRule="auto"/>
      </w:pPr>
      <w:r>
        <w:rPr>
          <w:rFonts w:ascii="宋体" w:hAnsi="宋体" w:eastAsia="宋体" w:cs="宋体"/>
          <w:color w:val="000"/>
          <w:sz w:val="28"/>
          <w:szCs w:val="28"/>
        </w:rPr>
        <w:t xml:space="preserve">镇党委坚持与时俱进抓党建，抓好党建促发展的工作思路,以基层组织建设年活动为载体，以八大行动为抓手，开拓创新，强化措施，狠抓落实，有效地开创了党建工作新局面。</w:t>
      </w:r>
    </w:p>
    <w:p>
      <w:pPr>
        <w:ind w:left="0" w:right="0" w:firstLine="560"/>
        <w:spacing w:before="450" w:after="450" w:line="312" w:lineRule="auto"/>
      </w:pPr>
      <w:r>
        <w:rPr>
          <w:rFonts w:ascii="宋体" w:hAnsi="宋体" w:eastAsia="宋体" w:cs="宋体"/>
          <w:color w:val="000"/>
          <w:sz w:val="28"/>
          <w:szCs w:val="28"/>
        </w:rPr>
        <w:t xml:space="preserve">(一)举龙头，镇党委自身建设明显加强</w:t>
      </w:r>
    </w:p>
    <w:p>
      <w:pPr>
        <w:ind w:left="0" w:right="0" w:firstLine="560"/>
        <w:spacing w:before="450" w:after="450" w:line="312" w:lineRule="auto"/>
      </w:pPr>
      <w:r>
        <w:rPr>
          <w:rFonts w:ascii="宋体" w:hAnsi="宋体" w:eastAsia="宋体" w:cs="宋体"/>
          <w:color w:val="000"/>
          <w:sz w:val="28"/>
          <w:szCs w:val="28"/>
        </w:rPr>
        <w:t xml:space="preserve">抓领导班子学习，思想政治水平提高。建立和健全了党委中心组学习制度,在认真组织领导班子成员学习邓小平理论、三个代表重要思想、党的xx大精神和时事政治的基础上，班子成员和中层干部先后轮流到辽宁、上海、北京、延安、成都、乐山等地挂职锻炼或集中学习。通过加强学习,不断增强领导干部的思想觉悟、政治素质（20xx年度教师学期个人工作总结）、工作水平和领导能力。</w:t>
      </w:r>
    </w:p>
    <w:p>
      <w:pPr>
        <w:ind w:left="0" w:right="0" w:firstLine="560"/>
        <w:spacing w:before="450" w:after="450" w:line="312" w:lineRule="auto"/>
      </w:pPr>
      <w:r>
        <w:rPr>
          <w:rFonts w:ascii="宋体" w:hAnsi="宋体" w:eastAsia="宋体" w:cs="宋体"/>
          <w:color w:val="000"/>
          <w:sz w:val="28"/>
          <w:szCs w:val="28"/>
        </w:rPr>
        <w:t xml:space="preserve">抓思想作风建设，服务意识明显强化。除继续实行领导挂点包村责任制,负责做好挂点村的各项工作外,要求班子成员每月下村时间不少于半个月,着力为群众办好事、实事,树立勤政为民的公仆意识,更好地服务于农村各项工作。</w:t>
      </w:r>
    </w:p>
    <w:p>
      <w:pPr>
        <w:ind w:left="0" w:right="0" w:firstLine="560"/>
        <w:spacing w:before="450" w:after="450" w:line="312" w:lineRule="auto"/>
      </w:pPr>
      <w:r>
        <w:rPr>
          <w:rFonts w:ascii="宋体" w:hAnsi="宋体" w:eastAsia="宋体" w:cs="宋体"/>
          <w:color w:val="000"/>
          <w:sz w:val="28"/>
          <w:szCs w:val="28"/>
        </w:rPr>
        <w:t xml:space="preserve">抓民主集中制度,团结共事氛围良好。严格按照党委的职责范围、议事规则和决策程序办事,对重大问题，坚持集体研究、集体决策,集体决定后实行分工负责、落实责任。要求班子成员讲党性、讲大局、讲原则,认真执行党委的决议,正确处理好责任与权力的关系,自觉维护班子的团结。通过严格执行民主集中制原则,加强了班子成员的沟通，增强了团结，营造了干事创业的良好氛围。</w:t>
      </w:r>
    </w:p>
    <w:p>
      <w:pPr>
        <w:ind w:left="0" w:right="0" w:firstLine="560"/>
        <w:spacing w:before="450" w:after="450" w:line="312" w:lineRule="auto"/>
      </w:pPr>
      <w:r>
        <w:rPr>
          <w:rFonts w:ascii="宋体" w:hAnsi="宋体" w:eastAsia="宋体" w:cs="宋体"/>
          <w:color w:val="000"/>
          <w:sz w:val="28"/>
          <w:szCs w:val="28"/>
        </w:rPr>
        <w:t xml:space="preserve">抓党风廉政建设，干群关系更加融洽。各村社区设立了监督委员会，并配备了专职纪检委员抓党风反腐倡廉的各项目标任务。年初，与各村社区党支部签订了《反腐倡廉目标责任书》，将反腐倡廉目标责任细化到人头。同时，组织广大党员干部认真学习贯彻《农村基层干部廉洁履行职责的若干规定》。通过学、考、看、查、树六项行动，全面掌握《规定》的精神实质和具体要求。并于10月23日举行了书面考试。开展村级廉政风险、防范机制建设，全镇23村(社区)共查出廉政风险点124条，制定防控措施123条，填写104人。结合转变作风，优化环境集中整治行动，对红武村村主任违规招标，收受钱财的案件进行了查处。</w:t>
      </w:r>
    </w:p>
    <w:p>
      <w:pPr>
        <w:ind w:left="0" w:right="0" w:firstLine="560"/>
        <w:spacing w:before="450" w:after="450" w:line="312" w:lineRule="auto"/>
      </w:pPr>
      <w:r>
        <w:rPr>
          <w:rFonts w:ascii="宋体" w:hAnsi="宋体" w:eastAsia="宋体" w:cs="宋体"/>
          <w:color w:val="000"/>
          <w:sz w:val="28"/>
          <w:szCs w:val="28"/>
        </w:rPr>
        <w:t xml:space="preserve">(4)档案管理规范。我所配备了专兼职档案管理员，建立了档案专柜，健全业务档案管理制度，将业务档案管理列入对律师执业年度考核的主要内容之一，有明确的奖惩措施，规定每件案件收取50元案件担保金，该担保金在结案交回卷宗归档时退还，确保律师业务档案及时归档，以及律师业务档案的装订规范和齐全。xx年我所各种文字资料、台账、票据，内部管理制度、办案流程和律师的卷宗质量、归档情况及收费情况规范有序。全所律师勤勉尽责、兢兢业业，没有发生任何一起投诉，也没有受到任何行政处分。</w:t>
      </w:r>
    </w:p>
    <w:p>
      <w:pPr>
        <w:ind w:left="0" w:right="0" w:firstLine="560"/>
        <w:spacing w:before="450" w:after="450" w:line="312" w:lineRule="auto"/>
      </w:pPr>
      <w:r>
        <w:rPr>
          <w:rFonts w:ascii="宋体" w:hAnsi="宋体" w:eastAsia="宋体" w:cs="宋体"/>
          <w:color w:val="000"/>
          <w:sz w:val="28"/>
          <w:szCs w:val="28"/>
        </w:rPr>
        <w:t xml:space="preserve">20xx年律师事务所年度个人工作总结20xx年律师事务所年度个人工作总结</w:t>
      </w:r>
    </w:p>
    <w:p>
      <w:pPr>
        <w:ind w:left="0" w:right="0" w:firstLine="560"/>
        <w:spacing w:before="450" w:after="450" w:line="312" w:lineRule="auto"/>
      </w:pPr>
      <w:r>
        <w:rPr>
          <w:rFonts w:ascii="宋体" w:hAnsi="宋体" w:eastAsia="宋体" w:cs="宋体"/>
          <w:color w:val="000"/>
          <w:sz w:val="28"/>
          <w:szCs w:val="28"/>
        </w:rPr>
        <w:t xml:space="preserve">二、强化大局意识，积极为地方经济社会发展提供高效优质的法律服务。</w:t>
      </w:r>
    </w:p>
    <w:p>
      <w:pPr>
        <w:ind w:left="0" w:right="0" w:firstLine="560"/>
        <w:spacing w:before="450" w:after="450" w:line="312" w:lineRule="auto"/>
      </w:pPr>
      <w:r>
        <w:rPr>
          <w:rFonts w:ascii="宋体" w:hAnsi="宋体" w:eastAsia="宋体" w:cs="宋体"/>
          <w:color w:val="000"/>
          <w:sz w:val="28"/>
          <w:szCs w:val="28"/>
        </w:rPr>
        <w:t xml:space="preserve">(1)积极开展律师法律服务进社区工作。xx年我所按照市、县司法局的总体要求，主动对接工业园区以及重点工程项目，扎实开展律师法律服务进社区、进工矿、进企业、进园区工作，并于xx年12月12日举行了律师法律服务进社区启动仪式，与辖区部分社区、村(居)委员会、企业签订了《法律服务协议》、组织律师定员、定岗、定期为社区无偿提供法律讲座、法律咨询、指导调解等法律服务，充分发挥律师的职能作用，为地方社会经济持续稳定发展做出贡献。</w:t>
      </w:r>
    </w:p>
    <w:p>
      <w:pPr>
        <w:ind w:left="0" w:right="0" w:firstLine="560"/>
        <w:spacing w:before="450" w:after="450" w:line="312" w:lineRule="auto"/>
      </w:pPr>
      <w:r>
        <w:rPr>
          <w:rFonts w:ascii="宋体" w:hAnsi="宋体" w:eastAsia="宋体" w:cs="宋体"/>
          <w:color w:val="000"/>
          <w:sz w:val="28"/>
          <w:szCs w:val="28"/>
        </w:rPr>
        <w:t xml:space="preserve">(2)积极参与社会矛盾纠纷调解工作。为了地方党委政府排忧解难，创造和谐的社会环境。我所在法律服务进社区的基础上，与辖区社区和村委建立了社会矛盾纠纷调解工作机制，并指派固定的律师作为社区或者居委会的义务调解员，帮助社区开展调解和处理涉法涉诉工作，积极为地方经济社会发展提供优质高效的法律服务。</w:t>
      </w:r>
    </w:p>
    <w:p>
      <w:pPr>
        <w:ind w:left="0" w:right="0" w:firstLine="560"/>
        <w:spacing w:before="450" w:after="450" w:line="312" w:lineRule="auto"/>
      </w:pPr>
      <w:r>
        <w:rPr>
          <w:rFonts w:ascii="宋体" w:hAnsi="宋体" w:eastAsia="宋体" w:cs="宋体"/>
          <w:color w:val="000"/>
          <w:sz w:val="28"/>
          <w:szCs w:val="28"/>
        </w:rPr>
        <w:t xml:space="preserve">(3)积极开展律师政治业务学习。我所始终把对律师的培训和学习作为提升业务能力的组成部分，并制定了每月一次政治学习，每周一次专业业务学习的学习机制，以此提高全体律师的政治业务素质和专业知识，坚持正确的发展方向。xx年11月份，我所按照有关要求，及时组织全所律师深入学习了党的xx大精神，认真学习了吴爱英部长的重要讲话和精神。通过学习教育，进一步提高了全体执业律师的政治思想觉悟，教育律师牢固树立依法治国、执政为民、公平正义、服务大局和党的领导的意识。</w:t>
      </w:r>
    </w:p>
    <w:p>
      <w:pPr>
        <w:ind w:left="0" w:right="0" w:firstLine="560"/>
        <w:spacing w:before="450" w:after="450" w:line="312" w:lineRule="auto"/>
      </w:pPr>
      <w:r>
        <w:rPr>
          <w:rFonts w:ascii="宋体" w:hAnsi="宋体" w:eastAsia="宋体" w:cs="宋体"/>
          <w:color w:val="000"/>
          <w:sz w:val="28"/>
          <w:szCs w:val="28"/>
        </w:rPr>
        <w:t xml:space="preserve">(4)严格执行五个严禁精神。我所严格执行关于规范律师执业行为的五个严禁，加大对执业律师的行为规范，加强对法律服务人员办理重大、敏感性案件工作的指导与监督，严格规范代理行为，防止因代理工作出现偏差而影响社会稳定，充分发挥我所优势努力维护我县社会稳定。</w:t>
      </w:r>
    </w:p>
    <w:p>
      <w:pPr>
        <w:ind w:left="0" w:right="0" w:firstLine="560"/>
        <w:spacing w:before="450" w:after="450" w:line="312" w:lineRule="auto"/>
      </w:pPr>
      <w:r>
        <w:rPr>
          <w:rFonts w:ascii="宋体" w:hAnsi="宋体" w:eastAsia="宋体" w:cs="宋体"/>
          <w:color w:val="000"/>
          <w:sz w:val="28"/>
          <w:szCs w:val="28"/>
        </w:rPr>
        <w:t xml:space="preserve">三、强化外宣工作，树立律师的良好社会形象。</w:t>
      </w:r>
    </w:p>
    <w:p>
      <w:pPr>
        <w:ind w:left="0" w:right="0" w:firstLine="560"/>
        <w:spacing w:before="450" w:after="450" w:line="312" w:lineRule="auto"/>
      </w:pPr>
      <w:r>
        <w:rPr>
          <w:rFonts w:ascii="宋体" w:hAnsi="宋体" w:eastAsia="宋体" w:cs="宋体"/>
          <w:color w:val="000"/>
          <w:sz w:val="28"/>
          <w:szCs w:val="28"/>
        </w:rPr>
        <w:t xml:space="preserve">(2)创办《桐梓名城律师报》。该报是我所律师交流学习的平台，为我所律师提供了一个精神家园。报纸设定为2开4版，开设有行业要闻，律所动态、名城论坛、名城说法台、律师服务指南等专栏，并定于两月出版一期，首期已于xx年10月12日出版，第二期已进入印刷阶段。</w:t>
      </w:r>
    </w:p>
    <w:p>
      <w:pPr>
        <w:ind w:left="0" w:right="0" w:firstLine="560"/>
        <w:spacing w:before="450" w:after="450" w:line="312" w:lineRule="auto"/>
      </w:pPr>
      <w:r>
        <w:rPr>
          <w:rFonts w:ascii="宋体" w:hAnsi="宋体" w:eastAsia="宋体" w:cs="宋体"/>
          <w:color w:val="000"/>
          <w:sz w:val="28"/>
          <w:szCs w:val="28"/>
        </w:rPr>
        <w:t xml:space="preserve">(3)积极向省市县新闻媒体投稿。我所xx年共向贵州日报、遵义日报、黔中早报、贵州广播电台、法制生活报、金钱在线、新浪网、桐梓县电视台、娄山关报、娄山关手机报等新闻媒体报送稿件10余篇。其中采用8篇，我所投递的《名城律师爱心基金帮助弱势群体》、《桐梓名城律师积极开展律师服务进社区》等稿件荣获多家媒体和报道，树立了名城律师的良好社会形象。</w:t>
      </w:r>
    </w:p>
    <w:p>
      <w:pPr>
        <w:ind w:left="0" w:right="0" w:firstLine="560"/>
        <w:spacing w:before="450" w:after="450" w:line="312" w:lineRule="auto"/>
      </w:pPr>
      <w:r>
        <w:rPr>
          <w:rFonts w:ascii="宋体" w:hAnsi="宋体" w:eastAsia="宋体" w:cs="宋体"/>
          <w:color w:val="000"/>
          <w:sz w:val="28"/>
          <w:szCs w:val="28"/>
        </w:rPr>
        <w:t xml:space="preserve">(4)积极开展社会公益活动。我所在进行日常事务工作开展的同时，还十分重视公益活动的开展。xx年我所参与了桐梓县司法局、县依法治县办公室组织的12.4法制日宣传活动，参与了桐梓县人大常委会法律咨询活动，参与了遵义市司法鉴定宣传活动，参与了海校社区普法宣传活动等无偿法律公益活动。同时，我所还开展了新年新衣的筹备活动，并积极和天坪乡酒店小学联系，筹备开展律师一帮一活动，对该校的5名孤儿进行长期帮扶，并已经开始着手实施。上述活动的开展，树立了名城律师的社会责任意识，受到了当地群众的好评。</w:t>
      </w:r>
    </w:p>
    <w:p>
      <w:pPr>
        <w:ind w:left="0" w:right="0" w:firstLine="560"/>
        <w:spacing w:before="450" w:after="450" w:line="312" w:lineRule="auto"/>
      </w:pPr>
      <w:r>
        <w:rPr>
          <w:rFonts w:ascii="宋体" w:hAnsi="宋体" w:eastAsia="宋体" w:cs="宋体"/>
          <w:color w:val="000"/>
          <w:sz w:val="28"/>
          <w:szCs w:val="28"/>
        </w:rPr>
        <w:t xml:space="preserve">四、xx年度存在的不足与下一年度工作计划</w:t>
      </w:r>
    </w:p>
    <w:p>
      <w:pPr>
        <w:ind w:left="0" w:right="0" w:firstLine="560"/>
        <w:spacing w:before="450" w:after="450" w:line="312" w:lineRule="auto"/>
      </w:pPr>
      <w:r>
        <w:rPr>
          <w:rFonts w:ascii="宋体" w:hAnsi="宋体" w:eastAsia="宋体" w:cs="宋体"/>
          <w:color w:val="000"/>
          <w:sz w:val="28"/>
          <w:szCs w:val="28"/>
        </w:rPr>
        <w:t xml:space="preserve">xx年即将过去，回顾一年的工作历程，我所的各项工作虽然已取得了一定的成绩，且全年尚未接到任何一起投诉案件。但是，我们也清醒地认识到我所的工作还存在一些不足。一是有的律师业务能力不强，法律实务较差;二是有的律师重办案业务、轻政治学习，对政治学习活动不积极参与;三是有的律师对公益事业的开展工作积极性不高;四是有的律师纪律观念淡薄，纪律性较差。</w:t>
      </w:r>
    </w:p>
    <w:p>
      <w:pPr>
        <w:ind w:left="0" w:right="0" w:firstLine="560"/>
        <w:spacing w:before="450" w:after="450" w:line="312" w:lineRule="auto"/>
      </w:pPr>
      <w:r>
        <w:rPr>
          <w:rFonts w:ascii="宋体" w:hAnsi="宋体" w:eastAsia="宋体" w:cs="宋体"/>
          <w:color w:val="000"/>
          <w:sz w:val="28"/>
          <w:szCs w:val="28"/>
        </w:rPr>
        <w:t xml:space="preserve">xx年即将到来，针对以前工作中存在的不足，在新的一年里，我所将在市局、县局以及市律协的领导下，在遵义总所的工作安排下，秉承高效、专业、优质、诚信的服务理念，以忠于法律、忠于事实，弘法为民、服务社会为宗旨，以提高法制理念，化解社会矛盾，实现法律公平与正义为目标，以实现法制建设，服务经济发展，创建社会和谐为己任，努力完成上级主管单位和业务部门交办的各项工作任务，进一步加强律所规范建设，进一步加强律师队伍建设，进一步加强律师业务管理，进一步提高律师服务质量，进一步加大对内对外宣传力度，积极参与各项调研和业务知识学习，不断提高的业务能力，参与社会公益事业，提高我所的知名度，保持律师服务工作的持续健康发展，努力打造成为一支专业分工细、业务研究精、执业能力强、社会口碑好的律师队伍,为国家机关、社会团体、企业法人和广大人民群众提供高效、优质、专业、诚信的法律服务，为桐梓经济社会繁荣发展,为律师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律师事务所年终工作总结篇七</w:t>
      </w:r>
    </w:p>
    <w:p>
      <w:pPr>
        <w:ind w:left="0" w:right="0" w:firstLine="560"/>
        <w:spacing w:before="450" w:after="450" w:line="312" w:lineRule="auto"/>
      </w:pPr>
      <w:r>
        <w:rPr>
          <w:rFonts w:ascii="宋体" w:hAnsi="宋体" w:eastAsia="宋体" w:cs="宋体"/>
          <w:color w:val="000"/>
          <w:sz w:val="28"/>
          <w:szCs w:val="28"/>
        </w:rPr>
        <w:t xml:space="preserve">我们始终把制度建设作为规范律师行为、强化律师事务所管理的重要手段。建立科学、民主、法治化的管理体系是当今律师事务所发展的需要，我所着重完善了建所初始制定的规章制度。比如，一是利益冲突审查制度，进一步规范了律师代理行为，防止因执业利益冲突而给当事人带来损失，影响律师诚信形象。二是律师服务质量反馈制度，实行一案一卡，把律师执业的诚信情况置于当事人的监督之下。三是投诉查处制度，使全所律师人人自觉讲信用，用诚实守信规范自己的行为。四是学习制度，坚持每月一次政治业务学习，引导律师正确处理竞争和协助、效率和公平、经济效益和社会效益的关系，当好法律卫士，维护法律尊严，提高了律师的整体素质。</w:t>
      </w:r>
    </w:p>
    <w:p>
      <w:pPr>
        <w:ind w:left="0" w:right="0" w:firstLine="560"/>
        <w:spacing w:before="450" w:after="450" w:line="312" w:lineRule="auto"/>
      </w:pPr>
      <w:r>
        <w:rPr>
          <w:rFonts w:ascii="宋体" w:hAnsi="宋体" w:eastAsia="宋体" w:cs="宋体"/>
          <w:color w:val="000"/>
          <w:sz w:val="28"/>
          <w:szCs w:val="28"/>
        </w:rPr>
        <w:t xml:space="preserve">在所内日常工作中，做到了律师之间、律师与主任之间、律师与本所之间的信息沟通，凡是涉及律师队伍工作的一切重点问题，涉及所内事务的重大问题，涉及法律服务的重大问题，我所都及时向律师们进行了通报，使律师们及时掌握全市律师行业动态和律师工作的动态，做到耳聪目明，强化了队伍建设和业务建设，法律服务质量有所提高。</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律师事务所年终工作总结篇八</w:t>
      </w:r>
    </w:p>
    <w:p>
      <w:pPr>
        <w:ind w:left="0" w:right="0" w:firstLine="560"/>
        <w:spacing w:before="450" w:after="450" w:line="312" w:lineRule="auto"/>
      </w:pPr>
      <w:r>
        <w:rPr>
          <w:rFonts w:ascii="宋体" w:hAnsi="宋体" w:eastAsia="宋体" w:cs="宋体"/>
          <w:color w:val="000"/>
          <w:sz w:val="28"/>
          <w:szCs w:val="28"/>
        </w:rPr>
        <w:t xml:space="preserve">通过一年多的\'实习，我不仅对律师行业有了初步的了解，同时也逐渐进行着从一个懵懂的法律学生向一位法律执业者的蜕变。静心回首过去的一年，感触颇多，收获颇丰。以下寥寥文字，算是对自己近期学习情况的梳理和对未来一年的规划：</w:t>
      </w:r>
    </w:p>
    <w:p>
      <w:pPr>
        <w:ind w:left="0" w:right="0" w:firstLine="560"/>
        <w:spacing w:before="450" w:after="450" w:line="312" w:lineRule="auto"/>
      </w:pPr>
      <w:r>
        <w:rPr>
          <w:rFonts w:ascii="宋体" w:hAnsi="宋体" w:eastAsia="宋体" w:cs="宋体"/>
          <w:color w:val="000"/>
          <w:sz w:val="28"/>
          <w:szCs w:val="28"/>
        </w:rPr>
        <w:t xml:space="preserve">一、细节决定成败</w:t>
      </w:r>
    </w:p>
    <w:p>
      <w:pPr>
        <w:ind w:left="0" w:right="0" w:firstLine="560"/>
        <w:spacing w:before="450" w:after="450" w:line="312" w:lineRule="auto"/>
      </w:pPr>
      <w:r>
        <w:rPr>
          <w:rFonts w:ascii="宋体" w:hAnsi="宋体" w:eastAsia="宋体" w:cs="宋体"/>
          <w:color w:val="000"/>
          <w:sz w:val="28"/>
          <w:szCs w:val="28"/>
        </w:rPr>
        <w:t xml:space="preserve">一年的实习律师经历，让我明白了一个道理，细节决定成败。从分析案件时必须关注的细微法律问题，到阅卷必须查清的事实情节;从避免法律文书中出现的错别字，到整理案卷不同内容的归档顺序，无一不体现一名律师的执业态度和素养。因此在每天工作过后，偶尔停下来思考一下自己对于细节的关注程度，检讨并总结自己在细节的处理上的不足之处，也是为自己今后执业生涯奠定的良好的基础。</w:t>
      </w:r>
    </w:p>
    <w:p>
      <w:pPr>
        <w:ind w:left="0" w:right="0" w:firstLine="560"/>
        <w:spacing w:before="450" w:after="450" w:line="312" w:lineRule="auto"/>
      </w:pPr>
      <w:r>
        <w:rPr>
          <w:rFonts w:ascii="宋体" w:hAnsi="宋体" w:eastAsia="宋体" w:cs="宋体"/>
          <w:color w:val="000"/>
          <w:sz w:val="28"/>
          <w:szCs w:val="28"/>
        </w:rPr>
        <w:t xml:space="preserve">二、乐观的工作态度是成功的开始。</w:t>
      </w:r>
    </w:p>
    <w:p>
      <w:pPr>
        <w:ind w:left="0" w:right="0" w:firstLine="560"/>
        <w:spacing w:before="450" w:after="450" w:line="312" w:lineRule="auto"/>
      </w:pPr>
      <w:r>
        <w:rPr>
          <w:rFonts w:ascii="宋体" w:hAnsi="宋体" w:eastAsia="宋体" w:cs="宋体"/>
          <w:color w:val="000"/>
          <w:sz w:val="28"/>
          <w:szCs w:val="28"/>
        </w:rPr>
        <w:t xml:space="preserve">因在选择从事律师这一职业之前已经做好了充足的思想准备，因此不会经历远大理想与律师现实的巨大心理落差，但是真正接触律师行业后依然感到压力很大。从一个仅有薄弱法律知识的“菜鸟”走向一名成熟的执业律师，这条道路上注定充满形形色色的阻碍，怀有一份积极乐观的心态是坚持信念，走到理想终点的动力。在这一方面，所里的前辈们树立了很好的榜样，大家乐观积极的心态、融洽的氛围、勤恳务实的工作作风、专业上精益求精的学习钻研精神，对我产生很大的影响，使我的消极精神状态有所缓解，进而向乐观的方向转变，尽管这种转变是潜移默化的，但仍然为我日后的律师工作树立了良好的执业态度，对此，我再一次向各位给与我帮助的律师前辈们表示感谢。</w:t>
      </w:r>
    </w:p>
    <w:p>
      <w:pPr>
        <w:ind w:left="0" w:right="0" w:firstLine="560"/>
        <w:spacing w:before="450" w:after="450" w:line="312" w:lineRule="auto"/>
      </w:pPr>
      <w:r>
        <w:rPr>
          <w:rFonts w:ascii="宋体" w:hAnsi="宋体" w:eastAsia="宋体" w:cs="宋体"/>
          <w:color w:val="000"/>
          <w:sz w:val="28"/>
          <w:szCs w:val="28"/>
        </w:rPr>
        <w:t xml:space="preserve">三、工欲善其事，必先利其器</w:t>
      </w:r>
    </w:p>
    <w:p>
      <w:pPr>
        <w:ind w:left="0" w:right="0" w:firstLine="560"/>
        <w:spacing w:before="450" w:after="450" w:line="312" w:lineRule="auto"/>
      </w:pPr>
      <w:r>
        <w:rPr>
          <w:rFonts w:ascii="宋体" w:hAnsi="宋体" w:eastAsia="宋体" w:cs="宋体"/>
          <w:color w:val="000"/>
          <w:sz w:val="28"/>
          <w:szCs w:val="28"/>
        </w:rPr>
        <w:t xml:space="preserve">因实习时间短暂，接触的案件并不甚多，因此对于律师实务方面的总结并不深刻，但是在主任律师指导下办案过程中仍然小有体会，通过一个案件自受理、取证、庭前准备、开庭审理到总结经验，完成了对一个案件基本流程的认识，体会最深的便是庭前准备工作对案件结果的重要作用。通过该次案件的学习，我充分体会到了“工欲善其事，必先利其器”的道理，作为一名代理人应当充分为委托方考虑，在庭前准备中将己方观点、相关证据以及必要法律知识准备充分，并以对方的角度考虑问题查缺补漏，使己方观点更加完备，只有这样才能尽量避免在庭审过程中出现因为法律知识欠缺，造成的辩论观点得不到支持的不良后果。</w:t>
      </w:r>
    </w:p>
    <w:p>
      <w:pPr>
        <w:ind w:left="0" w:right="0" w:firstLine="560"/>
        <w:spacing w:before="450" w:after="450" w:line="312" w:lineRule="auto"/>
      </w:pPr>
      <w:r>
        <w:rPr>
          <w:rFonts w:ascii="宋体" w:hAnsi="宋体" w:eastAsia="宋体" w:cs="宋体"/>
          <w:color w:val="000"/>
          <w:sz w:val="28"/>
          <w:szCs w:val="28"/>
        </w:rPr>
        <w:t xml:space="preserve">唯有“利其器”，才能“善其事”，想要成为一名合格的律师，不仅要有乐观的心态，娴熟的业务能力和谦逊的工作态度也是十分必要的。因此，在未来的一年里，我会加强对法律知识的系统化学习，积极参与各类业务，拓展视野，增长见识，坚定信念。虽然律师的道路充满艰辛，要面对无数的波折，克服许多难以克服的困难，但是我坚信，“志存高远、脚踏实地”，我必能成为一名合格的律师。敬请各位领导与前辈们监督、批评，再次表示感谢。</w:t>
      </w:r>
    </w:p>
    <w:p>
      <w:pPr>
        <w:ind w:left="0" w:right="0" w:firstLine="560"/>
        <w:spacing w:before="450" w:after="450" w:line="312" w:lineRule="auto"/>
      </w:pPr>
      <w:r>
        <w:rPr>
          <w:rFonts w:ascii="黑体" w:hAnsi="黑体" w:eastAsia="黑体" w:cs="黑体"/>
          <w:color w:val="000000"/>
          <w:sz w:val="34"/>
          <w:szCs w:val="34"/>
          <w:b w:val="1"/>
          <w:bCs w:val="1"/>
        </w:rPr>
        <w:t xml:space="preserve">律师事务所年终工作总结篇九</w:t>
      </w:r>
    </w:p>
    <w:p>
      <w:pPr>
        <w:ind w:left="0" w:right="0" w:firstLine="560"/>
        <w:spacing w:before="450" w:after="450" w:line="312" w:lineRule="auto"/>
      </w:pPr>
      <w:r>
        <w:rPr>
          <w:rFonts w:ascii="宋体" w:hAnsi="宋体" w:eastAsia="宋体" w:cs="宋体"/>
          <w:color w:val="000"/>
          <w:sz w:val="28"/>
          <w:szCs w:val="28"/>
        </w:rPr>
        <w:t xml:space="preserve">一、发扬省级文明律师事务所的模范作用，严于律己，牢记为人民服务的宗旨，积极参加市、区司法局组织的各项活动。</w:t>
      </w:r>
    </w:p>
    <w:p>
      <w:pPr>
        <w:ind w:left="0" w:right="0" w:firstLine="560"/>
        <w:spacing w:before="450" w:after="450" w:line="312" w:lineRule="auto"/>
      </w:pPr>
      <w:r>
        <w:rPr>
          <w:rFonts w:ascii="宋体" w:hAnsi="宋体" w:eastAsia="宋体" w:cs="宋体"/>
          <w:color w:val="000"/>
          <w:sz w:val="28"/>
          <w:szCs w:val="28"/>
        </w:rPr>
        <w:t xml:space="preserve">二、律师事务所行政管理更加制度化，规范化</w:t>
      </w:r>
    </w:p>
    <w:p>
      <w:pPr>
        <w:ind w:left="0" w:right="0" w:firstLine="560"/>
        <w:spacing w:before="450" w:after="450" w:line="312" w:lineRule="auto"/>
      </w:pPr>
      <w:r>
        <w:rPr>
          <w:rFonts w:ascii="宋体" w:hAnsi="宋体" w:eastAsia="宋体" w:cs="宋体"/>
          <w:color w:val="000"/>
          <w:sz w:val="28"/>
          <w:szCs w:val="28"/>
        </w:rPr>
        <w:t xml:space="preserve">本年度内，，完善一系列的制度，使我所能够更好的适应外部环境的变化。这些制度包括：收案审查审批制度、集体讨论制度、奖惩制度、财务制度、执业公示制度、案件归档制度、责任赔偿制度、律师管理制度等，力争每项工作都能做到有章可循，有据可依，为贯彻这些制度，我所先后利用星期天时间多次组织集体学习，为我们所未来的发展提供了有力的保障和奠定了坚实的基础。</w:t>
      </w:r>
    </w:p>
    <w:p>
      <w:pPr>
        <w:ind w:left="0" w:right="0" w:firstLine="560"/>
        <w:spacing w:before="450" w:after="450" w:line="312" w:lineRule="auto"/>
      </w:pPr>
      <w:r>
        <w:rPr>
          <w:rFonts w:ascii="宋体" w:hAnsi="宋体" w:eastAsia="宋体" w:cs="宋体"/>
          <w:color w:val="000"/>
          <w:sz w:val="28"/>
          <w:szCs w:val="28"/>
        </w:rPr>
        <w:t xml:space="preserve">三、扩建了律师团队，组织全所律师坚持每星期学习，力求打造专业化、规模化律师事务所</w:t>
      </w:r>
    </w:p>
    <w:p>
      <w:pPr>
        <w:ind w:left="0" w:right="0" w:firstLine="560"/>
        <w:spacing w:before="450" w:after="450" w:line="312" w:lineRule="auto"/>
      </w:pPr>
      <w:r>
        <w:rPr>
          <w:rFonts w:ascii="宋体" w:hAnsi="宋体" w:eastAsia="宋体" w:cs="宋体"/>
          <w:color w:val="000"/>
          <w:sz w:val="28"/>
          <w:szCs w:val="28"/>
        </w:rPr>
        <w:t xml:space="preserve">目前我所，新加入了一批优秀的年轻律师，为打造专业化、规模化的律师事务所，合伙人聘请本所老律师以谈心得、谈体会、谈经验等交流方式组织全所律师共同学习，以促进以老带新、新老律师交流的共同发展的局面。</w:t>
      </w:r>
    </w:p>
    <w:p>
      <w:pPr>
        <w:ind w:left="0" w:right="0" w:firstLine="560"/>
        <w:spacing w:before="450" w:after="450" w:line="312" w:lineRule="auto"/>
      </w:pPr>
      <w:r>
        <w:rPr>
          <w:rFonts w:ascii="宋体" w:hAnsi="宋体" w:eastAsia="宋体" w:cs="宋体"/>
          <w:color w:val="000"/>
          <w:sz w:val="28"/>
          <w:szCs w:val="28"/>
        </w:rPr>
        <w:t xml:space="preserve">四、我所共办理当事人委托的案件200余件，在办理当事人委托的事项时能认真履行职责，积极维护委托人的合法权益。但同时我们又注重社会效益，尽量化解当事人的矛盾，促成当事人和解，在我们承办的诉讼案件中有近一半是调解解决的，获得了当事人的好评，取得了良好的社会效果。</w:t>
      </w:r>
    </w:p>
    <w:p>
      <w:pPr>
        <w:ind w:left="0" w:right="0" w:firstLine="560"/>
        <w:spacing w:before="450" w:after="450" w:line="312" w:lineRule="auto"/>
      </w:pPr>
      <w:r>
        <w:rPr>
          <w:rFonts w:ascii="宋体" w:hAnsi="宋体" w:eastAsia="宋体" w:cs="宋体"/>
          <w:color w:val="000"/>
          <w:sz w:val="28"/>
          <w:szCs w:val="28"/>
        </w:rPr>
        <w:t xml:space="preserve">五、积极参与“送法进社区、进乡村”的法律咨询等公益活动</w:t>
      </w:r>
    </w:p>
    <w:p>
      <w:pPr>
        <w:ind w:left="0" w:right="0" w:firstLine="560"/>
        <w:spacing w:before="450" w:after="450" w:line="312" w:lineRule="auto"/>
      </w:pPr>
      <w:r>
        <w:rPr>
          <w:rFonts w:ascii="宋体" w:hAnsi="宋体" w:eastAsia="宋体" w:cs="宋体"/>
          <w:color w:val="000"/>
          <w:sz w:val="28"/>
          <w:szCs w:val="28"/>
        </w:rPr>
        <w:t xml:space="preserve">本年内，我所主动联系了“夏邑县都市明家“社区服务点，开展长期的法律咨询与宣传工作，每月定期选派我所的资深律师为小区居民提供义务法律服务，并每月按时向区司法局汇报当月接待情况，取得了良好的社会效益。本年度的信访接待工作我所也顺利完成。20年12.3法制宣传日当天，我所派遣3人律师小团队前往夏邑县委大门口进行法制宣传活动。</w:t>
      </w:r>
    </w:p>
    <w:p>
      <w:pPr>
        <w:ind w:left="0" w:right="0" w:firstLine="560"/>
        <w:spacing w:before="450" w:after="450" w:line="312" w:lineRule="auto"/>
      </w:pPr>
      <w:r>
        <w:rPr>
          <w:rFonts w:ascii="宋体" w:hAnsi="宋体" w:eastAsia="宋体" w:cs="宋体"/>
          <w:color w:val="000"/>
          <w:sz w:val="28"/>
          <w:szCs w:val="28"/>
        </w:rPr>
        <w:t xml:space="preserve">六、我所律师认真学习了上级司法行政机关的文件精神，并具体落实在实际工作中去</w:t>
      </w:r>
    </w:p>
    <w:p>
      <w:pPr>
        <w:ind w:left="0" w:right="0" w:firstLine="560"/>
        <w:spacing w:before="450" w:after="450" w:line="312" w:lineRule="auto"/>
      </w:pPr>
      <w:r>
        <w:rPr>
          <w:rFonts w:ascii="宋体" w:hAnsi="宋体" w:eastAsia="宋体" w:cs="宋体"/>
          <w:color w:val="000"/>
          <w:sz w:val="28"/>
          <w:szCs w:val="28"/>
        </w:rPr>
        <w:t xml:space="preserve">我所经常召开全体律师会议，传达了司法局下发的各级行政司法部门的文件精神，动员每位律师参与到的主题教育实践活动中来。通过律师会议，我所制定了教育活动的实施方案，，并展开积极讨论。在主题教育实践活动中，我所律师都能服从组织安排，按时到会，广泛讨论，认真总结，充分体会到了作为一个社会主义法律工作者应有的社会责任与肩负的义务。</w:t>
      </w:r>
    </w:p>
    <w:p>
      <w:pPr>
        <w:ind w:left="0" w:right="0" w:firstLine="560"/>
        <w:spacing w:before="450" w:after="450" w:line="312" w:lineRule="auto"/>
      </w:pPr>
      <w:r>
        <w:rPr>
          <w:rFonts w:ascii="宋体" w:hAnsi="宋体" w:eastAsia="宋体" w:cs="宋体"/>
          <w:color w:val="000"/>
          <w:sz w:val="28"/>
          <w:szCs w:val="28"/>
        </w:rPr>
        <w:t xml:space="preserve">七、加强了对实习律师的业务培训</w:t>
      </w:r>
    </w:p>
    <w:p>
      <w:pPr>
        <w:ind w:left="0" w:right="0" w:firstLine="560"/>
        <w:spacing w:before="450" w:after="450" w:line="312" w:lineRule="auto"/>
      </w:pPr>
      <w:r>
        <w:rPr>
          <w:rFonts w:ascii="宋体" w:hAnsi="宋体" w:eastAsia="宋体" w:cs="宋体"/>
          <w:color w:val="000"/>
          <w:sz w:val="28"/>
          <w:szCs w:val="28"/>
        </w:rPr>
        <w:t xml:space="preserve">为了提高实习律师的业务能力，掌握更多的业务技巧，使其早日成为素质过硬的专职律师，我所定于每周五下午由主任组织召开实习律师学习会议，目前该项措施初见成效。</w:t>
      </w:r>
    </w:p>
    <w:p>
      <w:pPr>
        <w:ind w:left="0" w:right="0" w:firstLine="560"/>
        <w:spacing w:before="450" w:after="450" w:line="312" w:lineRule="auto"/>
      </w:pPr>
      <w:r>
        <w:rPr>
          <w:rFonts w:ascii="宋体" w:hAnsi="宋体" w:eastAsia="宋体" w:cs="宋体"/>
          <w:color w:val="000"/>
          <w:sz w:val="28"/>
          <w:szCs w:val="28"/>
        </w:rPr>
        <w:t xml:space="preserve">八、积极参加律师网络教育继续培训</w:t>
      </w:r>
    </w:p>
    <w:p>
      <w:pPr>
        <w:ind w:left="0" w:right="0" w:firstLine="560"/>
        <w:spacing w:before="450" w:after="450" w:line="312" w:lineRule="auto"/>
      </w:pPr>
      <w:r>
        <w:rPr>
          <w:rFonts w:ascii="宋体" w:hAnsi="宋体" w:eastAsia="宋体" w:cs="宋体"/>
          <w:color w:val="000"/>
          <w:sz w:val="28"/>
          <w:szCs w:val="28"/>
        </w:rPr>
        <w:t xml:space="preserve">律师继续教育培训由每年集中培训改为律师网络教育培训，我所大部分律师都乐于接受。对于计算机知识较为贫乏的律师，我所相关管理人员已耐心地交会每一步的操作方法，以确保每一位律师能够独立地使用网络教育软件参加培训，并及时查看律师的学习情况，确保每位律师都能在明年考核之前达到合格积分。</w:t>
      </w:r>
    </w:p>
    <w:p>
      <w:pPr>
        <w:ind w:left="0" w:right="0" w:firstLine="560"/>
        <w:spacing w:before="450" w:after="450" w:line="312" w:lineRule="auto"/>
      </w:pPr>
      <w:r>
        <w:rPr>
          <w:rFonts w:ascii="宋体" w:hAnsi="宋体" w:eastAsia="宋体" w:cs="宋体"/>
          <w:color w:val="000"/>
          <w:sz w:val="28"/>
          <w:szCs w:val="28"/>
        </w:rPr>
        <w:t xml:space="preserve">本执业年度，我所律师规范执业，勤于学习，不断提高了法律的业务水平和职业道德修养，取了较好的社会效果。在一一个执业年度内，将再接再厉，取得更好的成绩。</w:t>
      </w:r>
    </w:p>
    <w:p>
      <w:pPr>
        <w:ind w:left="0" w:right="0" w:firstLine="560"/>
        <w:spacing w:before="450" w:after="450" w:line="312" w:lineRule="auto"/>
      </w:pPr>
      <w:r>
        <w:rPr>
          <w:rFonts w:ascii="宋体" w:hAnsi="宋体" w:eastAsia="宋体" w:cs="宋体"/>
          <w:color w:val="000"/>
          <w:sz w:val="28"/>
          <w:szCs w:val="28"/>
        </w:rPr>
        <w:t xml:space="preserve">律师事务所年终工作总结3</w:t>
      </w:r>
    </w:p>
    <w:p>
      <w:pPr>
        <w:ind w:left="0" w:right="0" w:firstLine="560"/>
        <w:spacing w:before="450" w:after="450" w:line="312" w:lineRule="auto"/>
      </w:pPr>
      <w:r>
        <w:rPr>
          <w:rFonts w:ascii="宋体" w:hAnsi="宋体" w:eastAsia="宋体" w:cs="宋体"/>
          <w:color w:val="000"/>
          <w:sz w:val="28"/>
          <w:szCs w:val="28"/>
        </w:rPr>
        <w:t xml:space="preserve">一、加强律师队伍建设</w:t>
      </w:r>
    </w:p>
    <w:p>
      <w:pPr>
        <w:ind w:left="0" w:right="0" w:firstLine="560"/>
        <w:spacing w:before="450" w:after="450" w:line="312" w:lineRule="auto"/>
      </w:pPr>
      <w:r>
        <w:rPr>
          <w:rFonts w:ascii="宋体" w:hAnsi="宋体" w:eastAsia="宋体" w:cs="宋体"/>
          <w:color w:val="000"/>
          <w:sz w:val="28"/>
          <w:szCs w:val="28"/>
        </w:rPr>
        <w:t xml:space="preserve">1、认真学习，不断提高律师队伍素质。按照上级的要求，经常开展社会主义、爱国主义和集体主义教育，端正了律师的执业指导思想。</w:t>
      </w:r>
    </w:p>
    <w:p>
      <w:pPr>
        <w:ind w:left="0" w:right="0" w:firstLine="560"/>
        <w:spacing w:before="450" w:after="450" w:line="312" w:lineRule="auto"/>
      </w:pPr>
      <w:r>
        <w:rPr>
          <w:rFonts w:ascii="宋体" w:hAnsi="宋体" w:eastAsia="宋体" w:cs="宋体"/>
          <w:color w:val="000"/>
          <w:sz w:val="28"/>
          <w:szCs w:val="28"/>
        </w:rPr>
        <w:t xml:space="preserve">2、坚持每月不少于一天的法律、法规、职业道德学习，引导律师正确处理竞争和协作、效率和公平、经济效益和社会效益的关系，当好律师卫士，维护法律尊严，提高了律师的整体素质。</w:t>
      </w:r>
    </w:p>
    <w:p>
      <w:pPr>
        <w:ind w:left="0" w:right="0" w:firstLine="560"/>
        <w:spacing w:before="450" w:after="450" w:line="312" w:lineRule="auto"/>
      </w:pPr>
      <w:r>
        <w:rPr>
          <w:rFonts w:ascii="宋体" w:hAnsi="宋体" w:eastAsia="宋体" w:cs="宋体"/>
          <w:color w:val="000"/>
          <w:sz w:val="28"/>
          <w:szCs w:val="28"/>
        </w:rPr>
        <w:t xml:space="preserve">二、增强服务意识，面向市场，积极开拓律师业务。</w:t>
      </w:r>
    </w:p>
    <w:p>
      <w:pPr>
        <w:ind w:left="0" w:right="0" w:firstLine="560"/>
        <w:spacing w:before="450" w:after="450" w:line="312" w:lineRule="auto"/>
      </w:pPr>
      <w:r>
        <w:rPr>
          <w:rFonts w:ascii="宋体" w:hAnsi="宋体" w:eastAsia="宋体" w:cs="宋体"/>
          <w:color w:val="000"/>
          <w:sz w:val="28"/>
          <w:szCs w:val="28"/>
        </w:rPr>
        <w:t xml:space="preserve">今年来，全体律师在县局的领导下，紧紧围绕和谐社会这个中心，创造性地开拓法律服务领域，送法下乡、法律服务进社区、走访农民工打工集中地，发放\"法律服务卡\"，为特困企业、特困群众、弱势群体(特别是农民工)提供高效优质完善的法律服务。上半年共办x件，比去年同期减少7件，其中刑事案件x件、民事案件x件、行政案件x件。担任法律顾问2家，义务法律咨询1x余人次。全体律师积极化解民事纠纷，为县政府排忧解难，并积极参加律师参访活动，每周二按照县局的安排，律师都能够及时到信访部门参与县领导接访活动，为信访人做耐心细致的法律解答，指导当事人寻求正确的信访途径。为维护社会稳定，促进逊克经济又好又快发展作出了贡献。</w:t>
      </w:r>
    </w:p>
    <w:p>
      <w:pPr>
        <w:ind w:left="0" w:right="0" w:firstLine="560"/>
        <w:spacing w:before="450" w:after="450" w:line="312" w:lineRule="auto"/>
      </w:pPr>
      <w:r>
        <w:rPr>
          <w:rFonts w:ascii="宋体" w:hAnsi="宋体" w:eastAsia="宋体" w:cs="宋体"/>
          <w:color w:val="000"/>
          <w:sz w:val="28"/>
          <w:szCs w:val="28"/>
        </w:rPr>
        <w:t xml:space="preserve">三、改进档案积压装订的问题。现律师每办一件案子，都能立即做好装订案卷所需的材料等，转交内勤人员，及时将案卷装订成册。</w:t>
      </w:r>
    </w:p>
    <w:p>
      <w:pPr>
        <w:ind w:left="0" w:right="0" w:firstLine="560"/>
        <w:spacing w:before="450" w:after="450" w:line="312" w:lineRule="auto"/>
      </w:pPr>
      <w:r>
        <w:rPr>
          <w:rFonts w:ascii="宋体" w:hAnsi="宋体" w:eastAsia="宋体" w:cs="宋体"/>
          <w:color w:val="000"/>
          <w:sz w:val="28"/>
          <w:szCs w:val="28"/>
        </w:rPr>
        <w:t xml:space="preserve">四、所内上半年王淑艳律师积极参加县局组织的党员学习活动，系统学习了\"大\"报告、科学发展观等政策、法规。在县局领导下积极与大项目主管部门联系沟通，与本地区重点建设企业对接开展律师\"送法进企业\"活动。继续深入开展\"送法进村屯\"活动，已与多个乡镇、村屯进行联系，\"结对子\"活动正在有条不紊的进行中。</w:t>
      </w:r>
    </w:p>
    <w:p>
      <w:pPr>
        <w:ind w:left="0" w:right="0" w:firstLine="560"/>
        <w:spacing w:before="450" w:after="450" w:line="312" w:lineRule="auto"/>
      </w:pPr>
      <w:r>
        <w:rPr>
          <w:rFonts w:ascii="宋体" w:hAnsi="宋体" w:eastAsia="宋体" w:cs="宋体"/>
          <w:color w:val="000"/>
          <w:sz w:val="28"/>
          <w:szCs w:val="28"/>
        </w:rPr>
        <w:t xml:space="preserve">五、造成案件少的原因。</w:t>
      </w:r>
    </w:p>
    <w:p>
      <w:pPr>
        <w:ind w:left="0" w:right="0" w:firstLine="560"/>
        <w:spacing w:before="450" w:after="450" w:line="312" w:lineRule="auto"/>
      </w:pPr>
      <w:r>
        <w:rPr>
          <w:rFonts w:ascii="宋体" w:hAnsi="宋体" w:eastAsia="宋体" w:cs="宋体"/>
          <w:color w:val="000"/>
          <w:sz w:val="28"/>
          <w:szCs w:val="28"/>
        </w:rPr>
        <w:t xml:space="preserve">1、由于律师所得搬迁对案件的完成数量有一定影响。</w:t>
      </w:r>
    </w:p>
    <w:p>
      <w:pPr>
        <w:ind w:left="0" w:right="0" w:firstLine="560"/>
        <w:spacing w:before="450" w:after="450" w:line="312" w:lineRule="auto"/>
      </w:pPr>
      <w:r>
        <w:rPr>
          <w:rFonts w:ascii="宋体" w:hAnsi="宋体" w:eastAsia="宋体" w:cs="宋体"/>
          <w:color w:val="000"/>
          <w:sz w:val="28"/>
          <w:szCs w:val="28"/>
        </w:rPr>
        <w:t xml:space="preserve">2、法院立案难。</w:t>
      </w:r>
    </w:p>
    <w:p>
      <w:pPr>
        <w:ind w:left="0" w:right="0" w:firstLine="560"/>
        <w:spacing w:before="450" w:after="450" w:line="312" w:lineRule="auto"/>
      </w:pPr>
      <w:r>
        <w:rPr>
          <w:rFonts w:ascii="宋体" w:hAnsi="宋体" w:eastAsia="宋体" w:cs="宋体"/>
          <w:color w:val="000"/>
          <w:sz w:val="28"/>
          <w:szCs w:val="28"/>
        </w:rPr>
        <w:t xml:space="preserve">3、特别是土地侵权案件，县法院规定，当事人纠纷必须经村乡两级处理后，由村在处理不成，并经丈量土地，谁多谁少，具体谁侵占了谁，法院方可立案。法院为了减少其丈量土地所需的人力、物力，故增加了当事人的难度，类似案件在律师手中不能立案的还有很多。</w:t>
      </w:r>
    </w:p>
    <w:p>
      <w:pPr>
        <w:ind w:left="0" w:right="0" w:firstLine="560"/>
        <w:spacing w:before="450" w:after="450" w:line="312" w:lineRule="auto"/>
      </w:pPr>
      <w:r>
        <w:rPr>
          <w:rFonts w:ascii="宋体" w:hAnsi="宋体" w:eastAsia="宋体" w:cs="宋体"/>
          <w:color w:val="000"/>
          <w:sz w:val="28"/>
          <w:szCs w:val="28"/>
        </w:rPr>
        <w:t xml:space="preserve">4、律师代理的一起给付抚恤金纠纷案件，此案件代理现也有两个月的时间，但至今此案没有立案。</w:t>
      </w:r>
    </w:p>
    <w:p>
      <w:pPr>
        <w:ind w:left="0" w:right="0" w:firstLine="560"/>
        <w:spacing w:before="450" w:after="450" w:line="312" w:lineRule="auto"/>
      </w:pPr>
      <w:r>
        <w:rPr>
          <w:rFonts w:ascii="宋体" w:hAnsi="宋体" w:eastAsia="宋体" w:cs="宋体"/>
          <w:color w:val="000"/>
          <w:sz w:val="28"/>
          <w:szCs w:val="28"/>
        </w:rPr>
        <w:t xml:space="preserve">由于法院立案难，也严重影响了律师代理案件，故是减少我们代理案件的主要原因。</w:t>
      </w:r>
    </w:p>
    <w:p>
      <w:pPr>
        <w:ind w:left="0" w:right="0" w:firstLine="560"/>
        <w:spacing w:before="450" w:after="450" w:line="312" w:lineRule="auto"/>
      </w:pPr>
      <w:r>
        <w:rPr>
          <w:rFonts w:ascii="宋体" w:hAnsi="宋体" w:eastAsia="宋体" w:cs="宋体"/>
          <w:color w:val="000"/>
          <w:sz w:val="28"/>
          <w:szCs w:val="28"/>
        </w:rPr>
        <w:t xml:space="preserve">我们决心在下半年更要继续努力工作，取长补短，克服一切困难，改革创新，为逊克的经济发展，全面建设小康逊克、构建和谐社会作出更大贡献。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2024-06-16T17:36:44+08:00</dcterms:created>
  <dcterms:modified xsi:type="dcterms:W3CDTF">2024-06-16T17:36:44+08:00</dcterms:modified>
</cp:coreProperties>
</file>

<file path=docProps/custom.xml><?xml version="1.0" encoding="utf-8"?>
<Properties xmlns="http://schemas.openxmlformats.org/officeDocument/2006/custom-properties" xmlns:vt="http://schemas.openxmlformats.org/officeDocument/2006/docPropsVTypes"/>
</file>