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检察院检察室工作总结(精选9篇)</w:t>
      </w:r>
      <w:bookmarkEnd w:id="1"/>
    </w:p>
    <w:p>
      <w:pPr>
        <w:jc w:val="center"/>
        <w:spacing w:before="0" w:after="450"/>
      </w:pPr>
      <w:r>
        <w:rPr>
          <w:rFonts w:ascii="Arial" w:hAnsi="Arial" w:eastAsia="Arial" w:cs="Arial"/>
          <w:color w:val="999999"/>
          <w:sz w:val="20"/>
          <w:szCs w:val="20"/>
        </w:rPr>
        <w:t xml:space="preserve">作者：心中的信仰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总结书写有哪些要求呢？我们怎样才能写好一篇总结呢？以下我给大家整理了一些优质的总结范文，希望对大家能够有所帮助。检</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检察院检察室工作总结篇一</w:t>
      </w:r>
    </w:p>
    <w:p>
      <w:pPr>
        <w:ind w:left="0" w:right="0" w:firstLine="560"/>
        <w:spacing w:before="450" w:after="450" w:line="312" w:lineRule="auto"/>
      </w:pPr>
      <w:r>
        <w:rPr>
          <w:rFonts w:ascii="宋体" w:hAnsi="宋体" w:eastAsia="宋体" w:cs="宋体"/>
          <w:color w:val="000"/>
          <w:sz w:val="28"/>
          <w:szCs w:val="28"/>
        </w:rPr>
        <w:t xml:space="preserve">年初以来，我院在县委和上级院的正确领导下，按照省院下达的年度工作目标，紧紧围绕目标管理和绩效考核工作，以深入学习实践科学发展观活动、服务年活动和集中治理司法领域突出问题专项活动为契机，全面推进了各项检察工作的深入开展，队伍素质、执法观念、工作作风及职能的发挥，均取得了明显成效。</w:t>
      </w:r>
    </w:p>
    <w:p>
      <w:pPr>
        <w:ind w:left="0" w:right="0" w:firstLine="560"/>
        <w:spacing w:before="450" w:after="450" w:line="312" w:lineRule="auto"/>
      </w:pPr>
      <w:r>
        <w:rPr>
          <w:rFonts w:ascii="宋体" w:hAnsi="宋体" w:eastAsia="宋体" w:cs="宋体"/>
          <w:color w:val="000"/>
          <w:sz w:val="28"/>
          <w:szCs w:val="28"/>
        </w:rPr>
        <w:t xml:space="preserve">一、2009年工作回顾</w:t>
      </w:r>
    </w:p>
    <w:p>
      <w:pPr>
        <w:ind w:left="0" w:right="0" w:firstLine="560"/>
        <w:spacing w:before="450" w:after="450" w:line="312" w:lineRule="auto"/>
      </w:pPr>
      <w:r>
        <w:rPr>
          <w:rFonts w:ascii="宋体" w:hAnsi="宋体" w:eastAsia="宋体" w:cs="宋体"/>
          <w:color w:val="000"/>
          <w:sz w:val="28"/>
          <w:szCs w:val="28"/>
        </w:rPr>
        <w:t xml:space="preserve">(一那一世小说网 http://)、各项检察业务工作有了新的进展</w:t>
      </w:r>
    </w:p>
    <w:p>
      <w:pPr>
        <w:ind w:left="0" w:right="0" w:firstLine="560"/>
        <w:spacing w:before="450" w:after="450" w:line="312" w:lineRule="auto"/>
      </w:pPr>
      <w:r>
        <w:rPr>
          <w:rFonts w:ascii="宋体" w:hAnsi="宋体" w:eastAsia="宋体" w:cs="宋体"/>
          <w:color w:val="000"/>
          <w:sz w:val="28"/>
          <w:szCs w:val="28"/>
        </w:rPr>
        <w:t xml:space="preserve">１、刑事检察工作。在刑事检察工作中，我院始终坚持宽严相济的刑事政策，认真履行了检察职责，为维护社会稳定做出了不懈的努力。截止6月30日统计，共受理提请逮捕案件37件52人，其中批捕35件50人，不捕2件2人；受理审查起诉案件33件57人，起诉25件47人，不诉1件1人，退回2件3人，转出5件6人。在办案中我们做到：一是坚持严格执法。为了体现法律的严肃性，在执法中我们突出一个“严”字。今年4月26日，我院受理犯罪嫌疑人牛某涉嫌挪用资金一案，在审查逮捕环节牛某之妻张某拒不承认窝藏，为此，我们对公安机关进行详细引导取证。查获了牛某在逃期间张向其妻提供钱物的证据，并重新讯问了已被刑拘的牛某，以铁的证据批准逮捕了张某。二是坚持提前介入，突出一个“快”字。在办案中做到，凡是到手的案件立即阅卷，尽量缩短办案时限。对周四、周五受理的疑难复杂案件，坚持做到双休日不休，进行详细核查，绝不在批捕环节上贻误战机，从快批捕。三是确保办案质量，突出一个“准”字。我院查办每起案件，不管遇到多大麻烦，碰到什么样的问题，都要把案件每一个环节、每一个情节上搞准核实，不枉不纵。如我们在审查公安机关提请批准逮捕犯罪嫌疑人刘某介绍妇女卖淫一案中，经办案人员细心审查发现，介绍妇女卖淫罪中的介绍是在卖淫者与嫖客之间进行引见、沟通、撮合使卖淫嫖娼活动得以实现的行为。而本案犯罪嫌疑人刘某把被害人介绍到音乐茶座，不是在卖淫者和嫖客之间起到沟通、引见、撮合作用，于是我们对犯罪嫌疑人刘某作出不捕决定，从而防止一起错案发生，有效地维护了法律的尊严。</w:t>
      </w:r>
    </w:p>
    <w:p>
      <w:pPr>
        <w:ind w:left="0" w:right="0" w:firstLine="560"/>
        <w:spacing w:before="450" w:after="450" w:line="312" w:lineRule="auto"/>
      </w:pPr>
      <w:r>
        <w:rPr>
          <w:rFonts w:ascii="宋体" w:hAnsi="宋体" w:eastAsia="宋体" w:cs="宋体"/>
          <w:color w:val="000"/>
          <w:sz w:val="28"/>
          <w:szCs w:val="28"/>
        </w:rPr>
        <w:t xml:space="preserve">工作中。我们重配合不忘监督，重质量体现公平正义。我们与公安、法院密切配合，充分履行职能，严厉打击各种刑事犯罪活动，为维护我县的社会安宁和政治稳定做出贡献，确保一方安宁。对公安机关移送审查起诉的案件，我们严把受案关，为快办快结打好基础。受案后不压不拖，快审、快查、快结、快诉。上半年审查起诉工作在人手少，案件比去年增加1/3的情况下，达到了大小案件均能在诉讼时限内办结的目标。在案件质量上，严查细审，做到每案不留死角，达到事实清楚、定性准确、引法适当，保证了案件质量。在与公安、法院密切配合的同时，我们注重强化法律监督职能。在侦查监督中，来真的，动实的，不走过场，注重实效。上半年我院共书面纠正违法1件1人，改变定性1件2人，建议撤案3件3人。</w:t>
      </w:r>
    </w:p>
    <w:p>
      <w:pPr>
        <w:ind w:left="0" w:right="0" w:firstLine="560"/>
        <w:spacing w:before="450" w:after="450" w:line="312" w:lineRule="auto"/>
      </w:pPr>
      <w:r>
        <w:rPr>
          <w:rFonts w:ascii="宋体" w:hAnsi="宋体" w:eastAsia="宋体" w:cs="宋体"/>
          <w:color w:val="000"/>
          <w:sz w:val="28"/>
          <w:szCs w:val="28"/>
        </w:rPr>
        <w:t xml:space="preserve">鲁到院后，拒不承认贪污的犯罪事实，此时，抓获张某成了突破此案的关键，但张某在鲁被传唤后立即藏匿，我们与公安机关联合，动用技侦手段，锁定张某方位后，将其抓获，现此案已移送起诉。</w:t>
      </w:r>
    </w:p>
    <w:p>
      <w:pPr>
        <w:ind w:left="0" w:right="0" w:firstLine="560"/>
        <w:spacing w:before="450" w:after="450" w:line="312" w:lineRule="auto"/>
      </w:pPr>
      <w:r>
        <w:rPr>
          <w:rFonts w:ascii="宋体" w:hAnsi="宋体" w:eastAsia="宋体" w:cs="宋体"/>
          <w:color w:val="000"/>
          <w:sz w:val="28"/>
          <w:szCs w:val="28"/>
        </w:rPr>
        <w:t xml:space="preserve">３、反渎工作。侦结盗伐林木案（原案）5人，徇私舞弊不移交刑事案件案3人，超额完成全年任务指标。院党组一直高度重视反渎工作，并以此做为强化法律监督，护公平正义的重要途径之一，院领导从人员到后勤保障，始终全力以赴支持反渎局办案。检察长和主管检察长经常与渎检局干警共同学习高检院的有关新规定、新解释、新精神，研究渎职犯罪的新特点、新趋势，探索查办渎职案件的新措施、新方法，不断提高查办案件能力和水平。在查办××县阁山林场3名行政执法人员涉嫌徇私舞弊不移交刑事案件案时，嫌疑人的主管部门领导感到涉案人员较多，影响面较大，就动用了各种社会关系，说情施压。院领导明确表态一定要把案件办到底，使干警们办案中充满信心，鼓足了干劲，经过领导和干警们共同努力，此案成功告破，现已全部有罪判决。</w:t>
      </w:r>
    </w:p>
    <w:p>
      <w:pPr>
        <w:ind w:left="0" w:right="0" w:firstLine="560"/>
        <w:spacing w:before="450" w:after="450" w:line="312" w:lineRule="auto"/>
      </w:pPr>
      <w:r>
        <w:rPr>
          <w:rFonts w:ascii="宋体" w:hAnsi="宋体" w:eastAsia="宋体" w:cs="宋体"/>
          <w:color w:val="000"/>
          <w:sz w:val="28"/>
          <w:szCs w:val="28"/>
        </w:rPr>
        <w:t xml:space="preserve">4、民行工作。共受理各类民行案件12件</w:t>
      </w:r>
    </w:p>
    <w:p>
      <w:pPr>
        <w:ind w:left="0" w:right="0" w:firstLine="560"/>
        <w:spacing w:before="450" w:after="450" w:line="312" w:lineRule="auto"/>
      </w:pPr>
      <w:r>
        <w:rPr>
          <w:rFonts w:ascii="宋体" w:hAnsi="宋体" w:eastAsia="宋体" w:cs="宋体"/>
          <w:color w:val="000"/>
          <w:sz w:val="28"/>
          <w:szCs w:val="28"/>
        </w:rPr>
        <w:t xml:space="preserve">剑鼎 斗医 龙符 步步生莲 一剑惊仙 重生之官道 http://，其中提请市院抗诉4件，（已支持3件）督促起诉3件，执行监督4件，提出检察建议1件，息诉1件，在办理抗诉案件中注重维护当事人的合法权益，注重社会效果，使提请抗诉案件准确，息诉案件当事人心服口服。并积极开展了“服务企业”工作，为企业送法律上门，共为企业上法制课1次，街头法律宣传3次，帮助企业整章建制，维护了企业合法权益。</w:t>
      </w:r>
    </w:p>
    <w:p>
      <w:pPr>
        <w:ind w:left="0" w:right="0" w:firstLine="560"/>
        <w:spacing w:before="450" w:after="450" w:line="312" w:lineRule="auto"/>
      </w:pPr>
      <w:r>
        <w:rPr>
          <w:rFonts w:ascii="宋体" w:hAnsi="宋体" w:eastAsia="宋体" w:cs="宋体"/>
          <w:color w:val="000"/>
          <w:sz w:val="28"/>
          <w:szCs w:val="28"/>
        </w:rPr>
        <w:t xml:space="preserve">那一世小说网 http://</w:t>
      </w:r>
    </w:p>
    <w:p>
      <w:pPr>
        <w:ind w:left="0" w:right="0" w:firstLine="560"/>
        <w:spacing w:before="450" w:after="450" w:line="312" w:lineRule="auto"/>
      </w:pPr>
      <w:r>
        <w:rPr>
          <w:rFonts w:ascii="宋体" w:hAnsi="宋体" w:eastAsia="宋体" w:cs="宋体"/>
          <w:color w:val="000"/>
          <w:sz w:val="28"/>
          <w:szCs w:val="28"/>
        </w:rPr>
        <w:t xml:space="preserve">5、控申工作。年初以来，共受理各类线索13件，接待来访22人次，开展举报宣传周活动1次，来信来访均得到了妥善处理。院领导高度重视信访工作,强化办案质量,落实信访责任，采取具体措施,立足长远抓稳控，杜绝越级访。工作中始终坚持有理推定的理念，始终牢记群众利益无小事，把执法为民落实到控申接待工作中去。对于来访的每一人，都做到了以礼相迎、热情接待、倾心聆听、耐心解答、妥善处理。不仅院内的各科室建立了信访接待处理机制，还与易发生信访案件的有关单位及信访部门建立了信访接待联系机制。使信访不流于形式、不走过场、不应付了事，真正解决群众上访问题。使群众理顺情绪，化解怨气，有效防止矛盾激化，使上访人明白法律及适用，以达到使当事人息诉罢访的目的。</w:t>
      </w:r>
    </w:p>
    <w:p>
      <w:pPr>
        <w:ind w:left="0" w:right="0" w:firstLine="560"/>
        <w:spacing w:before="450" w:after="450" w:line="312" w:lineRule="auto"/>
      </w:pPr>
      <w:r>
        <w:rPr>
          <w:rFonts w:ascii="宋体" w:hAnsi="宋体" w:eastAsia="宋体" w:cs="宋体"/>
          <w:color w:val="000"/>
          <w:sz w:val="28"/>
          <w:szCs w:val="28"/>
        </w:rPr>
        <w:t xml:space="preserve">6、监所检察工作。保持常年驻所不少于2人，平均驻所104天，节假日驻所12天，发检察建议4份，口头建议6次，发纠正违法通知书4份。参加安全大检查6次，召开联席会议3次，与在押人员谈话26次，给在押人员上法制课2次，审查各种法律文书170余份。我们把清理和纠正超期羁押工作作为监督监管工作的重点。建立了在押人员诉讼档案，实行跟踪监督。做到了职责明确、责任到人，工作到位。每天对办案时限进行统计、分析，对即将到期的案件，发书面催办通知书，有时直接到办案单位现场督办，讲清超期的责任和后果，强化了执法的时限性，监督有理、有效确保了监管场所安全。</w:t>
      </w:r>
    </w:p>
    <w:p>
      <w:pPr>
        <w:ind w:left="0" w:right="0" w:firstLine="560"/>
        <w:spacing w:before="450" w:after="450" w:line="312" w:lineRule="auto"/>
      </w:pPr>
      <w:r>
        <w:rPr>
          <w:rFonts w:ascii="宋体" w:hAnsi="宋体" w:eastAsia="宋体" w:cs="宋体"/>
          <w:color w:val="000"/>
          <w:sz w:val="28"/>
          <w:szCs w:val="28"/>
        </w:rPr>
        <w:t xml:space="preserve">7、预防职务犯罪工作</w:t>
      </w:r>
    </w:p>
    <w:p>
      <w:pPr>
        <w:ind w:left="0" w:right="0" w:firstLine="560"/>
        <w:spacing w:before="450" w:after="450" w:line="312" w:lineRule="auto"/>
      </w:pPr>
      <w:r>
        <w:rPr>
          <w:rFonts w:ascii="宋体" w:hAnsi="宋体" w:eastAsia="宋体" w:cs="宋体"/>
          <w:color w:val="000"/>
          <w:sz w:val="28"/>
          <w:szCs w:val="28"/>
        </w:rPr>
        <w:t xml:space="preserve">在预防职务犯罪工作中我院将防范关口前移，变被动预防为主动预防，案后防范为事前防范，取得了良好的社会效果。今年初，先后与粮食、医药、教育、金融等部门建立预防职务犯罪工作网络，签定了《职务犯罪预防工作协作责任书》，坚持每季召集相关单位领导召开座谈会，交流工作经验。帮助发案单位建章立制,坚持每查办一件案件，依法提出一份检察建议，协助制定一套整改措施，开展一次回访考察，主动帮助发案单位总结经验教训，建立健全管理制度和监督制约机制，并以案说法，教育督促其工作人员加强自我约束，从源头上加强预防，减少职务犯罪的发生。在认真分析研究行业犯罪特点和规律的基础上，结合办案工作中接触到的情况，我们还积极向县委、县政府提出预防建议，铲除犯罪滋生环境。今年三月，我院在查处某村支部书记挪用鸡讷公路建设占地补偿款30万元大案后，及时向发案单位提出了检察建议，相关部门根据检察建议制定了措施，进行了整改，财务管理混乱状况得到彻底改善。</w:t>
      </w:r>
    </w:p>
    <w:p>
      <w:pPr>
        <w:ind w:left="0" w:right="0" w:firstLine="560"/>
        <w:spacing w:before="450" w:after="450" w:line="312" w:lineRule="auto"/>
      </w:pPr>
      <w:r>
        <w:rPr>
          <w:rFonts w:ascii="宋体" w:hAnsi="宋体" w:eastAsia="宋体" w:cs="宋体"/>
          <w:color w:val="000"/>
          <w:sz w:val="28"/>
          <w:szCs w:val="28"/>
        </w:rPr>
        <w:t xml:space="preserve">8、调研宣传工作。积极参与广泛拓展调研领域。调研文章被国家级采用1 篇，被省级采用2篇，被市级采用4篇。在宣传工作上，改变了过去重实干不重宣传的工作作风，配齐配强了宣传人员，把有文字基础的同志抽调到宣传岗位，大力宣传报道检察工作中涌现出的先进事迹和好做法。上半年共发宣传稿件117篇，其中国家级3篇、省级9篇、龙剑网发稿96篇，被省院主页采用2篇，被局域网省院主页采用2篇，被市院主页采用3篇。发简报信息26期被省院转发4期。超额完成全年任务指标。为检察工作的顺利开展，营造了良好的舆论氛围，也为整体工作进档升级提供了支持。</w:t>
      </w:r>
    </w:p>
    <w:p>
      <w:pPr>
        <w:ind w:left="0" w:right="0" w:firstLine="560"/>
        <w:spacing w:before="450" w:after="450" w:line="312" w:lineRule="auto"/>
      </w:pPr>
      <w:r>
        <w:rPr>
          <w:rFonts w:ascii="宋体" w:hAnsi="宋体" w:eastAsia="宋体" w:cs="宋体"/>
          <w:color w:val="000"/>
          <w:sz w:val="28"/>
          <w:szCs w:val="28"/>
        </w:rPr>
        <w:t xml:space="preserve">9、纪检监察工作。加强对反腐败工作的领导。结合本院的工作实际，制定了今年的党风廉政建设和反腐败工作规划。落实了党组成员抓党风建设和反腐败工作责任制，做到了党风廉政建设和其他业务工作紧密结合，一起部署、一起落实、一起检查、一起考核。构筑起检察干警的思想防线，使其能够自觉遵守《廉政准则》和中央、省、市、县关于清正廉洁的各项规定。年初以来，在全体干警中开展了“五个一”党风党纪教育活动，即：读一本好书，听一堂廉政课，看一部反腐倡廉电教片，举办一次研讨会，写一篇体会文章。并结合省市组织的各种专项活动自行对本院枪支管理、车辆管理、办案安全、机关作风、禁酒令落实情况等方面工作进行了自查自纠，全体干警受教育面达百分之百。</w:t>
      </w:r>
    </w:p>
    <w:p>
      <w:pPr>
        <w:ind w:left="0" w:right="0" w:firstLine="560"/>
        <w:spacing w:before="450" w:after="450" w:line="312" w:lineRule="auto"/>
      </w:pPr>
      <w:r>
        <w:rPr>
          <w:rFonts w:ascii="宋体" w:hAnsi="宋体" w:eastAsia="宋体" w:cs="宋体"/>
          <w:color w:val="000"/>
          <w:sz w:val="28"/>
          <w:szCs w:val="28"/>
        </w:rPr>
        <w:t xml:space="preserve">(二)、办公办案条件有了新改善</w:t>
      </w:r>
    </w:p>
    <w:p>
      <w:pPr>
        <w:ind w:left="0" w:right="0" w:firstLine="560"/>
        <w:spacing w:before="450" w:after="450" w:line="312" w:lineRule="auto"/>
      </w:pPr>
      <w:r>
        <w:rPr>
          <w:rFonts w:ascii="宋体" w:hAnsi="宋体" w:eastAsia="宋体" w:cs="宋体"/>
          <w:color w:val="000"/>
          <w:sz w:val="28"/>
          <w:szCs w:val="28"/>
        </w:rPr>
        <w:t xml:space="preserve">1、改善办公条件。一是增加了微机数量。随着计算机技术的发展、更新，我院原来的台式微机配置较低已经不适应检察工作的需要，给办公、办案带来不便。为提高科技含量，适应新时期检察工作的要求，我院投资十万元，新增微机35台，实现人手一台新微机。并投入资金三万余元更新改造了网线，使用了超五类线路，更换了服务器，充分保证各种数据的传输。还开通了因特网、省检察系统局域网，同县政府直接搭建网络平台，实现了三级网络化。</w:t>
      </w:r>
    </w:p>
    <w:p>
      <w:pPr>
        <w:ind w:left="0" w:right="0" w:firstLine="560"/>
        <w:spacing w:before="450" w:after="450" w:line="312" w:lineRule="auto"/>
      </w:pPr>
      <w:r>
        <w:rPr>
          <w:rFonts w:ascii="宋体" w:hAnsi="宋体" w:eastAsia="宋体" w:cs="宋体"/>
          <w:color w:val="000"/>
          <w:sz w:val="28"/>
          <w:szCs w:val="28"/>
        </w:rPr>
        <w:t xml:space="preserve">二是完善了档案室建设。按照档案管理要求的标准，投入一万余元，更换了铁卷柜，达到了新型档案室标准。三是投资四万余元亮化办公楼外部环境，新增花坛4个，改造院区平面图、干警公示板各1个，美化了办公环境。</w:t>
      </w:r>
    </w:p>
    <w:p>
      <w:pPr>
        <w:ind w:left="0" w:right="0" w:firstLine="560"/>
        <w:spacing w:before="450" w:after="450" w:line="312" w:lineRule="auto"/>
      </w:pPr>
      <w:r>
        <w:rPr>
          <w:rFonts w:ascii="宋体" w:hAnsi="宋体" w:eastAsia="宋体" w:cs="宋体"/>
          <w:color w:val="000"/>
          <w:sz w:val="28"/>
          <w:szCs w:val="28"/>
        </w:rPr>
        <w:t xml:space="preserve">2、加强了办案区建设。为了强化办案安全，我院从四月份开始对原有办案区进行了全面的改扩建，新增面积30多平方米，建立了大、小两个讯问室，并对讯问室墙体进行了软包，对同步录音录像设备进行了更新改造，目前已全部竣工，保证了办案安全。</w:t>
      </w:r>
    </w:p>
    <w:p>
      <w:pPr>
        <w:ind w:left="0" w:right="0" w:firstLine="560"/>
        <w:spacing w:before="450" w:after="450" w:line="312" w:lineRule="auto"/>
      </w:pPr>
      <w:r>
        <w:rPr>
          <w:rFonts w:ascii="宋体" w:hAnsi="宋体" w:eastAsia="宋体" w:cs="宋体"/>
          <w:color w:val="000"/>
          <w:sz w:val="28"/>
          <w:szCs w:val="28"/>
        </w:rPr>
        <w:t xml:space="preserve">(三)、干警队伍素质有了新的提高</w:t>
      </w:r>
    </w:p>
    <w:p>
      <w:pPr>
        <w:ind w:left="0" w:right="0" w:firstLine="560"/>
        <w:spacing w:before="450" w:after="450" w:line="312" w:lineRule="auto"/>
      </w:pPr>
      <w:r>
        <w:rPr>
          <w:rFonts w:ascii="宋体" w:hAnsi="宋体" w:eastAsia="宋体" w:cs="宋体"/>
          <w:color w:val="000"/>
          <w:sz w:val="28"/>
          <w:szCs w:val="28"/>
        </w:rPr>
        <w:t xml:space="preserve">年初以来，我院以深入学习实践科学发展观活动、服务年活动和集中治理司法领域突出问题专项活动为契机，组织干警集中学习和办班培训，使全院干警的素质有了新的提高。</w:t>
      </w:r>
    </w:p>
    <w:p>
      <w:pPr>
        <w:ind w:left="0" w:right="0" w:firstLine="560"/>
        <w:spacing w:before="450" w:after="450" w:line="312" w:lineRule="auto"/>
      </w:pPr>
      <w:r>
        <w:rPr>
          <w:rFonts w:ascii="宋体" w:hAnsi="宋体" w:eastAsia="宋体" w:cs="宋体"/>
          <w:color w:val="000"/>
          <w:sz w:val="28"/>
          <w:szCs w:val="28"/>
        </w:rPr>
        <w:t xml:space="preserve">１、专业技能过硬了。一是组织理论学习。为了提高每位干警的专业技能，组织干警集中学习法学理论，不断丰富干警的理论水平，更好地适应检察工作需要。二是进行业务培训。我们根据各科室的检察职能和业务性质，提前指定一名业务骨干备好专业课进行专题辅导。</w:t>
      </w:r>
    </w:p>
    <w:p>
      <w:pPr>
        <w:ind w:left="0" w:right="0" w:firstLine="560"/>
        <w:spacing w:before="450" w:after="450" w:line="312" w:lineRule="auto"/>
      </w:pPr>
      <w:r>
        <w:rPr>
          <w:rFonts w:ascii="宋体" w:hAnsi="宋体" w:eastAsia="宋体" w:cs="宋体"/>
          <w:color w:val="000"/>
          <w:sz w:val="28"/>
          <w:szCs w:val="28"/>
        </w:rPr>
        <w:t xml:space="preserve">２、案件质量提高了。年初以来，我们把提高案件质量作为检察业务的重点来抓。增强了办案人员提高案件质量的积极性。在办案过程中做到了“卷齐、事清、证足”。</w:t>
      </w:r>
    </w:p>
    <w:p>
      <w:pPr>
        <w:ind w:left="0" w:right="0" w:firstLine="560"/>
        <w:spacing w:before="450" w:after="450" w:line="312" w:lineRule="auto"/>
      </w:pPr>
      <w:r>
        <w:rPr>
          <w:rFonts w:ascii="宋体" w:hAnsi="宋体" w:eastAsia="宋体" w:cs="宋体"/>
          <w:color w:val="000"/>
          <w:sz w:val="28"/>
          <w:szCs w:val="28"/>
        </w:rPr>
        <w:t xml:space="preserve">３、监督能力增强了。上半年，侦查监督科防错2件2人，追漏1人，加强对侦查活动中违法取证监督1次，加强对捕后变更强制措施监督纠正违法2件。</w:t>
      </w:r>
    </w:p>
    <w:p>
      <w:pPr>
        <w:ind w:left="0" w:right="0" w:firstLine="560"/>
        <w:spacing w:before="450" w:after="450" w:line="312" w:lineRule="auto"/>
      </w:pPr>
      <w:r>
        <w:rPr>
          <w:rFonts w:ascii="宋体" w:hAnsi="宋体" w:eastAsia="宋体" w:cs="宋体"/>
          <w:color w:val="000"/>
          <w:sz w:val="28"/>
          <w:szCs w:val="28"/>
        </w:rPr>
        <w:t xml:space="preserve">4干事创业氛围更浓了。院党组努力为干警解决职级和政治待遇，年初以来，有1名干警入了党，4名干警转为专项编，6名干警被提拔到正副科级领导岗位，2名干警被提拔为中层干部，1名中层干部进入院领导层，有力地促进了检察干警干事创业的积极性，目前已在全院形成了气顺、心齐、干劲足的良好氛围。</w:t>
      </w:r>
    </w:p>
    <w:p>
      <w:pPr>
        <w:ind w:left="0" w:right="0" w:firstLine="560"/>
        <w:spacing w:before="450" w:after="450" w:line="312" w:lineRule="auto"/>
      </w:pPr>
      <w:r>
        <w:rPr>
          <w:rFonts w:ascii="宋体" w:hAnsi="宋体" w:eastAsia="宋体" w:cs="宋体"/>
          <w:color w:val="000"/>
          <w:sz w:val="28"/>
          <w:szCs w:val="28"/>
        </w:rPr>
        <w:t xml:space="preserve">（四）、在服务中心工作上做出了新贡献</w:t>
      </w:r>
    </w:p>
    <w:p>
      <w:pPr>
        <w:ind w:left="0" w:right="0" w:firstLine="560"/>
        <w:spacing w:before="450" w:after="450" w:line="312" w:lineRule="auto"/>
      </w:pPr>
      <w:r>
        <w:rPr>
          <w:rFonts w:ascii="宋体" w:hAnsi="宋体" w:eastAsia="宋体" w:cs="宋体"/>
          <w:color w:val="000"/>
          <w:sz w:val="28"/>
          <w:szCs w:val="28"/>
        </w:rPr>
        <w:t xml:space="preserve">我们把服务经济建设作为检察工作的第一要务，对县里出台的经济发展政策，深入领会，从宽松经济发展环境入手，找准检察工作服务经济建设的最佳切入点，制定相关措施，为县域经济发展提供优质服务，努力为县域经济的发展打造法律平台，创造良好的法制环境。</w:t>
      </w:r>
    </w:p>
    <w:p>
      <w:pPr>
        <w:ind w:left="0" w:right="0" w:firstLine="560"/>
        <w:spacing w:before="450" w:after="450" w:line="312" w:lineRule="auto"/>
      </w:pPr>
      <w:r>
        <w:rPr>
          <w:rFonts w:ascii="宋体" w:hAnsi="宋体" w:eastAsia="宋体" w:cs="宋体"/>
          <w:color w:val="000"/>
          <w:sz w:val="28"/>
          <w:szCs w:val="28"/>
        </w:rPr>
        <w:t xml:space="preserve">在服务年活动中，我院对包扶的弱势村泥尔泥乡卫星村，真包实扶，做了多件实事，为村屯发展奠定了基础。一是协调水务局，为该村打饮水井2眼；二是组织干警捐资1万多元，帮助该村建设了自来水井房；三是帮助协调电业局为该村接电并解决两台变压器，价值15万元；四是帮助协调交通局为该村解决修路资金5万元；五是帮助协调其他单位，立项解决修路资金35万元。</w:t>
      </w:r>
    </w:p>
    <w:p>
      <w:pPr>
        <w:ind w:left="0" w:right="0" w:firstLine="560"/>
        <w:spacing w:before="450" w:after="450" w:line="312" w:lineRule="auto"/>
      </w:pPr>
      <w:r>
        <w:rPr>
          <w:rFonts w:ascii="宋体" w:hAnsi="宋体" w:eastAsia="宋体" w:cs="宋体"/>
          <w:color w:val="000"/>
          <w:sz w:val="28"/>
          <w:szCs w:val="28"/>
        </w:rPr>
        <w:t xml:space="preserve">回顾上半年工作，清醒的认识到，我们的工作还存在一些不容忽视的困难和问题：一是在业务建设上，少数干警业务素质差，对案件的性质及适用法律上不够准确。二是在检察管理上，少数干警纪律观念淡薄，个别干警不求进取，工作效率低。三是队伍建设上缺编少员和新生力量匮乏，检察官面临断档危险。对于这些问题，我们在下半年要采取有效措施，认真加以解决。</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（一）、主要工作规划</w:t>
      </w:r>
    </w:p>
    <w:p>
      <w:pPr>
        <w:ind w:left="0" w:right="0" w:firstLine="560"/>
        <w:spacing w:before="450" w:after="450" w:line="312" w:lineRule="auto"/>
      </w:pPr>
      <w:r>
        <w:rPr>
          <w:rFonts w:ascii="宋体" w:hAnsi="宋体" w:eastAsia="宋体" w:cs="宋体"/>
          <w:color w:val="000"/>
          <w:sz w:val="28"/>
          <w:szCs w:val="28"/>
        </w:rPr>
        <w:t xml:space="preserve">１、要抓好干警的业务培训。下半年，我们要在深入学习实践科学发展观，深入开展服务年活动要继续抓好教育培训工作，由业务骨干授课，重点要学习实体法和程序法及其他一些业务知识。同时，还要组织未获得计算机等级证书的干警参加微机培训班，使这些干警应用微机的技术进一步提高。</w:t>
      </w:r>
    </w:p>
    <w:p>
      <w:pPr>
        <w:ind w:left="0" w:right="0" w:firstLine="560"/>
        <w:spacing w:before="450" w:after="450" w:line="312" w:lineRule="auto"/>
      </w:pPr>
      <w:r>
        <w:rPr>
          <w:rFonts w:ascii="宋体" w:hAnsi="宋体" w:eastAsia="宋体" w:cs="宋体"/>
          <w:color w:val="000"/>
          <w:sz w:val="28"/>
          <w:szCs w:val="28"/>
        </w:rPr>
        <w:t xml:space="preserve">２、要继续改善办公环境。把警务室按省院目标考核标准要求进行建设，并全面启用办案工作中区。重新装修会议室，完成视频安装，适应各种会议、办案需要。</w:t>
      </w:r>
    </w:p>
    <w:p>
      <w:pPr>
        <w:ind w:left="0" w:right="0" w:firstLine="560"/>
        <w:spacing w:before="450" w:after="450" w:line="312" w:lineRule="auto"/>
      </w:pPr>
      <w:r>
        <w:rPr>
          <w:rFonts w:ascii="宋体" w:hAnsi="宋体" w:eastAsia="宋体" w:cs="宋体"/>
          <w:color w:val="000"/>
          <w:sz w:val="28"/>
          <w:szCs w:val="28"/>
        </w:rPr>
        <w:t xml:space="preserve">３、自侦工作要加大打击力度。针对目前案源少的现状，绝不能坐等靠，要主动出击，寻找案源，扩大工作成果，并抓好结案工作。一是要配合纪检部门继续深挖林业系统的职务犯罪；二是要针对群众反映强烈的问题进行查处，并抓好备案工作。</w:t>
      </w:r>
    </w:p>
    <w:p>
      <w:pPr>
        <w:ind w:left="0" w:right="0" w:firstLine="560"/>
        <w:spacing w:before="450" w:after="450" w:line="312" w:lineRule="auto"/>
      </w:pPr>
      <w:r>
        <w:rPr>
          <w:rFonts w:ascii="宋体" w:hAnsi="宋体" w:eastAsia="宋体" w:cs="宋体"/>
          <w:color w:val="000"/>
          <w:sz w:val="28"/>
          <w:szCs w:val="28"/>
        </w:rPr>
        <w:t xml:space="preserve">４、刑检工作要把好办案质量和监督关。在查办案件上，把每起案件都办成经得起历史验证和推敲的铁案。在监督案件上，不管困难有多大，涉及到什么人，一经发现坚决监督到底，力争在立案监督、防错追漏、刑事抗诉等方面有所突破。</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把目标考核做为全部工作的一条主线紧紧抓在手中，继续执行“七项措施”，强力推进。</w:t>
      </w:r>
    </w:p>
    <w:p>
      <w:pPr>
        <w:ind w:left="0" w:right="0" w:firstLine="560"/>
        <w:spacing w:before="450" w:after="450" w:line="312" w:lineRule="auto"/>
      </w:pPr>
      <w:r>
        <w:rPr>
          <w:rFonts w:ascii="宋体" w:hAnsi="宋体" w:eastAsia="宋体" w:cs="宋体"/>
          <w:color w:val="000"/>
          <w:sz w:val="28"/>
          <w:szCs w:val="28"/>
        </w:rPr>
        <w:t xml:space="preserve">一是高点定位，高位抓推进措施。明确全市同类院站上游，全省保优秀、争先进的目标。以较大的牵动力，保证目标的实现。</w:t>
      </w:r>
    </w:p>
    <w:p>
      <w:pPr>
        <w:ind w:left="0" w:right="0" w:firstLine="560"/>
        <w:spacing w:before="450" w:after="450" w:line="312" w:lineRule="auto"/>
      </w:pPr>
      <w:r>
        <w:rPr>
          <w:rFonts w:ascii="宋体" w:hAnsi="宋体" w:eastAsia="宋体" w:cs="宋体"/>
          <w:color w:val="000"/>
          <w:sz w:val="28"/>
          <w:szCs w:val="28"/>
        </w:rPr>
        <w:t xml:space="preserve">二是细化目标，分解抓推进措施。对全年目标细化到每个科室、分解到每个办案组和每个人,每项任务都定出完成时限和标准。把党组的压力、检察长的压力变成全员的压力、全员的动力，形成科科争先、人人创优的良好氛围。</w:t>
      </w:r>
    </w:p>
    <w:p>
      <w:pPr>
        <w:ind w:left="0" w:right="0" w:firstLine="560"/>
        <w:spacing w:before="450" w:after="450" w:line="312" w:lineRule="auto"/>
      </w:pPr>
      <w:r>
        <w:rPr>
          <w:rFonts w:ascii="宋体" w:hAnsi="宋体" w:eastAsia="宋体" w:cs="宋体"/>
          <w:color w:val="000"/>
          <w:sz w:val="28"/>
          <w:szCs w:val="28"/>
        </w:rPr>
        <w:t xml:space="preserve">三是明确职责，分工抓推进措施。明确全院目标检察长是第一责任人，负全责，主管目标工作的副检察长是直接责任人，直接负责，对于各科来说，科长是第一责任人，内勤是直接责任人，谁丢分，谁负责。</w:t>
      </w:r>
    </w:p>
    <w:p>
      <w:pPr>
        <w:ind w:left="0" w:right="0" w:firstLine="560"/>
        <w:spacing w:before="450" w:after="450" w:line="312" w:lineRule="auto"/>
      </w:pPr>
      <w:r>
        <w:rPr>
          <w:rFonts w:ascii="宋体" w:hAnsi="宋体" w:eastAsia="宋体" w:cs="宋体"/>
          <w:color w:val="000"/>
          <w:sz w:val="28"/>
          <w:szCs w:val="28"/>
        </w:rPr>
        <w:t xml:space="preserve">四是确定难点，重点抓推进措施。各科室深入学习研究下步目标，按难易程度把目标分出类别，以基础分和加分中较难完成的项目等为主攻方向，指定专人负责，制定进度，重点推进。</w:t>
      </w:r>
    </w:p>
    <w:p>
      <w:pPr>
        <w:ind w:left="0" w:right="0" w:firstLine="560"/>
        <w:spacing w:before="450" w:after="450" w:line="312" w:lineRule="auto"/>
      </w:pPr>
      <w:r>
        <w:rPr>
          <w:rFonts w:ascii="宋体" w:hAnsi="宋体" w:eastAsia="宋体" w:cs="宋体"/>
          <w:color w:val="000"/>
          <w:sz w:val="28"/>
          <w:szCs w:val="28"/>
        </w:rPr>
        <w:t xml:space="preserve">五是定期兑标，打分抓推进措施。从细微处抓起，不放过任何一个得分机会。各科室每月兑两次标，全院每月兑一次标，完善措施，强力攻关。</w:t>
      </w:r>
    </w:p>
    <w:p>
      <w:pPr>
        <w:ind w:left="0" w:right="0" w:firstLine="560"/>
        <w:spacing w:before="450" w:after="450" w:line="312" w:lineRule="auto"/>
      </w:pPr>
      <w:r>
        <w:rPr>
          <w:rFonts w:ascii="宋体" w:hAnsi="宋体" w:eastAsia="宋体" w:cs="宋体"/>
          <w:color w:val="000"/>
          <w:sz w:val="28"/>
          <w:szCs w:val="28"/>
        </w:rPr>
        <w:t xml:space="preserve">六是兑现奖惩，激励抓推进措施。对于压力大、困难大，完成任务好的科室和个人，院党组给予表彰奖励，在提职、晋级中优先使用。对于不能完成任务，未完成目标的，坚决一票否决，追究责任。</w:t>
      </w:r>
    </w:p>
    <w:p>
      <w:pPr>
        <w:ind w:left="0" w:right="0" w:firstLine="560"/>
        <w:spacing w:before="450" w:after="450" w:line="312" w:lineRule="auto"/>
      </w:pPr>
      <w:r>
        <w:rPr>
          <w:rFonts w:ascii="宋体" w:hAnsi="宋体" w:eastAsia="宋体" w:cs="宋体"/>
          <w:color w:val="000"/>
          <w:sz w:val="28"/>
          <w:szCs w:val="28"/>
        </w:rPr>
        <w:t xml:space="preserve">七是一岗双责，安全抓推进措施。各科室在目标推进中，必须保持清醒的头脑，必须保证办案安全，无事故，必须带好队伍，不出事。出现问题坚决按“一岗双责”制追究责任。</w:t>
      </w:r>
    </w:p>
    <w:p>
      <w:pPr>
        <w:ind w:left="0" w:right="0" w:firstLine="560"/>
        <w:spacing w:before="450" w:after="450" w:line="312" w:lineRule="auto"/>
      </w:pPr>
      <w:r>
        <w:rPr>
          <w:rFonts w:ascii="宋体" w:hAnsi="宋体" w:eastAsia="宋体" w:cs="宋体"/>
          <w:color w:val="000"/>
          <w:sz w:val="28"/>
          <w:szCs w:val="28"/>
        </w:rPr>
        <w:t xml:space="preserve">剑鼎 斗医 龙符 步步生莲 一剑惊仙 重生之官道 http://</w:t>
      </w:r>
    </w:p>
    <w:p>
      <w:pPr>
        <w:ind w:left="0" w:right="0" w:firstLine="560"/>
        <w:spacing w:before="450" w:after="450" w:line="312" w:lineRule="auto"/>
      </w:pPr>
      <w:r>
        <w:rPr>
          <w:rFonts w:ascii="黑体" w:hAnsi="黑体" w:eastAsia="黑体" w:cs="黑体"/>
          <w:color w:val="000000"/>
          <w:sz w:val="34"/>
          <w:szCs w:val="34"/>
          <w:b w:val="1"/>
          <w:bCs w:val="1"/>
        </w:rPr>
        <w:t xml:space="preserve">检察院检察室工作总结篇二</w:t>
      </w:r>
    </w:p>
    <w:p>
      <w:pPr>
        <w:ind w:left="0" w:right="0" w:firstLine="560"/>
        <w:spacing w:before="450" w:after="450" w:line="312" w:lineRule="auto"/>
      </w:pPr>
      <w:r>
        <w:rPr>
          <w:rFonts w:ascii="宋体" w:hAnsi="宋体" w:eastAsia="宋体" w:cs="宋体"/>
          <w:color w:val="000"/>
          <w:sz w:val="28"/>
          <w:szCs w:val="28"/>
        </w:rPr>
        <w:t xml:space="preserve">一年来，我以“三个代表”重要思想为指导，坚持公正执法，认真履行职责。按照院党组的要求，立足本岗，兢兢业业，踏实工作，较好的完成了本职工作。现将一年来的工作情况汇报如下：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十八大精神和“三个代表”重要思想，积极参加共产党员先进性教育。在检察工作中坚决贯彻执行党的路线、方针、政策，恪守检察官的职业道德，要求干警做到的，自己首先做到，要求干警不做的，自己坚决不做，时时刻刻用共产党员的标准规范自己的言行。并结合当前在检察系统开展的“强化法律监督，维护公平正义”的活动，加强学习，牢固树立了公正执法，文明办案，全心全意为人民服务的思想。在努力学习政治理论的同时，我也紧抓业务理论学习，结合渎检科工作实际需要，我学习了《xxxxxxx》及高检院、高法有关国家工作人员渎职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官肩负着法律监督职责，又处在反腐倡廉的第一线，搞好党风廉政建设尤为重要。一年来，我认真履行与院里签订的《党风廉政建设责任书》，切实加强自身的廉洁自律意识和纪律作风建设，并且自己做出表率，在办案和履行职责中，能认真按照廉政责任状的要求，遵守检察人员办案纪律及政法委的有关禁令，自觉抑制不正之风和腐败现象的侵袭，不办人情案，不接受案件当事人的吃请和礼品，做到公正执法，一身正气，维护了法律的尊严。教育干警自觉地用党纪法规严格要求和规范自己、制约自己，使自己的言行与有关廉政准则的要求相符，与所从事的事业要求相符，以提高干警的廉政意识。</w:t>
      </w:r>
    </w:p>
    <w:p>
      <w:pPr>
        <w:ind w:left="0" w:right="0" w:firstLine="560"/>
        <w:spacing w:before="450" w:after="450" w:line="312" w:lineRule="auto"/>
      </w:pPr>
      <w:r>
        <w:rPr>
          <w:rFonts w:ascii="宋体" w:hAnsi="宋体" w:eastAsia="宋体" w:cs="宋体"/>
          <w:color w:val="000"/>
          <w:sz w:val="28"/>
          <w:szCs w:val="28"/>
        </w:rPr>
        <w:t xml:space="preserve">三、尽心尽责、踏实肯干，努力完成好各项业务工作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工作中，我按照院里检察工作的总体目标和工作思路，找准自己位置，当好科长的助手和参谋。协助科长抓好科内的各项检察工作。只要院党组决定的事就要坚决执行，做到令行禁止，时时处处牢记自己是一名人民的检察官，带头遵守院里的各项规章制度，发挥表率作用，并教育全科同志增强集体荣誉感，使全科同志在思想上和行动上与院党组保持一致。使全科在科长的领导下拧成一股绳，形成合力。工作中，身先士卒，率先垂范，识大体，顾大局，出满勤，干满点，和同志们一道加班加点从没有怨言。办案中，始终坚持依法办案，认真执行各项办案规定，及时发放两个须知。在协助科长完成科内工作的同时，积极查找案源，努力办案。对调查的每一件线索都做到认真负责，渎检工作干扰大，阻力大，风险大，不同于反贪。春节刚过，我就和科里的同志们一起排查案件线索，投入了紧张的工作中。在调查某房管局人员涉嫌滥用职权的线索时，为了不给发案单位造成影响，我们利用周六、周日的公休日在档案室查阅了近1000份房屋档案，而后，又查询了银行、拆迁办等相关单位的档案,经过大家的努力，最后一举立案1件3人，取得了开门红，受到了市院的表扬。截至目前，我科已立案2件5人，已经提前完成了全年的办案指标。</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但这只是自己的开头，以后的路将会更长、更艰巨。不管以后遇到什么困难，我都会努力克服，并继续发扬吃苦耐劳的精神，为检察事业做出应有的贡献，为天津大发展贡献自己的力量。</w:t>
      </w:r>
    </w:p>
    <w:p>
      <w:pPr>
        <w:ind w:left="0" w:right="0" w:firstLine="560"/>
        <w:spacing w:before="450" w:after="450" w:line="312" w:lineRule="auto"/>
      </w:pPr>
      <w:r>
        <w:rPr>
          <w:rFonts w:ascii="宋体" w:hAnsi="宋体" w:eastAsia="宋体" w:cs="宋体"/>
          <w:color w:val="000"/>
          <w:sz w:val="28"/>
          <w:szCs w:val="28"/>
        </w:rPr>
        <w:t xml:space="preserve">以上是我一年来的总结，如有不妥请指正。</w:t>
      </w:r>
    </w:p>
    <w:p>
      <w:pPr>
        <w:ind w:left="0" w:right="0" w:firstLine="560"/>
        <w:spacing w:before="450" w:after="450" w:line="312" w:lineRule="auto"/>
      </w:pPr>
      <w:r>
        <w:rPr>
          <w:rFonts w:ascii="黑体" w:hAnsi="黑体" w:eastAsia="黑体" w:cs="黑体"/>
          <w:color w:val="000000"/>
          <w:sz w:val="34"/>
          <w:szCs w:val="34"/>
          <w:b w:val="1"/>
          <w:bCs w:val="1"/>
        </w:rPr>
        <w:t xml:space="preserve">检察院检察室工作总结篇三</w:t>
      </w:r>
    </w:p>
    <w:p>
      <w:pPr>
        <w:ind w:left="0" w:right="0" w:firstLine="560"/>
        <w:spacing w:before="450" w:after="450" w:line="312" w:lineRule="auto"/>
      </w:pPr>
      <w:r>
        <w:rPr>
          <w:rFonts w:ascii="宋体" w:hAnsi="宋体" w:eastAsia="宋体" w:cs="宋体"/>
          <w:color w:val="000"/>
          <w:sz w:val="28"/>
          <w:szCs w:val="28"/>
        </w:rPr>
        <w:t xml:space="preserve">我于xx-x年xxx月进入检-察-院工作。参加工作一年以来，我在这个团结求实，温暖友爱的集体里，亲身感受到了领导和同事关心帮助的温暖，团结奋斗的快乐。我坚持以社会主义法治理念为工作指导，专心本职工作，勤奋学习，在司法实践中不断充实、完善自我，现我将一年来的思想、工作、学习、生活等方面的情况进行如下汇报：</w:t>
      </w:r>
    </w:p>
    <w:p>
      <w:pPr>
        <w:ind w:left="0" w:right="0" w:firstLine="560"/>
        <w:spacing w:before="450" w:after="450" w:line="312" w:lineRule="auto"/>
      </w:pPr>
      <w:r>
        <w:rPr>
          <w:rFonts w:ascii="宋体" w:hAnsi="宋体" w:eastAsia="宋体" w:cs="宋体"/>
          <w:color w:val="000"/>
          <w:sz w:val="28"/>
          <w:szCs w:val="28"/>
        </w:rPr>
        <w:t xml:space="preserve">一、注重思想政治学习，提高思想认识水平。</w:t>
      </w:r>
    </w:p>
    <w:p>
      <w:pPr>
        <w:ind w:left="0" w:right="0" w:firstLine="560"/>
        <w:spacing w:before="450" w:after="450" w:line="312" w:lineRule="auto"/>
      </w:pPr>
      <w:r>
        <w:rPr>
          <w:rFonts w:ascii="宋体" w:hAnsi="宋体" w:eastAsia="宋体" w:cs="宋体"/>
          <w:color w:val="000"/>
          <w:sz w:val="28"/>
          <w:szCs w:val="28"/>
        </w:rPr>
        <w:t xml:space="preserve">自投身检察事业以来，我积极参加各项党团活动，认真系统的学习马克思主义、毛泽东思想、邓小平理论、“三个代表”重要思想、科学发展观和社会主义法制理念，不断深化认识，努力提高自己的理论，用正确的理论来指导自己的工作实践，指导自己不断改造自己的世界观、人生观和价值观，并积极要求加入党组织，在思想上和党组织保持高度一致。坚持“忠诚、公正、清廉、文明”的检察职业道德，在日常工作中摸索“公正执法、执法为民”的正确道路，树立以人为本，依法办案，追求政治效果、法律效果和社会效果相统一的和谐局面，将社会主义法治理念落实到行动当中。</w:t>
      </w:r>
    </w:p>
    <w:p>
      <w:pPr>
        <w:ind w:left="0" w:right="0" w:firstLine="560"/>
        <w:spacing w:before="450" w:after="450" w:line="312" w:lineRule="auto"/>
      </w:pPr>
      <w:r>
        <w:rPr>
          <w:rFonts w:ascii="宋体" w:hAnsi="宋体" w:eastAsia="宋体" w:cs="宋体"/>
          <w:color w:val="000"/>
          <w:sz w:val="28"/>
          <w:szCs w:val="28"/>
        </w:rPr>
        <w:t xml:space="preserve">二、在实践中学习，不断提高业务水平。</w:t>
      </w:r>
    </w:p>
    <w:p>
      <w:pPr>
        <w:ind w:left="0" w:right="0" w:firstLine="560"/>
        <w:spacing w:before="450" w:after="450" w:line="312" w:lineRule="auto"/>
      </w:pPr>
      <w:r>
        <w:rPr>
          <w:rFonts w:ascii="宋体" w:hAnsi="宋体" w:eastAsia="宋体" w:cs="宋体"/>
          <w:color w:val="000"/>
          <w:sz w:val="28"/>
          <w:szCs w:val="28"/>
        </w:rPr>
        <w:t xml:space="preserve">但是实践经验少，在刚刚分配到反渎局的时候，对业务可谓一窍不通，只能协助老同志作一些文书处理工作。后来在领导、同事的细心教导下，我慢慢的开始接触办案工作。在参与案件侦查的过程中，我从领导、同事的身上学到了许多业务知识，业务水平有相当程度的提高。我积极参与办案工作，运用学到业务知识，尽量做到力所能及减轻领导和同事们的压力。同时在领导的栽培下，由我负责局里的内勤工作，在内勤工作的过程中，通过虚心向院里的老同志学习，迅速的融入到崭新的工作生活中。下班后，我利用业余时间努力学习法律知识，大力提高自己的理论水平，为做好反渎职侵权工作打下基础。在这一年的工作中，我虚心学习，大胆创新，以热忱务实的工作信念，努力钻研业务，在实践中找问题、挖缺陷，领导、同事的帮助和指引下，锤炼自己，不断提高业务水平和理论水平，向成为一名政治素养高、理论知识深厚、业务能力强的反渎职侦查员的方向努力。</w:t>
      </w:r>
    </w:p>
    <w:p>
      <w:pPr>
        <w:ind w:left="0" w:right="0" w:firstLine="560"/>
        <w:spacing w:before="450" w:after="450" w:line="312" w:lineRule="auto"/>
      </w:pPr>
      <w:r>
        <w:rPr>
          <w:rFonts w:ascii="宋体" w:hAnsi="宋体" w:eastAsia="宋体" w:cs="宋体"/>
          <w:color w:val="000"/>
          <w:sz w:val="28"/>
          <w:szCs w:val="28"/>
        </w:rPr>
        <w:t xml:space="preserve">三、积极团结同事，热心助人。</w:t>
      </w:r>
    </w:p>
    <w:p>
      <w:pPr>
        <w:ind w:left="0" w:right="0" w:firstLine="560"/>
        <w:spacing w:before="450" w:after="450" w:line="312" w:lineRule="auto"/>
      </w:pPr>
      <w:r>
        <w:rPr>
          <w:rFonts w:ascii="宋体" w:hAnsi="宋体" w:eastAsia="宋体" w:cs="宋体"/>
          <w:color w:val="000"/>
          <w:sz w:val="28"/>
          <w:szCs w:val="28"/>
        </w:rPr>
        <w:t xml:space="preserve">我入院以后，亲身感受到了集体的温暖，并且迅速的融入到这个光荣的集体中，成为这个大家庭的一员。我十分注重团结同事、朋友，在工作上，有经验的老同志辈向我传授业务知识帮助我尽快成长，在内勤和自侦工作过程中遇到的问题，我能虚心接受领导、同事的批评和建议亦能开诚布公坦言相谏。在生活中，我热心助人，向领导、同事提供力所能及帮助，积极参与单位组织的各项活动，在业余生活中积极组织和参与各项娱乐活动，气氛和谐、积极向上。</w:t>
      </w:r>
    </w:p>
    <w:p>
      <w:pPr>
        <w:ind w:left="0" w:right="0" w:firstLine="560"/>
        <w:spacing w:before="450" w:after="450" w:line="312" w:lineRule="auto"/>
      </w:pPr>
      <w:r>
        <w:rPr>
          <w:rFonts w:ascii="宋体" w:hAnsi="宋体" w:eastAsia="宋体" w:cs="宋体"/>
          <w:color w:val="000"/>
          <w:sz w:val="28"/>
          <w:szCs w:val="28"/>
        </w:rPr>
        <w:t xml:space="preserve">四、端正工作作风，树立崭新形象。</w:t>
      </w:r>
    </w:p>
    <w:p>
      <w:pPr>
        <w:ind w:left="0" w:right="0" w:firstLine="560"/>
        <w:spacing w:before="450" w:after="450" w:line="312" w:lineRule="auto"/>
      </w:pPr>
      <w:r>
        <w:rPr>
          <w:rFonts w:ascii="宋体" w:hAnsi="宋体" w:eastAsia="宋体" w:cs="宋体"/>
          <w:color w:val="000"/>
          <w:sz w:val="28"/>
          <w:szCs w:val="28"/>
        </w:rPr>
        <w:t xml:space="preserve">检察机关的职责是维护“公平与正义”,检察机关的工作人员的形象十分重要。参加工作以来，我端正工作作风，戒骄戒躁，踏踏实实地做好本职工作，严格遵守法律法规，遵守“忠诚、公正、清廉、文明”的检察职业道德，遵守单位的各项规章制度和各项要求，注意自己的公务员形象。在工作中，我继承和发扬我院艰苦奋斗的优良传统，保持艰苦朴素的优良作风，自觉地抵制各种歪风邪气，为维护检-察-院整体形象洁身自好。在生活中，坚持正直、谦虚、朴实的生活作风，尊重领导，团结同事，平等相处，以诚待人，大事讲原则，小事讲风格。</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虽然参加工作以来，我的各方面水平都得到提高，但也更加清楚的认识到自己还存在许多不足。一是业务功底还不够扎实，办案经验浅薄还不能完全适应各项工作的需要。二是理论水平不够深厚，理论联系实际能力不够强，虽然加强了学习，但学习不够系统、不能够融会贯通。再次是工作中有时有急躁情绪，工作的方式方法不够细，可以进一步改建。这些不足，在今后的工作中，我将努力克服，以对工作、对事业高度负责的精神，脚踏实地、兢兢业业，尽职尽责的做好各项工作，与时俱进，发扬自己的聪明才智，创造性的开展工作，为检察事业作出自己的贡献。</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xx-x年12月份,大学刚刚毕业的我经过全省法检系统公务员录用考试被招录到xx县人民检-察-院工作,成为一名光荣的国家公务员。一年来，我在这个团结求实，温暖友爱的集体里，亲身感受到了组织的关怀，团结奋斗的快乐，在组织的培养教育下，我认真按照国家公务员的标准去做，加强政治学习，对业务精益求精，在见习期满之际，我郑重向领导提出转正申请。</w:t>
      </w:r>
    </w:p>
    <w:p>
      <w:pPr>
        <w:ind w:left="0" w:right="0" w:firstLine="560"/>
        <w:spacing w:before="450" w:after="450" w:line="312" w:lineRule="auto"/>
      </w:pPr>
      <w:r>
        <w:rPr>
          <w:rFonts w:ascii="宋体" w:hAnsi="宋体" w:eastAsia="宋体" w:cs="宋体"/>
          <w:color w:val="000"/>
          <w:sz w:val="28"/>
          <w:szCs w:val="28"/>
        </w:rPr>
        <w:t xml:space="preserve">为了便于领导对我自己的考察，我将自己一年的实际工作情况向组织作以汇报：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我主动加http:// .载点网.整理强政治学习，利用业余时间认真学习党章，了解党的光荣历史，并积极要求加入党组织，在思想上和党组织保持高度一致；其次，我还认真学习了国家公务员法，认真与自己平时行为进行对照，改正不良习惯，继续发扬优秀传统。另外，除了干好自己的本职工作外，能够遵守单位各项规章制度，还积极参加各项活动，对于单位组织的活动，能够积极参加与配合，在生活上乐于助人，关心集体荣誉。通过以上努力，我感到自己的政治素质有了长足进步，希望在以后的学习中进一步提高。</w:t>
      </w:r>
    </w:p>
    <w:p>
      <w:pPr>
        <w:ind w:left="0" w:right="0" w:firstLine="560"/>
        <w:spacing w:before="450" w:after="450" w:line="312" w:lineRule="auto"/>
      </w:pPr>
      <w:r>
        <w:rPr>
          <w:rFonts w:ascii="宋体" w:hAnsi="宋体" w:eastAsia="宋体" w:cs="宋体"/>
          <w:color w:val="000"/>
          <w:sz w:val="28"/>
          <w:szCs w:val="28"/>
        </w:rPr>
        <w:t xml:space="preserve">二、业务培训和作风纪律方面：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掌握了一定的专业知识，但是实践的东西接触的少，对于许多基层问题不了解。面对这种情况，依靠自己认真的学习，对现实工作由理论迅速过渡到实际工作中。在接触到新的陌生的领域时，缺少经验，对于业务知识需要一个重新洗牌的过程，自己在老同志的帮助下，能够很快克服这种状态融入到崭新的工作生活中都。无论是刚刚到监所科从事监所检察还是现在反渎职侵权局参与查办自侦案件，能够认认真真，兢兢业业。在日常生活中，我认真服从领导安排，遵守各项规章制度和各项要求，注意自己的公务员形象，养成良好的工作作风。</w:t>
      </w:r>
    </w:p>
    <w:p>
      <w:pPr>
        <w:ind w:left="0" w:right="0" w:firstLine="560"/>
        <w:spacing w:before="450" w:after="450" w:line="312" w:lineRule="auto"/>
      </w:pPr>
      <w:r>
        <w:rPr>
          <w:rFonts w:ascii="宋体" w:hAnsi="宋体" w:eastAsia="宋体" w:cs="宋体"/>
          <w:color w:val="000"/>
          <w:sz w:val="28"/>
          <w:szCs w:val="28"/>
        </w:rPr>
        <w:t xml:space="preserve">三、学习生活方面：录入检察系统以来，由于工作还不适应，造成工作学习的耽误。通过近一年的体验以及在各级领导的关心和帮助下，已经逐渐适应了这边的工作状况，对于领导们的关心和关怀，我感到了很大的动力和压力，争取在以后的工作生活中以更加努力的优秀成绩来回报，不仅能够弥补自己工作中的不足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2、对工作要求和单位规章制度能认真执行，但积极性不够；</w:t>
      </w:r>
    </w:p>
    <w:p>
      <w:pPr>
        <w:ind w:left="0" w:right="0" w:firstLine="560"/>
        <w:spacing w:before="450" w:after="450" w:line="312" w:lineRule="auto"/>
      </w:pPr>
      <w:r>
        <w:rPr>
          <w:rFonts w:ascii="宋体" w:hAnsi="宋体" w:eastAsia="宋体" w:cs="宋体"/>
          <w:color w:val="000"/>
          <w:sz w:val="28"/>
          <w:szCs w:val="28"/>
        </w:rPr>
        <w:t xml:space="preserve">3、和单位的领导和同志们的思想和工作业务交流不够；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以上是自己工作一年来的基本情况小结，不妥之处，恳请组织批评指正，作为一名国家公务员，我渴望按期转正，请领导考虑我的申请，我将虚心接受组织对我的审查和考验！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篇二:检-察-院入党积极分子转正工作总结</w:t>
      </w:r>
    </w:p>
    <w:p>
      <w:pPr>
        <w:ind w:left="0" w:right="0" w:firstLine="560"/>
        <w:spacing w:before="450" w:after="450" w:line="312" w:lineRule="auto"/>
      </w:pPr>
      <w:r>
        <w:rPr>
          <w:rFonts w:ascii="宋体" w:hAnsi="宋体" w:eastAsia="宋体" w:cs="宋体"/>
          <w:color w:val="000"/>
          <w:sz w:val="28"/>
          <w:szCs w:val="28"/>
        </w:rPr>
        <w:t xml:space="preserve">来市检-察-院工作快一年时间了,在这一年里,在领导的指导和关心下,在同事的支持和帮助下,我不断加强思想政治学习,提高专业技术水平,较好地完成了自己所承担的各项工作任务,个人素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一、认真加强思想政治学习,不断提高自己的政治理论水平。始终坚持以邓小平理论和“三个代表”重要思想为指导,积极参加社会主义法治理论教育活动和学习《把信送给加西亚》活动,并写了多篇调研文章,其中《充分发挥检察职能作用服务随州经济社会发展》被《中部崛起与随州发展论文集》采用。积极要求进步,努力向党组织靠拢,参加了入党积极分子培训班的学习,使自己牢固树立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虚心好学,不断加强自身学习,提高自身素质。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工作认真负责、积极肯干。今年是我市检察信息化建设的关键一年,我们按照省院的要求,完成了二、三级专线网和局域网建设,并建成了我院内网和外网网站,使我院的信息化程度由一个相对落后的起点迈入了全省信息化建设的前列,并在全省召开的检察机关信息工作会议上得到省院领导的表扬。此外,我还承担起了摄像、照像,电脑耗材的购买,视频会议室和监控室的管理及院内电脑维护等各项工作,积极地为院内各项工作作好技术保障工作,使院里的中心工作得以顺利、高效地开展。</w:t>
      </w:r>
    </w:p>
    <w:p>
      <w:pPr>
        <w:ind w:left="0" w:right="0" w:firstLine="560"/>
        <w:spacing w:before="450" w:after="450" w:line="312" w:lineRule="auto"/>
      </w:pPr>
      <w:r>
        <w:rPr>
          <w:rFonts w:ascii="宋体" w:hAnsi="宋体" w:eastAsia="宋体" w:cs="宋体"/>
          <w:color w:val="000"/>
          <w:sz w:val="28"/>
          <w:szCs w:val="28"/>
        </w:rPr>
        <w:t xml:space="preserve">四、严以律己,不断加强自身思想道德的修养。作为一名机关工作者,我时刻提醒自己,要不断加强自身思想道德的修养和人格品质的锻炼,增强奉献意识,把清正廉洁作为人格修养的重点。在信息建设中,严格按照合同中的技术标准和施工期限,把好质量关和工程进度,从不接受他们的吃请。在购买更换院内有关电脑设备时,从性能和价格两个方面综合考虑,严格公正办理,追求最好的性价比,在满足需求的同时尽量节约每一分钱。</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关心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使自身素质和工作能得到进一步的提高。</w:t>
      </w:r>
    </w:p>
    <w:p>
      <w:pPr>
        <w:ind w:left="0" w:right="0" w:firstLine="560"/>
        <w:spacing w:before="450" w:after="450" w:line="312" w:lineRule="auto"/>
      </w:pPr>
      <w:r>
        <w:rPr>
          <w:rFonts w:ascii="宋体" w:hAnsi="宋体" w:eastAsia="宋体" w:cs="宋体"/>
          <w:color w:val="000"/>
          <w:sz w:val="28"/>
          <w:szCs w:val="28"/>
        </w:rPr>
        <w:t xml:space="preserve">xx-x年12月份,大学刚刚毕业的.我经过全省法检系统公务员录用考试被招录到xx县人民检-察-院工作,成为一名光荣的国家公务员。一年来，我在这个团结求实，温暖友爱的集体里，亲身感受到了组织的关怀，团结奋斗的快乐，在组织的培养教育下，我认真按照国家公务员的标准去做，加强政治学习，对业务精益求精，在见习期满之际，我郑重向领导提出转正申请。</w:t>
      </w:r>
    </w:p>
    <w:p>
      <w:pPr>
        <w:ind w:left="0" w:right="0" w:firstLine="560"/>
        <w:spacing w:before="450" w:after="450" w:line="312" w:lineRule="auto"/>
      </w:pPr>
      <w:r>
        <w:rPr>
          <w:rFonts w:ascii="宋体" w:hAnsi="宋体" w:eastAsia="宋体" w:cs="宋体"/>
          <w:color w:val="000"/>
          <w:sz w:val="28"/>
          <w:szCs w:val="28"/>
        </w:rPr>
        <w:t xml:space="preserve">为了便于领导对我自己的考察，我将自己一年的实际工作情况向组织作以汇报：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主动加强政治学习，利用业余时间认真学习党章，了解党的光荣历史，并积极要求加入党组织，在思想上和党组织保持高度一致；其次，我还认真学习了国家公务员法，认真与自己平时行为进行对照，改正不良习惯，继续发扬优秀传统。另外，除了干好自己的本职工作外，能够遵守单位各项规章制度，还积极参加各项活动，对于单位组织的活动，能够积极参加与配合，在生活上乐于助人，关心集体荣誉。通过以上努力，我感到自己的政治素质有了长足进步，希望在以后的学习中进一步提高。</w:t>
      </w:r>
    </w:p>
    <w:p>
      <w:pPr>
        <w:ind w:left="0" w:right="0" w:firstLine="560"/>
        <w:spacing w:before="450" w:after="450" w:line="312" w:lineRule="auto"/>
      </w:pPr>
      <w:r>
        <w:rPr>
          <w:rFonts w:ascii="宋体" w:hAnsi="宋体" w:eastAsia="宋体" w:cs="宋体"/>
          <w:color w:val="000"/>
          <w:sz w:val="28"/>
          <w:szCs w:val="28"/>
        </w:rPr>
        <w:t xml:space="preserve">二、业务培训和作风纪律方面：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掌握了一定的专业知识，但是实践的东西接触的少，对于许多基层问题不了解。面对这种情况，依靠自己认真的学习，对现实工作由理论迅速过渡到实际工作中。在接触到新的陌生的领域时，缺少经验，对于业务知识需要一个重新洗牌的过程，自己在老同志的帮助下，能够很快克服这种状态融入到崭新的工作生活中都。无论是刚刚到监所科从事监所检察还是现在反渎职侵权局参与查办自侦案件，能够认认真真，兢兢业业。在日常生活中，我认真服从领导安排，遵守各项规章制度和各项要求，注意自己的公务员形象，养成良好的工作作风。</w:t>
      </w:r>
    </w:p>
    <w:p>
      <w:pPr>
        <w:ind w:left="0" w:right="0" w:firstLine="560"/>
        <w:spacing w:before="450" w:after="450" w:line="312" w:lineRule="auto"/>
      </w:pPr>
      <w:r>
        <w:rPr>
          <w:rFonts w:ascii="宋体" w:hAnsi="宋体" w:eastAsia="宋体" w:cs="宋体"/>
          <w:color w:val="000"/>
          <w:sz w:val="28"/>
          <w:szCs w:val="28"/>
        </w:rPr>
        <w:t xml:space="preserve">三、学习生活方面：录入检察系统以来，由于工作还不适应，造成工作学习的耽误。通过近一年的体验以及在各级领导的关心和帮助下，已经逐渐适应了这边的工作状况，对于领导们的关心和关怀，我感到了很大的动力和压力，争取在以后的工作生活中以更加努力的优秀成绩来回报，不仅能够弥补自己工作中的不足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2、对工作要求和单位规章制度能认真执行，但积极性不够；</w:t>
      </w:r>
    </w:p>
    <w:p>
      <w:pPr>
        <w:ind w:left="0" w:right="0" w:firstLine="560"/>
        <w:spacing w:before="450" w:after="450" w:line="312" w:lineRule="auto"/>
      </w:pPr>
      <w:r>
        <w:rPr>
          <w:rFonts w:ascii="宋体" w:hAnsi="宋体" w:eastAsia="宋体" w:cs="宋体"/>
          <w:color w:val="000"/>
          <w:sz w:val="28"/>
          <w:szCs w:val="28"/>
        </w:rPr>
        <w:t xml:space="preserve">3、和单位的领导和同志们的思想和工作业务交流不够；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以上是自己工作一年来的基本情况小结，不妥之处，恳请组织批评指正，作为一名国家公务员，我渴望按期转正，请领导考虑我的申请，我将虚心接受组织对我的审查和考验！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--&gt;[_TAG_h3]检察院检察室工作总结篇四</w:t>
      </w:r>
    </w:p>
    <w:p>
      <w:pPr>
        <w:ind w:left="0" w:right="0" w:firstLine="560"/>
        <w:spacing w:before="450" w:after="450" w:line="312" w:lineRule="auto"/>
      </w:pPr>
      <w:r>
        <w:rPr>
          <w:rFonts w:ascii="宋体" w:hAnsi="宋体" w:eastAsia="宋体" w:cs="宋体"/>
          <w:color w:val="000"/>
          <w:sz w:val="28"/>
          <w:szCs w:val="28"/>
        </w:rPr>
        <w:t xml:space="preserve">检察院是世界各国普遍设立的国家机关，人民检察院是中华人民共和国国家法律监督机关，今天本站小编为大家精心挑选了关于检察院</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今年，我院办公室在院党组、上级院办公室和各县区院办公室、市院各部门的领导、指导、支持下，紧紧围绕“强化法律监督，维护公平正义”的检察工作主题和“一个加大，两个提高”的总体要求，发扬团结协作、求真务实的精神和严谨细致、雷厉风行的作风，参与政务，综合业务，协调事务，搞好服务，各项工作又有了新的提高，有效地保障了各项检察工作的顺利开展和机关的正常运转。</w:t>
      </w:r>
    </w:p>
    <w:p>
      <w:pPr>
        <w:ind w:left="0" w:right="0" w:firstLine="560"/>
        <w:spacing w:before="450" w:after="450" w:line="312" w:lineRule="auto"/>
      </w:pPr>
      <w:r>
        <w:rPr>
          <w:rFonts w:ascii="宋体" w:hAnsi="宋体" w:eastAsia="宋体" w:cs="宋体"/>
          <w:color w:val="000"/>
          <w:sz w:val="28"/>
          <w:szCs w:val="28"/>
        </w:rPr>
        <w:t xml:space="preserve">一、用心尽力，精益求精，综合材料起草工作做得优质、高效。起草了年初全市检察长会议材料，向高检院、省院三次下派工作组汇报工作的材料，工作总结、要点、向人大的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执行刑诉法及清理超期羁押情况报告等综合材料，及应由办公室起草的会议纪要等其它文字材料63份。为使所起草的文稿有思想、有见地、有特色，我们把文字材料的起草工作作为办公室工作的重点和难点，不断增强参谋意识、精品意识，注重培养勤于学习、善于思考的习惯，力争准确表达领导意图，充分反映基层实际，参在关键处，谋在点子上，很好地发挥了以文辅政的作用。</w:t>
      </w:r>
    </w:p>
    <w:p>
      <w:pPr>
        <w:ind w:left="0" w:right="0" w:firstLine="560"/>
        <w:spacing w:before="450" w:after="450" w:line="312" w:lineRule="auto"/>
      </w:pPr>
      <w:r>
        <w:rPr>
          <w:rFonts w:ascii="宋体" w:hAnsi="宋体" w:eastAsia="宋体" w:cs="宋体"/>
          <w:color w:val="000"/>
          <w:sz w:val="28"/>
          <w:szCs w:val="28"/>
        </w:rPr>
        <w:t xml:space="preserve">二、紧扣中心，加强综合，信息工作做得认真、扎实，报送了一批精品。一年来，我们坚持把信息工作作为向上报告工作、反映情况的主渠道，作为对下部署、指导工作的重要手段，作为向党政、人大机关宣传检察工作的便捷窗口，积极发挥办公室对信息工作的协调、联络、处理作用，定期下发信息报送要点，严格重大、紧急信息报送制度，按季编发信息采用通报，经常提醒指导处室和各院及时上报信息，并注重撰写加工深层次的调研信息和综合信息，收到了好的效果。截止12月25日，全市共上报信息315条，据不完全统计，上报信息被高检院采用1条，同比持平;被三名省领导四次批示5条，同比纯增;被评为好信息2条，同比纯增;被省党委、政府各采用1条，同比纯增;省院采用68条，同比多5条。其中，办公室上报信息被采用45条。被领导批示和被省党委政府采用信息以及被评为好信息的信息均是办公室报送的。很好地发挥了下情上达、为领导决策提供依据的作用和上情下达、指导、推动工作开展的作用。</w:t>
      </w:r>
    </w:p>
    <w:p>
      <w:pPr>
        <w:ind w:left="0" w:right="0" w:firstLine="560"/>
        <w:spacing w:before="450" w:after="450" w:line="312" w:lineRule="auto"/>
      </w:pPr>
      <w:r>
        <w:rPr>
          <w:rFonts w:ascii="宋体" w:hAnsi="宋体" w:eastAsia="宋体" w:cs="宋体"/>
          <w:color w:val="000"/>
          <w:sz w:val="28"/>
          <w:szCs w:val="28"/>
        </w:rPr>
        <w:t xml:space="preserve">三、严格审查，加强指导，统计数据的准确性、及时性、权威性进一步提高，统计工作作用进一步加大。在坚持通报制度的基础上，针对工作中存在的随意平衡积存数据和漏报、虚报案件信息等问题，下发了《关于检察统计工作中存在漏报等严重问题的通报》，指出存在问题，分析问题存在原因，制定了层层追究责任制度、加强对重要数据的重点复核等六项措施。并根据领导指示于九月份利用10天的时间深入各院重点对数出多门及虚报、瞒报、漏报问题进行统计执法检查，指明其危害和后果，对各院统计员和内勤进行面对面地指导，为确保统计数据的准确奠定了良好的基础。为提升统计工作服务领导科学决策和督促检查的层次，加强统计分析，每月精心制作《业务情况统计表》，为领导、基层院和业务部门了解、评估检察工作现状，指导检察工作开展发挥了重要作用，受到各院好评。</w:t>
      </w:r>
    </w:p>
    <w:p>
      <w:pPr>
        <w:ind w:left="0" w:right="0" w:firstLine="560"/>
        <w:spacing w:before="450" w:after="450" w:line="312" w:lineRule="auto"/>
      </w:pPr>
      <w:r>
        <w:rPr>
          <w:rFonts w:ascii="宋体" w:hAnsi="宋体" w:eastAsia="宋体" w:cs="宋体"/>
          <w:color w:val="000"/>
          <w:sz w:val="28"/>
          <w:szCs w:val="28"/>
        </w:rPr>
        <w:t xml:space="preserve">四、周密细致，主动热情，督查、档案、密码保密等各项工作做得稳妥、积极。一是督查工作，全年完成111件领导和上级院批示、督办件的转办、督办，完成各次重要会议贯彻落实情况的督办。二是档案工作，整理不符合归档要求的卷宗310卷，如期完成了当年归档卷宗1500卷，录入文件目录4000多条，扫描文件780份，编辑了大事记、机构沿革等编研材料3份，指导六个基层院完成了创建档案利用服务先进单位任务，全市检察机关档案室创优率达到87.6%。进一步加强了音像档案和电子档案的管理，配齐了检测设备。三是密码保密工作，严格遵守密码传真工作制度，及时传输各种文字材料23459页。开展传真机房达标升级活动，全市已开通的16个密码传真机房，均晋升为二级以上机房。适时开展保密教育和保密检查，全年无失泄密事故发生。四是坚持把为领导服务和为机关工作服务有机统一起来，认真完成了公文处理、打字、复印、印信管理、会务等日常工作，保证了机关正常有序运转。</w:t>
      </w:r>
    </w:p>
    <w:p>
      <w:pPr>
        <w:ind w:left="0" w:right="0" w:firstLine="560"/>
        <w:spacing w:before="450" w:after="450" w:line="312" w:lineRule="auto"/>
      </w:pPr>
      <w:r>
        <w:rPr>
          <w:rFonts w:ascii="宋体" w:hAnsi="宋体" w:eastAsia="宋体" w:cs="宋体"/>
          <w:color w:val="000"/>
          <w:sz w:val="28"/>
          <w:szCs w:val="28"/>
        </w:rPr>
        <w:t xml:space="preserve">今年我院办公室工作这些成绩和进步的取得,主要得意于以下几点:</w:t>
      </w:r>
    </w:p>
    <w:p>
      <w:pPr>
        <w:ind w:left="0" w:right="0" w:firstLine="560"/>
        <w:spacing w:before="450" w:after="450" w:line="312" w:lineRule="auto"/>
      </w:pPr>
      <w:r>
        <w:rPr>
          <w:rFonts w:ascii="宋体" w:hAnsi="宋体" w:eastAsia="宋体" w:cs="宋体"/>
          <w:color w:val="000"/>
          <w:sz w:val="28"/>
          <w:szCs w:val="28"/>
        </w:rPr>
        <w:t xml:space="preserve">第一，领导重视，增强了荣誉感。院党组高度重视办公室工作,加强了“写作班子”建设,在党组会议、院务会议上研究部署材料起草、统计等办公室工作。检察长、分管检察长经常过问办公室工作，专门召开办公室有关人员会议，听取办公室工作汇报，对办公室工作提要求、压任务，多次在有关文件上对办公室工作作出批示，使大家时刻有一种前进的动力和工作的压力，增强了做好工作的荣誉感和主动性，促进了工作任务的完成。</w:t>
      </w:r>
    </w:p>
    <w:p>
      <w:pPr>
        <w:ind w:left="0" w:right="0" w:firstLine="560"/>
        <w:spacing w:before="450" w:after="450" w:line="312" w:lineRule="auto"/>
      </w:pPr>
      <w:r>
        <w:rPr>
          <w:rFonts w:ascii="宋体" w:hAnsi="宋体" w:eastAsia="宋体" w:cs="宋体"/>
          <w:color w:val="000"/>
          <w:sz w:val="28"/>
          <w:szCs w:val="28"/>
        </w:rPr>
        <w:t xml:space="preserve">第二，规范管理，增强了责任感。要使大家始终保持很强的工作积极性光靠自觉不行，单靠说教也不行，必须用制度作保证。今年，我们继续实施规范化管理，坚持以制度建设为总抓手，对市院办公室所有工作和环节建章立制，确保了办公室工作的有序高效运转。根据党组确定的实行“1+x”考评办法的要求，重新修改了办公室规范化管理考评办法，明确年终将按此办法评出“优秀”、“良好”、“合格”、“较差”四个档次，予以通报，把县区院办公室工作纳入规范化管理轨道，促进了办公室政务工作质量和效率的提高。</w:t>
      </w:r>
    </w:p>
    <w:p>
      <w:pPr>
        <w:ind w:left="0" w:right="0" w:firstLine="560"/>
        <w:spacing w:before="450" w:after="450" w:line="312" w:lineRule="auto"/>
      </w:pPr>
      <w:r>
        <w:rPr>
          <w:rFonts w:ascii="宋体" w:hAnsi="宋体" w:eastAsia="宋体" w:cs="宋体"/>
          <w:color w:val="000"/>
          <w:sz w:val="28"/>
          <w:szCs w:val="28"/>
        </w:rPr>
        <w:t xml:space="preserve">第三，自我加压，增强了紧迫感。办公室工作无小事。不用心工作，文字工作就起不到参谋作用，事务工作就会出现纰漏。所以，办公室的每一位干警都自我加压，更加勤奋，自觉地把学习寓于工作之中，对自己，高标准，严要求;对工作，一丝不苟，精益求精，实现了“文字工作多出精品，事务工作少出纰漏，各项工作再上台阶”的工作目标。</w:t>
      </w:r>
    </w:p>
    <w:p>
      <w:pPr>
        <w:ind w:left="0" w:right="0" w:firstLine="560"/>
        <w:spacing w:before="450" w:after="450" w:line="312" w:lineRule="auto"/>
      </w:pPr>
      <w:r>
        <w:rPr>
          <w:rFonts w:ascii="宋体" w:hAnsi="宋体" w:eastAsia="宋体" w:cs="宋体"/>
          <w:color w:val="000"/>
          <w:sz w:val="28"/>
          <w:szCs w:val="28"/>
        </w:rPr>
        <w:t xml:space="preserve">我们也清醒地看到，我院的办公室工作仍然存在着有待进一步改进的薄弱环节和问题，主要是：超前思考少，主动参与领导决策的能力有待进一步提高;各部门上报信息的及时性和实用性有待进一步增强;各项服务性工作有待进一步做细。</w:t>
      </w:r>
    </w:p>
    <w:p>
      <w:pPr>
        <w:ind w:left="0" w:right="0" w:firstLine="560"/>
        <w:spacing w:before="450" w:after="450" w:line="312" w:lineRule="auto"/>
      </w:pPr>
      <w:r>
        <w:rPr>
          <w:rFonts w:ascii="宋体" w:hAnsi="宋体" w:eastAsia="宋体" w:cs="宋体"/>
          <w:color w:val="000"/>
          <w:sz w:val="28"/>
          <w:szCs w:val="28"/>
        </w:rPr>
        <w:t xml:space="preserve">20xx年，我院在市委和上级院的正确领导下，在市人大、政协的有效监督和社会各界的大力支持下，坚持以邓小平理论和“三个代表”重要思想为指导，围绕“强化法律监督，维护公平正义”主题，不断深化“立检为公、执法为民”的思想，把强化侦查审判监督、预防和打击职务犯罪、为经济建设发展服务作为检察工作重点，深入开展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和“规范执法行为，促进执法公正”专项整改活动;把“锐意改革，科学管理，科技强检，素质兴院”作为整体工作思路，不断深化检察改革，创新工作管理机制，切实加强了班子建设、队伍建设、业务建设和信息化建设。全院干警上下一心，开拓进取，奋力拼搏，各项检察工作取得了显著成效，呈现了良好发展态势。</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反贪污贿赂工作，坚持以创新为动力，优化工作模式，提升侦查理念，努力寻求亮点、突出特色，深入开展查办大要案工作。全年受理初查案件13件，立案13件，其中贪污案件9件，挪用公款案件3件，贿赂案件1件;大要案6件，占立案数的46%;侦查终结并移送起诉12件。为国家挽回经济损失104万余元。</w:t>
      </w:r>
    </w:p>
    <w:p>
      <w:pPr>
        <w:ind w:left="0" w:right="0" w:firstLine="560"/>
        <w:spacing w:before="450" w:after="450" w:line="312" w:lineRule="auto"/>
      </w:pPr>
      <w:r>
        <w:rPr>
          <w:rFonts w:ascii="宋体" w:hAnsi="宋体" w:eastAsia="宋体" w:cs="宋体"/>
          <w:color w:val="000"/>
          <w:sz w:val="28"/>
          <w:szCs w:val="28"/>
        </w:rPr>
        <w:t xml:space="preserve">――反渎职侵权检察工作，以开展严肃查办国家机关工作人员利用职权侵犯人权犯罪专项活动为主要内容，把工作重点放在开辟案源上，加大了对司法和行政执法人员犯罪案件的侦破力度，依法查处渎职侵权案件。共受理各类案件6件，其中：涉嫌滥用职权案件2件，涉嫌玩忽职守案件3件，涉嫌徇私舞弊案件1件;立案查处玩忽职守案件3件，滥用职权案件1件;侦查终结并移送起诉4件，转出1件，初查终结不予立案1件;为国家挽回经济损失4万余元。</w:t>
      </w:r>
    </w:p>
    <w:p>
      <w:pPr>
        <w:ind w:left="0" w:right="0" w:firstLine="560"/>
        <w:spacing w:before="450" w:after="450" w:line="312" w:lineRule="auto"/>
      </w:pPr>
      <w:r>
        <w:rPr>
          <w:rFonts w:ascii="宋体" w:hAnsi="宋体" w:eastAsia="宋体" w:cs="宋体"/>
          <w:color w:val="000"/>
          <w:sz w:val="28"/>
          <w:szCs w:val="28"/>
        </w:rPr>
        <w:t xml:space="preserve">――刑事检察工作，认真贯彻上级院工作会议精神，充分发挥检察职能作用，强化对诉讼活动的监督。侦查监督部门共受理公安机关提请批准逮捕和本院决定逮捕的各类案件116件165人，批准逮捕和决定逮捕116件159人，不捕6人，立案监督4件，提前介入11件，追漏捕1件1人，防错6人，改性6件6人，发纠正违法</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4份，发检察建议4份，向公安机关发提供法庭证据通知书12份，办案时限均在法定时限内办结。公诉部门共受理公安机关和本院自侦部门移送审查起诉的各类案件157件223人，其中提起公诉108件145人，不起诉11件11人，报送绥化市院13件27人，退回侦查机关补查26件40人，防错追漏10件，提前介入6件，发检察建议8份。</w:t>
      </w:r>
    </w:p>
    <w:p>
      <w:pPr>
        <w:ind w:left="0" w:right="0" w:firstLine="560"/>
        <w:spacing w:before="450" w:after="450" w:line="312" w:lineRule="auto"/>
      </w:pPr>
      <w:r>
        <w:rPr>
          <w:rFonts w:ascii="宋体" w:hAnsi="宋体" w:eastAsia="宋体" w:cs="宋体"/>
          <w:color w:val="000"/>
          <w:sz w:val="28"/>
          <w:szCs w:val="28"/>
        </w:rPr>
        <w:t xml:space="preserve">――监所检察工作，重点是提高刑罚执行监督能力，强化对缓刑监外执行的法律监督20xx最新检察院工作总结20xx最新检察院工作总结。对在押人犯进行法制宣传教育4次，与在押人犯谈话96人次。自实行《关于防止发生超期羁押案件的管理办法》以来，无超期羁押案件发生。</w:t>
      </w:r>
    </w:p>
    <w:p>
      <w:pPr>
        <w:ind w:left="0" w:right="0" w:firstLine="560"/>
        <w:spacing w:before="450" w:after="450" w:line="312" w:lineRule="auto"/>
      </w:pPr>
      <w:r>
        <w:rPr>
          <w:rFonts w:ascii="宋体" w:hAnsi="宋体" w:eastAsia="宋体" w:cs="宋体"/>
          <w:color w:val="000"/>
          <w:sz w:val="28"/>
          <w:szCs w:val="28"/>
        </w:rPr>
        <w:t xml:space="preserve">――民行检察工作，真正发挥在民事审判和行政诉讼中的监督作用，继续把查处“五类重点案件”作为工作重点，积极寻找案源，加大办理民行抗诉案件力度。共受理各类民行案件13件，立案13件，其中民事、行政申诉案件11件，国有资产流失案件2件;向绥化市院提请抗诉案件7件，绥化市院支持抗诉3件，未支持2件，未审结2件，终止审查1件，撤回申诉1件。向法院建议改判2件，采用检察建议审结国有资产流失案件2件。</w:t>
      </w:r>
    </w:p>
    <w:p>
      <w:pPr>
        <w:ind w:left="0" w:right="0" w:firstLine="560"/>
        <w:spacing w:before="450" w:after="450" w:line="312" w:lineRule="auto"/>
      </w:pPr>
      <w:r>
        <w:rPr>
          <w:rFonts w:ascii="宋体" w:hAnsi="宋体" w:eastAsia="宋体" w:cs="宋体"/>
          <w:color w:val="000"/>
          <w:sz w:val="28"/>
          <w:szCs w:val="28"/>
        </w:rPr>
        <w:t xml:space="preserve">――职务犯罪预防工作，从调查研究和整章建制入手，深入开展预防职务犯罪工作在个案预防上，认真落实上级对大要案实施“五个一”要求，做到了一案一分析、一案一建议，一案一整顿、一案一教育、一案一回访。积极深入金融部门、等企事业单位进行调查研究，帮助整章建制、堵塞漏洞，开展法制宣传教育12次，受教育面达1500余人次。同时，到国税、地税、卫生以及国有企业等单位开展预防职务犯罪座谈，并抓住全市的民心热点工程展开预防职务犯罪工作，重点在供水改造工程质量监督上展开了一系列的预防工作。</w:t>
      </w:r>
    </w:p>
    <w:p>
      <w:pPr>
        <w:ind w:left="0" w:right="0" w:firstLine="560"/>
        <w:spacing w:before="450" w:after="450" w:line="312" w:lineRule="auto"/>
      </w:pPr>
      <w:r>
        <w:rPr>
          <w:rFonts w:ascii="宋体" w:hAnsi="宋体" w:eastAsia="宋体" w:cs="宋体"/>
          <w:color w:val="000"/>
          <w:sz w:val="28"/>
          <w:szCs w:val="28"/>
        </w:rPr>
        <w:t xml:space="preserve">――控告申诉检察工作，在认真做好“三个百分之百”工作的同时，把处理涉法访作为工作重点，采取深度汇谈的方式，变上访为下访，主动深入基层，公开、公正、讲理、依法地答复上访者，有效解决了无理缠诉缠访问题，进而达到息访息诉目的。全年共受理来信、来访60件(次)，其中来信34件，接待来访26人(次)。初查控告举报类线索10件，采取公开答复方式妥善处理上访案件2件，办理上级院交办的案件1件。</w:t>
      </w:r>
    </w:p>
    <w:p>
      <w:pPr>
        <w:ind w:left="0" w:right="0" w:firstLine="560"/>
        <w:spacing w:before="450" w:after="450" w:line="312" w:lineRule="auto"/>
      </w:pPr>
      <w:r>
        <w:rPr>
          <w:rFonts w:ascii="宋体" w:hAnsi="宋体" w:eastAsia="宋体" w:cs="宋体"/>
          <w:color w:val="000"/>
          <w:sz w:val="28"/>
          <w:szCs w:val="28"/>
        </w:rPr>
        <w:t xml:space="preserve">――政工和纪检监察工作，认真贯彻落实中央、省委、绥化市委和安达市委关于开展保持共产党员先进性教育活动的指示精神，按照院党组的要求，把教育活动作为全院党的建设的中心任务，作为各项工作的重中之重来抓，强化组织领导，精心筹划部署，在创新上下功夫，在结合上做文章，在突破中求发展，创造性地开展工作，确保教育活动取得实效，达到了预期的目的。同时，按照院里的安排，组织全院干警进行了“”知识培训，使检察干警在公务活动中注意培养树立自身的形象，展示出个人的品行修养，不断提高整体素质。</w:t>
      </w:r>
    </w:p>
    <w:p>
      <w:pPr>
        <w:ind w:left="0" w:right="0" w:firstLine="560"/>
        <w:spacing w:before="450" w:after="450" w:line="312" w:lineRule="auto"/>
      </w:pPr>
      <w:r>
        <w:rPr>
          <w:rFonts w:ascii="宋体" w:hAnsi="宋体" w:eastAsia="宋体" w:cs="宋体"/>
          <w:color w:val="000"/>
          <w:sz w:val="28"/>
          <w:szCs w:val="28"/>
        </w:rPr>
        <w:t xml:space="preserve">――办公后勤保障工作，注意把握重点，挖掘工作“亮点”，不断强化以人为本的工作理念，努力拓展服务职能，强化基础设施建设和装备建设。年初以来，按照院党组的安排部署，积极做好院内大、小会议室和干警办公室的门窗、墙面、地面以及楼内走廊、卫生间全面修缮各阶段的基础工作，做到井然有序，保证了我院办公环境的全面改观，使干警享受到了现代办公环境的温馨20xx最新检察院工作总结工作总结同时，加大了对值班值宿的检查力度，加强了卫生、行政、财务、车辆和枪支的管理，服务和管理水平明显提高，为检察工作的全面发展提供了强有力的后勤保障。</w:t>
      </w:r>
    </w:p>
    <w:p>
      <w:pPr>
        <w:ind w:left="0" w:right="0" w:firstLine="560"/>
        <w:spacing w:before="450" w:after="450" w:line="312" w:lineRule="auto"/>
      </w:pPr>
      <w:r>
        <w:rPr>
          <w:rFonts w:ascii="宋体" w:hAnsi="宋体" w:eastAsia="宋体" w:cs="宋体"/>
          <w:color w:val="000"/>
          <w:sz w:val="28"/>
          <w:szCs w:val="28"/>
        </w:rPr>
        <w:t xml:space="preserve">――检察调研宣传工作，紧紧围绕全院总体工作思路，广泛拓展调研、宣传渠道，检察调研宣传工作取得了新进展。截止到11月末，我院共撰写调研宣传文章70余篇，其中：有44篇宣传稿件被各级新闻媒体采用，其中：国家级2篇，省级21篇，*市级18篇、安达市级3篇;调研文章有19篇被各级媒体采用，其中被省级以上采用3篇，*市院采用8篇，*市政法委采用4篇，《法学与实践》杂志采用4篇，“基层院检察长应处理好十种关系”在20xx年《龙之剑》第一期刊登，浅析《刑法》第15条之规定、《虚开增值税》发票罪认定浅析被新时期共和国政法战线(第九卷)发表;编发检察简报34期。</w:t>
      </w:r>
    </w:p>
    <w:p>
      <w:pPr>
        <w:ind w:left="0" w:right="0" w:firstLine="560"/>
        <w:spacing w:before="450" w:after="450" w:line="312" w:lineRule="auto"/>
      </w:pPr>
      <w:r>
        <w:rPr>
          <w:rFonts w:ascii="宋体" w:hAnsi="宋体" w:eastAsia="宋体" w:cs="宋体"/>
          <w:color w:val="000"/>
          <w:sz w:val="28"/>
          <w:szCs w:val="28"/>
        </w:rPr>
        <w:t xml:space="preserve">――科技强检工作，为了把我院的信息化建设规划做</w:t>
      </w:r>
    </w:p>
    <w:p>
      <w:pPr>
        <w:ind w:left="0" w:right="0" w:firstLine="560"/>
        <w:spacing w:before="450" w:after="450" w:line="312" w:lineRule="auto"/>
      </w:pPr>
      <w:r>
        <w:rPr>
          <w:rFonts w:ascii="宋体" w:hAnsi="宋体" w:eastAsia="宋体" w:cs="宋体"/>
          <w:color w:val="000"/>
          <w:sz w:val="28"/>
          <w:szCs w:val="28"/>
        </w:rPr>
        <w:t xml:space="preserve">实，我们着眼于检察工作的发展方向，在网上查阅相关信息的基础上，到软件开发和硬件建设比较先进的检察院进行实地考察，掌握第一手材料，经过反复推敲和论证，拟定了我院《信息化建设整体规划》方案，为更好地发挥信息化作用打下了坚实基础。</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--&gt;[_TAG_h3]检察院检察室工作总结篇五</w:t>
      </w:r>
    </w:p>
    <w:p>
      <w:pPr>
        <w:ind w:left="0" w:right="0" w:firstLine="560"/>
        <w:spacing w:before="450" w:after="450" w:line="312" w:lineRule="auto"/>
      </w:pPr>
      <w:r>
        <w:rPr>
          <w:rFonts w:ascii="宋体" w:hAnsi="宋体" w:eastAsia="宋体" w:cs="宋体"/>
          <w:color w:val="000"/>
          <w:sz w:val="28"/>
          <w:szCs w:val="28"/>
        </w:rPr>
        <w:t xml:space="preserve">20__年，我院民事行政查察工作以“立检为公、法律为民”为主旨，以“凸起特点创品牌，周全成长争一流”为教导，以“党员进步性教诲活动”和“典范法律行动，增进法律刚正”教诲活动为契机，立异工作思路，结壮展开民行监督本能机能，尽力保护社会巩固和法律势力巨子，促成民行查察工作的平常展开。全年共受理民行申诉案件1 8件，备案检察16件，提请抗诉6 件，发起提请抗诉6 件，不提请抗诉3件，正在检察1 件，抗诉后经法院再审得以调整3 件，再审得以改判2 件，不备案2件。现将一年来的民行查察工作环境报告以下：</w:t>
      </w:r>
    </w:p>
    <w:p>
      <w:pPr>
        <w:ind w:left="0" w:right="0" w:firstLine="560"/>
        <w:spacing w:before="450" w:after="450" w:line="312" w:lineRule="auto"/>
      </w:pPr>
      <w:r>
        <w:rPr>
          <w:rFonts w:ascii="宋体" w:hAnsi="宋体" w:eastAsia="宋体" w:cs="宋体"/>
          <w:color w:val="000"/>
          <w:sz w:val="28"/>
          <w:szCs w:val="28"/>
        </w:rPr>
        <w:t xml:space="preserve">1、变化法律见解，结壮促成民行查察工作向前成长。</w:t>
      </w:r>
    </w:p>
    <w:p>
      <w:pPr>
        <w:ind w:left="0" w:right="0" w:firstLine="560"/>
        <w:spacing w:before="450" w:after="450" w:line="312" w:lineRule="auto"/>
      </w:pPr>
      <w:r>
        <w:rPr>
          <w:rFonts w:ascii="宋体" w:hAnsi="宋体" w:eastAsia="宋体" w:cs="宋体"/>
          <w:color w:val="000"/>
          <w:sz w:val="28"/>
          <w:szCs w:val="28"/>
        </w:rPr>
        <w:t xml:space="preserve">加强民行查察工作，是查察构造实践“立检为公，法律为民”主旨的必定要求，民行查察工作是密切党和当局与人民大众关联的紧张“窗口”。针对新一年的民行查察工作如何展开是摆在我们面前目今的新课题，跟着改革开放的连续深切，各种民事胶葛也连续增加，人民大众保护法律刚正的呼声也愈来愈猛烈，本年院党组对民行工作发起了更高的要求，要立异民行工作思路，分担带领党构成员政治处主任屡次深切民行部分，发起了很好的教导性定见，要紧紧环绕“立检为公、法律为民”的主旨，加大民行查察监督力度，严厉履行高检院《民事行政办案法则》和重庆市院民行办案程序，订定美满工作筹划，为周全结束目标考核打下坚固的根本。</w:t>
      </w:r>
    </w:p>
    <w:p>
      <w:pPr>
        <w:ind w:left="0" w:right="0" w:firstLine="560"/>
        <w:spacing w:before="450" w:after="450" w:line="312" w:lineRule="auto"/>
      </w:pPr>
      <w:r>
        <w:rPr>
          <w:rFonts w:ascii="宋体" w:hAnsi="宋体" w:eastAsia="宋体" w:cs="宋体"/>
          <w:color w:val="000"/>
          <w:sz w:val="28"/>
          <w:szCs w:val="28"/>
        </w:rPr>
        <w:t xml:space="preserve">2、加强进修，进步民行监禁工作程度。</w:t>
      </w:r>
    </w:p>
    <w:p>
      <w:pPr>
        <w:ind w:left="0" w:right="0" w:firstLine="560"/>
        <w:spacing w:before="450" w:after="450" w:line="312" w:lineRule="auto"/>
      </w:pPr>
      <w:r>
        <w:rPr>
          <w:rFonts w:ascii="宋体" w:hAnsi="宋体" w:eastAsia="宋体" w:cs="宋体"/>
          <w:color w:val="000"/>
          <w:sz w:val="28"/>
          <w:szCs w:val="28"/>
        </w:rPr>
        <w:t xml:space="preserve">民行查察工作的性质决议了务必要有一支高本质的民行查察步队，不然这项工作就异国后劲，就会给民行工作带来感化。我们联合本年展开的“党员进步性教诲”和政委展开的“典范法律行动、增进法律刚正”进修活动为契机，进一步进步政治本质和交易本质，加强办事意识和保护法律刚正的决议信念，富裕阐扬民行监督本能机能效用。我院民行干警在任务重、坚苦多、无经费、人员少的环境下，仍然自动自动结壮工作，坚定边学边干，连续加强进修和实践，更新知识结会商进步法律程度，建立进修型科室，自动进修法学表面和各种法律标准，竭力进步民行干警的交易本质和法律程度，以适应新期间民行查察工作的必要。</w:t>
      </w:r>
    </w:p>
    <w:p>
      <w:pPr>
        <w:ind w:left="0" w:right="0" w:firstLine="560"/>
        <w:spacing w:before="450" w:after="450" w:line="312" w:lineRule="auto"/>
      </w:pPr>
      <w:r>
        <w:rPr>
          <w:rFonts w:ascii="宋体" w:hAnsi="宋体" w:eastAsia="宋体" w:cs="宋体"/>
          <w:color w:val="000"/>
          <w:sz w:val="28"/>
          <w:szCs w:val="28"/>
        </w:rPr>
        <w:t xml:space="preserve">3、文明法律、文明办案，办事大局。</w:t>
      </w:r>
    </w:p>
    <w:p>
      <w:pPr>
        <w:ind w:left="0" w:right="0" w:firstLine="560"/>
        <w:spacing w:before="450" w:after="450" w:line="312" w:lineRule="auto"/>
      </w:pPr>
      <w:r>
        <w:rPr>
          <w:rFonts w:ascii="宋体" w:hAnsi="宋体" w:eastAsia="宋体" w:cs="宋体"/>
          <w:color w:val="000"/>
          <w:sz w:val="28"/>
          <w:szCs w:val="28"/>
        </w:rPr>
        <w:t xml:space="preserve">民行查察工作既是一项保护法律刚正和法律庄严的工作，又是一项处理大量社会矛盾胶葛的“民气工程”，事关社会巩固大局，是查察机关联干系系社会的紧张窗口之一，在实践中我们联合民行查察工作的特点，富裕认识到查察人员本身严厉法律、文明办案的紧张意义。在法律进程中坚定克服特权思维和霸道风格，做到文明规矩欢迎当事人，救助他们进修、明白有关法律知识，加强应用法律保护本身合法权柄的意识，让人民大众有理有处讲，有冤有处伸，让申诉人深切感觉到查察权关是他们的贴心人，同时加快办案速度，禁止“迟来的刚正”，进步法律效果，特别是对有感化的案件加大工作力度，切当保护申诉人的合法权柄。</w:t>
      </w:r>
    </w:p>
    <w:p>
      <w:pPr>
        <w:ind w:left="0" w:right="0" w:firstLine="560"/>
        <w:spacing w:before="450" w:after="450" w:line="312" w:lineRule="auto"/>
      </w:pPr>
      <w:r>
        <w:rPr>
          <w:rFonts w:ascii="宋体" w:hAnsi="宋体" w:eastAsia="宋体" w:cs="宋体"/>
          <w:color w:val="000"/>
          <w:sz w:val="28"/>
          <w:szCs w:val="28"/>
        </w:rPr>
        <w:t xml:space="preserve">在办案中对不符合抗诉前提的，我们当真做好服判息诉工作，做到一张笑脸、一杯热茶，工作方法上耐烦听取耐烦讲解，并坚定果然透明的原则，严厉依法办案，切当作到程序刚正，富裕保险两边当事人利用法律付与的各项民事权力，由此人民大众都承诺到查察构造来申诉、来询问，首创了民行工作的精良场面。</w:t>
      </w:r>
    </w:p>
    <w:p>
      <w:pPr>
        <w:ind w:left="0" w:right="0" w:firstLine="560"/>
        <w:spacing w:before="450" w:after="450" w:line="312" w:lineRule="auto"/>
      </w:pPr>
      <w:r>
        <w:rPr>
          <w:rFonts w:ascii="宋体" w:hAnsi="宋体" w:eastAsia="宋体" w:cs="宋体"/>
          <w:color w:val="000"/>
          <w:sz w:val="28"/>
          <w:szCs w:val="28"/>
        </w:rPr>
        <w:t xml:space="preserve">在我们所受理的民行申诉案件中，异国一件反复上访和集访案件，有效的保护了社会巩固和经济成长。</w:t>
      </w:r>
    </w:p>
    <w:p>
      <w:pPr>
        <w:ind w:left="0" w:right="0" w:firstLine="560"/>
        <w:spacing w:before="450" w:after="450" w:line="312" w:lineRule="auto"/>
      </w:pPr>
      <w:r>
        <w:rPr>
          <w:rFonts w:ascii="宋体" w:hAnsi="宋体" w:eastAsia="宋体" w:cs="宋体"/>
          <w:color w:val="000"/>
          <w:sz w:val="28"/>
          <w:szCs w:val="28"/>
        </w:rPr>
        <w:t xml:space="preserve">同时，民行科服从院里的联合调派，抽调交易骨干到侦察第一线参加办理了一路大略案件近一月有余。</w:t>
      </w:r>
    </w:p>
    <w:p>
      <w:pPr>
        <w:ind w:left="0" w:right="0" w:firstLine="560"/>
        <w:spacing w:before="450" w:after="450" w:line="312" w:lineRule="auto"/>
      </w:pPr>
      <w:r>
        <w:rPr>
          <w:rFonts w:ascii="宋体" w:hAnsi="宋体" w:eastAsia="宋体" w:cs="宋体"/>
          <w:color w:val="000"/>
          <w:sz w:val="28"/>
          <w:szCs w:val="28"/>
        </w:rPr>
        <w:t xml:space="preserve">尽管本年的民行查察工作获得了必定的成绩，但离人民大众的要乞降期盼还相差甚远，在今后的民行查察工作要连续抓好以下几个方面的工作：</w:t>
      </w:r>
    </w:p>
    <w:p>
      <w:pPr>
        <w:ind w:left="0" w:right="0" w:firstLine="560"/>
        <w:spacing w:before="450" w:after="450" w:line="312" w:lineRule="auto"/>
      </w:pPr>
      <w:r>
        <w:rPr>
          <w:rFonts w:ascii="宋体" w:hAnsi="宋体" w:eastAsia="宋体" w:cs="宋体"/>
          <w:color w:val="000"/>
          <w:sz w:val="28"/>
          <w:szCs w:val="28"/>
        </w:rPr>
        <w:t xml:space="preserve">1、连续坚定“立检为公、法律为民”的主旨，加强做好民行查察工作的责任感和紧急感，把保护人民大众的根本长处作为查察工作的动身点和落脚点，竭力做到情为民所系，权为民所用，利为民所谋。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2、进步民行干警的政治本质和交易本质，保险民行查察工作连续成长。</w:t>
      </w:r>
    </w:p>
    <w:p>
      <w:pPr>
        <w:ind w:left="0" w:right="0" w:firstLine="560"/>
        <w:spacing w:before="450" w:after="450" w:line="312" w:lineRule="auto"/>
      </w:pPr>
      <w:r>
        <w:rPr>
          <w:rFonts w:ascii="宋体" w:hAnsi="宋体" w:eastAsia="宋体" w:cs="宋体"/>
          <w:color w:val="000"/>
          <w:sz w:val="28"/>
          <w:szCs w:val="28"/>
        </w:rPr>
        <w:t xml:space="preserve">3、加大宣扬力度，扩大民行查察工作的社会感化。案源贫乏 ，始终制约民行工作的急剧成长，要利用多种宣扬式样来介绍民行查察工作的性质和效用，让人民大众加强法律意识，更好的保护本身合法权柄。</w:t>
      </w:r>
    </w:p>
    <w:p>
      <w:pPr>
        <w:ind w:left="0" w:right="0" w:firstLine="560"/>
        <w:spacing w:before="450" w:after="450" w:line="312" w:lineRule="auto"/>
      </w:pPr>
      <w:r>
        <w:rPr>
          <w:rFonts w:ascii="黑体" w:hAnsi="黑体" w:eastAsia="黑体" w:cs="黑体"/>
          <w:color w:val="000000"/>
          <w:sz w:val="34"/>
          <w:szCs w:val="34"/>
          <w:b w:val="1"/>
          <w:bCs w:val="1"/>
        </w:rPr>
        <w:t xml:space="preserve">检察院检察室工作总结篇六</w:t>
      </w:r>
    </w:p>
    <w:p>
      <w:pPr>
        <w:ind w:left="0" w:right="0" w:firstLine="560"/>
        <w:spacing w:before="450" w:after="450" w:line="312" w:lineRule="auto"/>
      </w:pPr>
      <w:r>
        <w:rPr>
          <w:rFonts w:ascii="宋体" w:hAnsi="宋体" w:eastAsia="宋体" w:cs="宋体"/>
          <w:color w:val="000"/>
          <w:sz w:val="28"/>
          <w:szCs w:val="28"/>
        </w:rPr>
        <w:t xml:space="preserve">__年，我院办公室在上级检察机关和院党组的领导下，在市院办公室的指导下，高举邓小平理论伟大旗帜，认真实践“三个代表”重要思想，深入贯彻党的__届四中、五中全会精神，紧紧围绕党的中心工作，突出“强化法律监督，维护公平正义”的检察工作主题，用心发挥办公室工作的作用，认真落实院党组的各项工作部署，主动参与检察政务，大力加强督促检查，认真搞好综合协调，以信息工作为龙头，不断提高办文、办会、办事的效率和质量，为我县检察工作的发展带给了良好的服务。</w:t>
      </w:r>
    </w:p>
    <w:p>
      <w:pPr>
        <w:ind w:left="0" w:right="0" w:firstLine="560"/>
        <w:spacing w:before="450" w:after="450" w:line="312" w:lineRule="auto"/>
      </w:pPr>
      <w:r>
        <w:rPr>
          <w:rFonts w:ascii="宋体" w:hAnsi="宋体" w:eastAsia="宋体" w:cs="宋体"/>
          <w:color w:val="000"/>
          <w:sz w:val="28"/>
          <w:szCs w:val="28"/>
        </w:rPr>
        <w:t xml:space="preserve">一、加强检察信息工作，促进全面发展。</w:t>
      </w:r>
    </w:p>
    <w:p>
      <w:pPr>
        <w:ind w:left="0" w:right="0" w:firstLine="560"/>
        <w:spacing w:before="450" w:after="450" w:line="312" w:lineRule="auto"/>
      </w:pPr>
      <w:r>
        <w:rPr>
          <w:rFonts w:ascii="宋体" w:hAnsi="宋体" w:eastAsia="宋体" w:cs="宋体"/>
          <w:color w:val="000"/>
          <w:sz w:val="28"/>
          <w:szCs w:val="28"/>
        </w:rPr>
        <w:t xml:space="preserve">领导的讲话，拟制的文件，是体现检察机关的政务决策和工作部署的重要方式。工作中，我们慎重行事，认真吃透上情，掌握下情，反映实情，准确领会、把握领导意图，把经过深思熟虑的意见和推荐渗透到文稿之中，增强了文稿的政治性、思想性、法律性和创新性。严格按照《国家行政机关公文处理办法》的规定，把好行文关、法律政策关、文字关和体例格式关。全年拟办各种公文30____个，起草、审核发文3____个，起草各类会议及上报材料1____个____余字。</w:t>
      </w:r>
    </w:p>
    <w:p>
      <w:pPr>
        <w:ind w:left="0" w:right="0" w:firstLine="560"/>
        <w:spacing w:before="450" w:after="450" w:line="312" w:lineRule="auto"/>
      </w:pPr>
      <w:r>
        <w:rPr>
          <w:rFonts w:ascii="宋体" w:hAnsi="宋体" w:eastAsia="宋体" w:cs="宋体"/>
          <w:color w:val="000"/>
          <w:sz w:val="28"/>
          <w:szCs w:val="28"/>
        </w:rPr>
        <w:t xml:space="preserve">以信息工作为龙头，认真撰写、编发信息稿件，全年发出信息稿件223篇，被市级以上报刊采用187篇，大大超额完成了市院下达的任务，其中中央级采用11篇，省级采用23篇，市级采用153篇，迅速反馈、广泛宣传了检察机关职能和检察工作取得的成效。</w:t>
      </w:r>
    </w:p>
    <w:p>
      <w:pPr>
        <w:ind w:left="0" w:right="0" w:firstLine="560"/>
        <w:spacing w:before="450" w:after="450" w:line="312" w:lineRule="auto"/>
      </w:pPr>
      <w:r>
        <w:rPr>
          <w:rFonts w:ascii="宋体" w:hAnsi="宋体" w:eastAsia="宋体" w:cs="宋体"/>
          <w:color w:val="000"/>
          <w:sz w:val="28"/>
          <w:szCs w:val="28"/>
        </w:rPr>
        <w:t xml:space="preserve">二、加强督查、联络工作，提高工作效率加大转办、批办等事项的督查力度，协助领导抓好了院党组会、检察长办公会、检察长决定事项的落实，抓好了上级机关和上级领导批示、批办、交办事项的落实。批办事项都逐件予以督办，并及时以电话或书面材料等形式反馈落实状况。上报了季度工作、专项工作报告及《加强督查工作，保证决策实施》的调研报告。</w:t>
      </w:r>
    </w:p>
    <w:p>
      <w:pPr>
        <w:ind w:left="0" w:right="0" w:firstLine="560"/>
        <w:spacing w:before="450" w:after="450" w:line="312" w:lineRule="auto"/>
      </w:pPr>
      <w:r>
        <w:rPr>
          <w:rFonts w:ascii="宋体" w:hAnsi="宋体" w:eastAsia="宋体" w:cs="宋体"/>
          <w:color w:val="000"/>
          <w:sz w:val="28"/>
          <w:szCs w:val="28"/>
        </w:rPr>
        <w:t xml:space="preserve">主动理解人大监督，定期听取人大代表的批评、意见和推荐。制定了督办工作、联络人大代表工作的安排意见，落实人大代表推荐1项，邀请人大代表视察工作____，座谈检察工作____，受到了人大代表的好评。</w:t>
      </w:r>
    </w:p>
    <w:p>
      <w:pPr>
        <w:ind w:left="0" w:right="0" w:firstLine="560"/>
        <w:spacing w:before="450" w:after="450" w:line="312" w:lineRule="auto"/>
      </w:pPr>
      <w:r>
        <w:rPr>
          <w:rFonts w:ascii="宋体" w:hAnsi="宋体" w:eastAsia="宋体" w:cs="宋体"/>
          <w:color w:val="000"/>
          <w:sz w:val="28"/>
          <w:szCs w:val="28"/>
        </w:rPr>
        <w:t xml:space="preserve">三、档案工作</w:t>
      </w:r>
    </w:p>
    <w:p>
      <w:pPr>
        <w:ind w:left="0" w:right="0" w:firstLine="560"/>
        <w:spacing w:before="450" w:after="450" w:line="312" w:lineRule="auto"/>
      </w:pPr>
      <w:r>
        <w:rPr>
          <w:rFonts w:ascii="宋体" w:hAnsi="宋体" w:eastAsia="宋体" w:cs="宋体"/>
          <w:color w:val="000"/>
          <w:sz w:val="28"/>
          <w:szCs w:val="28"/>
        </w:rPr>
        <w:t xml:space="preserve">均被市院《简报》采用。</w:t>
      </w:r>
    </w:p>
    <w:p>
      <w:pPr>
        <w:ind w:left="0" w:right="0" w:firstLine="560"/>
        <w:spacing w:before="450" w:after="450" w:line="312" w:lineRule="auto"/>
      </w:pPr>
      <w:r>
        <w:rPr>
          <w:rFonts w:ascii="宋体" w:hAnsi="宋体" w:eastAsia="宋体" w:cs="宋体"/>
          <w:color w:val="000"/>
          <w:sz w:val="28"/>
          <w:szCs w:val="28"/>
        </w:rPr>
        <w:t xml:space="preserve">四、检察统计、保密</w:t>
      </w:r>
    </w:p>
    <w:p>
      <w:pPr>
        <w:ind w:left="0" w:right="0" w:firstLine="560"/>
        <w:spacing w:before="450" w:after="450" w:line="312" w:lineRule="auto"/>
      </w:pPr>
      <w:r>
        <w:rPr>
          <w:rFonts w:ascii="宋体" w:hAnsi="宋体" w:eastAsia="宋体" w:cs="宋体"/>
          <w:color w:val="000"/>
          <w:sz w:val="28"/>
          <w:szCs w:val="28"/>
        </w:rPr>
        <w:t xml:space="preserve">加强了统计基础工作，购置了统计软件，配备了一名工作职责心强，熟悉业务的专职统计员，按时按质完成了案件登记卡信息和统计数据、报表的汇总上报，未出现任何错漏。每季度按时上报了案件状况统计分析报告。</w:t>
      </w:r>
    </w:p>
    <w:p>
      <w:pPr>
        <w:ind w:left="0" w:right="0" w:firstLine="560"/>
        <w:spacing w:before="450" w:after="450" w:line="312" w:lineRule="auto"/>
      </w:pPr>
      <w:r>
        <w:rPr>
          <w:rFonts w:ascii="宋体" w:hAnsi="宋体" w:eastAsia="宋体" w:cs="宋体"/>
          <w:color w:val="000"/>
          <w:sz w:val="28"/>
          <w:szCs w:val="28"/>
        </w:rPr>
        <w:t xml:space="preserve">保密机构健全，人员落实，严格执行各项安全制度，涉密传真、涉密文件都作了认真的造册登记，确保了涉密载休的安全。每月由分管领导组织相关人员进行____保密检查，保证了无泄密事件发生。《___检察院强化计算机安全保密》、《___检察院保密强化“五抓”》均被市院《简报》采用。</w:t>
      </w:r>
    </w:p>
    <w:p>
      <w:pPr>
        <w:ind w:left="0" w:right="0" w:firstLine="560"/>
        <w:spacing w:before="450" w:after="450" w:line="312" w:lineRule="auto"/>
      </w:pPr>
      <w:r>
        <w:rPr>
          <w:rFonts w:ascii="宋体" w:hAnsi="宋体" w:eastAsia="宋体" w:cs="宋体"/>
          <w:color w:val="000"/>
          <w:sz w:val="28"/>
          <w:szCs w:val="28"/>
        </w:rPr>
        <w:t xml:space="preserve">五、改善工作作风，提高队伍素质</w:t>
      </w:r>
    </w:p>
    <w:p>
      <w:pPr>
        <w:ind w:left="0" w:right="0" w:firstLine="560"/>
        <w:spacing w:before="450" w:after="450" w:line="312" w:lineRule="auto"/>
      </w:pPr>
      <w:r>
        <w:rPr>
          <w:rFonts w:ascii="宋体" w:hAnsi="宋体" w:eastAsia="宋体" w:cs="宋体"/>
          <w:color w:val="000"/>
          <w:sz w:val="28"/>
          <w:szCs w:val="28"/>
        </w:rPr>
        <w:t xml:space="preserve">我们用心开展了集中教育整顿活动和社会主义法治理念专项活动，办公室干警遵照上级指示，按照院党组要求，认真开展政治理论和业务知识的学习，用心参加群众学、支部学，还主动个人自学，写读书笔记，写学习心得，对照先进党员标准查找自身存在的不足，制定出可行的整改措施，有针对性地进行整改。透过教育和整改，办公室干警的工作作风更加好转，工作热情更加高涨，工作效率也有较大提高，工作中都具有踏实肯干、不怕吃苦的精神，工作职责心明显增强了。今年，办公室干警严格遵章守纪，廉洁自律，没有任何违纪违法行为。</w:t>
      </w:r>
    </w:p>
    <w:p>
      <w:pPr>
        <w:ind w:left="0" w:right="0" w:firstLine="560"/>
        <w:spacing w:before="450" w:after="450" w:line="312" w:lineRule="auto"/>
      </w:pPr>
      <w:r>
        <w:rPr>
          <w:rFonts w:ascii="黑体" w:hAnsi="黑体" w:eastAsia="黑体" w:cs="黑体"/>
          <w:color w:val="000000"/>
          <w:sz w:val="34"/>
          <w:szCs w:val="34"/>
          <w:b w:val="1"/>
          <w:bCs w:val="1"/>
        </w:rPr>
        <w:t xml:space="preserve">检察院检察室工作总结篇七</w:t>
      </w:r>
    </w:p>
    <w:p>
      <w:pPr>
        <w:ind w:left="0" w:right="0" w:firstLine="560"/>
        <w:spacing w:before="450" w:after="450" w:line="312" w:lineRule="auto"/>
      </w:pPr>
      <w:r>
        <w:rPr>
          <w:rFonts w:ascii="宋体" w:hAnsi="宋体" w:eastAsia="宋体" w:cs="宋体"/>
          <w:color w:val="000"/>
          <w:sz w:val="28"/>
          <w:szCs w:val="28"/>
        </w:rPr>
        <w:t xml:space="preserve">20_年_月_日，我怀揣着梦想走进了德城区检察院的大门，开始了我在检察院的生活。时光飞逝，岁月如梭，转眼间一年就过去了。相对于人的一生来说，一年的时间不算长，但是我深切感受到在德城区检察院的这一年当中自己真的学到了很多的东西。现将一年来的工作学习状况总结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__大精神和“_”重要思想，用心参加xxx员先进性教育。在检察工作中坚决贯彻执行党的路线、方针、政策，恪守检察官的职业道德，要求干警做到的，自己首先做到，要求干警不做的，自己坚决不做，时时刻刻用xxx员的标准规范自己的言行。并结合当前在检察系统开展的“强化法律监督，维护公平正义”的活动，加强学习，牢固树立了公正执法，礼貌办案，全心全意为人民服务的思想。在努力学习政治理论的同时，我也紧抓业务理论学习，结合反贪局工作实际需要，我认真学习了《刑法》、《刑事诉讼法》及高检院、高法有关国家工作人员贪 污贿、赂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污、贿 赂案件的办理，做了一些自己能够做好的事情，并且在案件办理开期间，因服务人员少，主动承担了侦查人员的后勤保障工作。我把每次工作都当作一次锻炼的机会，收获了宝贵的经验。在工作中，我按照院里检察工作的总体目标和工作思路，找准自己位置，努力完成领导交办的每一个任务。只要是工作上的事就要坚决执行，做到令行禁止，时时处处牢记自己是一名检察干警，严格遵守院里的各项规章制度，在思想上和行动上与院党里的要求持续一致。工作中，识大体，顾大局，出满勤，干满点，加班加点从没有怨言。办案中，始终坚持依法办案，认真执行各项办案规定。</w:t>
      </w:r>
    </w:p>
    <w:p>
      <w:pPr>
        <w:ind w:left="0" w:right="0" w:firstLine="560"/>
        <w:spacing w:before="450" w:after="450" w:line="312" w:lineRule="auto"/>
      </w:pPr>
      <w:r>
        <w:rPr>
          <w:rFonts w:ascii="宋体" w:hAnsi="宋体" w:eastAsia="宋体" w:cs="宋体"/>
          <w:color w:val="000"/>
          <w:sz w:val="28"/>
          <w:szCs w:val="28"/>
        </w:rPr>
        <w:t xml:space="preserve">三、清廉从检，搞好党风廉政建设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人员肩负着法律监督职责，又处在反腐倡廉的第一线，搞好党风廉政建设尤为重要。同时，一个人思想认识如何、工作态度好坏、工作标准高低，往往受其所在的工作环境影响。我在学习生活工作纪律方面总结六个字：严格、勤奋、慎行。严格的工作要求、勤奋的学习态度和慎行的工作作风。一年来，我切实加强自身的廉洁自律意识和纪律作风建设，并且自己做出表率，在办案和履行职责中，能认真遵守检察人员办案纪律及有关禁令，自觉抑制不正之风和社会不良现象的侵袭，不办人情案，不理解案件当事人的吃请和礼品，做到公正执法，一身正气，维护了法律的尊严。我坚持始终自觉地用党纪法规严格要求和规范自己、制约自己，使自己的言行与有关廉政准则的要求相符，与所从事的事业要求相符。</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我不敢说自己已经成为一名合格的检察人员，但我敢说：此时此刻，我对检察机关有了更深刻的认识与理解，我对检察工作的态度也从激情的向往升华为理智的热爱。但这只是自己的开头，以后的路将会更长、更艰巨。不管以后遇到什么困难，我都会努力克服，并继续发扬吃苦耐劳的精神，为检察事业做出应有的贡献，为德州大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检察院检察室工作总结篇八</w:t>
      </w:r>
    </w:p>
    <w:p>
      <w:pPr>
        <w:ind w:left="0" w:right="0" w:firstLine="560"/>
        <w:spacing w:before="450" w:after="450" w:line="312" w:lineRule="auto"/>
      </w:pPr>
      <w:r>
        <w:rPr>
          <w:rFonts w:ascii="宋体" w:hAnsi="宋体" w:eastAsia="宋体" w:cs="宋体"/>
          <w:color w:val="000"/>
          <w:sz w:val="28"/>
          <w:szCs w:val="28"/>
        </w:rPr>
        <w:t xml:space="preserve">针对基层检察院的研究正在不断深入，基层检察院建设正在不断完善，但是将基层检察院权力结构与运行研究作为整体的研究相对较少。今天本站小编为大家精心挑选了关于检察院</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20xx年，我院在市委和上级院的正确领导下，在市人大、政协的有效监督和社会各界的大力支持下，坚持以邓小平理论和“三个代表”重要思想为指导，围绕“强化法律监督，维护公平正义”主题，不断深化“立检为公、执法为民”的思想，把强化侦查审判监督、预防和打击职务犯罪、为经济建设发展服务作为检察工作重点，深入开展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和“规范执法行为，促进执法公正”专项整改活动;把“锐意改革，科学管理，科技强检，素质兴院”作为整体工作思路，不断深化检察改革，创新工作管理机制，切实加强了班子建设、队伍建设、业务建设和信息化建设。全院干警上下一心，开拓进取，奋力拼搏，各项检察工作取得了显著成效，呈现了良好发展态势。</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反贪污贿赂工作，坚持以创新为动力，优化工作模式，提升侦查理念，努力寻求亮点、突出特色，深入开展查办大要案工作。全年受理初查案件1，立案1，其中贪污案件，挪用公款案件，贿赂案件;大要案，占立案数的4;侦查终结并移送起诉1。为国家挽回经济损失10x余元。</w:t>
      </w:r>
    </w:p>
    <w:p>
      <w:pPr>
        <w:ind w:left="0" w:right="0" w:firstLine="560"/>
        <w:spacing w:before="450" w:after="450" w:line="312" w:lineRule="auto"/>
      </w:pPr>
      <w:r>
        <w:rPr>
          <w:rFonts w:ascii="宋体" w:hAnsi="宋体" w:eastAsia="宋体" w:cs="宋体"/>
          <w:color w:val="000"/>
          <w:sz w:val="28"/>
          <w:szCs w:val="28"/>
        </w:rPr>
        <w:t xml:space="preserve">——反渎职侵权检察工作，以开展严肃查办国家机关工作人员利用职权侵犯犯罪专项活动为主要内容，把工作重点放在开辟案源上，加大了对司法和行政执法人员犯罪案件的侦破力度，依法查处渎职侵权案件。共受理各类案件，其中：涉嫌滥用职权案件，涉嫌玩忽职守案件，涉嫌徇私舞弊案件;立案查处玩忽职守案件，滥用职权案件;侦查终结并移送起诉，转出，初查终结不予立案;为国家挽回经济损失x余元。</w:t>
      </w:r>
    </w:p>
    <w:p>
      <w:pPr>
        <w:ind w:left="0" w:right="0" w:firstLine="560"/>
        <w:spacing w:before="450" w:after="450" w:line="312" w:lineRule="auto"/>
      </w:pPr>
      <w:r>
        <w:rPr>
          <w:rFonts w:ascii="宋体" w:hAnsi="宋体" w:eastAsia="宋体" w:cs="宋体"/>
          <w:color w:val="000"/>
          <w:sz w:val="28"/>
          <w:szCs w:val="28"/>
        </w:rPr>
        <w:t xml:space="preserve">——刑事检察工作，认真贯彻上级院工作会议精神，充分发挥检察职能作用，强化对诉讼活动的监督。侦查监督部门共受理公安机关提请批准逮捕和本院决定逮捕的各类案件11x16，批准逮捕和决定逮捕11x15，不捕，立案监督，提前介入1，追漏捕，防错，改性，发纠正违法</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4份，发检察建议4份，向公安机关发提供法庭证据通知书12份，办案时限均在法定时限内办结。公诉部门共受理公安机关和本院自侦部门移送审查起诉的各类案件15x22，其中提起公诉10x14，不起诉1x1，报送绥化市院1x2，退回侦查机关补查2x4，防错追漏1，提前介入，发检察建议8份。</w:t>
      </w:r>
    </w:p>
    <w:p>
      <w:pPr>
        <w:ind w:left="0" w:right="0" w:firstLine="560"/>
        <w:spacing w:before="450" w:after="450" w:line="312" w:lineRule="auto"/>
      </w:pPr>
      <w:r>
        <w:rPr>
          <w:rFonts w:ascii="宋体" w:hAnsi="宋体" w:eastAsia="宋体" w:cs="宋体"/>
          <w:color w:val="000"/>
          <w:sz w:val="28"/>
          <w:szCs w:val="28"/>
        </w:rPr>
        <w:t xml:space="preserve">——监所检察工作，重点是提高刑罚执行监督能力，强化对缓刑监外执行的法律监督。对在押人犯进行法制宣传教育，与在押人犯谈话9x次。自实行《关于防止发生超期羁押案件的管理办法》以来，无超期羁押案件发生。</w:t>
      </w:r>
    </w:p>
    <w:p>
      <w:pPr>
        <w:ind w:left="0" w:right="0" w:firstLine="560"/>
        <w:spacing w:before="450" w:after="450" w:line="312" w:lineRule="auto"/>
      </w:pPr>
      <w:r>
        <w:rPr>
          <w:rFonts w:ascii="宋体" w:hAnsi="宋体" w:eastAsia="宋体" w:cs="宋体"/>
          <w:color w:val="000"/>
          <w:sz w:val="28"/>
          <w:szCs w:val="28"/>
        </w:rPr>
        <w:t xml:space="preserve">——民行检察工作，真正发挥在民事审判和行政诉讼中的监督作用，继续把查处“五类重点案件”作为工作重点，积极寻找案源，加大办理民行抗诉案件力度。共受理各类民行案件1，立案1，其中民事、行政申诉案件1，国有资产流失案件;向绥化市院提请抗诉案件，绥化市院支持抗诉，未支持，未审结，终止审查，撤回申诉。向法院建议改判，采用检察建议审结国有资产流失案件。</w:t>
      </w:r>
    </w:p>
    <w:p>
      <w:pPr>
        <w:ind w:left="0" w:right="0" w:firstLine="560"/>
        <w:spacing w:before="450" w:after="450" w:line="312" w:lineRule="auto"/>
      </w:pPr>
      <w:r>
        <w:rPr>
          <w:rFonts w:ascii="宋体" w:hAnsi="宋体" w:eastAsia="宋体" w:cs="宋体"/>
          <w:color w:val="000"/>
          <w:sz w:val="28"/>
          <w:szCs w:val="28"/>
        </w:rPr>
        <w:t xml:space="preserve">——职务犯罪预防工作，从调查研究和整章建制入手，深入开展预防职务犯罪工作。在个案预防上，认真落实上级对大要案实施“五个一”要求，做到了一案一分析、一案一建议，一案一整顿、一案一教育、一案一回访。积极深入金融部门、等企事业单位进行调查研究，帮助整章建制、堵塞漏洞，开展法制宣传教育1，受教育面达150x人次。同时，到国税、地税、卫生以及国有企业等单位开展预防职务犯罪座谈，并抓住全市的民心热点工程展开预防职务犯罪工作，重点在供水改造工程质量监督上展开了一系列的预防工作。</w:t>
      </w:r>
    </w:p>
    <w:p>
      <w:pPr>
        <w:ind w:left="0" w:right="0" w:firstLine="560"/>
        <w:spacing w:before="450" w:after="450" w:line="312" w:lineRule="auto"/>
      </w:pPr>
      <w:r>
        <w:rPr>
          <w:rFonts w:ascii="宋体" w:hAnsi="宋体" w:eastAsia="宋体" w:cs="宋体"/>
          <w:color w:val="000"/>
          <w:sz w:val="28"/>
          <w:szCs w:val="28"/>
        </w:rPr>
        <w:t xml:space="preserve">——控告申诉检察工作，在认真做好“三个百分之百”工作的同时，把处理涉法访作为工作重点，采取深度汇谈的方式，变上访为下访，主动深入基层，公开、公正、讲理、依法地答复上访者，有效解决了无理缠诉缠访问题，进而达到息访息诉目的。全年共受理来信、来访6(次)，其中来信3，接待来访2(次)。初查控告举报类线索1，采取公开答复方式妥善处理上访案件，办理上级院交办的案件。</w:t>
      </w:r>
    </w:p>
    <w:p>
      <w:pPr>
        <w:ind w:left="0" w:right="0" w:firstLine="560"/>
        <w:spacing w:before="450" w:after="450" w:line="312" w:lineRule="auto"/>
      </w:pPr>
      <w:r>
        <w:rPr>
          <w:rFonts w:ascii="宋体" w:hAnsi="宋体" w:eastAsia="宋体" w:cs="宋体"/>
          <w:color w:val="000"/>
          <w:sz w:val="28"/>
          <w:szCs w:val="28"/>
        </w:rPr>
        <w:t xml:space="preserve">——政工和纪检监察工作，认真贯彻落实中央、省委、绥化市委和安达市委关于开展保持共产党员先进性教育活动的指示精神，按照院党组的要求，把教育活动作为全院党的建设的中心任务，作为各项工作的重中之重来抓，强化组织领导，精心筹划部署，在创新上下功夫，在结合上做文章，在突破中求发展，创造性地开展工作，确保教育活动取得实效，达到了预期的目的。同时，按照院里的安排，组织全院干警进行了“”知识培训，使检察干警在公务活动中注意培养树立自身的形象，展示出个人的品行修养，不断提高整体素质。</w:t>
      </w:r>
    </w:p>
    <w:p>
      <w:pPr>
        <w:ind w:left="0" w:right="0" w:firstLine="560"/>
        <w:spacing w:before="450" w:after="450" w:line="312" w:lineRule="auto"/>
      </w:pPr>
      <w:r>
        <w:rPr>
          <w:rFonts w:ascii="宋体" w:hAnsi="宋体" w:eastAsia="宋体" w:cs="宋体"/>
          <w:color w:val="000"/>
          <w:sz w:val="28"/>
          <w:szCs w:val="28"/>
        </w:rPr>
        <w:t xml:space="preserve">——办公后勤保障工作，注意把握重点，挖掘工作“亮点”，不断强化以人为本的工作理念，努力拓展服务职能，强化基础设施建设和装备建设。年初以来，按照院党组的安排部署，积极做好院内大、小会议室和干警办公室的门窗、墙面、地面以及楼内走廊、卫生间全面修缮各阶段的基础工作，做到井然有序，保证了我院办公环境的全面改观，使干警享受到了现代办公环境的温馨。同时，加大了对值班值宿的检查力度，加强了卫生、行政、财务、车辆和枪支的管理，服务和管理水平明显提高，为检察工作的全面发展提供了强有力的后勤保障。</w:t>
      </w:r>
    </w:p>
    <w:p>
      <w:pPr>
        <w:ind w:left="0" w:right="0" w:firstLine="560"/>
        <w:spacing w:before="450" w:after="450" w:line="312" w:lineRule="auto"/>
      </w:pPr>
      <w:r>
        <w:rPr>
          <w:rFonts w:ascii="宋体" w:hAnsi="宋体" w:eastAsia="宋体" w:cs="宋体"/>
          <w:color w:val="000"/>
          <w:sz w:val="28"/>
          <w:szCs w:val="28"/>
        </w:rPr>
        <w:t xml:space="preserve">——检察调研宣传工作，紧紧围绕全院总体工作思路，广泛拓展调研、宣传渠道，检察调研宣传工作取得了新进展。截止到11月末，我院共撰写调研宣传文章7x篇，其中：有44篇宣传稿件被各级新闻媒体采用，其中：国家级2篇，省级21篇，*市级18篇、安达市级3篇;调研文章有19篇被各级媒体采用，其中被省级以上采用3篇，*市院采用8篇，*市政法委采用4篇，《法学与实践》杂志采用4篇，“基层院检察长应处理好十种关系”在20xx年《龙之剑》第一期刊登，浅析《刑法》第15条之规定、《虚开增值税》发票罪认定浅析被新时期共和国政法战线(第九卷)发表;编发检察简报34期。</w:t>
      </w:r>
    </w:p>
    <w:p>
      <w:pPr>
        <w:ind w:left="0" w:right="0" w:firstLine="560"/>
        <w:spacing w:before="450" w:after="450" w:line="312" w:lineRule="auto"/>
      </w:pPr>
      <w:r>
        <w:rPr>
          <w:rFonts w:ascii="宋体" w:hAnsi="宋体" w:eastAsia="宋体" w:cs="宋体"/>
          <w:color w:val="000"/>
          <w:sz w:val="28"/>
          <w:szCs w:val="28"/>
        </w:rPr>
        <w:t xml:space="preserve">——科技强检工作，为了把我院的信息化建设规划做</w:t>
      </w:r>
    </w:p>
    <w:p>
      <w:pPr>
        <w:ind w:left="0" w:right="0" w:firstLine="560"/>
        <w:spacing w:before="450" w:after="450" w:line="312" w:lineRule="auto"/>
      </w:pPr>
      <w:r>
        <w:rPr>
          <w:rFonts w:ascii="宋体" w:hAnsi="宋体" w:eastAsia="宋体" w:cs="宋体"/>
          <w:color w:val="000"/>
          <w:sz w:val="28"/>
          <w:szCs w:val="28"/>
        </w:rPr>
        <w:t xml:space="preserve">实，我们着眼于检察工作的发展方向，在网上查阅相关信息的基础上，到软件开发和硬件建设比较先进的检察院进行实地考察，掌握第一手材料，经过反复推敲和论证，拟定了我院《信息化建设整体规划》方案，为更好地发挥信息化作用打下了坚实基础。</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1、服务大局的执法理念已成为检察工作的第一要务。</w:t>
      </w:r>
    </w:p>
    <w:p>
      <w:pPr>
        <w:ind w:left="0" w:right="0" w:firstLine="560"/>
        <w:spacing w:before="450" w:after="450" w:line="312" w:lineRule="auto"/>
      </w:pPr>
      <w:r>
        <w:rPr>
          <w:rFonts w:ascii="宋体" w:hAnsi="宋体" w:eastAsia="宋体" w:cs="宋体"/>
          <w:color w:val="000"/>
          <w:sz w:val="28"/>
          <w:szCs w:val="28"/>
        </w:rPr>
        <w:t xml:space="preserve">年初以来，我们认真贯彻市委工作会议精神，紧紧围绕市委提出总体要求开展执法活动，把服务大局理念作为检察工作的第一要务。一是积极开展保持共产党员先进行教育活动，在活动中坚持做到“五个贯穿始终”即：把思想教育贯穿始终、把提高党员素质贯穿始终、把联系检察实际贯穿始终、把解决问题贯穿始终、把学习和工作相促进贯穿始终，在院党组的直接领导下，各科室积极配合，全院干警积极参与，确保了教育活动在我院扎实有效地开展;二是以深化“强化法律监督、维护公平正义”教育活动为契机，积极开展“规范执法行为，促进执法公正”专项整改活动，按照绥化市院里的安排部署，在开展“规范执法行为，促进执法公正”专项整改活动中我院开展了“十个一”系列活动。通过系列活动的开展，统一了干警的执法思想，规范了干警的执法行为，使全院干警的素质明显提升，公正执法的能力和水平明显加大，人民群众的满意率明显提高，真正为我市构建和谐社会提供了优良的法制环境;三是积极开展扶贫解困活动，为党和政府分忧解难。今年，我们继续深入开展“一帮一”扶贫解困工程，并重点抓了对贫困村的包扶工作。春耕时，我们为任民镇裕民村的特困户解决了所需的种子、化肥。同时，为所包扶的第*中学的贫困学生送去了班子成员全体捐赠的4000.0钱，该学校有1贫困生得到过资助，已毕业的贫困生均以优异的成绩升入我市重点高中。</w:t>
      </w:r>
    </w:p>
    <w:p>
      <w:pPr>
        <w:ind w:left="0" w:right="0" w:firstLine="560"/>
        <w:spacing w:before="450" w:after="450" w:line="312" w:lineRule="auto"/>
      </w:pPr>
      <w:r>
        <w:rPr>
          <w:rFonts w:ascii="宋体" w:hAnsi="宋体" w:eastAsia="宋体" w:cs="宋体"/>
          <w:color w:val="000"/>
          <w:sz w:val="28"/>
          <w:szCs w:val="28"/>
        </w:rPr>
        <w:t xml:space="preserve">2、强化法律监督的力度不断加大，监督效果明显增强。</w:t>
      </w:r>
    </w:p>
    <w:p>
      <w:pPr>
        <w:ind w:left="0" w:right="0" w:firstLine="560"/>
        <w:spacing w:before="450" w:after="450" w:line="312" w:lineRule="auto"/>
      </w:pPr>
      <w:r>
        <w:rPr>
          <w:rFonts w:ascii="宋体" w:hAnsi="宋体" w:eastAsia="宋体" w:cs="宋体"/>
          <w:color w:val="000"/>
          <w:sz w:val="28"/>
          <w:szCs w:val="28"/>
        </w:rPr>
        <w:t xml:space="preserve">今年以来，我院紧紧围绕“强化法律监督，维护公平正义”工作主题，结合开展的“规范执法行为，促进执法公正”专项整改活动，把人民群众反映的司法人员和行政执法人员违法犯罪行为作为监督的重点，树立“大监督”意识，对办案程序进行规范，对监督途径进行探索，对监督手段进行强化，坚持“三个注重”，即注重查摆、注重整改、注重实效，积极发挥检察监督职能作用，做到快捕快诉，在保证案件质量的前提下，缩短办案时限，捕、诉准确率均达百分之百，办理的案件无一超时限，无一出差错。在立案侦查监督方面，侦监科经常深入到法医鉴定所、医院、各派出所、公安局法制科等单位，查阅卷宗和档案，主动寻找立案线索，确保立案监督收到较好效果，通知公安机关立案，已全部立案。在审判监督方面，公诉科积极探索有效的监督方法，重点对有罪判无罪、无罪判有罪、轻罪重判、重罪轻判进行监督。同时，切实转变执法观念，增强责任意识，注重对犯罪嫌疑人的权益保护，继续把引导侦查取证工作作为重点，加强了与公安机关的协调合作，坚持执行《引导侦查取证制度》、《引导侦查取证联席会议制度》等相关制度，适时介入公安机关侦查的重大、疑难、复杂案件，使一些久拖不决的案件得以顺利诉讼，取得了良好的社会效果和法律效果。全年共防错诉。在刑罚执行监督方面，监所科按照上级要求，全面试行监所检察工作“四个流程”，继续抓好减刑、假释、保外就医专项检察工作，对监外执行的缓刑罪犯实现了规范化管理，达到了有效的检察监督。民行检察工作在加大提请民事行政案件抗诉工作力度的同时，继续探索采用检察建议方式审结国有资产流失案件的方法和途径，共审结国有资产流失案件。</w:t>
      </w:r>
    </w:p>
    <w:p>
      <w:pPr>
        <w:ind w:left="0" w:right="0" w:firstLine="560"/>
        <w:spacing w:before="450" w:after="450" w:line="312" w:lineRule="auto"/>
      </w:pPr>
      <w:r>
        <w:rPr>
          <w:rFonts w:ascii="宋体" w:hAnsi="宋体" w:eastAsia="宋体" w:cs="宋体"/>
          <w:color w:val="000"/>
          <w:sz w:val="28"/>
          <w:szCs w:val="28"/>
        </w:rPr>
        <w:t xml:space="preserve">3、预防职务犯罪工作取得了重点突破。</w:t>
      </w:r>
    </w:p>
    <w:p>
      <w:pPr>
        <w:ind w:left="0" w:right="0" w:firstLine="560"/>
        <w:spacing w:before="450" w:after="450" w:line="312" w:lineRule="auto"/>
      </w:pPr>
      <w:r>
        <w:rPr>
          <w:rFonts w:ascii="宋体" w:hAnsi="宋体" w:eastAsia="宋体" w:cs="宋体"/>
          <w:color w:val="000"/>
          <w:sz w:val="28"/>
          <w:szCs w:val="28"/>
        </w:rPr>
        <w:t xml:space="preserve">认真贯彻落实有关反会议精神，广泛宣传，充分激发人民群众积极参与和支持反斗争主动性和自觉性，注重突出“三个结合”。即把党内监督和群众监督紧密结合起来;把检察机关依法惩治和群众举报紧密结合起来;把惩治职务犯罪和预防职务犯罪紧密结合起来。通过采取送法进社区、企事业单位，帮助整章建制，进行法制讲座等形式，加强了职务犯罪预防网络的基础建设，使各部门的工作人员在思想上、行动上构筑了拒腐防变的坚实防线，为预防和打击职务犯罪起到了积极的推动作用。在系统预防上，加大了预防网络建设工作力度。在原有的网络建设基础上，进一步扩大了预防网络辐射面，预防网络单位由去年的1增加到4，预防网络建设达到并超过了省院规定的4要求。今年，我们还围绕“惩防并举、反腐倡廉”宣传主题，积极开展“举报宣传周”活动，主管检察长还就此次活动的目的、时间、意义和采取的方法步骤接受了电视台记者的专题采访，通过电视播发，有效地激发了群众的举报热情和参与反斗争的积极性，在社会上起到了强烈的反响，收到了显著效果。</w:t>
      </w:r>
    </w:p>
    <w:p>
      <w:pPr>
        <w:ind w:left="0" w:right="0" w:firstLine="560"/>
        <w:spacing w:before="450" w:after="450" w:line="312" w:lineRule="auto"/>
      </w:pPr>
      <w:r>
        <w:rPr>
          <w:rFonts w:ascii="宋体" w:hAnsi="宋体" w:eastAsia="宋体" w:cs="宋体"/>
          <w:color w:val="000"/>
          <w:sz w:val="28"/>
          <w:szCs w:val="28"/>
        </w:rPr>
        <w:t xml:space="preserve">20xx年，全市检察机关在市委和上级检察院的正确领导下，在人大、政府、政协及社会各界的监督支持下，深入学习贯彻党的、xx届三中、四中全会和系列重要讲话精神，认真落实市委三届四次、五次全会重大部署和市三届人大二次会议决议，紧紧围绕全市经济社会发展大局，顺应人民群众对公共安全、反腐倡廉、司法公正、权益保障的新期待，忠实履行检察职能，服务发展、维护稳定、保障民生，各项工作取得了新成效。</w:t>
      </w:r>
    </w:p>
    <w:p>
      <w:pPr>
        <w:ind w:left="0" w:right="0" w:firstLine="560"/>
        <w:spacing w:before="450" w:after="450" w:line="312" w:lineRule="auto"/>
      </w:pPr>
      <w:r>
        <w:rPr>
          <w:rFonts w:ascii="宋体" w:hAnsi="宋体" w:eastAsia="宋体" w:cs="宋体"/>
          <w:color w:val="000"/>
          <w:sz w:val="28"/>
          <w:szCs w:val="28"/>
        </w:rPr>
        <w:t xml:space="preserve">一、坚持宽严相济，着力维护社会和谐稳定</w:t>
      </w:r>
    </w:p>
    <w:p>
      <w:pPr>
        <w:ind w:left="0" w:right="0" w:firstLine="560"/>
        <w:spacing w:before="450" w:after="450" w:line="312" w:lineRule="auto"/>
      </w:pPr>
      <w:r>
        <w:rPr>
          <w:rFonts w:ascii="宋体" w:hAnsi="宋体" w:eastAsia="宋体" w:cs="宋体"/>
          <w:color w:val="000"/>
          <w:sz w:val="28"/>
          <w:szCs w:val="28"/>
        </w:rPr>
        <w:t xml:space="preserve">依法履行批捕、起诉职能，积极推进平安丽江建设，坚持惩治犯罪、教育挽救、综合治理相结合，努力提升社会治理法治化水平。</w:t>
      </w:r>
    </w:p>
    <w:p>
      <w:pPr>
        <w:ind w:left="0" w:right="0" w:firstLine="560"/>
        <w:spacing w:before="450" w:after="450" w:line="312" w:lineRule="auto"/>
      </w:pPr>
      <w:r>
        <w:rPr>
          <w:rFonts w:ascii="宋体" w:hAnsi="宋体" w:eastAsia="宋体" w:cs="宋体"/>
          <w:color w:val="000"/>
          <w:sz w:val="28"/>
          <w:szCs w:val="28"/>
        </w:rPr>
        <w:t xml:space="preserve">重点打击严重刑事犯罪。全年批捕各类刑事犯罪案件487件 773人，起诉829件1296人。其中，依法批捕抢劫、抢夺、盗窃等侵犯财产权利犯罪案件210件343人，起诉204件394人;批捕杀人、故意伤害等侵犯人身权利犯罪案件101件148人，起诉148件255人;批捕生产销售有毒有害食品、伪劣商品、信用卡诈骗等破坏社会经济秩序犯罪案件9件10人，起诉15件27人;批捕扰乱公共秩序、破坏环境资源、毒品犯罪等妨害社会管理秩序犯罪案件139件243人，起诉155件285人;批捕放火、交通肇事、破坏电力设备等危害公共安全犯罪案件21件22人，起诉282件299人。认真落实检察环节社会治安综合治理各项措施，积极参与社会治安防控体系建设。</w:t>
      </w:r>
    </w:p>
    <w:p>
      <w:pPr>
        <w:ind w:left="0" w:right="0" w:firstLine="560"/>
        <w:spacing w:before="450" w:after="450" w:line="312" w:lineRule="auto"/>
      </w:pPr>
      <w:r>
        <w:rPr>
          <w:rFonts w:ascii="宋体" w:hAnsi="宋体" w:eastAsia="宋体" w:cs="宋体"/>
          <w:color w:val="000"/>
          <w:sz w:val="28"/>
          <w:szCs w:val="28"/>
        </w:rPr>
        <w:t xml:space="preserve">坚持贯彻宽缓刑事政策。继续推行刑事和解、检调对接、释法说理等工作机制，对主观恶性小、犯罪情节轻微、社会危害不大的犯罪嫌疑人依法不批捕61人，不起诉42人，有效减少社会对抗，促进社会和谐。加强对未成年人的特殊司法保护，贯彻慎捕慎诉原则，开展未成年犯罪嫌疑人社会调查、分案起诉、回访帮教、犯罪记录封存等工作，强化对未成年人的教育、感化和挽救，不批捕未成年犯罪嫌疑人15人，不起诉8人，回访帮教涉罪未成年犯56人，开展社会调查81次，附条件不起诉7人，实现了法律效果与社会效果的有机统一。</w:t>
      </w:r>
    </w:p>
    <w:p>
      <w:pPr>
        <w:ind w:left="0" w:right="0" w:firstLine="560"/>
        <w:spacing w:before="450" w:after="450" w:line="312" w:lineRule="auto"/>
      </w:pPr>
      <w:r>
        <w:rPr>
          <w:rFonts w:ascii="宋体" w:hAnsi="宋体" w:eastAsia="宋体" w:cs="宋体"/>
          <w:color w:val="000"/>
          <w:sz w:val="28"/>
          <w:szCs w:val="28"/>
        </w:rPr>
        <w:t xml:space="preserve">坚守防止冤假错案底线。认真贯彻修改后的刑事诉讼法，不断提高执法水平和办案质量，严格证据标准，坚持打击犯罪与保障人权并重，严把事实关、证据关、程序关、法律适用关，坚决排除非法证据，加大对刑讯逼供、暴力取证、隐匿伪造证据的监督和查处力度。完善案件质量动态跟踪监督，健全错案防止、发现、纠正和责任追究机制。落实羁押必要性审查制度，对无羁押必要的犯罪嫌疑人依法提出解除或变更强制措施建议。进一步规范律师会见等工作，依法保障律师执业权利。</w:t>
      </w:r>
    </w:p>
    <w:p>
      <w:pPr>
        <w:ind w:left="0" w:right="0" w:firstLine="560"/>
        <w:spacing w:before="450" w:after="450" w:line="312" w:lineRule="auto"/>
      </w:pPr>
      <w:r>
        <w:rPr>
          <w:rFonts w:ascii="宋体" w:hAnsi="宋体" w:eastAsia="宋体" w:cs="宋体"/>
          <w:color w:val="000"/>
          <w:sz w:val="28"/>
          <w:szCs w:val="28"/>
        </w:rPr>
        <w:t xml:space="preserve">二、突出惩防并举，着力推进反腐倡廉建设</w:t>
      </w:r>
    </w:p>
    <w:p>
      <w:pPr>
        <w:ind w:left="0" w:right="0" w:firstLine="560"/>
        <w:spacing w:before="450" w:after="450" w:line="312" w:lineRule="auto"/>
      </w:pPr>
      <w:r>
        <w:rPr>
          <w:rFonts w:ascii="宋体" w:hAnsi="宋体" w:eastAsia="宋体" w:cs="宋体"/>
          <w:color w:val="000"/>
          <w:sz w:val="28"/>
          <w:szCs w:val="28"/>
        </w:rPr>
        <w:t xml:space="preserve">认真贯彻中央、省委、市委和上级检察机关反腐败斗争的决策部署，坚持“老虎”、“苍蝇”一起打，促进惩防腐败体系建设，积极回应人民群众对惩治腐败的强烈期盼。</w:t>
      </w:r>
    </w:p>
    <w:p>
      <w:pPr>
        <w:ind w:left="0" w:right="0" w:firstLine="560"/>
        <w:spacing w:before="450" w:after="450" w:line="312" w:lineRule="auto"/>
      </w:pPr>
      <w:r>
        <w:rPr>
          <w:rFonts w:ascii="宋体" w:hAnsi="宋体" w:eastAsia="宋体" w:cs="宋体"/>
          <w:color w:val="000"/>
          <w:sz w:val="28"/>
          <w:szCs w:val="28"/>
        </w:rPr>
        <w:t xml:space="preserve">坚决查办职务犯罪。始终保持查办职务犯罪的强劲势头，以树立理性、平和、文明、规范的执法理念为先导，以办案数量、质量、效率、效果、安全有机统一为目标，完善纵向指挥有力、横向协作紧密的侦查一体化机制，重点查办党委政府关注、人民群众反映强烈的职务犯罪案件。依法查办贪污贿赂案件17件 26人，渎职侵权案件7件9人，通过办案挽回经济损失1544.5万元。其中，查办科级以上干部8人。所办案件实现了有罪判决率百分之百。</w:t>
      </w:r>
    </w:p>
    <w:p>
      <w:pPr>
        <w:ind w:left="0" w:right="0" w:firstLine="560"/>
        <w:spacing w:before="450" w:after="450" w:line="312" w:lineRule="auto"/>
      </w:pPr>
      <w:r>
        <w:rPr>
          <w:rFonts w:ascii="宋体" w:hAnsi="宋体" w:eastAsia="宋体" w:cs="宋体"/>
          <w:color w:val="000"/>
          <w:sz w:val="28"/>
          <w:szCs w:val="28"/>
        </w:rPr>
        <w:t xml:space="preserve">深入推进专项工作。围绕移民搬迁、国家粮油专项资金补贴、农村客运燃油补贴、农险保费补贴、万村千乡市场工程等领域，继续开展全市集中查办涉农惠民领域职务犯罪专项工作，严肃查办发生在群众身边、损害群众利益的贪污贿赂、渎职犯罪案件。共查办涉农惠民职务犯罪案件9件13人，占立案总数37.5%，涉案金额469.43万元。依法查办“村官”腐败案件3件5人。通过查办涉农惠民领域贪污贿赂、渎职案件服务于民、取信于民，遏制重点领域职务犯罪易发多发的势头，保障人民群众合法权益，促进农村和谐稳定。</w:t>
      </w:r>
    </w:p>
    <w:p>
      <w:pPr>
        <w:ind w:left="0" w:right="0" w:firstLine="560"/>
        <w:spacing w:before="450" w:after="450" w:line="312" w:lineRule="auto"/>
      </w:pPr>
      <w:r>
        <w:rPr>
          <w:rFonts w:ascii="宋体" w:hAnsi="宋体" w:eastAsia="宋体" w:cs="宋体"/>
          <w:color w:val="000"/>
          <w:sz w:val="28"/>
          <w:szCs w:val="28"/>
        </w:rPr>
        <w:t xml:space="preserve">不断深化源头治理。认真贯彻《云南省预防职务犯罪工作条例》，推进侦防一体化机制建设，结合查办案件开展预防调查25件，向有关部门发出预防职务犯罪检察建议21份，查询行贿犯罪档案1050次，开展警示宣传教育296场次，与9个重点工程项目建设单位和26家机关、企业建立惩治和预防职务犯罪工作机制，从风险防控方面提出预防措施，促进重点项目建设成为优质工程、阳光工程、廉政工程。开展职务犯罪案例剖析26件，以年度报告及专题报告形式为党委政府决策提供参考。《村官腐败问题</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》得到市委的充分肯定，市院年度报告获首届全省检察机关惩治和预防职务犯罪十佳年度报告。</w:t>
      </w:r>
    </w:p>
    <w:p>
      <w:pPr>
        <w:ind w:left="0" w:right="0" w:firstLine="560"/>
        <w:spacing w:before="450" w:after="450" w:line="312" w:lineRule="auto"/>
      </w:pPr>
      <w:r>
        <w:rPr>
          <w:rFonts w:ascii="宋体" w:hAnsi="宋体" w:eastAsia="宋体" w:cs="宋体"/>
          <w:color w:val="000"/>
          <w:sz w:val="28"/>
          <w:szCs w:val="28"/>
        </w:rPr>
        <w:t xml:space="preserve">三、强化内外监督，着力促进严格公正司法</w:t>
      </w:r>
    </w:p>
    <w:p>
      <w:pPr>
        <w:ind w:left="0" w:right="0" w:firstLine="560"/>
        <w:spacing w:before="450" w:after="450" w:line="312" w:lineRule="auto"/>
      </w:pPr>
      <w:r>
        <w:rPr>
          <w:rFonts w:ascii="宋体" w:hAnsi="宋体" w:eastAsia="宋体" w:cs="宋体"/>
          <w:color w:val="000"/>
          <w:sz w:val="28"/>
          <w:szCs w:val="28"/>
        </w:rPr>
        <w:t xml:space="preserve">紧紧抓住人民群众反映强烈的执法不严、司法不公问题，优化检察资源配置，提升法律监督水平，在敢于监督、善于监督、依法监督、规范监督上下功夫，维护司法公正，促进社会公平正义。</w:t>
      </w:r>
    </w:p>
    <w:p>
      <w:pPr>
        <w:ind w:left="0" w:right="0" w:firstLine="560"/>
        <w:spacing w:before="450" w:after="450" w:line="312" w:lineRule="auto"/>
      </w:pPr>
      <w:r>
        <w:rPr>
          <w:rFonts w:ascii="宋体" w:hAnsi="宋体" w:eastAsia="宋体" w:cs="宋体"/>
          <w:color w:val="000"/>
          <w:sz w:val="28"/>
          <w:szCs w:val="28"/>
        </w:rPr>
        <w:t xml:space="preserve">诉讼监督明显加强。重点加强对应当立案而不立案、不应当立案而立案和应当逮捕而未提请逮捕、应当起诉而未移送起诉的监督，监督立案13件，监督撤案2件，决定追捕28人，追诉52人，发出书面纠正违法通知书44份;对认为确有错误的判决、裁定提出抗诉6件，列席同级法院审判委员会讨论案件106件次;重点对刑罚执行和监管活动中违法减刑、假释、暂予监外执行和久押不决案件开展专项监督，纠正减刑、假释、暂予监外执行不当22件，提出纠正违法意见8件;重点推进民事行政检察工作多元化监督格局，依法办理执行监督、支持起诉、督促起诉、督促行政执法机关履行职责案件39件，审查不服生效裁判、调解案件84件，提出再审检察建议14件。</w:t>
      </w:r>
    </w:p>
    <w:p>
      <w:pPr>
        <w:ind w:left="0" w:right="0" w:firstLine="560"/>
        <w:spacing w:before="450" w:after="450" w:line="312" w:lineRule="auto"/>
      </w:pPr>
      <w:r>
        <w:rPr>
          <w:rFonts w:ascii="宋体" w:hAnsi="宋体" w:eastAsia="宋体" w:cs="宋体"/>
          <w:color w:val="000"/>
          <w:sz w:val="28"/>
          <w:szCs w:val="28"/>
        </w:rPr>
        <w:t xml:space="preserve">自身监督有效开展。在强化诉讼监督的同时，牢固树立自觉接受监督的意识，高度重视“两会”期间代表、委员意见建议，坚持向人大及其会报告工作，加强和改进与人大代表、政协委员的联络工作，邀请人大代表、政协委员、人民监督员、特约检察员等76人次参加庭审观摩、出庭效果评议。主动加强内部监督， 以信息化手段全面推进案件集中管理，搭建纵向贯通、横向集成、资源共享的办案平台，实现对案件办理的全程监督和质量监管，确保公正司法。</w:t>
      </w:r>
    </w:p>
    <w:p>
      <w:pPr>
        <w:ind w:left="0" w:right="0" w:firstLine="560"/>
        <w:spacing w:before="450" w:after="450" w:line="312" w:lineRule="auto"/>
      </w:pPr>
      <w:r>
        <w:rPr>
          <w:rFonts w:ascii="宋体" w:hAnsi="宋体" w:eastAsia="宋体" w:cs="宋体"/>
          <w:color w:val="000"/>
          <w:sz w:val="28"/>
          <w:szCs w:val="28"/>
        </w:rPr>
        <w:t xml:space="preserve">四、践行为民宗旨，着力提高服务群众能力</w:t>
      </w:r>
    </w:p>
    <w:p>
      <w:pPr>
        <w:ind w:left="0" w:right="0" w:firstLine="560"/>
        <w:spacing w:before="450" w:after="450" w:line="312" w:lineRule="auto"/>
      </w:pPr>
      <w:r>
        <w:rPr>
          <w:rFonts w:ascii="宋体" w:hAnsi="宋体" w:eastAsia="宋体" w:cs="宋体"/>
          <w:color w:val="000"/>
          <w:sz w:val="28"/>
          <w:szCs w:val="28"/>
        </w:rPr>
        <w:t xml:space="preserve">始终把保障民生、维护民利、服务群众作为贯彻党的群众路线的有力措施，坚持以民为本、司法为民，依法公正对待人民群众诉求，不断满足人民群众对检察工作的新要求。</w:t>
      </w:r>
    </w:p>
    <w:p>
      <w:pPr>
        <w:ind w:left="0" w:right="0" w:firstLine="560"/>
        <w:spacing w:before="450" w:after="450" w:line="312" w:lineRule="auto"/>
      </w:pPr>
      <w:r>
        <w:rPr>
          <w:rFonts w:ascii="宋体" w:hAnsi="宋体" w:eastAsia="宋体" w:cs="宋体"/>
          <w:color w:val="000"/>
          <w:sz w:val="28"/>
          <w:szCs w:val="28"/>
        </w:rPr>
        <w:t xml:space="preserve">拓宽服务群众平台。不断增强工作的主动性和前瞻性，完善12309举报电话、来信、来访“三位一体”机制，坚持首办责任制、检察长接待日、下访巡访制度，畅通人民群众诉求表达渠道。落实检务公开，推进案件信息公开工作，推行举报奖励、实名举报必复，处理群众控告、申诉、举报248件，接待群众121人次。深化“文明接待室”创建活动，全市检察机关继续保持全国、全省检察机关“文明接待室”荣誉称号。</w:t>
      </w:r>
    </w:p>
    <w:p>
      <w:pPr>
        <w:ind w:left="0" w:right="0" w:firstLine="560"/>
        <w:spacing w:before="450" w:after="450" w:line="312" w:lineRule="auto"/>
      </w:pPr>
      <w:r>
        <w:rPr>
          <w:rFonts w:ascii="宋体" w:hAnsi="宋体" w:eastAsia="宋体" w:cs="宋体"/>
          <w:color w:val="000"/>
          <w:sz w:val="28"/>
          <w:szCs w:val="28"/>
        </w:rPr>
        <w:t xml:space="preserve">切实解决合理诉求。认真推进涉法涉诉信访工作机制改革，探索完善受理、审查、办理、终结机制，坚持把排查、防范、化解社会矛盾贯穿于执法办案的全过程，对重大敏感热点案件及时进行分析研判，妥善办理涉检信访案件11件，实现案结事了，减少矛盾积累和信访上行。认真执行《云南省涉诉特困人员救助条例》，救助刑事被害人22人，发放救助金10.3万元，彰显司法人文关怀。全市检察机关继续保持涉检信访案件赴省、进京“零”上访。</w:t>
      </w:r>
    </w:p>
    <w:p>
      <w:pPr>
        <w:ind w:left="0" w:right="0" w:firstLine="560"/>
        <w:spacing w:before="450" w:after="450" w:line="312" w:lineRule="auto"/>
      </w:pPr>
      <w:r>
        <w:rPr>
          <w:rFonts w:ascii="宋体" w:hAnsi="宋体" w:eastAsia="宋体" w:cs="宋体"/>
          <w:color w:val="000"/>
          <w:sz w:val="28"/>
          <w:szCs w:val="28"/>
        </w:rPr>
        <w:t xml:space="preserve">五、持续从严治检，着力打造过硬检察队伍</w:t>
      </w:r>
    </w:p>
    <w:p>
      <w:pPr>
        <w:ind w:left="0" w:right="0" w:firstLine="560"/>
        <w:spacing w:before="450" w:after="450" w:line="312" w:lineRule="auto"/>
      </w:pPr>
      <w:r>
        <w:rPr>
          <w:rFonts w:ascii="宋体" w:hAnsi="宋体" w:eastAsia="宋体" w:cs="宋体"/>
          <w:color w:val="000"/>
          <w:sz w:val="28"/>
          <w:szCs w:val="28"/>
        </w:rPr>
        <w:t xml:space="preserve">按照政治过硬、业务过硬、责任过硬、纪律过硬、作风过硬的要求，切实解决队伍和司法中存在的问题，促进严格公正司法，提升公信力。</w:t>
      </w:r>
    </w:p>
    <w:p>
      <w:pPr>
        <w:ind w:left="0" w:right="0" w:firstLine="560"/>
        <w:spacing w:before="450" w:after="450" w:line="312" w:lineRule="auto"/>
      </w:pPr>
      <w:r>
        <w:rPr>
          <w:rFonts w:ascii="宋体" w:hAnsi="宋体" w:eastAsia="宋体" w:cs="宋体"/>
          <w:color w:val="000"/>
          <w:sz w:val="28"/>
          <w:szCs w:val="28"/>
        </w:rPr>
        <w:t xml:space="preserve">从严正风肃纪。扎实开展党的群众路线教育实践活动，坚持问题导向，严格执行中央“八项规定”，认真落实党风廉政建设“两个责任”，以整风精神解决“四风”方面存在的问题，提出的7大类20项整改措施已落实15项，9项制度建设已全部完成，办文办会、公车使用、经费管理等工作进一步规范，群众反映的突出问题得到及时整改。全面梳理现有制度，对10项制度进行“废、改、立”，不断完善检察机关司法为民、廉洁从检长效机制，促进纪律作风转变、工作绩效提升。为巩固和深化党的群众路线教育实践活动成果，根据最高检察院和省检察院统一部署，全市检察机关又认真开展“增强党性、严守纪律、廉洁从政”专题教育活动，进一步强化干警的党性、纪律和廉洁意识。一年来全市检察干警继续保持了“零”违法违纪。</w:t>
      </w:r>
    </w:p>
    <w:p>
      <w:pPr>
        <w:ind w:left="0" w:right="0" w:firstLine="560"/>
        <w:spacing w:before="450" w:after="450" w:line="312" w:lineRule="auto"/>
      </w:pPr>
      <w:r>
        <w:rPr>
          <w:rFonts w:ascii="宋体" w:hAnsi="宋体" w:eastAsia="宋体" w:cs="宋体"/>
          <w:color w:val="000"/>
          <w:sz w:val="28"/>
          <w:szCs w:val="28"/>
        </w:rPr>
        <w:t xml:space="preserve">增强司法能力。认真落实教育培训工作规划，坚持面向基层和办案一线开展大规模教育培训，切实加大业务尖子和办案能手的培养力度，积极组织102人次参加分级分类培训。结合司法实践， 多形式开展有针对性实用性的岗位练兵活动，促进干警业务能力不断提升，市院研究课题被省检察院评为三等奖。加强检察文化建设，重视检察宣传，借助各类媒体宣传报道检察工作136篇，传递正能量，增强检察工作软实力。全市检察机关10个集体和30名个人受到各级表彰， 市院何树云同志荣获“全国模范检察官”荣誉称号。</w:t>
      </w:r>
    </w:p>
    <w:p>
      <w:pPr>
        <w:ind w:left="0" w:right="0" w:firstLine="560"/>
        <w:spacing w:before="450" w:after="450" w:line="312" w:lineRule="auto"/>
      </w:pPr>
      <w:r>
        <w:rPr>
          <w:rFonts w:ascii="宋体" w:hAnsi="宋体" w:eastAsia="宋体" w:cs="宋体"/>
          <w:color w:val="000"/>
          <w:sz w:val="28"/>
          <w:szCs w:val="28"/>
        </w:rPr>
        <w:t xml:space="preserve">各位代表，过去一年全市检察工作的发展进步，得益于市委的正确领导，得益于市人大及其会的有力监督，得益于市人民政府、市政协和广大人民群众的大力支持和监督。在此，我代表全市检察机关和全体检察干警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我们清醒地认识到，全市检察工作仍存在一些问题和不足，主要是：检察机关服务经济社会发展、服务人民群众的能力有待进一步提高;法律监督实效与人民群众对司法公正的需求还有一定差距;查办和预防职务犯罪工作力度仍需不断加大;检察队伍整体素质与形势任务的要求还有不相适应的方面等。对于这些问题， 我们将以务实的态度和扎实的措施，认真加以解决。</w:t>
      </w:r>
    </w:p>
    <w:p>
      <w:pPr>
        <w:ind w:left="0" w:right="0" w:firstLine="560"/>
        <w:spacing w:before="450" w:after="450" w:line="312" w:lineRule="auto"/>
      </w:pPr>
      <w:r>
        <w:rPr>
          <w:rFonts w:ascii="宋体" w:hAnsi="宋体" w:eastAsia="宋体" w:cs="宋体"/>
          <w:color w:val="000"/>
          <w:sz w:val="28"/>
          <w:szCs w:val="28"/>
        </w:rPr>
        <w:t xml:space="preserve">20xx年主要工作</w:t>
      </w:r>
    </w:p>
    <w:p>
      <w:pPr>
        <w:ind w:left="0" w:right="0" w:firstLine="560"/>
        <w:spacing w:before="450" w:after="450" w:line="312" w:lineRule="auto"/>
      </w:pPr>
      <w:r>
        <w:rPr>
          <w:rFonts w:ascii="宋体" w:hAnsi="宋体" w:eastAsia="宋体" w:cs="宋体"/>
          <w:color w:val="000"/>
          <w:sz w:val="28"/>
          <w:szCs w:val="28"/>
        </w:rPr>
        <w:t xml:space="preserve">20xx年，是深入贯彻落实党的xx届四中全会精神、全面推进依法治国的关键之年。全市检察机关将全面贯彻党的、xx届三中、四中全会和系列重要讲话精神，按照中央政法工作会议、市委三届六次全会、全国全省检察长会议的部署，以维护宪法和法律权威、维护人民权益、维护社会公平正义为出发点和落脚点，深化检察改革、强化法律监督、促进公正司法、建设过硬队伍，为谱写好中国梦丽江篇章提供有力的司法保障。重点抓好以下工作：</w:t>
      </w:r>
    </w:p>
    <w:p>
      <w:pPr>
        <w:ind w:left="0" w:right="0" w:firstLine="560"/>
        <w:spacing w:before="450" w:after="450" w:line="312" w:lineRule="auto"/>
      </w:pPr>
      <w:r>
        <w:rPr>
          <w:rFonts w:ascii="宋体" w:hAnsi="宋体" w:eastAsia="宋体" w:cs="宋体"/>
          <w:color w:val="000"/>
          <w:sz w:val="28"/>
          <w:szCs w:val="28"/>
        </w:rPr>
        <w:t xml:space="preserve">一、更加主动服务经济社会发展</w:t>
      </w:r>
    </w:p>
    <w:p>
      <w:pPr>
        <w:ind w:left="0" w:right="0" w:firstLine="560"/>
        <w:spacing w:before="450" w:after="450" w:line="312" w:lineRule="auto"/>
      </w:pPr>
      <w:r>
        <w:rPr>
          <w:rFonts w:ascii="宋体" w:hAnsi="宋体" w:eastAsia="宋体" w:cs="宋体"/>
          <w:color w:val="000"/>
          <w:sz w:val="28"/>
          <w:szCs w:val="28"/>
        </w:rPr>
        <w:t xml:space="preserve">始终坚持党对检察工作的领导不动摇，自觉把党的领导体现和落实到各项检察工作中，准确认识检察机关的职责使命，增强大局意识、服务意识，围绕全市改革发展的主旋律，找准检察工作的切入点和着力点，运用法治思维和法治方式，更加关注经济社会发展中出现的问题，充分发挥打击、预防、监督、教育、保护职能作用，更加有效地服务和保障经济发展转型升级，做依法治市的推动者，为建设丽江、发展丽江、繁荣丽江、保护丽江营造良好的法治环境。</w:t>
      </w:r>
    </w:p>
    <w:p>
      <w:pPr>
        <w:ind w:left="0" w:right="0" w:firstLine="560"/>
        <w:spacing w:before="450" w:after="450" w:line="312" w:lineRule="auto"/>
      </w:pPr>
      <w:r>
        <w:rPr>
          <w:rFonts w:ascii="宋体" w:hAnsi="宋体" w:eastAsia="宋体" w:cs="宋体"/>
          <w:color w:val="000"/>
          <w:sz w:val="28"/>
          <w:szCs w:val="28"/>
        </w:rPr>
        <w:t xml:space="preserve">二、更加注重加强平安丽江建设</w:t>
      </w:r>
    </w:p>
    <w:p>
      <w:pPr>
        <w:ind w:left="0" w:right="0" w:firstLine="560"/>
        <w:spacing w:before="450" w:after="450" w:line="312" w:lineRule="auto"/>
      </w:pPr>
      <w:r>
        <w:rPr>
          <w:rFonts w:ascii="宋体" w:hAnsi="宋体" w:eastAsia="宋体" w:cs="宋体"/>
          <w:color w:val="000"/>
          <w:sz w:val="28"/>
          <w:szCs w:val="28"/>
        </w:rPr>
        <w:t xml:space="preserve">以维护社会大局稳定为首要任务，坚决打击境内外敌对势力的渗透破坏活动，切实维护社会政治稳定。突出打击黑恶势力、严重暴力、涉枪涉爆涉恐等严重刑事犯罪和多发性侵财犯罪、毒品犯罪、网络犯罪、危害食品药品安全等犯罪，切实提升人民群众安全感和满意度。加强人权司法保障，依法保护诉讼当事人和其他诉讼参与人合法权益，有效防范冤假错案的发生。积极参与创新社会治理，继续推进涉法涉诉信访工作机制改革，重点抓好办案风险评估预警、检调对接、释法说理、刑事被害人救助等制度的完善和落实，从源头上预防和减少涉检矛盾纠纷，进一步保障社会安定有序、人民安居乐业。</w:t>
      </w:r>
    </w:p>
    <w:p>
      <w:pPr>
        <w:ind w:left="0" w:right="0" w:firstLine="560"/>
        <w:spacing w:before="450" w:after="450" w:line="312" w:lineRule="auto"/>
      </w:pPr>
      <w:r>
        <w:rPr>
          <w:rFonts w:ascii="宋体" w:hAnsi="宋体" w:eastAsia="宋体" w:cs="宋体"/>
          <w:color w:val="000"/>
          <w:sz w:val="28"/>
          <w:szCs w:val="28"/>
        </w:rPr>
        <w:t xml:space="preserve">三、更加坚定推进惩防腐败犯罪</w:t>
      </w:r>
    </w:p>
    <w:p>
      <w:pPr>
        <w:ind w:left="0" w:right="0" w:firstLine="560"/>
        <w:spacing w:before="450" w:after="450" w:line="312" w:lineRule="auto"/>
      </w:pPr>
      <w:r>
        <w:rPr>
          <w:rFonts w:ascii="宋体" w:hAnsi="宋体" w:eastAsia="宋体" w:cs="宋体"/>
          <w:color w:val="000"/>
          <w:sz w:val="28"/>
          <w:szCs w:val="28"/>
        </w:rPr>
        <w:t xml:space="preserve">认真贯彻中央《建立健全惩治和预防腐败体系20xx-20xx年工作规划》，既坚决查办发生在领导机关和领导干部中的贪污贿赂、渎职侵权犯罪案件，又严肃查办发生在群众身边、损害群众利益的职务犯罪案件，始终保持惩治腐败的高压态势。坚持对公有制和非公有制经济的同等保护和服务，认真研究法律适用和新罪名案件，严格区分罪与非罪的界限，依法惩治犯罪者，支持改革者，挽救失误者。深化侦防一体化机制建设，加强预防对策研究，突出抓好重大项目、关键岗位、重点人员的预防职务犯罪工作，规范预防检察建议，提高专题报告和年度报告质量，推动健全社会化大预防工作格局。</w:t>
      </w:r>
    </w:p>
    <w:p>
      <w:pPr>
        <w:ind w:left="0" w:right="0" w:firstLine="560"/>
        <w:spacing w:before="450" w:after="450" w:line="312" w:lineRule="auto"/>
      </w:pPr>
      <w:r>
        <w:rPr>
          <w:rFonts w:ascii="宋体" w:hAnsi="宋体" w:eastAsia="宋体" w:cs="宋体"/>
          <w:color w:val="000"/>
          <w:sz w:val="28"/>
          <w:szCs w:val="28"/>
        </w:rPr>
        <w:t xml:space="preserve">四、更加充分发挥诉讼监督职能</w:t>
      </w:r>
    </w:p>
    <w:p>
      <w:pPr>
        <w:ind w:left="0" w:right="0" w:firstLine="560"/>
        <w:spacing w:before="450" w:after="450" w:line="312" w:lineRule="auto"/>
      </w:pPr>
      <w:r>
        <w:rPr>
          <w:rFonts w:ascii="宋体" w:hAnsi="宋体" w:eastAsia="宋体" w:cs="宋体"/>
          <w:color w:val="000"/>
          <w:sz w:val="28"/>
          <w:szCs w:val="28"/>
        </w:rPr>
        <w:t xml:space="preserve">把促进社会公平正义作为检察工作的核心价值追求，扭住人民群众反映强烈的不作为、乱作为、执法不严、司法不公，特别是司法腐败问题强化法律监督，促进公正司法，维护宪法和法律权威。重视透过有案不立、有罪不究、以罚代刑等执法不严、司法不公现象，严肃查处司法工作人员贪赃枉法、徇私舞弊、索贿受贿等职务犯罪，不断提高法律监督水平，做法律正确实施的维护者。</w:t>
      </w:r>
    </w:p>
    <w:p>
      <w:pPr>
        <w:ind w:left="0" w:right="0" w:firstLine="560"/>
        <w:spacing w:before="450" w:after="450" w:line="312" w:lineRule="auto"/>
      </w:pPr>
      <w:r>
        <w:rPr>
          <w:rFonts w:ascii="宋体" w:hAnsi="宋体" w:eastAsia="宋体" w:cs="宋体"/>
          <w:color w:val="000"/>
          <w:sz w:val="28"/>
          <w:szCs w:val="28"/>
        </w:rPr>
        <w:t xml:space="preserve">五、更加用心提升队伍整体素质</w:t>
      </w:r>
    </w:p>
    <w:p>
      <w:pPr>
        <w:ind w:left="0" w:right="0" w:firstLine="560"/>
        <w:spacing w:before="450" w:after="450" w:line="312" w:lineRule="auto"/>
      </w:pPr>
      <w:r>
        <w:rPr>
          <w:rFonts w:ascii="宋体" w:hAnsi="宋体" w:eastAsia="宋体" w:cs="宋体"/>
          <w:color w:val="000"/>
          <w:sz w:val="28"/>
          <w:szCs w:val="28"/>
        </w:rPr>
        <w:t xml:space="preserve">始终把检察队伍建设作为事关检察工作长远发展的战略任务，认真开展“三严三实”和“忠诚、干净、担当”专题教育活动，着力在坚定政治方向、加强党性修养、提升职业素能、树立良好形象上下功夫，坚持为民务实清廉，切实巩固好党的群众路线教育实践活动的各项成果，端正执法理念，改进执法作风，规范自身司法行为，增强检察干警秉公执法的定力，全面提升队伍的专业化、职业化水平。持之以恒加强自身反腐倡廉建设，创新教育监督管理模式，落实廉政风险防控机制，努力建设一支信念坚定、执法为民、敢于担当、清正廉洁的检察队伍。</w:t>
      </w:r>
    </w:p>
    <w:p>
      <w:pPr>
        <w:ind w:left="0" w:right="0" w:firstLine="560"/>
        <w:spacing w:before="450" w:after="450" w:line="312" w:lineRule="auto"/>
      </w:pPr>
      <w:r>
        <w:rPr>
          <w:rFonts w:ascii="宋体" w:hAnsi="宋体" w:eastAsia="宋体" w:cs="宋体"/>
          <w:color w:val="000"/>
          <w:sz w:val="28"/>
          <w:szCs w:val="28"/>
        </w:rPr>
        <w:t xml:space="preserve">各位代表，置身丽江改革发展新征程，面对人民群众新期待，我们将在市委和上级检察院的领导下，更加自觉地接受市人大的法律监督、市政协的民主监督及社会各界的监督，认真贯彻执行本次会议决议，牢记使命，忠诚履职，为建设平安丽江、法治丽江、和谐丽江作出新的贡献!</w:t>
      </w:r>
    </w:p>
    <w:p>
      <w:pPr>
        <w:ind w:left="0" w:right="0" w:firstLine="560"/>
        <w:spacing w:before="450" w:after="450" w:line="312" w:lineRule="auto"/>
      </w:pPr>
      <w:r>
        <w:rPr>
          <w:rFonts w:ascii="宋体" w:hAnsi="宋体" w:eastAsia="宋体" w:cs="宋体"/>
          <w:color w:val="000"/>
          <w:sz w:val="28"/>
          <w:szCs w:val="28"/>
        </w:rPr>
        <w:t xml:space="preserve">20xx年，面对复杂的执法形势和繁重的工作任务，全市检察机关在市委、省检察院的坚强领导和市人大及其会的监督下，深入贯彻落实科学发展观，积极应对困难和挑战，以深入推进三项重点工作为着力点，依法履行法律监督职责，各项工作取得了新的进步。</w:t>
      </w:r>
    </w:p>
    <w:p>
      <w:pPr>
        <w:ind w:left="0" w:right="0" w:firstLine="560"/>
        <w:spacing w:before="450" w:after="450" w:line="312" w:lineRule="auto"/>
      </w:pPr>
      <w:r>
        <w:rPr>
          <w:rFonts w:ascii="宋体" w:hAnsi="宋体" w:eastAsia="宋体" w:cs="宋体"/>
          <w:color w:val="000"/>
          <w:sz w:val="28"/>
          <w:szCs w:val="28"/>
        </w:rPr>
        <w:t xml:space="preserve">一、加强和改进检察执法工作，服务意识群众意识不断强化</w:t>
      </w:r>
    </w:p>
    <w:p>
      <w:pPr>
        <w:ind w:left="0" w:right="0" w:firstLine="560"/>
        <w:spacing w:before="450" w:after="450" w:line="312" w:lineRule="auto"/>
      </w:pPr>
      <w:r>
        <w:rPr>
          <w:rFonts w:ascii="宋体" w:hAnsi="宋体" w:eastAsia="宋体" w:cs="宋体"/>
          <w:color w:val="000"/>
          <w:sz w:val="28"/>
          <w:szCs w:val="28"/>
        </w:rPr>
        <w:t xml:space="preserve">一年来，围绕“两加一推”主基调和“三化同步”主战略，全面建设“五个”的奋斗目标对检察工作的新要求，制定实施了《**市检察机关学习贯彻国务院 2号文件精神服务“五个”建设的实施意见》，进一步完善和落实服务大局的措施。围绕为党的召开营造良好环境，扎实开展涉检信访排查化解工作，省检察院、市委政法委挂账督办案件全部终结。建立健全维稳信息分析研判制度、执法办案风险评估预警机制，及时有效地处置和引导涉检舆情。围绕保障民生民利，深化开展打击商业贿赂、工程建设领域突出问题专项治理。依法打击严重损害群众切身利益的各类犯罪，注重保障诉讼参与人合法权益，对7名刑事被害人进行了救助。深化联系群众工作，加快推进“四访合一”检务接待机制，积极走访联系企业和“四在农家”挂帮联系点，为企业、为基层提供法律服务，增强了联系和服务群众的成效。</w:t>
      </w:r>
    </w:p>
    <w:p>
      <w:pPr>
        <w:ind w:left="0" w:right="0" w:firstLine="560"/>
        <w:spacing w:before="450" w:after="450" w:line="312" w:lineRule="auto"/>
      </w:pPr>
      <w:r>
        <w:rPr>
          <w:rFonts w:ascii="宋体" w:hAnsi="宋体" w:eastAsia="宋体" w:cs="宋体"/>
          <w:color w:val="000"/>
          <w:sz w:val="28"/>
          <w:szCs w:val="28"/>
        </w:rPr>
        <w:t xml:space="preserve">二、加强和改进检察业务工作，法律监督职能有效发挥</w:t>
      </w:r>
    </w:p>
    <w:p>
      <w:pPr>
        <w:ind w:left="0" w:right="0" w:firstLine="560"/>
        <w:spacing w:before="450" w:after="450" w:line="312" w:lineRule="auto"/>
      </w:pPr>
      <w:r>
        <w:rPr>
          <w:rFonts w:ascii="宋体" w:hAnsi="宋体" w:eastAsia="宋体" w:cs="宋体"/>
          <w:color w:val="000"/>
          <w:sz w:val="28"/>
          <w:szCs w:val="28"/>
        </w:rPr>
        <w:t xml:space="preserve">批准逮捕各类刑事犯罪嫌疑人3008人，提起公诉3485人。在市委政法委的组织下，牵头、参与了《关于完善重特大命案办理机制的有关规定》、《命案现场勘查工作规定(试行)》等规范性文件起草会签工作;全面开展贯彻修改后的刑事诉讼法试点工作，确保各项准备工作有序推进。立案侦查贪污贿赂案件69件88人，大要案63件81人，大要案率为91.3%，为国家挽回经济损失730余万元。立案侦查渎职侵权案件10件18人，积极介入各类责任事故调查32起。预防职务犯罪工作思路和方式进一步转变，向地方党委、人大、政府及有关部门提出廉政风险防控、预防职务犯罪年度综合报告28份，提出预防建议49件，为有关单位提供行贿犯罪档案查询800余次。认真落实省、市人大会通过的《关于加强人民检察院对诉讼活动法律监督工作的决议》，不断强化立案监督、侦查监督、审判监督、刑罚执行监督、民事行政审判监督。重点督促公安机关立案26件。纠正漏捕37人，漏诉5人，对轻微刑事案件决定不批准逮捕**人，不起诉23人，对侦查活动中的违法情况提出纠正意见15件。向人民法院提出刑事抗诉13件，依法监督纠正监外执行罪犯脱管、漏管105人。积极推进与看守所信息联网和检察专线网联网，促进监管场所文明规范管理。对民事行政判决和裁定提出提请抗诉38件，提出再审检察建议5件，办理支持、督促起诉、执行监督、调解监督案件136件。市检察院与市法院会签了《关于进一步加强对民事行政诉讼实行法律监督的若干规定(试行)》。</w:t>
      </w:r>
    </w:p>
    <w:p>
      <w:pPr>
        <w:ind w:left="0" w:right="0" w:firstLine="560"/>
        <w:spacing w:before="450" w:after="450" w:line="312" w:lineRule="auto"/>
      </w:pPr>
      <w:r>
        <w:rPr>
          <w:rFonts w:ascii="宋体" w:hAnsi="宋体" w:eastAsia="宋体" w:cs="宋体"/>
          <w:color w:val="000"/>
          <w:sz w:val="28"/>
          <w:szCs w:val="28"/>
        </w:rPr>
        <w:t xml:space="preserve">三、加强和改进检察管理工作，执法规范化建设扎实开展</w:t>
      </w:r>
    </w:p>
    <w:p>
      <w:pPr>
        <w:ind w:left="0" w:right="0" w:firstLine="560"/>
        <w:spacing w:before="450" w:after="450" w:line="312" w:lineRule="auto"/>
      </w:pPr>
      <w:r>
        <w:rPr>
          <w:rFonts w:ascii="宋体" w:hAnsi="宋体" w:eastAsia="宋体" w:cs="宋体"/>
          <w:color w:val="000"/>
          <w:sz w:val="28"/>
          <w:szCs w:val="28"/>
        </w:rPr>
        <w:t xml:space="preserve">按照“全部、全面、全程”的要求推进讯问职务犯罪嫌疑人同步录音录像制度的执行。全面推行量刑建议制度，量刑建议采纳率为87.89%。对职务犯罪案件第一审判决实行市县两级检察院同步审查。全面推进未成年检察工作机制改革，市院、钟山区院、盘县院已成立未成年人检察机构。案件管理机制改革扎实推进，各院均成立案件集中管理机构，案件统一归口、动态监督、全程监管的管理模式正在形成。认真开展案件评查、检务督察、办案安全监督等活动，深化廉政风险防控体系建设。进一步加大违纪案件查办力度。初核违法违纪检察人员5人，均查否，没有干警因违法违纪受到追究。自觉接受人大以及社会各界的监督，邀请人大代表、政协委员、人民监督员、特约检察员、专家咨询委员列席重要会议、参与重大活动、讨论典型案件，以外部监督、司法民主促进规范执法。</w:t>
      </w:r>
    </w:p>
    <w:p>
      <w:pPr>
        <w:ind w:left="0" w:right="0" w:firstLine="560"/>
        <w:spacing w:before="450" w:after="450" w:line="312" w:lineRule="auto"/>
      </w:pPr>
      <w:r>
        <w:rPr>
          <w:rFonts w:ascii="宋体" w:hAnsi="宋体" w:eastAsia="宋体" w:cs="宋体"/>
          <w:color w:val="000"/>
          <w:sz w:val="28"/>
          <w:szCs w:val="28"/>
        </w:rPr>
        <w:t xml:space="preserve">四、加强和改进队伍建设工作，执法素质能力不断提升</w:t>
      </w:r>
    </w:p>
    <w:p>
      <w:pPr>
        <w:ind w:left="0" w:right="0" w:firstLine="560"/>
        <w:spacing w:before="450" w:after="450" w:line="312" w:lineRule="auto"/>
      </w:pPr>
      <w:r>
        <w:rPr>
          <w:rFonts w:ascii="宋体" w:hAnsi="宋体" w:eastAsia="宋体" w:cs="宋体"/>
          <w:color w:val="000"/>
          <w:sz w:val="28"/>
          <w:szCs w:val="28"/>
        </w:rPr>
        <w:t xml:space="preserve">扎实推进创先争优、政法干警核心价值观教育实践活动、“三忠诚”教育、保持党的纯洁性教育等主题教育实践活动，通过邀请市出席党的代表为全市检察干警作报告，走访全国人大代表，开展大学习大讨论等活动，引导广大检察人员牢固树立“忠诚、为民、公正、廉洁”的核心价值观。各院在创先争优中激发活力，涌现出一批先进集体和个人。市检察院反渎局荣获高检院表彰的全国优秀反渎局，钟山区院王伟琴同志被评为全国优秀青年检察官。盘县检察院荣获全省优秀基层检察院。全市检察机关18个集体、40名个人受到高检院和省、市表彰奖励。加强换届后领导班子建设。在市委的重视支持下，市院提拔、交流了11名处级干部，协助地方党委组织部门完成了六枝院、盘县院的班子交流调整。两级领导班子和领导干部队伍的结构进一步优化、素质能力不断提升。加强干警教育培训。组织全市检察人员参加全国、全省检察机关修改后刑事诉讼法电视电话网络培训，与西南政法大学采取检校协作的方式举办修改后刑事诉讼法培训班三期，培训检察人员 300余人。我市两名干警当选全省“首届十佳民行办案能手”。1名干警获“全省监所检察业务能手”荣誉称号。**市检察机关代表队参加贵州省检察机关刑事诉讼法修正案知识竞赛，荣获第一名，并获组织奖。</w:t>
      </w:r>
    </w:p>
    <w:p>
      <w:pPr>
        <w:ind w:left="0" w:right="0" w:firstLine="560"/>
        <w:spacing w:before="450" w:after="450" w:line="312" w:lineRule="auto"/>
      </w:pPr>
      <w:r>
        <w:rPr>
          <w:rFonts w:ascii="宋体" w:hAnsi="宋体" w:eastAsia="宋体" w:cs="宋体"/>
          <w:color w:val="000"/>
          <w:sz w:val="28"/>
          <w:szCs w:val="28"/>
        </w:rPr>
        <w:t xml:space="preserve">五、加强和改进基层基础工作，检务保障明显改善</w:t>
      </w:r>
    </w:p>
    <w:p>
      <w:pPr>
        <w:ind w:left="0" w:right="0" w:firstLine="560"/>
        <w:spacing w:before="450" w:after="450" w:line="312" w:lineRule="auto"/>
      </w:pPr>
      <w:r>
        <w:rPr>
          <w:rFonts w:ascii="宋体" w:hAnsi="宋体" w:eastAsia="宋体" w:cs="宋体"/>
          <w:color w:val="000"/>
          <w:sz w:val="28"/>
          <w:szCs w:val="28"/>
        </w:rPr>
        <w:t xml:space="preserve">为应对修改后刑事诉讼法对检察工作的挑战，缓解人少案多的困难，积极争取两级党委、政府的支持，增设未成年人刑事案件检察处，反渎职侵权局“重大责任事故调查科”等职能机构。市院从基层遴选9名同志到市院工作，增加50名检察辅岗人员，基层院也相应增加了检察辅岗人员，以保障修改后刑诉法赋予检察机关的职责任务圆满完成。在国土、规划、住建、财政等部门的支持下，启动实施市检察院新一轮“两房”建设工作。全市检察机关共投入400余万元改造办案区，工作条件得到极大改善。坚持实行市院领导挂点、业务部门对口指导等措施，推进全市基层院建设的协调发展。市人大会专门听取了全市基层检察院建设工作情况报告，对基层检察院建设工作给予了充分肯定和有力的监督支持。</w:t>
      </w:r>
    </w:p>
    <w:p>
      <w:pPr>
        <w:ind w:left="0" w:right="0" w:firstLine="560"/>
        <w:spacing w:before="450" w:after="450" w:line="312" w:lineRule="auto"/>
      </w:pPr>
      <w:r>
        <w:rPr>
          <w:rFonts w:ascii="宋体" w:hAnsi="宋体" w:eastAsia="宋体" w:cs="宋体"/>
          <w:color w:val="000"/>
          <w:sz w:val="28"/>
          <w:szCs w:val="28"/>
        </w:rPr>
        <w:t xml:space="preserve">各位代表，过去一年成绩的取得，是省检察院和市委正确领导的结果，是市人大及其会监督支持的结果，也是社会各界关心帮助的结果。两级政府加大了对检察机关办案用房、技术用房建设和经费保障的支持力度，极大地促进了检察工作的顺利开展。在此，我代表市人民检察院和全市检察干警表示衷心的感谢!</w:t>
      </w:r>
    </w:p>
    <w:p>
      <w:pPr>
        <w:ind w:left="0" w:right="0" w:firstLine="560"/>
        <w:spacing w:before="450" w:after="450" w:line="312" w:lineRule="auto"/>
      </w:pPr>
      <w:r>
        <w:rPr>
          <w:rFonts w:ascii="宋体" w:hAnsi="宋体" w:eastAsia="宋体" w:cs="宋体"/>
          <w:color w:val="000"/>
          <w:sz w:val="28"/>
          <w:szCs w:val="28"/>
        </w:rPr>
        <w:t xml:space="preserve">回顾一年的工作，我们也看到，面对新的形势和任务要求，检察机关在围绕中心、服务大局方面还有许多工作要做，顺应人民群众新期待、新需求的意识和能力有待提高;个别检察干警没有牢固树立正确的执法理念、化解社会矛盾的水平不高、促进社会管理创新的能力不强，人民群众对检察工作的满意度不稳定;检察机关查办和预防职务犯罪的职能作用发挥还不够全面有效，不敢监督、不善监督的问题仍然存在;修改后刑诉法、民诉法的实施，对检察机关执法办案提出了新的更高的要求，维护司法公正、提升执法公信力比以往任何时候都更加迫切;基层基础工作发展不平衡，案多人少、人才短缺等问题在一些地方依然突出。对这些问题和困难，我们将高度重视，采取有效措施，坚持不懈地去推进解决。</w:t>
      </w:r>
    </w:p>
    <w:p>
      <w:pPr>
        <w:ind w:left="0" w:right="0" w:firstLine="560"/>
        <w:spacing w:before="450" w:after="450" w:line="312" w:lineRule="auto"/>
      </w:pPr>
      <w:r>
        <w:rPr>
          <w:rFonts w:ascii="宋体" w:hAnsi="宋体" w:eastAsia="宋体" w:cs="宋体"/>
          <w:color w:val="000"/>
          <w:sz w:val="28"/>
          <w:szCs w:val="28"/>
        </w:rPr>
        <w:t xml:space="preserve">20xx年全市检察工作的任务要求</w:t>
      </w:r>
    </w:p>
    <w:p>
      <w:pPr>
        <w:ind w:left="0" w:right="0" w:firstLine="560"/>
        <w:spacing w:before="450" w:after="450" w:line="312" w:lineRule="auto"/>
      </w:pPr>
      <w:r>
        <w:rPr>
          <w:rFonts w:ascii="宋体" w:hAnsi="宋体" w:eastAsia="宋体" w:cs="宋体"/>
          <w:color w:val="000"/>
          <w:sz w:val="28"/>
          <w:szCs w:val="28"/>
        </w:rPr>
        <w:t xml:space="preserve">20xx年是落实的新部署、新要求，实现全面建成小康社会奋斗目标的主要之年。充分发挥检察职能作用，服务经济社会发展，保障人民安居乐业、维护社会和谐稳定是检察机关的重大责任。根据新的形势和任务，我们确定今年检察工作的主要任务是：全面贯彻落实党的、省委十一届二次全会和市委六届二次全会、全国、全省政法工作电视电话会议，检察长会议精神，以邓小平理论、“三个代表”重要思想、科学发展观为指导，坚持依法治国基本方略，以平安建设、法治建设和队伍建设为载体，全面落实强化法律监督、强化自身监督、强化队伍建设的总要求，深入贯彻修改后的刑诉法和民诉法，大力提升执法能力素质和执法公信力，切实履行好中国特色社会主义事业建设者、捍卫者的职责使命，努力为我市全面建成小康社会提供有力的法治保障。完成好上述任务，要突出抓好六个方面：</w:t>
      </w:r>
    </w:p>
    <w:p>
      <w:pPr>
        <w:ind w:left="0" w:right="0" w:firstLine="560"/>
        <w:spacing w:before="450" w:after="450" w:line="312" w:lineRule="auto"/>
      </w:pPr>
      <w:r>
        <w:rPr>
          <w:rFonts w:ascii="宋体" w:hAnsi="宋体" w:eastAsia="宋体" w:cs="宋体"/>
          <w:color w:val="000"/>
          <w:sz w:val="28"/>
          <w:szCs w:val="28"/>
        </w:rPr>
        <w:t xml:space="preserve">一、更加注重服务大局保障民生，进一步促进经济社会发展</w:t>
      </w:r>
    </w:p>
    <w:p>
      <w:pPr>
        <w:ind w:left="0" w:right="0" w:firstLine="560"/>
        <w:spacing w:before="450" w:after="450" w:line="312" w:lineRule="auto"/>
      </w:pPr>
      <w:r>
        <w:rPr>
          <w:rFonts w:ascii="宋体" w:hAnsi="宋体" w:eastAsia="宋体" w:cs="宋体"/>
          <w:color w:val="000"/>
          <w:sz w:val="28"/>
          <w:szCs w:val="28"/>
        </w:rPr>
        <w:t xml:space="preserve">全面发挥打击、预防、监督、教育、保护职能作用，切实提升服务大局的成效。重点服务工业园区、产业园区和全市重大项目建设，主动提供发展所需的法治保障。突出打击破坏市场经济秩序，小微企业发展、非公有制经济发展、外商投资权益保护等领域出现的新类型案件，依法平等保护各种所有制经济合法权益。紧紧围绕关乎百姓生计、群众利益的热点问题开展专项工作，不断探索便民、利民、助民的检察工作新机制。</w:t>
      </w:r>
    </w:p>
    <w:p>
      <w:pPr>
        <w:ind w:left="0" w:right="0" w:firstLine="560"/>
        <w:spacing w:before="450" w:after="450" w:line="312" w:lineRule="auto"/>
      </w:pPr>
      <w:r>
        <w:rPr>
          <w:rFonts w:ascii="宋体" w:hAnsi="宋体" w:eastAsia="宋体" w:cs="宋体"/>
          <w:color w:val="000"/>
          <w:sz w:val="28"/>
          <w:szCs w:val="28"/>
        </w:rPr>
        <w:t xml:space="preserve">二、更加注重发挥检察职能作用，进一步推进平安建设和法治建设</w:t>
      </w:r>
    </w:p>
    <w:p>
      <w:pPr>
        <w:ind w:left="0" w:right="0" w:firstLine="560"/>
        <w:spacing w:before="450" w:after="450" w:line="312" w:lineRule="auto"/>
      </w:pPr>
      <w:r>
        <w:rPr>
          <w:rFonts w:ascii="宋体" w:hAnsi="宋体" w:eastAsia="宋体" w:cs="宋体"/>
          <w:color w:val="000"/>
          <w:sz w:val="28"/>
          <w:szCs w:val="28"/>
        </w:rPr>
        <w:t xml:space="preserve">密切关注社会治安和公共安全出现的新特点、新动向，积极参与治安重点地区和突出治安问题专项整治。突出打击严重暴力犯罪、黑恶势力犯罪、多发性侵财犯罪、毒品犯罪、网络犯罪和危害食品药品安全等犯罪，依法严惩以报复社会为目的的危害公共安全和个人极端暴力犯罪，切实增强人民群众安全感。完善检察环节贯彻宽严相济刑事政策工作机制，最大限度减少社会对抗，最大限度促进社会和谐。充分发挥检察机关在惩治和预防腐败体系建设中的作用，坚决查处职务犯罪大案要案，着力解决发生在群众身边的腐败问题，扎实开展为期两年的查办和预防发生在群众身边、损害群众利益职务犯罪专项工作。进一步深化预防职务犯罪工作，落实和完善惩治和预防年度报告、专题研究和报告、预防建议制度，加强警示教育基地建设，促进干部清正、政府清廉、政治清明。继续巩固贯彻落实市人大会《关于加强人民检察院对诉讼活动的法律监督工作的决议》取得的成果，切实把修改后刑诉法关于维护司法公正、依法保障人权、规范执法行为的要求落到实处。</w:t>
      </w:r>
    </w:p>
    <w:p>
      <w:pPr>
        <w:ind w:left="0" w:right="0" w:firstLine="560"/>
        <w:spacing w:before="450" w:after="450" w:line="312" w:lineRule="auto"/>
      </w:pPr>
      <w:r>
        <w:rPr>
          <w:rFonts w:ascii="宋体" w:hAnsi="宋体" w:eastAsia="宋体" w:cs="宋体"/>
          <w:color w:val="000"/>
          <w:sz w:val="28"/>
          <w:szCs w:val="28"/>
        </w:rPr>
        <w:t xml:space="preserve">健全12309举报电话、网上信访、来信、来访“四位一体”机制，完善执法办案风险评估预警、释法说理、检调对接、刑事被害人救助等制度，做好检察长接待、视频接访工作。配合党委、政府有关部门做好终结案件息诉罢访、稳控救助等工作，逐步推动处理涉检信访问题纳入法治轨道。认真落实综合治理措施，健全完善社会治安防控体系。加强和改进社区矫正法律监督工作。积极打击网络犯罪，促进网络规范有序运行。加强未检专门机构建设和力量配备，落实社会调查、附条件不起诉、犯罪记录封存等制度。加强对健全完善检察建议跟踪回访制度，深化行政执法与刑事司法衔接，拓展参与社会管理创新的途径和方式，促进依法行政和社会管理法治化。深入学校、机关、企业、农村开展法制宣传，促进各级领导干部提高运用法治思维和法治方式行使权力的能力，努力推动形成全社会学法尊法守法用法的良好氛围。</w:t>
      </w:r>
    </w:p>
    <w:p>
      <w:pPr>
        <w:ind w:left="0" w:right="0" w:firstLine="560"/>
        <w:spacing w:before="450" w:after="450" w:line="312" w:lineRule="auto"/>
      </w:pPr>
      <w:r>
        <w:rPr>
          <w:rFonts w:ascii="宋体" w:hAnsi="宋体" w:eastAsia="宋体" w:cs="宋体"/>
          <w:color w:val="000"/>
          <w:sz w:val="28"/>
          <w:szCs w:val="28"/>
        </w:rPr>
        <w:t xml:space="preserve">四、更加注重制度机制创新，进一步贯彻落实好修改后的刑诉法和民诉法</w:t>
      </w:r>
    </w:p>
    <w:p>
      <w:pPr>
        <w:ind w:left="0" w:right="0" w:firstLine="560"/>
        <w:spacing w:before="450" w:after="450" w:line="312" w:lineRule="auto"/>
      </w:pPr>
      <w:r>
        <w:rPr>
          <w:rFonts w:ascii="宋体" w:hAnsi="宋体" w:eastAsia="宋体" w:cs="宋体"/>
          <w:color w:val="000"/>
          <w:sz w:val="28"/>
          <w:szCs w:val="28"/>
        </w:rPr>
        <w:t xml:space="preserve">按照有关司法解释和规定，加紧对现行检察业务工作规范进行清理，全面修正、完善和细化执法工作基本规范和办案程序。严格落实讯问职务犯罪嫌疑人全程同步录音录像制度。推进侦查人员和证人出庭、简易程序出庭、庭前会议、非法证据排除、羁押必要性审查、刑事和解、听取律师意见等工作，健全完善工作机制。深入开展生效裁判、民事调解、执行活动等监督，努力构建抗诉、检察建议、违法行为调查等多元化监督格局。加大解决涉及政法部门之间共性问题、重点问题的力度，保障协调有序地共同落实好修改后的刑诉法和民诉法。</w:t>
      </w:r>
    </w:p>
    <w:p>
      <w:pPr>
        <w:ind w:left="0" w:right="0" w:firstLine="560"/>
        <w:spacing w:before="450" w:after="450" w:line="312" w:lineRule="auto"/>
      </w:pPr>
      <w:r>
        <w:rPr>
          <w:rFonts w:ascii="宋体" w:hAnsi="宋体" w:eastAsia="宋体" w:cs="宋体"/>
          <w:color w:val="000"/>
          <w:sz w:val="28"/>
          <w:szCs w:val="28"/>
        </w:rPr>
        <w:t xml:space="preserve">五、更加注重加强队伍建设，进一步提升执法能力素质和执法公信力</w:t>
      </w:r>
    </w:p>
    <w:p>
      <w:pPr>
        <w:ind w:left="0" w:right="0" w:firstLine="560"/>
        <w:spacing w:before="450" w:after="450" w:line="312" w:lineRule="auto"/>
      </w:pPr>
      <w:r>
        <w:rPr>
          <w:rFonts w:ascii="宋体" w:hAnsi="宋体" w:eastAsia="宋体" w:cs="宋体"/>
          <w:color w:val="000"/>
          <w:sz w:val="28"/>
          <w:szCs w:val="28"/>
        </w:rPr>
        <w:t xml:space="preserve">不断深化思想政治建设。把党的精神纳入中心组学习、干部理论轮训、检察专业培训中，做到用精神武装头脑、指导实践、推动工作。按照高检院的部署，扎实开展以为民务实清廉为主要内容的群众路线教育实践活动。完善以党建带队建长效机制，提高检察机关党的建设科学化水平。不断深化队伍专业化建设，制定实施大规模教育培训工作三年实施意见，广泛开展岗位练兵、业务竞赛活动，全面提升队伍整体素质能力。完善检察官遴选制度。全面推行检察机关辅岗人员制度。不断深化自身监督和惩防体系建设。加强与人大代表、政协委员联系工作，完善人民监督员、特约检察员、专家咨询委员制度，拓展人民群众有序参与检察工作的途径。健全检察宣传和舆情监测引导、研判处置机制。严格执行党风廉政责任制，深入推进廉政风险防控机制建设。以“零容忍”的态度严肃查处检察人员违法违纪行为。</w:t>
      </w:r>
    </w:p>
    <w:p>
      <w:pPr>
        <w:ind w:left="0" w:right="0" w:firstLine="560"/>
        <w:spacing w:before="450" w:after="450" w:line="312" w:lineRule="auto"/>
      </w:pPr>
      <w:r>
        <w:rPr>
          <w:rFonts w:ascii="宋体" w:hAnsi="宋体" w:eastAsia="宋体" w:cs="宋体"/>
          <w:color w:val="000"/>
          <w:sz w:val="28"/>
          <w:szCs w:val="28"/>
        </w:rPr>
        <w:t xml:space="preserve">六、更加注重科技强检和基层院建设，进一步夯实检察工作发展的基础</w:t>
      </w:r>
    </w:p>
    <w:p>
      <w:pPr>
        <w:ind w:left="0" w:right="0" w:firstLine="560"/>
        <w:spacing w:before="450" w:after="450" w:line="312" w:lineRule="auto"/>
      </w:pPr>
      <w:r>
        <w:rPr>
          <w:rFonts w:ascii="宋体" w:hAnsi="宋体" w:eastAsia="宋体" w:cs="宋体"/>
          <w:color w:val="000"/>
          <w:sz w:val="28"/>
          <w:szCs w:val="28"/>
        </w:rPr>
        <w:t xml:space="preserve">积极推进与监管场所信息联网和监控联网，抓好远程视频讯问、案卷材料传输及视频接访系统建设，加强涉密信息系统分级保护。切实落实基层检察院基本业务装备配备指导标准，加大高科技侦查装备投入，不断提高检察工作科技含量。以参加全国先进基层院评选为契机，进一步提高基层院执法规范化、队伍专业化、管理科学化和保障现代化水平，充分激发基层院创先争优的热情和活力。</w:t>
      </w:r>
    </w:p>
    <w:p>
      <w:pPr>
        <w:ind w:left="0" w:right="0" w:firstLine="560"/>
        <w:spacing w:before="450" w:after="450" w:line="312" w:lineRule="auto"/>
      </w:pPr>
      <w:r>
        <w:rPr>
          <w:rFonts w:ascii="宋体" w:hAnsi="宋体" w:eastAsia="宋体" w:cs="宋体"/>
          <w:color w:val="000"/>
          <w:sz w:val="28"/>
          <w:szCs w:val="28"/>
        </w:rPr>
        <w:t xml:space="preserve">各位代表，党的启动了全面建成小康社会的伟大征程，检察工作站在了一个新的历史起点上，我们决心在市委和省检察院的坚强领导下，以争创一流的精神状态，敢于担当、勇于创新，以富有成效的工作为推进我市经济社会跨越发展、后发赶超、同步小康而努力奋斗。</w:t>
      </w:r>
    </w:p>
    <w:p>
      <w:pPr>
        <w:ind w:left="0" w:right="0" w:firstLine="560"/>
        <w:spacing w:before="450" w:after="450" w:line="312" w:lineRule="auto"/>
      </w:pPr>
      <w:r>
        <w:rPr>
          <w:rFonts w:ascii="宋体" w:hAnsi="宋体" w:eastAsia="宋体" w:cs="宋体"/>
          <w:color w:val="000"/>
          <w:sz w:val="28"/>
          <w:szCs w:val="28"/>
        </w:rPr>
        <w:t xml:space="preserve">--&gt;[_TAG_h3]检察院检察室工作总结篇九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坚持党建工作与群团建设两手抓、两手硬，强化党建工作引领作用，加强党群团共建工作，高度重视并大力支持团支部、妇委会、工会等群团组织开展工作，实现优势互补、共赢发展，不断拓展党建工作的覆盖面和扩大党建工作的影响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2024-06-13T17:30:30+08:00</dcterms:created>
  <dcterms:modified xsi:type="dcterms:W3CDTF">2024-06-13T17:30:30+08:00</dcterms:modified>
</cp:coreProperties>
</file>

<file path=docProps/custom.xml><?xml version="1.0" encoding="utf-8"?>
<Properties xmlns="http://schemas.openxmlformats.org/officeDocument/2006/custom-properties" xmlns:vt="http://schemas.openxmlformats.org/officeDocument/2006/docPropsVTypes"/>
</file>